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CD" w:rsidRDefault="00EC5F9F">
      <w:pPr>
        <w:rPr>
          <w:rtl/>
        </w:rPr>
      </w:pPr>
      <w:r w:rsidRPr="00EC5F9F">
        <w:rPr>
          <w:rFonts w:cs="Arial"/>
          <w:rtl/>
        </w:rPr>
        <w:drawing>
          <wp:anchor distT="0" distB="0" distL="114300" distR="114300" simplePos="0" relativeHeight="251682816" behindDoc="0" locked="0" layoutInCell="1" allowOverlap="1" wp14:anchorId="7294C391" wp14:editId="501F9733">
            <wp:simplePos x="0" y="0"/>
            <wp:positionH relativeFrom="column">
              <wp:posOffset>1539240</wp:posOffset>
            </wp:positionH>
            <wp:positionV relativeFrom="paragraph">
              <wp:posOffset>-85725</wp:posOffset>
            </wp:positionV>
            <wp:extent cx="557530" cy="436245"/>
            <wp:effectExtent l="0" t="0" r="0" b="1905"/>
            <wp:wrapNone/>
            <wp:docPr id="16" name="صورة 16" descr="C:\Users\HasaEdu\Desktop\برنامج اليوم الوطني 1444\صور اليوم الوطني 1444\4a5122126063001.Y3JvcCwxMTgxLDkyMywwLDE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aEdu\Desktop\برنامج اليوم الوطني 1444\صور اليوم الوطني 1444\4a5122126063001.Y3JvcCwxMTgxLDkyMywwLDEyN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F9F">
        <w:rPr>
          <w:rFonts w:cs="Arial"/>
          <w:rtl/>
        </w:rPr>
        <w:drawing>
          <wp:anchor distT="0" distB="0" distL="114300" distR="114300" simplePos="0" relativeHeight="251679744" behindDoc="0" locked="0" layoutInCell="1" allowOverlap="1" wp14:anchorId="3E681036" wp14:editId="3942ADFA">
            <wp:simplePos x="0" y="0"/>
            <wp:positionH relativeFrom="column">
              <wp:posOffset>4514850</wp:posOffset>
            </wp:positionH>
            <wp:positionV relativeFrom="paragraph">
              <wp:posOffset>-69850</wp:posOffset>
            </wp:positionV>
            <wp:extent cx="789940" cy="444500"/>
            <wp:effectExtent l="0" t="0" r="0" b="0"/>
            <wp:wrapNone/>
            <wp:docPr id="3" name="Picture 2" descr="C:\Users\user\Desktop\6990691-83657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6990691-836578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-209550</wp:posOffset>
                </wp:positionV>
                <wp:extent cx="2277745" cy="729615"/>
                <wp:effectExtent l="0" t="0" r="0" b="381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7575D4" w:rsidP="00C17B3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وزارة  التعليم</w:t>
                            </w:r>
                            <w:proofErr w:type="gramEnd"/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 xml:space="preserve"> / إدارة التعليم بمحافظة الإحساء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مكتب التعليم بشرق الأحساء</w:t>
                            </w:r>
                          </w:p>
                          <w:p w:rsidR="007575D4" w:rsidRPr="00C17B38" w:rsidRDefault="007575D4" w:rsidP="00C17B38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ابتدائيــة حسان بن ثابت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65pt;margin-top:-16.5pt;width:179.35pt;height:57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sswIAALoFAAAOAAAAZHJzL2Uyb0RvYy54bWysVG1vmzAQ/j5p/8Hyd8pLnRBQSdWGME3q&#10;XqR2P8ABE6yBzWwn0E377zubJE1bTZq28QHZ5/Nzz909vqvrsWvRninNpchweBFgxEQpKy62Gf7y&#10;UHgLjLShoqKtFCzDj0zj6+XbN1dDn7JINrKtmEIAInQ69BlujOlT39dlwzqqL2TPBBzWUnXUwFZt&#10;/UrRAdC71o+CYO4PUlW9kiXTGqz5dIiXDr+uWWk+1bVmBrUZBm7G/ZX7b+zfX17RdKto3/DyQIP+&#10;BYuOcgFBT1A5NRTtFH8F1fFSSS1rc1HKzpd1zUvmcoBswuBFNvcN7ZnLBYqj+1OZ9P+DLT/uPyvE&#10;K+jdDCNBO+jRAxsNupUjurTlGXqdgtd9D35mBDO4ulR1fyfLrxoJuWqo2LIbpeTQMFoBvdDe9M+u&#10;TjjagmyGD7KCMHRnpAMaa9XZ2kE1EKBDmx5PrbFUSjBGURzHBCiWcBZHyRzo2hA0Pd7ulTbvmOyQ&#10;XWRYQesdOt3faTO5Hl1sMCEL3rZgp2krnhkAc7JAbLhqzywL180fSZCsF+sF8Ug0X3skyHPvplgR&#10;b16E8Sy/zFerPPxp44YkbXhVMWHDHJUVkj/r3EHjkyZO2tKy5ZWFs5S02m5WrUJ7Csou3HcoyJmb&#10;/5yGqxfk8iKlMCLBbZR4xXwRe6QgMy+Jg4UXhMltMg9IQvLieUp3XLB/TwkNGU5m0WwS029zC9z3&#10;OjeadtzA7Gh5l+HFyYmmVoJrUbnWGsrbaX1WCkv/qRTQ7mOjnWCtRie1mnEzAopV8UZWjyBdJUFZ&#10;oE8YeLBopPqO0QDDI8P6244qhlH7XoD8k5AQO23chsziCDbq/GRzfkJFCVAZNhhNy5WZJtSuV3zb&#10;QKTjg7uBJ1Nwp+YnVoeHBgPCJXUYZnYCne+d19PIXf4CAAD//wMAUEsDBBQABgAIAAAAIQBv64Ge&#10;3wAAAAoBAAAPAAAAZHJzL2Rvd25yZXYueG1sTI/BTsMwDIbvSLxDZCRuW7IGsa2rO01oG0dgVJyz&#10;JrQVTVIlWVfeHnOCmy1/+v39xXayPRtNiJ13CIu5AGZc7XXnGoTq/TBbAYtJOa167wzCt4mwLW9v&#10;CpVrf3VvZjylhlGIi7lCaFMacs5j3Rqr4twPxtHt0werEq2h4TqoK4XbnmdCPHKrOkcfWjWYp9bU&#10;X6eLRRjScFw+h5fX3f4wiurjWGVds0e8v5t2G2DJTOkPhl99UoeSnM7+4nRkPYJ8kJJQhJmUVIqI&#10;pchoOCOsFmvgZcH/Vyh/AAAA//8DAFBLAQItABQABgAIAAAAIQC2gziS/gAAAOEBAAATAAAAAAAA&#10;AAAAAAAAAAAAAABbQ29udGVudF9UeXBlc10ueG1sUEsBAi0AFAAGAAgAAAAhADj9If/WAAAAlAEA&#10;AAsAAAAAAAAAAAAAAAAALwEAAF9yZWxzLy5yZWxzUEsBAi0AFAAGAAgAAAAhAOnBPCyzAgAAugUA&#10;AA4AAAAAAAAAAAAAAAAALgIAAGRycy9lMm9Eb2MueG1sUEsBAi0AFAAGAAgAAAAhAG/rgZ7fAAAA&#10;CgEAAA8AAAAAAAAAAAAAAAAADQUAAGRycy9kb3ducmV2LnhtbFBLBQYAAAAABAAEAPMAAAAZBgAA&#10;AAA=&#10;" filled="f" stroked="f">
                <v:textbox style="mso-fit-shape-to-text:t">
                  <w:txbxContent>
                    <w:p w:rsidR="007575D4" w:rsidRPr="00C17B38" w:rsidRDefault="007575D4" w:rsidP="00C17B3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وزارة  التعليم</w:t>
                      </w:r>
                      <w:proofErr w:type="gramEnd"/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 xml:space="preserve"> / إدارة التعليم بمحافظة الإحساء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مكتب التعليم بشرق الأحساء</w:t>
                      </w:r>
                    </w:p>
                    <w:p w:rsidR="007575D4" w:rsidRPr="00C17B38" w:rsidRDefault="007575D4" w:rsidP="00C17B38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ابتدائيــة حسان بن ثابت بالجشـــة</w:t>
                      </w:r>
                    </w:p>
                  </w:txbxContent>
                </v:textbox>
              </v:shape>
            </w:pict>
          </mc:Fallback>
        </mc:AlternateContent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6057899</wp:posOffset>
            </wp:positionH>
            <wp:positionV relativeFrom="paragraph">
              <wp:posOffset>-96715</wp:posOffset>
            </wp:positionV>
            <wp:extent cx="759659" cy="509364"/>
            <wp:effectExtent l="0" t="0" r="0" b="0"/>
            <wp:wrapNone/>
            <wp:docPr id="6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71" cy="51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B38">
        <w:rPr>
          <w:rFonts w:hint="cs"/>
          <w:noProof/>
          <w:rtl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48</wp:posOffset>
            </wp:positionH>
            <wp:positionV relativeFrom="paragraph">
              <wp:posOffset>-105166</wp:posOffset>
            </wp:positionV>
            <wp:extent cx="694592" cy="462599"/>
            <wp:effectExtent l="0" t="0" r="0" b="0"/>
            <wp:wrapNone/>
            <wp:docPr id="7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2" cy="46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379" w:rsidRDefault="00EA0379" w:rsidP="00EA0379">
      <w:pPr>
        <w:rPr>
          <w:rFonts w:ascii="A Jannat LT" w:hAnsi="A Jannat LT" w:cs="المهنـــد عريض"/>
          <w:b/>
          <w:bCs/>
          <w:noProof/>
          <w:sz w:val="20"/>
          <w:szCs w:val="20"/>
          <w:rtl/>
        </w:rPr>
      </w:pPr>
    </w:p>
    <w:p w:rsidR="00EA0379" w:rsidRDefault="00EA0379" w:rsidP="00EA0379">
      <w:pPr>
        <w:jc w:val="center"/>
        <w:rPr>
          <w:rFonts w:ascii="A Jannat LT" w:hAnsi="A Jannat LT" w:cs="المهنـــد عريض"/>
          <w:b/>
          <w:bCs/>
          <w:noProof/>
          <w:sz w:val="20"/>
          <w:szCs w:val="20"/>
          <w:rtl/>
        </w:rPr>
      </w:pPr>
      <w:r>
        <w:rPr>
          <w:rFonts w:ascii="A Jannat LT" w:hAnsi="A Jannat LT" w:cs="المهنـــد عريض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66040</wp:posOffset>
                </wp:positionV>
                <wp:extent cx="10160" cy="1106805"/>
                <wp:effectExtent l="11430" t="16510" r="16510" b="1016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106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D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43.4pt;margin-top:5.2pt;width:.8pt;height:8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chtQIAALQFAAAOAAAAZHJzL2Uyb0RvYy54bWysVE2PmzAQvVfqf7C4s5iEkARtssoS0su2&#10;jbRb9exgA1bBRrYTElX97x0bQjfbS1WtkJBn7Hnz8Z59/3BuanRiSnMpVl54hz3ERC4pF+XK+/ay&#10;8xce0oYISmop2Mq7MO09rD9+uO/ahE1kJWvKFAIQoZOuXXmVMW0SBDqvWEP0nWyZgM1CqoYYMFUZ&#10;UEU6QG/qYIJxHHRS0VbJnGkN3m2/6a0dflGw3HwtCs0Mqlce1GbcX7n/wf6D9T1JSkXaiudDGeQ/&#10;qmgIF5B0hNoSQ9BR8b+gGp4rqWVh7nLZBLIoeM5cD9BNiN9081yRlrleYDi6Hcek3w82/3LaK8Qp&#10;cBd5SJAGONocjXSp0dzOp2t1AsdSsVe2w/wsntsnmf/QSMi0IqJk7vDLpYXY0EYENyHW0C1kOXSf&#10;JYUzBPDdsM6FaiwkjAGdHSeXkRN2NigHZ4jDGIjLYScMcbzAM5eBJNfgVmnzickG2cXK00YRXlYm&#10;lUIA+1KFLhU5PWljSyPJNcBmFnLH69qJoBaogxxLPMMuQsuaU7trzzk9srRW6ERASebco9bHBlrq&#10;ffEM40FP4AbV9e7p1Q2ZRxRXx00CJY+CujoqRmg2rA3hdb+G6FrYSpgTdd8MWGcDS+eHeTnB/Vzi&#10;ZbbIFpEfTeLMj/B26292aeTHu3A+2063aboNf9kWwyipOKVM2C6v4g+jfxPXcA172Y7yH+cZ3KK7&#10;hqHY20o3uxmeR9OFP5/Ppn40zbD/uNil/iYN43iePaaP2ZtKM9e9fp9ix1HaquTRMPVc0Q5RbnU0&#10;nS0noQcGPBaTOVAL5CJSl/DK5UZ5SEnznZvKSd+K1mJoVR5GjSxi+w1iHdH7QVw5tNbIwtDbn1EB&#10;51d+3Y2yl6i/jgdJL3t1vWnwNLig4Rmzb89rG9avH9v1bwAAAP//AwBQSwMEFAAGAAgAAAAhAOu0&#10;HrXgAAAACgEAAA8AAABkcnMvZG93bnJldi54bWxMj0FPwzAMhe9I/IfISFzQlq6aRihNJzSNKxIb&#10;MI5ZY9qqjVM12dbt12NO42b7Pb33OV+OrhNHHELjScNsmoBAKr1tqNLwsX2dKBAhGrKm84Qazhhg&#10;Wdze5Caz/kTveNzESnAIhcxoqGPsMylDWaMzYep7JNZ+/OBM5HWopB3MicNdJ9MkWUhnGuKG2vS4&#10;qrFsNwfHJd/reEkvu+1n61ez9UObvp2fvrS+vxtfnkFEHOPVDH/4jA4FM+39gWwQnYZULRg9spDM&#10;QbAhVYqHPR/U/BFkkcv/LxS/AAAA//8DAFBLAQItABQABgAIAAAAIQC2gziS/gAAAOEBAAATAAAA&#10;AAAAAAAAAAAAAAAAAABbQ29udGVudF9UeXBlc10ueG1sUEsBAi0AFAAGAAgAAAAhADj9If/WAAAA&#10;lAEAAAsAAAAAAAAAAAAAAAAALwEAAF9yZWxzLy5yZWxzUEsBAi0AFAAGAAgAAAAhAP1XRyG1AgAA&#10;tAUAAA4AAAAAAAAAAAAAAAAALgIAAGRycy9lMm9Eb2MueG1sUEsBAi0AFAAGAAgAAAAhAOu0HrXg&#10;AAAACgEAAA8AAAAAAAAAAAAAAAAADwUAAGRycy9kb3ducmV2LnhtbFBLBQYAAAAABAAEAPMAAAAc&#10;BgAAAAA=&#10;" strokecolor="#5a5a5a [2109]" strokeweight="1.5pt">
                <v:shadow color="#868686"/>
              </v:shape>
            </w:pict>
          </mc:Fallback>
        </mc:AlternateContent>
      </w:r>
      <w:r w:rsidR="00E86CB9">
        <w:rPr>
          <w:rFonts w:ascii="A Jannat LT" w:hAnsi="A Jannat LT" w:cs="المهنـــد عريض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 wp14:anchorId="6385F279" wp14:editId="24B4093D">
            <wp:simplePos x="0" y="0"/>
            <wp:positionH relativeFrom="column">
              <wp:posOffset>1661746</wp:posOffset>
            </wp:positionH>
            <wp:positionV relativeFrom="paragraph">
              <wp:posOffset>4445</wp:posOffset>
            </wp:positionV>
            <wp:extent cx="2998177" cy="1767254"/>
            <wp:effectExtent l="0" t="0" r="0" b="0"/>
            <wp:wrapNone/>
            <wp:docPr id="2" name="صورة 2" descr="C:\Users\user\Desktop\برنامج اليوم الوطني 1440\486020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برنامج اليوم الوطني 1440\4860201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77" cy="176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379" w:rsidRDefault="00EC5F9F" w:rsidP="00EA0379">
      <w:pPr>
        <w:jc w:val="center"/>
        <w:rPr>
          <w:rFonts w:ascii="A Jannat LT" w:hAnsi="A Jannat LT" w:cs="المهنـــد عريض"/>
          <w:b/>
          <w:bCs/>
          <w:sz w:val="20"/>
          <w:szCs w:val="20"/>
          <w:rtl/>
        </w:rPr>
      </w:pPr>
      <w:r w:rsidRPr="00EC5F9F">
        <w:rPr>
          <w:rFonts w:cs="Arial"/>
          <w:rtl/>
        </w:rPr>
        <w:drawing>
          <wp:anchor distT="0" distB="0" distL="114300" distR="114300" simplePos="0" relativeHeight="251681792" behindDoc="0" locked="0" layoutInCell="1" allowOverlap="1" wp14:anchorId="10E506A6" wp14:editId="3D3CD483">
            <wp:simplePos x="0" y="0"/>
            <wp:positionH relativeFrom="margin">
              <wp:posOffset>4810125</wp:posOffset>
            </wp:positionH>
            <wp:positionV relativeFrom="paragraph">
              <wp:posOffset>243840</wp:posOffset>
            </wp:positionV>
            <wp:extent cx="1482725" cy="774065"/>
            <wp:effectExtent l="0" t="0" r="3175" b="6985"/>
            <wp:wrapNone/>
            <wp:docPr id="4" name="صورة 4" descr="C:\Users\HasaEdu\Desktop\برنامج اليوم الوطني 1444\صور اليوم الوطني 1444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برنامج اليوم الوطني 1444\صور اليوم الوطني 1444\بدون عنوا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14388" r="11357" b="16158"/>
                    <a:stretch/>
                  </pic:blipFill>
                  <pic:spPr bwMode="auto">
                    <a:xfrm>
                      <a:off x="0" y="0"/>
                      <a:ext cx="148272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379" w:rsidRDefault="004D5C56" w:rsidP="00EA0379">
      <w:pPr>
        <w:tabs>
          <w:tab w:val="left" w:pos="9441"/>
        </w:tabs>
        <w:rPr>
          <w:rFonts w:ascii="A Jannat LT" w:hAnsi="A Jannat LT" w:cs="المهنـــد عريض"/>
          <w:b/>
          <w:bCs/>
          <w:sz w:val="32"/>
          <w:szCs w:val="32"/>
          <w:rtl/>
        </w:rPr>
      </w:pPr>
      <w:r w:rsidRPr="00063A06">
        <w:rPr>
          <w:rFonts w:cs="Arial"/>
          <w:noProof/>
          <w:rtl/>
        </w:rPr>
        <w:drawing>
          <wp:anchor distT="0" distB="0" distL="114300" distR="114300" simplePos="0" relativeHeight="251677696" behindDoc="0" locked="0" layoutInCell="1" allowOverlap="1" wp14:anchorId="4A741AA3" wp14:editId="632ECB56">
            <wp:simplePos x="0" y="0"/>
            <wp:positionH relativeFrom="margin">
              <wp:posOffset>1829435</wp:posOffset>
            </wp:positionH>
            <wp:positionV relativeFrom="paragraph">
              <wp:posOffset>372110</wp:posOffset>
            </wp:positionV>
            <wp:extent cx="515620" cy="582295"/>
            <wp:effectExtent l="0" t="0" r="0" b="8255"/>
            <wp:wrapNone/>
            <wp:docPr id="8" name="صورة 8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79">
        <w:rPr>
          <w:rFonts w:ascii="A Jannat LT" w:hAnsi="A Jannat LT" w:cs="المهنـــد عريض"/>
          <w:b/>
          <w:bCs/>
          <w:sz w:val="32"/>
          <w:szCs w:val="32"/>
          <w:rtl/>
        </w:rPr>
        <w:tab/>
      </w:r>
    </w:p>
    <w:p w:rsidR="00EA0379" w:rsidRDefault="00EA0379" w:rsidP="00EA0379">
      <w:pPr>
        <w:jc w:val="center"/>
        <w:rPr>
          <w:rFonts w:ascii="A Jannat LT" w:hAnsi="A Jannat LT" w:cs="المهنـــد عريض"/>
          <w:b/>
          <w:bCs/>
          <w:sz w:val="32"/>
          <w:szCs w:val="32"/>
          <w:rtl/>
        </w:rPr>
      </w:pPr>
    </w:p>
    <w:p w:rsidR="00EA0379" w:rsidRPr="00EA0379" w:rsidRDefault="00EA0379" w:rsidP="00EA0379">
      <w:pPr>
        <w:spacing w:after="0" w:line="240" w:lineRule="auto"/>
        <w:jc w:val="center"/>
        <w:rPr>
          <w:rFonts w:ascii="A Jannat LT" w:hAnsi="A Jannat LT" w:cs="mohammad bold art 1"/>
          <w:b/>
          <w:bCs/>
          <w:color w:val="009A46"/>
          <w:sz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0379" w:rsidRPr="00E86CB9" w:rsidRDefault="00EA0379" w:rsidP="004D5C56">
      <w:pPr>
        <w:spacing w:line="360" w:lineRule="auto"/>
        <w:jc w:val="center"/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6CB9"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اكتب ما </w:t>
      </w:r>
      <w:proofErr w:type="gramStart"/>
      <w:r w:rsidRPr="00E86CB9"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يجول  في</w:t>
      </w:r>
      <w:proofErr w:type="gramEnd"/>
      <w:r w:rsidRPr="00E86CB9"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خاطرك  اتجا</w:t>
      </w:r>
      <w:bookmarkStart w:id="0" w:name="_GoBack"/>
      <w:bookmarkEnd w:id="0"/>
      <w:r w:rsidRPr="00E86CB9"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ه </w:t>
      </w:r>
      <w:r w:rsidRPr="00E86CB9">
        <w:rPr>
          <w:rFonts w:ascii="A Jannat LT" w:hAnsi="A Jannat LT" w:cs="mohammad bold art 1" w:hint="cs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وطنك الغالي</w:t>
      </w:r>
      <w:r w:rsidRPr="00E86CB9">
        <w:rPr>
          <w:rFonts w:ascii="A Jannat LT" w:hAnsi="A Jannat LT" w:cs="mohammad bold art 1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بمناسبة </w:t>
      </w:r>
      <w:r w:rsidRPr="00E86CB9">
        <w:rPr>
          <w:rFonts w:ascii="A Jannat LT" w:hAnsi="A Jannat LT" w:cs="mohammad bold art 1" w:hint="cs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يومنا الوطني </w:t>
      </w:r>
      <w:r w:rsidR="00E86CB9" w:rsidRPr="00E86CB9">
        <w:rPr>
          <w:rFonts w:ascii="A Jannat LT" w:hAnsi="A Jannat LT" w:cs="mohammad bold art 1" w:hint="cs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4D5C56">
        <w:rPr>
          <w:rFonts w:ascii="A Jannat LT" w:hAnsi="A Jannat LT" w:cs="mohammad bold art 1" w:hint="cs"/>
          <w:b/>
          <w:bCs/>
          <w:color w:val="199D9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EA0379" w:rsidRDefault="00EA0379" w:rsidP="00E86CB9">
      <w:pPr>
        <w:spacing w:after="0" w:line="600" w:lineRule="auto"/>
        <w:jc w:val="center"/>
        <w:rPr>
          <w:rFonts w:ascii="A Jannat LT" w:hAnsi="A Jannat LT" w:cs="A Jannat LT"/>
          <w:color w:val="BFBFBF" w:themeColor="background1" w:themeShade="BF"/>
          <w:sz w:val="20"/>
          <w:szCs w:val="20"/>
          <w:rtl/>
        </w:rPr>
      </w:pPr>
      <w:r w:rsidRPr="00123E3C">
        <w:rPr>
          <w:rFonts w:ascii="A Jannat LT" w:hAnsi="A Jannat LT" w:cs="A Jannat LT" w:hint="cs"/>
          <w:color w:val="BFBFBF" w:themeColor="background1" w:themeShade="BF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1D76">
        <w:rPr>
          <w:rFonts w:ascii="A Jannat LT" w:hAnsi="A Jannat LT" w:cs="A Jannat LT" w:hint="cs"/>
          <w:color w:val="BFBFBF" w:themeColor="background1" w:themeShade="BF"/>
          <w:sz w:val="20"/>
          <w:szCs w:val="20"/>
          <w:rtl/>
        </w:rPr>
        <w:t xml:space="preserve"> </w:t>
      </w:r>
    </w:p>
    <w:p w:rsidR="00EA0379" w:rsidRDefault="00E86CB9" w:rsidP="00EA0379">
      <w:pPr>
        <w:spacing w:after="0" w:line="600" w:lineRule="auto"/>
        <w:jc w:val="center"/>
        <w:rPr>
          <w:rFonts w:ascii="A Jannat LT" w:hAnsi="A Jannat LT" w:cs="A Jannat LT"/>
          <w:color w:val="BFBFBF" w:themeColor="background1" w:themeShade="BF"/>
          <w:sz w:val="20"/>
          <w:szCs w:val="20"/>
          <w:rtl/>
        </w:rPr>
      </w:pPr>
      <w:r w:rsidRPr="00123E3C">
        <w:rPr>
          <w:rFonts w:ascii="A Jannat LT" w:hAnsi="A Jannat LT" w:cs="A Jannat LT" w:hint="cs"/>
          <w:color w:val="BFBFBF" w:themeColor="background1" w:themeShade="BF"/>
          <w:sz w:val="20"/>
          <w:szCs w:val="20"/>
          <w:rtl/>
        </w:rPr>
        <w:t>.......................................................................................</w:t>
      </w:r>
      <w:r w:rsidR="00EA0379" w:rsidRPr="00123E3C">
        <w:rPr>
          <w:rFonts w:ascii="A Jannat LT" w:hAnsi="A Jannat LT" w:cs="A Jannat LT" w:hint="cs"/>
          <w:color w:val="BFBFBF" w:themeColor="background1" w:themeShade="BF"/>
          <w:sz w:val="20"/>
          <w:szCs w:val="20"/>
          <w:rtl/>
        </w:rPr>
        <w:t>.......................................................................................</w:t>
      </w:r>
    </w:p>
    <w:p w:rsidR="00EA0379" w:rsidRDefault="00EA0379" w:rsidP="00EA0379">
      <w:pPr>
        <w:spacing w:line="480" w:lineRule="auto"/>
        <w:jc w:val="center"/>
        <w:rPr>
          <w:rFonts w:ascii="A Jannat LT" w:hAnsi="A Jannat LT" w:cs="A Jannat LT"/>
          <w:color w:val="BFBFBF" w:themeColor="background1" w:themeShade="BF"/>
          <w:sz w:val="20"/>
          <w:szCs w:val="20"/>
          <w:rtl/>
        </w:rPr>
      </w:pPr>
      <w:r>
        <w:rPr>
          <w:rFonts w:ascii="A Jannat LT" w:hAnsi="A Jannat LT" w:cs="A Jannat LT"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95885</wp:posOffset>
                </wp:positionV>
                <wp:extent cx="3448685" cy="444500"/>
                <wp:effectExtent l="0" t="3810" r="0" b="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4868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379" w:rsidRPr="00F92E87" w:rsidRDefault="00E86CB9" w:rsidP="00EA0379">
                            <w:pPr>
                              <w:rPr>
                                <w:rFonts w:ascii="A Jannat LT" w:hAnsi="A Jannat LT" w:cs="Al-Mothn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="A Jannat LT" w:hAnsi="A Jannat LT" w:cs="Al-Mothnna" w:hint="cs"/>
                                <w:color w:val="199D90"/>
                                <w:sz w:val="20"/>
                                <w:szCs w:val="20"/>
                                <w:rtl/>
                              </w:rPr>
                              <w:t>الاسم  :</w:t>
                            </w:r>
                            <w:proofErr w:type="gramEnd"/>
                            <w:r w:rsidR="00EA0379" w:rsidRPr="001A339A"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="00EA0379"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EA0379" w:rsidRPr="001A339A"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269.25pt;margin-top:7.55pt;width:271.55pt;height:35pt;flip:x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1I0QIAANAFAAAOAAAAZHJzL2Uyb0RvYy54bWysVMuO0zAU3SPxD5b3mTzGfSSaFM20DSAN&#10;D2ngA9zEaSwSO9hu0wGxhG9hy4IFf9L5G66dvmZmgwAvLNv3+tzXuffi2aap0ZopzaVIcXgWYMRE&#10;Lgsulil+/y7zxhhpQ0VBaylYim+Zxs8mT59cdG3CIlnJumAKAYjQSdemuDKmTXxf5xVrqD6TLRMg&#10;LKVqqIGrWvqFoh2gN7UfBcHQ76QqWiVzpjW8znohnjj8smS5eVOWmhlUpxh8M25Xbl/Y3Z9c0GSp&#10;aFvxfOcG/QsvGsoFGD1AzaihaKX4I6iG50pqWZqzXDa+LEueMxcDRBMGD6K5qWjLXCyQHN0e0qT/&#10;H2z+ev1WIV5A7c4xErSBGt193f7Yft/+Qnfftj9RZHPUtToB1ZsWlM3mSm5A38Wr22uZf9BIyGlF&#10;xZJdKiW7itECfAztT//ka4+jLciieyULsEVXRjqgTakaVNa8fbGHhuQgsANVuz1Uim0MyuHxnJDx&#10;cDzAKAcZIWQQuFL6NLE4thCt0uY5kw2yhxQrYIKzQ9fX2li/jipWXciM17VjQy3uPYBi/wK24auV&#10;WS9ccT/HQTwfz8fEI9Fw7pFgNvMusynxhlk4GszOZ9PpLPxi7YYkqXhRMGHN7IkWkj8r5I7yPUUO&#10;VNOy5oWFsy5ptVxMa4XWFIieueWyD5Kjmn/fDZcEiOVBSGFEgqso9rLheOSRjAy8eBSMvSCMr+Jh&#10;QGIyy+6HdM0F+/eQUJfieBANelodnX4QW+DW49ho0nADo6TmTYrHByWaWDLOReFKayiv+/NJKqz7&#10;x1RAufeFdtS1bO15azaLTd8p+45YyOIWuKwkEAxoCmMQDpVUnzDqYKSkWH9cUcUwql8K6Ic4JMTO&#10;IHchg1EEF3UqWZxKqMgBKsUGo/44Nf3cWrWKLyuwtO/AS+ihjDtS22brvdp1HowNF9tuxNm5dHp3&#10;WsdBPPkNAAD//wMAUEsDBBQABgAIAAAAIQAO7iSc3wAAAAoBAAAPAAAAZHJzL2Rvd25yZXYueG1s&#10;TI/BTsMwDIbvSLxDZCRuLO1Qo6hrOgEaEhIHRDchjlnjtRVNUpJsK2+Pd4Kj/X/6/blaz3ZkJwxx&#10;8E5BvsiAoWu9GVynYLd9vpPAYtLO6NE7VPCDEdb19VWlS+PP7h1PTeoYlbhYagV9SlPJeWx7tDou&#10;/ISOsoMPVicaQ8dN0GcqtyNfZpngVg+OLvR6wqce26/maBU8iu3LpxTF62654flbuxFN+PhW6vZm&#10;flgBSzinPxgu+qQONTnt/dGZyEYFxb0sCKWgyIFdgEzmAthegaQNryv+/4X6FwAA//8DAFBLAQIt&#10;ABQABgAIAAAAIQC2gziS/gAAAOEBAAATAAAAAAAAAAAAAAAAAAAAAABbQ29udGVudF9UeXBlc10u&#10;eG1sUEsBAi0AFAAGAAgAAAAhADj9If/WAAAAlAEAAAsAAAAAAAAAAAAAAAAALwEAAF9yZWxzLy5y&#10;ZWxzUEsBAi0AFAAGAAgAAAAhADZITUjRAgAA0AUAAA4AAAAAAAAAAAAAAAAALgIAAGRycy9lMm9E&#10;b2MueG1sUEsBAi0AFAAGAAgAAAAhAA7uJJzfAAAACgEAAA8AAAAAAAAAAAAAAAAAKwUAAGRycy9k&#10;b3ducmV2LnhtbFBLBQYAAAAABAAEAPMAAAA3BgAAAAA=&#10;" filled="f" stroked="f">
                <v:textbox style="mso-fit-shape-to-text:t">
                  <w:txbxContent>
                    <w:p w:rsidR="00EA0379" w:rsidRPr="00F92E87" w:rsidRDefault="00E86CB9" w:rsidP="00EA0379">
                      <w:pPr>
                        <w:rPr>
                          <w:rFonts w:ascii="A Jannat LT" w:hAnsi="A Jannat LT" w:cs="Al-Mothnna"/>
                          <w:sz w:val="20"/>
                          <w:szCs w:val="20"/>
                        </w:rPr>
                      </w:pPr>
                      <w:proofErr w:type="gramStart"/>
                      <w:r w:rsidRPr="00C17B38">
                        <w:rPr>
                          <w:rFonts w:ascii="A Jannat LT" w:hAnsi="A Jannat LT" w:cs="Al-Mothnna" w:hint="cs"/>
                          <w:color w:val="199D90"/>
                          <w:sz w:val="20"/>
                          <w:szCs w:val="20"/>
                          <w:rtl/>
                        </w:rPr>
                        <w:t>الاسم  :</w:t>
                      </w:r>
                      <w:proofErr w:type="gramEnd"/>
                      <w:r w:rsidR="00EA0379" w:rsidRPr="001A339A"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...........</w:t>
                      </w:r>
                      <w:r w:rsidR="00EA0379"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..........</w:t>
                      </w:r>
                      <w:r w:rsidR="00EA0379" w:rsidRPr="001A339A"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 Jannat LT" w:hAnsi="A Jannat LT" w:cs="A Jannat LT"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87630</wp:posOffset>
                </wp:positionV>
                <wp:extent cx="2300605" cy="444500"/>
                <wp:effectExtent l="0" t="0" r="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060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379" w:rsidRPr="00F92E87" w:rsidRDefault="00EA0379" w:rsidP="00EA0379">
                            <w:pPr>
                              <w:rPr>
                                <w:rFonts w:ascii="A Jannat LT" w:hAnsi="A Jannat LT" w:cs="Al-Mothn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6CB9">
                              <w:rPr>
                                <w:rFonts w:ascii="A Jannat LT" w:hAnsi="A Jannat LT" w:cs="Al-Mothnna" w:hint="cs"/>
                                <w:color w:val="199D90"/>
                                <w:sz w:val="20"/>
                                <w:szCs w:val="20"/>
                                <w:rtl/>
                              </w:rPr>
                              <w:t>الصف  :</w:t>
                            </w:r>
                            <w:proofErr w:type="gramEnd"/>
                            <w:r>
                              <w:rPr>
                                <w:rFonts w:ascii="A Jannat LT" w:hAnsi="A Jannat LT" w:cs="Al-Mothnn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A339A"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Pr="001A339A">
                              <w:rPr>
                                <w:rFonts w:ascii="A Jannat LT" w:hAnsi="A Jannat LT" w:cs="A Jannat LT"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18.1pt;margin-top:6.9pt;width:181.15pt;height:35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rbvQIAAMsFAAAOAAAAZHJzL2Uyb0RvYy54bWysVMlu2zAQvRfoPxC8K1pC2ZYQOUgsqy3g&#10;LkDSD6AlyiIqkSpJW06L/nuHlLckl6ItDwTJGb7Z3szN7b5r0Y4pzaXIcHgVYMREKSsuNhn++lh4&#10;M4y0oaKirRQsw09M49v52zc3Q5+ySDayrZhCACJ0OvQZbozpU9/XZcM6qq9kzwQIa6k6auCqNn6l&#10;6ADoXetHQTDxB6mqXsmSaQ2v+SjEc4df16w0n+taM4PaDINvxu3K7Wu7+/Mbmm4U7RteHtygf+FF&#10;R7kAoyeonBqKtoq/gup4qaSWtbkqZefLuuYlczFANGHwIpqHhvbMxQLJ0f0pTfr/wZafdl8U4hXU&#10;LsJI0A5q9Mj2Bt3LPUpseoZep6D10IOe2cMzqLpQdb+S5TeNhFw0VGzYnVJyaBitwL3Q/vQvvo44&#10;2oKsh4+yAjN0a6QD2teqQ3XL+/dHaMgLAjtQsKdTkaxTJTxG11D2IMaoBBkhJA5cFX2aWhxbg15p&#10;847JDtlDhhWQwNmhu5U21q+zilUXsuBt64jQimcPoDi+gG34amXWC1fXn0mQLGfLGfFINFl6JMhz&#10;765YEG9ShNM4v84Xizz8Ze2GJG14VTFhzRw5FpI/q+GB7SM7TizTsuWVhbMuabVZL1qFdhQ4Xrjl&#10;sg+Ss5r/3A2XBIjlRUhhRIL7KPGKyWzqkYLEXjINZl4QJvfJJCAJyYvnIa24YP8eEhoynMRRPNLq&#10;7PSL2AK3XsdG044bmCIt7zI8OynR1JJxKSpXWkN5O54vUmHdP6cCyn0stKOuZevIW7Nf712TRMeO&#10;WMvqCbisJBAMaAoTEA6NVD8wGmCaZFh/31LFMGo/COiHJCTEjh93IfE0gou6lKwvJVSUAJVhg9F4&#10;XJhxZG17xTcNWDp24B30UMEdqW2zjV4dOg8mhovtMN3sSLq8O63zDJ7/BgAA//8DAFBLAwQUAAYA&#10;CAAAACEAf0x+w98AAAAJAQAADwAAAGRycy9kb3ducmV2LnhtbEyPzU7DMBCE70i8g7VI3FrnR1hR&#10;iFMBKhISB0RaIY5uvCQR8TrEbhvenuUEx535NDtTbRY3ihPOYfCkIV0nIJBabwfqNOx3j6sCRIiG&#10;rBk9oYZvDLCpLy8qU1p/plc8NbETHEKhNBr6GKdSytD26ExY+wmJvQ8/OxP5nDtpZ3PmcDfKLEmU&#10;dGYg/tCbCR96bD+bo9Nwr3ZP74W6ed5nW5m+tFvVzG9fWl9fLXe3ICIu8Q+G3/pcHWrudPBHskGM&#10;Gla5yhhlI+cJDOSZSkEcNBQsyLqS/xfUPwAAAP//AwBQSwECLQAUAAYACAAAACEAtoM4kv4AAADh&#10;AQAAEwAAAAAAAAAAAAAAAAAAAAAAW0NvbnRlbnRfVHlwZXNdLnhtbFBLAQItABQABgAIAAAAIQA4&#10;/SH/1gAAAJQBAAALAAAAAAAAAAAAAAAAAC8BAABfcmVscy8ucmVsc1BLAQItABQABgAIAAAAIQAH&#10;9hrbvQIAAMsFAAAOAAAAAAAAAAAAAAAAAC4CAABkcnMvZTJvRG9jLnhtbFBLAQItABQABgAIAAAA&#10;IQB/TH7D3wAAAAkBAAAPAAAAAAAAAAAAAAAAABcFAABkcnMvZG93bnJldi54bWxQSwUGAAAAAAQA&#10;BADzAAAAIwYAAAAA&#10;" filled="f" stroked="f">
                <v:textbox style="mso-fit-shape-to-text:t">
                  <w:txbxContent>
                    <w:p w:rsidR="00EA0379" w:rsidRPr="00F92E87" w:rsidRDefault="00EA0379" w:rsidP="00EA0379">
                      <w:pPr>
                        <w:rPr>
                          <w:rFonts w:ascii="A Jannat LT" w:hAnsi="A Jannat LT" w:cs="Al-Mothnna"/>
                          <w:sz w:val="20"/>
                          <w:szCs w:val="20"/>
                        </w:rPr>
                      </w:pPr>
                      <w:proofErr w:type="gramStart"/>
                      <w:r w:rsidRPr="00E86CB9">
                        <w:rPr>
                          <w:rFonts w:ascii="A Jannat LT" w:hAnsi="A Jannat LT" w:cs="Al-Mothnna" w:hint="cs"/>
                          <w:color w:val="199D90"/>
                          <w:sz w:val="20"/>
                          <w:szCs w:val="20"/>
                          <w:rtl/>
                        </w:rPr>
                        <w:t>الصف  :</w:t>
                      </w:r>
                      <w:proofErr w:type="gramEnd"/>
                      <w:r>
                        <w:rPr>
                          <w:rFonts w:ascii="A Jannat LT" w:hAnsi="A Jannat LT" w:cs="Al-Mothnn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A339A"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.......</w:t>
                      </w:r>
                      <w:r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</w:t>
                      </w:r>
                      <w:r w:rsidRPr="001A339A">
                        <w:rPr>
                          <w:rFonts w:ascii="A Jannat LT" w:hAnsi="A Jannat LT" w:cs="A Jannat LT" w:hint="cs"/>
                          <w:color w:val="D9D9D9" w:themeColor="background1" w:themeShade="D9"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0379" w:rsidRPr="00EA0379" w:rsidRDefault="00EA0379" w:rsidP="007B6158">
      <w:pPr>
        <w:spacing w:after="0"/>
        <w:rPr>
          <w:rFonts w:ascii="A Jannat LT" w:hAnsi="A Jannat LT" w:cs="mohammad bold art 1"/>
          <w:b/>
          <w:bCs/>
          <w:color w:val="009A46"/>
          <w:sz w:val="24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BBB" w:rsidRDefault="00323BBB" w:rsidP="00323BBB">
      <w:pPr>
        <w:spacing w:after="0" w:line="240" w:lineRule="auto"/>
        <w:rPr>
          <w:rFonts w:cs="mohammad bold art 1"/>
          <w:noProof/>
          <w:rtl/>
        </w:rPr>
      </w:pPr>
    </w:p>
    <w:p w:rsidR="00323BBB" w:rsidRPr="00C17B38" w:rsidRDefault="00323BBB" w:rsidP="00D7421C">
      <w:pPr>
        <w:spacing w:after="0" w:line="240" w:lineRule="auto"/>
        <w:jc w:val="center"/>
        <w:rPr>
          <w:rFonts w:ascii="Sakkal Majalla" w:hAnsi="Sakkal Majalla" w:cs="mohammad bold art 1"/>
          <w:color w:val="0A3E39"/>
          <w:sz w:val="24"/>
          <w:szCs w:val="24"/>
          <w:rtl/>
        </w:rPr>
      </w:pPr>
      <w:r w:rsidRPr="00C17B38">
        <w:rPr>
          <w:rFonts w:cs="mohammad bold art 1" w:hint="cs"/>
          <w:noProof/>
          <w:color w:val="0A3E39"/>
          <w:rtl/>
        </w:rPr>
        <w:t>ترسل الاجابات على الوتساب الارشادي</w:t>
      </w:r>
      <w:r w:rsidR="00D7421C" w:rsidRPr="00C17B38">
        <w:rPr>
          <w:rFonts w:cs="mohammad bold art 1" w:hint="cs"/>
          <w:noProof/>
          <w:color w:val="0A3E39"/>
          <w:rtl/>
        </w:rPr>
        <w:t xml:space="preserve">  0546324313</w:t>
      </w:r>
    </w:p>
    <w:p w:rsidR="00323BBB" w:rsidRPr="00C17B38" w:rsidRDefault="00426BCA" w:rsidP="00323BBB">
      <w:pPr>
        <w:spacing w:after="0" w:line="240" w:lineRule="auto"/>
        <w:jc w:val="center"/>
        <w:rPr>
          <w:rFonts w:cs="mohammad bold art 1"/>
          <w:noProof/>
          <w:color w:val="0A3E39"/>
          <w:rtl/>
        </w:rPr>
      </w:pPr>
      <w:r w:rsidRPr="00C17B38">
        <w:rPr>
          <w:rFonts w:cs="mohammad bold art 1" w:hint="cs"/>
          <w:noProof/>
          <w:color w:val="0A3E39"/>
          <w:rtl/>
        </w:rPr>
        <w:t>الموجه</w:t>
      </w:r>
      <w:r w:rsidR="000416AA" w:rsidRPr="00C17B38">
        <w:rPr>
          <w:rFonts w:cs="mohammad bold art 1" w:hint="cs"/>
          <w:noProof/>
          <w:color w:val="0A3E39"/>
          <w:rtl/>
        </w:rPr>
        <w:t xml:space="preserve"> الطلابي</w:t>
      </w:r>
      <w:r w:rsidR="00323BBB" w:rsidRPr="00C17B38">
        <w:rPr>
          <w:rFonts w:cs="mohammad bold art 1" w:hint="cs"/>
          <w:noProof/>
          <w:color w:val="0A3E39"/>
          <w:rtl/>
        </w:rPr>
        <w:t xml:space="preserve"> : عبدالرحيم البديوي</w:t>
      </w:r>
    </w:p>
    <w:p w:rsidR="00323BBB" w:rsidRPr="00C17B38" w:rsidRDefault="00323BBB" w:rsidP="00323BBB">
      <w:pPr>
        <w:spacing w:after="0" w:line="240" w:lineRule="auto"/>
        <w:jc w:val="center"/>
        <w:rPr>
          <w:rFonts w:cs="mohammad bold art 1"/>
          <w:noProof/>
          <w:color w:val="0A3E39"/>
          <w:rtl/>
        </w:rPr>
      </w:pPr>
    </w:p>
    <w:p w:rsidR="00201BA9" w:rsidRPr="00E86CB9" w:rsidRDefault="00E86CB9" w:rsidP="004D5C56">
      <w:pPr>
        <w:spacing w:after="0" w:line="240" w:lineRule="auto"/>
        <w:jc w:val="center"/>
        <w:rPr>
          <w:rFonts w:cs="mohammad bold art 1"/>
          <w:noProof/>
          <w:color w:val="C00000"/>
          <w:sz w:val="16"/>
          <w:szCs w:val="16"/>
        </w:rPr>
      </w:pP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540385</wp:posOffset>
                </wp:positionV>
                <wp:extent cx="1538605" cy="623570"/>
                <wp:effectExtent l="0" t="0" r="444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مدير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المدرسة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/>
                              <w:jc w:val="center"/>
                              <w:rPr>
                                <w:color w:val="0A3E39"/>
                              </w:rPr>
                            </w:pPr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8.5pt;margin-top:42.55pt;width:121.15pt;height:4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nlhQIAABYFAAAOAAAAZHJzL2Uyb0RvYy54bWysVNmO0zAUfUfiHyy/d7I0aZuo6Wg6QxHS&#10;sEgzfIBrO41FYhvbbTIg/p1rpy1lAAkh8uB4uT53Oed6eT10LTpwY4WSFU6uYoy4pIoJuavwx8fN&#10;ZIGRdUQy0irJK/zELb5evXyx7HXJU9WolnGDAETastcVbpzTZRRZ2vCO2CuluYTDWpmOOFiaXcQM&#10;6QG9a6M0jmdRrwzTRlFuLezejYd4FfDrmlP3vq4td6itMMTmwmjCuPVjtFqScmeIbgQ9hkH+IYqO&#10;CAlOz1B3xBG0N+IXqE5Qo6yq3RVVXaTqWlAecoBskvhZNg8N0TzkAsWx+lwm+/9g6bvDB4MEq3CB&#10;kSQdUPTIB4fWakC5r06vbQlGDxrM3ADbwHLI1Op7RT9ZJNVtQ+SO3xij+oYTBtEl/mZ0cXXEsR5k&#10;279VDNyQvVMBaKhN50sHxUCADiw9nZnxoVDvMp8uZnGOEYWzWTrN54G6iJSn29pY95qrDvlJhQ0w&#10;H9DJ4d46Hw0pTybemVWtYBvRtmFhdtvb1qADAZVswhcSeGbWSm8slb82Io47ECT48Gc+3MD61yJJ&#10;s3idFpPNbDGfZJssnxTzeDGJk2JdzOKsyO4233yASVY2gjEu74XkJwUm2d8xfOyFUTtBg6gHJvM0&#10;Hyn6Y5Jx+H6XZCccNGQrugovzkak9MS+kgzSJqUjoh3n0c/hhypDDU7/UJUgA8/8qAE3bIegt+lJ&#10;XVvFnkAXRgFtQD48JjBplPmCUQ+NWWH7eU8Mx6h9I0FbRZJlvpPDIsvnKSzM5cn28oRIClAVdhiN&#10;01s3dv9eG7FrwNOoZqluQI+1CFLxwh2jOqoYmi/kdHwofHdfroPVj+ds9R0AAP//AwBQSwMEFAAG&#10;AAgAAAAhAKZ+X0jfAAAACgEAAA8AAABkcnMvZG93bnJldi54bWxMj9FOg0AQRd9N/IfNmPhi2qVF&#10;ClKWRk00vrb2AwZ2CqTsLGG3hf6965M+Tubk3nOL3Wx6caXRdZYVrJYRCOLa6o4bBcfvj0UGwnlk&#10;jb1lUnAjB7vy/q7AXNuJ93Q9+EaEEHY5Kmi9H3IpXd2SQbe0A3H4nexo0IdzbKQecQrhppfrKNpI&#10;gx2HhhYHem+pPh8uRsHpa3pKXqbq0x/T/fPmDbu0sjelHh/m1y0IT7P/g+FXP6hDGZwqe2HtRK9g&#10;Eadhi1eQJSsQAVhHSQyiCmQWxyDLQv6fUP4AAAD//wMAUEsBAi0AFAAGAAgAAAAhALaDOJL+AAAA&#10;4QEAABMAAAAAAAAAAAAAAAAAAAAAAFtDb250ZW50X1R5cGVzXS54bWxQSwECLQAUAAYACAAAACEA&#10;OP0h/9YAAACUAQAACwAAAAAAAAAAAAAAAAAvAQAAX3JlbHMvLnJlbHNQSwECLQAUAAYACAAAACEA&#10;sCh55YUCAAAWBQAADgAAAAAAAAAAAAAAAAAuAgAAZHJzL2Uyb0RvYy54bWxQSwECLQAUAAYACAAA&#10;ACEApn5fSN8AAAAKAQAADwAAAAAAAAAAAAAAAADfBAAAZHJzL2Rvd25yZXYueG1sUEsFBgAAAAAE&#10;AAQA8wAAAOsFAAAAAA==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مدير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المدرسة</w:t>
                      </w:r>
                    </w:p>
                    <w:p w:rsidR="007575D4" w:rsidRPr="00C17B38" w:rsidRDefault="007575D4" w:rsidP="007575D4">
                      <w:pPr>
                        <w:spacing w:after="0"/>
                        <w:jc w:val="center"/>
                        <w:rPr>
                          <w:color w:val="0A3E39"/>
                        </w:rPr>
                      </w:pPr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محمد بن حمد المري</w:t>
                      </w:r>
                    </w:p>
                  </w:txbxContent>
                </v:textbox>
              </v:shape>
            </w:pict>
          </mc:Fallback>
        </mc:AlternateContent>
      </w:r>
      <w:r w:rsidRPr="00EA037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540827</wp:posOffset>
                </wp:positionV>
                <wp:extent cx="2484120" cy="58610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D4" w:rsidRPr="00C17B38" w:rsidRDefault="00426BCA" w:rsidP="007575D4">
                            <w:pPr>
                              <w:spacing w:after="0" w:line="240" w:lineRule="auto"/>
                              <w:jc w:val="center"/>
                              <w:rPr>
                                <w:color w:val="0A3E39"/>
                                <w:rtl/>
                              </w:rPr>
                            </w:pPr>
                            <w:r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>الموجه</w:t>
                            </w:r>
                            <w:r w:rsidR="007575D4" w:rsidRPr="00C17B38">
                              <w:rPr>
                                <w:rFonts w:hint="cs"/>
                                <w:color w:val="0A3E39"/>
                                <w:rtl/>
                              </w:rPr>
                              <w:t xml:space="preserve"> الطلابي</w:t>
                            </w:r>
                          </w:p>
                          <w:p w:rsidR="007575D4" w:rsidRPr="00C17B38" w:rsidRDefault="007575D4" w:rsidP="007575D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DecoType Naskh Extensions"/>
                                <w:color w:val="0A3E39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عبدالرحيم</w:t>
                            </w:r>
                            <w:proofErr w:type="gramEnd"/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 xml:space="preserve"> بن عبدالرحمن البديوي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59.3pt;margin-top:42.6pt;width:195.6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hRhAIAABcFAAAOAAAAZHJzL2Uyb0RvYy54bWysVNuO2yAQfa/Uf0C8Z30RycZWnNUm21SV&#10;thdptx9AAMeoNlAgsbdV/70DTtJsL1JV1Q8YmOEwM+cMi5uha9FBWCe1qnB2lWIkFNNcql2FPz5u&#10;JnOMnKeK01YrUeEn4fDN8uWLRW9KketGt1xYBCDKlb2pcOO9KZPEsUZ01F1pIxQYa2076mFpdwm3&#10;tAf0rk3yNJ0lvbbcWM2Ec7B7NxrxMuLXtWD+fV074VFbYYjNx9HGcRvGZLmg5c5S00h2DIP+QxQd&#10;lQouPUPdUU/R3spfoDrJrHa69ldMd4mua8lEzAGyydKfsnloqBExFyiOM+cyuf8Hy94dPlgkOXCX&#10;YaRoBxw9isGjlR4QCeXpjSvB68GAnx9gG1xjqs7ca/bJIaXXDVU7cWut7htBOYSXhZPJxdERxwWQ&#10;bf9Wc7iG7r2OQENtu1A7qAYCdKDp6UxNCIXBZk7mJMvBxMA2nc+ydBqvoOXptLHOvxa6Q2FSYQvU&#10;R3R6uHc+REPLk0u4zOlW8o1s27iwu+26tehAQSab+B3Rn7m1KjgrHY6NiOMOBAl3BFsIN9L+tchy&#10;kq7yYrKZza8nZEOmk+I6nU/SrFgVs5QU5G7zLQSYkbKRnAt1L5U4STAjf0fxsRlG8UQRor7CxTSf&#10;jhT9Mck0fr9LspMeOrKVXYXnZydaBmJfKQ5p09JT2Y7z5Hn4scpQg9M/ViXKIDA/asAP2yEK7qyu&#10;reZPoAurgTZgGF4TmDTafsGoh86ssPu8p1Zg1L5RoK0iIyS0clyQ6XVQhb20bC8tVDGAqrDHaJyu&#10;/dj+e2PlroGbRjUrfQt6rGWUShDuGNVRxdB9MafjSxHa+3IdvX68Z8vvAAAA//8DAFBLAwQUAAYA&#10;CAAAACEA9LzmU98AAAALAQAADwAAAGRycy9kb3ducmV2LnhtbEyP3U6DQBBG7018h82YeGPsQiMs&#10;RZZGTTTe9ucBBtgCkZ0l7LbQt3d6pXczmZNvzldsFzuIi5l870hDvIpAGKpd01Or4Xj4fM5A+IDU&#10;4ODIaLgaD9vy/q7AvHEz7cxlH1rBIeRz1NCFMOZS+rozFv3KjYb4dnKTxcDr1MpmwpnD7SDXUZRK&#10;iz3xhw5H89GZ+md/thpO3/NTspmrr3BUu5f0HXtVuavWjw/L2yuIYJbwB8NNn9WhZKfKnanxYtCg&#10;4ixlVEOWrEHcgDjacJmKJ6USkGUh/3cofwEAAP//AwBQSwECLQAUAAYACAAAACEAtoM4kv4AAADh&#10;AQAAEwAAAAAAAAAAAAAAAAAAAAAAW0NvbnRlbnRfVHlwZXNdLnhtbFBLAQItABQABgAIAAAAIQA4&#10;/SH/1gAAAJQBAAALAAAAAAAAAAAAAAAAAC8BAABfcmVscy8ucmVsc1BLAQItABQABgAIAAAAIQDK&#10;nohRhAIAABcFAAAOAAAAAAAAAAAAAAAAAC4CAABkcnMvZTJvRG9jLnhtbFBLAQItABQABgAIAAAA&#10;IQD0vOZT3wAAAAsBAAAPAAAAAAAAAAAAAAAAAN4EAABkcnMvZG93bnJldi54bWxQSwUGAAAAAAQA&#10;BADzAAAA6gUAAAAA&#10;" stroked="f">
                <v:textbox>
                  <w:txbxContent>
                    <w:p w:rsidR="007575D4" w:rsidRPr="00C17B38" w:rsidRDefault="00426BCA" w:rsidP="007575D4">
                      <w:pPr>
                        <w:spacing w:after="0" w:line="240" w:lineRule="auto"/>
                        <w:jc w:val="center"/>
                        <w:rPr>
                          <w:color w:val="0A3E39"/>
                          <w:rtl/>
                        </w:rPr>
                      </w:pPr>
                      <w:r w:rsidRPr="00C17B38">
                        <w:rPr>
                          <w:rFonts w:hint="cs"/>
                          <w:color w:val="0A3E39"/>
                          <w:rtl/>
                        </w:rPr>
                        <w:t>الموجه</w:t>
                      </w:r>
                      <w:r w:rsidR="007575D4" w:rsidRPr="00C17B38">
                        <w:rPr>
                          <w:rFonts w:hint="cs"/>
                          <w:color w:val="0A3E39"/>
                          <w:rtl/>
                        </w:rPr>
                        <w:t xml:space="preserve"> الطلابي</w:t>
                      </w:r>
                    </w:p>
                    <w:p w:rsidR="007575D4" w:rsidRPr="00C17B38" w:rsidRDefault="007575D4" w:rsidP="007575D4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DecoType Naskh Extensions"/>
                          <w:color w:val="0A3E39"/>
                          <w:sz w:val="28"/>
                          <w:szCs w:val="28"/>
                        </w:rPr>
                      </w:pPr>
                      <w:proofErr w:type="gramStart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عبدالرحيم</w:t>
                      </w:r>
                      <w:proofErr w:type="gramEnd"/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 xml:space="preserve"> بن عبدالرحمن البديوي</w:t>
                      </w:r>
                    </w:p>
                  </w:txbxContent>
                </v:textbox>
              </v:shape>
            </w:pict>
          </mc:Fallback>
        </mc:AlternateContent>
      </w:r>
      <w:r w:rsidR="00323BBB" w:rsidRPr="00C17B38">
        <w:rPr>
          <w:rFonts w:cs="mohammad bold art 1" w:hint="cs"/>
          <w:noProof/>
          <w:color w:val="C00000"/>
          <w:sz w:val="16"/>
          <w:szCs w:val="16"/>
          <w:rtl/>
        </w:rPr>
        <w:t>آخر</w:t>
      </w:r>
      <w:r w:rsidR="00C17B38" w:rsidRPr="00C17B38">
        <w:rPr>
          <w:rFonts w:cs="mohammad bold art 1" w:hint="cs"/>
          <w:noProof/>
          <w:color w:val="C00000"/>
          <w:sz w:val="16"/>
          <w:szCs w:val="16"/>
          <w:rtl/>
        </w:rPr>
        <w:t xml:space="preserve"> يوم لإستقبال الاجابات يوم الأثنين</w:t>
      </w:r>
      <w:r w:rsidR="00323BBB" w:rsidRPr="00C17B38">
        <w:rPr>
          <w:rFonts w:cs="mohammad bold art 1" w:hint="cs"/>
          <w:noProof/>
          <w:color w:val="C00000"/>
          <w:sz w:val="16"/>
          <w:szCs w:val="16"/>
          <w:rtl/>
        </w:rPr>
        <w:t xml:space="preserve"> </w:t>
      </w:r>
      <w:r w:rsidR="004D5C56">
        <w:rPr>
          <w:rFonts w:cs="mohammad bold art 1" w:hint="cs"/>
          <w:noProof/>
          <w:color w:val="C00000"/>
          <w:sz w:val="16"/>
          <w:szCs w:val="16"/>
          <w:rtl/>
        </w:rPr>
        <w:t>30</w:t>
      </w:r>
      <w:r w:rsidR="00323BBB" w:rsidRPr="00C17B38">
        <w:rPr>
          <w:rFonts w:cs="mohammad bold art 1" w:hint="cs"/>
          <w:noProof/>
          <w:color w:val="C00000"/>
          <w:sz w:val="16"/>
          <w:szCs w:val="16"/>
          <w:rtl/>
        </w:rPr>
        <w:t xml:space="preserve"> / 2</w:t>
      </w:r>
    </w:p>
    <w:sectPr w:rsidR="00201BA9" w:rsidRPr="00E86CB9" w:rsidSect="00201BA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المهنـــد عريض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9"/>
    <w:rsid w:val="000416AA"/>
    <w:rsid w:val="000F3A28"/>
    <w:rsid w:val="001160F5"/>
    <w:rsid w:val="001D291E"/>
    <w:rsid w:val="00201BA9"/>
    <w:rsid w:val="00230A2C"/>
    <w:rsid w:val="00323BBB"/>
    <w:rsid w:val="0034602E"/>
    <w:rsid w:val="003C76C6"/>
    <w:rsid w:val="00426BCA"/>
    <w:rsid w:val="00441913"/>
    <w:rsid w:val="00457281"/>
    <w:rsid w:val="0047295D"/>
    <w:rsid w:val="004B191B"/>
    <w:rsid w:val="004B3018"/>
    <w:rsid w:val="004D5C56"/>
    <w:rsid w:val="00561FAF"/>
    <w:rsid w:val="0065697C"/>
    <w:rsid w:val="006E75B9"/>
    <w:rsid w:val="007575D4"/>
    <w:rsid w:val="00757874"/>
    <w:rsid w:val="007B6158"/>
    <w:rsid w:val="00820031"/>
    <w:rsid w:val="00AC2F52"/>
    <w:rsid w:val="00BA2AD2"/>
    <w:rsid w:val="00C05D64"/>
    <w:rsid w:val="00C17B38"/>
    <w:rsid w:val="00C74A22"/>
    <w:rsid w:val="00D10713"/>
    <w:rsid w:val="00D7421C"/>
    <w:rsid w:val="00DA15CD"/>
    <w:rsid w:val="00E31A62"/>
    <w:rsid w:val="00E64F83"/>
    <w:rsid w:val="00E86CB9"/>
    <w:rsid w:val="00EA0379"/>
    <w:rsid w:val="00EB57C0"/>
    <w:rsid w:val="00EC5F9F"/>
    <w:rsid w:val="00EE32DC"/>
    <w:rsid w:val="00F007B0"/>
    <w:rsid w:val="00F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76BEE5-0E32-4592-B7D3-0C39367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1B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23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65697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3</cp:revision>
  <cp:lastPrinted>2020-09-20T15:56:00Z</cp:lastPrinted>
  <dcterms:created xsi:type="dcterms:W3CDTF">2022-09-20T08:39:00Z</dcterms:created>
  <dcterms:modified xsi:type="dcterms:W3CDTF">2022-09-20T08:42:00Z</dcterms:modified>
</cp:coreProperties>
</file>