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لغتي الخالدة</w:t>
            </w:r>
          </w:p>
          <w:p w14:paraId="71FD8918" w14:textId="1BD74C1C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7FEE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الثالث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المتوسط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59426F3A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64"/>
        <w:gridCol w:w="2614"/>
        <w:gridCol w:w="2392"/>
        <w:gridCol w:w="1985"/>
      </w:tblGrid>
      <w:tr w:rsidR="00FA55F9" w:rsidRPr="007D4C8D" w14:paraId="35FF9F9C" w14:textId="77777777" w:rsidTr="00897CCF">
        <w:trPr>
          <w:jc w:val="center"/>
        </w:trPr>
        <w:tc>
          <w:tcPr>
            <w:tcW w:w="2364" w:type="dxa"/>
          </w:tcPr>
          <w:p w14:paraId="64B1F2F6" w14:textId="15C6DA32" w:rsidR="00FA55F9" w:rsidRPr="007D4C8D" w:rsidRDefault="00FA55F9" w:rsidP="00C93D4B">
            <w:pPr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المصحح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4" w:type="dxa"/>
          </w:tcPr>
          <w:p w14:paraId="19C2C0FA" w14:textId="77777777" w:rsidR="00FA55F9" w:rsidRPr="007D4C8D" w:rsidRDefault="00FA55F9" w:rsidP="00897CCF">
            <w:pPr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المراجع :</w:t>
            </w:r>
            <w:proofErr w:type="gramEnd"/>
          </w:p>
        </w:tc>
        <w:tc>
          <w:tcPr>
            <w:tcW w:w="2392" w:type="dxa"/>
          </w:tcPr>
          <w:p w14:paraId="5F720917" w14:textId="77777777" w:rsidR="00FA55F9" w:rsidRPr="007D4C8D" w:rsidRDefault="00FA55F9" w:rsidP="00897CC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الدرجة كتابة</w:t>
            </w:r>
          </w:p>
        </w:tc>
        <w:tc>
          <w:tcPr>
            <w:tcW w:w="1985" w:type="dxa"/>
          </w:tcPr>
          <w:p w14:paraId="34D3A221" w14:textId="433A1A42" w:rsidR="00FA55F9" w:rsidRPr="007D4C8D" w:rsidRDefault="00FA55F9" w:rsidP="00897CCF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الدرجة رقما </w:t>
            </w:r>
            <w:r w:rsidR="00DF7FEE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FA55F9" w:rsidRPr="007D4C8D" w14:paraId="29C0790A" w14:textId="77777777" w:rsidTr="00897CCF">
        <w:trPr>
          <w:jc w:val="center"/>
        </w:trPr>
        <w:tc>
          <w:tcPr>
            <w:tcW w:w="2364" w:type="dxa"/>
          </w:tcPr>
          <w:p w14:paraId="2A9AF26C" w14:textId="77777777" w:rsidR="00FA55F9" w:rsidRPr="007D4C8D" w:rsidRDefault="00FA55F9" w:rsidP="00897CCF">
            <w:pPr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التوقيع :</w:t>
            </w:r>
            <w:proofErr w:type="gramEnd"/>
          </w:p>
        </w:tc>
        <w:tc>
          <w:tcPr>
            <w:tcW w:w="2614" w:type="dxa"/>
          </w:tcPr>
          <w:p w14:paraId="1552EF68" w14:textId="77777777" w:rsidR="00FA55F9" w:rsidRPr="007D4C8D" w:rsidRDefault="00FA55F9" w:rsidP="00897CCF">
            <w:pPr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التوقيع :</w:t>
            </w:r>
            <w:proofErr w:type="gramEnd"/>
          </w:p>
        </w:tc>
        <w:tc>
          <w:tcPr>
            <w:tcW w:w="2392" w:type="dxa"/>
          </w:tcPr>
          <w:p w14:paraId="29B717EA" w14:textId="77777777" w:rsidR="00FA55F9" w:rsidRPr="007D4C8D" w:rsidRDefault="00FA55F9" w:rsidP="00897CC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14:paraId="701D2926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</w:t>
            </w:r>
          </w:p>
        </w:tc>
      </w:tr>
    </w:tbl>
    <w:p w14:paraId="57F02D34" w14:textId="4EB19561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DF7FEE">
        <w:rPr>
          <w:rFonts w:hint="cs"/>
          <w:b/>
          <w:bCs/>
          <w:sz w:val="28"/>
          <w:szCs w:val="28"/>
          <w:rtl/>
        </w:rPr>
        <w:t xml:space="preserve">الفترة الأولى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DF7FEE">
        <w:rPr>
          <w:rFonts w:hint="cs"/>
          <w:b/>
          <w:bCs/>
          <w:sz w:val="28"/>
          <w:szCs w:val="28"/>
          <w:rtl/>
        </w:rPr>
        <w:t xml:space="preserve">الثالث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hint="cs"/>
          <w:b/>
          <w:bCs/>
          <w:sz w:val="28"/>
          <w:szCs w:val="28"/>
          <w:rtl/>
        </w:rPr>
        <w:t>( الدور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1443هـ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1DCE7E0F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F7FEE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الثالث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المتوسط (      )</w:t>
            </w:r>
          </w:p>
        </w:tc>
      </w:tr>
    </w:tbl>
    <w:p w14:paraId="3E576CA4" w14:textId="77777777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438152C6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F717F1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1811103" w14:textId="0DBC844E" w:rsidR="000367B5" w:rsidRPr="00E82E3D" w:rsidRDefault="000367B5" w:rsidP="00DF7FEE">
      <w:pPr>
        <w:spacing w:after="0"/>
        <w:rPr>
          <w:b/>
          <w:bCs/>
          <w:sz w:val="28"/>
          <w:szCs w:val="28"/>
          <w:rtl/>
        </w:rPr>
      </w:pPr>
      <w:r w:rsidRPr="000367B5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Pr="000367B5">
        <w:rPr>
          <w:rFonts w:hint="cs"/>
          <w:b/>
          <w:bCs/>
          <w:sz w:val="28"/>
          <w:szCs w:val="28"/>
          <w:u w:val="single"/>
          <w:rtl/>
        </w:rPr>
        <w:t>الأول :</w:t>
      </w:r>
      <w:proofErr w:type="gramEnd"/>
      <w:r w:rsidRPr="000367B5">
        <w:rPr>
          <w:rFonts w:hint="cs"/>
          <w:b/>
          <w:bCs/>
          <w:sz w:val="28"/>
          <w:szCs w:val="28"/>
          <w:u w:val="single"/>
          <w:rtl/>
        </w:rPr>
        <w:t xml:space="preserve"> فهم المقروء :</w:t>
      </w:r>
      <w:r w:rsidR="00E82E3D" w:rsidRPr="00E82E3D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</w:t>
      </w:r>
      <w:r w:rsidR="00FA55F9">
        <w:rPr>
          <w:rFonts w:hint="cs"/>
          <w:b/>
          <w:bCs/>
          <w:sz w:val="28"/>
          <w:szCs w:val="28"/>
          <w:rtl/>
        </w:rPr>
        <w:t xml:space="preserve">            </w:t>
      </w:r>
    </w:p>
    <w:tbl>
      <w:tblPr>
        <w:bidiVisual/>
        <w:tblW w:w="10069" w:type="dxa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422"/>
        <w:gridCol w:w="1953"/>
        <w:gridCol w:w="425"/>
        <w:gridCol w:w="2135"/>
        <w:gridCol w:w="404"/>
        <w:gridCol w:w="4030"/>
      </w:tblGrid>
      <w:tr w:rsidR="00F717F1" w:rsidRPr="00F717F1" w14:paraId="40873C6F" w14:textId="77777777" w:rsidTr="00F02560">
        <w:tc>
          <w:tcPr>
            <w:tcW w:w="10069" w:type="dxa"/>
            <w:gridSpan w:val="7"/>
            <w:shd w:val="clear" w:color="auto" w:fill="auto"/>
            <w:vAlign w:val="center"/>
          </w:tcPr>
          <w:p w14:paraId="5BBE533A" w14:textId="38F2C898" w:rsidR="00F02560" w:rsidRPr="0052768C" w:rsidRDefault="00F02560" w:rsidP="00F717F1">
            <w:pPr>
              <w:spacing w:after="0" w:line="240" w:lineRule="auto"/>
              <w:ind w:left="144" w:firstLine="144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52768C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المَنْطق</w:t>
            </w:r>
            <w:r w:rsidR="00F5121B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ُ</w:t>
            </w:r>
            <w:r w:rsidRPr="0052768C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السَّليم</w:t>
            </w:r>
            <w:r w:rsidR="00F5121B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ُ</w:t>
            </w:r>
            <w:r w:rsidRPr="0052768C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في التَّعامُلِ مَعَ </w:t>
            </w:r>
            <w:proofErr w:type="gramStart"/>
            <w:r w:rsidRPr="0052768C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المُشْكِلاتِ </w:t>
            </w:r>
            <w:r w:rsidR="00DF7FEE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،</w:t>
            </w:r>
            <w:proofErr w:type="gramEnd"/>
            <w:r w:rsidR="00DF7FEE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2768C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يقتضي ألا نستخفَّ بالمُشْكِلَة الَّتي تَحْدُثُ قَريباً مِنَّا؛ لأنّه مِنَ الُمْمكِنِ أَنْ تُؤَثِّر َفينا نَتائِجُها لاحِقا، ومِنَ الأَوْلَى أَنْ نَقِفَ مَعَ مَنْ حَوْلَنا في مُشْكلاِتِهم، ما داموا في حاجَةٍ إِلَيْنا.</w:t>
            </w:r>
          </w:p>
          <w:p w14:paraId="47C92F1D" w14:textId="3AF3EBA3" w:rsidR="00F717F1" w:rsidRPr="00F717F1" w:rsidRDefault="00F717F1" w:rsidP="00F717F1">
            <w:pPr>
              <w:spacing w:after="0" w:line="240" w:lineRule="auto"/>
              <w:ind w:left="144" w:firstLine="144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F717F1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كان </w:t>
            </w:r>
            <w:r w:rsidR="00F02560" w:rsidRPr="0052768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هناك فَأْرُ</w:t>
            </w:r>
            <w:r w:rsidRPr="00F717F1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="00F02560" w:rsidRPr="0052768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وكَانَ</w:t>
            </w:r>
            <w:r w:rsidRPr="00F717F1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يَحْيا حَيَاةً </w:t>
            </w:r>
            <w:r w:rsidR="00F02560" w:rsidRPr="0052768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طيبة في</w:t>
            </w:r>
            <w:r w:rsidRPr="00F717F1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="00F02560" w:rsidRPr="0052768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المَزْرَعَةِ</w:t>
            </w:r>
            <w:r w:rsidR="0052768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،</w:t>
            </w:r>
            <w:r w:rsidR="00F02560" w:rsidRPr="0052768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وفي</w:t>
            </w:r>
            <w:r w:rsidRPr="00F717F1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يوم جاءوا له </w:t>
            </w:r>
            <w:r w:rsidR="00F02560" w:rsidRPr="0052768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بمصيدة. فجعل</w:t>
            </w:r>
            <w:r w:rsidRPr="00F717F1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يدور </w:t>
            </w:r>
            <w:r w:rsidRPr="00F717F1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في أرْجاءِ المزْرَعَةِ وَهُو يَصيحُ: لَقَدْ جاءوا لي بِمَصْيدَةٍ للِفِئْرانِ، هَيّا يا أصْدِقائي في المزْرَعَةِ أنْقِذوني. </w:t>
            </w:r>
            <w:r w:rsidRPr="00F717F1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فقالت الدجاجة والبقرة والخروف: إنَّك</w:t>
            </w:r>
            <w:r w:rsidRPr="00F717F1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المَقْصودُ بالمصْيَدَةِ، فلا </w:t>
            </w:r>
            <w:r w:rsidRPr="00F717F1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تُقْلِقنا.</w:t>
            </w:r>
          </w:p>
          <w:p w14:paraId="0C2136D7" w14:textId="77777777" w:rsidR="00F717F1" w:rsidRPr="00F717F1" w:rsidRDefault="00F717F1" w:rsidP="00F717F1">
            <w:pPr>
              <w:spacing w:after="0" w:line="240" w:lineRule="auto"/>
              <w:ind w:left="144" w:firstLine="144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F717F1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عِنْدئذ</w:t>
            </w:r>
            <w:r w:rsidRPr="00F717F1">
              <w:rPr>
                <w:rFonts w:ascii="Britannic Bold" w:eastAsia="Times New Roman" w:hAnsi="Britannic Bold" w:cs="Times New Roman" w:hint="eastAsia"/>
                <w:b/>
                <w:bCs/>
                <w:sz w:val="28"/>
                <w:szCs w:val="28"/>
                <w:rtl/>
              </w:rPr>
              <w:t>ٍ</w:t>
            </w:r>
            <w:r w:rsidRPr="00F717F1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قَرَّرَ الفَأْرُ أن يتجنَّبَ الوقوع فيها، وَابْتَعَدَ </w:t>
            </w:r>
            <w:r w:rsidRPr="00F717F1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في</w:t>
            </w:r>
            <w:r w:rsidRPr="00F717F1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سَيْرِهِ عَنْ مَكانِها، ونَامَ بَعْدَها قَرِيرَ العَيْنِ ، وَفَجْأَةً </w:t>
            </w:r>
            <w:r w:rsidRPr="00F717F1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أمسكت المصيدة بثعبان وحدثت جلبة في المزرعة </w:t>
            </w:r>
            <w:r w:rsidRPr="00F717F1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؛ الأمر الَّذى عَجَّلَ بِقُدومِ زَوْجَةِ صَاحِبِ المَزْرَعَةِ الَّتي حَسِبَت أَنَّ الفَأْرَ قَدْ وَقَعَ </w:t>
            </w:r>
            <w:r w:rsidRPr="00F717F1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في</w:t>
            </w:r>
            <w:r w:rsidRPr="00F717F1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الفَخِّ، وَفَى ظَلامٍ </w:t>
            </w:r>
            <w:r w:rsidRPr="00F717F1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الليل </w:t>
            </w:r>
            <w:r w:rsidRPr="00F717F1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أَمْسَكَتْ بالمصيَدَةِ، فَعاجَلَها الثُّعبانُ بِعَضَّةٍ سَامَّةٍ نُقِلَتْ عَلى أَثَرِها إِلى المُسْتَشْفى؛ وَلَمَّا كَانَ المَريضُ يَحْتاجُ إلى العِنايَةِ والغِذاءِ والإنْفاقِ، فَقد قَامَ صَاحِبُ المَزْرَعَةِ بِذَبْح الدَّجَاجَةِ لِغِذاءِ زَوْجَتِهِ، </w:t>
            </w:r>
            <w:r w:rsidRPr="00F717F1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التي</w:t>
            </w:r>
            <w:r w:rsidRPr="00F717F1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أصَابَها الوَهَنُ، وَسَرَىَ السُّمُّ </w:t>
            </w:r>
            <w:r w:rsidRPr="00F717F1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في</w:t>
            </w:r>
            <w:r w:rsidRPr="00F717F1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جَسَدِها، ثم باع البَقَرَةَ والخَروفَ كَي يُنْفِقَ عَلى زَوْجِتَه المسكينَة</w:t>
            </w:r>
            <w:r w:rsidRPr="00F717F1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14:paraId="3F51CF37" w14:textId="68A346B3" w:rsidR="00F717F1" w:rsidRPr="00F717F1" w:rsidRDefault="00F717F1" w:rsidP="005768FC">
            <w:pPr>
              <w:spacing w:after="0" w:line="240" w:lineRule="auto"/>
              <w:ind w:left="144" w:firstLine="144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F717F1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فَتَأَمَّلْ لَمْ يَبْق عَلى قيْدِ الحَياةِ مِنَ الحَيَوانَاتِ </w:t>
            </w:r>
            <w:r w:rsidRPr="00F717F1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في</w:t>
            </w:r>
            <w:r w:rsidRPr="00F717F1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المزْرَعَةِ إلا الفَأْرُ الَّذى أَخَذَ الحَيطَةَ، وتَعامَلَ مَعَ مُشْكِلَتِه بِجِديَّةٍ وتَفكيرٍ سَليمٍ، </w:t>
            </w:r>
            <w:r w:rsidRPr="00F717F1">
              <w:rPr>
                <w:rFonts w:ascii="Britannic Bold" w:eastAsia="Times New Roman" w:hAnsi="Britannic Bold" w:cs="Times New Roman" w:hint="eastAsia"/>
                <w:b/>
                <w:bCs/>
                <w:sz w:val="28"/>
                <w:szCs w:val="28"/>
                <w:rtl/>
              </w:rPr>
              <w:t>في</w:t>
            </w:r>
            <w:r w:rsidRPr="00F717F1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حِين لم تَسْلَمْ بَقيَّةُ </w:t>
            </w:r>
            <w:r w:rsidR="00F02560" w:rsidRPr="0052768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الحَيَوانَات.</w:t>
            </w:r>
            <w:r w:rsidRPr="00F717F1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F717F1" w:rsidRPr="00F717F1" w14:paraId="551F9AC5" w14:textId="6E5853BA" w:rsidTr="00F02560">
        <w:tc>
          <w:tcPr>
            <w:tcW w:w="700" w:type="dxa"/>
            <w:vMerge w:val="restart"/>
            <w:shd w:val="clear" w:color="auto" w:fill="auto"/>
            <w:vAlign w:val="center"/>
          </w:tcPr>
          <w:p w14:paraId="1F2644CB" w14:textId="77777777" w:rsidR="00F717F1" w:rsidRPr="00F717F1" w:rsidRDefault="00F717F1" w:rsidP="00F717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F717F1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9369" w:type="dxa"/>
            <w:gridSpan w:val="6"/>
            <w:shd w:val="clear" w:color="auto" w:fill="auto"/>
          </w:tcPr>
          <w:p w14:paraId="1A29EAC0" w14:textId="77777777" w:rsidR="00F717F1" w:rsidRPr="00F717F1" w:rsidRDefault="00F717F1" w:rsidP="00F717F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F717F1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>وقعت أحداث هذه القصة في ......</w:t>
            </w:r>
          </w:p>
        </w:tc>
      </w:tr>
      <w:tr w:rsidR="00F717F1" w:rsidRPr="00F717F1" w14:paraId="74C01CC9" w14:textId="77777777" w:rsidTr="00F02560">
        <w:tc>
          <w:tcPr>
            <w:tcW w:w="700" w:type="dxa"/>
            <w:vMerge/>
            <w:shd w:val="clear" w:color="auto" w:fill="auto"/>
            <w:vAlign w:val="center"/>
          </w:tcPr>
          <w:p w14:paraId="38815B4C" w14:textId="77777777" w:rsidR="00F717F1" w:rsidRPr="00F717F1" w:rsidRDefault="00F717F1" w:rsidP="00F717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55984362" w14:textId="77777777" w:rsidR="00F717F1" w:rsidRPr="00F717F1" w:rsidRDefault="00F717F1" w:rsidP="00F717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F717F1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4D5DD919" w14:textId="77777777" w:rsidR="00F717F1" w:rsidRPr="00F717F1" w:rsidRDefault="00F717F1" w:rsidP="00F717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F717F1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حقل 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45E6D66" w14:textId="77777777" w:rsidR="00F717F1" w:rsidRPr="00F717F1" w:rsidRDefault="00F717F1" w:rsidP="00F717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F717F1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5597A94F" w14:textId="77777777" w:rsidR="00F717F1" w:rsidRPr="00F717F1" w:rsidRDefault="00F717F1" w:rsidP="00F717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F717F1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مزرعة   </w:t>
            </w:r>
            <w:r w:rsidRPr="00F717F1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  <w:t xml:space="preserve">    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364731F0" w14:textId="77777777" w:rsidR="00F717F1" w:rsidRPr="00F717F1" w:rsidRDefault="00F717F1" w:rsidP="00F717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F717F1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64538FCA" w14:textId="77777777" w:rsidR="00F717F1" w:rsidRPr="00F717F1" w:rsidRDefault="00F717F1" w:rsidP="00F717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F717F1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غابة  </w:t>
            </w:r>
          </w:p>
        </w:tc>
      </w:tr>
    </w:tbl>
    <w:p w14:paraId="091D3426" w14:textId="77777777" w:rsidR="00F717F1" w:rsidRPr="00F717F1" w:rsidRDefault="00F717F1" w:rsidP="00F717F1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F717F1" w:rsidRPr="00F717F1" w14:paraId="08F52728" w14:textId="77777777" w:rsidTr="004573CD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0664349" w14:textId="77777777" w:rsidR="00F717F1" w:rsidRPr="00F717F1" w:rsidRDefault="00F717F1" w:rsidP="00F717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F717F1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9497" w:type="dxa"/>
            <w:gridSpan w:val="6"/>
            <w:shd w:val="clear" w:color="auto" w:fill="auto"/>
          </w:tcPr>
          <w:p w14:paraId="2E302B2D" w14:textId="77777777" w:rsidR="00F717F1" w:rsidRPr="00F717F1" w:rsidRDefault="00F717F1" w:rsidP="00F717F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F717F1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>أمسكت المصيدة ب....................</w:t>
            </w:r>
          </w:p>
        </w:tc>
      </w:tr>
      <w:tr w:rsidR="00F717F1" w:rsidRPr="00F717F1" w14:paraId="18DAE0E1" w14:textId="77777777" w:rsidTr="004573CD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3FEBD9C9" w14:textId="77777777" w:rsidR="00F717F1" w:rsidRPr="00F717F1" w:rsidRDefault="00F717F1" w:rsidP="00F717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60ECCF5" w14:textId="77777777" w:rsidR="00F717F1" w:rsidRPr="00F717F1" w:rsidRDefault="00F717F1" w:rsidP="00F717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F717F1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D9C426" w14:textId="77777777" w:rsidR="00F717F1" w:rsidRPr="00F717F1" w:rsidRDefault="00F717F1" w:rsidP="00F717F1">
            <w:pPr>
              <w:spacing w:after="0" w:line="240" w:lineRule="auto"/>
              <w:jc w:val="center"/>
              <w:rPr>
                <w:rFonts w:ascii="Britannic Bold" w:eastAsia="Times New Roman" w:hAnsi="Britannic Bold" w:cs="Arial"/>
                <w:b/>
                <w:bCs/>
                <w:sz w:val="30"/>
                <w:szCs w:val="30"/>
                <w:rtl/>
              </w:rPr>
            </w:pPr>
            <w:r w:rsidRPr="00F717F1">
              <w:rPr>
                <w:rFonts w:ascii="Britannic Bold" w:eastAsia="Times New Roman" w:hAnsi="Britannic Bold" w:cs="Arial" w:hint="cs"/>
                <w:b/>
                <w:bCs/>
                <w:sz w:val="30"/>
                <w:szCs w:val="30"/>
                <w:rtl/>
              </w:rPr>
              <w:t xml:space="preserve">فأر 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D46A3EC" w14:textId="77777777" w:rsidR="00F717F1" w:rsidRPr="00F717F1" w:rsidRDefault="00F717F1" w:rsidP="00F717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F717F1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0B5E76" w14:textId="77777777" w:rsidR="00F717F1" w:rsidRPr="00F717F1" w:rsidRDefault="00F717F1" w:rsidP="00F717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F717F1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ثعبان  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133CAE1" w14:textId="77777777" w:rsidR="00F717F1" w:rsidRPr="00F717F1" w:rsidRDefault="00F717F1" w:rsidP="00F717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F717F1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AFAF6CD" w14:textId="77777777" w:rsidR="00F717F1" w:rsidRPr="00F717F1" w:rsidRDefault="00F717F1" w:rsidP="00F717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F717F1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دجاجة </w:t>
            </w:r>
          </w:p>
        </w:tc>
      </w:tr>
    </w:tbl>
    <w:p w14:paraId="1FF1D961" w14:textId="77777777" w:rsidR="00F717F1" w:rsidRPr="00F717F1" w:rsidRDefault="00F717F1" w:rsidP="00F717F1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F717F1" w:rsidRPr="00F717F1" w14:paraId="5E5561FF" w14:textId="77777777" w:rsidTr="004573CD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C2D1636" w14:textId="77777777" w:rsidR="00F717F1" w:rsidRPr="00F717F1" w:rsidRDefault="00F717F1" w:rsidP="00F717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F717F1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9497" w:type="dxa"/>
            <w:gridSpan w:val="6"/>
            <w:shd w:val="clear" w:color="auto" w:fill="auto"/>
          </w:tcPr>
          <w:p w14:paraId="08B9E365" w14:textId="77777777" w:rsidR="00F717F1" w:rsidRPr="00F717F1" w:rsidRDefault="00F717F1" w:rsidP="00F717F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F717F1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>السبب في نجاة الفأر من المصيدة ..............</w:t>
            </w:r>
          </w:p>
        </w:tc>
      </w:tr>
      <w:tr w:rsidR="00F717F1" w:rsidRPr="00F717F1" w14:paraId="38A12044" w14:textId="77777777" w:rsidTr="004573CD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0C9D5858" w14:textId="77777777" w:rsidR="00F717F1" w:rsidRPr="00F717F1" w:rsidRDefault="00F717F1" w:rsidP="00F717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52E03E" w14:textId="77777777" w:rsidR="00F717F1" w:rsidRPr="00F717F1" w:rsidRDefault="00F717F1" w:rsidP="00F717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F717F1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716DD0" w14:textId="77777777" w:rsidR="00F717F1" w:rsidRPr="00F717F1" w:rsidRDefault="00F717F1" w:rsidP="00F717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F717F1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أخذ الحيطة  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B8E7C62" w14:textId="77777777" w:rsidR="00F717F1" w:rsidRPr="00F717F1" w:rsidRDefault="00F717F1" w:rsidP="00F717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F717F1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46A1CE" w14:textId="77777777" w:rsidR="00F717F1" w:rsidRPr="00F717F1" w:rsidRDefault="00F717F1" w:rsidP="00F717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F717F1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تعامل مع المشكلة بجدية وتفكير سليم    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4BA2C63" w14:textId="77777777" w:rsidR="00F717F1" w:rsidRPr="00F717F1" w:rsidRDefault="00F717F1" w:rsidP="00F717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F717F1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5458F8E" w14:textId="77777777" w:rsidR="00F717F1" w:rsidRPr="00F717F1" w:rsidRDefault="00F717F1" w:rsidP="00F717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F717F1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كلاهما صواب   </w:t>
            </w:r>
          </w:p>
        </w:tc>
      </w:tr>
    </w:tbl>
    <w:p w14:paraId="185F96D7" w14:textId="77777777" w:rsidR="00F717F1" w:rsidRPr="00F717F1" w:rsidRDefault="00F717F1" w:rsidP="00F717F1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497"/>
      </w:tblGrid>
      <w:tr w:rsidR="00F717F1" w:rsidRPr="00F717F1" w14:paraId="3E72C2FD" w14:textId="77777777" w:rsidTr="004573CD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62A6A2F" w14:textId="77777777" w:rsidR="00F717F1" w:rsidRPr="00F717F1" w:rsidRDefault="00F717F1" w:rsidP="00F717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F717F1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9497" w:type="dxa"/>
            <w:shd w:val="clear" w:color="auto" w:fill="auto"/>
          </w:tcPr>
          <w:p w14:paraId="443849C4" w14:textId="506D03B6" w:rsidR="00F717F1" w:rsidRPr="00F717F1" w:rsidRDefault="00F717F1" w:rsidP="00F717F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F717F1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لماذا باع صاحب المزرعة البقرة </w:t>
            </w:r>
            <w:r w:rsidR="00F02560" w:rsidRPr="00F717F1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>والخروف؟</w:t>
            </w:r>
            <w:r w:rsidRPr="00F717F1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F717F1" w:rsidRPr="00F717F1" w14:paraId="33A13733" w14:textId="77777777" w:rsidTr="004573CD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53AF3522" w14:textId="77777777" w:rsidR="00F717F1" w:rsidRPr="00F717F1" w:rsidRDefault="00F717F1" w:rsidP="00F717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14:paraId="03962F4C" w14:textId="77777777" w:rsidR="00F717F1" w:rsidRPr="00F717F1" w:rsidRDefault="00F717F1" w:rsidP="00F717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F717F1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>........................................................................................</w:t>
            </w:r>
          </w:p>
        </w:tc>
      </w:tr>
    </w:tbl>
    <w:p w14:paraId="4ACF6908" w14:textId="77777777" w:rsidR="00F717F1" w:rsidRPr="00F717F1" w:rsidRDefault="00F717F1" w:rsidP="00F717F1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497"/>
      </w:tblGrid>
      <w:tr w:rsidR="00F717F1" w:rsidRPr="00F717F1" w14:paraId="0489BE3D" w14:textId="77777777" w:rsidTr="004573CD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1FD3904" w14:textId="77777777" w:rsidR="00F717F1" w:rsidRPr="00F717F1" w:rsidRDefault="00F717F1" w:rsidP="00F717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F717F1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9497" w:type="dxa"/>
            <w:shd w:val="clear" w:color="auto" w:fill="auto"/>
          </w:tcPr>
          <w:p w14:paraId="3A811184" w14:textId="4DAE29D6" w:rsidR="00F717F1" w:rsidRPr="00F717F1" w:rsidRDefault="00F717F1" w:rsidP="00F717F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F717F1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ما المنطق السليم في التعامل مع </w:t>
            </w:r>
            <w:r w:rsidR="00F02560" w:rsidRPr="00F717F1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>المشكلات؟</w:t>
            </w:r>
            <w:r w:rsidRPr="00F717F1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F717F1" w:rsidRPr="00F717F1" w14:paraId="32DCA0C1" w14:textId="77777777" w:rsidTr="004573CD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3353D000" w14:textId="77777777" w:rsidR="00F717F1" w:rsidRPr="00F717F1" w:rsidRDefault="00F717F1" w:rsidP="00F717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14:paraId="315F5F6D" w14:textId="77777777" w:rsidR="00F717F1" w:rsidRPr="00F717F1" w:rsidRDefault="00F717F1" w:rsidP="00F717F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F717F1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>.................................................................</w:t>
            </w:r>
          </w:p>
        </w:tc>
      </w:tr>
    </w:tbl>
    <w:p w14:paraId="5D47EF4C" w14:textId="044D2C2C" w:rsidR="00A70033" w:rsidRDefault="00A91B95" w:rsidP="00DF7FEE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ت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3F2F0B7" w14:textId="1FA44BF5" w:rsidR="00886A23" w:rsidRDefault="005768FC" w:rsidP="005768FC">
      <w:pPr>
        <w:spacing w:after="0"/>
        <w:jc w:val="right"/>
        <w:rPr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59E400F" wp14:editId="50BC7362">
            <wp:simplePos x="0" y="0"/>
            <wp:positionH relativeFrom="column">
              <wp:posOffset>1786255</wp:posOffset>
            </wp:positionH>
            <wp:positionV relativeFrom="paragraph">
              <wp:posOffset>1905</wp:posOffset>
            </wp:positionV>
            <wp:extent cx="648970" cy="648970"/>
            <wp:effectExtent l="0" t="0" r="0" b="0"/>
            <wp:wrapTight wrapText="bothSides">
              <wp:wrapPolygon edited="0">
                <wp:start x="0" y="0"/>
                <wp:lineTo x="0" y="20924"/>
                <wp:lineTo x="20924" y="20924"/>
                <wp:lineTo x="20924" y="0"/>
                <wp:lineTo x="0" y="0"/>
              </wp:wrapPolygon>
            </wp:wrapTight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078E83" w14:textId="44D79DCB" w:rsidR="00492EDD" w:rsidRDefault="00A91B95" w:rsidP="008E2EEC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5768FC">
        <w:rPr>
          <w:rFonts w:cs="Arial" w:hint="cs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="005768FC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="008E2EEC" w:rsidRPr="001F0FF6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="008E2EEC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8E2EEC">
        <w:rPr>
          <w:rFonts w:cs="Arial" w:hint="cs"/>
          <w:b/>
          <w:bCs/>
          <w:sz w:val="28"/>
          <w:szCs w:val="28"/>
          <w:u w:val="single"/>
          <w:rtl/>
        </w:rPr>
        <w:t xml:space="preserve">فهم المسموع </w:t>
      </w:r>
      <w:r w:rsidR="008E2EEC" w:rsidRPr="001F0FF6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8E2EEC" w:rsidRPr="003A7418">
        <w:rPr>
          <w:rFonts w:cs="Arial"/>
          <w:b/>
          <w:bCs/>
          <w:sz w:val="28"/>
          <w:szCs w:val="28"/>
          <w:rtl/>
        </w:rPr>
        <w:t xml:space="preserve">   </w:t>
      </w:r>
      <w:r w:rsidR="008E2EEC">
        <w:rPr>
          <w:rFonts w:cs="Arial" w:hint="cs"/>
          <w:b/>
          <w:bCs/>
          <w:sz w:val="28"/>
          <w:szCs w:val="28"/>
          <w:rtl/>
        </w:rPr>
        <w:t xml:space="preserve">** اختر الإجابة الصحيحة :                         </w:t>
      </w:r>
      <w:r w:rsidR="008E2EEC" w:rsidRPr="003A7418">
        <w:rPr>
          <w:rFonts w:cs="Arial"/>
          <w:b/>
          <w:bCs/>
          <w:sz w:val="28"/>
          <w:szCs w:val="28"/>
          <w:rtl/>
        </w:rPr>
        <w:t xml:space="preserve"> </w:t>
      </w:r>
      <w:r w:rsidR="008E2EEC" w:rsidRPr="00AB520E">
        <w:rPr>
          <w:rFonts w:cs="Arial"/>
          <w:b/>
          <w:bCs/>
          <w:sz w:val="28"/>
          <w:szCs w:val="28"/>
          <w:rtl/>
        </w:rPr>
        <w:t xml:space="preserve"> </w:t>
      </w:r>
      <w:r w:rsidR="008E2EEC">
        <w:rPr>
          <w:rFonts w:cs="Arial" w:hint="cs"/>
          <w:b/>
          <w:bCs/>
          <w:sz w:val="28"/>
          <w:szCs w:val="28"/>
          <w:rtl/>
        </w:rPr>
        <w:t xml:space="preserve">       </w:t>
      </w:r>
    </w:p>
    <w:tbl>
      <w:tblPr>
        <w:tblStyle w:val="a3"/>
        <w:tblpPr w:leftFromText="180" w:rightFromText="180" w:vertAnchor="text" w:horzAnchor="margin" w:tblpY="19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5768FC" w14:paraId="6D346752" w14:textId="77777777" w:rsidTr="005768FC">
        <w:tc>
          <w:tcPr>
            <w:tcW w:w="850" w:type="dxa"/>
            <w:shd w:val="clear" w:color="auto" w:fill="BFBFBF" w:themeFill="background1" w:themeFillShade="BF"/>
          </w:tcPr>
          <w:p w14:paraId="06168C0A" w14:textId="77777777" w:rsidR="005768FC" w:rsidRDefault="005768FC" w:rsidP="005768F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A07181A" w14:textId="77777777" w:rsidR="005768FC" w:rsidRDefault="005768FC" w:rsidP="005768F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7EAA422" w14:textId="3AB96174" w:rsidR="008E2EEC" w:rsidRDefault="008E2EEC" w:rsidP="005768FC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 استعمل الباركود للاستماع إلى النص </w:t>
      </w:r>
    </w:p>
    <w:tbl>
      <w:tblPr>
        <w:tblStyle w:val="a3"/>
        <w:bidiVisual/>
        <w:tblW w:w="10256" w:type="dxa"/>
        <w:tblInd w:w="-85" w:type="dxa"/>
        <w:tblLook w:val="04A0" w:firstRow="1" w:lastRow="0" w:firstColumn="1" w:lastColumn="0" w:noHBand="0" w:noVBand="1"/>
      </w:tblPr>
      <w:tblGrid>
        <w:gridCol w:w="2785"/>
        <w:gridCol w:w="2516"/>
        <w:gridCol w:w="2296"/>
        <w:gridCol w:w="2659"/>
      </w:tblGrid>
      <w:tr w:rsidR="008E2EEC" w:rsidRPr="00BE2B46" w14:paraId="07DCA299" w14:textId="77777777" w:rsidTr="00ED41C8">
        <w:tc>
          <w:tcPr>
            <w:tcW w:w="10256" w:type="dxa"/>
            <w:gridSpan w:val="4"/>
            <w:shd w:val="clear" w:color="auto" w:fill="D9D9D9" w:themeFill="background1" w:themeFillShade="D9"/>
          </w:tcPr>
          <w:p w14:paraId="6FA77FBF" w14:textId="6EB99BCB" w:rsidR="008E2EEC" w:rsidRPr="00BE2B46" w:rsidRDefault="008E2EEC" w:rsidP="00ED41C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  <w:r w:rsidR="003035B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سبب وقوع محمد في </w:t>
            </w:r>
            <w:r w:rsidR="00886A2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الإدمان:</w:t>
            </w:r>
          </w:p>
        </w:tc>
      </w:tr>
      <w:tr w:rsidR="008E2EEC" w:rsidRPr="00BE2B46" w14:paraId="1AB365C0" w14:textId="77777777" w:rsidTr="00ED41C8">
        <w:tc>
          <w:tcPr>
            <w:tcW w:w="2785" w:type="dxa"/>
          </w:tcPr>
          <w:p w14:paraId="365683C0" w14:textId="439D4A5A" w:rsidR="008E2EEC" w:rsidRPr="00BE2B46" w:rsidRDefault="008E2EEC" w:rsidP="00ED41C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proofErr w:type="gramStart"/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حب</w:t>
            </w:r>
            <w:proofErr w:type="gramEnd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التطلع 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516" w:type="dxa"/>
          </w:tcPr>
          <w:p w14:paraId="3009311F" w14:textId="680BFE57" w:rsidR="008E2EEC" w:rsidRPr="00BE2B46" w:rsidRDefault="008E2EEC" w:rsidP="00ED41C8">
            <w:pPr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482671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أصدقاء السوء  </w:t>
            </w:r>
            <w:r w:rsidRPr="00482671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2296" w:type="dxa"/>
          </w:tcPr>
          <w:p w14:paraId="6BAE39F7" w14:textId="696C3573" w:rsidR="008E2EEC" w:rsidRPr="00BE2B46" w:rsidRDefault="008E2EEC" w:rsidP="00ED41C8">
            <w:pPr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18BC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جـ 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تجار المخدرات  </w:t>
            </w:r>
            <w:r w:rsidRPr="00DE18BC">
              <w:rPr>
                <w:rFonts w:asciiTheme="minorBidi" w:hAnsiTheme="minorBidi" w:cs="Arial"/>
                <w:b/>
                <w:bCs/>
                <w:rtl/>
              </w:rPr>
              <w:t xml:space="preserve">   </w:t>
            </w:r>
            <w:r w:rsidRPr="00DE18BC">
              <w:rPr>
                <w:rFonts w:asciiTheme="minorBidi" w:hAnsiTheme="minorBidi"/>
                <w:b/>
                <w:bCs/>
                <w:rtl/>
              </w:rPr>
              <w:t xml:space="preserve">       </w:t>
            </w:r>
          </w:p>
        </w:tc>
        <w:tc>
          <w:tcPr>
            <w:tcW w:w="2659" w:type="dxa"/>
          </w:tcPr>
          <w:p w14:paraId="15F2B26B" w14:textId="18600AC6" w:rsidR="008E2EEC" w:rsidRPr="00BE2B46" w:rsidRDefault="008E2EEC" w:rsidP="00ED41C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د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شبكة الإنترنت    </w:t>
            </w:r>
            <w:r w:rsidRPr="00DE18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8E2EEC" w:rsidRPr="00BE2B46" w14:paraId="66734EA0" w14:textId="77777777" w:rsidTr="00ED41C8">
        <w:tc>
          <w:tcPr>
            <w:tcW w:w="10256" w:type="dxa"/>
            <w:gridSpan w:val="4"/>
            <w:shd w:val="clear" w:color="auto" w:fill="D9D9D9" w:themeFill="background1" w:themeFillShade="D9"/>
          </w:tcPr>
          <w:p w14:paraId="6F533709" w14:textId="06F49A2F" w:rsidR="008E2EEC" w:rsidRPr="00BE2B46" w:rsidRDefault="003035B5" w:rsidP="00ED41C8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="008E2EE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E2EE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8E2EE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كان من نتائج تناول الحبوب المنشطة قبل الاختبارات </w:t>
            </w:r>
          </w:p>
        </w:tc>
      </w:tr>
      <w:tr w:rsidR="008E2EEC" w:rsidRPr="00BE2B46" w14:paraId="02E079B2" w14:textId="77777777" w:rsidTr="00ED41C8">
        <w:tc>
          <w:tcPr>
            <w:tcW w:w="2785" w:type="dxa"/>
          </w:tcPr>
          <w:p w14:paraId="709C41CA" w14:textId="0DE8E929" w:rsidR="008E2EEC" w:rsidRPr="005456B3" w:rsidRDefault="008E2EEC" w:rsidP="00ED41C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5456B3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أ </w:t>
            </w:r>
            <w:proofErr w:type="gramStart"/>
            <w:r w:rsidRPr="005456B3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-  </w:t>
            </w:r>
            <w:r w:rsidRPr="008E2EE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زيادة</w:t>
            </w:r>
            <w:proofErr w:type="gramEnd"/>
            <w:r w:rsidRPr="008E2EE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التركيز    </w:t>
            </w:r>
            <w:r w:rsidRPr="008E2EE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2516" w:type="dxa"/>
          </w:tcPr>
          <w:p w14:paraId="3594D147" w14:textId="73C03349" w:rsidR="008E2EEC" w:rsidRPr="005456B3" w:rsidRDefault="008E2EEC" w:rsidP="00ED41C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5456B3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</w:t>
            </w:r>
            <w:r w:rsidRPr="005456B3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8E2EEC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الحصول على أعلى الدرجات    </w:t>
            </w:r>
            <w:r w:rsidRPr="008E2EEC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   </w:t>
            </w:r>
          </w:p>
        </w:tc>
        <w:tc>
          <w:tcPr>
            <w:tcW w:w="2296" w:type="dxa"/>
          </w:tcPr>
          <w:p w14:paraId="292D640A" w14:textId="04449D2B" w:rsidR="008E2EEC" w:rsidRPr="00482671" w:rsidRDefault="008E2EEC" w:rsidP="00ED41C8">
            <w:pPr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48267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جـ -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لم يستوعب أي شيء  </w:t>
            </w:r>
            <w:r w:rsidRPr="0048267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2659" w:type="dxa"/>
          </w:tcPr>
          <w:p w14:paraId="4D63A5E7" w14:textId="0B6D6B87" w:rsidR="008E2EEC" w:rsidRPr="00482671" w:rsidRDefault="008E2EEC" w:rsidP="00ED41C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48267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د ـ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النجاح والتفوق  </w:t>
            </w:r>
            <w:r w:rsidRPr="0048267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E2EEC" w:rsidRPr="00BE2B46" w14:paraId="1245827D" w14:textId="77777777" w:rsidTr="00ED41C8">
        <w:tc>
          <w:tcPr>
            <w:tcW w:w="10256" w:type="dxa"/>
            <w:gridSpan w:val="4"/>
            <w:shd w:val="clear" w:color="auto" w:fill="D9D9D9" w:themeFill="background1" w:themeFillShade="D9"/>
          </w:tcPr>
          <w:p w14:paraId="78A94EEB" w14:textId="52CAB12D" w:rsidR="008E2EEC" w:rsidRPr="00BE2B46" w:rsidRDefault="003035B5" w:rsidP="00ED41C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lastRenderedPageBreak/>
              <w:t>8</w:t>
            </w:r>
            <w:r w:rsidR="008E2EE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برنامج يساعد المتعافي على عدم العودة إلى </w:t>
            </w:r>
            <w:proofErr w:type="gramStart"/>
            <w:r w:rsidR="008E2EE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الإدمان  </w:t>
            </w:r>
            <w:r w:rsidR="00886A2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</w:p>
        </w:tc>
      </w:tr>
      <w:tr w:rsidR="008E2EEC" w:rsidRPr="00BE2B46" w14:paraId="00659261" w14:textId="77777777" w:rsidTr="00ED41C8">
        <w:tc>
          <w:tcPr>
            <w:tcW w:w="2785" w:type="dxa"/>
          </w:tcPr>
          <w:p w14:paraId="0FABBC38" w14:textId="38AA74FE" w:rsidR="008E2EEC" w:rsidRPr="00BE2B46" w:rsidRDefault="008E2EEC" w:rsidP="00ED41C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الدعم الفني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516" w:type="dxa"/>
          </w:tcPr>
          <w:p w14:paraId="4A607CC5" w14:textId="68074F9D" w:rsidR="008E2EEC" w:rsidRPr="00BE2B46" w:rsidRDefault="008E2EEC" w:rsidP="00ED41C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BE2B4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الدعم الاجتماعي  </w:t>
            </w: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2296" w:type="dxa"/>
          </w:tcPr>
          <w:p w14:paraId="729F75E5" w14:textId="1E1CEB15" w:rsidR="008E2EEC" w:rsidRPr="00BE2B46" w:rsidRDefault="008E2EEC" w:rsidP="00ED41C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</w:t>
            </w:r>
            <w:r w:rsidRPr="00BE2B4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الدعم المالي  </w:t>
            </w: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59" w:type="dxa"/>
          </w:tcPr>
          <w:p w14:paraId="6A7AB458" w14:textId="1E308A7D" w:rsidR="008E2EEC" w:rsidRPr="00BE2B46" w:rsidRDefault="008E2EEC" w:rsidP="00ED41C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د ـ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الدعم الذاتي  </w:t>
            </w:r>
          </w:p>
        </w:tc>
      </w:tr>
    </w:tbl>
    <w:p w14:paraId="53D5079D" w14:textId="53AD30C2" w:rsidR="008E2EEC" w:rsidRDefault="008E2EEC" w:rsidP="00FA55F9">
      <w:pPr>
        <w:spacing w:after="0"/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page" w:tblpX="1705" w:tblpY="236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8E2EEC" w14:paraId="065A4123" w14:textId="77777777" w:rsidTr="008E2EEC">
        <w:tc>
          <w:tcPr>
            <w:tcW w:w="850" w:type="dxa"/>
            <w:shd w:val="clear" w:color="auto" w:fill="BFBFBF" w:themeFill="background1" w:themeFillShade="BF"/>
          </w:tcPr>
          <w:p w14:paraId="6F31012A" w14:textId="6B2059D5" w:rsidR="008E2EEC" w:rsidRDefault="008E2EEC" w:rsidP="008E2EE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492ED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46069A4C" w14:textId="77777777" w:rsidR="008E2EEC" w:rsidRDefault="008E2EEC" w:rsidP="008E2EE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0A40743" w14:textId="70D4958D" w:rsidR="00A91B95" w:rsidRPr="004A0343" w:rsidRDefault="00A91B95" w:rsidP="004A0343">
      <w:pPr>
        <w:spacing w:after="0"/>
        <w:rPr>
          <w:b/>
          <w:bCs/>
          <w:sz w:val="28"/>
          <w:szCs w:val="28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الثا</w:t>
      </w:r>
      <w:r w:rsidR="005768FC">
        <w:rPr>
          <w:rFonts w:cs="Arial" w:hint="cs"/>
          <w:b/>
          <w:bCs/>
          <w:sz w:val="28"/>
          <w:szCs w:val="28"/>
          <w:u w:val="single"/>
          <w:rtl/>
        </w:rPr>
        <w:t>لث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الصنف اللغوي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E82E3D" w:rsidRPr="00E82E3D">
        <w:rPr>
          <w:rFonts w:hint="cs"/>
          <w:b/>
          <w:bCs/>
          <w:sz w:val="28"/>
          <w:szCs w:val="28"/>
          <w:rtl/>
        </w:rPr>
        <w:t xml:space="preserve">      </w:t>
      </w:r>
      <w:bookmarkStart w:id="0" w:name="_Hlk98573142"/>
      <w:r w:rsidR="001F0FF6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E82E3D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1F0FF6">
        <w:rPr>
          <w:rFonts w:hint="cs"/>
          <w:b/>
          <w:bCs/>
          <w:sz w:val="28"/>
          <w:szCs w:val="28"/>
          <w:rtl/>
        </w:rPr>
        <w:t xml:space="preserve"> </w:t>
      </w:r>
      <w:r w:rsidR="00FA55F9">
        <w:rPr>
          <w:rFonts w:hint="cs"/>
          <w:b/>
          <w:bCs/>
          <w:sz w:val="28"/>
          <w:szCs w:val="28"/>
          <w:rtl/>
        </w:rPr>
        <w:t xml:space="preserve">                               </w:t>
      </w:r>
      <w:r w:rsidR="001F0FF6">
        <w:rPr>
          <w:rFonts w:hint="cs"/>
          <w:b/>
          <w:bCs/>
          <w:sz w:val="28"/>
          <w:szCs w:val="28"/>
          <w:rtl/>
        </w:rPr>
        <w:t xml:space="preserve">             </w:t>
      </w:r>
      <w:r w:rsidR="00E82E3D">
        <w:rPr>
          <w:rFonts w:hint="cs"/>
          <w:b/>
          <w:bCs/>
          <w:sz w:val="28"/>
          <w:szCs w:val="28"/>
          <w:rtl/>
        </w:rPr>
        <w:t xml:space="preserve">   </w:t>
      </w:r>
      <w:r w:rsidR="001F0FF6">
        <w:rPr>
          <w:rFonts w:hint="cs"/>
          <w:b/>
          <w:bCs/>
          <w:sz w:val="28"/>
          <w:szCs w:val="28"/>
          <w:rtl/>
        </w:rPr>
        <w:t xml:space="preserve">                              </w:t>
      </w:r>
      <w:bookmarkEnd w:id="0"/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01"/>
        <w:gridCol w:w="2411"/>
        <w:gridCol w:w="2428"/>
        <w:gridCol w:w="2522"/>
      </w:tblGrid>
      <w:tr w:rsidR="00A91B95" w:rsidRPr="00892776" w14:paraId="6B1A0A6A" w14:textId="77777777" w:rsidTr="00A42C49">
        <w:tc>
          <w:tcPr>
            <w:tcW w:w="10162" w:type="dxa"/>
            <w:gridSpan w:val="4"/>
            <w:shd w:val="clear" w:color="auto" w:fill="D9D9D9" w:themeFill="background1" w:themeFillShade="D9"/>
          </w:tcPr>
          <w:p w14:paraId="6FB76E94" w14:textId="3521D841" w:rsidR="00A91B95" w:rsidRPr="00892776" w:rsidRDefault="003035B5" w:rsidP="00A91B95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bookmarkStart w:id="1" w:name="_Hlk86946353"/>
            <w:bookmarkStart w:id="2" w:name="_Hlk98569109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9-</w:t>
            </w:r>
            <w:r w:rsidR="00A70033" w:rsidRPr="00A70033">
              <w:rPr>
                <w:rtl/>
              </w:rPr>
              <w:t xml:space="preserve"> </w:t>
            </w:r>
            <w:r w:rsidR="00A70033" w:rsidRPr="00A7003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اسم الآلة قد يأتي جامدًا غير مشتق، مثل</w:t>
            </w:r>
            <w:r w:rsidR="00A7003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8437E6" w:rsidRPr="00892776" w14:paraId="41E04171" w14:textId="77777777" w:rsidTr="00A70033">
        <w:tc>
          <w:tcPr>
            <w:tcW w:w="2801" w:type="dxa"/>
          </w:tcPr>
          <w:p w14:paraId="610E7F04" w14:textId="0B435E11" w:rsidR="00A91B95" w:rsidRPr="00892776" w:rsidRDefault="00A91B95" w:rsidP="00A91B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proofErr w:type="gramStart"/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 </w:t>
            </w:r>
            <w:r w:rsidR="00A70033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مشرط</w:t>
            </w:r>
            <w:proofErr w:type="gramEnd"/>
            <w:r w:rsidR="00E75292"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1" w:type="dxa"/>
          </w:tcPr>
          <w:p w14:paraId="042B95B2" w14:textId="420505C2" w:rsidR="00A91B95" w:rsidRPr="00892776" w:rsidRDefault="00A91B95" w:rsidP="00E7529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proofErr w:type="gramStart"/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 </w:t>
            </w:r>
            <w:r w:rsidR="00A70033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محراث</w:t>
            </w:r>
            <w:proofErr w:type="gramEnd"/>
            <w:r w:rsidR="00E75292"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.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</w:t>
            </w:r>
          </w:p>
        </w:tc>
        <w:tc>
          <w:tcPr>
            <w:tcW w:w="2428" w:type="dxa"/>
          </w:tcPr>
          <w:p w14:paraId="171A8DF5" w14:textId="2EF01950" w:rsidR="00A91B95" w:rsidRPr="00892776" w:rsidRDefault="00A91B95" w:rsidP="00E7529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proofErr w:type="gramStart"/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ـ  </w:t>
            </w:r>
            <w:r w:rsidR="00A70033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السكين</w:t>
            </w:r>
            <w:proofErr w:type="gramEnd"/>
            <w:r w:rsidR="00E75292"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.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</w:t>
            </w:r>
          </w:p>
        </w:tc>
        <w:tc>
          <w:tcPr>
            <w:tcW w:w="2522" w:type="dxa"/>
          </w:tcPr>
          <w:p w14:paraId="70C49DA2" w14:textId="580F7E84" w:rsidR="00A91B95" w:rsidRPr="00892776" w:rsidRDefault="00A91B95" w:rsidP="00E7529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د ـ </w:t>
            </w:r>
            <w:proofErr w:type="gramStart"/>
            <w:r w:rsidR="00A70033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غسالة</w:t>
            </w:r>
            <w:r w:rsidR="00E75292"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.</w:t>
            </w:r>
            <w:proofErr w:type="gramEnd"/>
          </w:p>
        </w:tc>
      </w:tr>
      <w:bookmarkEnd w:id="1"/>
      <w:tr w:rsidR="008437E6" w:rsidRPr="00892776" w14:paraId="027575C1" w14:textId="77777777" w:rsidTr="00A42C49">
        <w:tc>
          <w:tcPr>
            <w:tcW w:w="10162" w:type="dxa"/>
            <w:gridSpan w:val="4"/>
            <w:shd w:val="clear" w:color="auto" w:fill="D9D9D9" w:themeFill="background1" w:themeFillShade="D9"/>
          </w:tcPr>
          <w:p w14:paraId="54274B02" w14:textId="456AF96B" w:rsidR="008437E6" w:rsidRPr="00892776" w:rsidRDefault="003035B5" w:rsidP="00F9594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="008437E6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A70033" w:rsidRPr="00A7003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‏اختر أسماء الآلة الصحيحة فيما يلي:</w:t>
            </w:r>
          </w:p>
        </w:tc>
      </w:tr>
      <w:tr w:rsidR="008437E6" w:rsidRPr="00892776" w14:paraId="08E8E879" w14:textId="77777777" w:rsidTr="00A70033">
        <w:tc>
          <w:tcPr>
            <w:tcW w:w="2801" w:type="dxa"/>
          </w:tcPr>
          <w:p w14:paraId="6F332169" w14:textId="7BCC015D" w:rsidR="008437E6" w:rsidRPr="00892776" w:rsidRDefault="008437E6" w:rsidP="00F9594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 w:rsidR="00A70033"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 مِكْنسة</w:t>
            </w:r>
            <w:r w:rsidR="00A70033" w:rsidRPr="00A7003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 مِلْعقة مِحْفظة.</w:t>
            </w:r>
          </w:p>
        </w:tc>
        <w:tc>
          <w:tcPr>
            <w:tcW w:w="2411" w:type="dxa"/>
          </w:tcPr>
          <w:p w14:paraId="1795B11C" w14:textId="55064126" w:rsidR="008437E6" w:rsidRPr="00892776" w:rsidRDefault="008437E6" w:rsidP="00F9594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="00A70033" w:rsidRPr="00A7003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A70033" w:rsidRPr="00A70033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مَكْنسة. مَلْعقة مَحْفظة</w:t>
            </w:r>
          </w:p>
        </w:tc>
        <w:tc>
          <w:tcPr>
            <w:tcW w:w="2428" w:type="dxa"/>
          </w:tcPr>
          <w:p w14:paraId="64B8423B" w14:textId="22B914D4" w:rsidR="008437E6" w:rsidRPr="00892776" w:rsidRDefault="008437E6" w:rsidP="00F9594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</w:t>
            </w:r>
            <w:r w:rsidR="00A70033"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A70033" w:rsidRPr="00A70033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مُكْنسة. مُلْعقة مُحْفظة</w:t>
            </w:r>
          </w:p>
        </w:tc>
        <w:tc>
          <w:tcPr>
            <w:tcW w:w="2522" w:type="dxa"/>
          </w:tcPr>
          <w:p w14:paraId="0BD1C115" w14:textId="75A44083" w:rsidR="008437E6" w:rsidRPr="00892776" w:rsidRDefault="008437E6" w:rsidP="00F9594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د ـ </w:t>
            </w:r>
            <w:r w:rsidR="00A7003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غير </w:t>
            </w:r>
            <w:r w:rsidR="00886A2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ذ</w:t>
            </w:r>
            <w:r w:rsidR="00A7003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لك </w:t>
            </w:r>
          </w:p>
        </w:tc>
      </w:tr>
    </w:tbl>
    <w:bookmarkEnd w:id="2"/>
    <w:p w14:paraId="786E1EE2" w14:textId="77777777" w:rsidR="00FA55F9" w:rsidRDefault="000367B5" w:rsidP="00FA55F9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196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713"/>
      </w:tblGrid>
      <w:tr w:rsidR="00FA55F9" w14:paraId="243E160C" w14:textId="77777777" w:rsidTr="00E84C89">
        <w:tc>
          <w:tcPr>
            <w:tcW w:w="850" w:type="dxa"/>
            <w:shd w:val="clear" w:color="auto" w:fill="BFBFBF" w:themeFill="background1" w:themeFillShade="BF"/>
          </w:tcPr>
          <w:p w14:paraId="33A3BD69" w14:textId="2CCA5A35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E84C89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13" w:type="dxa"/>
            <w:shd w:val="clear" w:color="auto" w:fill="BFBFBF" w:themeFill="background1" w:themeFillShade="BF"/>
          </w:tcPr>
          <w:p w14:paraId="2BA641FB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CE0985B" w14:textId="1F21549A" w:rsidR="00FA55F9" w:rsidRDefault="00E82E3D" w:rsidP="00FA55F9">
      <w:pPr>
        <w:spacing w:after="0"/>
        <w:rPr>
          <w:b/>
          <w:bCs/>
          <w:sz w:val="28"/>
          <w:szCs w:val="28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5768FC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4844F2">
        <w:rPr>
          <w:rFonts w:cs="Arial" w:hint="cs"/>
          <w:b/>
          <w:bCs/>
          <w:sz w:val="28"/>
          <w:szCs w:val="28"/>
          <w:u w:val="single"/>
          <w:rtl/>
        </w:rPr>
        <w:t>الوظيفة النحوية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1F0FF6">
        <w:rPr>
          <w:rFonts w:hint="cs"/>
          <w:b/>
          <w:bCs/>
          <w:sz w:val="28"/>
          <w:szCs w:val="28"/>
          <w:rtl/>
        </w:rPr>
        <w:t xml:space="preserve"> </w:t>
      </w:r>
      <w:r w:rsidR="005D70FF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5D70FF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5D70FF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5D70FF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5D70FF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5D70FF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5D70FF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5D70FF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5D70FF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p w14:paraId="4F41DEA2" w14:textId="789DC421" w:rsidR="004844F2" w:rsidRDefault="004844F2" w:rsidP="004844F2">
      <w:pPr>
        <w:spacing w:after="0"/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01"/>
        <w:gridCol w:w="2411"/>
        <w:gridCol w:w="2428"/>
        <w:gridCol w:w="2522"/>
      </w:tblGrid>
      <w:tr w:rsidR="00E84C89" w:rsidRPr="00892776" w14:paraId="7896B1AD" w14:textId="77777777" w:rsidTr="004573CD">
        <w:tc>
          <w:tcPr>
            <w:tcW w:w="10162" w:type="dxa"/>
            <w:gridSpan w:val="4"/>
            <w:shd w:val="clear" w:color="auto" w:fill="D9D9D9" w:themeFill="background1" w:themeFillShade="D9"/>
          </w:tcPr>
          <w:p w14:paraId="5ADD5870" w14:textId="2DA06383" w:rsidR="00E84C89" w:rsidRPr="00892776" w:rsidRDefault="003035B5" w:rsidP="004573CD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="00E84C89" w:rsidRPr="00A70033">
              <w:rPr>
                <w:rtl/>
              </w:rPr>
              <w:t xml:space="preserve"> </w:t>
            </w:r>
            <w:r w:rsidR="0051436F">
              <w:rPr>
                <w:rFonts w:hint="cs"/>
                <w:rtl/>
              </w:rPr>
              <w:t xml:space="preserve">- </w:t>
            </w:r>
            <w:r w:rsidR="0051436F" w:rsidRPr="0051436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دخل الطالب بعد المعلم مباشرة          عبر عن تلك الجملة مستخدما حرف العطف المناسب.</w:t>
            </w:r>
          </w:p>
        </w:tc>
      </w:tr>
      <w:tr w:rsidR="00E84C89" w:rsidRPr="00892776" w14:paraId="4FC13A47" w14:textId="77777777" w:rsidTr="004573CD">
        <w:tc>
          <w:tcPr>
            <w:tcW w:w="2801" w:type="dxa"/>
          </w:tcPr>
          <w:p w14:paraId="482B36C1" w14:textId="2CC53551" w:rsidR="00E84C89" w:rsidRPr="00892776" w:rsidRDefault="00E84C89" w:rsidP="004573C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51436F"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- دخل</w:t>
            </w:r>
            <w:r w:rsidR="0051436F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="0051436F" w:rsidRPr="0051436F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>الطالب</w:t>
            </w:r>
            <w:r w:rsidR="0051436F" w:rsidRPr="0051436F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 xml:space="preserve"> والمعلم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1" w:type="dxa"/>
          </w:tcPr>
          <w:p w14:paraId="3CE05C29" w14:textId="7BB905FC" w:rsidR="00E84C89" w:rsidRPr="00892776" w:rsidRDefault="00E84C89" w:rsidP="004573C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="0051436F"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51436F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دخل</w:t>
            </w:r>
            <w:r w:rsidR="0051436F" w:rsidRPr="0051436F">
              <w:rPr>
                <w:rFonts w:asciiTheme="minorBidi" w:hAnsiTheme="minorBidi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51436F" w:rsidRPr="0051436F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الطالب ثم </w:t>
            </w:r>
            <w:r w:rsidR="0051436F" w:rsidRPr="0051436F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المعلم</w:t>
            </w:r>
            <w:r w:rsidR="0051436F" w:rsidRPr="0051436F">
              <w:rPr>
                <w:rFonts w:asciiTheme="minorBidi" w:hAnsiTheme="minorBidi" w:cs="Arial" w:hint="cs"/>
                <w:b/>
                <w:bCs/>
                <w:color w:val="000000" w:themeColor="text1"/>
                <w:sz w:val="20"/>
                <w:szCs w:val="20"/>
                <w:rtl/>
              </w:rPr>
              <w:t>.</w:t>
            </w:r>
            <w:r w:rsidRPr="0051436F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</w:t>
            </w:r>
          </w:p>
        </w:tc>
        <w:tc>
          <w:tcPr>
            <w:tcW w:w="2428" w:type="dxa"/>
          </w:tcPr>
          <w:p w14:paraId="063C66C4" w14:textId="15EE4F27" w:rsidR="00E84C89" w:rsidRPr="00892776" w:rsidRDefault="00E84C89" w:rsidP="004573C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 w:rsidR="0051436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دخل</w:t>
            </w:r>
            <w:r w:rsidR="0051436F" w:rsidRPr="0051436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1436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المعلم</w:t>
            </w:r>
            <w:r w:rsidR="0051436F" w:rsidRPr="0051436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فال</w:t>
            </w:r>
            <w:r w:rsidR="0051436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طالب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.           </w:t>
            </w:r>
          </w:p>
        </w:tc>
        <w:tc>
          <w:tcPr>
            <w:tcW w:w="2522" w:type="dxa"/>
          </w:tcPr>
          <w:p w14:paraId="563F26D2" w14:textId="656F9ADF" w:rsidR="00E84C89" w:rsidRPr="00892776" w:rsidRDefault="00E84C89" w:rsidP="004573C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51436F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د ـ </w:t>
            </w:r>
            <w:proofErr w:type="gramStart"/>
            <w:r w:rsidR="0051436F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دخل </w:t>
            </w:r>
            <w:r w:rsidR="0051436F" w:rsidRPr="0051436F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الطالب</w:t>
            </w:r>
            <w:proofErr w:type="gramEnd"/>
            <w:r w:rsidR="0051436F" w:rsidRPr="0051436F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51436F" w:rsidRPr="0051436F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أو </w:t>
            </w:r>
            <w:r w:rsidR="0051436F" w:rsidRPr="0051436F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المعلم</w:t>
            </w:r>
            <w:r w:rsidRPr="0051436F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</w:p>
        </w:tc>
      </w:tr>
      <w:tr w:rsidR="00E84C89" w:rsidRPr="00892776" w14:paraId="4C48FB02" w14:textId="77777777" w:rsidTr="004573CD">
        <w:tc>
          <w:tcPr>
            <w:tcW w:w="10162" w:type="dxa"/>
            <w:gridSpan w:val="4"/>
            <w:shd w:val="clear" w:color="auto" w:fill="D9D9D9" w:themeFill="background1" w:themeFillShade="D9"/>
          </w:tcPr>
          <w:p w14:paraId="42E59687" w14:textId="2CEBF80C" w:rsidR="00E84C89" w:rsidRPr="00892776" w:rsidRDefault="003035B5" w:rsidP="004573CD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="00E84C89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51436F" w:rsidRPr="0051436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سيظل شعارنا الثبات ......التراجع</w:t>
            </w:r>
            <w:r w:rsidR="0051436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  <w:r w:rsidR="0051436F" w:rsidRPr="0051436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أكمل بحرف عطف مناسب</w:t>
            </w:r>
            <w:r w:rsidR="0051436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="0051436F">
              <w:rPr>
                <w:rFonts w:asciiTheme="minorBidi" w:hAnsiTheme="minorBidi" w:hint="cs"/>
                <w:b/>
                <w:bCs/>
                <w:color w:val="D9D9D9"/>
                <w:sz w:val="28"/>
                <w:szCs w:val="28"/>
                <w:rtl/>
              </w:rPr>
              <w:t>. .</w:t>
            </w:r>
          </w:p>
        </w:tc>
      </w:tr>
      <w:tr w:rsidR="00E84C89" w:rsidRPr="00892776" w14:paraId="715DCFDB" w14:textId="77777777" w:rsidTr="004573CD">
        <w:tc>
          <w:tcPr>
            <w:tcW w:w="2801" w:type="dxa"/>
          </w:tcPr>
          <w:p w14:paraId="26D26C7F" w14:textId="1E3F1C50" w:rsidR="00E84C89" w:rsidRPr="00892776" w:rsidRDefault="00E84C89" w:rsidP="004573C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proofErr w:type="gramStart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 </w:t>
            </w:r>
            <w:r w:rsidR="0051436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أو</w:t>
            </w:r>
            <w:proofErr w:type="gramEnd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2411" w:type="dxa"/>
          </w:tcPr>
          <w:p w14:paraId="719905C5" w14:textId="6F74037A" w:rsidR="00E84C89" w:rsidRPr="00892776" w:rsidRDefault="00E84C89" w:rsidP="004573C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proofErr w:type="gramStart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 </w:t>
            </w:r>
            <w:r w:rsidR="0051436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لا</w:t>
            </w:r>
            <w:proofErr w:type="gramEnd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2428" w:type="dxa"/>
          </w:tcPr>
          <w:p w14:paraId="167F5B44" w14:textId="7FFB62B6" w:rsidR="00E84C89" w:rsidRPr="00892776" w:rsidRDefault="00E84C89" w:rsidP="004573C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51436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ثم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2522" w:type="dxa"/>
          </w:tcPr>
          <w:p w14:paraId="2EDD0D8E" w14:textId="2FBBAC11" w:rsidR="00E84C89" w:rsidRPr="00892776" w:rsidRDefault="00E84C89" w:rsidP="004573C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ـ</w:t>
            </w:r>
            <w:r w:rsidR="0051436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51436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و</w:t>
            </w:r>
            <w:proofErr w:type="gramEnd"/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84C89" w:rsidRPr="00892776" w14:paraId="7E5232F2" w14:textId="77777777" w:rsidTr="004573CD">
        <w:tc>
          <w:tcPr>
            <w:tcW w:w="10162" w:type="dxa"/>
            <w:gridSpan w:val="4"/>
            <w:shd w:val="clear" w:color="auto" w:fill="D9D9D9" w:themeFill="background1" w:themeFillShade="D9"/>
          </w:tcPr>
          <w:p w14:paraId="36FC0B81" w14:textId="1A503E62" w:rsidR="00E84C89" w:rsidRPr="00892776" w:rsidRDefault="003035B5" w:rsidP="004573C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="00E84C89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E84C89" w:rsidRPr="00A7003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‏</w:t>
            </w:r>
            <w:r w:rsidR="0051436F" w:rsidRPr="0051436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‏اختر أحد </w:t>
            </w:r>
            <w:r w:rsidR="0051436F" w:rsidRPr="0051436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السبيلين:</w:t>
            </w:r>
            <w:r w:rsidR="0051436F" w:rsidRPr="0051436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الضياع أو </w:t>
            </w:r>
            <w:r w:rsidR="0051436F" w:rsidRPr="0051436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النجاة.</w:t>
            </w:r>
            <w:r w:rsidR="0051436F" w:rsidRPr="0051436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1436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="0051436F" w:rsidRPr="0051436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المعطوف عليه في العبارة</w:t>
            </w:r>
            <w:r w:rsidR="0051436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84C89" w:rsidRPr="00892776" w14:paraId="39547FD7" w14:textId="77777777" w:rsidTr="004573CD">
        <w:tc>
          <w:tcPr>
            <w:tcW w:w="2801" w:type="dxa"/>
          </w:tcPr>
          <w:p w14:paraId="32795B03" w14:textId="677DCEA8" w:rsidR="00E84C89" w:rsidRPr="00892776" w:rsidRDefault="00E84C89" w:rsidP="004573C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1436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السبيلين</w:t>
            </w:r>
          </w:p>
        </w:tc>
        <w:tc>
          <w:tcPr>
            <w:tcW w:w="2411" w:type="dxa"/>
          </w:tcPr>
          <w:p w14:paraId="74A5478C" w14:textId="210CC402" w:rsidR="00E84C89" w:rsidRPr="00892776" w:rsidRDefault="00E84C89" w:rsidP="004573C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A7003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51436F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الضياع</w:t>
            </w:r>
          </w:p>
        </w:tc>
        <w:tc>
          <w:tcPr>
            <w:tcW w:w="2428" w:type="dxa"/>
          </w:tcPr>
          <w:p w14:paraId="03B6AE50" w14:textId="49ACA1DC" w:rsidR="00E84C89" w:rsidRPr="00892776" w:rsidRDefault="00E84C89" w:rsidP="004573C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51436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النجاة</w:t>
            </w:r>
          </w:p>
        </w:tc>
        <w:tc>
          <w:tcPr>
            <w:tcW w:w="2522" w:type="dxa"/>
          </w:tcPr>
          <w:p w14:paraId="1249EEA2" w14:textId="1F4958CD" w:rsidR="00E84C89" w:rsidRPr="00892776" w:rsidRDefault="00E84C89" w:rsidP="004573C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د ـ </w:t>
            </w:r>
            <w:r w:rsidR="0051436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أحد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6466DB99" w14:textId="77777777" w:rsidR="004844F2" w:rsidRDefault="00AB520E" w:rsidP="004844F2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59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0EC8946D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59037AE9" w14:textId="08270043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492ED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758F1FE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34D0592" w14:textId="2C22082F" w:rsidR="00FA55F9" w:rsidRDefault="00AB520E" w:rsidP="001F0FF6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5768FC"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الأسلوب اللغوي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r w:rsidR="001F0FF6">
        <w:rPr>
          <w:rFonts w:cs="Arial" w:hint="cs"/>
          <w:b/>
          <w:bCs/>
          <w:sz w:val="28"/>
          <w:szCs w:val="28"/>
          <w:rtl/>
        </w:rPr>
        <w:t xml:space="preserve">**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ضع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علامة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( </w:t>
      </w:r>
      <w:r w:rsidR="001F0FF6">
        <w:rPr>
          <w:rFonts w:cs="Arial"/>
          <w:b/>
          <w:bCs/>
          <w:sz w:val="28"/>
          <w:szCs w:val="28"/>
        </w:rPr>
        <w:sym w:font="Wingdings" w:char="F0FC"/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)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أو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( × )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أمام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العبارات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التالية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FA55F9">
        <w:rPr>
          <w:rFonts w:cs="Arial" w:hint="cs"/>
          <w:b/>
          <w:bCs/>
          <w:sz w:val="28"/>
          <w:szCs w:val="28"/>
          <w:rtl/>
        </w:rPr>
        <w:t xml:space="preserve">          </w:t>
      </w:r>
    </w:p>
    <w:p w14:paraId="1CDB8E6E" w14:textId="77777777" w:rsidR="00AB520E" w:rsidRPr="00AB520E" w:rsidRDefault="001F0FF6" w:rsidP="00FA55F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                                                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31"/>
        <w:gridCol w:w="8363"/>
        <w:gridCol w:w="851"/>
      </w:tblGrid>
      <w:tr w:rsidR="00AB520E" w14:paraId="6AD5A315" w14:textId="77777777" w:rsidTr="00344054">
        <w:trPr>
          <w:jc w:val="center"/>
        </w:trPr>
        <w:tc>
          <w:tcPr>
            <w:tcW w:w="425" w:type="dxa"/>
            <w:shd w:val="clear" w:color="auto" w:fill="auto"/>
          </w:tcPr>
          <w:p w14:paraId="2DF3C404" w14:textId="2F87FA50" w:rsidR="00AB520E" w:rsidRDefault="003035B5" w:rsidP="00897CC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8363" w:type="dxa"/>
            <w:shd w:val="clear" w:color="auto" w:fill="auto"/>
          </w:tcPr>
          <w:p w14:paraId="7BB38DD0" w14:textId="32BD6E4E" w:rsidR="00AB520E" w:rsidRPr="004844F2" w:rsidRDefault="0052768C" w:rsidP="00897CCF">
            <w:pPr>
              <w:rPr>
                <w:b/>
                <w:bCs/>
                <w:sz w:val="28"/>
                <w:szCs w:val="28"/>
                <w:rtl/>
              </w:rPr>
            </w:pPr>
            <w:r w:rsidRPr="0052768C">
              <w:rPr>
                <w:rFonts w:cs="Arial"/>
                <w:b/>
                <w:bCs/>
                <w:sz w:val="28"/>
                <w:szCs w:val="28"/>
                <w:rtl/>
              </w:rPr>
              <w:t>توضع علامة التعجب (؟) في نهاية أسلوب التعجب.</w:t>
            </w:r>
          </w:p>
        </w:tc>
        <w:tc>
          <w:tcPr>
            <w:tcW w:w="851" w:type="dxa"/>
            <w:shd w:val="clear" w:color="auto" w:fill="auto"/>
          </w:tcPr>
          <w:p w14:paraId="325465E4" w14:textId="6338F22A" w:rsidR="00AB520E" w:rsidRDefault="002D0923" w:rsidP="00897CC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B520E" w14:paraId="58819C93" w14:textId="77777777" w:rsidTr="00344054">
        <w:trPr>
          <w:jc w:val="center"/>
        </w:trPr>
        <w:tc>
          <w:tcPr>
            <w:tcW w:w="425" w:type="dxa"/>
            <w:shd w:val="clear" w:color="auto" w:fill="auto"/>
          </w:tcPr>
          <w:p w14:paraId="20DE52DE" w14:textId="664AE3DB" w:rsidR="00AB520E" w:rsidRDefault="003035B5" w:rsidP="00897CC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8363" w:type="dxa"/>
            <w:shd w:val="clear" w:color="auto" w:fill="auto"/>
          </w:tcPr>
          <w:p w14:paraId="0C1DDA68" w14:textId="26704E8D" w:rsidR="00AB520E" w:rsidRPr="00CB51E7" w:rsidRDefault="0052768C" w:rsidP="00D20F8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2768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>‏من شروط صياغة الفعل المراد التعجب منه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 xml:space="preserve">، أن يكون ثلاثيا ومثبتا ومبنيا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>للمعلوم .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14:paraId="70506D65" w14:textId="1AAF2893" w:rsidR="00AB520E" w:rsidRDefault="00AB520E" w:rsidP="00897CCF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0C62A03" w14:textId="77777777" w:rsidR="003A7418" w:rsidRDefault="00AB520E" w:rsidP="003A7418">
      <w:pPr>
        <w:spacing w:after="0"/>
        <w:rPr>
          <w:rFonts w:cs="Arial"/>
          <w:b/>
          <w:bCs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r w:rsidR="003A7418" w:rsidRPr="004A0343">
        <w:rPr>
          <w:rFonts w:cs="Arial" w:hint="cs"/>
          <w:b/>
          <w:bCs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3A7418">
        <w:rPr>
          <w:rFonts w:cs="Arial" w:hint="cs"/>
          <w:b/>
          <w:bCs/>
          <w:rtl/>
        </w:rPr>
        <w:t xml:space="preserve"> </w:t>
      </w: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54790A8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0D469946" w14:textId="7A2B9DFB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5D70FF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872C04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585323A" w14:textId="77777777" w:rsidR="001F0FF6" w:rsidRDefault="001F0FF6" w:rsidP="003A7418">
      <w:pPr>
        <w:spacing w:after="0"/>
        <w:rPr>
          <w:rFonts w:cs="Arial"/>
          <w:b/>
          <w:bCs/>
          <w:rtl/>
        </w:rPr>
      </w:pPr>
    </w:p>
    <w:p w14:paraId="2FA4F86A" w14:textId="031C10B0" w:rsidR="00DF7FEE" w:rsidRDefault="00AB520E" w:rsidP="004A0343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  </w:t>
      </w:r>
      <w:r w:rsidR="003A7418"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5768FC">
        <w:rPr>
          <w:rFonts w:cs="Arial" w:hint="cs"/>
          <w:b/>
          <w:bCs/>
          <w:sz w:val="28"/>
          <w:szCs w:val="28"/>
          <w:u w:val="single"/>
          <w:rtl/>
        </w:rPr>
        <w:t>السادس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3A7418" w:rsidRPr="001F0FF6">
        <w:rPr>
          <w:rFonts w:cs="Arial" w:hint="cs"/>
          <w:b/>
          <w:bCs/>
          <w:sz w:val="28"/>
          <w:szCs w:val="28"/>
          <w:u w:val="single"/>
          <w:rtl/>
        </w:rPr>
        <w:t>الرسم الإملائي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3A7418" w:rsidRPr="003A7418">
        <w:rPr>
          <w:rFonts w:cs="Arial"/>
          <w:b/>
          <w:bCs/>
          <w:sz w:val="28"/>
          <w:szCs w:val="28"/>
          <w:rtl/>
        </w:rPr>
        <w:t xml:space="preserve">   </w:t>
      </w:r>
      <w:r w:rsidR="001F0FF6">
        <w:rPr>
          <w:rFonts w:cs="Arial" w:hint="cs"/>
          <w:b/>
          <w:bCs/>
          <w:sz w:val="28"/>
          <w:szCs w:val="28"/>
          <w:rtl/>
        </w:rPr>
        <w:t xml:space="preserve">** اختر الإجابة الصحيحة :                         </w:t>
      </w:r>
      <w:r w:rsidR="003A7418" w:rsidRPr="003A7418">
        <w:rPr>
          <w:rFonts w:cs="Arial"/>
          <w:b/>
          <w:bCs/>
          <w:sz w:val="28"/>
          <w:szCs w:val="28"/>
          <w:rtl/>
        </w:rPr>
        <w:t xml:space="preserve"> </w:t>
      </w: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r w:rsidR="00FA55F9">
        <w:rPr>
          <w:rFonts w:cs="Arial" w:hint="cs"/>
          <w:b/>
          <w:bCs/>
          <w:sz w:val="28"/>
          <w:szCs w:val="28"/>
          <w:rtl/>
        </w:rPr>
        <w:t xml:space="preserve">           </w:t>
      </w:r>
    </w:p>
    <w:tbl>
      <w:tblPr>
        <w:tblStyle w:val="a3"/>
        <w:bidiVisual/>
        <w:tblW w:w="10256" w:type="dxa"/>
        <w:tblInd w:w="-85" w:type="dxa"/>
        <w:tblLook w:val="04A0" w:firstRow="1" w:lastRow="0" w:firstColumn="1" w:lastColumn="0" w:noHBand="0" w:noVBand="1"/>
      </w:tblPr>
      <w:tblGrid>
        <w:gridCol w:w="2785"/>
        <w:gridCol w:w="2285"/>
        <w:gridCol w:w="2527"/>
        <w:gridCol w:w="2659"/>
      </w:tblGrid>
      <w:tr w:rsidR="003A7418" w:rsidRPr="00BE2B46" w14:paraId="308EFA36" w14:textId="77777777" w:rsidTr="00BB47F7">
        <w:tc>
          <w:tcPr>
            <w:tcW w:w="10256" w:type="dxa"/>
            <w:gridSpan w:val="4"/>
            <w:shd w:val="clear" w:color="auto" w:fill="D9D9D9" w:themeFill="background1" w:themeFillShade="D9"/>
          </w:tcPr>
          <w:p w14:paraId="0EB0D2AD" w14:textId="3ABCC90F" w:rsidR="003A7418" w:rsidRPr="00BE2B46" w:rsidRDefault="00AB520E" w:rsidP="003A741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  <w:r w:rsidR="003035B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16</w:t>
            </w:r>
            <w:r w:rsidR="003A7418"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423C4B" w:rsidRPr="003B1C0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الكلمة التي كتبت بشكل صحيح فيما يلي </w:t>
            </w:r>
            <w:proofErr w:type="gramStart"/>
            <w:r w:rsidR="00423C4B" w:rsidRPr="003B1C0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هي</w:t>
            </w:r>
            <w:r w:rsidR="00423C4B"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3A7418" w:rsidRPr="00BE2B46" w14:paraId="001FA9E8" w14:textId="77777777" w:rsidTr="00BB47F7">
        <w:tc>
          <w:tcPr>
            <w:tcW w:w="2785" w:type="dxa"/>
          </w:tcPr>
          <w:p w14:paraId="7821A867" w14:textId="5DAFF0AE" w:rsidR="003A7418" w:rsidRPr="00BE2B46" w:rsidRDefault="003A7418" w:rsidP="00423C4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proofErr w:type="gramStart"/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 </w:t>
            </w:r>
            <w:proofErr w:type="spellStart"/>
            <w:r w:rsidR="00E9264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سماءًا</w:t>
            </w:r>
            <w:proofErr w:type="spellEnd"/>
            <w:proofErr w:type="gramEnd"/>
          </w:p>
        </w:tc>
        <w:tc>
          <w:tcPr>
            <w:tcW w:w="2285" w:type="dxa"/>
          </w:tcPr>
          <w:p w14:paraId="3E467FDD" w14:textId="22522911" w:rsidR="003A7418" w:rsidRPr="00BE2B46" w:rsidRDefault="003A7418" w:rsidP="00423C4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proofErr w:type="gramStart"/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 </w:t>
            </w:r>
            <w:r w:rsidR="00E9264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سماءً</w:t>
            </w:r>
            <w:proofErr w:type="gramEnd"/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527" w:type="dxa"/>
          </w:tcPr>
          <w:p w14:paraId="31A41249" w14:textId="61F398E7" w:rsidR="003A7418" w:rsidRPr="00BE2B46" w:rsidRDefault="003A7418" w:rsidP="00423C4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</w:t>
            </w:r>
            <w:proofErr w:type="gramStart"/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 </w:t>
            </w:r>
            <w:r w:rsidR="00E9264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رجلً</w:t>
            </w:r>
            <w:proofErr w:type="gramEnd"/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2659" w:type="dxa"/>
          </w:tcPr>
          <w:p w14:paraId="7E5E3B8E" w14:textId="2B423EF2" w:rsidR="003A7418" w:rsidRPr="00BE2B46" w:rsidRDefault="003A7418" w:rsidP="00423C4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د ـ </w:t>
            </w:r>
            <w:r w:rsidR="00E9264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حقيبتًا</w:t>
            </w:r>
          </w:p>
        </w:tc>
      </w:tr>
      <w:tr w:rsidR="00BB47F7" w:rsidRPr="00BE2B46" w14:paraId="751832F2" w14:textId="77777777" w:rsidTr="00BB47F7">
        <w:tc>
          <w:tcPr>
            <w:tcW w:w="10256" w:type="dxa"/>
            <w:gridSpan w:val="4"/>
            <w:shd w:val="clear" w:color="auto" w:fill="D9D9D9" w:themeFill="background1" w:themeFillShade="D9"/>
          </w:tcPr>
          <w:p w14:paraId="59C5CB5F" w14:textId="27858E50" w:rsidR="00BB47F7" w:rsidRPr="00BE2B46" w:rsidRDefault="003035B5" w:rsidP="00423C4B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17</w:t>
            </w:r>
            <w:r w:rsidR="00BB47F7"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E9264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الجملة التي كتبت بشكل صحيح فيما يأتي </w:t>
            </w:r>
            <w:proofErr w:type="gramStart"/>
            <w:r w:rsidR="00E9264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هي</w:t>
            </w:r>
            <w:r w:rsidR="00BB47F7" w:rsidRPr="00BE2B46"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  <w:t xml:space="preserve"> </w:t>
            </w:r>
            <w:r w:rsidR="00BB47F7" w:rsidRPr="00BE2B4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  <w:proofErr w:type="gramEnd"/>
          </w:p>
        </w:tc>
      </w:tr>
      <w:tr w:rsidR="003A7418" w:rsidRPr="00BE2B46" w14:paraId="7FC89F45" w14:textId="77777777" w:rsidTr="00BB47F7">
        <w:tc>
          <w:tcPr>
            <w:tcW w:w="2785" w:type="dxa"/>
          </w:tcPr>
          <w:p w14:paraId="3C675384" w14:textId="65D7BEBA" w:rsidR="003A7418" w:rsidRPr="005456B3" w:rsidRDefault="003A7418" w:rsidP="00423C4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5456B3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أ </w:t>
            </w:r>
            <w:proofErr w:type="gramStart"/>
            <w:r w:rsidRPr="005456B3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-  </w:t>
            </w:r>
            <w:proofErr w:type="spellStart"/>
            <w:r w:rsidR="00E9264A" w:rsidRPr="005456B3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مسلموا</w:t>
            </w:r>
            <w:proofErr w:type="spellEnd"/>
            <w:proofErr w:type="gramEnd"/>
            <w:r w:rsidR="00E9264A" w:rsidRPr="005456B3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القرية متعاونون</w:t>
            </w:r>
            <w:r w:rsidRPr="005456B3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    </w:t>
            </w:r>
          </w:p>
        </w:tc>
        <w:tc>
          <w:tcPr>
            <w:tcW w:w="2285" w:type="dxa"/>
          </w:tcPr>
          <w:p w14:paraId="62FBD47B" w14:textId="6E5E9AE2" w:rsidR="003A7418" w:rsidRPr="005456B3" w:rsidRDefault="003A7418" w:rsidP="00423C4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5456B3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</w:t>
            </w:r>
            <w:r w:rsidR="005456B3" w:rsidRPr="005456B3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- المسلم</w:t>
            </w:r>
            <w:r w:rsidR="00E9264A" w:rsidRPr="005456B3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يدعوا ربه </w:t>
            </w:r>
            <w:r w:rsidRPr="005456B3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2527" w:type="dxa"/>
          </w:tcPr>
          <w:p w14:paraId="7213513E" w14:textId="62BFEF32" w:rsidR="003A7418" w:rsidRPr="005456B3" w:rsidRDefault="003A7418" w:rsidP="00897CC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5456B3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جـ - </w:t>
            </w:r>
            <w:r w:rsidR="00E9264A" w:rsidRPr="005456B3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المسلم يسموا بنفسه</w:t>
            </w:r>
            <w:r w:rsidRPr="005456B3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    </w:t>
            </w:r>
          </w:p>
        </w:tc>
        <w:tc>
          <w:tcPr>
            <w:tcW w:w="2659" w:type="dxa"/>
          </w:tcPr>
          <w:p w14:paraId="6A209A34" w14:textId="7C64AB31" w:rsidR="003A7418" w:rsidRPr="00BE2B46" w:rsidRDefault="003A7418" w:rsidP="00897CC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د ـ </w:t>
            </w:r>
            <w:r w:rsidR="00E9264A" w:rsidRPr="005456B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المسلمون تعاونوا في الخير </w:t>
            </w:r>
          </w:p>
        </w:tc>
      </w:tr>
      <w:tr w:rsidR="003A7418" w:rsidRPr="00BE2B46" w14:paraId="797B1C3B" w14:textId="77777777" w:rsidTr="00BB47F7">
        <w:tc>
          <w:tcPr>
            <w:tcW w:w="10256" w:type="dxa"/>
            <w:gridSpan w:val="4"/>
            <w:shd w:val="clear" w:color="auto" w:fill="D9D9D9" w:themeFill="background1" w:themeFillShade="D9"/>
          </w:tcPr>
          <w:p w14:paraId="4E9306DD" w14:textId="541700E7" w:rsidR="003A7418" w:rsidRPr="00BE2B46" w:rsidRDefault="003035B5" w:rsidP="00897CC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proofErr w:type="gramStart"/>
            <w:r w:rsidR="003A7418"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</w:t>
            </w:r>
            <w:r w:rsidR="003B1C0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A7418"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5456B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تزاد</w:t>
            </w:r>
            <w:proofErr w:type="gramEnd"/>
            <w:r w:rsidR="005456B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الألف بعد الواو </w:t>
            </w:r>
            <w:r w:rsidR="003B1C0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في </w:t>
            </w:r>
            <w:r w:rsidR="00897CCF"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3A7418" w:rsidRPr="00BE2B46" w14:paraId="036E59B0" w14:textId="77777777" w:rsidTr="00BB47F7">
        <w:tc>
          <w:tcPr>
            <w:tcW w:w="2785" w:type="dxa"/>
          </w:tcPr>
          <w:p w14:paraId="02F6FC5F" w14:textId="67424D69" w:rsidR="003A7418" w:rsidRPr="00BE2B46" w:rsidRDefault="003A7418" w:rsidP="00897CC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 w:rsidR="003B1C0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3B1C0D" w:rsidRPr="00BE2B4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أولو</w:t>
            </w:r>
          </w:p>
        </w:tc>
        <w:tc>
          <w:tcPr>
            <w:tcW w:w="2285" w:type="dxa"/>
          </w:tcPr>
          <w:p w14:paraId="583C8294" w14:textId="75A0A157" w:rsidR="003A7418" w:rsidRPr="00BE2B46" w:rsidRDefault="003A7418" w:rsidP="00897CC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="003B1C0D" w:rsidRPr="00BE2B4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 ذوو</w:t>
            </w: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2527" w:type="dxa"/>
          </w:tcPr>
          <w:p w14:paraId="246A5F35" w14:textId="58358014" w:rsidR="003A7418" w:rsidRPr="00BE2B46" w:rsidRDefault="003A7418" w:rsidP="00897CC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</w:t>
            </w:r>
            <w:proofErr w:type="gramStart"/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 </w:t>
            </w:r>
            <w:r w:rsidR="003B1C0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يدعو</w:t>
            </w:r>
            <w:proofErr w:type="gramEnd"/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659" w:type="dxa"/>
          </w:tcPr>
          <w:p w14:paraId="1FD32CE7" w14:textId="5DDC3405" w:rsidR="003A7418" w:rsidRPr="00BE2B46" w:rsidRDefault="003A7418" w:rsidP="00897CC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د ـ </w:t>
            </w:r>
            <w:proofErr w:type="spellStart"/>
            <w:r w:rsidR="003B1C0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ذهبو</w:t>
            </w:r>
            <w:proofErr w:type="spellEnd"/>
          </w:p>
        </w:tc>
      </w:tr>
    </w:tbl>
    <w:p w14:paraId="0A85C16A" w14:textId="77777777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61259F1C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5D70FF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7369D59" w14:textId="2717485D" w:rsidR="00DF7FEE" w:rsidRDefault="001E2263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="005768F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السابع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</w:t>
      </w:r>
      <w:proofErr w:type="gramEnd"/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>اكتب ما يلي بخط الرقعة</w:t>
      </w:r>
      <w:r w:rsidR="00DF7FEE"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28F46ADF" w14:textId="69BF0657" w:rsidR="00DF7FEE" w:rsidRPr="00DF7FEE" w:rsidRDefault="00DF7FEE" w:rsidP="00DF7FE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DF7FEE">
        <w:rPr>
          <w:rFonts w:asciiTheme="majorBidi" w:hAnsiTheme="majorBidi" w:cstheme="majorBidi" w:hint="cs"/>
          <w:b/>
          <w:bCs/>
          <w:sz w:val="34"/>
          <w:szCs w:val="34"/>
          <w:rtl/>
        </w:rPr>
        <w:t>فهل هو عاقل من بات فعلا      يشق لنفسه في الأرض قبرا</w:t>
      </w:r>
    </w:p>
    <w:p w14:paraId="0615AF36" w14:textId="2922EE87" w:rsidR="00DF7FEE" w:rsidRDefault="00DF7FEE" w:rsidP="00C7752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noProof/>
        </w:rPr>
        <w:drawing>
          <wp:inline distT="0" distB="0" distL="0" distR="0" wp14:anchorId="1A9D1587" wp14:editId="0A91DB7F">
            <wp:extent cx="6645910" cy="639234"/>
            <wp:effectExtent l="0" t="0" r="2540" b="889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02547" cy="644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EB50F" w14:textId="77777777" w:rsidR="004A0343" w:rsidRDefault="004A0343" w:rsidP="004A0343">
      <w:pPr>
        <w:tabs>
          <w:tab w:val="left" w:pos="473"/>
          <w:tab w:val="center" w:pos="5386"/>
          <w:tab w:val="left" w:pos="8173"/>
        </w:tabs>
        <w:jc w:val="center"/>
        <w:rPr>
          <w:rFonts w:cs="Monotype Koufi"/>
          <w:b/>
          <w:bCs/>
          <w:sz w:val="28"/>
          <w:szCs w:val="28"/>
          <w:rtl/>
        </w:rPr>
      </w:pPr>
      <w:r>
        <w:rPr>
          <w:rFonts w:cs="Monotype Koufi" w:hint="cs"/>
          <w:b/>
          <w:bCs/>
          <w:sz w:val="28"/>
          <w:szCs w:val="28"/>
          <w:rtl/>
        </w:rPr>
        <w:t>انتهت الأسئلة</w:t>
      </w:r>
    </w:p>
    <w:p w14:paraId="4784DCE9" w14:textId="287C9F98" w:rsidR="004A0343" w:rsidRDefault="004A0343" w:rsidP="004A0343">
      <w:pPr>
        <w:tabs>
          <w:tab w:val="left" w:pos="473"/>
          <w:tab w:val="center" w:pos="5386"/>
          <w:tab w:val="left" w:pos="8173"/>
        </w:tabs>
        <w:rPr>
          <w:rFonts w:hint="cs"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3721EA5E" wp14:editId="31C51D85">
            <wp:simplePos x="0" y="0"/>
            <wp:positionH relativeFrom="column">
              <wp:posOffset>5774478</wp:posOffset>
            </wp:positionH>
            <wp:positionV relativeFrom="paragraph">
              <wp:posOffset>138430</wp:posOffset>
            </wp:positionV>
            <wp:extent cx="770255" cy="770255"/>
            <wp:effectExtent l="0" t="0" r="0" b="0"/>
            <wp:wrapSquare wrapText="bothSides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Monotype Koufi" w:hint="cs"/>
          <w:b/>
          <w:bCs/>
          <w:sz w:val="28"/>
          <w:szCs w:val="28"/>
          <w:rtl/>
        </w:rPr>
        <w:t xml:space="preserve"> </w:t>
      </w:r>
      <w:r>
        <w:rPr>
          <w:rFonts w:hint="cs"/>
          <w:sz w:val="36"/>
          <w:szCs w:val="36"/>
          <w:rtl/>
        </w:rPr>
        <w:t>للحصول على نسخة وورد مع نموذج الإجابة استخدم هذا الباركود أو الرابط</w:t>
      </w:r>
    </w:p>
    <w:p w14:paraId="3C257BAC" w14:textId="26767807" w:rsidR="004A0343" w:rsidRDefault="004A0343" w:rsidP="00C77529">
      <w:pPr>
        <w:spacing w:after="0"/>
        <w:rPr>
          <w:rFonts w:asciiTheme="majorBidi" w:hAnsiTheme="majorBidi" w:cstheme="majorBidi" w:hint="cs"/>
          <w:sz w:val="28"/>
          <w:szCs w:val="28"/>
          <w:rtl/>
        </w:rPr>
      </w:pPr>
    </w:p>
    <w:p w14:paraId="48E16A67" w14:textId="26586738" w:rsidR="00E82E3D" w:rsidRDefault="004A0343" w:rsidP="004A0343">
      <w:pPr>
        <w:spacing w:after="0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hyperlink r:id="rId8" w:history="1">
        <w:r w:rsidRPr="00062B38">
          <w:rPr>
            <w:rStyle w:val="Hyperlink"/>
            <w:rFonts w:asciiTheme="majorBidi" w:hAnsiTheme="majorBidi" w:cstheme="majorBidi"/>
            <w:b/>
            <w:bCs/>
            <w:sz w:val="18"/>
            <w:szCs w:val="18"/>
          </w:rPr>
          <w:t>https://youtu.be</w:t>
        </w:r>
        <w:r w:rsidRPr="00062B38">
          <w:rPr>
            <w:rStyle w:val="Hyperlink"/>
            <w:rFonts w:asciiTheme="majorBidi" w:hAnsiTheme="majorBidi" w:cstheme="majorBidi"/>
            <w:b/>
            <w:bCs/>
            <w:sz w:val="18"/>
            <w:szCs w:val="18"/>
          </w:rPr>
          <w:t>/</w:t>
        </w:r>
        <w:r w:rsidRPr="00062B38">
          <w:rPr>
            <w:rStyle w:val="Hyperlink"/>
            <w:rFonts w:asciiTheme="majorBidi" w:hAnsiTheme="majorBidi" w:cstheme="majorBidi"/>
            <w:b/>
            <w:bCs/>
            <w:sz w:val="18"/>
            <w:szCs w:val="18"/>
          </w:rPr>
          <w:t>esWOQ</w:t>
        </w:r>
        <w:r w:rsidRPr="00062B38">
          <w:rPr>
            <w:rStyle w:val="Hyperlink"/>
            <w:rFonts w:asciiTheme="majorBidi" w:hAnsiTheme="majorBidi" w:cs="Times New Roman"/>
            <w:b/>
            <w:bCs/>
            <w:sz w:val="18"/>
            <w:szCs w:val="18"/>
            <w:rtl/>
          </w:rPr>
          <w:t>7</w:t>
        </w:r>
        <w:proofErr w:type="spellStart"/>
        <w:r w:rsidRPr="00062B38">
          <w:rPr>
            <w:rStyle w:val="Hyperlink"/>
            <w:rFonts w:asciiTheme="majorBidi" w:hAnsiTheme="majorBidi" w:cstheme="majorBidi"/>
            <w:b/>
            <w:bCs/>
            <w:sz w:val="18"/>
            <w:szCs w:val="18"/>
          </w:rPr>
          <w:t>gJBNM</w:t>
        </w:r>
        <w:proofErr w:type="spellEnd"/>
      </w:hyperlink>
    </w:p>
    <w:p w14:paraId="7BA8B36B" w14:textId="77777777" w:rsidR="004A0343" w:rsidRPr="001F0FF6" w:rsidRDefault="004A0343" w:rsidP="001F0FF6">
      <w:pPr>
        <w:spacing w:after="0"/>
        <w:rPr>
          <w:rFonts w:asciiTheme="majorBidi" w:hAnsiTheme="majorBidi" w:cstheme="majorBidi" w:hint="cs"/>
          <w:b/>
          <w:bCs/>
          <w:sz w:val="18"/>
          <w:szCs w:val="18"/>
        </w:rPr>
      </w:pPr>
    </w:p>
    <w:sectPr w:rsidR="004A0343" w:rsidRPr="001F0FF6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367B5"/>
    <w:rsid w:val="0006362E"/>
    <w:rsid w:val="000C6F14"/>
    <w:rsid w:val="000E528B"/>
    <w:rsid w:val="001067FC"/>
    <w:rsid w:val="001E2263"/>
    <w:rsid w:val="001F0FF6"/>
    <w:rsid w:val="00206982"/>
    <w:rsid w:val="00212C17"/>
    <w:rsid w:val="00262EAC"/>
    <w:rsid w:val="002D0923"/>
    <w:rsid w:val="003035B5"/>
    <w:rsid w:val="00310B25"/>
    <w:rsid w:val="00344054"/>
    <w:rsid w:val="003A7418"/>
    <w:rsid w:val="003B1C0D"/>
    <w:rsid w:val="0042175E"/>
    <w:rsid w:val="00423C4B"/>
    <w:rsid w:val="00457E72"/>
    <w:rsid w:val="004844F2"/>
    <w:rsid w:val="00492EDD"/>
    <w:rsid w:val="00496F12"/>
    <w:rsid w:val="004A0343"/>
    <w:rsid w:val="004B697E"/>
    <w:rsid w:val="0051436F"/>
    <w:rsid w:val="0052768C"/>
    <w:rsid w:val="005456B3"/>
    <w:rsid w:val="005768FC"/>
    <w:rsid w:val="005C7A7D"/>
    <w:rsid w:val="005D70FF"/>
    <w:rsid w:val="0068386B"/>
    <w:rsid w:val="008437E6"/>
    <w:rsid w:val="0087774D"/>
    <w:rsid w:val="00886A23"/>
    <w:rsid w:val="00892776"/>
    <w:rsid w:val="00897CCF"/>
    <w:rsid w:val="008E14F3"/>
    <w:rsid w:val="008E2EEC"/>
    <w:rsid w:val="009517AE"/>
    <w:rsid w:val="00A117F4"/>
    <w:rsid w:val="00A42C49"/>
    <w:rsid w:val="00A70033"/>
    <w:rsid w:val="00A86C4E"/>
    <w:rsid w:val="00A91B95"/>
    <w:rsid w:val="00AB520E"/>
    <w:rsid w:val="00B6136B"/>
    <w:rsid w:val="00BB47F7"/>
    <w:rsid w:val="00BE2B46"/>
    <w:rsid w:val="00C02E62"/>
    <w:rsid w:val="00C36244"/>
    <w:rsid w:val="00C416F5"/>
    <w:rsid w:val="00C57C0D"/>
    <w:rsid w:val="00C77529"/>
    <w:rsid w:val="00C93D4B"/>
    <w:rsid w:val="00CB51E7"/>
    <w:rsid w:val="00D20F85"/>
    <w:rsid w:val="00D30DD9"/>
    <w:rsid w:val="00D547A2"/>
    <w:rsid w:val="00D56C02"/>
    <w:rsid w:val="00DE0E39"/>
    <w:rsid w:val="00DF7FEE"/>
    <w:rsid w:val="00E365F5"/>
    <w:rsid w:val="00E734DA"/>
    <w:rsid w:val="00E75292"/>
    <w:rsid w:val="00E82E3D"/>
    <w:rsid w:val="00E84C89"/>
    <w:rsid w:val="00E9264A"/>
    <w:rsid w:val="00E96FE0"/>
    <w:rsid w:val="00ED50D0"/>
    <w:rsid w:val="00F02560"/>
    <w:rsid w:val="00F37552"/>
    <w:rsid w:val="00F5121B"/>
    <w:rsid w:val="00F717F1"/>
    <w:rsid w:val="00F9594B"/>
    <w:rsid w:val="00FA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C8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4A034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A034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A03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sWOQ7gJBN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6</cp:revision>
  <cp:lastPrinted>2022-03-31T06:19:00Z</cp:lastPrinted>
  <dcterms:created xsi:type="dcterms:W3CDTF">2022-03-31T06:08:00Z</dcterms:created>
  <dcterms:modified xsi:type="dcterms:W3CDTF">2022-03-31T19:31:00Z</dcterms:modified>
</cp:coreProperties>
</file>