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DF3BC" w14:textId="77777777" w:rsidR="0085149C" w:rsidRDefault="0085149C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09FB7339" w14:textId="419C5CB9" w:rsidR="005E0887" w:rsidRDefault="00A9314C" w:rsidP="0085149C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72074D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 wp14:anchorId="5FA67B97" wp14:editId="766B7B8E">
            <wp:simplePos x="0" y="0"/>
            <wp:positionH relativeFrom="column">
              <wp:posOffset>5352624</wp:posOffset>
            </wp:positionH>
            <wp:positionV relativeFrom="paragraph">
              <wp:posOffset>257</wp:posOffset>
            </wp:positionV>
            <wp:extent cx="1437640" cy="601980"/>
            <wp:effectExtent l="0" t="0" r="0" b="7620"/>
            <wp:wrapSquare wrapText="bothSides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FFD65" w14:textId="77777777" w:rsidR="005E0887" w:rsidRDefault="005E0887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5A8D341C">
                <wp:simplePos x="0" y="0"/>
                <wp:positionH relativeFrom="page">
                  <wp:posOffset>-342265</wp:posOffset>
                </wp:positionH>
                <wp:positionV relativeFrom="paragraph">
                  <wp:posOffset>337189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7759D" w:rsidRPr="00A47729" w:rsidRDefault="0057759D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6.95pt;margin-top:26.55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" fillcolor="#047c71" stroked="f" strokeweight="1pt">
                <v:path arrowok="t"/>
                <v:textbox>
                  <w:txbxContent>
                    <w:p w14:paraId="4A608B57" w14:textId="77777777" w:rsidR="0057759D" w:rsidRPr="00A47729" w:rsidRDefault="0057759D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96E23" w14:textId="77777777" w:rsidR="00B63A64" w:rsidRDefault="00B63A64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</w:p>
    <w:p w14:paraId="56212557" w14:textId="2C44965A" w:rsidR="002506F7" w:rsidRDefault="00C520C0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  <w:r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 xml:space="preserve">حصر </w:t>
      </w:r>
      <w:r w:rsidR="00697CE4"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 xml:space="preserve"> </w:t>
      </w:r>
    </w:p>
    <w:p w14:paraId="517EFFF1" w14:textId="0B5A7F63" w:rsidR="00A9314C" w:rsidRDefault="00C520C0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  <w:r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>أدوات الامن والسلامة</w:t>
      </w:r>
    </w:p>
    <w:p w14:paraId="2BE0C564" w14:textId="77777777" w:rsidR="00A9314C" w:rsidRPr="00511BB7" w:rsidRDefault="00A9314C" w:rsidP="00A9314C">
      <w:pPr>
        <w:spacing w:after="0" w:line="240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905"/>
        <w:gridCol w:w="3681"/>
        <w:gridCol w:w="1564"/>
      </w:tblGrid>
      <w:tr w:rsidR="005E0887" w:rsidRPr="00921BE5" w14:paraId="3F86A9EC" w14:textId="77777777" w:rsidTr="0057759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916173F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E0887" w:rsidRPr="00921BE5" w14:paraId="43829CF6" w14:textId="77777777" w:rsidTr="00CB4D37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C319B00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905" w:type="dxa"/>
            <w:shd w:val="clear" w:color="auto" w:fill="A79474"/>
            <w:vAlign w:val="center"/>
          </w:tcPr>
          <w:p w14:paraId="061427CB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81" w:type="dxa"/>
            <w:shd w:val="clear" w:color="auto" w:fill="A79474"/>
            <w:vAlign w:val="center"/>
          </w:tcPr>
          <w:p w14:paraId="4E475396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15E8E37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E48D5" w:rsidRPr="00921BE5" w14:paraId="658083D7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9EC7097" w14:textId="7CC505C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المسؤول المباشر </w:t>
            </w:r>
          </w:p>
        </w:tc>
        <w:tc>
          <w:tcPr>
            <w:tcW w:w="2905" w:type="dxa"/>
            <w:vAlign w:val="center"/>
          </w:tcPr>
          <w:p w14:paraId="4EA81411" w14:textId="08033DB7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احمد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ابوثقيلة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14:paraId="2116A765" w14:textId="1E8295B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1564" w:type="dxa"/>
            <w:vAlign w:val="center"/>
          </w:tcPr>
          <w:p w14:paraId="7D2091A6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E48D5" w:rsidRPr="00921BE5" w14:paraId="7D8A4854" w14:textId="77777777" w:rsidTr="00CB4D37">
        <w:trPr>
          <w:cantSplit/>
          <w:trHeight w:val="73"/>
          <w:jc w:val="center"/>
        </w:trPr>
        <w:tc>
          <w:tcPr>
            <w:tcW w:w="2194" w:type="dxa"/>
            <w:vMerge w:val="restart"/>
            <w:vAlign w:val="center"/>
          </w:tcPr>
          <w:p w14:paraId="59E31A4D" w14:textId="1F58B744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متابعة السجل </w:t>
            </w:r>
          </w:p>
        </w:tc>
        <w:tc>
          <w:tcPr>
            <w:tcW w:w="2905" w:type="dxa"/>
            <w:vAlign w:val="center"/>
          </w:tcPr>
          <w:p w14:paraId="7874ED56" w14:textId="01016B38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حميدان الزهراني </w:t>
            </w:r>
          </w:p>
        </w:tc>
        <w:tc>
          <w:tcPr>
            <w:tcW w:w="3681" w:type="dxa"/>
            <w:vAlign w:val="center"/>
          </w:tcPr>
          <w:p w14:paraId="38C1F5A0" w14:textId="3C47DFE3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 والمدرسية</w:t>
            </w:r>
          </w:p>
        </w:tc>
        <w:tc>
          <w:tcPr>
            <w:tcW w:w="1564" w:type="dxa"/>
            <w:vAlign w:val="center"/>
          </w:tcPr>
          <w:p w14:paraId="03F8DEDC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E48D5" w:rsidRPr="00921BE5" w14:paraId="23AF386F" w14:textId="77777777" w:rsidTr="00CB4D37">
        <w:trPr>
          <w:cantSplit/>
          <w:trHeight w:val="73"/>
          <w:jc w:val="center"/>
        </w:trPr>
        <w:tc>
          <w:tcPr>
            <w:tcW w:w="2194" w:type="dxa"/>
            <w:vMerge/>
            <w:vAlign w:val="center"/>
          </w:tcPr>
          <w:p w14:paraId="7745E137" w14:textId="77777777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5" w:type="dxa"/>
            <w:vAlign w:val="center"/>
          </w:tcPr>
          <w:p w14:paraId="4EDDF663" w14:textId="08FFB12F" w:rsidR="006E48D5" w:rsidRDefault="00C520C0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سامي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الدعجاني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48D5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14:paraId="34421419" w14:textId="48F06F6D" w:rsidR="006E48D5" w:rsidRDefault="00C520C0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مشرف الامن والسلامة </w:t>
            </w:r>
          </w:p>
        </w:tc>
        <w:tc>
          <w:tcPr>
            <w:tcW w:w="1564" w:type="dxa"/>
            <w:vAlign w:val="center"/>
          </w:tcPr>
          <w:p w14:paraId="6609DEA4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B291412" w14:textId="690148E5" w:rsidR="0072074D" w:rsidRDefault="005E0887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</w:t>
      </w:r>
      <w:r w:rsidR="00A9314C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1445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40D22DCB" w14:textId="77777777" w:rsidR="00B63A64" w:rsidRDefault="00B63A64" w:rsidP="00B63A64">
      <w:pPr>
        <w:jc w:val="center"/>
        <w:rPr>
          <w:color w:val="FF0000"/>
          <w:sz w:val="32"/>
          <w:szCs w:val="32"/>
          <w:rtl/>
        </w:rPr>
      </w:pPr>
    </w:p>
    <w:p w14:paraId="0E022C5A" w14:textId="77777777" w:rsidR="00697CE4" w:rsidRDefault="00697CE4" w:rsidP="00B63A64">
      <w:pPr>
        <w:jc w:val="center"/>
        <w:rPr>
          <w:color w:val="FF0000"/>
          <w:sz w:val="32"/>
          <w:szCs w:val="32"/>
          <w:rtl/>
        </w:rPr>
      </w:pPr>
    </w:p>
    <w:p w14:paraId="7070A8A6" w14:textId="77777777" w:rsidR="006E48D5" w:rsidRDefault="006E48D5" w:rsidP="00B63A64">
      <w:pPr>
        <w:jc w:val="center"/>
        <w:rPr>
          <w:color w:val="FF0000"/>
          <w:sz w:val="32"/>
          <w:szCs w:val="32"/>
          <w:rtl/>
        </w:rPr>
      </w:pPr>
    </w:p>
    <w:p w14:paraId="2D02CF55" w14:textId="77777777" w:rsidR="006E48D5" w:rsidRDefault="006E48D5" w:rsidP="00B63A64">
      <w:pPr>
        <w:jc w:val="center"/>
        <w:rPr>
          <w:color w:val="FF0000"/>
          <w:sz w:val="32"/>
          <w:szCs w:val="32"/>
          <w:rtl/>
        </w:rPr>
      </w:pPr>
    </w:p>
    <w:p w14:paraId="5FD8C06D" w14:textId="77777777" w:rsidR="006E48D5" w:rsidRDefault="006E48D5" w:rsidP="00B63A64">
      <w:pPr>
        <w:jc w:val="center"/>
        <w:rPr>
          <w:color w:val="FF0000"/>
          <w:sz w:val="32"/>
          <w:szCs w:val="32"/>
        </w:rPr>
      </w:pPr>
    </w:p>
    <w:p w14:paraId="37197FB6" w14:textId="77777777" w:rsidR="00C520C0" w:rsidRDefault="00C520C0" w:rsidP="00B63A64">
      <w:pPr>
        <w:jc w:val="center"/>
        <w:rPr>
          <w:color w:val="FF0000"/>
          <w:sz w:val="32"/>
          <w:szCs w:val="32"/>
          <w:rtl/>
        </w:rPr>
      </w:pPr>
    </w:p>
    <w:p w14:paraId="145F20FD" w14:textId="2315AFD6" w:rsidR="00C520C0" w:rsidRDefault="00C520C0" w:rsidP="00B63A64">
      <w:pPr>
        <w:jc w:val="center"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 xml:space="preserve">استمارة حصر أدوات الامن والسلامة </w:t>
      </w:r>
    </w:p>
    <w:p w14:paraId="25227CC6" w14:textId="77777777" w:rsidR="00C520C0" w:rsidRDefault="00C520C0" w:rsidP="00B63A64">
      <w:pPr>
        <w:jc w:val="center"/>
        <w:rPr>
          <w:rFonts w:hint="cs"/>
          <w:color w:val="FF0000"/>
          <w:sz w:val="32"/>
          <w:szCs w:val="32"/>
          <w:rtl/>
        </w:rPr>
      </w:pP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5"/>
        <w:gridCol w:w="2552"/>
        <w:gridCol w:w="843"/>
        <w:gridCol w:w="3533"/>
        <w:gridCol w:w="1558"/>
      </w:tblGrid>
      <w:tr w:rsidR="00C520C0" w14:paraId="20A9D1B2" w14:textId="77777777" w:rsidTr="009B214A">
        <w:tc>
          <w:tcPr>
            <w:tcW w:w="1406" w:type="dxa"/>
            <w:shd w:val="clear" w:color="auto" w:fill="B4C6E7" w:themeFill="accent1" w:themeFillTint="66"/>
          </w:tcPr>
          <w:p w14:paraId="20520B94" w14:textId="77777777" w:rsidR="00944FF1" w:rsidRDefault="00944FF1" w:rsidP="00B63A6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47A86F60" w14:textId="4B39A552" w:rsidR="00C520C0" w:rsidRPr="00C520C0" w:rsidRDefault="00C520C0" w:rsidP="00B63A64">
            <w:pPr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البنود </w:t>
            </w:r>
          </w:p>
        </w:tc>
        <w:tc>
          <w:tcPr>
            <w:tcW w:w="2558" w:type="dxa"/>
            <w:shd w:val="clear" w:color="auto" w:fill="B4C6E7" w:themeFill="accent1" w:themeFillTint="66"/>
          </w:tcPr>
          <w:p w14:paraId="7AF83D3B" w14:textId="77777777" w:rsidR="00944FF1" w:rsidRDefault="00944FF1" w:rsidP="00B63A6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3C583A7" w14:textId="7D882406" w:rsidR="00C520C0" w:rsidRPr="00C520C0" w:rsidRDefault="00C520C0" w:rsidP="00B63A64">
            <w:pPr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التفاصيل </w:t>
            </w:r>
          </w:p>
        </w:tc>
        <w:tc>
          <w:tcPr>
            <w:tcW w:w="844" w:type="dxa"/>
            <w:shd w:val="clear" w:color="auto" w:fill="B4C6E7" w:themeFill="accent1" w:themeFillTint="66"/>
          </w:tcPr>
          <w:p w14:paraId="22A04EB5" w14:textId="77777777" w:rsidR="00944FF1" w:rsidRDefault="00944FF1" w:rsidP="00B63A6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B5865F9" w14:textId="6ADAEB9E" w:rsidR="00C520C0" w:rsidRPr="00C520C0" w:rsidRDefault="00C520C0" w:rsidP="00B63A64">
            <w:pPr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العدد 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0ED87F82" w14:textId="77777777" w:rsidR="00944FF1" w:rsidRDefault="00944FF1" w:rsidP="00B63A6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94CE629" w14:textId="4391C12D" w:rsidR="00C520C0" w:rsidRPr="00C520C0" w:rsidRDefault="00C520C0" w:rsidP="00B63A64">
            <w:pPr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مكان التواجد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52A13E1B" w14:textId="77777777" w:rsidR="00944FF1" w:rsidRDefault="00944FF1" w:rsidP="00B63A6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0743EDF" w14:textId="77777777" w:rsidR="00C520C0" w:rsidRDefault="00C520C0" w:rsidP="00B63A6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ملاحظات</w:t>
            </w:r>
          </w:p>
          <w:p w14:paraId="56269187" w14:textId="49ACAB4C" w:rsidR="00944FF1" w:rsidRPr="00C520C0" w:rsidRDefault="00944FF1" w:rsidP="00B63A64">
            <w:pPr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0E72F7FC" w14:textId="77777777" w:rsidTr="009B214A">
        <w:tc>
          <w:tcPr>
            <w:tcW w:w="1406" w:type="dxa"/>
            <w:vMerge w:val="restart"/>
            <w:shd w:val="clear" w:color="auto" w:fill="B4C6E7" w:themeFill="accent1" w:themeFillTint="66"/>
          </w:tcPr>
          <w:p w14:paraId="05F43095" w14:textId="77777777" w:rsidR="00C520C0" w:rsidRPr="00C520C0" w:rsidRDefault="00C520C0" w:rsidP="00B63A6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03F888D8" w14:textId="77777777" w:rsidR="00C520C0" w:rsidRPr="00C520C0" w:rsidRDefault="00C520C0" w:rsidP="00B63A6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70A6693C" w14:textId="77777777" w:rsidR="00C520C0" w:rsidRPr="00C520C0" w:rsidRDefault="00C520C0" w:rsidP="00B63A6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3B20076D" w14:textId="77777777" w:rsidR="00C520C0" w:rsidRPr="00C520C0" w:rsidRDefault="00C520C0" w:rsidP="00B63A6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56C9B856" w14:textId="77777777" w:rsidR="00C520C0" w:rsidRPr="00C520C0" w:rsidRDefault="00C520C0" w:rsidP="00B63A6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13B1AFFC" w14:textId="77777777" w:rsidR="00C520C0" w:rsidRPr="00C520C0" w:rsidRDefault="00C520C0" w:rsidP="00B63A6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2DDE517D" w14:textId="17F87D51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تجهيزات الإطفاء </w:t>
            </w:r>
          </w:p>
        </w:tc>
        <w:tc>
          <w:tcPr>
            <w:tcW w:w="2558" w:type="dxa"/>
          </w:tcPr>
          <w:p w14:paraId="44E8E840" w14:textId="60489268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طفايات الحريق الالية </w:t>
            </w:r>
          </w:p>
        </w:tc>
        <w:tc>
          <w:tcPr>
            <w:tcW w:w="844" w:type="dxa"/>
          </w:tcPr>
          <w:p w14:paraId="3622AFCD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6BBF0910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ACB907E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2D65CC34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6BA03997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7CCE34C9" w14:textId="47FC9754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>طفايات الحريق</w:t>
            </w:r>
          </w:p>
        </w:tc>
        <w:tc>
          <w:tcPr>
            <w:tcW w:w="844" w:type="dxa"/>
          </w:tcPr>
          <w:p w14:paraId="0DCC089F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67736A24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1BBD1A0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7D799FD4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3557C201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02BA7569" w14:textId="66215892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>صناديق اطفا الحريق</w:t>
            </w:r>
          </w:p>
        </w:tc>
        <w:tc>
          <w:tcPr>
            <w:tcW w:w="844" w:type="dxa"/>
          </w:tcPr>
          <w:p w14:paraId="4636F6D7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45A86AB4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91248A4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7595BCAE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3DF58991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0FAB5BC4" w14:textId="34836E9B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جرس الإنذار </w:t>
            </w:r>
          </w:p>
        </w:tc>
        <w:tc>
          <w:tcPr>
            <w:tcW w:w="844" w:type="dxa"/>
          </w:tcPr>
          <w:p w14:paraId="3BEC2ABF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6E30B23B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D328143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0DB2EB36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0C745B25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66D95EB3" w14:textId="24514AB9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لوحة التحكم </w:t>
            </w:r>
          </w:p>
        </w:tc>
        <w:tc>
          <w:tcPr>
            <w:tcW w:w="844" w:type="dxa"/>
          </w:tcPr>
          <w:p w14:paraId="3C12E513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3BEAE0E5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CC2869C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5E303299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23F6369C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3799B6CB" w14:textId="3BA5E3F2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كواشف الدخان </w:t>
            </w:r>
          </w:p>
        </w:tc>
        <w:tc>
          <w:tcPr>
            <w:tcW w:w="844" w:type="dxa"/>
          </w:tcPr>
          <w:p w14:paraId="1F066576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536F1FEE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928D2E9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01134D03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7A11FE61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1F58D789" w14:textId="718CFD20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كواشف الحرارة </w:t>
            </w:r>
          </w:p>
        </w:tc>
        <w:tc>
          <w:tcPr>
            <w:tcW w:w="844" w:type="dxa"/>
          </w:tcPr>
          <w:p w14:paraId="2E5165D5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03BC65AA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D94D098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79BEBF46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5C7E0DE2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6AE76DDE" w14:textId="16F332BF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>كواشف الغاز</w:t>
            </w:r>
          </w:p>
        </w:tc>
        <w:tc>
          <w:tcPr>
            <w:tcW w:w="844" w:type="dxa"/>
          </w:tcPr>
          <w:p w14:paraId="4B6ECFFD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752DFDF0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073E903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06A62EE7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25BCE08F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59FFA431" w14:textId="7D273A33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جرادل الرمل </w:t>
            </w:r>
          </w:p>
        </w:tc>
        <w:tc>
          <w:tcPr>
            <w:tcW w:w="844" w:type="dxa"/>
          </w:tcPr>
          <w:p w14:paraId="3F4AC843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32F191BA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787048CF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67796D5F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30621794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3E2F636E" w14:textId="015718FE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بطانيات الحريق </w:t>
            </w:r>
          </w:p>
        </w:tc>
        <w:tc>
          <w:tcPr>
            <w:tcW w:w="844" w:type="dxa"/>
          </w:tcPr>
          <w:p w14:paraId="3B06448F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7A80F45E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02BB2DC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5C005081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3865D258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354344F9" w14:textId="47DCE3F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خزان المياه </w:t>
            </w:r>
          </w:p>
        </w:tc>
        <w:tc>
          <w:tcPr>
            <w:tcW w:w="844" w:type="dxa"/>
          </w:tcPr>
          <w:p w14:paraId="70B9D77A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248C470D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48E8E92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530EFD72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131D3A0F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63491914" w14:textId="38E236D8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>مضخة الماء لصناديق إطفاء الحريق</w:t>
            </w:r>
          </w:p>
        </w:tc>
        <w:tc>
          <w:tcPr>
            <w:tcW w:w="844" w:type="dxa"/>
          </w:tcPr>
          <w:p w14:paraId="065406FC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609CA88B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74FAC2C5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3291EAE6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011DDE40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71E3FCF0" w14:textId="25A9ADE0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لوحات ارشاديه </w:t>
            </w:r>
          </w:p>
        </w:tc>
        <w:tc>
          <w:tcPr>
            <w:tcW w:w="844" w:type="dxa"/>
          </w:tcPr>
          <w:p w14:paraId="526B6C2A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7E2158B4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054DC3D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012BE41A" w14:textId="77777777" w:rsidTr="009B214A">
        <w:tc>
          <w:tcPr>
            <w:tcW w:w="1406" w:type="dxa"/>
            <w:shd w:val="clear" w:color="auto" w:fill="B4C6E7" w:themeFill="accent1" w:themeFillTint="66"/>
          </w:tcPr>
          <w:p w14:paraId="22ED521F" w14:textId="4D44696C" w:rsidR="00C520C0" w:rsidRPr="00C520C0" w:rsidRDefault="00C520C0" w:rsidP="00944FF1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>تجهيزات الإسعافات الأولية وتعليمات السلامة</w:t>
            </w:r>
          </w:p>
        </w:tc>
        <w:tc>
          <w:tcPr>
            <w:tcW w:w="2558" w:type="dxa"/>
          </w:tcPr>
          <w:p w14:paraId="74E875E9" w14:textId="77777777" w:rsidR="00944FF1" w:rsidRDefault="00944FF1" w:rsidP="00C520C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150072E5" w14:textId="77777777" w:rsidR="00944FF1" w:rsidRDefault="00944FF1" w:rsidP="00C520C0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05743D91" w14:textId="56658431" w:rsidR="00C520C0" w:rsidRPr="00C520C0" w:rsidRDefault="00C520C0" w:rsidP="00C520C0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حقائب الإسعافات الأولية </w:t>
            </w:r>
          </w:p>
        </w:tc>
        <w:tc>
          <w:tcPr>
            <w:tcW w:w="844" w:type="dxa"/>
          </w:tcPr>
          <w:p w14:paraId="576A9008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2E247121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714B9E2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66644BBB" w14:textId="77777777" w:rsidTr="009B214A">
        <w:tc>
          <w:tcPr>
            <w:tcW w:w="1406" w:type="dxa"/>
            <w:vMerge w:val="restart"/>
            <w:shd w:val="clear" w:color="auto" w:fill="B4C6E7" w:themeFill="accent1" w:themeFillTint="66"/>
          </w:tcPr>
          <w:p w14:paraId="0BDA7A7D" w14:textId="63CC0681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مخرج الطوارئ وخطط الاخلاء </w:t>
            </w:r>
          </w:p>
        </w:tc>
        <w:tc>
          <w:tcPr>
            <w:tcW w:w="2558" w:type="dxa"/>
          </w:tcPr>
          <w:p w14:paraId="5799B400" w14:textId="35263389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مخارج الطوارئ </w:t>
            </w:r>
          </w:p>
        </w:tc>
        <w:tc>
          <w:tcPr>
            <w:tcW w:w="844" w:type="dxa"/>
          </w:tcPr>
          <w:p w14:paraId="3E9B37E2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63BBAD05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1E98371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54763CEE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30BA424A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748DE64C" w14:textId="64C5AC0F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نقاط التجمع </w:t>
            </w:r>
          </w:p>
        </w:tc>
        <w:tc>
          <w:tcPr>
            <w:tcW w:w="844" w:type="dxa"/>
          </w:tcPr>
          <w:p w14:paraId="02C8F483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725905A7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C3ABD1F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21FCBDBA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570C5B2A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101238E5" w14:textId="3618B881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خطط الاخلاء </w:t>
            </w:r>
          </w:p>
        </w:tc>
        <w:tc>
          <w:tcPr>
            <w:tcW w:w="844" w:type="dxa"/>
          </w:tcPr>
          <w:p w14:paraId="261D6C7B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51D76281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EEAD511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C520C0" w14:paraId="5988F4AF" w14:textId="77777777" w:rsidTr="009B214A">
        <w:tc>
          <w:tcPr>
            <w:tcW w:w="1406" w:type="dxa"/>
            <w:vMerge/>
            <w:shd w:val="clear" w:color="auto" w:fill="B4C6E7" w:themeFill="accent1" w:themeFillTint="66"/>
          </w:tcPr>
          <w:p w14:paraId="78074629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14:paraId="4A1B7892" w14:textId="3F34AA52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C520C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لوحات السلامة </w:t>
            </w:r>
          </w:p>
        </w:tc>
        <w:tc>
          <w:tcPr>
            <w:tcW w:w="844" w:type="dxa"/>
          </w:tcPr>
          <w:p w14:paraId="1AED659D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14:paraId="205FF315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BFD2534" w14:textId="77777777" w:rsidR="00C520C0" w:rsidRPr="00C520C0" w:rsidRDefault="00C520C0" w:rsidP="00B63A6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17E7C40" w14:textId="77777777" w:rsidR="009B214A" w:rsidRDefault="009B214A" w:rsidP="00B63A64">
      <w:pPr>
        <w:jc w:val="center"/>
        <w:rPr>
          <w:color w:val="FF0000"/>
          <w:sz w:val="32"/>
          <w:szCs w:val="32"/>
          <w:rtl/>
        </w:rPr>
      </w:pPr>
    </w:p>
    <w:p w14:paraId="32FFBBD1" w14:textId="18C7FFBD" w:rsidR="00C520C0" w:rsidRPr="009B214A" w:rsidRDefault="009B214A" w:rsidP="00B63A64">
      <w:pPr>
        <w:jc w:val="center"/>
        <w:rPr>
          <w:rFonts w:hint="cs"/>
          <w:color w:val="000000" w:themeColor="text1"/>
          <w:sz w:val="32"/>
          <w:szCs w:val="32"/>
          <w:rtl/>
        </w:rPr>
      </w:pPr>
      <w:r w:rsidRPr="009B214A">
        <w:rPr>
          <w:rFonts w:hint="cs"/>
          <w:color w:val="000000" w:themeColor="text1"/>
          <w:sz w:val="32"/>
          <w:szCs w:val="32"/>
          <w:rtl/>
        </w:rPr>
        <w:t xml:space="preserve">مدير المدرسة </w:t>
      </w:r>
    </w:p>
    <w:p w14:paraId="1966D361" w14:textId="114DD203" w:rsidR="009B214A" w:rsidRDefault="009B214A" w:rsidP="00B63A64">
      <w:pPr>
        <w:jc w:val="center"/>
        <w:rPr>
          <w:color w:val="FF0000"/>
          <w:sz w:val="32"/>
          <w:szCs w:val="32"/>
          <w:rtl/>
        </w:rPr>
      </w:pPr>
      <w:r w:rsidRPr="009B214A">
        <w:rPr>
          <w:rFonts w:hint="cs"/>
          <w:color w:val="000000" w:themeColor="text1"/>
          <w:sz w:val="32"/>
          <w:szCs w:val="32"/>
          <w:rtl/>
        </w:rPr>
        <w:t xml:space="preserve">أحمد بن حسن </w:t>
      </w:r>
      <w:proofErr w:type="spellStart"/>
      <w:r w:rsidRPr="009B214A">
        <w:rPr>
          <w:rFonts w:hint="cs"/>
          <w:color w:val="000000" w:themeColor="text1"/>
          <w:sz w:val="32"/>
          <w:szCs w:val="32"/>
          <w:rtl/>
        </w:rPr>
        <w:t>ابوثقيلة</w:t>
      </w:r>
      <w:proofErr w:type="spellEnd"/>
      <w:r w:rsidRPr="009B214A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14:paraId="7F16A815" w14:textId="77777777" w:rsidR="00944FF1" w:rsidRDefault="00944FF1" w:rsidP="00B63A64">
      <w:pPr>
        <w:jc w:val="center"/>
        <w:rPr>
          <w:color w:val="FF0000"/>
          <w:sz w:val="32"/>
          <w:szCs w:val="32"/>
          <w:rtl/>
        </w:rPr>
      </w:pPr>
    </w:p>
    <w:p w14:paraId="233B188E" w14:textId="77777777" w:rsidR="00944FF1" w:rsidRDefault="00944FF1" w:rsidP="00B63A64">
      <w:pPr>
        <w:jc w:val="center"/>
        <w:rPr>
          <w:color w:val="FF0000"/>
          <w:sz w:val="32"/>
          <w:szCs w:val="32"/>
          <w:rtl/>
        </w:rPr>
      </w:pPr>
    </w:p>
    <w:p w14:paraId="2D29BADB" w14:textId="77777777" w:rsidR="00944FF1" w:rsidRDefault="00944FF1" w:rsidP="00B63A64">
      <w:pPr>
        <w:jc w:val="center"/>
        <w:rPr>
          <w:color w:val="FF0000"/>
          <w:sz w:val="32"/>
          <w:szCs w:val="32"/>
          <w:rtl/>
        </w:rPr>
      </w:pPr>
    </w:p>
    <w:p w14:paraId="34F23109" w14:textId="77777777" w:rsidR="00944FF1" w:rsidRDefault="00944FF1" w:rsidP="00B63A64">
      <w:pPr>
        <w:jc w:val="center"/>
        <w:rPr>
          <w:color w:val="FF0000"/>
          <w:sz w:val="32"/>
          <w:szCs w:val="32"/>
          <w:rtl/>
        </w:rPr>
      </w:pPr>
    </w:p>
    <w:p w14:paraId="7912CFFF" w14:textId="63CEB313" w:rsidR="00944FF1" w:rsidRDefault="009B214A" w:rsidP="00B63A64">
      <w:pPr>
        <w:jc w:val="center"/>
        <w:rPr>
          <w:rFonts w:hint="cs"/>
          <w:color w:val="FF0000"/>
          <w:sz w:val="32"/>
          <w:szCs w:val="32"/>
          <w:rtl/>
        </w:rPr>
      </w:pPr>
      <w:bookmarkStart w:id="0" w:name="_GoBack"/>
      <w:bookmarkEnd w:id="0"/>
      <w:r>
        <w:rPr>
          <w:rFonts w:hint="cs"/>
          <w:color w:val="FF0000"/>
          <w:sz w:val="32"/>
          <w:szCs w:val="32"/>
          <w:rtl/>
        </w:rPr>
        <w:t xml:space="preserve">تقرير نشاط تدريبي للأمن والسلامة </w:t>
      </w:r>
      <w:r w:rsidR="00944FF1">
        <w:rPr>
          <w:rFonts w:hint="cs"/>
          <w:color w:val="FF0000"/>
          <w:sz w:val="32"/>
          <w:szCs w:val="32"/>
          <w:rtl/>
        </w:rPr>
        <w:t xml:space="preserve"> </w:t>
      </w:r>
    </w:p>
    <w:tbl>
      <w:tblPr>
        <w:tblStyle w:val="a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1830"/>
        <w:gridCol w:w="1714"/>
        <w:gridCol w:w="1417"/>
        <w:gridCol w:w="1134"/>
        <w:gridCol w:w="1554"/>
      </w:tblGrid>
      <w:tr w:rsidR="009B214A" w14:paraId="2A0646BB" w14:textId="77777777" w:rsidTr="009B214A">
        <w:tc>
          <w:tcPr>
            <w:tcW w:w="1980" w:type="dxa"/>
          </w:tcPr>
          <w:p w14:paraId="73DD38A6" w14:textId="77777777" w:rsidR="009B214A" w:rsidRPr="00105535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Times New Roman" w:hint="cs"/>
                <w:bCs/>
                <w:color w:val="FF0000"/>
                <w:sz w:val="26"/>
                <w:szCs w:val="26"/>
                <w:rtl/>
              </w:rPr>
              <w:t>العنوان</w:t>
            </w:r>
          </w:p>
        </w:tc>
        <w:tc>
          <w:tcPr>
            <w:tcW w:w="7649" w:type="dxa"/>
            <w:gridSpan w:val="5"/>
          </w:tcPr>
          <w:p w14:paraId="08D33789" w14:textId="5F327FA2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 xml:space="preserve">تدريب على استخدام طفايات الحريق </w:t>
            </w:r>
          </w:p>
        </w:tc>
      </w:tr>
      <w:tr w:rsidR="009B214A" w14:paraId="022F6F71" w14:textId="77777777" w:rsidTr="009B214A">
        <w:tc>
          <w:tcPr>
            <w:tcW w:w="1980" w:type="dxa"/>
          </w:tcPr>
          <w:p w14:paraId="4DD4441B" w14:textId="77777777" w:rsidR="009B214A" w:rsidRPr="00105535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sz w:val="26"/>
                <w:szCs w:val="26"/>
                <w:rtl/>
              </w:rPr>
            </w:pPr>
            <w:r w:rsidRPr="00105535">
              <w:rPr>
                <w:rFonts w:ascii="Hacen CAPSpice 65" w:eastAsia="Hacen CAPSpice 65" w:hAnsi="Hacen CAPSpice 65" w:cs="Times New Roman" w:hint="cs"/>
                <w:bCs/>
                <w:sz w:val="26"/>
                <w:szCs w:val="26"/>
                <w:rtl/>
              </w:rPr>
              <w:t>الهدف العام</w:t>
            </w:r>
          </w:p>
        </w:tc>
        <w:tc>
          <w:tcPr>
            <w:tcW w:w="7649" w:type="dxa"/>
            <w:gridSpan w:val="5"/>
          </w:tcPr>
          <w:p w14:paraId="6345A748" w14:textId="43C97815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 xml:space="preserve">معرفة الطلاب ومنسوبي المدرسة من معلمين واداريين على استخدام طفايات الحريق </w:t>
            </w:r>
          </w:p>
        </w:tc>
      </w:tr>
      <w:tr w:rsidR="009B214A" w14:paraId="332BEBE5" w14:textId="77777777" w:rsidTr="009B214A">
        <w:tc>
          <w:tcPr>
            <w:tcW w:w="1980" w:type="dxa"/>
          </w:tcPr>
          <w:p w14:paraId="70D3064F" w14:textId="77777777" w:rsidR="009B214A" w:rsidRPr="00105535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sz w:val="26"/>
                <w:szCs w:val="26"/>
                <w:rtl/>
              </w:rPr>
            </w:pPr>
            <w:r w:rsidRPr="00105535">
              <w:rPr>
                <w:rFonts w:ascii="Hacen CAPSpice 65" w:eastAsia="Hacen CAPSpice 65" w:hAnsi="Hacen CAPSpice 65" w:cs="Times New Roman" w:hint="cs"/>
                <w:bCs/>
                <w:sz w:val="26"/>
                <w:szCs w:val="26"/>
                <w:rtl/>
              </w:rPr>
              <w:t>الأهداف التفصيلية</w:t>
            </w:r>
          </w:p>
        </w:tc>
        <w:tc>
          <w:tcPr>
            <w:tcW w:w="7649" w:type="dxa"/>
            <w:gridSpan w:val="5"/>
          </w:tcPr>
          <w:p w14:paraId="6AA5F0BF" w14:textId="10EB4F90" w:rsidR="009B214A" w:rsidRPr="009B214A" w:rsidRDefault="009B214A" w:rsidP="009B214A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Hacen CAPSpice 65" w:eastAsia="Hacen CAPSpice 65" w:hAnsi="Hacen CAPSpice 65" w:cs="Times New Roman"/>
                <w:b/>
                <w:sz w:val="28"/>
                <w:szCs w:val="28"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>التعرف على أنواع طفايات الحريق</w:t>
            </w:r>
          </w:p>
          <w:p w14:paraId="676C62B7" w14:textId="4413F719" w:rsidR="009B214A" w:rsidRPr="009B214A" w:rsidRDefault="009B214A" w:rsidP="009B214A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>التعرف على استخدام طفايات الحريق</w:t>
            </w:r>
          </w:p>
          <w:p w14:paraId="7B11BD74" w14:textId="6F032DBB" w:rsidR="009B214A" w:rsidRPr="009B214A" w:rsidRDefault="009B214A" w:rsidP="00A41315">
            <w:pPr>
              <w:pStyle w:val="a5"/>
              <w:numPr>
                <w:ilvl w:val="0"/>
                <w:numId w:val="11"/>
              </w:numPr>
              <w:spacing w:line="240" w:lineRule="auto"/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>أماكن ومواضع طفايات الحريق في المدرسة</w:t>
            </w:r>
          </w:p>
          <w:p w14:paraId="729E04D2" w14:textId="77777777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</w:p>
        </w:tc>
      </w:tr>
      <w:tr w:rsidR="009B214A" w14:paraId="2A1CDCE6" w14:textId="77777777" w:rsidTr="009B214A">
        <w:trPr>
          <w:trHeight w:val="320"/>
        </w:trPr>
        <w:tc>
          <w:tcPr>
            <w:tcW w:w="1980" w:type="dxa"/>
          </w:tcPr>
          <w:p w14:paraId="3705708E" w14:textId="60D7F604" w:rsidR="009B214A" w:rsidRPr="00E71928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color w:val="2E74B5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Times New Roman" w:hint="cs"/>
                <w:bCs/>
                <w:color w:val="2E74B5" w:themeColor="accent5" w:themeShade="BF"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830" w:type="dxa"/>
          </w:tcPr>
          <w:p w14:paraId="66BBD28C" w14:textId="77777777" w:rsidR="009B214A" w:rsidRPr="00E71928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color w:val="2E74B5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Times New Roman" w:hint="cs"/>
                <w:bCs/>
                <w:color w:val="2E74B5" w:themeColor="accent5" w:themeShade="BF"/>
                <w:sz w:val="26"/>
                <w:szCs w:val="26"/>
                <w:rtl/>
              </w:rPr>
              <w:t>عدد المستفيدين</w:t>
            </w:r>
          </w:p>
        </w:tc>
        <w:tc>
          <w:tcPr>
            <w:tcW w:w="1714" w:type="dxa"/>
          </w:tcPr>
          <w:p w14:paraId="4E893254" w14:textId="77777777" w:rsidR="009B214A" w:rsidRPr="00E71928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color w:val="2E74B5" w:themeColor="accent5" w:themeShade="BF"/>
                <w:sz w:val="26"/>
                <w:szCs w:val="26"/>
                <w:rtl/>
              </w:rPr>
            </w:pPr>
            <w:r>
              <w:rPr>
                <w:rFonts w:ascii="Hacen CAPSpice 65" w:eastAsia="Hacen CAPSpice 65" w:hAnsi="Hacen CAPSpice 65" w:cs="Times New Roman" w:hint="cs"/>
                <w:bCs/>
                <w:color w:val="2E74B5" w:themeColor="accent5" w:themeShade="BF"/>
                <w:sz w:val="26"/>
                <w:szCs w:val="26"/>
                <w:rtl/>
              </w:rPr>
              <w:t>المنفذ</w:t>
            </w:r>
          </w:p>
        </w:tc>
        <w:tc>
          <w:tcPr>
            <w:tcW w:w="1417" w:type="dxa"/>
          </w:tcPr>
          <w:p w14:paraId="005CA8D2" w14:textId="77777777" w:rsidR="009B214A" w:rsidRPr="00E71928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color w:val="2E74B5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Times New Roman" w:hint="cs"/>
                <w:bCs/>
                <w:color w:val="2E74B5" w:themeColor="accent5" w:themeShade="BF"/>
                <w:sz w:val="26"/>
                <w:szCs w:val="26"/>
                <w:rtl/>
              </w:rPr>
              <w:t>مكان التنفيذ</w:t>
            </w:r>
          </w:p>
        </w:tc>
        <w:tc>
          <w:tcPr>
            <w:tcW w:w="1134" w:type="dxa"/>
          </w:tcPr>
          <w:p w14:paraId="7DC52DC4" w14:textId="77777777" w:rsidR="009B214A" w:rsidRPr="00E71928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color w:val="2E74B5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Times New Roman" w:hint="cs"/>
                <w:bCs/>
                <w:color w:val="2E74B5" w:themeColor="accent5" w:themeShade="BF"/>
                <w:sz w:val="26"/>
                <w:szCs w:val="26"/>
                <w:rtl/>
              </w:rPr>
              <w:t>اليوم</w:t>
            </w:r>
          </w:p>
        </w:tc>
        <w:tc>
          <w:tcPr>
            <w:tcW w:w="1554" w:type="dxa"/>
          </w:tcPr>
          <w:p w14:paraId="1079C23A" w14:textId="77777777" w:rsidR="009B214A" w:rsidRPr="00E71928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Cs/>
                <w:color w:val="2E74B5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Times New Roman" w:hint="cs"/>
                <w:bCs/>
                <w:color w:val="2E74B5" w:themeColor="accent5" w:themeShade="BF"/>
                <w:sz w:val="26"/>
                <w:szCs w:val="26"/>
                <w:rtl/>
              </w:rPr>
              <w:t>التاريخ</w:t>
            </w:r>
          </w:p>
        </w:tc>
      </w:tr>
      <w:tr w:rsidR="009B214A" w14:paraId="3413C304" w14:textId="77777777" w:rsidTr="009B214A">
        <w:trPr>
          <w:trHeight w:val="860"/>
        </w:trPr>
        <w:tc>
          <w:tcPr>
            <w:tcW w:w="1980" w:type="dxa"/>
          </w:tcPr>
          <w:p w14:paraId="67FE4C67" w14:textId="21C5F3CC" w:rsidR="009B214A" w:rsidRPr="009B214A" w:rsidRDefault="009B214A" w:rsidP="000C49DA">
            <w:pPr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>الطلاب</w:t>
            </w:r>
          </w:p>
          <w:p w14:paraId="5C11867B" w14:textId="77777777" w:rsidR="009B214A" w:rsidRPr="009B214A" w:rsidRDefault="009B214A" w:rsidP="000C49DA">
            <w:pPr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 xml:space="preserve">المعلمين </w:t>
            </w:r>
          </w:p>
          <w:p w14:paraId="30533561" w14:textId="68485EF4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 xml:space="preserve">الإداريين </w:t>
            </w:r>
          </w:p>
        </w:tc>
        <w:tc>
          <w:tcPr>
            <w:tcW w:w="1830" w:type="dxa"/>
          </w:tcPr>
          <w:p w14:paraId="03338B35" w14:textId="3B6FA9A8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>610</w:t>
            </w:r>
          </w:p>
        </w:tc>
        <w:tc>
          <w:tcPr>
            <w:tcW w:w="1714" w:type="dxa"/>
          </w:tcPr>
          <w:p w14:paraId="6B700FDF" w14:textId="4D47C7B6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 xml:space="preserve">منسق الامن والسلامة </w:t>
            </w:r>
          </w:p>
        </w:tc>
        <w:tc>
          <w:tcPr>
            <w:tcW w:w="1417" w:type="dxa"/>
          </w:tcPr>
          <w:p w14:paraId="451DD0E1" w14:textId="11856C1A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 xml:space="preserve">ساحة المدرسة </w:t>
            </w:r>
          </w:p>
        </w:tc>
        <w:tc>
          <w:tcPr>
            <w:tcW w:w="1134" w:type="dxa"/>
          </w:tcPr>
          <w:p w14:paraId="23E323AD" w14:textId="4690DB71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554" w:type="dxa"/>
          </w:tcPr>
          <w:p w14:paraId="5BDC78D1" w14:textId="3FA0E0CE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>8/2/1445هـ</w:t>
            </w:r>
          </w:p>
        </w:tc>
      </w:tr>
      <w:tr w:rsidR="009B214A" w14:paraId="6A21350B" w14:textId="77777777" w:rsidTr="009B214A">
        <w:tc>
          <w:tcPr>
            <w:tcW w:w="1980" w:type="dxa"/>
          </w:tcPr>
          <w:p w14:paraId="752D492A" w14:textId="77777777" w:rsidR="009B214A" w:rsidRP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</w:p>
          <w:p w14:paraId="655CD2DB" w14:textId="77777777" w:rsidR="009B214A" w:rsidRP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  <w:r w:rsidRPr="009B214A">
              <w:rPr>
                <w:rFonts w:ascii="Hacen CAPSpice 65" w:eastAsia="Hacen CAPSpice 65" w:hAnsi="Hacen CAPSpice 65" w:cs="Times New Roman" w:hint="cs"/>
                <w:b/>
                <w:sz w:val="28"/>
                <w:szCs w:val="28"/>
                <w:rtl/>
              </w:rPr>
              <w:t>وصف البرنامج</w:t>
            </w:r>
          </w:p>
        </w:tc>
        <w:tc>
          <w:tcPr>
            <w:tcW w:w="7649" w:type="dxa"/>
            <w:gridSpan w:val="5"/>
          </w:tcPr>
          <w:p w14:paraId="35120C7A" w14:textId="77777777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</w:p>
          <w:p w14:paraId="107573E6" w14:textId="77777777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</w:p>
          <w:p w14:paraId="04EBEE4A" w14:textId="77777777" w:rsidR="009B214A" w:rsidRP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28"/>
                <w:szCs w:val="28"/>
                <w:rtl/>
              </w:rPr>
            </w:pPr>
          </w:p>
        </w:tc>
      </w:tr>
      <w:tr w:rsidR="009B214A" w14:paraId="67160A0D" w14:textId="77777777" w:rsidTr="009B214A">
        <w:tc>
          <w:tcPr>
            <w:tcW w:w="1980" w:type="dxa"/>
          </w:tcPr>
          <w:p w14:paraId="16FCCEA0" w14:textId="77777777" w:rsid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7B8F8B9D" w14:textId="77777777" w:rsid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4CEC0EC7" w14:textId="77777777" w:rsid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  <w:r>
              <w:rPr>
                <w:rFonts w:ascii="Hacen CAPSpice 65" w:eastAsia="Hacen CAPSpice 65" w:hAnsi="Hacen CAPSpice 65" w:cs="Times New Roman" w:hint="cs"/>
                <w:b/>
                <w:sz w:val="32"/>
                <w:szCs w:val="32"/>
                <w:rtl/>
              </w:rPr>
              <w:t xml:space="preserve">صور </w:t>
            </w:r>
          </w:p>
          <w:p w14:paraId="16FFD52B" w14:textId="77777777" w:rsid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6FA1832C" w14:textId="77777777" w:rsid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223223CD" w14:textId="77777777" w:rsidR="009B214A" w:rsidRDefault="009B214A" w:rsidP="000C49DA">
            <w:pPr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7649" w:type="dxa"/>
            <w:gridSpan w:val="5"/>
          </w:tcPr>
          <w:p w14:paraId="789429D7" w14:textId="77777777" w:rsidR="009B214A" w:rsidRDefault="009B214A" w:rsidP="000C49DA">
            <w:pPr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</w:tr>
    </w:tbl>
    <w:p w14:paraId="55CEA6AE" w14:textId="77777777" w:rsidR="009B214A" w:rsidRDefault="009B214A" w:rsidP="00B63A64">
      <w:pPr>
        <w:jc w:val="center"/>
        <w:rPr>
          <w:color w:val="FF0000"/>
          <w:sz w:val="32"/>
          <w:szCs w:val="32"/>
          <w:rtl/>
        </w:rPr>
      </w:pPr>
    </w:p>
    <w:p w14:paraId="57C75C4F" w14:textId="77777777" w:rsidR="009B214A" w:rsidRDefault="009B214A" w:rsidP="00B63A64">
      <w:pPr>
        <w:jc w:val="center"/>
        <w:rPr>
          <w:color w:val="FF0000"/>
          <w:sz w:val="32"/>
          <w:szCs w:val="32"/>
          <w:rtl/>
        </w:rPr>
      </w:pPr>
    </w:p>
    <w:p w14:paraId="162D2F46" w14:textId="399EECFD" w:rsidR="009B214A" w:rsidRPr="009B214A" w:rsidRDefault="009B214A" w:rsidP="00B63A64">
      <w:pPr>
        <w:jc w:val="center"/>
        <w:rPr>
          <w:rFonts w:hint="cs"/>
          <w:b/>
          <w:bCs/>
          <w:color w:val="FF0000"/>
          <w:sz w:val="32"/>
          <w:szCs w:val="32"/>
          <w:rtl/>
        </w:rPr>
      </w:pPr>
      <w:r w:rsidRPr="009B214A">
        <w:rPr>
          <w:rFonts w:hint="cs"/>
          <w:b/>
          <w:bCs/>
          <w:color w:val="FF0000"/>
          <w:sz w:val="32"/>
          <w:szCs w:val="32"/>
          <w:rtl/>
        </w:rPr>
        <w:t>يعتمد مدير المدرسة</w:t>
      </w:r>
    </w:p>
    <w:p w14:paraId="3B0B3FE4" w14:textId="7B609855" w:rsidR="009B214A" w:rsidRDefault="009B214A" w:rsidP="00B63A64">
      <w:pPr>
        <w:jc w:val="center"/>
        <w:rPr>
          <w:rFonts w:hint="cs"/>
          <w:color w:val="FF0000"/>
          <w:sz w:val="32"/>
          <w:szCs w:val="32"/>
          <w:rtl/>
        </w:rPr>
      </w:pPr>
      <w:r w:rsidRPr="009B214A">
        <w:rPr>
          <w:rFonts w:hint="cs"/>
          <w:b/>
          <w:bCs/>
          <w:color w:val="FF0000"/>
          <w:sz w:val="32"/>
          <w:szCs w:val="32"/>
          <w:rtl/>
        </w:rPr>
        <w:t xml:space="preserve">أحمد بن حسن </w:t>
      </w:r>
      <w:proofErr w:type="spellStart"/>
      <w:r w:rsidRPr="009B214A">
        <w:rPr>
          <w:rFonts w:hint="cs"/>
          <w:b/>
          <w:bCs/>
          <w:color w:val="FF0000"/>
          <w:sz w:val="32"/>
          <w:szCs w:val="32"/>
          <w:rtl/>
        </w:rPr>
        <w:t>ابوثقيلة</w:t>
      </w:r>
      <w:proofErr w:type="spellEnd"/>
      <w:r>
        <w:rPr>
          <w:rFonts w:hint="cs"/>
          <w:color w:val="FF0000"/>
          <w:sz w:val="32"/>
          <w:szCs w:val="32"/>
          <w:rtl/>
        </w:rPr>
        <w:t xml:space="preserve"> </w:t>
      </w:r>
    </w:p>
    <w:sectPr w:rsidR="009B214A" w:rsidSect="00F12AF3">
      <w:headerReference w:type="default" r:id="rId8"/>
      <w:footerReference w:type="default" r:id="rId9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CEA42" w14:textId="77777777" w:rsidR="008B11E0" w:rsidRDefault="008B11E0" w:rsidP="004F4AFA">
      <w:pPr>
        <w:spacing w:after="0" w:line="240" w:lineRule="auto"/>
      </w:pPr>
      <w:r>
        <w:separator/>
      </w:r>
    </w:p>
  </w:endnote>
  <w:endnote w:type="continuationSeparator" w:id="0">
    <w:p w14:paraId="19829727" w14:textId="77777777" w:rsidR="008B11E0" w:rsidRDefault="008B11E0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 CAPSpice 65">
    <w:altName w:val="Calibri"/>
    <w:charset w:val="00"/>
    <w:family w:val="auto"/>
    <w:pitch w:val="default"/>
  </w:font>
  <w:font w:name="GE SS Two Medium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96E4" w14:textId="3FA78871" w:rsidR="0057759D" w:rsidRPr="00DE22CA" w:rsidRDefault="0057759D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192A2308">
              <wp:simplePos x="0" y="0"/>
              <wp:positionH relativeFrom="margin">
                <wp:posOffset>1161562</wp:posOffset>
              </wp:positionH>
              <wp:positionV relativeFrom="paragraph">
                <wp:posOffset>114564</wp:posOffset>
              </wp:positionV>
              <wp:extent cx="4022303" cy="454558"/>
              <wp:effectExtent l="0" t="0" r="0" b="3175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2303" cy="454558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7CD81A18" w:rsidR="0057759D" w:rsidRPr="00CA641A" w:rsidRDefault="00944FF1" w:rsidP="0072074D">
                          <w:pPr>
                            <w:bidi w:val="0"/>
                            <w:jc w:val="center"/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أدوات الامن والسلامة</w:t>
                          </w:r>
                          <w:r w:rsidR="009B214A"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 وانشطة تدريبية</w:t>
                          </w: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0" style="position:absolute;left:0;text-align:left;margin-left:91.45pt;margin-top:9pt;width:316.7pt;height:35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4022303,4545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" adj="-11796480,,5400" path="m75761,l4022303,r,l4022303,378797v,41842,-33919,75761,-75761,75761l,454558r,l,75761c,33919,33919,,75761,xe" fillcolor="#0f645d" stroked="f" strokeweight="1pt">
              <v:stroke joinstyle="miter"/>
              <v:formulas/>
              <v:path arrowok="t" o:connecttype="custom" o:connectlocs="75761,0;4022303,0;4022303,0;4022303,378797;3946542,454558;0,454558;0,454558;0,75761;75761,0" o:connectangles="0,0,0,0,0,0,0,0,0" textboxrect="0,0,4022303,454558"/>
              <v:textbox>
                <w:txbxContent>
                  <w:p w14:paraId="0D1D436B" w14:textId="7CD81A18" w:rsidR="0057759D" w:rsidRPr="00CA641A" w:rsidRDefault="00944FF1" w:rsidP="0072074D">
                    <w:pPr>
                      <w:bidi w:val="0"/>
                      <w:jc w:val="center"/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أدوات الامن والسلامة</w:t>
                    </w:r>
                    <w:r w:rsidR="009B214A"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 وانشطة تدريبية</w:t>
                    </w: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5B303D09" wp14:editId="10D7F0C5">
              <wp:simplePos x="0" y="0"/>
              <wp:positionH relativeFrom="page">
                <wp:posOffset>338044</wp:posOffset>
              </wp:positionH>
              <wp:positionV relativeFrom="paragraph">
                <wp:posOffset>119549</wp:posOffset>
              </wp:positionV>
              <wp:extent cx="904875" cy="358775"/>
              <wp:effectExtent l="0" t="0" r="9525" b="3175"/>
              <wp:wrapNone/>
              <wp:docPr id="723716977" name="object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358775"/>
                        <a:chOff x="0" y="0"/>
                        <a:chExt cx="779983" cy="472974"/>
                      </a:xfrm>
                    </wpg:grpSpPr>
                    <pic:pic xmlns:pic="http://schemas.openxmlformats.org/drawingml/2006/picture">
                      <pic:nvPicPr>
                        <pic:cNvPr id="1785653096" name="object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701" y="130531"/>
                          <a:ext cx="101752" cy="974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224962" name="object 14"/>
                      <wps:cNvSpPr/>
                      <wps:spPr>
                        <a:xfrm>
                          <a:off x="223291" y="79274"/>
                          <a:ext cx="654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4" h="28575">
                              <a:moveTo>
                                <a:pt x="25857" y="3683"/>
                              </a:moveTo>
                              <a:lnTo>
                                <a:pt x="22225" y="0"/>
                              </a:lnTo>
                              <a:lnTo>
                                <a:pt x="3632" y="0"/>
                              </a:lnTo>
                              <a:lnTo>
                                <a:pt x="0" y="3683"/>
                              </a:lnTo>
                              <a:lnTo>
                                <a:pt x="0" y="24612"/>
                              </a:lnTo>
                              <a:lnTo>
                                <a:pt x="3632" y="28282"/>
                              </a:lnTo>
                              <a:lnTo>
                                <a:pt x="17665" y="28282"/>
                              </a:lnTo>
                              <a:lnTo>
                                <a:pt x="22225" y="28282"/>
                              </a:lnTo>
                              <a:lnTo>
                                <a:pt x="25857" y="24612"/>
                              </a:lnTo>
                              <a:lnTo>
                                <a:pt x="25857" y="3683"/>
                              </a:lnTo>
                              <a:close/>
                            </a:path>
                            <a:path w="65404" h="28575">
                              <a:moveTo>
                                <a:pt x="64846" y="3683"/>
                              </a:moveTo>
                              <a:lnTo>
                                <a:pt x="61175" y="0"/>
                              </a:lnTo>
                              <a:lnTo>
                                <a:pt x="42621" y="0"/>
                              </a:lnTo>
                              <a:lnTo>
                                <a:pt x="38950" y="3683"/>
                              </a:lnTo>
                              <a:lnTo>
                                <a:pt x="38950" y="24612"/>
                              </a:lnTo>
                              <a:lnTo>
                                <a:pt x="42621" y="28282"/>
                              </a:lnTo>
                              <a:lnTo>
                                <a:pt x="56654" y="28282"/>
                              </a:lnTo>
                              <a:lnTo>
                                <a:pt x="61175" y="28282"/>
                              </a:lnTo>
                              <a:lnTo>
                                <a:pt x="64846" y="24612"/>
                              </a:lnTo>
                              <a:lnTo>
                                <a:pt x="64846" y="3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1880501349" name="object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0744" y="130671"/>
                          <a:ext cx="89890" cy="97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4046285" name="object 16"/>
                      <wps:cNvSpPr/>
                      <wps:spPr>
                        <a:xfrm>
                          <a:off x="6553" y="79274"/>
                          <a:ext cx="77343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29" h="393700">
                              <a:moveTo>
                                <a:pt x="53632" y="175526"/>
                              </a:moveTo>
                              <a:lnTo>
                                <a:pt x="49961" y="171856"/>
                              </a:lnTo>
                              <a:lnTo>
                                <a:pt x="31407" y="171856"/>
                              </a:lnTo>
                              <a:lnTo>
                                <a:pt x="27736" y="175526"/>
                              </a:lnTo>
                              <a:lnTo>
                                <a:pt x="27736" y="196456"/>
                              </a:lnTo>
                              <a:lnTo>
                                <a:pt x="31407" y="200126"/>
                              </a:lnTo>
                              <a:lnTo>
                                <a:pt x="45440" y="200126"/>
                              </a:lnTo>
                              <a:lnTo>
                                <a:pt x="49961" y="200126"/>
                              </a:lnTo>
                              <a:lnTo>
                                <a:pt x="53632" y="196456"/>
                              </a:lnTo>
                              <a:lnTo>
                                <a:pt x="53632" y="175526"/>
                              </a:lnTo>
                              <a:close/>
                            </a:path>
                            <a:path w="773429" h="393700">
                              <a:moveTo>
                                <a:pt x="92570" y="175526"/>
                              </a:moveTo>
                              <a:lnTo>
                                <a:pt x="88900" y="171856"/>
                              </a:lnTo>
                              <a:lnTo>
                                <a:pt x="70345" y="171856"/>
                              </a:lnTo>
                              <a:lnTo>
                                <a:pt x="66725" y="175526"/>
                              </a:lnTo>
                              <a:lnTo>
                                <a:pt x="66725" y="196456"/>
                              </a:lnTo>
                              <a:lnTo>
                                <a:pt x="70345" y="200126"/>
                              </a:lnTo>
                              <a:lnTo>
                                <a:pt x="84391" y="200126"/>
                              </a:lnTo>
                              <a:lnTo>
                                <a:pt x="88900" y="200126"/>
                              </a:lnTo>
                              <a:lnTo>
                                <a:pt x="92570" y="196456"/>
                              </a:lnTo>
                              <a:lnTo>
                                <a:pt x="92570" y="175526"/>
                              </a:lnTo>
                              <a:close/>
                            </a:path>
                            <a:path w="773429" h="393700">
                              <a:moveTo>
                                <a:pt x="290245" y="252564"/>
                              </a:moveTo>
                              <a:lnTo>
                                <a:pt x="286791" y="249097"/>
                              </a:lnTo>
                              <a:lnTo>
                                <a:pt x="273989" y="249097"/>
                              </a:lnTo>
                              <a:lnTo>
                                <a:pt x="270522" y="252564"/>
                              </a:lnTo>
                              <a:lnTo>
                                <a:pt x="270471" y="311696"/>
                              </a:lnTo>
                              <a:lnTo>
                                <a:pt x="228396" y="311696"/>
                              </a:lnTo>
                              <a:lnTo>
                                <a:pt x="229984" y="307340"/>
                              </a:lnTo>
                              <a:lnTo>
                                <a:pt x="230835" y="302577"/>
                              </a:lnTo>
                              <a:lnTo>
                                <a:pt x="230771" y="252564"/>
                              </a:lnTo>
                              <a:lnTo>
                                <a:pt x="227304" y="249097"/>
                              </a:lnTo>
                              <a:lnTo>
                                <a:pt x="214464" y="249097"/>
                              </a:lnTo>
                              <a:lnTo>
                                <a:pt x="210985" y="252564"/>
                              </a:lnTo>
                              <a:lnTo>
                                <a:pt x="210934" y="311696"/>
                              </a:lnTo>
                              <a:lnTo>
                                <a:pt x="165989" y="311696"/>
                              </a:lnTo>
                              <a:lnTo>
                                <a:pt x="169418" y="304850"/>
                              </a:lnTo>
                              <a:lnTo>
                                <a:pt x="171348" y="297116"/>
                              </a:lnTo>
                              <a:lnTo>
                                <a:pt x="171246" y="252463"/>
                              </a:lnTo>
                              <a:lnTo>
                                <a:pt x="167881" y="249047"/>
                              </a:lnTo>
                              <a:lnTo>
                                <a:pt x="155028" y="248894"/>
                              </a:lnTo>
                              <a:lnTo>
                                <a:pt x="151460" y="252463"/>
                              </a:lnTo>
                              <a:lnTo>
                                <a:pt x="151460" y="311505"/>
                              </a:lnTo>
                              <a:lnTo>
                                <a:pt x="90779" y="311696"/>
                              </a:lnTo>
                              <a:lnTo>
                                <a:pt x="90779" y="270827"/>
                              </a:lnTo>
                              <a:lnTo>
                                <a:pt x="90779" y="225031"/>
                              </a:lnTo>
                              <a:lnTo>
                                <a:pt x="87261" y="221513"/>
                              </a:lnTo>
                              <a:lnTo>
                                <a:pt x="74409" y="221513"/>
                              </a:lnTo>
                              <a:lnTo>
                                <a:pt x="74066" y="221856"/>
                              </a:lnTo>
                              <a:lnTo>
                                <a:pt x="74066" y="311696"/>
                              </a:lnTo>
                              <a:lnTo>
                                <a:pt x="12255" y="311696"/>
                              </a:lnTo>
                              <a:lnTo>
                                <a:pt x="12255" y="289280"/>
                              </a:lnTo>
                              <a:lnTo>
                                <a:pt x="13690" y="282117"/>
                              </a:lnTo>
                              <a:lnTo>
                                <a:pt x="17640" y="276250"/>
                              </a:lnTo>
                              <a:lnTo>
                                <a:pt x="23482" y="272288"/>
                              </a:lnTo>
                              <a:lnTo>
                                <a:pt x="30657" y="270827"/>
                              </a:lnTo>
                              <a:lnTo>
                                <a:pt x="70891" y="270827"/>
                              </a:lnTo>
                              <a:lnTo>
                                <a:pt x="70891" y="300939"/>
                              </a:lnTo>
                              <a:lnTo>
                                <a:pt x="71983" y="306590"/>
                              </a:lnTo>
                              <a:lnTo>
                                <a:pt x="74066" y="311696"/>
                              </a:lnTo>
                              <a:lnTo>
                                <a:pt x="74066" y="221856"/>
                              </a:lnTo>
                              <a:lnTo>
                                <a:pt x="70891" y="225031"/>
                              </a:lnTo>
                              <a:lnTo>
                                <a:pt x="70891" y="242595"/>
                              </a:lnTo>
                              <a:lnTo>
                                <a:pt x="48666" y="242595"/>
                              </a:lnTo>
                              <a:lnTo>
                                <a:pt x="8305" y="264058"/>
                              </a:lnTo>
                              <a:lnTo>
                                <a:pt x="0" y="291261"/>
                              </a:lnTo>
                              <a:lnTo>
                                <a:pt x="0" y="300939"/>
                              </a:lnTo>
                              <a:lnTo>
                                <a:pt x="3060" y="316153"/>
                              </a:lnTo>
                              <a:lnTo>
                                <a:pt x="11430" y="328587"/>
                              </a:lnTo>
                              <a:lnTo>
                                <a:pt x="23850" y="336956"/>
                              </a:lnTo>
                              <a:lnTo>
                                <a:pt x="39090" y="340029"/>
                              </a:lnTo>
                              <a:lnTo>
                                <a:pt x="46329" y="340029"/>
                              </a:lnTo>
                              <a:lnTo>
                                <a:pt x="57048" y="337921"/>
                              </a:lnTo>
                              <a:lnTo>
                                <a:pt x="65887" y="332155"/>
                              </a:lnTo>
                              <a:lnTo>
                                <a:pt x="72009" y="323570"/>
                              </a:lnTo>
                              <a:lnTo>
                                <a:pt x="74434" y="313512"/>
                              </a:lnTo>
                              <a:lnTo>
                                <a:pt x="74409" y="312547"/>
                              </a:lnTo>
                              <a:lnTo>
                                <a:pt x="74561" y="312991"/>
                              </a:lnTo>
                              <a:lnTo>
                                <a:pt x="81330" y="323913"/>
                              </a:lnTo>
                              <a:lnTo>
                                <a:pt x="90855" y="332473"/>
                              </a:lnTo>
                              <a:lnTo>
                                <a:pt x="102527" y="338048"/>
                              </a:lnTo>
                              <a:lnTo>
                                <a:pt x="115785" y="340029"/>
                              </a:lnTo>
                              <a:lnTo>
                                <a:pt x="120256" y="340029"/>
                              </a:lnTo>
                              <a:lnTo>
                                <a:pt x="130035" y="339102"/>
                              </a:lnTo>
                              <a:lnTo>
                                <a:pt x="139179" y="336397"/>
                              </a:lnTo>
                              <a:lnTo>
                                <a:pt x="147459" y="332155"/>
                              </a:lnTo>
                              <a:lnTo>
                                <a:pt x="154876" y="326440"/>
                              </a:lnTo>
                              <a:lnTo>
                                <a:pt x="159397" y="330746"/>
                              </a:lnTo>
                              <a:lnTo>
                                <a:pt x="164604" y="334175"/>
                              </a:lnTo>
                              <a:lnTo>
                                <a:pt x="176009" y="338785"/>
                              </a:lnTo>
                              <a:lnTo>
                                <a:pt x="182168" y="340029"/>
                              </a:lnTo>
                              <a:lnTo>
                                <a:pt x="188468" y="340029"/>
                              </a:lnTo>
                              <a:lnTo>
                                <a:pt x="196545" y="339255"/>
                              </a:lnTo>
                              <a:lnTo>
                                <a:pt x="204114" y="337032"/>
                              </a:lnTo>
                              <a:lnTo>
                                <a:pt x="211010" y="333502"/>
                              </a:lnTo>
                              <a:lnTo>
                                <a:pt x="217093" y="328815"/>
                              </a:lnTo>
                              <a:lnTo>
                                <a:pt x="220916" y="332041"/>
                              </a:lnTo>
                              <a:lnTo>
                                <a:pt x="225221" y="334568"/>
                              </a:lnTo>
                              <a:lnTo>
                                <a:pt x="235445" y="338785"/>
                              </a:lnTo>
                              <a:lnTo>
                                <a:pt x="241554" y="339979"/>
                              </a:lnTo>
                              <a:lnTo>
                                <a:pt x="247751" y="340029"/>
                              </a:lnTo>
                              <a:lnTo>
                                <a:pt x="264274" y="336626"/>
                              </a:lnTo>
                              <a:lnTo>
                                <a:pt x="275564" y="328815"/>
                              </a:lnTo>
                              <a:lnTo>
                                <a:pt x="277812" y="327266"/>
                              </a:lnTo>
                              <a:lnTo>
                                <a:pt x="278358" y="326440"/>
                              </a:lnTo>
                              <a:lnTo>
                                <a:pt x="286943" y="313512"/>
                              </a:lnTo>
                              <a:lnTo>
                                <a:pt x="290245" y="297116"/>
                              </a:lnTo>
                              <a:lnTo>
                                <a:pt x="290245" y="252564"/>
                              </a:lnTo>
                              <a:close/>
                            </a:path>
                            <a:path w="773429" h="393700">
                              <a:moveTo>
                                <a:pt x="341414" y="194818"/>
                              </a:moveTo>
                              <a:lnTo>
                                <a:pt x="337845" y="191300"/>
                              </a:lnTo>
                              <a:lnTo>
                                <a:pt x="325043" y="191300"/>
                              </a:lnTo>
                              <a:lnTo>
                                <a:pt x="321513" y="194818"/>
                              </a:lnTo>
                              <a:lnTo>
                                <a:pt x="321513" y="337299"/>
                              </a:lnTo>
                              <a:lnTo>
                                <a:pt x="325043" y="340817"/>
                              </a:lnTo>
                              <a:lnTo>
                                <a:pt x="333527" y="340817"/>
                              </a:lnTo>
                              <a:lnTo>
                                <a:pt x="337845" y="340817"/>
                              </a:lnTo>
                              <a:lnTo>
                                <a:pt x="341414" y="337299"/>
                              </a:lnTo>
                              <a:lnTo>
                                <a:pt x="341414" y="194818"/>
                              </a:lnTo>
                              <a:close/>
                            </a:path>
                            <a:path w="773429" h="393700">
                              <a:moveTo>
                                <a:pt x="405015" y="252514"/>
                              </a:moveTo>
                              <a:lnTo>
                                <a:pt x="401485" y="248996"/>
                              </a:lnTo>
                              <a:lnTo>
                                <a:pt x="393052" y="248996"/>
                              </a:lnTo>
                              <a:lnTo>
                                <a:pt x="388696" y="248996"/>
                              </a:lnTo>
                              <a:lnTo>
                                <a:pt x="385165" y="252514"/>
                              </a:lnTo>
                              <a:lnTo>
                                <a:pt x="385165" y="364883"/>
                              </a:lnTo>
                              <a:lnTo>
                                <a:pt x="323850" y="363639"/>
                              </a:lnTo>
                              <a:lnTo>
                                <a:pt x="320230" y="367169"/>
                              </a:lnTo>
                              <a:lnTo>
                                <a:pt x="320230" y="388442"/>
                              </a:lnTo>
                              <a:lnTo>
                                <a:pt x="323596" y="391972"/>
                              </a:lnTo>
                              <a:lnTo>
                                <a:pt x="360616" y="393153"/>
                              </a:lnTo>
                              <a:lnTo>
                                <a:pt x="377901" y="389674"/>
                              </a:lnTo>
                              <a:lnTo>
                                <a:pt x="392010" y="380149"/>
                              </a:lnTo>
                              <a:lnTo>
                                <a:pt x="401523" y="366039"/>
                              </a:lnTo>
                              <a:lnTo>
                                <a:pt x="405015" y="348754"/>
                              </a:lnTo>
                              <a:lnTo>
                                <a:pt x="405015" y="252514"/>
                              </a:lnTo>
                              <a:close/>
                            </a:path>
                            <a:path w="773429" h="393700">
                              <a:moveTo>
                                <a:pt x="726478" y="3530"/>
                              </a:moveTo>
                              <a:lnTo>
                                <a:pt x="722960" y="0"/>
                              </a:lnTo>
                              <a:lnTo>
                                <a:pt x="710158" y="0"/>
                              </a:lnTo>
                              <a:lnTo>
                                <a:pt x="706589" y="3530"/>
                              </a:lnTo>
                              <a:lnTo>
                                <a:pt x="706589" y="120459"/>
                              </a:lnTo>
                              <a:lnTo>
                                <a:pt x="619620" y="120459"/>
                              </a:lnTo>
                              <a:lnTo>
                                <a:pt x="617486" y="118021"/>
                              </a:lnTo>
                              <a:lnTo>
                                <a:pt x="629818" y="107238"/>
                              </a:lnTo>
                              <a:lnTo>
                                <a:pt x="630796" y="106273"/>
                              </a:lnTo>
                              <a:lnTo>
                                <a:pt x="655586" y="75514"/>
                              </a:lnTo>
                              <a:lnTo>
                                <a:pt x="658609" y="67729"/>
                              </a:lnTo>
                              <a:lnTo>
                                <a:pt x="657517" y="59690"/>
                              </a:lnTo>
                              <a:lnTo>
                                <a:pt x="652614" y="53479"/>
                              </a:lnTo>
                              <a:lnTo>
                                <a:pt x="644550" y="46837"/>
                              </a:lnTo>
                              <a:lnTo>
                                <a:pt x="643280" y="46393"/>
                              </a:lnTo>
                              <a:lnTo>
                                <a:pt x="643280" y="73825"/>
                              </a:lnTo>
                              <a:lnTo>
                                <a:pt x="640956" y="76504"/>
                              </a:lnTo>
                              <a:lnTo>
                                <a:pt x="634098" y="83616"/>
                              </a:lnTo>
                              <a:lnTo>
                                <a:pt x="625868" y="91109"/>
                              </a:lnTo>
                              <a:lnTo>
                                <a:pt x="616737" y="98755"/>
                              </a:lnTo>
                              <a:lnTo>
                                <a:pt x="607123" y="106273"/>
                              </a:lnTo>
                              <a:lnTo>
                                <a:pt x="577202" y="72478"/>
                              </a:lnTo>
                              <a:lnTo>
                                <a:pt x="574929" y="69900"/>
                              </a:lnTo>
                              <a:lnTo>
                                <a:pt x="580275" y="69354"/>
                              </a:lnTo>
                              <a:lnTo>
                                <a:pt x="585990" y="68910"/>
                              </a:lnTo>
                              <a:lnTo>
                                <a:pt x="591896" y="68618"/>
                              </a:lnTo>
                              <a:lnTo>
                                <a:pt x="603618" y="68351"/>
                              </a:lnTo>
                              <a:lnTo>
                                <a:pt x="616102" y="68427"/>
                              </a:lnTo>
                              <a:lnTo>
                                <a:pt x="628002" y="68783"/>
                              </a:lnTo>
                              <a:lnTo>
                                <a:pt x="637971" y="69303"/>
                              </a:lnTo>
                              <a:lnTo>
                                <a:pt x="641553" y="69557"/>
                              </a:lnTo>
                              <a:lnTo>
                                <a:pt x="643280" y="73825"/>
                              </a:lnTo>
                              <a:lnTo>
                                <a:pt x="643280" y="46393"/>
                              </a:lnTo>
                              <a:lnTo>
                                <a:pt x="632434" y="42519"/>
                              </a:lnTo>
                              <a:lnTo>
                                <a:pt x="615721" y="40360"/>
                              </a:lnTo>
                              <a:lnTo>
                                <a:pt x="593826" y="40233"/>
                              </a:lnTo>
                              <a:lnTo>
                                <a:pt x="578954" y="41135"/>
                              </a:lnTo>
                              <a:lnTo>
                                <a:pt x="565365" y="42646"/>
                              </a:lnTo>
                              <a:lnTo>
                                <a:pt x="553618" y="44716"/>
                              </a:lnTo>
                              <a:lnTo>
                                <a:pt x="544309" y="47282"/>
                              </a:lnTo>
                              <a:lnTo>
                                <a:pt x="548233" y="75311"/>
                              </a:lnTo>
                              <a:lnTo>
                                <a:pt x="551154" y="74269"/>
                              </a:lnTo>
                              <a:lnTo>
                                <a:pt x="554583" y="73329"/>
                              </a:lnTo>
                              <a:lnTo>
                                <a:pt x="558457" y="72478"/>
                              </a:lnTo>
                              <a:lnTo>
                                <a:pt x="595706" y="114655"/>
                              </a:lnTo>
                              <a:lnTo>
                                <a:pt x="592886" y="116687"/>
                              </a:lnTo>
                              <a:lnTo>
                                <a:pt x="587375" y="120459"/>
                              </a:lnTo>
                              <a:lnTo>
                                <a:pt x="525068" y="120459"/>
                              </a:lnTo>
                              <a:lnTo>
                                <a:pt x="525068" y="79527"/>
                              </a:lnTo>
                              <a:lnTo>
                                <a:pt x="525068" y="51257"/>
                              </a:lnTo>
                              <a:lnTo>
                                <a:pt x="510235" y="51257"/>
                              </a:lnTo>
                              <a:lnTo>
                                <a:pt x="510235" y="79527"/>
                              </a:lnTo>
                              <a:lnTo>
                                <a:pt x="510235" y="120459"/>
                              </a:lnTo>
                              <a:lnTo>
                                <a:pt x="472782" y="120459"/>
                              </a:lnTo>
                              <a:lnTo>
                                <a:pt x="465594" y="119011"/>
                              </a:lnTo>
                              <a:lnTo>
                                <a:pt x="459727" y="115049"/>
                              </a:lnTo>
                              <a:lnTo>
                                <a:pt x="455764" y="109181"/>
                              </a:lnTo>
                              <a:lnTo>
                                <a:pt x="454317" y="102006"/>
                              </a:lnTo>
                              <a:lnTo>
                                <a:pt x="454393" y="97586"/>
                              </a:lnTo>
                              <a:lnTo>
                                <a:pt x="455764" y="90817"/>
                              </a:lnTo>
                              <a:lnTo>
                                <a:pt x="459727" y="84950"/>
                              </a:lnTo>
                              <a:lnTo>
                                <a:pt x="465594" y="80987"/>
                              </a:lnTo>
                              <a:lnTo>
                                <a:pt x="472782" y="79527"/>
                              </a:lnTo>
                              <a:lnTo>
                                <a:pt x="510235" y="79527"/>
                              </a:lnTo>
                              <a:lnTo>
                                <a:pt x="510235" y="51257"/>
                              </a:lnTo>
                              <a:lnTo>
                                <a:pt x="490791" y="51257"/>
                              </a:lnTo>
                              <a:lnTo>
                                <a:pt x="480961" y="52247"/>
                              </a:lnTo>
                              <a:lnTo>
                                <a:pt x="445909" y="80987"/>
                              </a:lnTo>
                              <a:lnTo>
                                <a:pt x="442074" y="99974"/>
                              </a:lnTo>
                              <a:lnTo>
                                <a:pt x="445897" y="118935"/>
                              </a:lnTo>
                              <a:lnTo>
                                <a:pt x="456336" y="134416"/>
                              </a:lnTo>
                              <a:lnTo>
                                <a:pt x="471830" y="144856"/>
                              </a:lnTo>
                              <a:lnTo>
                                <a:pt x="490791" y="148678"/>
                              </a:lnTo>
                              <a:lnTo>
                                <a:pt x="510235" y="148678"/>
                              </a:lnTo>
                              <a:lnTo>
                                <a:pt x="510235" y="173583"/>
                              </a:lnTo>
                              <a:lnTo>
                                <a:pt x="443903" y="172351"/>
                              </a:lnTo>
                              <a:lnTo>
                                <a:pt x="440232" y="175869"/>
                              </a:lnTo>
                              <a:lnTo>
                                <a:pt x="440232" y="197154"/>
                              </a:lnTo>
                              <a:lnTo>
                                <a:pt x="443661" y="200672"/>
                              </a:lnTo>
                              <a:lnTo>
                                <a:pt x="480669" y="201866"/>
                              </a:lnTo>
                              <a:lnTo>
                                <a:pt x="497941" y="198386"/>
                              </a:lnTo>
                              <a:lnTo>
                                <a:pt x="512051" y="188887"/>
                              </a:lnTo>
                              <a:lnTo>
                                <a:pt x="521576" y="174777"/>
                              </a:lnTo>
                              <a:lnTo>
                                <a:pt x="521804" y="173583"/>
                              </a:lnTo>
                              <a:lnTo>
                                <a:pt x="525068" y="157467"/>
                              </a:lnTo>
                              <a:lnTo>
                                <a:pt x="525068" y="148678"/>
                              </a:lnTo>
                              <a:lnTo>
                                <a:pt x="550113" y="148678"/>
                              </a:lnTo>
                              <a:lnTo>
                                <a:pt x="563397" y="147612"/>
                              </a:lnTo>
                              <a:lnTo>
                                <a:pt x="599681" y="132067"/>
                              </a:lnTo>
                              <a:lnTo>
                                <a:pt x="606526" y="126809"/>
                              </a:lnTo>
                              <a:lnTo>
                                <a:pt x="611479" y="132410"/>
                              </a:lnTo>
                              <a:lnTo>
                                <a:pt x="619023" y="139331"/>
                              </a:lnTo>
                              <a:lnTo>
                                <a:pt x="627748" y="144437"/>
                              </a:lnTo>
                              <a:lnTo>
                                <a:pt x="637387" y="147599"/>
                              </a:lnTo>
                              <a:lnTo>
                                <a:pt x="647598" y="148678"/>
                              </a:lnTo>
                              <a:lnTo>
                                <a:pt x="675386" y="148678"/>
                              </a:lnTo>
                              <a:lnTo>
                                <a:pt x="695274" y="144678"/>
                              </a:lnTo>
                              <a:lnTo>
                                <a:pt x="711504" y="133731"/>
                              </a:lnTo>
                              <a:lnTo>
                                <a:pt x="716165" y="126809"/>
                              </a:lnTo>
                              <a:lnTo>
                                <a:pt x="720445" y="120459"/>
                              </a:lnTo>
                              <a:lnTo>
                                <a:pt x="722452" y="117487"/>
                              </a:lnTo>
                              <a:lnTo>
                                <a:pt x="726389" y="97980"/>
                              </a:lnTo>
                              <a:lnTo>
                                <a:pt x="726478" y="3530"/>
                              </a:lnTo>
                              <a:close/>
                            </a:path>
                            <a:path w="773429" h="393700">
                              <a:moveTo>
                                <a:pt x="773010" y="194818"/>
                              </a:moveTo>
                              <a:lnTo>
                                <a:pt x="769442" y="191300"/>
                              </a:lnTo>
                              <a:lnTo>
                                <a:pt x="761009" y="191300"/>
                              </a:lnTo>
                              <a:lnTo>
                                <a:pt x="756640" y="191300"/>
                              </a:lnTo>
                              <a:lnTo>
                                <a:pt x="753122" y="194818"/>
                              </a:lnTo>
                              <a:lnTo>
                                <a:pt x="753122" y="311746"/>
                              </a:lnTo>
                              <a:lnTo>
                                <a:pt x="708126" y="311746"/>
                              </a:lnTo>
                              <a:lnTo>
                                <a:pt x="711593" y="304850"/>
                              </a:lnTo>
                              <a:lnTo>
                                <a:pt x="713486" y="297116"/>
                              </a:lnTo>
                              <a:lnTo>
                                <a:pt x="713486" y="194767"/>
                              </a:lnTo>
                              <a:lnTo>
                                <a:pt x="710006" y="191249"/>
                              </a:lnTo>
                              <a:lnTo>
                                <a:pt x="697204" y="191096"/>
                              </a:lnTo>
                              <a:lnTo>
                                <a:pt x="693635" y="194678"/>
                              </a:lnTo>
                              <a:lnTo>
                                <a:pt x="693635" y="311505"/>
                              </a:lnTo>
                              <a:lnTo>
                                <a:pt x="534835" y="311746"/>
                              </a:lnTo>
                              <a:lnTo>
                                <a:pt x="531101" y="272326"/>
                              </a:lnTo>
                              <a:lnTo>
                                <a:pt x="486219" y="242595"/>
                              </a:lnTo>
                              <a:lnTo>
                                <a:pt x="469747" y="242595"/>
                              </a:lnTo>
                              <a:lnTo>
                                <a:pt x="466178" y="246214"/>
                              </a:lnTo>
                              <a:lnTo>
                                <a:pt x="466674" y="267398"/>
                              </a:lnTo>
                              <a:lnTo>
                                <a:pt x="470154" y="270827"/>
                              </a:lnTo>
                              <a:lnTo>
                                <a:pt x="504228" y="270827"/>
                              </a:lnTo>
                              <a:lnTo>
                                <a:pt x="511390" y="272288"/>
                              </a:lnTo>
                              <a:lnTo>
                                <a:pt x="517232" y="276250"/>
                              </a:lnTo>
                              <a:lnTo>
                                <a:pt x="521182" y="282117"/>
                              </a:lnTo>
                              <a:lnTo>
                                <a:pt x="522630" y="289280"/>
                              </a:lnTo>
                              <a:lnTo>
                                <a:pt x="522630" y="311746"/>
                              </a:lnTo>
                              <a:lnTo>
                                <a:pt x="436765" y="311746"/>
                              </a:lnTo>
                              <a:lnTo>
                                <a:pt x="433235" y="315277"/>
                              </a:lnTo>
                              <a:lnTo>
                                <a:pt x="433235" y="336461"/>
                              </a:lnTo>
                              <a:lnTo>
                                <a:pt x="436765" y="340029"/>
                              </a:lnTo>
                              <a:lnTo>
                                <a:pt x="504228" y="340029"/>
                              </a:lnTo>
                              <a:lnTo>
                                <a:pt x="511644" y="339128"/>
                              </a:lnTo>
                              <a:lnTo>
                                <a:pt x="518414" y="336537"/>
                              </a:lnTo>
                              <a:lnTo>
                                <a:pt x="524306" y="332524"/>
                              </a:lnTo>
                              <a:lnTo>
                                <a:pt x="529132" y="327279"/>
                              </a:lnTo>
                              <a:lnTo>
                                <a:pt x="530923" y="328968"/>
                              </a:lnTo>
                              <a:lnTo>
                                <a:pt x="561721" y="340029"/>
                              </a:lnTo>
                              <a:lnTo>
                                <a:pt x="662381" y="340029"/>
                              </a:lnTo>
                              <a:lnTo>
                                <a:pt x="672185" y="339102"/>
                              </a:lnTo>
                              <a:lnTo>
                                <a:pt x="681355" y="336397"/>
                              </a:lnTo>
                              <a:lnTo>
                                <a:pt x="689698" y="332130"/>
                              </a:lnTo>
                              <a:lnTo>
                                <a:pt x="697064" y="326440"/>
                              </a:lnTo>
                              <a:lnTo>
                                <a:pt x="701522" y="330746"/>
                              </a:lnTo>
                              <a:lnTo>
                                <a:pt x="706831" y="334175"/>
                              </a:lnTo>
                              <a:lnTo>
                                <a:pt x="718146" y="338785"/>
                              </a:lnTo>
                              <a:lnTo>
                                <a:pt x="724192" y="339979"/>
                              </a:lnTo>
                              <a:lnTo>
                                <a:pt x="730402" y="340029"/>
                              </a:lnTo>
                              <a:lnTo>
                                <a:pt x="746937" y="336600"/>
                              </a:lnTo>
                              <a:lnTo>
                                <a:pt x="760476" y="327253"/>
                              </a:lnTo>
                              <a:lnTo>
                                <a:pt x="769645" y="313499"/>
                              </a:lnTo>
                              <a:lnTo>
                                <a:pt x="773010" y="296862"/>
                              </a:lnTo>
                              <a:lnTo>
                                <a:pt x="773010" y="194818"/>
                              </a:lnTo>
                              <a:close/>
                            </a:path>
                            <a:path w="773429" h="393700">
                              <a:moveTo>
                                <a:pt x="773010" y="3530"/>
                              </a:moveTo>
                              <a:lnTo>
                                <a:pt x="769442" y="0"/>
                              </a:lnTo>
                              <a:lnTo>
                                <a:pt x="756640" y="0"/>
                              </a:lnTo>
                              <a:lnTo>
                                <a:pt x="753122" y="3530"/>
                              </a:lnTo>
                              <a:lnTo>
                                <a:pt x="753122" y="146011"/>
                              </a:lnTo>
                              <a:lnTo>
                                <a:pt x="756640" y="149529"/>
                              </a:lnTo>
                              <a:lnTo>
                                <a:pt x="765124" y="149529"/>
                              </a:lnTo>
                              <a:lnTo>
                                <a:pt x="769442" y="149529"/>
                              </a:lnTo>
                              <a:lnTo>
                                <a:pt x="773010" y="146011"/>
                              </a:lnTo>
                              <a:lnTo>
                                <a:pt x="773010" y="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57353011" name="object 1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4" cy="199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CBAC62F" id="object 12" o:spid="_x0000_s1026" style="position:absolute;left:0;text-align:left;margin-left:26.6pt;margin-top:9.4pt;width:71.25pt;height:28.25pt;z-index:251691008;mso-position-horizontal-relative:page;mso-width-relative:margin;mso-height-relative:margin" coordsize="7799,4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3" o:spid="_x0000_s1027" type="#_x0000_t75" style="position:absolute;left:3247;top:1305;width:1017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">
                <v:imagedata r:id="rId5" o:title=""/>
              </v:shape>
              <v:shape id="object 14" o:spid="_x0000_s1028" style="position:absolute;left:2232;top:792;width:654;height:286;visibility:visible;mso-wrap-style:square;v-text-anchor:top" coordsize="6540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" path="m25857,3683l22225,,3632,,,3683,,24612r3632,3670l17665,28282r4560,l25857,24612r,-20929xem64846,3683l61175,,42621,,38950,3683r,20929l42621,28282r14033,l61175,28282r3671,-3670l64846,3683xe" fillcolor="black" stroked="f">
                <v:path arrowok="t"/>
              </v:shape>
              <v:shape id="object 15" o:spid="_x0000_s1029" type="#_x0000_t75" style="position:absolute;left:2107;top:1306;width:899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">
                <v:imagedata r:id="rId6" o:title=""/>
              </v:shape>
              <v:shape id="object 16" o:spid="_x0000_s1030" style="position:absolute;left:65;top:792;width:7734;height:3937;visibility:visible;mso-wrap-style:square;v-text-anchor:top" coordsize="773429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" path="m53632,175526r-3671,-3670l31407,171856r-3671,3670l27736,196456r3671,3670l45440,200126r4521,l53632,196456r,-20930xem92570,175526r-3670,-3670l70345,171856r-3620,3670l66725,196456r3620,3670l84391,200126r4509,l92570,196456r,-20930xem290245,252564r-3454,-3467l273989,249097r-3467,3467l270471,311696r-42075,l229984,307340r851,-4763l230771,252564r-3467,-3467l214464,249097r-3479,3467l210934,311696r-44945,l169418,304850r1930,-7734l171246,252463r-3365,-3416l155028,248894r-3568,3569l151460,311505r-60681,191l90779,270827r,-45796l87261,221513r-12852,l74066,221856r,89840l12255,311696r,-22416l13690,282117r3950,-5867l23482,272288r7175,-1461l70891,270827r,30112l71983,306590r2083,5106l74066,221856r-3175,3175l70891,242595r-22225,l8305,264058,,291261r,9678l3060,316153r8370,12434l23850,336956r15240,3073l46329,340029r10719,-2108l65887,332155r6122,-8585l74434,313512r-25,-965l74561,312991r6769,10922l90855,332473r11672,5575l115785,340029r4471,l130035,339102r9144,-2705l147459,332155r7417,-5715l159397,330746r5207,3429l176009,338785r6159,1244l188468,340029r8077,-774l204114,337032r6896,-3530l217093,328815r3823,3226l225221,334568r10224,4217l241554,339979r6197,50l264274,336626r11290,-7811l277812,327266r546,-826l286943,313512r3302,-16396l290245,252564xem341414,194818r-3569,-3518l325043,191300r-3530,3518l321513,337299r3530,3518l333527,340817r4318,l341414,337299r,-142481xem405015,252514r-3530,-3518l393052,248996r-4356,l385165,252514r,112369l323850,363639r-3620,3530l320230,388442r3366,3530l360616,393153r17285,-3479l392010,380149r9513,-14110l405015,348754r,-96240xem726478,3530l722960,,710158,r-3569,3530l706589,120459r-86969,l617486,118021r12332,-10783l630796,106273,655586,75514r3023,-7785l657517,59690r-4903,-6211l644550,46837r-1270,-444l643280,73825r-2324,2679l634098,83616r-8230,7493l616737,98755r-9614,7518l577202,72478r-2273,-2578l580275,69354r5715,-444l591896,68618r11722,-267l616102,68427r11900,356l637971,69303r3582,254l643280,73825r,-27432l632434,42519,615721,40360r-21895,-127l578954,41135r-13589,1511l553618,44716r-9309,2566l548233,75311r2921,-1042l554583,73329r3874,-851l595706,114655r-2820,2032l587375,120459r-62307,l525068,79527r,-28270l510235,51257r,28270l510235,120459r-37453,l465594,119011r-5867,-3962l455764,109181r-1447,-7175l454393,97586r1371,-6769l459727,84950r5867,-3963l472782,79527r37453,l510235,51257r-19444,l480961,52247,445909,80987r-3835,18987l445897,118935r10439,15481l471830,144856r18961,3822l510235,148678r,24905l443903,172351r-3671,3518l440232,197154r3429,3518l480669,201866r17272,-3480l512051,188887r9525,-14110l521804,173583r3264,-16116l525068,148678r25045,l563397,147612r36284,-15545l606526,126809r4953,5601l619023,139331r8725,5106l637387,147599r10211,1079l675386,148678r19888,-4000l711504,133731r4661,-6922l720445,120459r2007,-2972l726389,97980r89,-94450xem773010,194818r-3568,-3518l761009,191300r-4369,l753122,194818r,116928l708126,311746r3467,-6896l713486,297116r,-102349l710006,191249r-12802,-153l693635,194678r,116827l534835,311746r-3734,-39420l486219,242595r-16472,l466178,246214r496,21184l470154,270827r34074,l511390,272288r5842,3962l521182,282117r1448,7163l522630,311746r-85865,l433235,315277r,21184l436765,340029r67463,l511644,339128r6770,-2591l524306,332524r4826,-5245l530923,328968r30798,11061l662381,340029r9804,-927l681355,336397r8343,-4267l697064,326440r4458,4306l706831,334175r11315,4610l724192,339979r6210,50l746937,336600r13539,-9347l769645,313499r3365,-16637l773010,194818xem773010,3530l769442,,756640,r-3518,3530l753122,146011r3518,3518l765124,149529r4318,l773010,146011r,-142481xe" fillcolor="black" stroked="f">
                <v:path arrowok="t"/>
              </v:shape>
              <v:shape id="object 17" o:spid="_x0000_s1031" type="#_x0000_t75" style="position:absolute;width:1746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">
                <v:imagedata r:id="rId7" o:title=""/>
              </v:shape>
              <w10:wrap anchorx="page"/>
            </v:group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076CE5DA">
          <wp:simplePos x="0" y="0"/>
          <wp:positionH relativeFrom="page">
            <wp:posOffset>-100425</wp:posOffset>
          </wp:positionH>
          <wp:positionV relativeFrom="paragraph">
            <wp:posOffset>-22860</wp:posOffset>
          </wp:positionV>
          <wp:extent cx="7650995" cy="618409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995" cy="61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F73FEBB" wp14:editId="1EF5C963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3C9AF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FEB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84.65pt;margin-top:27.75pt;width:43.75pt;height:20.6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MxJQ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" filled="f" stroked="f">
              <v:textbox>
                <w:txbxContent>
                  <w:p w14:paraId="5D93C9AF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4DAFA27" wp14:editId="2FCAF69B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D7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AFA27" id="_x0000_s1032" type="#_x0000_t202" style="position:absolute;left:0;text-align:left;margin-left:155pt;margin-top:27.75pt;width:43.75pt;height:20.6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" filled="f" stroked="f">
              <v:textbox>
                <w:txbxContent>
                  <w:p w14:paraId="55ADED7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3296AF" wp14:editId="61F02E9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F57EC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296AF" id="_x0000_s1033" type="#_x0000_t202" style="position:absolute;left:0;text-align:left;margin-left:226.45pt;margin-top:27.75pt;width:43.75pt;height:20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1EJA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" filled="f" stroked="f">
              <v:textbox>
                <w:txbxContent>
                  <w:p w14:paraId="36DF57EC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045C343" wp14:editId="6608C489">
              <wp:simplePos x="0" y="0"/>
              <wp:positionH relativeFrom="column">
                <wp:posOffset>3754197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3E2A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5C343" id="_x0000_s1034" type="#_x0000_t202" style="position:absolute;left:0;text-align:left;margin-left:295.6pt;margin-top:27.75pt;width:43.75pt;height:20.6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" filled="f" stroked="f">
              <v:textbox>
                <w:txbxContent>
                  <w:p w14:paraId="08B3E2A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AE68D4" wp14:editId="6ABA218F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1620"/>
              <wp:effectExtent l="0" t="0" r="0" b="5080"/>
              <wp:wrapSquare wrapText="bothSides"/>
              <wp:docPr id="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E8021" w14:textId="77777777" w:rsidR="0057759D" w:rsidRPr="00E075CF" w:rsidRDefault="0057759D" w:rsidP="00E075CF">
                          <w:pPr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E68D4" id="_x0000_s1035" type="#_x0000_t202" style="position:absolute;left:0;text-align:left;margin-left:368.2pt;margin-top:27.75pt;width:43.75pt;height:20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" filled="f" stroked="f">
              <v:textbox>
                <w:txbxContent>
                  <w:p w14:paraId="163E8021" w14:textId="77777777" w:rsidR="0057759D" w:rsidRPr="00E075CF" w:rsidRDefault="0057759D" w:rsidP="00E075CF">
                    <w:pPr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C8378" w14:textId="77777777" w:rsidR="008B11E0" w:rsidRDefault="008B11E0" w:rsidP="004F4AFA">
      <w:pPr>
        <w:spacing w:after="0" w:line="240" w:lineRule="auto"/>
      </w:pPr>
      <w:r>
        <w:separator/>
      </w:r>
    </w:p>
  </w:footnote>
  <w:footnote w:type="continuationSeparator" w:id="0">
    <w:p w14:paraId="16727834" w14:textId="77777777" w:rsidR="008B11E0" w:rsidRDefault="008B11E0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0B6C1B0C" w:rsidR="0057759D" w:rsidRDefault="0057759D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106BCD4">
              <wp:simplePos x="0" y="0"/>
              <wp:positionH relativeFrom="column">
                <wp:posOffset>-335915</wp:posOffset>
              </wp:positionH>
              <wp:positionV relativeFrom="paragraph">
                <wp:posOffset>-71120</wp:posOffset>
              </wp:positionV>
              <wp:extent cx="2514600" cy="551180"/>
              <wp:effectExtent l="0" t="0" r="0" b="127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551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4CAE07C4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مكتب تعليم الجوهرة</w:t>
                          </w:r>
                        </w:p>
                        <w:p w14:paraId="47CDCBCB" w14:textId="77777777" w:rsidR="0057759D" w:rsidRPr="00731A3A" w:rsidRDefault="0057759D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26.45pt;margin-top:-5.6pt;width:198pt;height:43.4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" filled="f" stroked="f">
              <v:textbox>
                <w:txbxContent>
                  <w:p w14:paraId="510877DE" w14:textId="4CAE07C4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rtl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مكتب تعليم الجوهرة</w:t>
                    </w:r>
                  </w:p>
                  <w:p w14:paraId="47CDCBCB" w14:textId="77777777" w:rsidR="0057759D" w:rsidRPr="00731A3A" w:rsidRDefault="0057759D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4D565534">
              <wp:simplePos x="0" y="0"/>
              <wp:positionH relativeFrom="column">
                <wp:posOffset>-307975</wp:posOffset>
              </wp:positionH>
              <wp:positionV relativeFrom="paragraph">
                <wp:posOffset>-334010</wp:posOffset>
              </wp:positionV>
              <wp:extent cx="2514600" cy="2959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36293E65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8" type="#_x0000_t202" style="position:absolute;left:0;text-align:left;margin-left:-24.25pt;margin-top:-26.3pt;width:198pt;height:23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" filled="f" stroked="f">
              <v:textbox>
                <w:txbxContent>
                  <w:p w14:paraId="36C0BC41" w14:textId="36293E65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4CC3A5B1">
          <wp:simplePos x="0" y="0"/>
          <wp:positionH relativeFrom="column">
            <wp:posOffset>-524528</wp:posOffset>
          </wp:positionH>
          <wp:positionV relativeFrom="paragraph">
            <wp:posOffset>-450215</wp:posOffset>
          </wp:positionV>
          <wp:extent cx="7532924" cy="1908083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91" cy="1913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8A672" w14:textId="2A24CBC8" w:rsidR="0057759D" w:rsidRDefault="0057759D" w:rsidP="00DF710C">
    <w:pPr>
      <w:pStyle w:val="a3"/>
      <w:rPr>
        <w:rtl/>
      </w:rPr>
    </w:pPr>
  </w:p>
  <w:p w14:paraId="7FFF2F1D" w14:textId="5D6779C9" w:rsidR="0057759D" w:rsidRDefault="0057759D" w:rsidP="00E075CF">
    <w:pPr>
      <w:pStyle w:val="a3"/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1DFF37F1">
              <wp:simplePos x="0" y="0"/>
              <wp:positionH relativeFrom="column">
                <wp:posOffset>4151630</wp:posOffset>
              </wp:positionH>
              <wp:positionV relativeFrom="paragraph">
                <wp:posOffset>86360</wp:posOffset>
              </wp:positionV>
              <wp:extent cx="2559050" cy="300990"/>
              <wp:effectExtent l="0" t="0" r="0" b="381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00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6E025F12" w:rsidR="0057759D" w:rsidRPr="00B63A64" w:rsidRDefault="0057759D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مدرسة 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9" type="#_x0000_t202" style="position:absolute;margin-left:326.9pt;margin-top:6.8pt;width:201.5pt;height:23.7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" filled="f" stroked="f">
              <v:textbox>
                <w:txbxContent>
                  <w:p w14:paraId="6377D689" w14:textId="6E025F12" w:rsidR="0057759D" w:rsidRPr="00B63A64" w:rsidRDefault="0057759D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مدرسة الرازي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80CEF1" w14:textId="44B135BD" w:rsidR="0057759D" w:rsidRDefault="0057759D">
    <w:pPr>
      <w:pStyle w:val="a3"/>
      <w:rPr>
        <w:rtl/>
      </w:rPr>
    </w:pPr>
  </w:p>
  <w:p w14:paraId="1CC902C3" w14:textId="1D758A16" w:rsidR="0057759D" w:rsidRDefault="00577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41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5701C6"/>
    <w:multiLevelType w:val="hybridMultilevel"/>
    <w:tmpl w:val="7EE6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96ED1"/>
    <w:multiLevelType w:val="hybridMultilevel"/>
    <w:tmpl w:val="F2FC40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7">
    <w:nsid w:val="6D872BE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2DAF"/>
    <w:rsid w:val="0002077F"/>
    <w:rsid w:val="00036B6C"/>
    <w:rsid w:val="00047B9B"/>
    <w:rsid w:val="000C4E5B"/>
    <w:rsid w:val="00135196"/>
    <w:rsid w:val="00141FCB"/>
    <w:rsid w:val="001A3BE0"/>
    <w:rsid w:val="001A5058"/>
    <w:rsid w:val="00201566"/>
    <w:rsid w:val="002051C1"/>
    <w:rsid w:val="00240C8D"/>
    <w:rsid w:val="002506F7"/>
    <w:rsid w:val="00252BBE"/>
    <w:rsid w:val="00276FAF"/>
    <w:rsid w:val="002C1DE2"/>
    <w:rsid w:val="002D3892"/>
    <w:rsid w:val="00392478"/>
    <w:rsid w:val="003A595C"/>
    <w:rsid w:val="003D09FF"/>
    <w:rsid w:val="003D6C56"/>
    <w:rsid w:val="003F2E1C"/>
    <w:rsid w:val="004458BE"/>
    <w:rsid w:val="004D31B6"/>
    <w:rsid w:val="004F4AFA"/>
    <w:rsid w:val="00567CBE"/>
    <w:rsid w:val="00572683"/>
    <w:rsid w:val="0057759D"/>
    <w:rsid w:val="005E0887"/>
    <w:rsid w:val="00612438"/>
    <w:rsid w:val="00660BF0"/>
    <w:rsid w:val="00663688"/>
    <w:rsid w:val="00697CE4"/>
    <w:rsid w:val="006E48D5"/>
    <w:rsid w:val="007035B4"/>
    <w:rsid w:val="0072074D"/>
    <w:rsid w:val="00726239"/>
    <w:rsid w:val="00731A3A"/>
    <w:rsid w:val="00766371"/>
    <w:rsid w:val="007823F7"/>
    <w:rsid w:val="007912A5"/>
    <w:rsid w:val="008065C8"/>
    <w:rsid w:val="0082212A"/>
    <w:rsid w:val="0085149C"/>
    <w:rsid w:val="00886815"/>
    <w:rsid w:val="008A1CCB"/>
    <w:rsid w:val="008B11E0"/>
    <w:rsid w:val="00944FF1"/>
    <w:rsid w:val="009B214A"/>
    <w:rsid w:val="00A5471A"/>
    <w:rsid w:val="00A9314C"/>
    <w:rsid w:val="00A95268"/>
    <w:rsid w:val="00B24E88"/>
    <w:rsid w:val="00B63A64"/>
    <w:rsid w:val="00B654C0"/>
    <w:rsid w:val="00B83275"/>
    <w:rsid w:val="00BA104E"/>
    <w:rsid w:val="00C40877"/>
    <w:rsid w:val="00C520C0"/>
    <w:rsid w:val="00C83500"/>
    <w:rsid w:val="00CA2987"/>
    <w:rsid w:val="00CA641A"/>
    <w:rsid w:val="00CB4D37"/>
    <w:rsid w:val="00DE1749"/>
    <w:rsid w:val="00DE22CA"/>
    <w:rsid w:val="00DF710C"/>
    <w:rsid w:val="00E075CF"/>
    <w:rsid w:val="00E14515"/>
    <w:rsid w:val="00E41235"/>
    <w:rsid w:val="00E53959"/>
    <w:rsid w:val="00E65067"/>
    <w:rsid w:val="00EE337E"/>
    <w:rsid w:val="00EF1779"/>
    <w:rsid w:val="00F12AF3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57759D"/>
    <w:pPr>
      <w:keepNext/>
      <w:keepLines/>
      <w:spacing w:before="40" w:after="0" w:line="256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numbering" w:customStyle="1" w:styleId="1">
    <w:name w:val="بلا قائمة1"/>
    <w:next w:val="a2"/>
    <w:uiPriority w:val="99"/>
    <w:semiHidden/>
    <w:unhideWhenUsed/>
    <w:rsid w:val="0072074D"/>
  </w:style>
  <w:style w:type="paragraph" w:customStyle="1" w:styleId="msonormal0">
    <w:name w:val="msonormal"/>
    <w:basedOn w:val="a"/>
    <w:rsid w:val="007207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74D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7207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41"/>
    <w:rsid w:val="003D09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semiHidden/>
    <w:rsid w:val="00577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5775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5775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57759D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styleId="-6">
    <w:name w:val="Light Grid Accent 6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image" Target="media/image5.png"/><Relationship Id="rId7" Type="http://schemas.openxmlformats.org/officeDocument/2006/relationships/image" Target="media/image10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90.png"/><Relationship Id="rId5" Type="http://schemas.openxmlformats.org/officeDocument/2006/relationships/image" Target="media/image8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Smart</cp:lastModifiedBy>
  <cp:revision>3</cp:revision>
  <cp:lastPrinted>2023-10-11T19:27:00Z</cp:lastPrinted>
  <dcterms:created xsi:type="dcterms:W3CDTF">2023-10-22T17:54:00Z</dcterms:created>
  <dcterms:modified xsi:type="dcterms:W3CDTF">2023-10-22T18:12:00Z</dcterms:modified>
</cp:coreProperties>
</file>