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6A9B12B5" w:rsidR="00D5299B" w:rsidRDefault="00E44479">
      <w:r>
        <w:rPr>
          <w:noProof/>
        </w:rPr>
        <w:drawing>
          <wp:anchor distT="0" distB="0" distL="114300" distR="114300" simplePos="0" relativeHeight="251699712" behindDoc="0" locked="0" layoutInCell="1" allowOverlap="1" wp14:anchorId="5A29A3BC" wp14:editId="2193B32E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2352675" cy="788648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96640" behindDoc="0" locked="0" layoutInCell="1" allowOverlap="1" wp14:anchorId="641B6C7C" wp14:editId="748F719A">
            <wp:simplePos x="0" y="0"/>
            <wp:positionH relativeFrom="column">
              <wp:posOffset>-447675</wp:posOffset>
            </wp:positionH>
            <wp:positionV relativeFrom="paragraph">
              <wp:posOffset>-690245</wp:posOffset>
            </wp:positionV>
            <wp:extent cx="707390" cy="85979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27008" behindDoc="0" locked="0" layoutInCell="1" allowOverlap="1" wp14:anchorId="7A8FA181" wp14:editId="3D6D6778">
            <wp:simplePos x="0" y="0"/>
            <wp:positionH relativeFrom="column">
              <wp:posOffset>3654425</wp:posOffset>
            </wp:positionH>
            <wp:positionV relativeFrom="topMargin">
              <wp:posOffset>352425</wp:posOffset>
            </wp:positionV>
            <wp:extent cx="732790" cy="371475"/>
            <wp:effectExtent l="0" t="0" r="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05DC96BE" wp14:editId="521ACDD4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3C377F66" w:rsidR="00D5299B" w:rsidRPr="00A14465" w:rsidRDefault="00D5299B" w:rsidP="00C345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3C377F66" w:rsidR="00D5299B" w:rsidRPr="00A14465" w:rsidRDefault="00D5299B" w:rsidP="00C34518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7AE6D290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7F7405F2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71AB3D88" w14:textId="6421BA32" w:rsidR="00D5299B" w:rsidRPr="00C512A6" w:rsidRDefault="00E44479" w:rsidP="00C512A6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badi" w:hAnsi="Abadi" w:hint="cs"/>
                <w:b/>
                <w:bCs/>
                <w:color w:val="C00000"/>
                <w:sz w:val="24"/>
                <w:szCs w:val="24"/>
                <w:rtl/>
              </w:rPr>
              <w:t>نظ</w:t>
            </w:r>
            <w:r w:rsidR="00B82AFB">
              <w:rPr>
                <w:rFonts w:ascii="Abadi" w:hAnsi="Abadi" w:hint="cs"/>
                <w:b/>
                <w:bCs/>
                <w:color w:val="C00000"/>
                <w:sz w:val="24"/>
                <w:szCs w:val="24"/>
                <w:rtl/>
              </w:rPr>
              <w:t xml:space="preserve">رية الخلية </w:t>
            </w:r>
          </w:p>
          <w:p w14:paraId="07FCFDC0" w14:textId="7E53D8A5" w:rsidR="00C512A6" w:rsidRPr="00337E27" w:rsidRDefault="00C512A6" w:rsidP="00C512A6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489B9203" w:rsidR="00D5299B" w:rsidRPr="00337E27" w:rsidRDefault="00B82AF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الخلية النباتية والخلية الحيوانية 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6CE0A642" w:rsidR="00D5299B" w:rsidRPr="00337E27" w:rsidRDefault="00B82AF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انقسام الخلايا </w:t>
            </w:r>
            <w:r w:rsidR="00C3451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5CC2DB98" w:rsidR="00D5299B" w:rsidRPr="00337E27" w:rsidRDefault="00B82AF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الوراثة والصفات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D5299B" w:rsidRPr="00395B83" w14:paraId="5C16BE72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207482F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3C49D3F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20CF0C73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56EBCF11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5236EFFF" w:rsidR="00A9629D" w:rsidRDefault="00A9629D" w:rsidP="001E1112"/>
    <w:p w14:paraId="06CDE4C1" w14:textId="177F8D0C" w:rsidR="00A9629D" w:rsidRDefault="00F56EF0" w:rsidP="001E1112">
      <w:r>
        <w:rPr>
          <w:noProof/>
        </w:rPr>
        <w:drawing>
          <wp:anchor distT="0" distB="0" distL="114300" distR="114300" simplePos="0" relativeHeight="251689472" behindDoc="0" locked="0" layoutInCell="1" allowOverlap="1" wp14:anchorId="6CA1AA05" wp14:editId="5483A165">
            <wp:simplePos x="0" y="0"/>
            <wp:positionH relativeFrom="column">
              <wp:posOffset>6353175</wp:posOffset>
            </wp:positionH>
            <wp:positionV relativeFrom="paragraph">
              <wp:posOffset>686435</wp:posOffset>
            </wp:positionV>
            <wp:extent cx="1085215" cy="396240"/>
            <wp:effectExtent l="0" t="0" r="635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EC379EC" wp14:editId="40564B8D">
            <wp:simplePos x="0" y="0"/>
            <wp:positionH relativeFrom="column">
              <wp:posOffset>7486650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745CBA" wp14:editId="76CC1A92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0E318C22" w:rsidR="00A9629D" w:rsidRDefault="00E44479" w:rsidP="00A9629D">
      <w:r>
        <w:rPr>
          <w:noProof/>
        </w:rPr>
        <w:lastRenderedPageBreak/>
        <w:drawing>
          <wp:anchor distT="0" distB="0" distL="114300" distR="114300" simplePos="0" relativeHeight="251697664" behindDoc="0" locked="0" layoutInCell="1" allowOverlap="1" wp14:anchorId="64E3520B" wp14:editId="4AA60531">
            <wp:simplePos x="0" y="0"/>
            <wp:positionH relativeFrom="margin">
              <wp:posOffset>2781299</wp:posOffset>
            </wp:positionH>
            <wp:positionV relativeFrom="paragraph">
              <wp:posOffset>-295275</wp:posOffset>
            </wp:positionV>
            <wp:extent cx="2352675" cy="788648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70" cy="7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94592" behindDoc="0" locked="0" layoutInCell="1" allowOverlap="1" wp14:anchorId="0E9BA19B" wp14:editId="4202E873">
            <wp:simplePos x="0" y="0"/>
            <wp:positionH relativeFrom="column">
              <wp:posOffset>-457199</wp:posOffset>
            </wp:positionH>
            <wp:positionV relativeFrom="paragraph">
              <wp:posOffset>-695325</wp:posOffset>
            </wp:positionV>
            <wp:extent cx="704850" cy="85725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43392" behindDoc="0" locked="0" layoutInCell="1" allowOverlap="1" wp14:anchorId="404BDBE8" wp14:editId="1D9D2ADA">
            <wp:simplePos x="0" y="0"/>
            <wp:positionH relativeFrom="column">
              <wp:posOffset>3853815</wp:posOffset>
            </wp:positionH>
            <wp:positionV relativeFrom="topMargin">
              <wp:posOffset>361950</wp:posOffset>
            </wp:positionV>
            <wp:extent cx="752475" cy="381000"/>
            <wp:effectExtent l="0" t="0" r="9525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DE3B9C8" wp14:editId="3D7AE1DD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5AF3AC79" w:rsidR="00A9629D" w:rsidRPr="00A14465" w:rsidRDefault="00A9629D" w:rsidP="00C345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5AF3AC79" w:rsidR="00A9629D" w:rsidRPr="00A14465" w:rsidRDefault="00A9629D" w:rsidP="00C34518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7D5DAFE3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4208A3F0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2F41C84C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216427E5" w:rsidR="00A9629D" w:rsidRPr="00C512A6" w:rsidRDefault="00B82AFB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عمليات الحياة في النباتات</w:t>
            </w:r>
          </w:p>
          <w:p w14:paraId="0F505C0F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1D1D555" w14:textId="0ADC4752" w:rsidR="00C512A6" w:rsidRPr="00C512A6" w:rsidRDefault="00B82AFB" w:rsidP="00C512A6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عمليات الحياة في المخلوقات الدقيقة </w:t>
            </w:r>
          </w:p>
          <w:p w14:paraId="2501A21C" w14:textId="1D2DD1AF" w:rsidR="00A9629D" w:rsidRPr="00E07B95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sz w:val="20"/>
                <w:szCs w:val="20"/>
                <w:rtl/>
              </w:rPr>
            </w:pP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3A031AC7" w:rsidR="00A9629D" w:rsidRPr="00C512A6" w:rsidRDefault="00A9629D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49BE44C" w14:textId="2E836BDA" w:rsidR="00A9629D" w:rsidRPr="00C512A6" w:rsidRDefault="00B82AFB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الهضم والإخراج والتنفس والدوران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C512A6" w:rsidRDefault="00A9629D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68B513FF" w14:textId="05E11FBF" w:rsidR="00A9629D" w:rsidRPr="00C512A6" w:rsidRDefault="00B82AFB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الحركة والإحساس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A9629D" w:rsidRPr="00395B83" w14:paraId="7B0D0FD7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36BD2E8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2151D5D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3F2E17AA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35EAA886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FE5D0D8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0115D00F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1713B07" w14:textId="6B7EFF8D" w:rsidR="00A9629D" w:rsidRDefault="00A9629D" w:rsidP="00A9629D">
      <w:pPr>
        <w:rPr>
          <w:rFonts w:hint="cs"/>
        </w:rPr>
      </w:pPr>
    </w:p>
    <w:p w14:paraId="492F9358" w14:textId="3BDE9476" w:rsidR="00B82AFB" w:rsidRDefault="00B82AFB" w:rsidP="00B82AFB">
      <w:pPr>
        <w:rPr>
          <w:rtl/>
        </w:rPr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64F24B5B" wp14:editId="3F8B1FE5">
            <wp:simplePos x="0" y="0"/>
            <wp:positionH relativeFrom="column">
              <wp:posOffset>6363335</wp:posOffset>
            </wp:positionH>
            <wp:positionV relativeFrom="paragraph">
              <wp:posOffset>571500</wp:posOffset>
            </wp:positionV>
            <wp:extent cx="1085215" cy="396240"/>
            <wp:effectExtent l="0" t="0" r="635" b="381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120" behindDoc="0" locked="0" layoutInCell="1" allowOverlap="1" wp14:anchorId="25A2E0D1" wp14:editId="0897EE73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731520" cy="749935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09726" w14:textId="6149041C" w:rsidR="00B82AFB" w:rsidRDefault="00B82AFB" w:rsidP="00B82AFB">
      <w:r>
        <w:rPr>
          <w:noProof/>
        </w:rPr>
        <w:lastRenderedPageBreak/>
        <w:drawing>
          <wp:anchor distT="0" distB="0" distL="114300" distR="114300" simplePos="0" relativeHeight="251715072" behindDoc="0" locked="0" layoutInCell="1" allowOverlap="1" wp14:anchorId="51958E01" wp14:editId="71759E38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2352675" cy="788648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4843ACB9" wp14:editId="67462213">
            <wp:simplePos x="0" y="0"/>
            <wp:positionH relativeFrom="column">
              <wp:posOffset>-447675</wp:posOffset>
            </wp:positionH>
            <wp:positionV relativeFrom="paragraph">
              <wp:posOffset>-690245</wp:posOffset>
            </wp:positionV>
            <wp:extent cx="707390" cy="85979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0" locked="0" layoutInCell="1" allowOverlap="1" wp14:anchorId="08963030" wp14:editId="04C34987">
            <wp:simplePos x="0" y="0"/>
            <wp:positionH relativeFrom="column">
              <wp:posOffset>3654425</wp:posOffset>
            </wp:positionH>
            <wp:positionV relativeFrom="topMargin">
              <wp:posOffset>352425</wp:posOffset>
            </wp:positionV>
            <wp:extent cx="732790" cy="371475"/>
            <wp:effectExtent l="0" t="0" r="0" b="9525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2E87A56" wp14:editId="3BAA1B38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40B57" w14:textId="77777777" w:rsidR="00B82AFB" w:rsidRPr="00A14465" w:rsidRDefault="00B82AFB" w:rsidP="00B82A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9240E5A" w14:textId="77777777" w:rsidR="00B82AFB" w:rsidRPr="00A14465" w:rsidRDefault="00B82AFB" w:rsidP="00B82A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7477560" w14:textId="77777777" w:rsidR="00B82AFB" w:rsidRPr="00A14465" w:rsidRDefault="00B82AFB" w:rsidP="00B82A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B6EC62E" w14:textId="77777777" w:rsidR="00B82AFB" w:rsidRPr="00A14465" w:rsidRDefault="00B82AFB" w:rsidP="00B82A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87A56" id="مربع نص 10" o:spid="_x0000_s1029" type="#_x0000_t202" style="position:absolute;left:0;text-align:left;margin-left:520.5pt;margin-top:33pt;width:159.2pt;height:93.8pt;flip:x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" stroked="f">
                <v:textbox style="mso-fit-shape-to-text:t">
                  <w:txbxContent>
                    <w:p w14:paraId="7FB40B57" w14:textId="77777777" w:rsidR="00B82AFB" w:rsidRPr="00A14465" w:rsidRDefault="00B82AFB" w:rsidP="00B82AFB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9240E5A" w14:textId="77777777" w:rsidR="00B82AFB" w:rsidRPr="00A14465" w:rsidRDefault="00B82AFB" w:rsidP="00B82AFB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7477560" w14:textId="77777777" w:rsidR="00B82AFB" w:rsidRPr="00A14465" w:rsidRDefault="00B82AFB" w:rsidP="00B82AFB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B6EC62E" w14:textId="77777777" w:rsidR="00B82AFB" w:rsidRPr="00A14465" w:rsidRDefault="00B82AFB" w:rsidP="00B82AFB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F139699" w14:textId="77777777" w:rsidR="00B82AFB" w:rsidRDefault="00B82AFB" w:rsidP="00B82AF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B82AFB" w:rsidRPr="00395B83" w14:paraId="5EB00DCA" w14:textId="77777777" w:rsidTr="00E235E5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D8546E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  <w:p w14:paraId="3CFE8F5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  <w:p w14:paraId="0CCD107D" w14:textId="77777777" w:rsidR="00B82AFB" w:rsidRPr="00395B83" w:rsidRDefault="00B82AFB" w:rsidP="00E235E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14:paraId="31FE3AC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  <w:p w14:paraId="0121434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41DC41D" w14:textId="77777777" w:rsidR="00B82AFB" w:rsidRPr="00337E27" w:rsidRDefault="00B82AFB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34F992E2" w14:textId="1E25FE02" w:rsidR="00B82AFB" w:rsidRPr="00C512A6" w:rsidRDefault="00BF5CC7" w:rsidP="00E235E5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badi" w:hAnsi="Abadi" w:hint="cs"/>
                <w:b/>
                <w:bCs/>
                <w:color w:val="C00000"/>
                <w:sz w:val="24"/>
                <w:szCs w:val="24"/>
                <w:rtl/>
              </w:rPr>
              <w:t>السلاسل والشبكات الغذائية</w:t>
            </w:r>
          </w:p>
          <w:p w14:paraId="6584C157" w14:textId="77777777" w:rsidR="00B82AFB" w:rsidRPr="00337E27" w:rsidRDefault="00B82AFB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0FA0D42" w14:textId="77777777" w:rsidR="00B82AFB" w:rsidRPr="00337E27" w:rsidRDefault="00B82AFB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3DB70FA" w14:textId="45C098F2" w:rsidR="00B82AFB" w:rsidRPr="00337E27" w:rsidRDefault="00BF5CC7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مقارنة الأنظمة البيئية</w:t>
            </w:r>
            <w:r w:rsidR="00B82AFB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82AFB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89CBB0" w14:textId="77777777" w:rsidR="00B82AFB" w:rsidRPr="00337E27" w:rsidRDefault="00B82AFB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557E081" w14:textId="4591BF2C" w:rsidR="00B82AFB" w:rsidRPr="00337E27" w:rsidRDefault="00C91F79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التربة</w:t>
            </w:r>
            <w:r w:rsidR="00B82AFB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 w:rsidR="00B82AFB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74C65DF" w14:textId="77777777" w:rsidR="00B82AFB" w:rsidRPr="00337E27" w:rsidRDefault="00B82AFB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ECC78B" w14:textId="053D8A58" w:rsidR="00B82AFB" w:rsidRPr="00337E27" w:rsidRDefault="00C91F79" w:rsidP="00E235E5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حماية الموارد  </w:t>
            </w:r>
            <w:r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82AFB" w:rsidRPr="00395B83" w14:paraId="48803EF5" w14:textId="77777777" w:rsidTr="00E235E5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30DE69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6754BB8C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8ABD1A3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329623A5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4E24B15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8672BD0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9089377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90E3252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0AD3176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F4F1BCA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8E9D665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DD2C701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95F82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41D8AB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921D4D0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1EE0E59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4A93D8E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BAB4687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4BD8FFE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749F325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B018D30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5922D80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3E850C8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26FD4DC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745CB59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B96DD7D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BBDB2E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32D4343A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1E4579C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0001BA8A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D5E02D1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7A9EFF17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0AD0406" w14:textId="77777777" w:rsidR="00B82AFB" w:rsidRPr="00F56EF0" w:rsidRDefault="00B82AFB" w:rsidP="00E235E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B82AFB" w:rsidRPr="00395B83" w14:paraId="0E9EA00F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AFC229A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C879D6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F6E56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8CA7D8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3E5BD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57137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19372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AE04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0110A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E9DB3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8B696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56820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C6636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A76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84239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E554E2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A3744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EAF856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2D02FB45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66F23C8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BCA2AC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FB9736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8E1FB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63D14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5F644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D97FF4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B29BCD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3F0AE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9134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8A58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43354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F610EE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985DA1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0D395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95E92C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C31CF0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DDF5D1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485024EB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66E5DA8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30BDCD5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923B94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88F50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2DB60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AD479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A0614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0C05FB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F25E76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AF2B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D6AC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E7605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8AF7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32066B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D111EF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4DDFB8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07C9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CBAE0D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2661C141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A52788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BEA7647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C874E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38DBF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5A7E3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A92A1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C0CF4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DDD57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528F3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D4C32A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40013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7B7EF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C17C8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2D226F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32EDF1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30BE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11A9BC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4D7659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42AB0D7F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3F9B34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631E366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2ED7AC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B8CCD8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B5CA0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1520E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59CF38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3723D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669F8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B0225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563F6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CBD81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2CE9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BF77DF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0A909D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FEB0FB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7C5AE9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5C71CD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540C7637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731985B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4AE9F06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A1752F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BD79B6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70F8E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E08E0B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5A2054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3B0659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36C0B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8C7C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481FE2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00496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0BEA0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1DD59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F9749B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9F4894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42B29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ACB4B1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7C70FA66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D1FF30B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DBBEFBF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DE94AE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9EA611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F9AC66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B9651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67BB8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4932A1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C3EAE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17CC0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FB0B2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3E78C2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F82B0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F977F3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1F91CE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D5B5C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DABB5E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F6DA57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2BD0A033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5432227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B81F8D3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339B8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E1906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6ED3B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BD8BD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AABA2D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91ACE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0A2DB4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2C2357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F88E80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39FBF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583AE5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7C2F16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B3DB0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AE76B5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B0EF9B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8E07D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700CC556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D9E821D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4F29E93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BA59F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1A86D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6B4AB3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19628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E4BCB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62887C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ECD7B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BA6A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D5FA9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6FC229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C8C91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ED81C7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3C93DF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A5B687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C4D7A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931EA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137565FB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4FB6310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B14292B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7C0D9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5234CA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641605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1AAF9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BD0267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5FF2C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F09BF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B9B77D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5166B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BDE851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A4EB4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E2922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E0DC51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14E3AC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130B13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40B602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30CE8D73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9D61A8A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C4D721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B7DF34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9EA4F3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EDF72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305F6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C8B50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D5B9B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2436C9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FA9AA0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ECD23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A48811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8DEAC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75E6A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1EA49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99DA59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FE6CFE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4C1906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67635BD1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15452C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E0BA55D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FD3CEB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ADBB3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F3EF1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2740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F3D26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BDC1D6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61C52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FD61C6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0B5E3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2A984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1FF6D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94E62C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30A57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847B38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1BEDC7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21DAC2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582B43DE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9C64B79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774A4608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76DA26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3FB5EA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6AC01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57747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D1BD1B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F496D8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FC1DF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916C74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E8B9C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2AE05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7EDC23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40E34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F5B8A6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5D8B3E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7AB11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EE9533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7C5F7410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ED78D78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7E5AE4B2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004720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7700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DB09AB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2B9F8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3945B2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79E83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CD97C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43E64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1E56AB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93AAD6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1AABC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93D7C1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CF37A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96064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47B0B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F86AB1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4345972D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4F485AB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3B8D4B3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4C4C04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B122BA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2286A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94A9B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83F53F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84914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C54DB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44457C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CE83A6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150B0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6542F2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A1ECC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D060AB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BD6596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30005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188AC4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44E2202D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FC57775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84A2BD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64015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393D71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AF9CE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123BE1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4110B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2BF0F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7E02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EF7A1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2B54C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5FB49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59F4F6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B71B9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AAF1A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B06A16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86A328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2022C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2C664DC8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1F944ED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2D60520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78F6BF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42E170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35829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E0A78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7881F3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216E4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90343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310D0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0CCE171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F16C1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ECD79F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BCDB6A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DE4F30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34CC6D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74D16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92A8E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39528A65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BC2BD68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8E93120" w14:textId="77777777" w:rsidR="00B82AFB" w:rsidRPr="0062561F" w:rsidRDefault="00B82AFB" w:rsidP="00E235E5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0E534C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19E46B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B34C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8F51B9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2FA95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80981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57A59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A794A2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1EBD5D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539B0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6E903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EA05F4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7529C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D1579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01B207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BB852F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0BA5F8F6" w14:textId="77777777" w:rsidTr="00E235E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E9409ED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04D9CA6" w14:textId="77777777" w:rsidR="00B82AFB" w:rsidRPr="00AE0310" w:rsidRDefault="00B82AFB" w:rsidP="00E235E5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7F2DB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609EC7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C2A7A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A620C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B45842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EAEB8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59CE4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BD496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2740F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F3AEE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6899AB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8019E0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1723F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FCB9CE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14E885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1E75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  <w:tr w:rsidR="00B82AFB" w:rsidRPr="00395B83" w14:paraId="004C3384" w14:textId="77777777" w:rsidTr="00E235E5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4CB9D9" w14:textId="77777777" w:rsidR="00B82AFB" w:rsidRPr="00F56EF0" w:rsidRDefault="00B82AFB" w:rsidP="00E235E5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2BAC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5447BBA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4F4B45B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15BE71B2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61C88F0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4FBE3FC5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0A1479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5643B887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7F0B02FB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647E659F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600D6A2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7DADB7B3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C6D38F4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52EA3E8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7952EF1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7DAC4B0E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55C84D59" w14:textId="77777777" w:rsidR="00B82AFB" w:rsidRPr="00395B83" w:rsidRDefault="00B82AFB" w:rsidP="00E235E5">
            <w:pPr>
              <w:spacing w:after="0" w:line="240" w:lineRule="auto"/>
              <w:rPr>
                <w:rtl/>
              </w:rPr>
            </w:pPr>
          </w:p>
        </w:tc>
      </w:tr>
    </w:tbl>
    <w:p w14:paraId="0660FCD0" w14:textId="77777777" w:rsidR="00B82AFB" w:rsidRDefault="00B82AFB" w:rsidP="00B82AFB"/>
    <w:p w14:paraId="51CF7155" w14:textId="77777777" w:rsidR="00B82AFB" w:rsidRDefault="00B82AFB" w:rsidP="00B82AFB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07E3155B" wp14:editId="2DB6E7A7">
            <wp:simplePos x="0" y="0"/>
            <wp:positionH relativeFrom="column">
              <wp:posOffset>6353175</wp:posOffset>
            </wp:positionH>
            <wp:positionV relativeFrom="paragraph">
              <wp:posOffset>686435</wp:posOffset>
            </wp:positionV>
            <wp:extent cx="1085215" cy="396240"/>
            <wp:effectExtent l="0" t="0" r="635" b="381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904" behindDoc="0" locked="0" layoutInCell="1" allowOverlap="1" wp14:anchorId="5CE1AFDB" wp14:editId="59245B9E">
            <wp:simplePos x="0" y="0"/>
            <wp:positionH relativeFrom="column">
              <wp:posOffset>7486650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62DBAE4A" wp14:editId="20BA2A52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5A34" w14:textId="77777777" w:rsidR="00B82AFB" w:rsidRPr="00395B83" w:rsidRDefault="00B82AFB" w:rsidP="00B82A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BAE4A" id="_x0000_s1030" type="#_x0000_t202" style="position:absolute;left:0;text-align:left;margin-left:519.75pt;margin-top:556.75pt;width:135.75pt;height:28.85pt;flip:x;z-index:251706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" stroked="f">
                <v:textbox style="mso-fit-shape-to-text:t">
                  <w:txbxContent>
                    <w:p w14:paraId="1D755A34" w14:textId="77777777" w:rsidR="00B82AFB" w:rsidRPr="00395B83" w:rsidRDefault="00B82AFB" w:rsidP="00B82AF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B82AFB" w:rsidSect="00D9111F">
      <w:footerReference w:type="default" r:id="rId13"/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0ABD" w14:textId="77777777" w:rsidR="00C67A6A" w:rsidRDefault="00C67A6A" w:rsidP="00F27E7E">
      <w:pPr>
        <w:spacing w:after="0" w:line="240" w:lineRule="auto"/>
      </w:pPr>
      <w:r>
        <w:separator/>
      </w:r>
    </w:p>
  </w:endnote>
  <w:endnote w:type="continuationSeparator" w:id="0">
    <w:p w14:paraId="5DE62835" w14:textId="77777777" w:rsidR="00C67A6A" w:rsidRDefault="00C67A6A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547C" w14:textId="53731BB9" w:rsidR="00B82AFB" w:rsidRDefault="00B82AFB" w:rsidP="00B82AFB">
    <w:pPr>
      <w:pStyle w:val="a5"/>
      <w:jc w:val="right"/>
      <w:rPr>
        <w:rtl/>
      </w:rPr>
    </w:pPr>
  </w:p>
  <w:p w14:paraId="01FB7BD3" w14:textId="77777777" w:rsidR="00B82AFB" w:rsidRDefault="00B82AFB" w:rsidP="00B82AFB">
    <w:pPr>
      <w:pStyle w:val="a5"/>
      <w:jc w:val="right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A77D" w14:textId="77777777" w:rsidR="00C67A6A" w:rsidRDefault="00C67A6A" w:rsidP="00F27E7E">
      <w:pPr>
        <w:spacing w:after="0" w:line="240" w:lineRule="auto"/>
      </w:pPr>
      <w:r>
        <w:separator/>
      </w:r>
    </w:p>
  </w:footnote>
  <w:footnote w:type="continuationSeparator" w:id="0">
    <w:p w14:paraId="08D87D8C" w14:textId="77777777" w:rsidR="00C67A6A" w:rsidRDefault="00C67A6A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200D8"/>
    <w:rsid w:val="000427A3"/>
    <w:rsid w:val="00071B69"/>
    <w:rsid w:val="000D47A3"/>
    <w:rsid w:val="000E3F66"/>
    <w:rsid w:val="00144A43"/>
    <w:rsid w:val="001912B0"/>
    <w:rsid w:val="001A52F3"/>
    <w:rsid w:val="001C6A41"/>
    <w:rsid w:val="001E1112"/>
    <w:rsid w:val="00216337"/>
    <w:rsid w:val="002A2D8C"/>
    <w:rsid w:val="002A6FD5"/>
    <w:rsid w:val="002A7139"/>
    <w:rsid w:val="00337E27"/>
    <w:rsid w:val="003620FD"/>
    <w:rsid w:val="00395B83"/>
    <w:rsid w:val="0039633C"/>
    <w:rsid w:val="003A4F05"/>
    <w:rsid w:val="003B5037"/>
    <w:rsid w:val="003C34E2"/>
    <w:rsid w:val="004233CA"/>
    <w:rsid w:val="00433C27"/>
    <w:rsid w:val="00447C3A"/>
    <w:rsid w:val="004679C9"/>
    <w:rsid w:val="005C559F"/>
    <w:rsid w:val="005D1533"/>
    <w:rsid w:val="006253B9"/>
    <w:rsid w:val="0062561F"/>
    <w:rsid w:val="006502CA"/>
    <w:rsid w:val="00742B5B"/>
    <w:rsid w:val="00742D59"/>
    <w:rsid w:val="007A01A5"/>
    <w:rsid w:val="007C7ACD"/>
    <w:rsid w:val="00827D12"/>
    <w:rsid w:val="00857C1B"/>
    <w:rsid w:val="00892038"/>
    <w:rsid w:val="008B6041"/>
    <w:rsid w:val="008E6A0F"/>
    <w:rsid w:val="009B4649"/>
    <w:rsid w:val="009D7EC0"/>
    <w:rsid w:val="00A108A6"/>
    <w:rsid w:val="00A14465"/>
    <w:rsid w:val="00A45C7F"/>
    <w:rsid w:val="00A91FE6"/>
    <w:rsid w:val="00A9629D"/>
    <w:rsid w:val="00AD25ED"/>
    <w:rsid w:val="00AE0310"/>
    <w:rsid w:val="00B357B3"/>
    <w:rsid w:val="00B421F8"/>
    <w:rsid w:val="00B82AFB"/>
    <w:rsid w:val="00BF5CC7"/>
    <w:rsid w:val="00C34518"/>
    <w:rsid w:val="00C512A6"/>
    <w:rsid w:val="00C67A6A"/>
    <w:rsid w:val="00C74B1A"/>
    <w:rsid w:val="00C91F79"/>
    <w:rsid w:val="00CB5136"/>
    <w:rsid w:val="00CC4586"/>
    <w:rsid w:val="00D12F1A"/>
    <w:rsid w:val="00D22989"/>
    <w:rsid w:val="00D5299B"/>
    <w:rsid w:val="00D66FD3"/>
    <w:rsid w:val="00D9111F"/>
    <w:rsid w:val="00D96812"/>
    <w:rsid w:val="00E07B95"/>
    <w:rsid w:val="00E25A4C"/>
    <w:rsid w:val="00E44479"/>
    <w:rsid w:val="00F27E7E"/>
    <w:rsid w:val="00F56EF0"/>
    <w:rsid w:val="00F741B7"/>
    <w:rsid w:val="00F865DC"/>
    <w:rsid w:val="00F9137E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  <w:style w:type="paragraph" w:styleId="a6">
    <w:name w:val="List Paragraph"/>
    <w:basedOn w:val="a"/>
    <w:uiPriority w:val="34"/>
    <w:qFormat/>
    <w:rsid w:val="008B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0C34-B8DF-4D74-A744-14075193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2025-08-16T18:17:00Z</cp:lastPrinted>
  <dcterms:created xsi:type="dcterms:W3CDTF">2025-08-16T18:18:00Z</dcterms:created>
  <dcterms:modified xsi:type="dcterms:W3CDTF">2025-08-16T18:18:00Z</dcterms:modified>
</cp:coreProperties>
</file>