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4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paraId="2FB5F179" w14:textId="7B606B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P="00FA55F9" w14:paraId="71FD8918" w14:textId="1125ED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paraId="26814B44" w14:textId="403F71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49483C" w:rsidP="00E75292" w14:paraId="7F13151C" w14:textId="77777777">
      <w:pPr>
        <w:spacing w:after="0"/>
        <w:jc w:val="center"/>
        <w:rPr>
          <w:b/>
          <w:bCs/>
          <w:sz w:val="8"/>
          <w:szCs w:val="8"/>
          <w:rtl/>
        </w:rPr>
      </w:pPr>
    </w:p>
    <w:p w:rsidR="000367B5" w:rsidP="00E75292" w14:paraId="57F02D34" w14:textId="3BC7DF8D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49483C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D0514B4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0367B5" w:rsidRPr="0049483C" w:rsidP="000367B5" w14:paraId="3E576CA4" w14:textId="29452CEE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5A16BD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E182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6813751D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083CC8" w:rsidRPr="00F75901" w:rsidP="007F04A8" w14:paraId="76E0D2E8" w14:textId="2E8DD7DC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اختر الإجابة الصحيحة مما بين القوسين :</w:t>
      </w:r>
    </w:p>
    <w:tbl>
      <w:tblPr>
        <w:tblStyle w:val="TableGrid"/>
        <w:bidiVisual/>
        <w:tblW w:w="10457" w:type="dxa"/>
        <w:tblLook w:val="04A0"/>
      </w:tblPr>
      <w:tblGrid>
        <w:gridCol w:w="2526"/>
        <w:gridCol w:w="424"/>
        <w:gridCol w:w="284"/>
        <w:gridCol w:w="2836"/>
        <w:gridCol w:w="271"/>
        <w:gridCol w:w="4116"/>
      </w:tblGrid>
      <w:tr w14:paraId="67CB9F26" w14:textId="77777777" w:rsidTr="005E4164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C66AFD" w:rsidRPr="00F75901" w:rsidP="0044508A" w14:paraId="1EF2E86F" w14:textId="7F2F39B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تعالى" </w:t>
            </w:r>
            <w:r w:rsidRPr="002F3858"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هؤلاء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قومنا اتخذوا من دونه 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آله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                نوع ما تحته خط:</w:t>
            </w:r>
          </w:p>
        </w:tc>
      </w:tr>
      <w:tr w14:paraId="197CC2B5" w14:textId="77777777" w:rsidTr="00741BE9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paraId="09A550D2" w14:textId="581DAD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نكرة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:rsidR="00C66AFD" w:rsidRPr="00B6276E" w:rsidP="00FB4BF8" w14:paraId="261A3DDD" w14:textId="7AAE9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معرفة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:rsidR="00C66AFD" w:rsidRPr="00B6276E" w:rsidP="00FB4BF8" w14:paraId="57C41C41" w14:textId="6222D5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غير ذلك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3DE2840C" w14:textId="77777777" w:rsidTr="005E4164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C66AFD" w:rsidRPr="00B6276E" w:rsidP="00FB4BF8" w14:paraId="62464C1B" w14:textId="3CDDCF0E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َّ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ان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4508A"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(</w:t>
            </w:r>
            <w:r w:rsidRPr="0044508A"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أدخل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على الجملة السابقة وغير ما يلزم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14:paraId="3444DD08" w14:textId="77777777" w:rsidTr="00741BE9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paraId="35F08AD7" w14:textId="7C2EF94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3107" w:type="dxa"/>
            <w:gridSpan w:val="2"/>
          </w:tcPr>
          <w:p w:rsidR="00C66AFD" w:rsidRPr="00B6276E" w:rsidP="00FB4BF8" w14:paraId="680B22B5" w14:textId="5F29A52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6" w:type="dxa"/>
          </w:tcPr>
          <w:p w:rsidR="00C66AFD" w:rsidRPr="00B6276E" w:rsidP="00FB4BF8" w14:paraId="0E3F7A56" w14:textId="3D68077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كان الصديقين وفيين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7BE2B633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D216FF" w:rsidRPr="00920151" w:rsidP="00FB4BF8" w14:paraId="1C657914" w14:textId="600503B2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FB00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النجاح ثمرة الاجتهاد</w:t>
            </w:r>
            <w:r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(الخبر في الجملة السابقة)</w:t>
            </w:r>
          </w:p>
        </w:tc>
      </w:tr>
      <w:tr w14:paraId="5AEF48DD" w14:textId="77777777" w:rsidTr="00B82009">
        <w:tblPrEx>
          <w:tblW w:w="10457" w:type="dxa"/>
          <w:tblLook w:val="04A0"/>
        </w:tblPrEx>
        <w:tc>
          <w:tcPr>
            <w:tcW w:w="2526" w:type="dxa"/>
          </w:tcPr>
          <w:p w:rsidR="003E6086" w:rsidRPr="00AA346B" w:rsidP="00FB4BF8" w14:paraId="70795C06" w14:textId="00773E2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أ-</w:t>
            </w:r>
            <w:r w:rsidRPr="00AA346B"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النجاح</w:t>
            </w:r>
            <w:r w:rsidRPr="00AA346B" w:rsidR="0013005B">
              <w:rPr>
                <w:rFonts w:asciiTheme="minorBidi" w:hAnsiTheme="minorBidi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:rsidR="003E6086" w:rsidRPr="00AA346B" w:rsidP="00FB4BF8" w14:paraId="7ACC4950" w14:textId="3D8A12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ب</w:t>
            </w:r>
            <w:r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ثمرة</w:t>
            </w:r>
            <w:r w:rsidRPr="00AA346B" w:rsidR="0013005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:rsidR="003E6086" w:rsidRPr="00AA346B" w:rsidP="00FB4BF8" w14:paraId="0A257B13" w14:textId="657D02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جـ </w:t>
            </w:r>
            <w:r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الاجتهاد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AA346B" w:rsidR="0013005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  </w:t>
            </w:r>
          </w:p>
        </w:tc>
      </w:tr>
      <w:tr w14:paraId="595102E3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720B5" w:rsidRPr="00920151" w:rsidP="00FB4BF8" w14:paraId="6A019228" w14:textId="07E748D3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النصر حليفنا </w:t>
            </w:r>
            <w:r w:rsidR="00FB005A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،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ما دام المؤمنون ........</w:t>
            </w:r>
          </w:p>
        </w:tc>
      </w:tr>
      <w:tr w14:paraId="367E7567" w14:textId="77777777" w:rsidTr="00B82009">
        <w:tblPrEx>
          <w:tblW w:w="10457" w:type="dxa"/>
          <w:tblLook w:val="04A0"/>
        </w:tblPrEx>
        <w:tc>
          <w:tcPr>
            <w:tcW w:w="2526" w:type="dxa"/>
          </w:tcPr>
          <w:p w:rsidR="00E720B5" w:rsidRPr="00AA346B" w:rsidP="00FB4BF8" w14:paraId="13E8B00F" w14:textId="6E8264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أ- 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متحدون</w:t>
            </w:r>
            <w:r w:rsidRPr="00AA346B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</w:t>
            </w:r>
          </w:p>
        </w:tc>
        <w:tc>
          <w:tcPr>
            <w:tcW w:w="3544" w:type="dxa"/>
            <w:gridSpan w:val="3"/>
          </w:tcPr>
          <w:p w:rsidR="00E720B5" w:rsidRPr="00AA346B" w:rsidP="00FB4BF8" w14:paraId="60B6F103" w14:textId="7E914F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AA346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AA346B"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متحدان</w:t>
            </w:r>
            <w:r w:rsidRPr="00AA346B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E720B5" w:rsidRPr="00AA346B" w:rsidP="00FB4BF8" w14:paraId="6548D774" w14:textId="646A30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</w:t>
            </w:r>
            <w:r w:rsidR="00D36B4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ن</w:t>
            </w:r>
          </w:p>
        </w:tc>
      </w:tr>
      <w:tr w14:paraId="4B6216F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FE6E0B" w:rsidRPr="00F75901" w:rsidP="00FB4BF8" w14:paraId="6928556D" w14:textId="60FEC861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كافأ المعلم المتفوقين.     احذف الفاعل واكتب الجملة صحيحة.</w:t>
            </w:r>
          </w:p>
        </w:tc>
      </w:tr>
      <w:tr w14:paraId="26A9FB3D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FE6E0B" w:rsidRPr="00D36B4F" w:rsidP="00FB4BF8" w14:paraId="0D177F1D" w14:textId="774E9A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وفأ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المتفوقون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Pr="00D36B4F" w:rsidR="00CA213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120" w:type="dxa"/>
            <w:gridSpan w:val="2"/>
          </w:tcPr>
          <w:p w:rsidR="00FE6E0B" w:rsidRPr="00D36B4F" w:rsidP="00FB4BF8" w14:paraId="5974214C" w14:textId="442342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D36B4F" w:rsidR="00C82E7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D36B4F" w:rsidR="00911078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Pr="00D36B4F" w:rsidR="00CA213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FE6E0B" w:rsidRPr="00D36B4F" w:rsidP="00FB4BF8" w14:paraId="572E4F6D" w14:textId="7AE856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D36B4F" w:rsidR="009729D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Pr="00D36B4F" w:rsidR="00CA213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bookmarkEnd w:id="2"/>
      <w:tr w14:paraId="02ED53B5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110002" w:rsidRPr="00F75901" w:rsidP="00FB4BF8" w14:paraId="111C3A18" w14:textId="7BB886B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F75901" w:rsidR="00CA213F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أبي ذو خلق طيب " إعراب كلمة "  أبي "مبتدأ مرفوع وعلامة رفعه..........</w:t>
            </w:r>
          </w:p>
        </w:tc>
      </w:tr>
      <w:tr w14:paraId="77C10427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110002" w:rsidRPr="003E6086" w:rsidP="00FB4BF8" w14:paraId="65B107F1" w14:textId="50E19BD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A213F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110002" w:rsidRPr="00892776" w:rsidP="00FB4BF8" w14:paraId="538A8371" w14:textId="1CD014E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110002" w:rsidRPr="00892776" w:rsidP="00FB4BF8" w14:paraId="03E15D32" w14:textId="2A9BE8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1C096FB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110002" w:rsidRPr="003A49F1" w:rsidP="00FB4BF8" w14:paraId="51BB1926" w14:textId="78545BB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كأن القائدان أسدان</w:t>
            </w:r>
            <w:r w:rsidRPr="00BD561F" w:rsidR="00C3494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Pr="00BD561F" w:rsidR="00C3494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صوب الخطأ في الجملة السابقة :</w:t>
            </w:r>
          </w:p>
        </w:tc>
      </w:tr>
      <w:tr w14:paraId="274D51E2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110002" w:rsidRPr="003E6086" w:rsidP="008505FB" w14:paraId="246CDC4C" w14:textId="621946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القائدان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3120" w:type="dxa"/>
            <w:gridSpan w:val="2"/>
          </w:tcPr>
          <w:p w:rsidR="00110002" w:rsidRPr="00892776" w:rsidP="008505FB" w14:paraId="7F4C2387" w14:textId="171A20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أسدان</w:t>
            </w:r>
          </w:p>
        </w:tc>
        <w:tc>
          <w:tcPr>
            <w:tcW w:w="4387" w:type="dxa"/>
            <w:gridSpan w:val="2"/>
          </w:tcPr>
          <w:p w:rsidR="00110002" w:rsidRPr="00892776" w:rsidP="008505FB" w14:paraId="26FBDCAB" w14:textId="47BD32B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  <w:tr w14:paraId="69D574BF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6"/>
            <w:shd w:val="clear" w:color="auto" w:fill="F2F2F2" w:themeFill="background1" w:themeFillShade="F2"/>
          </w:tcPr>
          <w:p w:rsidR="00AD2FAC" w:rsidRPr="00E67239" w:rsidP="00FB4BF8" w14:paraId="3D2FB23C" w14:textId="7AA9F1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D9324E">
              <w:rPr>
                <w:rtl/>
              </w:rPr>
              <w:t>–</w:t>
            </w:r>
            <w:r w:rsidR="00CC2B67">
              <w:rPr>
                <w:rFonts w:hint="cs"/>
                <w:rtl/>
              </w:rPr>
              <w:t xml:space="preserve"> </w:t>
            </w:r>
            <w:r w:rsidR="00E363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يمسي الرجل مؤمنا .        إعراب "الرجل":............مرفوع وعلامة رفعه الضمة</w:t>
            </w:r>
          </w:p>
        </w:tc>
      </w:tr>
      <w:tr w14:paraId="489B064E" w14:textId="77777777" w:rsidTr="00FB005A">
        <w:tblPrEx>
          <w:tblW w:w="10457" w:type="dxa"/>
          <w:tblLook w:val="04A0"/>
        </w:tblPrEx>
        <w:trPr>
          <w:trHeight w:val="358"/>
        </w:trPr>
        <w:tc>
          <w:tcPr>
            <w:tcW w:w="2950" w:type="dxa"/>
            <w:gridSpan w:val="2"/>
          </w:tcPr>
          <w:p w:rsidR="00AD2FAC" w:rsidRPr="003E6086" w:rsidP="00FB4BF8" w14:paraId="3CECB222" w14:textId="4FC2C00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6304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Pr="00C34944" w:rsid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:rsidR="00AD2FAC" w:rsidRPr="003E6086" w:rsidP="00FB4BF8" w14:paraId="5F7A87A9" w14:textId="131EF39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خبر</w:t>
            </w:r>
          </w:p>
        </w:tc>
        <w:tc>
          <w:tcPr>
            <w:tcW w:w="4387" w:type="dxa"/>
            <w:gridSpan w:val="2"/>
          </w:tcPr>
          <w:p w:rsidR="00AD2FAC" w:rsidRPr="003E6086" w:rsidP="00FB4BF8" w14:paraId="7AB338E8" w14:textId="57703EB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اسم يمسي</w:t>
            </w:r>
          </w:p>
        </w:tc>
      </w:tr>
      <w:bookmarkEnd w:id="4"/>
      <w:tr w14:paraId="0D3790B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B53DD5" w:rsidRPr="003A49F1" w:rsidP="00FB4BF8" w14:paraId="24272808" w14:textId="148FDB2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والنفس إن رضيت بذلك أو أبت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منقادة بأزمة المقدار </w:t>
            </w:r>
            <w:r w:rsidR="00CC2B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               الخبر في البيت السابق</w:t>
            </w:r>
          </w:p>
        </w:tc>
      </w:tr>
      <w:tr w14:paraId="410029B5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B53DD5" w:rsidRPr="003E6086" w:rsidP="00FB4BF8" w14:paraId="27B6FC0B" w14:textId="196CEE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رضيت 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B53DD5" w:rsidRPr="00892776" w:rsidP="00FB4BF8" w14:paraId="31F003BE" w14:textId="0F2AB4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منقادة</w:t>
            </w:r>
          </w:p>
        </w:tc>
        <w:tc>
          <w:tcPr>
            <w:tcW w:w="4387" w:type="dxa"/>
            <w:gridSpan w:val="2"/>
          </w:tcPr>
          <w:p w:rsidR="00B53DD5" w:rsidRPr="00892776" w:rsidP="00FB4BF8" w14:paraId="5FCC7061" w14:textId="7714B9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المقدار</w:t>
            </w:r>
          </w:p>
        </w:tc>
      </w:tr>
      <w:tr w14:paraId="0A1215E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3A49F1" w:rsidP="009F4F89" w14:paraId="248B2B8A" w14:textId="67F2BE3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اسم من الأسماء الخمسة :</w:t>
            </w:r>
          </w:p>
        </w:tc>
      </w:tr>
      <w:tr w14:paraId="73375EB8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82F99" w:rsidRPr="003E6086" w:rsidP="009F4F89" w14:paraId="72DE8D9D" w14:textId="6D189E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 أخوان صغيران.</w:t>
            </w:r>
          </w:p>
        </w:tc>
        <w:tc>
          <w:tcPr>
            <w:tcW w:w="3120" w:type="dxa"/>
            <w:gridSpan w:val="2"/>
          </w:tcPr>
          <w:p w:rsidR="00E82F99" w:rsidRPr="00892776" w:rsidP="009F4F89" w14:paraId="5EEBAC4E" w14:textId="351559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وجاء أخوة يوسف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P="009F4F89" w14:paraId="123E1850" w14:textId="6F8BFE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 مهذب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2DECA97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3A49F1" w:rsidP="009F4F89" w14:paraId="2BB7BD1D" w14:textId="2182D15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أصبح</w:t>
            </w:r>
            <w:r w:rsidRPr="00BD561F" w:rsidR="009B68B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الحلم حقيقة</w:t>
            </w:r>
            <w:r w:rsidR="007804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Pr="00BD561F" w:rsidR="009B68B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نوع الجملة السابقة :</w:t>
            </w:r>
          </w:p>
        </w:tc>
      </w:tr>
      <w:tr w14:paraId="31CF755D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82F99" w:rsidRPr="00D77C40" w:rsidP="009F4F89" w14:paraId="780EE083" w14:textId="549C086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:rsidR="00E82F99" w:rsidRPr="00892776" w:rsidP="009F4F89" w14:paraId="6DC803BD" w14:textId="018DDE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P="009F4F89" w14:paraId="2D445722" w14:textId="548EBDA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شبة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E1F0C1D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3A49F1" w:rsidP="009F4F89" w14:paraId="7ED64B98" w14:textId="3295EE1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أنت تلتزمين بالحجاب الشرعي.         إعراب "تلتزمين " فعل مضارع مرفوع ......</w:t>
            </w:r>
          </w:p>
        </w:tc>
      </w:tr>
      <w:tr w14:paraId="2010AB02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82F99" w:rsidRPr="003E6086" w:rsidP="009F4F89" w14:paraId="0820A528" w14:textId="2C385F5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الظاهرة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E82F99" w:rsidRPr="00892776" w:rsidP="009F4F89" w14:paraId="676CA34E" w14:textId="50940C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المقدرة</w:t>
            </w:r>
          </w:p>
        </w:tc>
        <w:tc>
          <w:tcPr>
            <w:tcW w:w="4387" w:type="dxa"/>
            <w:gridSpan w:val="2"/>
          </w:tcPr>
          <w:p w:rsidR="00E82F99" w:rsidRPr="00892776" w:rsidP="009F4F89" w14:paraId="4DC1D4E1" w14:textId="2FB98C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بثبوت النون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14:paraId="19EE3426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A846A3" w:rsidP="009D602D" w14:paraId="4869B269" w14:textId="3C8F2F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 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يتق الله يجعل له مخرجا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الفعل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يتق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 فعل مضارع .......</w:t>
            </w:r>
            <w:r w:rsidRPr="00A2222D">
              <w:t xml:space="preserve"> </w:t>
            </w:r>
          </w:p>
        </w:tc>
      </w:tr>
      <w:tr w14:paraId="5E72D0F2" w14:textId="77777777" w:rsidTr="009D602D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A846A3" w:rsidRPr="003E6086" w:rsidP="009D602D" w14:paraId="74D3E11D" w14:textId="197520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:rsidR="00A846A3" w:rsidRPr="00892776" w:rsidP="009D602D" w14:paraId="7F701E0D" w14:textId="4CE549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:rsidR="00A846A3" w:rsidRPr="00892776" w:rsidP="009D602D" w14:paraId="0B3DD721" w14:textId="629AF4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14:paraId="54CFC231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5503B" w:rsidRPr="003A49F1" w:rsidP="00C56DB9" w14:paraId="448C48C0" w14:textId="25AEB97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حسدوا الفتى إذ لم ينالوا سعيه.           </w:t>
            </w:r>
            <w:r w:rsidRPr="00BD561F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الفعل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"ينالوا"</w:t>
            </w:r>
            <w:r w:rsidRPr="00BD561F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فعل مضارع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مجزوم</w:t>
            </w:r>
            <w:r w:rsidRPr="00BD561F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وعلامة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جزمه</w:t>
            </w:r>
            <w:r w:rsidRPr="00BD561F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</w:t>
            </w:r>
          </w:p>
        </w:tc>
      </w:tr>
      <w:tr w14:paraId="00676F69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5503B" w:rsidRPr="003E6086" w:rsidP="00C56DB9" w14:paraId="4159C6D7" w14:textId="71BA96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 </w:t>
            </w:r>
          </w:p>
        </w:tc>
        <w:tc>
          <w:tcPr>
            <w:tcW w:w="3120" w:type="dxa"/>
            <w:gridSpan w:val="2"/>
          </w:tcPr>
          <w:p w:rsidR="00E5503B" w:rsidRPr="00892776" w:rsidP="00C56DB9" w14:paraId="2C2DF54E" w14:textId="5411FE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P="00C56DB9" w14:paraId="7A288AF2" w14:textId="4300E3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  <w:tr w14:paraId="62B3C0F1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5503B" w:rsidRPr="003A49F1" w:rsidP="00C56DB9" w14:paraId="773FB947" w14:textId="4D35780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يُعرف المجرمون بسيماهم "                     إعراب كلمة "المجرمون" في الآية الكريمة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C1A2D7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5503B" w:rsidRPr="00D77C40" w:rsidP="00C56DB9" w14:paraId="24FDC9F9" w14:textId="2A49230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:rsidR="00E5503B" w:rsidRPr="00892776" w:rsidP="00C56DB9" w14:paraId="373A28EE" w14:textId="10D0F6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نائب الفاعل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P="00C56DB9" w14:paraId="4D40F346" w14:textId="2E74C8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A32FE6" w:rsidP="00F75901" w14:paraId="2FA36E8B" w14:textId="2CC74FE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906C7CA" w14:textId="77777777" w:rsidTr="004F387A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DE182F" w:rsidP="004F387A" w14:paraId="7834ECD7" w14:textId="1E3266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E182F" w:rsidP="004F387A" w14:paraId="216EF70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9324E" w:rsidP="00C436B6" w14:paraId="02F76B3E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436B6" w:rsidRPr="00D9324E" w:rsidP="00C436B6" w14:paraId="46315F4C" w14:textId="104A06E6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9324E">
        <w:rPr>
          <w:rFonts w:asciiTheme="majorBidi" w:hAnsiTheme="majorBidi" w:cstheme="majorBidi" w:hint="cs"/>
          <w:b/>
          <w:bCs/>
          <w:sz w:val="30"/>
          <w:szCs w:val="30"/>
          <w:rtl/>
        </w:rPr>
        <w:t>السؤال الثاني : أجب حسب المطلوب :</w:t>
      </w:r>
    </w:p>
    <w:p w:rsidR="00C436B6" w:rsidP="00AA346B" w14:paraId="7E539CC3" w14:textId="354FBF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أبوك ذو منزلة عظيمة</w:t>
      </w:r>
      <w:r w:rsidRPr="0004218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.     (  أدخل إن على الجملة السابقة وغير ما يلزم )</w:t>
      </w:r>
    </w:p>
    <w:p w:rsidR="00AA346B" w:rsidP="00AA346B" w14:paraId="783746CA" w14:textId="4E87B0E6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inorBidi" w:hAnsiTheme="minorBidi" w:cs="Arial" w:hint="cs"/>
          <w:b/>
          <w:bCs/>
          <w:sz w:val="34"/>
          <w:szCs w:val="34"/>
          <w:rtl/>
        </w:rPr>
        <w:t>......................................................................................................</w:t>
      </w:r>
    </w:p>
    <w:p w:rsidR="00AA346B" w:rsidP="00AA346B" w14:paraId="28B15B82" w14:textId="7820FDF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2- </w:t>
      </w:r>
      <w:r w:rsidR="0004218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الصحفيون يتتبعون الأخبار.    ( أدخل "لم" على الفعل وغير ما يلزم) </w:t>
      </w:r>
    </w:p>
    <w:p w:rsidR="0004218C" w:rsidP="00AA346B" w14:paraId="5A78001B" w14:textId="7D7AD5D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</w:t>
      </w:r>
    </w:p>
    <w:p w:rsidR="0004218C" w:rsidP="00AA346B" w14:paraId="50E9F90C" w14:textId="28E361D1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3- </w:t>
      </w:r>
      <w:r w:rsidR="004B6020">
        <w:rPr>
          <w:rFonts w:asciiTheme="majorBidi" w:hAnsiTheme="majorBidi" w:cstheme="majorBidi" w:hint="cs"/>
          <w:b/>
          <w:bCs/>
          <w:sz w:val="26"/>
          <w:szCs w:val="26"/>
          <w:rtl/>
        </w:rPr>
        <w:t>يسعى في الخير ، يلقى الجزاء الحسن.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( اربط بين الجملتين بأداة شرط مناسبة وغير ما يلزم)</w:t>
      </w:r>
    </w:p>
    <w:p w:rsidR="00D67B2A" w:rsidP="00AA346B" w14:paraId="60C1B89D" w14:textId="5DBF5CC0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:rsidR="00196156" w:rsidP="00AA346B" w14:paraId="58B8BF9E" w14:textId="6F1B15D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4 -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>عالج الطبيب المريض.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(ابن الفعل في الجملة السابقة لما لم يسم فاعله)</w:t>
      </w:r>
    </w:p>
    <w:p w:rsidR="00D67B2A" w:rsidP="00AA346B" w14:paraId="2DFBC689" w14:textId="48C176F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............................................................................................................................................... </w:t>
      </w:r>
    </w:p>
    <w:p w:rsidR="00C436B6" w:rsidP="00D9324E" w14:paraId="0C701FF4" w14:textId="4FE12119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5- </w:t>
      </w:r>
      <w:r w:rsidR="00FB005A">
        <w:rPr>
          <w:rFonts w:asciiTheme="minorBidi" w:hAnsiTheme="minorBidi" w:cs="Arial" w:hint="cs"/>
          <w:b/>
          <w:bCs/>
          <w:sz w:val="28"/>
          <w:szCs w:val="28"/>
          <w:rtl/>
        </w:rPr>
        <w:t>لن</w:t>
      </w:r>
      <w:r w:rsidRPr="00D9324E">
        <w:rPr>
          <w:rFonts w:asciiTheme="minorBidi" w:hAnsiTheme="minorBidi" w:cs="Arial"/>
          <w:b/>
          <w:bCs/>
          <w:sz w:val="28"/>
          <w:szCs w:val="28"/>
          <w:rtl/>
        </w:rPr>
        <w:t xml:space="preserve"> يغمض المسلمون أعينهم عن الحضارات الراقية</w:t>
      </w:r>
      <w:r w:rsidRPr="00C34944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(حول الجملة الاسمية إلى جملة فعلية وغير ما يلزم)</w:t>
      </w:r>
    </w:p>
    <w:p w:rsidR="00D9324E" w:rsidP="00D9324E" w14:paraId="06FD45E9" w14:textId="4C103E02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9324E" w:rsidP="00D9324E" w14:paraId="5C72B892" w14:textId="77777777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</w:p>
    <w:p w:rsidR="00D9324E" w:rsidP="00D9324E" w14:paraId="3831732F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P="00F75901" w14:paraId="7550C8F9" w14:textId="6F21CA1D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التعلم التفاعلي </w:t>
      </w:r>
    </w:p>
    <w:p w:rsidR="00A32FE6" w:rsidP="00F75901" w14:paraId="6768B43F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P="00F75901" w14:paraId="155E43B0" w14:textId="554951F4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Pr="00F731B5" w:rsidP="00F75901" w14:paraId="24931A24" w14:textId="14672768">
      <w:pPr>
        <w:spacing w:after="0"/>
        <w:jc w:val="center"/>
        <w:rPr>
          <w:sz w:val="30"/>
          <w:szCs w:val="30"/>
          <w:rtl/>
        </w:rPr>
      </w:pPr>
      <w:hyperlink r:id="rId5" w:history="1">
        <w:r w:rsidRPr="00F731B5" w:rsidR="00F731B5">
          <w:rPr>
            <w:rStyle w:val="Hyperlink"/>
            <w:sz w:val="30"/>
            <w:szCs w:val="30"/>
          </w:rPr>
          <w:t>https://youtu.be/_y9J28j7ppw</w:t>
        </w:r>
      </w:hyperlink>
    </w:p>
    <w:p w:rsidR="00A32FE6" w:rsidRPr="00A32FE6" w:rsidP="00F75901" w14:paraId="0B6436F2" w14:textId="2DA093A0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</w:t>
      </w: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>التليجرام</w:t>
      </w: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:rsidR="00A32FE6" w:rsidRPr="00A32FE6" w:rsidP="00F75901" w14:paraId="044C3A25" w14:textId="3AB5CFD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:rsidR="00A32FE6" w:rsidRPr="00A32FE6" w:rsidP="00F75901" w14:paraId="17440336" w14:textId="6DCE396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paraId="1B7D30D6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4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95424221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422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textId="7B606B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P="00FA55F9" w14:textId="1125ED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textId="403F71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7B042445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D0514B4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P="000367B5" w14:paraId="50B66C2B" w14:textId="3D192FD5">
      <w:pPr>
        <w:spacing w:after="0"/>
        <w:rPr>
          <w:b/>
          <w:bCs/>
          <w:rtl/>
        </w:rPr>
      </w:pPr>
    </w:p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5FA6B40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textId="6813751D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083CC8" w:rsidRPr="00F75901" w:rsidP="007F04A8" w14:textId="4B32D759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tblStyle w:val="TableGrid0"/>
        <w:bidiVisual/>
        <w:tblW w:w="10457" w:type="dxa"/>
        <w:tblLook w:val="04A0"/>
      </w:tblPr>
      <w:tblGrid>
        <w:gridCol w:w="2526"/>
        <w:gridCol w:w="424"/>
        <w:gridCol w:w="284"/>
        <w:gridCol w:w="2836"/>
        <w:gridCol w:w="271"/>
        <w:gridCol w:w="4116"/>
      </w:tblGrid>
      <w:tr w14:paraId="67CB9F26" w14:textId="77777777" w:rsidTr="005E4164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C66AFD" w:rsidRPr="00F75901" w:rsidP="0044508A" w14:textId="65FE684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الضبط بالشكل لما تحته خط في قوله صلى الله عليه وسلم " 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المؤمن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للمؤمن كالبنيان 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يشد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بعضه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بعضا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</w:p>
        </w:tc>
      </w:tr>
      <w:tr w14:paraId="197CC2B5" w14:textId="77777777" w:rsidTr="00741BE9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textId="5E60FCA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الضمة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:rsidR="00C66AFD" w:rsidRPr="00B6276E" w:rsidP="00FB4BF8" w14:textId="5743A75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 الفتحة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:rsidR="00C66AFD" w:rsidRPr="00B6276E" w:rsidP="00FB4BF8" w14:textId="147A0B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الكسرة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3DE2840C" w14:textId="77777777" w:rsidTr="005E4164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C66AFD" w:rsidRPr="00B6276E" w:rsidP="00FB4BF8" w14:textId="53FE5DD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الإسلام دين القوة </w:t>
            </w:r>
            <w:r w:rsidRPr="0044508A"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 أدخل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كان على الجملة السابقة وغير ما يلزم :</w:t>
            </w:r>
          </w:p>
        </w:tc>
      </w:tr>
      <w:tr w14:paraId="3444DD08" w14:textId="77777777" w:rsidTr="00741BE9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textId="5270C6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 الإسلامَ دينُ القوة</w:t>
            </w:r>
          </w:p>
        </w:tc>
        <w:tc>
          <w:tcPr>
            <w:tcW w:w="3107" w:type="dxa"/>
            <w:gridSpan w:val="2"/>
          </w:tcPr>
          <w:p w:rsidR="00C66AFD" w:rsidRPr="00B6276E" w:rsidP="00FB4BF8" w14:textId="5AA683C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دينُ القوة        </w:t>
            </w:r>
          </w:p>
        </w:tc>
        <w:tc>
          <w:tcPr>
            <w:tcW w:w="4116" w:type="dxa"/>
          </w:tcPr>
          <w:p w:rsidR="00C66AFD" w:rsidRPr="00B6276E" w:rsidP="00FB4BF8" w14:textId="1CEE2B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دينَ القوة    </w:t>
            </w:r>
          </w:p>
        </w:tc>
      </w:tr>
      <w:tr w14:paraId="7BE2B633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D216FF" w:rsidRPr="00920151" w:rsidP="00FB4BF8" w14:textId="3C94DD17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8" w:name="_Hlk107631275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Pr="0013005B" w:rsid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أخوك ذو خلق نبيل " </w:t>
            </w:r>
            <w:r w:rsidRPr="00D81527" w:rsid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إعراب كلمة " 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ذو</w:t>
            </w:r>
            <w:r w:rsidRPr="00D81527" w:rsid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"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خبر</w:t>
            </w:r>
            <w:r w:rsidRPr="00D81527" w:rsid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مرفوع وعلامة رفعه..........</w:t>
            </w:r>
            <w:r w:rsidRPr="0013005B" w:rsid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:</w:t>
            </w:r>
          </w:p>
        </w:tc>
      </w:tr>
      <w:tr w14:paraId="5AEF48DD" w14:textId="77777777" w:rsidTr="00B82009">
        <w:tblPrEx>
          <w:tblW w:w="10457" w:type="dxa"/>
          <w:tblLook w:val="04A0"/>
        </w:tblPrEx>
        <w:tc>
          <w:tcPr>
            <w:tcW w:w="2526" w:type="dxa"/>
          </w:tcPr>
          <w:p w:rsidR="003E6086" w:rsidRPr="00AD2FAC" w:rsidP="00FB4BF8" w14:textId="7C3881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815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Pr="0013005B" w:rsidR="001300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:rsidR="003E6086" w:rsidRPr="00920151" w:rsidP="00FB4BF8" w14:textId="15C52C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الواو</w:t>
            </w:r>
            <w:r w:rsidRPr="0013005B" w:rsid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:rsidR="003E6086" w:rsidRPr="00920151" w:rsidP="00FB4BF8" w14:textId="72B1BF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الألف</w:t>
            </w:r>
            <w:r w:rsidRPr="0013005B" w:rsid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</w:t>
            </w:r>
          </w:p>
        </w:tc>
      </w:tr>
      <w:tr w14:paraId="595102E3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720B5" w:rsidRPr="00920151" w:rsidP="00FB4BF8" w14:textId="2FEA57AB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 </w:t>
            </w:r>
            <w:r w:rsidRPr="00816906" w:rsidR="00345770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الجادون فائز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ي</w:t>
            </w:r>
            <w:r w:rsidRPr="00816906" w:rsidR="00345770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ن "........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احذف </w:t>
            </w:r>
            <w:r w:rsidRPr="00816906" w:rsidR="00345770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من الجملة السابقة </w:t>
            </w:r>
            <w:r w:rsidRPr="00816906" w:rsidR="00345770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وغير ما يلزم</w:t>
            </w:r>
            <w:r w:rsidRPr="00345770" w:rsidR="00345770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367E7567" w14:textId="77777777" w:rsidTr="00B82009">
        <w:tblPrEx>
          <w:tblW w:w="10457" w:type="dxa"/>
          <w:tblLook w:val="04A0"/>
        </w:tblPrEx>
        <w:tc>
          <w:tcPr>
            <w:tcW w:w="2526" w:type="dxa"/>
          </w:tcPr>
          <w:p w:rsidR="00E720B5" w:rsidRPr="003E6086" w:rsidP="00FB4BF8" w14:textId="11836A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81527" w:rsidR="0034577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الجادون فائز</w:t>
            </w:r>
            <w:r w:rsidRPr="00D81527" w:rsidR="00D8152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</w:t>
            </w:r>
            <w:r w:rsidRPr="00D81527" w:rsidR="0034577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ن        </w:t>
            </w:r>
          </w:p>
        </w:tc>
        <w:tc>
          <w:tcPr>
            <w:tcW w:w="3544" w:type="dxa"/>
            <w:gridSpan w:val="3"/>
          </w:tcPr>
          <w:p w:rsidR="00E720B5" w:rsidRPr="00920151" w:rsidP="00FB4BF8" w14:textId="2DBE009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345770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Pr="00345770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ن فائزون         </w:t>
            </w:r>
          </w:p>
        </w:tc>
        <w:tc>
          <w:tcPr>
            <w:tcW w:w="4387" w:type="dxa"/>
            <w:gridSpan w:val="2"/>
          </w:tcPr>
          <w:p w:rsidR="00E720B5" w:rsidRPr="00920151" w:rsidP="00FB4BF8" w14:textId="6D29E7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Pr="00345770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الجادين فائزين</w:t>
            </w:r>
          </w:p>
        </w:tc>
      </w:tr>
      <w:tr w14:paraId="4B6216F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FE6E0B" w:rsidRPr="00F75901" w:rsidP="00FB4BF8" w14:textId="19340ED5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9" w:name="_Hlk108714843_0"/>
            <w:bookmarkStart w:id="10" w:name="_Hlk108717288_0"/>
            <w:bookmarkEnd w:id="8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F75901" w:rsidR="00CA213F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أخوات إن :</w:t>
            </w:r>
          </w:p>
        </w:tc>
      </w:tr>
      <w:tr w14:paraId="26A9FB3D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FE6E0B" w:rsidRPr="003E6086" w:rsidP="00FB4BF8" w14:textId="4C72A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A213F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كأن ولكن وليت      </w:t>
            </w:r>
          </w:p>
        </w:tc>
        <w:tc>
          <w:tcPr>
            <w:tcW w:w="3120" w:type="dxa"/>
            <w:gridSpan w:val="2"/>
          </w:tcPr>
          <w:p w:rsidR="00FE6E0B" w:rsidRPr="00892776" w:rsidP="00FB4BF8" w14:textId="193C98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A213F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لعل وأن وصار         </w:t>
            </w:r>
          </w:p>
        </w:tc>
        <w:tc>
          <w:tcPr>
            <w:tcW w:w="4387" w:type="dxa"/>
            <w:gridSpan w:val="2"/>
          </w:tcPr>
          <w:p w:rsidR="00FE6E0B" w:rsidRPr="00892776" w:rsidP="00FB4BF8" w14:textId="2B8B6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A213F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ليت وليس لكن    </w:t>
            </w:r>
          </w:p>
        </w:tc>
      </w:tr>
      <w:bookmarkEnd w:id="9"/>
      <w:tr w14:paraId="02ED53B5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110002" w:rsidRPr="00F75901" w:rsidP="00FB4BF8" w14:textId="7BB886B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F75901" w:rsidR="00CA213F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أبي ذو خلق طيب " إعراب كلمة "  أبي "مبتدأ مرفوع وعلامة رفعه..........</w:t>
            </w:r>
          </w:p>
        </w:tc>
      </w:tr>
      <w:tr w14:paraId="77C10427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110002" w:rsidRPr="003E6086" w:rsidP="00FB4BF8" w14:textId="50E19BD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A213F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110002" w:rsidRPr="00892776" w:rsidP="00FB4BF8" w14:textId="3EBAF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110002" w:rsidRPr="00892776" w:rsidP="00FB4BF8" w14:textId="2A9BE8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1C096FB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110002" w:rsidRPr="003A49F1" w:rsidP="00FB4BF8" w14:textId="54A45B2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 w:rsidR="00C3494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لا أحدٌ غائبا اليوم . صوب الخطأ في الجملة السابقة :</w:t>
            </w:r>
          </w:p>
        </w:tc>
      </w:tr>
      <w:tr w14:paraId="274D51E2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110002" w:rsidRPr="003E6086" w:rsidP="00FB4BF8" w14:textId="6783D76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34944" w:rsid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لا أحدٌ غائبٌ اليوم            </w:t>
            </w:r>
          </w:p>
        </w:tc>
        <w:tc>
          <w:tcPr>
            <w:tcW w:w="3120" w:type="dxa"/>
            <w:gridSpan w:val="2"/>
          </w:tcPr>
          <w:p w:rsidR="00110002" w:rsidRPr="00892776" w:rsidP="00FB4BF8" w14:textId="45BE366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34944" w:rsid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لا أحدَ غائبٌ اليوم                 </w:t>
            </w:r>
          </w:p>
        </w:tc>
        <w:tc>
          <w:tcPr>
            <w:tcW w:w="4387" w:type="dxa"/>
            <w:gridSpan w:val="2"/>
          </w:tcPr>
          <w:p w:rsidR="00110002" w:rsidRPr="00892776" w:rsidP="00FB4BF8" w14:textId="213AAB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34944" w:rsid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أحدًا غائبا اليوم</w:t>
            </w:r>
          </w:p>
        </w:tc>
      </w:tr>
      <w:tr w14:paraId="69D574BF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6"/>
            <w:shd w:val="clear" w:color="auto" w:fill="F2F2F2"/>
          </w:tcPr>
          <w:p w:rsidR="00AD2FAC" w:rsidRPr="00E67239" w:rsidP="00FB4BF8" w14:textId="0FA8785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_0"/>
            <w:bookmarkEnd w:id="1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C34944" w:rsid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التنقلات سهلة " أدخل "صار " على العبارة السابقة وغير ما يلزم .</w:t>
            </w:r>
          </w:p>
        </w:tc>
      </w:tr>
      <w:tr w14:paraId="489B064E" w14:textId="77777777" w:rsidTr="00F301DE">
        <w:tblPrEx>
          <w:tblW w:w="10457" w:type="dxa"/>
          <w:tblLook w:val="04A0"/>
        </w:tblPrEx>
        <w:trPr>
          <w:trHeight w:val="570"/>
        </w:trPr>
        <w:tc>
          <w:tcPr>
            <w:tcW w:w="2950" w:type="dxa"/>
            <w:gridSpan w:val="2"/>
          </w:tcPr>
          <w:p w:rsidR="00AD2FAC" w:rsidRPr="003E6086" w:rsidP="00FB4BF8" w14:textId="631A777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301DE" w:rsidR="00C34944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</w:t>
            </w:r>
            <w:r w:rsidRPr="00C34944" w:rsid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301DE" w:rsidR="00C34944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سهل</w:t>
            </w:r>
            <w:r w:rsidRPr="00F301DE" w:rsid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ةٌ</w:t>
            </w:r>
            <w:r w:rsidRPr="00C34944" w:rsid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:rsidR="00AD2FAC" w:rsidRPr="003E6086" w:rsidP="00FB4BF8" w14:textId="65AE086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301DE" w:rsidR="00C34944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التنقلاتِ سهلةٌ</w:t>
            </w:r>
            <w:r w:rsidRPr="00C34944" w:rsid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387" w:type="dxa"/>
            <w:gridSpan w:val="2"/>
          </w:tcPr>
          <w:p w:rsidR="00AD2FAC" w:rsidRPr="003E6086" w:rsidP="00FB4BF8" w14:textId="2A96ED1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F301DE" w:rsidR="00C34944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 سهلة</w:t>
            </w:r>
            <w:r w:rsidR="00900AC1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Pr="00C34944" w:rsid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bookmarkEnd w:id="11"/>
      <w:tr w14:paraId="0D3790B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B53DD5" w:rsidRPr="003A49F1" w:rsidP="00FB4BF8" w14:textId="52D253E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BD561F" w:rsidR="00E6473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ومكلف الأيام ضد طباعها      متطلب في الماء جذوة نار   الخبر في البيت السابق كلمة .....</w:t>
            </w:r>
          </w:p>
        </w:tc>
      </w:tr>
      <w:tr w14:paraId="410029B5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B53DD5" w:rsidRPr="003E6086" w:rsidP="00FB4BF8" w14:textId="5E64C0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الأيام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B53DD5" w:rsidRPr="00892776" w:rsidP="00FB4BF8" w14:textId="122649D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ضد طباعها</w:t>
            </w:r>
          </w:p>
        </w:tc>
        <w:tc>
          <w:tcPr>
            <w:tcW w:w="4387" w:type="dxa"/>
            <w:gridSpan w:val="2"/>
          </w:tcPr>
          <w:p w:rsidR="00B53DD5" w:rsidRPr="00892776" w:rsidP="00FB4BF8" w14:textId="26D3E2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متطلب</w:t>
            </w:r>
          </w:p>
        </w:tc>
      </w:tr>
      <w:tr w14:paraId="0A1215E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82F99" w:rsidRPr="003A49F1" w:rsidP="009F4F89" w14:textId="389C9C3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13254299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BD561F" w:rsidR="00E6473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لي أخوان صغيران .إعراب كلمة أخوان :مبتدأ مؤخر مرفوع وعلامة رفعه ......</w:t>
            </w:r>
          </w:p>
        </w:tc>
      </w:tr>
      <w:tr w14:paraId="73375EB8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82F99" w:rsidRPr="003E6086" w:rsidP="009F4F89" w14:textId="1E7C7D5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64733" w:rsidR="00E64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E82F99" w:rsidRPr="00892776" w:rsidP="009F4F89" w14:textId="5376229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P="009F4F89" w14:textId="6DFC996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2DECA97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82F99" w:rsidRPr="003A49F1" w:rsidP="009F4F89" w14:textId="6E12BCF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BD561F" w:rsidR="009B68B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كان الجو حارا" نوع الجملة السابقة :</w:t>
            </w:r>
          </w:p>
        </w:tc>
      </w:tr>
      <w:tr w14:paraId="31CF755D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82F99" w:rsidRPr="00D77C40" w:rsidP="009F4F89" w14:textId="549C086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:rsidR="00E82F99" w:rsidRPr="00892776" w:rsidP="009F4F89" w14:textId="018DDE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P="009F4F89" w14:textId="548EBDA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شبة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E1F0C1D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82F99" w:rsidRPr="003A49F1" w:rsidP="009F4F89" w14:textId="263DA45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BD561F" w:rsidR="009B68B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العلماء ورثة الأنبياء :     الخبر في الجملة السابقة</w:t>
            </w:r>
          </w:p>
        </w:tc>
      </w:tr>
      <w:tr w14:paraId="2010AB02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82F99" w:rsidRPr="003E6086" w:rsidP="009F4F89" w14:textId="01FD10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3" w:name="_Hlk113221233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العلماء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E82F99" w:rsidRPr="00892776" w:rsidP="009F4F89" w14:textId="2DB5A81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ورثة</w:t>
            </w:r>
          </w:p>
        </w:tc>
        <w:tc>
          <w:tcPr>
            <w:tcW w:w="4387" w:type="dxa"/>
            <w:gridSpan w:val="2"/>
          </w:tcPr>
          <w:p w:rsidR="00E82F99" w:rsidRPr="00892776" w:rsidP="009F4F89" w14:textId="19B2BA2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الأنبياء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3"/>
      <w:tr w14:paraId="19EE3426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A846A3" w:rsidP="009D602D" w14:textId="0B205C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لينفق ذو سعة من سعته" الفعل ينفق : فعل مضارع .......</w:t>
            </w:r>
            <w:r w:rsidRPr="00A2222D">
              <w:t xml:space="preserve"> </w:t>
            </w:r>
          </w:p>
        </w:tc>
      </w:tr>
      <w:tr w14:paraId="5E72D0F2" w14:textId="77777777" w:rsidTr="009D602D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A846A3" w:rsidRPr="003E6086" w:rsidP="009D602D" w14:textId="197520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:rsidR="00A846A3" w:rsidRPr="00892776" w:rsidP="009D602D" w14:textId="4CE549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:rsidR="00A846A3" w:rsidRPr="00892776" w:rsidP="009D602D" w14:textId="629AF4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2"/>
      <w:tr w14:paraId="54CFC231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5503B" w:rsidRPr="003A49F1" w:rsidP="00C56DB9" w14:textId="2AF328A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BD561F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لن تنالوا البر حتى تنفقوا مما تحبون " الفعل تنالوا: فعل مضارع منصوب وعلامة نصبه .....</w:t>
            </w:r>
          </w:p>
        </w:tc>
      </w:tr>
      <w:tr w14:paraId="00676F69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5503B" w:rsidRPr="003E6086" w:rsidP="00C56DB9" w14:textId="428CAD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120" w:type="dxa"/>
            <w:gridSpan w:val="2"/>
          </w:tcPr>
          <w:p w:rsidR="00E5503B" w:rsidRPr="00892776" w:rsidP="00C56DB9" w14:textId="5411FE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P="00C56DB9" w14:textId="13F71E2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2B3C0F1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5503B" w:rsidRPr="003A49F1" w:rsidP="00C56DB9" w14:textId="042B08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91C83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إذن يفوز بحثك . جوابا لمن قال : أعددت بحثي بعناية .    الضبط الصحيح لكلمة " يفوز"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C1A2D7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5503B" w:rsidRPr="00D77C40" w:rsidP="00C56DB9" w14:textId="6F0019B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يفوزَ</w:t>
            </w:r>
          </w:p>
        </w:tc>
        <w:tc>
          <w:tcPr>
            <w:tcW w:w="3120" w:type="dxa"/>
            <w:gridSpan w:val="2"/>
          </w:tcPr>
          <w:p w:rsidR="00E5503B" w:rsidRPr="00892776" w:rsidP="00C56DB9" w14:textId="56797A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P="00C56DB9" w14:textId="451BBA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379477D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5503B" w:rsidP="00C56DB9" w14:paraId="36E5A860" w14:textId="29B3533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91C83"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لا تجزِ الإحسان بالإساءة " الفعل " تجز" فعل مضارع مجزوم وعلامة جزمه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</w:t>
            </w:r>
            <w:r w:rsidRPr="00A2222D">
              <w:t xml:space="preserve"> </w:t>
            </w:r>
          </w:p>
        </w:tc>
      </w:tr>
      <w:tr w14:paraId="709FE991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5503B" w:rsidRPr="003E6086" w:rsidP="00C56DB9" w14:paraId="7EB84D5D" w14:textId="022115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  <w:tc>
          <w:tcPr>
            <w:tcW w:w="3120" w:type="dxa"/>
            <w:gridSpan w:val="2"/>
          </w:tcPr>
          <w:p w:rsidR="00E5503B" w:rsidRPr="00892776" w:rsidP="00C56DB9" w14:paraId="7F7CE982" w14:textId="71A7F90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</w:t>
            </w:r>
          </w:p>
        </w:tc>
        <w:tc>
          <w:tcPr>
            <w:tcW w:w="4387" w:type="dxa"/>
            <w:gridSpan w:val="2"/>
          </w:tcPr>
          <w:p w:rsidR="00E5503B" w:rsidRPr="00892776" w:rsidP="00C56DB9" w14:paraId="761722D3" w14:textId="0FED09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282F08A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7B6A8F" w:rsidRPr="003A49F1" w:rsidP="00C56DB9" w14:paraId="28A0239C" w14:textId="620346F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 يحسن إلى الناس يحبوه.   فعل جواب الشرط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26E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601C3FD9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7B6A8F" w:rsidRPr="003E6086" w:rsidP="00C56DB9" w14:paraId="1452A1F2" w14:textId="5CDBBAB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يحسن </w:t>
            </w:r>
          </w:p>
        </w:tc>
        <w:tc>
          <w:tcPr>
            <w:tcW w:w="3120" w:type="dxa"/>
            <w:gridSpan w:val="2"/>
          </w:tcPr>
          <w:p w:rsidR="007B6A8F" w:rsidRPr="00892776" w:rsidP="00C56DB9" w14:paraId="411B8327" w14:textId="222185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إلى الناس</w:t>
            </w:r>
          </w:p>
        </w:tc>
        <w:tc>
          <w:tcPr>
            <w:tcW w:w="4387" w:type="dxa"/>
            <w:gridSpan w:val="2"/>
          </w:tcPr>
          <w:p w:rsidR="007B6A8F" w:rsidRPr="00892776" w:rsidP="00C56DB9" w14:paraId="57833886" w14:textId="03F293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يحبوه</w:t>
            </w:r>
          </w:p>
        </w:tc>
      </w:tr>
      <w:tr w14:paraId="0BD84C09" w14:textId="77777777" w:rsidTr="00291C83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7B6A8F" w:rsidRPr="003A49F1" w:rsidP="00C56DB9" w14:paraId="36CA5980" w14:textId="2DA29FF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وما تقدموا لأنفسكم من خير تجدوه"  الفعلان"  تقدموا وتجدوه" ...</w:t>
            </w:r>
          </w:p>
        </w:tc>
      </w:tr>
      <w:tr w14:paraId="5CC42D7C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7B6A8F" w:rsidRPr="00D77C40" w:rsidP="00C56DB9" w14:paraId="03E9A228" w14:textId="519048CB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مرفوعان</w:t>
            </w:r>
          </w:p>
        </w:tc>
        <w:tc>
          <w:tcPr>
            <w:tcW w:w="3120" w:type="dxa"/>
            <w:gridSpan w:val="2"/>
          </w:tcPr>
          <w:p w:rsidR="007B6A8F" w:rsidRPr="00892776" w:rsidP="00C56DB9" w14:paraId="34FE8471" w14:textId="6C401F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منصوبان </w:t>
            </w:r>
          </w:p>
        </w:tc>
        <w:tc>
          <w:tcPr>
            <w:tcW w:w="4387" w:type="dxa"/>
            <w:gridSpan w:val="2"/>
          </w:tcPr>
          <w:p w:rsidR="007B6A8F" w:rsidRPr="00892776" w:rsidP="00C56DB9" w14:paraId="232BA776" w14:textId="457E4F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مجزومان   </w:t>
            </w:r>
          </w:p>
        </w:tc>
      </w:tr>
      <w:tr w14:paraId="558A1025" w14:textId="77777777" w:rsidTr="00291C83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7B6A8F" w:rsidP="00C56DB9" w14:paraId="6D399806" w14:textId="486445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291C83" w:rsidR="00772C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عوتب المهمل على إهماله. إعراب "المهمل "   .........مرفوع وعلامة رفعه الضمة</w:t>
            </w:r>
            <w:r w:rsidR="00772C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15A0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2222D">
              <w:t xml:space="preserve"> </w:t>
            </w:r>
          </w:p>
        </w:tc>
      </w:tr>
      <w:tr w14:paraId="4D7D02CC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7B6A8F" w:rsidRPr="003E6086" w:rsidP="00C56DB9" w14:paraId="2C9A3FEC" w14:textId="564798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:rsidR="007B6A8F" w:rsidRPr="00892776" w:rsidP="00C56DB9" w14:paraId="34930A77" w14:textId="1B53B7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نائب فاعل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7B6A8F" w:rsidRPr="00892776" w:rsidP="00C56DB9" w14:paraId="080546E2" w14:textId="08536C3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1CD028B" w14:textId="77777777" w:rsidTr="00893811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F75901" w:rsidRPr="003A49F1" w:rsidP="00893811" w14:paraId="15E8DF58" w14:textId="62BDE99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عاقب المدير المتأخرين. ابن الفعل (عاقب )  للمجهول وغير ما يلزم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14:paraId="162FCB25" w14:textId="77777777" w:rsidTr="0089381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F75901" w:rsidRPr="003E6086" w:rsidP="00893811" w14:paraId="50E76497" w14:textId="0097EA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عاقب المتأخرين </w:t>
            </w:r>
          </w:p>
        </w:tc>
        <w:tc>
          <w:tcPr>
            <w:tcW w:w="3120" w:type="dxa"/>
            <w:gridSpan w:val="2"/>
          </w:tcPr>
          <w:p w:rsidR="00F75901" w:rsidRPr="00892776" w:rsidP="00893811" w14:paraId="580AC361" w14:textId="17D1D0A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المدير المتأخرين </w:t>
            </w:r>
          </w:p>
        </w:tc>
        <w:tc>
          <w:tcPr>
            <w:tcW w:w="4387" w:type="dxa"/>
            <w:gridSpan w:val="2"/>
          </w:tcPr>
          <w:p w:rsidR="00F75901" w:rsidRPr="00892776" w:rsidP="00893811" w14:paraId="2FF647DE" w14:textId="07EBD6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المتأخرون </w:t>
            </w:r>
          </w:p>
        </w:tc>
      </w:tr>
    </w:tbl>
    <w:p w:rsidR="00A32FE6" w:rsidP="00F75901" w14:textId="2CC74FE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P="00F75901" w14:textId="2FBFAD50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التعلم التفاعلي </w:t>
      </w:r>
    </w:p>
    <w:p w:rsidR="00A32FE6" w:rsidP="00F7590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P="00F75901" w14:textId="554951F4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Pr="00A32FE6" w:rsidP="00F75901" w14:paraId="78D9E650" w14:textId="33A16A3F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7" w:history="1"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https://youtu.be/r</w:t>
        </w:r>
        <w:r w:rsidRPr="00A32FE6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1</w:t>
        </w:r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aTxy</w:t>
        </w:r>
        <w:r w:rsidRPr="00A32FE6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6</w:t>
        </w:r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Oyj</w:t>
        </w:r>
        <w:r w:rsidRPr="00A32FE6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8</w:t>
        </w:r>
      </w:hyperlink>
    </w:p>
    <w:p w:rsidR="00A32FE6" w:rsidRPr="00A32FE6" w:rsidP="00F75901" w14:textId="5275C71B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textId="2DA093A0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A32FE6" w:rsidRPr="00A32FE6" w:rsidP="00F75901" w14:textId="3AB5CFD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:rsidR="00A32FE6" w:rsidRPr="00A32FE6" w:rsidP="00F75901" w14:textId="6DCE396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625FF4" w:rsidRPr="00244B0C" w:rsidP="00625FF4" w14:paraId="507DD9A0" w14:textId="5C6C5A65">
      <w:pPr>
        <w:tabs>
          <w:tab w:val="left" w:pos="425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327EA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المدرسة </w:t>
      </w:r>
      <w:r w:rsidR="00AD058C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/                                                  </w:t>
      </w:r>
      <w:r w:rsidRPr="004327EA">
        <w:rPr>
          <w:rFonts w:eastAsia="Times New Roman" w:asciiTheme="minorBidi" w:hAnsiTheme="minorBidi"/>
          <w:b/>
          <w:bCs/>
          <w:sz w:val="28"/>
          <w:szCs w:val="28"/>
          <w:rtl/>
        </w:rPr>
        <w:tab/>
      </w:r>
      <w:r w:rsidRPr="004327EA">
        <w:rPr>
          <w:rFonts w:eastAsia="Times New Roman" w:asciiTheme="minorBidi" w:hAnsiTheme="minorBidi"/>
          <w:b/>
          <w:bCs/>
          <w:sz w:val="28"/>
          <w:szCs w:val="28"/>
          <w:rtl/>
        </w:rPr>
        <w:tab/>
      </w:r>
      <w:r w:rsidRPr="004327EA" w:rsidR="00064E53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       </w:t>
      </w:r>
      <w:r w:rsidRPr="004327EA" w:rsidR="00E57A4D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                </w:t>
      </w:r>
      <w:r w:rsidRPr="004327EA" w:rsidR="00064E53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</w:t>
      </w:r>
      <w:r w:rsidRPr="004327EA" w:rsidR="004327EA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 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السنة الأولى المشتركة ــ مسارات </w:t>
      </w:r>
    </w:p>
    <w:p w:rsidR="00DC1619" w:rsidRPr="004327EA" w:rsidP="00FC5989" w14:paraId="2EA8EDE1" w14:textId="0712ABE4">
      <w:pPr>
        <w:tabs>
          <w:tab w:val="left" w:pos="4250"/>
          <w:tab w:val="center" w:pos="489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327EA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                 </w:t>
      </w:r>
    </w:p>
    <w:p w:rsidR="005C6CB3" w:rsidRPr="005F545A" w:rsidP="009907A7" w14:paraId="0D5D6D69" w14:textId="545A64F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17145</wp:posOffset>
                </wp:positionV>
                <wp:extent cx="812800" cy="781050"/>
                <wp:effectExtent l="0" t="0" r="25400" b="19050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800" cy="781050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3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07A7" w:rsidP="009907A7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07A7" w:rsidP="009907A7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07A7" w:rsidP="009907A7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105349" y="254000"/>
                            <a:ext cx="224141" cy="187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907A7" w:rsidRPr="00F64C8C" w:rsidP="009907A7" w14:textId="23821809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2"/>
                                </w:rPr>
                              </w:pPr>
                              <w:r w:rsidRPr="00F64C8C">
                                <w:rPr>
                                  <w:rFonts w:asciiTheme="minorBidi" w:hAnsiTheme="minorBidi" w:cstheme="minorBidi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" o:spid="_x0000_s1025" style="width:66pt;height:63pt;margin-top:1.35pt;margin-left:4.15pt;mso-height-percent:0;mso-height-relative:margin;mso-width-percent:0;mso-width-relative:margin;mso-wrap-distance-bottom:0;mso-wrap-distance-left:9pt;mso-wrap-distance-right:9pt;mso-wrap-distance-top:0;position:absolute;z-index:251662336" coordorigin="0,0" coordsize="21600,21600">
                <v:oval id="_x0000_s1026" style="width:21600;height:21600;position:absolute;v-text-anchor:middle" fillcolor="white" stroked="t" strokecolor="black" strokeweight="0.75pt">
                  <v:textbox>
                    <w:txbxContent>
                      <w:p w:rsidR="009907A7" w:rsidP="009907A7" w14:paraId="485E70EF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07A7" w:rsidP="009907A7" w14:paraId="6A1F562A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07A7" w:rsidP="009907A7" w14:paraId="4F398530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1153;height:7912;left:5242;position:absolute;top:10703;v-text-anchor:top" fillcolor="white" stroked="f" strokeweight="0.5pt">
                  <v:textbox>
                    <w:txbxContent>
                      <w:p w:rsidR="009907A7" w:rsidRPr="00F64C8C" w:rsidP="009907A7" w14:paraId="53DA04C1" w14:textId="23821809">
                        <w:pPr>
                          <w:rPr>
                            <w:rFonts w:asciiTheme="minorBidi" w:hAnsiTheme="minorBidi" w:cstheme="minorBidi"/>
                            <w:sz w:val="32"/>
                            <w:szCs w:val="32"/>
                          </w:rPr>
                        </w:pPr>
                        <w:r w:rsidRPr="00F64C8C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28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                             </w:t>
      </w:r>
      <w:r w:rsidRPr="00E57A4D" w:rsidR="0006506D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الفصل الدراسي </w:t>
      </w:r>
      <w:r w:rsidR="008A5553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الأول 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1444ه</w:t>
      </w:r>
      <w:r w:rsidR="005E7062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ـــ </w:t>
      </w:r>
      <w:r w:rsidR="00DB5DC5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</w:t>
      </w:r>
      <w:r w:rsidRPr="00E57A4D" w:rsidR="00CA1AD8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>(</w:t>
      </w:r>
      <w:r w:rsidR="005E7062">
        <w:rPr>
          <w:rFonts w:eastAsia="Times New Roman" w:asciiTheme="minorBidi" w:hAnsiTheme="minorBidi" w:hint="cs"/>
          <w:b/>
          <w:bCs/>
          <w:sz w:val="28"/>
          <w:szCs w:val="28"/>
          <w:rtl/>
        </w:rPr>
        <w:t>اختبار قصير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>)</w:t>
      </w:r>
      <w:r w:rsidR="007A4033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  </w:t>
      </w:r>
    </w:p>
    <w:p w:rsidR="00EC0D47" w:rsidP="00FC5989" w14:paraId="543B1C40" w14:textId="01C5D20B">
      <w:pPr>
        <w:tabs>
          <w:tab w:val="center" w:pos="4153"/>
          <w:tab w:val="clear" w:pos="8306"/>
          <w:tab w:val="left" w:pos="8510"/>
        </w:tabs>
        <w:spacing w:after="0" w:line="400" w:lineRule="exact"/>
        <w:rPr>
          <w:rFonts w:ascii="Times New Roman" w:eastAsia="Times New Roman" w:hAnsi="Times New Roman" w:cs="Traditional Arabic"/>
          <w:b/>
          <w:bCs/>
          <w:sz w:val="38"/>
          <w:szCs w:val="38"/>
          <w:rtl/>
        </w:rPr>
      </w:pPr>
      <w:r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1102489</wp:posOffset>
                </wp:positionH>
                <wp:positionV relativeFrom="paragraph">
                  <wp:posOffset>15240</wp:posOffset>
                </wp:positionV>
                <wp:extent cx="5338791" cy="342900"/>
                <wp:effectExtent l="0" t="0" r="14605" b="19050"/>
                <wp:wrapNone/>
                <wp:docPr id="3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8791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9" style="width:420.38pt;height:27pt;margin-top:1.2pt;margin-left:86.81pt;mso-height-percent:0;mso-height-relative:page;mso-width-percent:0;mso-width-relative:page;mso-wrap-distance-bottom:0;mso-wrap-distance-left:9pt;mso-wrap-distance-right:9pt;mso-wrap-distance-top:0;position:absolute;v-text-anchor:top;z-index:-251658240" arcsize="10923f" o:allowincell="f" fillcolor="white" stroked="t" strokecolor="black" strokeweight="0.75pt">
                <v:stroke joinstyle="round"/>
              </v:roundrect>
            </w:pict>
          </mc:Fallback>
        </mc:AlternateContent>
      </w:r>
      <w:r w:rsidRPr="00833AA6" w:rsidR="0006506D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</w:t>
      </w:r>
      <w:r w:rsidR="00086B73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     </w:t>
      </w:r>
      <w:r w:rsidRPr="00833AA6" w:rsidR="0006506D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</w:t>
      </w:r>
      <w:r w:rsidRPr="00833AA6" w:rsidR="0006506D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اسم الطالب </w:t>
      </w:r>
      <w:r w:rsidRPr="00833AA6" w:rsidR="0006506D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>...................................</w:t>
      </w:r>
      <w:r w:rsidR="00CA1AD8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 xml:space="preserve"> </w:t>
      </w:r>
      <w:r w:rsidRPr="00833AA6" w:rsidR="0006506D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>.......................................</w:t>
      </w:r>
      <w:r w:rsidR="00833B7F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>..........................</w:t>
      </w:r>
      <w:r w:rsidRPr="00833AA6" w:rsidR="0006506D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 xml:space="preserve">.................................  </w:t>
      </w:r>
      <w:r w:rsidRPr="00833AA6" w:rsidR="0006506D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 </w:t>
      </w:r>
    </w:p>
    <w:p w:rsidR="00FC5989" w:rsidRPr="00173880" w:rsidP="00FC5989" w14:paraId="733D1411" w14:textId="2B8F86DA">
      <w:pPr>
        <w:tabs>
          <w:tab w:val="center" w:pos="4153"/>
          <w:tab w:val="clear" w:pos="8306"/>
          <w:tab w:val="left" w:pos="8510"/>
        </w:tabs>
        <w:spacing w:after="0" w:line="400" w:lineRule="exac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9907A7" w:rsidRPr="00F814AE" w:rsidP="00907EB5" w14:paraId="64433C86" w14:textId="4A1BC4C8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2A1679">
        <w:rPr>
          <w:rFonts w:eastAsia="Times New Roman" w:asciiTheme="minorBidi" w:hAnsiTheme="minorBidi"/>
          <w:b/>
          <w:bCs/>
          <w:sz w:val="32"/>
          <w:szCs w:val="32"/>
          <w:u w:val="single"/>
          <w:rtl/>
        </w:rPr>
        <w:t>ال</w:t>
      </w:r>
      <w:r w:rsidRPr="002A1679" w:rsidR="005964BD">
        <w:rPr>
          <w:rFonts w:eastAsia="Times New Roman" w:asciiTheme="minorBidi" w:hAnsiTheme="minorBidi"/>
          <w:b/>
          <w:bCs/>
          <w:sz w:val="32"/>
          <w:szCs w:val="32"/>
          <w:u w:val="single"/>
          <w:rtl/>
        </w:rPr>
        <w:t>سؤ</w:t>
      </w:r>
      <w:r w:rsidR="008A5553">
        <w:rPr>
          <w:rFonts w:eastAsia="Times New Roman" w:asciiTheme="minorBidi" w:hAnsiTheme="minorBidi" w:hint="cs"/>
          <w:b/>
          <w:bCs/>
          <w:sz w:val="32"/>
          <w:szCs w:val="32"/>
          <w:u w:val="single"/>
          <w:rtl/>
        </w:rPr>
        <w:t>ال الأ</w:t>
      </w:r>
      <w:r w:rsidR="00CE52FE">
        <w:rPr>
          <w:rFonts w:eastAsia="Times New Roman" w:asciiTheme="minorBidi" w:hAnsiTheme="minorBidi" w:hint="cs"/>
          <w:b/>
          <w:bCs/>
          <w:sz w:val="32"/>
          <w:szCs w:val="32"/>
          <w:u w:val="single"/>
          <w:rtl/>
        </w:rPr>
        <w:t xml:space="preserve">ول : </w:t>
      </w:r>
      <w:r w:rsidR="00F814AE">
        <w:rPr>
          <w:rFonts w:eastAsia="Times New Roman" w:asciiTheme="minorBidi" w:hAnsiTheme="minorBidi" w:hint="cs"/>
          <w:b/>
          <w:bCs/>
          <w:sz w:val="32"/>
          <w:szCs w:val="32"/>
          <w:rtl/>
        </w:rPr>
        <w:t>أ/ اخت</w:t>
      </w:r>
      <w:r w:rsidR="00AC7E5F">
        <w:rPr>
          <w:rFonts w:eastAsia="Times New Roman" w:asciiTheme="minorBidi" w:hAnsiTheme="minorBidi" w:hint="cs"/>
          <w:b/>
          <w:bCs/>
          <w:sz w:val="32"/>
          <w:szCs w:val="32"/>
          <w:rtl/>
        </w:rPr>
        <w:t>ر</w:t>
      </w:r>
      <w:r w:rsidR="00F814AE"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الإجابة الصحيحة فيما يأتي :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 </w:t>
      </w:r>
    </w:p>
    <w:tbl>
      <w:tblPr>
        <w:tblStyle w:val="TableNormal"/>
        <w:bidiVisual/>
        <w:tblW w:w="10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4"/>
        <w:gridCol w:w="3778"/>
        <w:gridCol w:w="3591"/>
      </w:tblGrid>
      <w:tr w14:paraId="7665311D" w14:textId="77777777" w:rsidTr="00BC4641">
        <w:tblPrEx>
          <w:tblW w:w="10773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P="00234EF5" w14:paraId="78D74B00" w14:textId="00E4004C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bookmarkStart w:id="14" w:name="_Hlk113701097"/>
            <w:r>
              <w:rPr>
                <w:rFonts w:ascii="Cambria" w:eastAsia="Times New Roman" w:hAnsi="Cambria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  <w:r w:rsidRPr="005E7062">
              <w:rPr>
                <w:rFonts w:ascii="Cambria" w:eastAsia="Times New Roman" w:hAnsi="Cambri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يسعدني أن تحفظي القرآن . الفعل المضارع ( تحفظي ) علامة نصبه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:</w:t>
            </w:r>
          </w:p>
        </w:tc>
      </w:tr>
      <w:tr w14:paraId="795F64DF" w14:textId="77777777" w:rsidTr="00BC4641">
        <w:tblPrEx>
          <w:tblW w:w="10773" w:type="dxa"/>
          <w:jc w:val="right"/>
          <w:tblLook w:val="04A0"/>
        </w:tblPrEx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A72921" w:rsidRPr="005E7062" w:rsidP="00234EF5" w14:paraId="231A17F4" w14:textId="17E92227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أـ  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حذف النون </w:t>
            </w:r>
          </w:p>
        </w:tc>
        <w:tc>
          <w:tcPr>
            <w:tcW w:w="3778" w:type="dxa"/>
            <w:vAlign w:val="center"/>
            <w:hideMark/>
          </w:tcPr>
          <w:p w:rsidR="00A72921" w:rsidRPr="005E7062" w:rsidP="00234EF5" w14:paraId="3B15AD34" w14:textId="2744ADFB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ب ـ  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حذف حرف العلة </w:t>
            </w:r>
          </w:p>
        </w:tc>
        <w:tc>
          <w:tcPr>
            <w:tcW w:w="3591" w:type="dxa"/>
            <w:vAlign w:val="center"/>
            <w:hideMark/>
          </w:tcPr>
          <w:p w:rsidR="00A72921" w:rsidRPr="005E7062" w:rsidP="00234EF5" w14:paraId="49A27B42" w14:textId="28EB8AD3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ج ـ الفتحة </w:t>
            </w:r>
          </w:p>
        </w:tc>
      </w:tr>
      <w:tr w14:paraId="30DE7190" w14:textId="77777777" w:rsidTr="00BC4641">
        <w:tblPrEx>
          <w:tblW w:w="10773" w:type="dxa"/>
          <w:jc w:val="right"/>
          <w:tblLook w:val="04A0"/>
        </w:tblPrEx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P="00234EF5" w14:paraId="5BADAD4E" w14:textId="0CA33FA7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="Cambria" w:eastAsia="Times New Roman" w:hAnsi="Cambria" w:hint="cs"/>
                <w:noProof/>
                <w:sz w:val="32"/>
                <w:szCs w:val="32"/>
                <w:rtl/>
                <w:lang w:eastAsia="ar-SA"/>
              </w:rPr>
              <w:t>2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ـ  </w:t>
            </w:r>
            <w:r w:rsidRPr="00BC4641">
              <w:rPr>
                <w:rFonts w:ascii="Cambria" w:eastAsia="Times New Roman" w:hAnsi="Cambria"/>
                <w:b/>
                <w:bCs/>
                <w:sz w:val="36"/>
                <w:szCs w:val="36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لم ................... البخيل ضيفه  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>:</w:t>
            </w:r>
          </w:p>
        </w:tc>
      </w:tr>
      <w:tr w14:paraId="2C8BE849" w14:textId="77777777" w:rsidTr="00BC4641">
        <w:tblPrEx>
          <w:tblW w:w="10773" w:type="dxa"/>
          <w:jc w:val="right"/>
          <w:tblLook w:val="04A0"/>
        </w:tblPrEx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A72921" w:rsidRPr="005E7062" w:rsidP="00234EF5" w14:paraId="60B76E30" w14:textId="75086CD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أـ   يكرم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ْ</w:t>
            </w:r>
          </w:p>
        </w:tc>
        <w:tc>
          <w:tcPr>
            <w:tcW w:w="3778" w:type="dxa"/>
            <w:vAlign w:val="center"/>
            <w:hideMark/>
          </w:tcPr>
          <w:p w:rsidR="00A72921" w:rsidRPr="005E7062" w:rsidP="00234EF5" w14:paraId="780B0F36" w14:textId="5402D8A2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ب ـ  يكرم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َ</w:t>
            </w:r>
          </w:p>
        </w:tc>
        <w:tc>
          <w:tcPr>
            <w:tcW w:w="3591" w:type="dxa"/>
            <w:vAlign w:val="center"/>
            <w:hideMark/>
          </w:tcPr>
          <w:p w:rsidR="00A72921" w:rsidRPr="005E7062" w:rsidP="00234EF5" w14:paraId="5B537A69" w14:textId="749A094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ج ـ  يكرم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ُ</w:t>
            </w:r>
          </w:p>
        </w:tc>
      </w:tr>
      <w:tr w14:paraId="5410654C" w14:textId="77777777" w:rsidTr="00BC4641">
        <w:tblPrEx>
          <w:tblW w:w="10773" w:type="dxa"/>
          <w:jc w:val="right"/>
          <w:tblLook w:val="04A0"/>
        </w:tblPrEx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P="00234EF5" w14:paraId="0E5AFFB4" w14:textId="1F872799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3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sz w:val="32"/>
                <w:szCs w:val="32"/>
                <w:rtl/>
              </w:rPr>
              <w:t xml:space="preserve">صار القارئان </w:t>
            </w:r>
            <w:r w:rsidRPr="00BC4641" w:rsidR="00BC4641">
              <w:rPr>
                <w:rFonts w:ascii="Cambria" w:eastAsia="Times New Roman" w:hAnsi="Cambria" w:hint="cs"/>
                <w:b/>
                <w:bCs/>
                <w:color w:val="000000"/>
                <w:sz w:val="32"/>
                <w:szCs w:val="32"/>
                <w:rtl/>
              </w:rPr>
              <w:t>مجتهدين.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sz w:val="32"/>
                <w:szCs w:val="32"/>
                <w:rtl/>
              </w:rPr>
              <w:t xml:space="preserve">   إعراب كلمة </w:t>
            </w:r>
            <w:r w:rsidRPr="00BC4641" w:rsidR="00BC4641">
              <w:rPr>
                <w:rFonts w:ascii="Cambria" w:eastAsia="Times New Roman" w:hAnsi="Cambria" w:hint="cs"/>
                <w:b/>
                <w:bCs/>
                <w:color w:val="000000"/>
                <w:sz w:val="32"/>
                <w:szCs w:val="32"/>
                <w:rtl/>
              </w:rPr>
              <w:t>(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sz w:val="32"/>
                <w:szCs w:val="32"/>
                <w:rtl/>
              </w:rPr>
              <w:t xml:space="preserve"> مجتهدي</w:t>
            </w:r>
            <w:r w:rsidRPr="00BC4641" w:rsidR="00BC4641">
              <w:rPr>
                <w:rFonts w:ascii="Cambria" w:eastAsia="Times New Roman" w:hAnsi="Cambria" w:hint="cs"/>
                <w:b/>
                <w:bCs/>
                <w:color w:val="000000"/>
                <w:sz w:val="32"/>
                <w:szCs w:val="32"/>
                <w:rtl/>
              </w:rPr>
              <w:t>ن )</w:t>
            </w:r>
            <w:r w:rsidRPr="00BC4641" w:rsidR="00BC4641">
              <w:rPr>
                <w:rFonts w:ascii="Cambria" w:eastAsia="Times New Roman" w:hAnsi="Cambria"/>
                <w:color w:val="000000"/>
                <w:sz w:val="32"/>
                <w:szCs w:val="32"/>
              </w:rPr>
              <w:t>:</w:t>
            </w:r>
          </w:p>
        </w:tc>
      </w:tr>
      <w:tr w14:paraId="74387079" w14:textId="77777777" w:rsidTr="00BC4641">
        <w:tblPrEx>
          <w:tblW w:w="10773" w:type="dxa"/>
          <w:jc w:val="right"/>
          <w:tblLook w:val="04A0"/>
        </w:tblPrEx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A72921" w:rsidRPr="002B6FB3" w:rsidP="00234EF5" w14:paraId="140AE456" w14:textId="7CD72458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10257" w:rsidR="00710257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10257" w:rsidR="00710257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خبر صار منصوب وعلامة نصبه الياء</w:t>
            </w:r>
          </w:p>
        </w:tc>
        <w:tc>
          <w:tcPr>
            <w:tcW w:w="3778" w:type="dxa"/>
            <w:vAlign w:val="center"/>
            <w:hideMark/>
          </w:tcPr>
          <w:p w:rsidR="00A72921" w:rsidRPr="002B6FB3" w:rsidP="00234EF5" w14:paraId="00E674EA" w14:textId="18555B5C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خبر صار منصوب وعلامة نصبه ا</w:t>
            </w:r>
            <w:r w:rsidR="00710257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لألف </w:t>
            </w:r>
          </w:p>
        </w:tc>
        <w:tc>
          <w:tcPr>
            <w:tcW w:w="3591" w:type="dxa"/>
            <w:vAlign w:val="center"/>
            <w:hideMark/>
          </w:tcPr>
          <w:p w:rsidR="00A72921" w:rsidRPr="002B6FB3" w:rsidP="00234EF5" w14:paraId="241FD4EE" w14:textId="066F152B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اسم صار مرفوع وعلامة رفعه الواو</w:t>
            </w:r>
          </w:p>
        </w:tc>
      </w:tr>
      <w:tr w14:paraId="0B8D1D4A" w14:textId="77777777" w:rsidTr="00BC4641">
        <w:tblPrEx>
          <w:tblW w:w="10773" w:type="dxa"/>
          <w:jc w:val="right"/>
          <w:tblLook w:val="04A0"/>
        </w:tblPrEx>
        <w:trPr>
          <w:trHeight w:val="421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P="00234EF5" w14:paraId="343FB846" w14:textId="1F06D9E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4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حددي فعل الشرط وجوابه في المثال الآتي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إن تنظم جهدك تحصل على عائد مضاعف</w:t>
            </w:r>
            <w:r w:rsidRPr="00BC4641" w:rsid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.</w:t>
            </w:r>
          </w:p>
        </w:tc>
      </w:tr>
      <w:tr w14:paraId="28F2C079" w14:textId="77777777" w:rsidTr="00BC4641">
        <w:tblPrEx>
          <w:tblW w:w="10773" w:type="dxa"/>
          <w:jc w:val="right"/>
          <w:tblLook w:val="04A0"/>
        </w:tblPrEx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:rsidR="002B6FB3" w:rsidRPr="005E7062" w:rsidP="00234EF5" w14:paraId="3FA95AC7" w14:textId="352A079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7A403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  </w:t>
            </w:r>
            <w:r w:rsidRPr="007A403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تنظم ــ </w:t>
            </w:r>
            <w:r w:rsidR="00234EF5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تحصل </w:t>
            </w:r>
          </w:p>
        </w:tc>
        <w:tc>
          <w:tcPr>
            <w:tcW w:w="3778" w:type="dxa"/>
            <w:vAlign w:val="center"/>
            <w:hideMark/>
          </w:tcPr>
          <w:p w:rsidR="002B6FB3" w:rsidRPr="005E7062" w:rsidP="00234EF5" w14:paraId="5F0C554A" w14:textId="291BA772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  <w:r w:rsidRPr="007A403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تنظم ــ </w:t>
            </w:r>
            <w:r w:rsidR="00234EF5"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جهدك </w:t>
            </w:r>
          </w:p>
        </w:tc>
        <w:tc>
          <w:tcPr>
            <w:tcW w:w="3591" w:type="dxa"/>
            <w:vAlign w:val="center"/>
            <w:hideMark/>
          </w:tcPr>
          <w:p w:rsidR="002B6FB3" w:rsidRPr="005E7062" w:rsidP="00234EF5" w14:paraId="7730DF48" w14:textId="7252D4BA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  <w:r w:rsidRPr="007A403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  </w:t>
            </w:r>
            <w:r w:rsidRPr="007A403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عائد ــ مضاعف</w:t>
            </w:r>
          </w:p>
        </w:tc>
      </w:tr>
      <w:tr w14:paraId="2A6C70C9" w14:textId="77777777" w:rsidTr="000C632B">
        <w:tblPrEx>
          <w:tblW w:w="10773" w:type="dxa"/>
          <w:jc w:val="right"/>
          <w:tblLook w:val="04A0"/>
        </w:tblPrEx>
        <w:trPr>
          <w:trHeight w:val="409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B6FB3" w:rsidRPr="005E7062" w:rsidP="00234EF5" w14:paraId="03CEAA6B" w14:textId="7569B63F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5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إن الصدق منجاة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 .   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الضبط الصحيح لكلمة (الصدق) هو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 :</w:t>
            </w:r>
          </w:p>
        </w:tc>
      </w:tr>
      <w:tr w14:paraId="09A4FE93" w14:textId="77777777" w:rsidTr="00BC4641">
        <w:tblPrEx>
          <w:tblW w:w="10773" w:type="dxa"/>
          <w:jc w:val="right"/>
          <w:tblLook w:val="04A0"/>
        </w:tblPrEx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2B6FB3" w:rsidRPr="005E7062" w:rsidP="00234EF5" w14:paraId="1D2FA56A" w14:textId="4B684DED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 ـ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الصدق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َ</w:t>
            </w:r>
          </w:p>
        </w:tc>
        <w:tc>
          <w:tcPr>
            <w:tcW w:w="3778" w:type="dxa"/>
            <w:vAlign w:val="center"/>
            <w:hideMark/>
          </w:tcPr>
          <w:p w:rsidR="002B6FB3" w:rsidRPr="005E7062" w:rsidP="00234EF5" w14:paraId="47E9978B" w14:textId="5414326D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ب </w:t>
            </w: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ـ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الصدق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ُ</w:t>
            </w:r>
          </w:p>
        </w:tc>
        <w:tc>
          <w:tcPr>
            <w:tcW w:w="3591" w:type="dxa"/>
            <w:vAlign w:val="center"/>
            <w:hideMark/>
          </w:tcPr>
          <w:p w:rsidR="002B6FB3" w:rsidRPr="005E7062" w:rsidP="00234EF5" w14:paraId="676786A3" w14:textId="3ECBEB20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ج </w:t>
            </w: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ـ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الصدق</w:t>
            </w:r>
            <w:r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ِ</w:t>
            </w:r>
          </w:p>
        </w:tc>
      </w:tr>
      <w:tr w14:paraId="01A4D2FC" w14:textId="77777777" w:rsidTr="00BC4641">
        <w:tblPrEx>
          <w:tblW w:w="10773" w:type="dxa"/>
          <w:jc w:val="right"/>
          <w:tblLook w:val="04A0"/>
        </w:tblPrEx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B6FB3" w:rsidRPr="005E7062" w:rsidP="00234EF5" w14:paraId="19C6FB56" w14:textId="492DD2B4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6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( الحاكمان عادلان  )  علامة رفع الجملة الاسمية السابقة:</w:t>
            </w:r>
          </w:p>
        </w:tc>
      </w:tr>
      <w:tr w14:paraId="2D54E661" w14:textId="77777777" w:rsidTr="00BC4641">
        <w:tblPrEx>
          <w:tblW w:w="10773" w:type="dxa"/>
          <w:jc w:val="right"/>
          <w:tblLook w:val="04A0"/>
        </w:tblPrEx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234EF5" w:rsidRPr="005E7062" w:rsidP="00234EF5" w14:paraId="2B3EBEA0" w14:textId="6723C56B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أ-  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الألف </w:t>
            </w:r>
          </w:p>
        </w:tc>
        <w:tc>
          <w:tcPr>
            <w:tcW w:w="3778" w:type="dxa"/>
            <w:vAlign w:val="center"/>
            <w:hideMark/>
          </w:tcPr>
          <w:p w:rsidR="00234EF5" w:rsidRPr="005E7062" w:rsidP="00234EF5" w14:paraId="2123D8FE" w14:textId="3812C428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ب- 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الضمة </w:t>
            </w:r>
          </w:p>
        </w:tc>
        <w:tc>
          <w:tcPr>
            <w:tcW w:w="3591" w:type="dxa"/>
            <w:vAlign w:val="center"/>
            <w:hideMark/>
          </w:tcPr>
          <w:p w:rsidR="00234EF5" w:rsidRPr="005E7062" w:rsidP="00234EF5" w14:paraId="77485795" w14:textId="1BE769A8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ج –  الواو </w:t>
            </w:r>
          </w:p>
        </w:tc>
      </w:tr>
      <w:tr w14:paraId="61C4399D" w14:textId="77777777" w:rsidTr="00BC4641">
        <w:tblPrEx>
          <w:tblW w:w="10773" w:type="dxa"/>
          <w:jc w:val="right"/>
          <w:tblLook w:val="04A0"/>
        </w:tblPrEx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7A4033" w:rsidP="00234EF5" w14:paraId="2D16E10B" w14:textId="5AD19BDC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7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المديرون مجتمعون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  .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إذا أدخلنا حرفاً ناسخاً على الجملة السابقة فإن الصياغة الصحيحة هي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 </w:t>
            </w:r>
          </w:p>
        </w:tc>
      </w:tr>
      <w:tr w14:paraId="5EBFE68A" w14:textId="77777777" w:rsidTr="00BC4641">
        <w:tblPrEx>
          <w:tblW w:w="10773" w:type="dxa"/>
          <w:jc w:val="right"/>
          <w:tblLook w:val="04A0"/>
        </w:tblPrEx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6B48D4" w:rsidRPr="006B48D4" w:rsidP="006B48D4" w14:paraId="3FE314FA" w14:textId="1425A237">
            <w:pPr>
              <w:spacing w:after="200" w:line="240" w:lineRule="auto"/>
              <w:ind w:right="765"/>
              <w:rPr>
                <w:rFonts w:ascii="Arial" w:eastAsia="Times New Roman" w:hAnsi="Arial" w:cs="Arial"/>
                <w:sz w:val="28"/>
                <w:szCs w:val="28"/>
              </w:rPr>
            </w:pPr>
            <w:r w:rsidRPr="006B48D4">
              <w:rPr>
                <w:rFonts w:eastAsia="Times New Roman" w:asciiTheme="minorBidi" w:hAnsiTheme="minorBidi"/>
                <w:sz w:val="28"/>
                <w:szCs w:val="28"/>
                <w:rtl/>
              </w:rPr>
              <w:t>أـ  لعل المديرين مجتمعون</w:t>
            </w:r>
          </w:p>
        </w:tc>
        <w:tc>
          <w:tcPr>
            <w:tcW w:w="3778" w:type="dxa"/>
            <w:vAlign w:val="center"/>
            <w:hideMark/>
          </w:tcPr>
          <w:p w:rsidR="006B48D4" w:rsidRPr="006B48D4" w:rsidP="006B48D4" w14:paraId="05A8859A" w14:textId="11C14619">
            <w:pPr>
              <w:spacing w:after="200" w:line="240" w:lineRule="auto"/>
              <w:ind w:right="765"/>
              <w:rPr>
                <w:rFonts w:ascii="Arial" w:eastAsia="Times New Roman" w:hAnsi="Arial" w:cs="Arial"/>
                <w:sz w:val="28"/>
                <w:szCs w:val="28"/>
              </w:rPr>
            </w:pPr>
            <w:r w:rsidRPr="006B48D4">
              <w:rPr>
                <w:rFonts w:eastAsia="Times New Roman" w:asciiTheme="minorBidi" w:hAnsiTheme="minorBidi"/>
                <w:sz w:val="28"/>
                <w:szCs w:val="28"/>
                <w:rtl/>
              </w:rPr>
              <w:t>ب ــ  لعل المديرون مجت</w:t>
            </w: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معون </w:t>
            </w:r>
          </w:p>
        </w:tc>
        <w:tc>
          <w:tcPr>
            <w:tcW w:w="3591" w:type="dxa"/>
            <w:vAlign w:val="center"/>
            <w:hideMark/>
          </w:tcPr>
          <w:p w:rsidR="006B48D4" w:rsidRPr="006B48D4" w:rsidP="006B48D4" w14:paraId="2D1A2310" w14:textId="78AE11E3">
            <w:pPr>
              <w:spacing w:after="200" w:line="240" w:lineRule="auto"/>
              <w:ind w:right="765"/>
              <w:rPr>
                <w:rFonts w:ascii="Arial" w:eastAsia="Times New Roman" w:hAnsi="Arial" w:cs="Arial"/>
                <w:sz w:val="28"/>
                <w:szCs w:val="28"/>
              </w:rPr>
            </w:pPr>
            <w:r w:rsidRPr="006B48D4">
              <w:rPr>
                <w:rFonts w:eastAsia="Times New Roman" w:asciiTheme="minorBidi" w:hAnsiTheme="minorBidi"/>
                <w:sz w:val="28"/>
                <w:szCs w:val="28"/>
                <w:rtl/>
              </w:rPr>
              <w:t>ج ـ  لعل المديرين مجتمعين</w:t>
            </w:r>
            <w:r w:rsidRPr="006B48D4">
              <w:rPr>
                <w:rFonts w:eastAsia="Times New Roman" w:asciiTheme="minorBidi" w:hAnsiTheme="minorBidi"/>
                <w:sz w:val="28"/>
                <w:szCs w:val="28"/>
              </w:rPr>
              <w:t xml:space="preserve"> </w:t>
            </w:r>
          </w:p>
        </w:tc>
      </w:tr>
      <w:tr w14:paraId="201C9281" w14:textId="77777777" w:rsidTr="00BC4641">
        <w:tblPrEx>
          <w:tblW w:w="10773" w:type="dxa"/>
          <w:jc w:val="right"/>
          <w:tblLook w:val="04A0"/>
        </w:tblPrEx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BC4641" w:rsidP="00234EF5" w14:paraId="0A789720" w14:textId="7DCD885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32"/>
                <w:szCs w:val="32"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8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المخدرات سبيل الهلاك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 . 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إذا أدخلنا فعلًا ناسخاً على الجملة السابقة فإن الصياغة الصحيحة هي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 </w:t>
            </w:r>
          </w:p>
          <w:p w:rsidR="00234EF5" w:rsidRPr="005E7062" w:rsidP="00234EF5" w14:paraId="02FC3226" w14:textId="69555A5D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7DC080DB" w14:textId="77777777" w:rsidTr="00BC4641">
        <w:tblPrEx>
          <w:tblW w:w="10773" w:type="dxa"/>
          <w:jc w:val="right"/>
          <w:tblLook w:val="04A0"/>
        </w:tblPrEx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:rsidR="00234EF5" w:rsidRPr="002B6FB3" w:rsidP="00234EF5" w14:paraId="032D2946" w14:textId="1C86996D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المخدراتُ سبيل</w:t>
            </w:r>
            <w:r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الهلاك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778" w:type="dxa"/>
            <w:vAlign w:val="center"/>
            <w:hideMark/>
          </w:tcPr>
          <w:p w:rsidR="00234EF5" w:rsidRPr="002B6FB3" w:rsidP="00234EF5" w14:paraId="769514B4" w14:textId="447D0156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ب </w:t>
            </w: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المخدراتُ سبيلُ الهلاك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591" w:type="dxa"/>
            <w:vAlign w:val="center"/>
            <w:hideMark/>
          </w:tcPr>
          <w:p w:rsidR="00234EF5" w:rsidRPr="002B6FB3" w:rsidP="00234EF5" w14:paraId="50483906" w14:textId="50699B0A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ج </w:t>
            </w: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</w:t>
            </w:r>
            <w:r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سبيل</w:t>
            </w:r>
            <w:r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الهلاك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14:paraId="1F857987" w14:textId="77777777" w:rsidTr="00BC4641">
        <w:tblPrEx>
          <w:tblW w:w="10773" w:type="dxa"/>
          <w:jc w:val="right"/>
          <w:tblLook w:val="04A0"/>
        </w:tblPrEx>
        <w:trPr>
          <w:trHeight w:val="443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5E7062" w:rsidP="00234EF5" w14:paraId="5D1C3E0E" w14:textId="72DAED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9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بُدِئ الحفلُ بتلاوةِ القرآن الكريم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 .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نائب الفاعل في الجملة السابقة هو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lang w:eastAsia="ar-SA"/>
              </w:rPr>
              <w:t>:</w:t>
            </w:r>
          </w:p>
        </w:tc>
      </w:tr>
      <w:tr w14:paraId="111A1E24" w14:textId="77777777" w:rsidTr="00BC4641">
        <w:tblPrEx>
          <w:tblW w:w="10773" w:type="dxa"/>
          <w:jc w:val="right"/>
          <w:tblLook w:val="04A0"/>
        </w:tblPrEx>
        <w:trPr>
          <w:trHeight w:val="271"/>
          <w:jc w:val="right"/>
        </w:trPr>
        <w:tc>
          <w:tcPr>
            <w:tcW w:w="3404" w:type="dxa"/>
            <w:vAlign w:val="center"/>
            <w:hideMark/>
          </w:tcPr>
          <w:p w:rsidR="00234EF5" w:rsidRPr="007A4033" w:rsidP="00234EF5" w14:paraId="5E93ECBC" w14:textId="3644308B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 ـ </w:t>
            </w:r>
            <w:r w:rsidRPr="00501CBA">
              <w:rPr>
                <w:rFonts w:ascii="Cambria" w:eastAsia="Times New Roman" w:hAnsi="Cambria"/>
                <w:color w:val="000000"/>
                <w:sz w:val="21"/>
                <w:szCs w:val="21"/>
                <w:rtl/>
              </w:rPr>
              <w:t xml:space="preserve">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بُدِئ</w:t>
            </w:r>
          </w:p>
        </w:tc>
        <w:tc>
          <w:tcPr>
            <w:tcW w:w="3778" w:type="dxa"/>
            <w:vAlign w:val="center"/>
            <w:hideMark/>
          </w:tcPr>
          <w:p w:rsidR="00234EF5" w:rsidRPr="007A4033" w:rsidP="00234EF5" w14:paraId="6BEDC714" w14:textId="36356822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5E7062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 الحفلُ</w:t>
            </w:r>
          </w:p>
        </w:tc>
        <w:tc>
          <w:tcPr>
            <w:tcW w:w="3591" w:type="dxa"/>
            <w:vAlign w:val="center"/>
            <w:hideMark/>
          </w:tcPr>
          <w:p w:rsidR="00234EF5" w:rsidRPr="007A4033" w:rsidP="00234EF5" w14:paraId="1BFB41DB" w14:textId="2F33475F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5E7062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 القرآن الكريم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14:paraId="39E368A0" w14:textId="77777777" w:rsidTr="00BC4641">
        <w:tblPrEx>
          <w:tblW w:w="10773" w:type="dxa"/>
          <w:jc w:val="right"/>
          <w:tblLook w:val="04A0"/>
        </w:tblPrEx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BC4641" w:rsidP="00234EF5" w14:paraId="581B5CDD" w14:textId="50C94BE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32"/>
                <w:szCs w:val="32"/>
                <w:lang w:eastAsia="ar-SA"/>
              </w:rPr>
            </w:pP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10 ـ 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ترجو رحمة الله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.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عندما تدخل حرفًا جازمًا على الفعل ( ترجو ) في المثال السابق فإنك تقول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</w:t>
            </w:r>
          </w:p>
          <w:p w:rsidR="00234EF5" w:rsidRPr="005E7062" w:rsidP="00234EF5" w14:paraId="32030BAB" w14:textId="113F33E2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</w:p>
        </w:tc>
      </w:tr>
      <w:tr w14:paraId="6D7DA317" w14:textId="77777777" w:rsidTr="00BC4641">
        <w:tblPrEx>
          <w:tblW w:w="10773" w:type="dxa"/>
          <w:jc w:val="right"/>
          <w:tblLook w:val="04A0"/>
        </w:tblPrEx>
        <w:trPr>
          <w:trHeight w:val="324"/>
          <w:jc w:val="right"/>
        </w:trPr>
        <w:tc>
          <w:tcPr>
            <w:tcW w:w="3404" w:type="dxa"/>
            <w:vAlign w:val="center"/>
            <w:hideMark/>
          </w:tcPr>
          <w:p w:rsidR="00234EF5" w:rsidRPr="00BC4641" w:rsidP="00234EF5" w14:paraId="6431A33B" w14:textId="4E19ABD4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>لترجوا  رحمة الله</w:t>
            </w:r>
            <w:r w:rsidRPr="00BC4641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778" w:type="dxa"/>
            <w:vAlign w:val="center"/>
            <w:hideMark/>
          </w:tcPr>
          <w:p w:rsidR="00234EF5" w:rsidRPr="00BC4641" w:rsidP="00234EF5" w14:paraId="5F4FF7DB" w14:textId="58726C6B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4641" w:rsidR="006B48D4">
              <w:rPr>
                <w:rFonts w:ascii="Cambria" w:eastAsia="Times New Roman" w:hAnsi="Cambria" w:cs="Arial"/>
                <w:color w:val="000000"/>
                <w:sz w:val="28"/>
                <w:szCs w:val="28"/>
                <w:shd w:val="clear" w:color="auto" w:fill="FFFFFF"/>
                <w:rtl/>
              </w:rPr>
              <w:t>لترجُ</w:t>
            </w: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 رحمة الله</w:t>
            </w:r>
            <w:r w:rsidRPr="00BC4641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591" w:type="dxa"/>
            <w:vAlign w:val="center"/>
            <w:hideMark/>
          </w:tcPr>
          <w:p w:rsidR="00234EF5" w:rsidRPr="00BC4641" w:rsidP="00234EF5" w14:paraId="19E47C34" w14:textId="1C0AFC18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لترج</w:t>
            </w:r>
            <w:r w:rsidRPr="00BC4641" w:rsidR="006B48D4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و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رحمة الله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14:paraId="12282A2A" w14:textId="77777777" w:rsidTr="00BC4641">
        <w:tblPrEx>
          <w:tblW w:w="10773" w:type="dxa"/>
          <w:jc w:val="right"/>
          <w:tblLook w:val="04A0"/>
        </w:tblPrEx>
        <w:trPr>
          <w:trHeight w:val="324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</w:tcPr>
          <w:p w:rsidR="00234EF5" w:rsidRPr="002B6FB3" w:rsidP="00234EF5" w14:paraId="03133014" w14:textId="4C7C30ED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sz w:val="32"/>
                <w:szCs w:val="32"/>
                <w:rtl/>
              </w:rPr>
              <w:t xml:space="preserve">11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>ــ  قوبل أبوك في المكتب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</w:rPr>
              <w:t>.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علامة رفع نائب الفاعل ( أبوك )  في الجملة السابقة هي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</w:rPr>
              <w:t>:</w:t>
            </w:r>
          </w:p>
        </w:tc>
      </w:tr>
      <w:tr w14:paraId="674424E0" w14:textId="77777777" w:rsidTr="00BC4641">
        <w:tblPrEx>
          <w:tblW w:w="10773" w:type="dxa"/>
          <w:jc w:val="right"/>
          <w:tblLook w:val="04A0"/>
        </w:tblPrEx>
        <w:trPr>
          <w:trHeight w:val="293"/>
          <w:jc w:val="right"/>
        </w:trPr>
        <w:tc>
          <w:tcPr>
            <w:tcW w:w="3404" w:type="dxa"/>
            <w:vAlign w:val="center"/>
          </w:tcPr>
          <w:p w:rsidR="00234EF5" w:rsidRPr="00BC4641" w:rsidP="00234EF5" w14:paraId="6E7763ED" w14:textId="4226EB0A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الضمة </w:t>
            </w:r>
          </w:p>
        </w:tc>
        <w:tc>
          <w:tcPr>
            <w:tcW w:w="3778" w:type="dxa"/>
            <w:vAlign w:val="center"/>
          </w:tcPr>
          <w:p w:rsidR="00234EF5" w:rsidRPr="00BC4641" w:rsidP="00234EF5" w14:paraId="754174A1" w14:textId="5153118C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</w:t>
            </w:r>
            <w:r w:rsidR="00907EB5"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الألف </w:t>
            </w:r>
          </w:p>
        </w:tc>
        <w:tc>
          <w:tcPr>
            <w:tcW w:w="3591" w:type="dxa"/>
            <w:vAlign w:val="center"/>
          </w:tcPr>
          <w:p w:rsidR="00234EF5" w:rsidRPr="00BC4641" w:rsidP="00234EF5" w14:paraId="6B24364D" w14:textId="3FE99C5C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07EB5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>الواو</w:t>
            </w:r>
          </w:p>
        </w:tc>
      </w:tr>
      <w:tr w14:paraId="39EC59B6" w14:textId="77777777" w:rsidTr="00BC4641">
        <w:tblPrEx>
          <w:tblW w:w="10773" w:type="dxa"/>
          <w:jc w:val="right"/>
          <w:tblLook w:val="04A0"/>
        </w:tblPrEx>
        <w:trPr>
          <w:trHeight w:val="293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</w:tcPr>
          <w:p w:rsidR="00234EF5" w:rsidRPr="00501CBA" w:rsidP="00234EF5" w14:paraId="2BD588C3" w14:textId="212DDAC4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>1</w:t>
            </w:r>
            <w:r w:rsidRPr="00BC4641" w:rsidR="00BC4641">
              <w:rPr>
                <w:rFonts w:ascii="Cambria" w:eastAsia="Times New Roman" w:hAnsi="Cambria" w:hint="cs"/>
                <w:b/>
                <w:bCs/>
                <w:sz w:val="32"/>
                <w:szCs w:val="32"/>
                <w:rtl/>
              </w:rPr>
              <w:t>2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>ــ كشف ............................. على المرضى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</w:rPr>
              <w:t xml:space="preserve">.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أكملي الفراغ بفاعل مناسب .</w:t>
            </w:r>
          </w:p>
        </w:tc>
      </w:tr>
      <w:tr w14:paraId="43A01A75" w14:textId="77777777" w:rsidTr="00BC4641">
        <w:tblPrEx>
          <w:tblW w:w="10773" w:type="dxa"/>
          <w:jc w:val="right"/>
          <w:tblLook w:val="04A0"/>
        </w:tblPrEx>
        <w:trPr>
          <w:trHeight w:val="293"/>
          <w:jc w:val="right"/>
        </w:trPr>
        <w:tc>
          <w:tcPr>
            <w:tcW w:w="3404" w:type="dxa"/>
            <w:vAlign w:val="center"/>
          </w:tcPr>
          <w:p w:rsidR="00234EF5" w:rsidRPr="00BC4641" w:rsidP="00234EF5" w14:paraId="50541F47" w14:textId="6E2CDB2E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>أـ الطبيبَ</w:t>
            </w:r>
            <w:r w:rsidRPr="00BC4641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778" w:type="dxa"/>
            <w:vAlign w:val="center"/>
          </w:tcPr>
          <w:p w:rsidR="00234EF5" w:rsidRPr="00BC4641" w:rsidP="00234EF5" w14:paraId="4640B984" w14:textId="70D8A2AB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>الطبيب</w:t>
            </w:r>
            <w:r w:rsidR="00907EB5">
              <w:rPr>
                <w:rFonts w:ascii="Cambria" w:eastAsia="Times New Roman" w:hAnsi="Cambria" w:hint="cs"/>
                <w:sz w:val="28"/>
                <w:szCs w:val="28"/>
                <w:rtl/>
              </w:rPr>
              <w:t>ْ</w:t>
            </w:r>
          </w:p>
        </w:tc>
        <w:tc>
          <w:tcPr>
            <w:tcW w:w="3591" w:type="dxa"/>
            <w:vAlign w:val="center"/>
          </w:tcPr>
          <w:p w:rsidR="00234EF5" w:rsidRPr="00BC4641" w:rsidP="00234EF5" w14:paraId="3C19C4CF" w14:textId="1F800CCF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الطبيب</w:t>
            </w:r>
            <w:r w:rsidR="00907EB5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</w:p>
        </w:tc>
      </w:tr>
      <w:bookmarkEnd w:id="14"/>
    </w:tbl>
    <w:p w:rsidR="00084DBA" w:rsidP="00084DBA" w14:paraId="3C66752A" w14:textId="19CFA8F6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</w:pPr>
    </w:p>
    <w:p w:rsidR="00084DBA" w:rsidP="00E63AC5" w14:paraId="21CF1BDB" w14:textId="5C64B3F8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</w:pPr>
      <w:r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</w:t>
      </w:r>
      <w:r w:rsidRPr="00223B1C" w:rsidR="00223B1C"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  <w:t xml:space="preserve">تابعي باقي الأسئلة </w:t>
      </w:r>
      <w:r w:rsidRPr="00223B1C" w:rsidR="00223B1C">
        <w:rPr>
          <w:rFonts w:ascii="Wingdings" w:eastAsia="Times New Roman" w:hAnsi="Wingdings" w:cs="Arial"/>
          <w:b/>
          <w:bCs/>
          <w:noProof/>
          <w:sz w:val="28"/>
          <w:szCs w:val="28"/>
          <w:lang w:eastAsia="ar-SA"/>
        </w:rPr>
        <w:sym w:font="Wingdings" w:char="F0C3"/>
      </w:r>
      <w:r w:rsidRPr="00223B1C" w:rsidR="00223B1C"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4090035</wp:posOffset>
                </wp:positionV>
                <wp:extent cx="750570" cy="647700"/>
                <wp:effectExtent l="19050" t="19050" r="30480" b="1905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53596537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23B1C" w:rsidRPr="00C87C31" w:rsidP="00223B1C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3B1C" w:rsidRPr="00401E87" w:rsidP="00223B1C" w14:textId="777777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01E8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0" style="width:63pt;height:54pt;margin-top:322.05pt;margin-left:-1pt;mso-height-percent:0;mso-height-relative:page;mso-width-percent:0;mso-width-relative:page;mso-wrap-distance-bottom:0;mso-wrap-distance-left:9pt;mso-wrap-distance-right:9pt;mso-wrap-distance-top:0;position:absolute;z-index:251660288" coordorigin="33989,13552" coordsize="21600,21600">
                <v:group id="_x0000_s1031" style="width:21600;height:21600;left:33990;position:absolute;top:13553" coordorigin="12389,13552" coordsize="21600,2160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2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223B1C" w:rsidRPr="00C87C31" w:rsidP="00223B1C" w14:paraId="44174DE2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33" type="#_x0000_t202" style="width:12061;height:8047;left:17178;position:absolute;top:26894;v-text-anchor:top" fillcolor="white" stroked="f">
                    <v:textbox>
                      <w:txbxContent>
                        <w:p w:rsidR="00223B1C" w:rsidRPr="00401E87" w:rsidP="00223B1C" w14:paraId="0607EFC8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01E8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E63AC5" w:rsidP="00084DBA" w14:paraId="273CA327" w14:textId="7777777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ar-SA"/>
        </w:rPr>
      </w:pPr>
    </w:p>
    <w:p w:rsidR="009B0F3B" w:rsidP="00E63AC5" w14:paraId="23AF5C0D" w14:textId="47085F4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ar-SA"/>
        </w:rPr>
      </w:pPr>
      <w:r w:rsidRPr="009B0F3B">
        <w:rPr>
          <w:rFonts w:eastAsia="Times New Roman" w:asciiTheme="majorBidi" w:hAnsiTheme="majorBidi" w:cstheme="majorBidi" w:hint="cs"/>
          <w:b/>
          <w:bCs/>
          <w:noProof/>
          <w:sz w:val="32"/>
          <w:szCs w:val="32"/>
          <w:u w:val="single"/>
          <w:rtl/>
          <w:lang w:eastAsia="ar-SA"/>
        </w:rPr>
        <w:t>ا</w:t>
      </w:r>
      <w:r w:rsidRPr="009B0F3B">
        <w:rPr>
          <w:rFonts w:eastAsia="Times New Roman"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لسؤال الثاني : </w:t>
      </w:r>
    </w:p>
    <w:p w:rsidR="00A71931" w:rsidRPr="009B0F3B" w:rsidP="009B0F3B" w14:paraId="46C989BF" w14:textId="699F69E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eastAsia="Times New Roman" w:asciiTheme="majorBidi" w:hAnsiTheme="majorBidi" w:cstheme="majorBidi" w:hint="cs"/>
          <w:b/>
          <w:bCs/>
          <w:sz w:val="32"/>
          <w:szCs w:val="32"/>
          <w:rtl/>
        </w:rPr>
        <w:t>أ /</w:t>
      </w:r>
      <w:r w:rsidRPr="00712B8C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>اختاري  كلمة (صواب) أمام العبارة الصحيحة وكلمة (خطأ) أمام العبارة الخاطئة فيما يأتي :</w:t>
      </w:r>
    </w:p>
    <w:tbl>
      <w:tblPr>
        <w:tblStyle w:val="TableNormal"/>
        <w:tblpPr w:leftFromText="180" w:rightFromText="180" w:vertAnchor="text" w:horzAnchor="margin" w:tblpXSpec="center" w:tblpY="127"/>
        <w:bidiVisual/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081"/>
        <w:gridCol w:w="1204"/>
        <w:gridCol w:w="1060"/>
      </w:tblGrid>
      <w:tr w14:paraId="7DD455BC" w14:textId="77777777" w:rsidTr="00223B1C">
        <w:tblPrEx>
          <w:tblW w:w="10345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P="000C632B" w14:paraId="139FEF62" w14:textId="0FD2FA6E">
            <w:pPr>
              <w:numPr>
                <w:ilvl w:val="0"/>
                <w:numId w:val="1"/>
              </w:numPr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bookmarkStart w:id="15" w:name="_Hlk113702949"/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قُبِل الطالب المتفوق. جاءت كلمة (الطالب) فيما </w:t>
            </w:r>
            <w:r w:rsidRPr="00F814AE">
              <w:rPr>
                <w:rFonts w:eastAsia="Calibri"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سبق: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نائب فاعل</w:t>
            </w:r>
          </w:p>
        </w:tc>
        <w:tc>
          <w:tcPr>
            <w:tcW w:w="1204" w:type="dxa"/>
            <w:vAlign w:val="center"/>
          </w:tcPr>
          <w:p w:rsidR="000C632B" w:rsidRPr="00F814AE" w:rsidP="000C632B" w14:paraId="79AF4309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P="000C632B" w14:paraId="53ABB890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02771613" w14:textId="77777777" w:rsidTr="00223B1C">
        <w:tblPrEx>
          <w:tblW w:w="10345" w:type="dxa"/>
          <w:tblLook w:val="04A0"/>
        </w:tblPrEx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P="000C632B" w14:paraId="55E9FCF0" w14:textId="01FD93EE">
            <w:pPr>
              <w:numPr>
                <w:ilvl w:val="0"/>
                <w:numId w:val="1"/>
              </w:numPr>
              <w:tabs>
                <w:tab w:val="left" w:pos="22"/>
              </w:tabs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تدخل (كان </w:t>
            </w:r>
            <w:r w:rsidRPr="00F814AE">
              <w:rPr>
                <w:rFonts w:eastAsia="Calibri"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وأخواتها)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الجملة </w:t>
            </w:r>
            <w:r w:rsidRPr="00F814AE">
              <w:rPr>
                <w:rFonts w:eastAsia="Calibri"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الاسمية،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فترفع المبتدأ ويكون اسمها وتنصب الخبر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C632B" w:rsidRPr="00F814AE" w:rsidP="000C632B" w14:paraId="0C9975E8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P="000C632B" w14:paraId="764CFC47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10ADC9B7" w14:textId="77777777" w:rsidTr="00223B1C">
        <w:tblPrEx>
          <w:tblW w:w="10345" w:type="dxa"/>
          <w:tblLook w:val="04A0"/>
        </w:tblPrEx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9B0F3B" w:rsidRPr="00F814AE" w:rsidP="004136C9" w14:paraId="2D968822" w14:textId="56D2C138">
            <w:pPr>
              <w:numPr>
                <w:ilvl w:val="0"/>
                <w:numId w:val="1"/>
              </w:numPr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أشهر الأفعال </w:t>
            </w:r>
            <w:r w:rsidRPr="00F814AE" w:rsidR="009907A7">
              <w:rPr>
                <w:rFonts w:eastAsia="Calibri"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الناسخة: مازال، كان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، صار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1204" w:type="dxa"/>
            <w:vAlign w:val="center"/>
          </w:tcPr>
          <w:p w:rsidR="009B0F3B" w:rsidRPr="00F814AE" w:rsidP="00B63FCC" w14:paraId="02F140CC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B0F3B" w:rsidRPr="00F814AE" w:rsidP="00B63FCC" w14:paraId="7C4F7E50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1AF08CBF" w14:textId="77777777" w:rsidTr="00223B1C">
        <w:tblPrEx>
          <w:tblW w:w="10345" w:type="dxa"/>
          <w:tblLook w:val="04A0"/>
        </w:tblPrEx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P="000C632B" w14:paraId="5D69747E" w14:textId="15D9531B">
            <w:pPr>
              <w:numPr>
                <w:ilvl w:val="0"/>
                <w:numId w:val="1"/>
              </w:numPr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من حروف نصب الفعل المضارع: أن ، لن ، كي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04" w:type="dxa"/>
            <w:vAlign w:val="center"/>
          </w:tcPr>
          <w:p w:rsidR="000C632B" w:rsidRPr="00F814AE" w:rsidP="000C632B" w14:paraId="31A6EFA6" w14:textId="3CAF805F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P="000C632B" w14:paraId="6C448007" w14:textId="33DC8292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40D35CF0" w14:textId="77777777" w:rsidTr="00223B1C">
        <w:tblPrEx>
          <w:tblW w:w="10345" w:type="dxa"/>
          <w:tblLook w:val="04A0"/>
        </w:tblPrEx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P="000C632B" w14:paraId="76202541" w14:textId="76F127D7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سُمِّي الفعل المبني للمعلوم بهذا الاسم لأن الفاعل مذكور في الجملة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1204" w:type="dxa"/>
            <w:vAlign w:val="center"/>
          </w:tcPr>
          <w:p w:rsidR="000C632B" w:rsidRPr="00F814AE" w:rsidP="000C632B" w14:paraId="4A421C28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P="000C632B" w14:paraId="653F19F3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7297640D" w14:textId="77777777" w:rsidTr="00223B1C">
        <w:tblPrEx>
          <w:tblW w:w="10345" w:type="dxa"/>
          <w:tblLook w:val="04A0"/>
        </w:tblPrEx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A33D4B" w:rsidRPr="00F814AE" w:rsidP="000C632B" w14:paraId="3BDB6387" w14:textId="00523E27">
            <w:pPr>
              <w:numPr>
                <w:ilvl w:val="0"/>
                <w:numId w:val="1"/>
              </w:numPr>
              <w:tabs>
                <w:tab w:val="left" w:pos="416"/>
                <w:tab w:val="left" w:pos="454"/>
              </w:tabs>
              <w:spacing w:after="200" w:line="240" w:lineRule="auto"/>
              <w:ind w:left="459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bookmarkStart w:id="16" w:name="_Hlk113660718"/>
            <w:r w:rsidRPr="000C63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صيم ــ شُوهد ــ لاحظ. </w:t>
            </w:r>
            <w:r w:rsidRPr="000C632B">
              <w:rPr>
                <w:rFonts w:eastAsia="Calibri"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C63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الأفعال السابقة مبنية لما  لم يُسَم فاعله.</w:t>
            </w:r>
          </w:p>
        </w:tc>
        <w:tc>
          <w:tcPr>
            <w:tcW w:w="1204" w:type="dxa"/>
            <w:vAlign w:val="center"/>
          </w:tcPr>
          <w:p w:rsidR="00A33D4B" w:rsidRPr="00F814AE" w:rsidP="00A33D4B" w14:paraId="6A860A02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33D4B" w:rsidRPr="00F814AE" w:rsidP="00A33D4B" w14:paraId="333AD202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466411D0" w14:textId="77777777" w:rsidTr="00223B1C">
        <w:tblPrEx>
          <w:tblW w:w="10345" w:type="dxa"/>
          <w:tblLook w:val="04A0"/>
        </w:tblPrEx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:rsidR="00A33D4B" w:rsidRPr="00F814AE" w:rsidP="004136C9" w14:paraId="130C6429" w14:textId="328EEA1F">
            <w:pPr>
              <w:numPr>
                <w:ilvl w:val="0"/>
                <w:numId w:val="1"/>
              </w:numPr>
              <w:tabs>
                <w:tab w:val="left" w:pos="164"/>
              </w:tabs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F814AE">
              <w:rPr>
                <w:rFonts w:eastAsia="Calibri" w:asciiTheme="minorBidi" w:hAnsiTheme="minorBidi"/>
                <w:sz w:val="28"/>
                <w:szCs w:val="28"/>
                <w:rtl/>
              </w:rPr>
              <w:t>لن نخش غير الله.</w:t>
            </w:r>
            <w:r w:rsidR="009907A7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F814AE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كُتبت </w:t>
            </w:r>
            <w:r w:rsidRPr="00F814AE" w:rsidR="00F814AE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كلمة </w:t>
            </w:r>
            <w:r w:rsidRPr="00F814AE" w:rsidR="00F814AE">
              <w:rPr>
                <w:rFonts w:eastAsia="Calibri" w:asciiTheme="minorBidi" w:hAnsiTheme="minorBidi"/>
                <w:sz w:val="28"/>
                <w:szCs w:val="28"/>
                <w:rtl/>
              </w:rPr>
              <w:t>(</w:t>
            </w:r>
            <w:r w:rsidRPr="00F814AE" w:rsidR="009907A7">
              <w:rPr>
                <w:rFonts w:eastAsia="Calibri" w:asciiTheme="minorBidi" w:hAnsiTheme="minorBidi" w:hint="cs"/>
                <w:sz w:val="28"/>
                <w:szCs w:val="28"/>
                <w:rtl/>
              </w:rPr>
              <w:t>نخش)</w:t>
            </w:r>
            <w:r w:rsidRPr="00F814AE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في الجملة السابقة بشكل صحيح.</w:t>
            </w:r>
          </w:p>
          <w:p w:rsidR="00A33D4B" w:rsidRPr="00F814AE" w:rsidP="004136C9" w14:paraId="7E16E80D" w14:textId="77777777">
            <w:pPr>
              <w:tabs>
                <w:tab w:val="left" w:pos="416"/>
                <w:tab w:val="left" w:pos="454"/>
              </w:tabs>
              <w:spacing w:after="200" w:line="240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204" w:type="dxa"/>
            <w:vAlign w:val="center"/>
          </w:tcPr>
          <w:p w:rsidR="00A33D4B" w:rsidRPr="00F814AE" w:rsidP="00A33D4B" w14:paraId="4FD14471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33D4B" w:rsidRPr="00F814AE" w:rsidP="00A33D4B" w14:paraId="2A3B777F" w14:textId="77777777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319D8382" w14:textId="77777777" w:rsidTr="00223B1C">
        <w:tblPrEx>
          <w:tblW w:w="10345" w:type="dxa"/>
          <w:tblLook w:val="04A0"/>
        </w:tblPrEx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P="000C632B" w14:paraId="67811208" w14:textId="77777777">
            <w:pPr>
              <w:numPr>
                <w:ilvl w:val="0"/>
                <w:numId w:val="1"/>
              </w:numPr>
              <w:tabs>
                <w:tab w:val="left" w:pos="22"/>
                <w:tab w:val="left" w:pos="195"/>
              </w:tabs>
              <w:spacing w:after="200" w:line="276" w:lineRule="auto"/>
              <w:ind w:left="459" w:hanging="360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F814AE">
              <w:rPr>
                <w:rFonts w:eastAsia="Calibri"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الفاعل: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اسم مرفوع بعد فعل مبني لما</w:t>
            </w:r>
            <w:r>
              <w:rPr>
                <w:rFonts w:eastAsia="Calibri"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لم يُسَم فاعله</w:t>
            </w:r>
            <w:r w:rsidRPr="00F814AE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33D4B" w:rsidRPr="00F814AE" w:rsidP="000C632B" w14:paraId="7E047493" w14:textId="33F0825D">
            <w:pPr>
              <w:tabs>
                <w:tab w:val="left" w:pos="164"/>
              </w:tabs>
              <w:spacing w:after="200" w:line="276" w:lineRule="auto"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204" w:type="dxa"/>
            <w:vAlign w:val="center"/>
          </w:tcPr>
          <w:p w:rsidR="00A33D4B" w:rsidRPr="00F814AE" w:rsidP="00A33D4B" w14:paraId="0BF92983" w14:textId="3D97BEE8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33D4B" w:rsidRPr="00F814AE" w:rsidP="00A33D4B" w14:paraId="70BA2EAD" w14:textId="0183B13D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bookmarkEnd w:id="15"/>
      <w:bookmarkEnd w:id="16"/>
    </w:tbl>
    <w:p w:rsidR="001871D5" w:rsidP="001871D5" w14:paraId="27BBBB4F" w14:textId="77480ACC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rtl/>
        </w:rPr>
      </w:pPr>
    </w:p>
    <w:p w:rsidR="00631F89" w:rsidRPr="00F64C8C" w:rsidP="00631F89" w14:paraId="19E1C569" w14:textId="71E99118">
      <w:pPr>
        <w:spacing w:after="0" w:line="360" w:lineRule="auto"/>
        <w:rPr>
          <w:rFonts w:ascii="Arial" w:eastAsia="Times New Roman" w:hAnsi="Arial" w:cs="Arial"/>
          <w:bCs/>
          <w:kern w:val="38"/>
          <w:sz w:val="32"/>
          <w:szCs w:val="32"/>
          <w:u w:val="single"/>
          <w:rtl/>
          <w:lang w:bidi="ar-AE"/>
        </w:rPr>
      </w:pPr>
      <w:r w:rsidRPr="00F64C8C">
        <w:rPr>
          <w:rFonts w:ascii="Arial" w:eastAsia="Times New Roman" w:hAnsi="Arial" w:cs="Arial" w:hint="cs"/>
          <w:bCs/>
          <w:kern w:val="38"/>
          <w:sz w:val="32"/>
          <w:szCs w:val="32"/>
          <w:u w:val="single"/>
          <w:rtl/>
          <w:lang w:bidi="ar-AE"/>
        </w:rPr>
        <w:t xml:space="preserve">السؤال الثالث </w:t>
      </w:r>
      <w:r w:rsidR="00F64C8C">
        <w:rPr>
          <w:rFonts w:ascii="Arial" w:eastAsia="Times New Roman" w:hAnsi="Arial" w:cs="Arial" w:hint="cs"/>
          <w:bCs/>
          <w:kern w:val="38"/>
          <w:sz w:val="32"/>
          <w:szCs w:val="32"/>
          <w:u w:val="single"/>
          <w:rtl/>
          <w:lang w:bidi="ar-AE"/>
        </w:rPr>
        <w:t>:</w:t>
      </w:r>
    </w:p>
    <w:p w:rsidR="000F18DE" w:rsidRPr="000F18DE" w:rsidP="00631F89" w14:paraId="27759F03" w14:textId="7DED6A0B">
      <w:pPr>
        <w:spacing w:after="0" w:line="360" w:lineRule="auto"/>
        <w:rPr>
          <w:rFonts w:ascii="Arial" w:eastAsia="Times New Roman" w:hAnsi="Arial" w:cs="Arial"/>
          <w:bCs/>
          <w:kern w:val="38"/>
          <w:sz w:val="28"/>
          <w:szCs w:val="28"/>
          <w:rtl/>
        </w:rPr>
      </w:pPr>
      <w:r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أ</w:t>
      </w:r>
      <w:r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/ استخرجي </w:t>
      </w:r>
      <w:r w:rsidR="00240494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من </w:t>
      </w:r>
      <w:r w:rsidRPr="000F18DE"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  <w:t xml:space="preserve">الجمل التالية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حسب الجدول المعطى</w:t>
      </w:r>
      <w:r w:rsidRPr="000F18DE"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  <w:t xml:space="preserve">  :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</w:t>
      </w:r>
    </w:p>
    <w:p w:rsidR="000F18DE" w:rsidRPr="000F18DE" w:rsidP="000F18DE" w14:paraId="56CE3FE3" w14:textId="0DAC7D25">
      <w:pPr>
        <w:spacing w:after="0" w:line="360" w:lineRule="auto"/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</w:pP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         </w:t>
      </w:r>
      <w:r w:rsidRPr="000F18DE" w:rsidR="00501CBA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(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لتسم إلى المجد 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ـــ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  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يجب أن يلقى المسيء جزاءه 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ـــ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الصحفيون يتتبعون الأخبار</w:t>
      </w:r>
      <w:r w:rsidRPr="00501CBA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)</w:t>
      </w:r>
      <w:r w:rsidRPr="000F18DE"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 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   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</w:t>
      </w:r>
    </w:p>
    <w:tbl>
      <w:tblPr>
        <w:tblStyle w:val="TableNormal"/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0"/>
        <w:gridCol w:w="3335"/>
        <w:gridCol w:w="3385"/>
      </w:tblGrid>
      <w:tr w14:paraId="4D02F49D" w14:textId="77777777" w:rsidTr="004C6BA7">
        <w:tblPrEx>
          <w:tblW w:w="0" w:type="auto"/>
          <w:tblInd w:w="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:rsidR="000F18DE" w:rsidRPr="000F18DE" w:rsidP="000F18DE" w14:paraId="4175D3F6" w14:textId="7E500CD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bookmarkStart w:id="17" w:name="_Hlk113667444"/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الفعل المضارع </w:t>
            </w:r>
            <w:r w:rsidR="00240494"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>المرفوع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F18DE" w:rsidRPr="000F18DE" w:rsidP="000F18DE" w14:paraId="60515ECE" w14:textId="26A402E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>الفعل المضارع المنصوب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0F18DE" w:rsidRPr="000F18DE" w:rsidP="000F18DE" w14:paraId="2CAEE7E5" w14:textId="43723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الفعل المضارع المجزوم </w:t>
            </w:r>
          </w:p>
        </w:tc>
      </w:tr>
      <w:tr w14:paraId="367F4CA8" w14:textId="77777777" w:rsidTr="004C6BA7">
        <w:tblPrEx>
          <w:tblW w:w="0" w:type="auto"/>
          <w:tblInd w:w="84" w:type="dxa"/>
          <w:tblLook w:val="04A0"/>
        </w:tblPrEx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:rsidR="000F18DE" w:rsidRPr="000F18DE" w:rsidP="000F18DE" w14:paraId="056EFC43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F18DE" w:rsidRPr="000F18DE" w:rsidP="000F18DE" w14:paraId="0DD045EC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...............................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0F18DE" w:rsidRPr="000F18DE" w:rsidP="000F18DE" w14:paraId="0A172F54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.............................</w:t>
            </w:r>
          </w:p>
        </w:tc>
      </w:tr>
      <w:bookmarkEnd w:id="17"/>
    </w:tbl>
    <w:p w:rsidR="004479F4" w:rsidP="009A36C2" w14:paraId="53038F38" w14:textId="77777777">
      <w:pPr>
        <w:tabs>
          <w:tab w:val="left" w:pos="4766"/>
          <w:tab w:val="center" w:pos="5548"/>
        </w:tabs>
        <w:spacing w:after="200" w:line="240" w:lineRule="auto"/>
        <w:contextualSpacing/>
        <w:rPr>
          <w:rFonts w:ascii="Arial" w:eastAsia="Calibri" w:hAnsi="Arial" w:cs="Arial"/>
          <w:b/>
          <w:bCs/>
          <w:sz w:val="30"/>
          <w:szCs w:val="30"/>
          <w:rtl/>
        </w:rPr>
      </w:pPr>
    </w:p>
    <w:p w:rsidR="00CE52FE" w:rsidRPr="00685383" w:rsidP="004479F4" w14:paraId="197B6152" w14:textId="12549C79">
      <w:pPr>
        <w:tabs>
          <w:tab w:val="left" w:pos="4766"/>
          <w:tab w:val="center" w:pos="5548"/>
        </w:tabs>
        <w:spacing w:after="200" w:line="240" w:lineRule="auto"/>
        <w:contextualSpacing/>
        <w:rPr>
          <w:rFonts w:ascii="Arial" w:eastAsia="Calibri" w:hAnsi="Arial" w:cs="Arial"/>
          <w:b/>
          <w:bCs/>
          <w:sz w:val="30"/>
          <w:szCs w:val="30"/>
          <w:rtl/>
        </w:rPr>
      </w:pPr>
      <w:r w:rsidRPr="00685383">
        <w:rPr>
          <w:rFonts w:eastAsia="Calibri" w:asciiTheme="minorBidi" w:hAnsiTheme="minorBidi"/>
          <w:b/>
          <w:bCs/>
          <w:sz w:val="30"/>
          <w:szCs w:val="30"/>
          <w:rtl/>
        </w:rPr>
        <w:t xml:space="preserve">ب / أعربي ما بين القوسين فيما </w:t>
      </w:r>
      <w:r w:rsidRPr="00685383" w:rsidR="00501CBA">
        <w:rPr>
          <w:rFonts w:eastAsia="Calibri" w:asciiTheme="minorBidi" w:hAnsiTheme="minorBidi" w:hint="cs"/>
          <w:b/>
          <w:bCs/>
          <w:sz w:val="30"/>
          <w:szCs w:val="30"/>
          <w:rtl/>
        </w:rPr>
        <w:t>يأتي:</w:t>
      </w:r>
      <w:r w:rsidRPr="00685383">
        <w:rPr>
          <w:rFonts w:eastAsia="Calibri" w:asciiTheme="minorBidi" w:hAnsiTheme="minorBidi"/>
          <w:b/>
          <w:bCs/>
          <w:sz w:val="30"/>
          <w:szCs w:val="30"/>
          <w:rtl/>
        </w:rPr>
        <w:t xml:space="preserve"> </w:t>
      </w:r>
    </w:p>
    <w:p w:rsidR="00685383" w:rsidRPr="009A36C2" w:rsidP="009A36C2" w14:paraId="279D06EA" w14:textId="6B42B026">
      <w:pPr>
        <w:numPr>
          <w:ilvl w:val="0"/>
          <w:numId w:val="2"/>
        </w:numPr>
        <w:tabs>
          <w:tab w:val="left" w:pos="4766"/>
          <w:tab w:val="center" w:pos="5548"/>
        </w:tabs>
        <w:spacing w:after="200" w:line="240" w:lineRule="auto"/>
        <w:ind w:left="780" w:hanging="360"/>
        <w:contextualSpacing/>
        <w:rPr>
          <w:rFonts w:ascii="Arial" w:eastAsia="Calibri" w:hAnsi="Arial" w:cs="Arial"/>
          <w:b/>
          <w:bCs/>
          <w:sz w:val="28"/>
          <w:szCs w:val="28"/>
          <w:rtl/>
        </w:rPr>
      </w:pPr>
      <w:r w:rsidRPr="009A36C2">
        <w:rPr>
          <w:rFonts w:eastAsia="Calibri" w:asciiTheme="minorBidi" w:hAnsiTheme="minorBidi"/>
          <w:color w:val="000000"/>
          <w:sz w:val="28"/>
          <w:szCs w:val="28"/>
          <w:shd w:val="clear" w:color="auto" w:fill="FFFFFF"/>
          <w:rtl/>
        </w:rPr>
        <w:t>القاطع لم (</w:t>
      </w:r>
      <w:r w:rsidRPr="009A36C2">
        <w:rPr>
          <w:rFonts w:eastAsia="Calibri"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يصل</w:t>
      </w:r>
      <w:r w:rsidRPr="009A36C2">
        <w:rPr>
          <w:rFonts w:eastAsia="Calibri" w:asciiTheme="minorBidi" w:hAnsiTheme="minorBidi"/>
          <w:color w:val="000000"/>
          <w:sz w:val="28"/>
          <w:szCs w:val="28"/>
          <w:shd w:val="clear" w:color="auto" w:fill="FFFFFF"/>
          <w:rtl/>
        </w:rPr>
        <w:t xml:space="preserve"> ) رحمه</w:t>
      </w:r>
      <w:r w:rsidRPr="009A36C2">
        <w:rPr>
          <w:rFonts w:eastAsia="Calibri" w:asciiTheme="minorBidi" w:hAnsiTheme="minorBidi"/>
          <w:color w:val="000000"/>
          <w:sz w:val="28"/>
          <w:szCs w:val="28"/>
          <w:shd w:val="clear" w:color="auto" w:fill="FFFFFF"/>
        </w:rPr>
        <w:t xml:space="preserve"> .</w:t>
      </w:r>
    </w:p>
    <w:tbl>
      <w:tblPr>
        <w:tblStyle w:val="TableNormal"/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"/>
        <w:gridCol w:w="8724"/>
      </w:tblGrid>
      <w:tr w14:paraId="272F6FB7" w14:textId="77777777" w:rsidTr="004479F4">
        <w:tblPrEx>
          <w:tblW w:w="0" w:type="auto"/>
          <w:tblInd w:w="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5"/>
        </w:trPr>
        <w:tc>
          <w:tcPr>
            <w:tcW w:w="1442" w:type="dxa"/>
            <w:shd w:val="clear" w:color="auto" w:fill="auto"/>
            <w:vAlign w:val="center"/>
          </w:tcPr>
          <w:p w:rsidR="00685383" w:rsidRPr="000F18DE" w:rsidP="001A3DE2" w14:paraId="7AAE9B3C" w14:textId="41782CD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الكلمة </w:t>
            </w:r>
          </w:p>
        </w:tc>
        <w:tc>
          <w:tcPr>
            <w:tcW w:w="8724" w:type="dxa"/>
            <w:shd w:val="clear" w:color="auto" w:fill="auto"/>
            <w:vAlign w:val="center"/>
          </w:tcPr>
          <w:p w:rsidR="00685383" w:rsidRPr="000F18DE" w:rsidP="001A3DE2" w14:paraId="17864BA7" w14:textId="35A428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إعرابها </w:t>
            </w:r>
          </w:p>
        </w:tc>
      </w:tr>
      <w:tr w14:paraId="38714D5F" w14:textId="77777777" w:rsidTr="004479F4">
        <w:tblPrEx>
          <w:tblW w:w="0" w:type="auto"/>
          <w:tblInd w:w="84" w:type="dxa"/>
          <w:tblLook w:val="04A0"/>
        </w:tblPrEx>
        <w:trPr>
          <w:trHeight w:val="755"/>
        </w:trPr>
        <w:tc>
          <w:tcPr>
            <w:tcW w:w="1442" w:type="dxa"/>
            <w:shd w:val="clear" w:color="auto" w:fill="auto"/>
            <w:vAlign w:val="center"/>
          </w:tcPr>
          <w:p w:rsidR="00685383" w:rsidRPr="000F18DE" w:rsidP="001A3DE2" w14:paraId="61DD82D7" w14:textId="7CE273D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8"/>
                <w:szCs w:val="28"/>
                <w:rtl/>
                <w:lang w:bidi="ar-AE"/>
              </w:rPr>
            </w:pPr>
            <w:r w:rsidRPr="00685383">
              <w:rPr>
                <w:rFonts w:ascii="Arial" w:eastAsia="Calibri" w:hAnsi="Arial" w:cs="Arial" w:hint="cs"/>
                <w:b/>
                <w:kern w:val="38"/>
                <w:sz w:val="28"/>
                <w:szCs w:val="28"/>
                <w:rtl/>
                <w:lang w:bidi="ar-AE"/>
              </w:rPr>
              <w:t xml:space="preserve">يصل </w:t>
            </w:r>
          </w:p>
        </w:tc>
        <w:tc>
          <w:tcPr>
            <w:tcW w:w="8724" w:type="dxa"/>
            <w:shd w:val="clear" w:color="auto" w:fill="auto"/>
            <w:vAlign w:val="center"/>
          </w:tcPr>
          <w:p w:rsidR="00685383" w:rsidRPr="000F18DE" w:rsidP="001A3DE2" w14:paraId="09F15743" w14:textId="121494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</w:t>
            </w:r>
            <w:r>
              <w:rPr>
                <w:rFonts w:ascii="Arial" w:eastAsia="Calibri" w:hAnsi="Arial" w:cs="Arial" w:hint="cs"/>
                <w:b/>
                <w:kern w:val="38"/>
                <w:sz w:val="20"/>
                <w:szCs w:val="20"/>
                <w:rtl/>
                <w:lang w:bidi="ar-AE"/>
              </w:rPr>
              <w:t>.........................................................................................................................</w:t>
            </w: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</w:t>
            </w:r>
          </w:p>
        </w:tc>
      </w:tr>
    </w:tbl>
    <w:p w:rsidR="00870ED1" w:rsidRPr="00A32FE6" w:rsidP="00870ED1" w14:paraId="65364890" w14:textId="7B230B6F">
      <w:pPr>
        <w:tabs>
          <w:tab w:val="left" w:pos="4766"/>
          <w:tab w:val="center" w:pos="5548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                               </w:t>
      </w:r>
      <w:r w:rsidRPr="00A32FE6">
        <w:rPr>
          <w:rFonts w:eastAsia="Times New Roman"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870ED1" w:rsidRPr="00A32FE6" w:rsidP="00870ED1" w14:paraId="6E8AAFED" w14:textId="7777777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7" w:history="1">
        <w:r w:rsidRPr="00A32FE6">
          <w:rPr>
            <w:rFonts w:eastAsia="Times New Roman" w:asciiTheme="majorBidi" w:hAnsiTheme="majorBidi" w:cstheme="majorBidi"/>
            <w:b/>
            <w:bCs/>
            <w:color w:val="0000FF"/>
            <w:sz w:val="34"/>
            <w:szCs w:val="34"/>
          </w:rPr>
          <w:t>https://youtu.be/r</w:t>
        </w:r>
        <w:r w:rsidRPr="00A32FE6">
          <w:rPr>
            <w:rFonts w:eastAsia="Times New Roman" w:asciiTheme="majorBidi" w:hAnsiTheme="majorBidi" w:cs="Times New Roman"/>
            <w:b/>
            <w:bCs/>
            <w:color w:val="0000FF"/>
            <w:sz w:val="34"/>
            <w:szCs w:val="34"/>
            <w:rtl/>
          </w:rPr>
          <w:t>1</w:t>
        </w:r>
        <w:r w:rsidRPr="00A32FE6">
          <w:rPr>
            <w:rFonts w:eastAsia="Times New Roman" w:asciiTheme="majorBidi" w:hAnsiTheme="majorBidi" w:cstheme="majorBidi"/>
            <w:b/>
            <w:bCs/>
            <w:color w:val="0000FF"/>
            <w:sz w:val="34"/>
            <w:szCs w:val="34"/>
          </w:rPr>
          <w:t>aTxy</w:t>
        </w:r>
        <w:r w:rsidRPr="00A32FE6">
          <w:rPr>
            <w:rFonts w:eastAsia="Times New Roman" w:asciiTheme="majorBidi" w:hAnsiTheme="majorBidi" w:cs="Times New Roman"/>
            <w:b/>
            <w:bCs/>
            <w:color w:val="0000FF"/>
            <w:sz w:val="34"/>
            <w:szCs w:val="34"/>
            <w:rtl/>
          </w:rPr>
          <w:t>6</w:t>
        </w:r>
        <w:r w:rsidRPr="00A32FE6">
          <w:rPr>
            <w:rFonts w:eastAsia="Times New Roman" w:asciiTheme="majorBidi" w:hAnsiTheme="majorBidi" w:cstheme="majorBidi"/>
            <w:b/>
            <w:bCs/>
            <w:color w:val="0000FF"/>
            <w:sz w:val="34"/>
            <w:szCs w:val="34"/>
          </w:rPr>
          <w:t>Oyj</w:t>
        </w:r>
        <w:r w:rsidRPr="00A32FE6">
          <w:rPr>
            <w:rFonts w:eastAsia="Times New Roman" w:asciiTheme="majorBidi" w:hAnsiTheme="majorBidi" w:cs="Times New Roman"/>
            <w:b/>
            <w:bCs/>
            <w:color w:val="0000FF"/>
            <w:sz w:val="34"/>
            <w:szCs w:val="34"/>
            <w:rtl/>
          </w:rPr>
          <w:t>8</w:t>
        </w:r>
      </w:hyperlink>
    </w:p>
    <w:p w:rsidR="00870ED1" w:rsidRPr="00A32FE6" w:rsidP="00870ED1" w14:paraId="6A368708" w14:textId="7777777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32FE6">
        <w:rPr>
          <w:rFonts w:eastAsia="Times New Roman" w:asciiTheme="majorBidi" w:hAnsiTheme="majorBidi" w:cstheme="majorBidi" w:hint="cs"/>
          <w:b/>
          <w:bCs/>
          <w:sz w:val="34"/>
          <w:szCs w:val="34"/>
          <w:rtl/>
        </w:rPr>
        <w:t xml:space="preserve">رابط </w:t>
      </w:r>
      <w:r w:rsidRPr="00A32FE6">
        <w:rPr>
          <w:rFonts w:eastAsia="Times New Roman" w:asciiTheme="majorBidi" w:hAnsiTheme="majorBidi" w:cstheme="majorBidi" w:hint="cs"/>
          <w:b/>
          <w:bCs/>
          <w:sz w:val="34"/>
          <w:szCs w:val="34"/>
          <w:rtl/>
        </w:rPr>
        <w:t>التليجرام</w:t>
      </w:r>
      <w:r w:rsidRPr="00A32FE6">
        <w:rPr>
          <w:rFonts w:eastAsia="Times New Roman"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:rsidR="00870ED1" w:rsidRPr="00A32FE6" w:rsidP="00870ED1" w14:paraId="48E727DB" w14:textId="7777777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6" w:history="1">
        <w:r w:rsidRPr="00A32FE6">
          <w:rPr>
            <w:rFonts w:eastAsia="Times New Roman" w:asciiTheme="majorBidi" w:hAnsiTheme="majorBidi" w:cstheme="majorBidi"/>
            <w:b/>
            <w:bCs/>
            <w:color w:val="0000FF"/>
            <w:sz w:val="34"/>
            <w:szCs w:val="34"/>
          </w:rPr>
          <w:t>https://t.me/tdsgl</w:t>
        </w:r>
      </w:hyperlink>
    </w:p>
    <w:p w:rsidR="00870ED1" w:rsidRPr="00A32FE6" w:rsidP="00870ED1" w14:paraId="66F0D040" w14:textId="7777777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sectPr w:rsidSect="0061153D">
      <w:footerReference w:type="default" r:id="rId8"/>
      <w:pgSz w:w="11907" w:h="16443" w:code="9"/>
      <w:pgMar w:top="709" w:right="850" w:bottom="284" w:left="567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6D62" w:rsidRPr="00001F3F" w:rsidP="0061153D" w14:paraId="7D0AEC64" w14:textId="57822352">
    <w:pPr>
      <w:pStyle w:val="Footer"/>
      <w:rPr>
        <w:rFonts w:cs="Akhbar MT"/>
        <w:b/>
        <w:bCs/>
        <w:i/>
        <w:iCs/>
      </w:rPr>
    </w:pPr>
  </w:p>
  <w:p w:rsidR="00AF6D62" w:rsidRPr="00EA671A" w:rsidP="001805D6" w14:paraId="271BB7E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6E1026"/>
    <w:multiLevelType w:val="hybridMultilevel"/>
    <w:tmpl w:val="62F4CAB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EF13E3E"/>
    <w:multiLevelType w:val="hybridMultilevel"/>
    <w:tmpl w:val="D4A411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8977">
    <w:abstractNumId w:val="1"/>
  </w:num>
  <w:num w:numId="2" w16cid:durableId="178430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1F3F"/>
    <w:rsid w:val="00020CF2"/>
    <w:rsid w:val="00024A2B"/>
    <w:rsid w:val="000367B5"/>
    <w:rsid w:val="0004218C"/>
    <w:rsid w:val="00046209"/>
    <w:rsid w:val="00047ED1"/>
    <w:rsid w:val="0006362E"/>
    <w:rsid w:val="00064E53"/>
    <w:rsid w:val="0006506D"/>
    <w:rsid w:val="000803DB"/>
    <w:rsid w:val="00083CC8"/>
    <w:rsid w:val="00084DBA"/>
    <w:rsid w:val="00086B73"/>
    <w:rsid w:val="000932BE"/>
    <w:rsid w:val="000A61F9"/>
    <w:rsid w:val="000C2636"/>
    <w:rsid w:val="000C632B"/>
    <w:rsid w:val="000E528B"/>
    <w:rsid w:val="000F18DE"/>
    <w:rsid w:val="001067FC"/>
    <w:rsid w:val="00110002"/>
    <w:rsid w:val="00110B72"/>
    <w:rsid w:val="00125704"/>
    <w:rsid w:val="001276D7"/>
    <w:rsid w:val="0013005B"/>
    <w:rsid w:val="00150C87"/>
    <w:rsid w:val="00156AB5"/>
    <w:rsid w:val="001708F3"/>
    <w:rsid w:val="00173880"/>
    <w:rsid w:val="001805D6"/>
    <w:rsid w:val="001871D5"/>
    <w:rsid w:val="00196156"/>
    <w:rsid w:val="001A3DE2"/>
    <w:rsid w:val="001C4DFD"/>
    <w:rsid w:val="001E124F"/>
    <w:rsid w:val="001E2263"/>
    <w:rsid w:val="001F0FF6"/>
    <w:rsid w:val="001F6DBF"/>
    <w:rsid w:val="00206982"/>
    <w:rsid w:val="00212478"/>
    <w:rsid w:val="00212C17"/>
    <w:rsid w:val="00223B1C"/>
    <w:rsid w:val="00234EF5"/>
    <w:rsid w:val="00240494"/>
    <w:rsid w:val="002436BC"/>
    <w:rsid w:val="00244B0C"/>
    <w:rsid w:val="00247B0A"/>
    <w:rsid w:val="00260E7A"/>
    <w:rsid w:val="00262EAC"/>
    <w:rsid w:val="00262EC1"/>
    <w:rsid w:val="00272352"/>
    <w:rsid w:val="002839B8"/>
    <w:rsid w:val="002856D7"/>
    <w:rsid w:val="00291C83"/>
    <w:rsid w:val="0029447E"/>
    <w:rsid w:val="002A1679"/>
    <w:rsid w:val="002B6FB3"/>
    <w:rsid w:val="002C4716"/>
    <w:rsid w:val="002D0923"/>
    <w:rsid w:val="002F3858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B39"/>
    <w:rsid w:val="003E6086"/>
    <w:rsid w:val="00401E87"/>
    <w:rsid w:val="004136C9"/>
    <w:rsid w:val="0042175E"/>
    <w:rsid w:val="00421B97"/>
    <w:rsid w:val="00423C4B"/>
    <w:rsid w:val="00426DB4"/>
    <w:rsid w:val="004327EA"/>
    <w:rsid w:val="0044508A"/>
    <w:rsid w:val="00447913"/>
    <w:rsid w:val="004479F4"/>
    <w:rsid w:val="0045386A"/>
    <w:rsid w:val="0045758D"/>
    <w:rsid w:val="00457E72"/>
    <w:rsid w:val="00482671"/>
    <w:rsid w:val="004844F2"/>
    <w:rsid w:val="00490183"/>
    <w:rsid w:val="0049483C"/>
    <w:rsid w:val="00496F12"/>
    <w:rsid w:val="004970DA"/>
    <w:rsid w:val="00497C4F"/>
    <w:rsid w:val="004A10BC"/>
    <w:rsid w:val="004B2E6B"/>
    <w:rsid w:val="004B6020"/>
    <w:rsid w:val="004B697E"/>
    <w:rsid w:val="004C0D26"/>
    <w:rsid w:val="004D7FB6"/>
    <w:rsid w:val="004E3897"/>
    <w:rsid w:val="004E3DC5"/>
    <w:rsid w:val="004E4FF1"/>
    <w:rsid w:val="004F387A"/>
    <w:rsid w:val="00501CBA"/>
    <w:rsid w:val="0050502C"/>
    <w:rsid w:val="00507DEE"/>
    <w:rsid w:val="0051436F"/>
    <w:rsid w:val="0052553C"/>
    <w:rsid w:val="0052768C"/>
    <w:rsid w:val="00534462"/>
    <w:rsid w:val="00534BB7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64BD"/>
    <w:rsid w:val="005A516E"/>
    <w:rsid w:val="005A635E"/>
    <w:rsid w:val="005B453E"/>
    <w:rsid w:val="005C169E"/>
    <w:rsid w:val="005C6CB3"/>
    <w:rsid w:val="005C7A7D"/>
    <w:rsid w:val="005D70FF"/>
    <w:rsid w:val="005E4164"/>
    <w:rsid w:val="005E7062"/>
    <w:rsid w:val="005F545A"/>
    <w:rsid w:val="005F54BC"/>
    <w:rsid w:val="00602897"/>
    <w:rsid w:val="0060757F"/>
    <w:rsid w:val="00610AE8"/>
    <w:rsid w:val="0061153D"/>
    <w:rsid w:val="006217B2"/>
    <w:rsid w:val="00625FF4"/>
    <w:rsid w:val="00631F89"/>
    <w:rsid w:val="00634356"/>
    <w:rsid w:val="00637C69"/>
    <w:rsid w:val="00652A73"/>
    <w:rsid w:val="0068386B"/>
    <w:rsid w:val="006843B0"/>
    <w:rsid w:val="00685383"/>
    <w:rsid w:val="006855C0"/>
    <w:rsid w:val="006911FF"/>
    <w:rsid w:val="006964DF"/>
    <w:rsid w:val="006B48D4"/>
    <w:rsid w:val="006D733E"/>
    <w:rsid w:val="0070397D"/>
    <w:rsid w:val="00710257"/>
    <w:rsid w:val="007126CA"/>
    <w:rsid w:val="00712B8C"/>
    <w:rsid w:val="00715A0A"/>
    <w:rsid w:val="00721737"/>
    <w:rsid w:val="00736D3E"/>
    <w:rsid w:val="00741BE9"/>
    <w:rsid w:val="00764A03"/>
    <w:rsid w:val="00767233"/>
    <w:rsid w:val="00772C70"/>
    <w:rsid w:val="007804DE"/>
    <w:rsid w:val="0079288B"/>
    <w:rsid w:val="007A4033"/>
    <w:rsid w:val="007A5DC5"/>
    <w:rsid w:val="007A6B11"/>
    <w:rsid w:val="007B2E31"/>
    <w:rsid w:val="007B6A8F"/>
    <w:rsid w:val="007D162E"/>
    <w:rsid w:val="007D4C8D"/>
    <w:rsid w:val="007E2C74"/>
    <w:rsid w:val="007F04A8"/>
    <w:rsid w:val="007F269A"/>
    <w:rsid w:val="00816906"/>
    <w:rsid w:val="00833AA6"/>
    <w:rsid w:val="00833B7F"/>
    <w:rsid w:val="008437E6"/>
    <w:rsid w:val="0084695A"/>
    <w:rsid w:val="00850145"/>
    <w:rsid w:val="008505FB"/>
    <w:rsid w:val="00870ED1"/>
    <w:rsid w:val="0087774D"/>
    <w:rsid w:val="00892776"/>
    <w:rsid w:val="00893811"/>
    <w:rsid w:val="00897CCF"/>
    <w:rsid w:val="008A5553"/>
    <w:rsid w:val="008B0AB0"/>
    <w:rsid w:val="008D0A59"/>
    <w:rsid w:val="008E14F3"/>
    <w:rsid w:val="008E56E9"/>
    <w:rsid w:val="008F10FA"/>
    <w:rsid w:val="008F7953"/>
    <w:rsid w:val="00900AC1"/>
    <w:rsid w:val="00907EB5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C18"/>
    <w:rsid w:val="00986A17"/>
    <w:rsid w:val="0098735B"/>
    <w:rsid w:val="009907A7"/>
    <w:rsid w:val="00995CF7"/>
    <w:rsid w:val="009A1160"/>
    <w:rsid w:val="009A36C2"/>
    <w:rsid w:val="009A4DDA"/>
    <w:rsid w:val="009B0F3B"/>
    <w:rsid w:val="009B68B6"/>
    <w:rsid w:val="009C4056"/>
    <w:rsid w:val="009C4EFD"/>
    <w:rsid w:val="009D602D"/>
    <w:rsid w:val="009E0620"/>
    <w:rsid w:val="009F4F89"/>
    <w:rsid w:val="00A117F4"/>
    <w:rsid w:val="00A1329A"/>
    <w:rsid w:val="00A2222D"/>
    <w:rsid w:val="00A269BD"/>
    <w:rsid w:val="00A311A2"/>
    <w:rsid w:val="00A32FE6"/>
    <w:rsid w:val="00A33D4B"/>
    <w:rsid w:val="00A353A8"/>
    <w:rsid w:val="00A42C49"/>
    <w:rsid w:val="00A50CB8"/>
    <w:rsid w:val="00A55E60"/>
    <w:rsid w:val="00A70033"/>
    <w:rsid w:val="00A71931"/>
    <w:rsid w:val="00A71AC7"/>
    <w:rsid w:val="00A72921"/>
    <w:rsid w:val="00A846A3"/>
    <w:rsid w:val="00A86C4E"/>
    <w:rsid w:val="00A91B95"/>
    <w:rsid w:val="00A938B4"/>
    <w:rsid w:val="00AA346B"/>
    <w:rsid w:val="00AA4CEA"/>
    <w:rsid w:val="00AB520E"/>
    <w:rsid w:val="00AC0763"/>
    <w:rsid w:val="00AC7E5F"/>
    <w:rsid w:val="00AD058C"/>
    <w:rsid w:val="00AD2FAC"/>
    <w:rsid w:val="00AD6D74"/>
    <w:rsid w:val="00AE58CB"/>
    <w:rsid w:val="00AF6D62"/>
    <w:rsid w:val="00B15648"/>
    <w:rsid w:val="00B21C43"/>
    <w:rsid w:val="00B22A55"/>
    <w:rsid w:val="00B24212"/>
    <w:rsid w:val="00B26F5D"/>
    <w:rsid w:val="00B42F13"/>
    <w:rsid w:val="00B53DD5"/>
    <w:rsid w:val="00B541C2"/>
    <w:rsid w:val="00B55C17"/>
    <w:rsid w:val="00B6136B"/>
    <w:rsid w:val="00B61BEF"/>
    <w:rsid w:val="00B6276E"/>
    <w:rsid w:val="00B63FCC"/>
    <w:rsid w:val="00B82009"/>
    <w:rsid w:val="00B84C13"/>
    <w:rsid w:val="00BA3BA6"/>
    <w:rsid w:val="00BA3FCC"/>
    <w:rsid w:val="00BB47F7"/>
    <w:rsid w:val="00BC4641"/>
    <w:rsid w:val="00BD561F"/>
    <w:rsid w:val="00BE2B46"/>
    <w:rsid w:val="00BE3148"/>
    <w:rsid w:val="00BF0EC1"/>
    <w:rsid w:val="00C02E62"/>
    <w:rsid w:val="00C040C2"/>
    <w:rsid w:val="00C12FA8"/>
    <w:rsid w:val="00C23AD1"/>
    <w:rsid w:val="00C26E5B"/>
    <w:rsid w:val="00C34944"/>
    <w:rsid w:val="00C416F5"/>
    <w:rsid w:val="00C436B6"/>
    <w:rsid w:val="00C523D0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87C31"/>
    <w:rsid w:val="00C93D4B"/>
    <w:rsid w:val="00C96659"/>
    <w:rsid w:val="00CA1AD8"/>
    <w:rsid w:val="00CA213F"/>
    <w:rsid w:val="00CB51E7"/>
    <w:rsid w:val="00CC2B67"/>
    <w:rsid w:val="00CD2844"/>
    <w:rsid w:val="00CD7B07"/>
    <w:rsid w:val="00CE25A0"/>
    <w:rsid w:val="00CE284C"/>
    <w:rsid w:val="00CE52FE"/>
    <w:rsid w:val="00D20F85"/>
    <w:rsid w:val="00D216FF"/>
    <w:rsid w:val="00D30C16"/>
    <w:rsid w:val="00D30DD9"/>
    <w:rsid w:val="00D36B4F"/>
    <w:rsid w:val="00D371E2"/>
    <w:rsid w:val="00D442F1"/>
    <w:rsid w:val="00D50349"/>
    <w:rsid w:val="00D51166"/>
    <w:rsid w:val="00D547A2"/>
    <w:rsid w:val="00D63C86"/>
    <w:rsid w:val="00D641EA"/>
    <w:rsid w:val="00D67B2A"/>
    <w:rsid w:val="00D77C40"/>
    <w:rsid w:val="00D80FB0"/>
    <w:rsid w:val="00D81527"/>
    <w:rsid w:val="00D9324E"/>
    <w:rsid w:val="00D9739C"/>
    <w:rsid w:val="00DB5DC5"/>
    <w:rsid w:val="00DC1619"/>
    <w:rsid w:val="00DC2B67"/>
    <w:rsid w:val="00DC3116"/>
    <w:rsid w:val="00DC59F3"/>
    <w:rsid w:val="00DD0643"/>
    <w:rsid w:val="00DE0E39"/>
    <w:rsid w:val="00DE182F"/>
    <w:rsid w:val="00DE18BC"/>
    <w:rsid w:val="00DE2456"/>
    <w:rsid w:val="00DF0D3E"/>
    <w:rsid w:val="00DF7FEE"/>
    <w:rsid w:val="00E142A3"/>
    <w:rsid w:val="00E36304"/>
    <w:rsid w:val="00E365F5"/>
    <w:rsid w:val="00E50613"/>
    <w:rsid w:val="00E50DF0"/>
    <w:rsid w:val="00E5503B"/>
    <w:rsid w:val="00E57A4D"/>
    <w:rsid w:val="00E62D73"/>
    <w:rsid w:val="00E63AC5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A671A"/>
    <w:rsid w:val="00EB4C55"/>
    <w:rsid w:val="00EB6072"/>
    <w:rsid w:val="00EC05C6"/>
    <w:rsid w:val="00EC0D47"/>
    <w:rsid w:val="00EC2C8E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3DA0"/>
    <w:rsid w:val="00F64C8C"/>
    <w:rsid w:val="00F717F1"/>
    <w:rsid w:val="00F731B5"/>
    <w:rsid w:val="00F75901"/>
    <w:rsid w:val="00F7597F"/>
    <w:rsid w:val="00F764BC"/>
    <w:rsid w:val="00F769C9"/>
    <w:rsid w:val="00F814AE"/>
    <w:rsid w:val="00F8786A"/>
    <w:rsid w:val="00F93564"/>
    <w:rsid w:val="00F9594B"/>
    <w:rsid w:val="00FA0D35"/>
    <w:rsid w:val="00FA2095"/>
    <w:rsid w:val="00FA55F9"/>
    <w:rsid w:val="00FB005A"/>
    <w:rsid w:val="00FB4BF8"/>
    <w:rsid w:val="00FB55EF"/>
    <w:rsid w:val="00FC5989"/>
    <w:rsid w:val="00FD40C4"/>
    <w:rsid w:val="00FD6D7C"/>
    <w:rsid w:val="00FE29F0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8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"/>
    <w:uiPriority w:val="99"/>
    <w:unhideWhenUsed/>
    <w:rsid w:val="0006506D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">
    <w:name w:val="تذييل الصفحة Char"/>
    <w:basedOn w:val="DefaultParagraphFont"/>
    <w:link w:val="Footer"/>
    <w:uiPriority w:val="99"/>
    <w:rsid w:val="0006506D"/>
    <w:rPr>
      <w:rFonts w:ascii="Times New Roman" w:eastAsia="Times New Roman" w:hAnsi="Times New Roman" w:cs="Traditional Arabic"/>
      <w:sz w:val="20"/>
      <w:szCs w:val="20"/>
    </w:rPr>
  </w:style>
  <w:style w:type="paragraph" w:styleId="NoSpacing">
    <w:name w:val="No Spacing"/>
    <w:uiPriority w:val="1"/>
    <w:qFormat/>
    <w:rsid w:val="0006506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er">
    <w:name w:val="header"/>
    <w:basedOn w:val="Normal"/>
    <w:link w:val="Char0"/>
    <w:rsid w:val="0006506D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0">
    <w:name w:val="رأس الصفحة Char"/>
    <w:basedOn w:val="DefaultParagraphFont"/>
    <w:link w:val="Header"/>
    <w:rsid w:val="0006506D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_y9J28j7ppw" TargetMode="External" /><Relationship Id="rId6" Type="http://schemas.openxmlformats.org/officeDocument/2006/relationships/hyperlink" Target="https://t.me/tdsgl" TargetMode="External" /><Relationship Id="rId7" Type="http://schemas.openxmlformats.org/officeDocument/2006/relationships/hyperlink" Target="https://youtu.be/r1aTxy6Oyj8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2023-08-28T12:55:00Z</cp:lastPrinted>
  <dcterms:created xsi:type="dcterms:W3CDTF">2023-09-18T21:53:00Z</dcterms:created>
  <dcterms:modified xsi:type="dcterms:W3CDTF">2023-09-18T21:53:00Z</dcterms:modified>
</cp:coreProperties>
</file>