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31A6" w14:textId="77777777" w:rsidR="006E2CD7" w:rsidRDefault="006E2CD7" w:rsidP="00433602">
      <w:pPr>
        <w:rPr>
          <w:b/>
          <w:bCs/>
          <w:sz w:val="24"/>
          <w:szCs w:val="24"/>
          <w:rtl/>
        </w:rPr>
      </w:pPr>
    </w:p>
    <w:p w14:paraId="00AD0022" w14:textId="40757A04" w:rsidR="00433602" w:rsidRPr="006819AB" w:rsidRDefault="003868EE" w:rsidP="00433602">
      <w:pPr>
        <w:rPr>
          <w:b/>
          <w:bCs/>
          <w:sz w:val="24"/>
          <w:szCs w:val="24"/>
          <w:rtl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09AFD1" wp14:editId="3935A093">
            <wp:simplePos x="0" y="0"/>
            <wp:positionH relativeFrom="margin">
              <wp:align>center</wp:align>
            </wp:positionH>
            <wp:positionV relativeFrom="margin">
              <wp:posOffset>304800</wp:posOffset>
            </wp:positionV>
            <wp:extent cx="952500" cy="723900"/>
            <wp:effectExtent l="0" t="0" r="0" b="0"/>
            <wp:wrapSquare wrapText="bothSides"/>
            <wp:docPr id="11588131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13114" name="صورة 11588131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602" w:rsidRPr="006819AB">
        <w:rPr>
          <w:rFonts w:hint="cs"/>
          <w:b/>
          <w:bCs/>
          <w:sz w:val="24"/>
          <w:szCs w:val="24"/>
          <w:rtl/>
        </w:rPr>
        <w:t>ا</w:t>
      </w:r>
      <w:bookmarkStart w:id="0" w:name="_Hlk174312779"/>
      <w:r w:rsidR="00433602" w:rsidRPr="006819AB">
        <w:rPr>
          <w:rFonts w:hint="cs"/>
          <w:b/>
          <w:bCs/>
          <w:sz w:val="24"/>
          <w:szCs w:val="24"/>
          <w:rtl/>
        </w:rPr>
        <w:t>لمملكة العربية السعودية</w:t>
      </w:r>
      <w:r w:rsidR="00530AAD" w:rsidRPr="006819AB">
        <w:rPr>
          <w:rFonts w:hint="cs"/>
          <w:b/>
          <w:bCs/>
          <w:sz w:val="24"/>
          <w:szCs w:val="24"/>
          <w:rtl/>
        </w:rPr>
        <w:t xml:space="preserve"> </w:t>
      </w:r>
    </w:p>
    <w:p w14:paraId="5D09698F" w14:textId="501E40AF" w:rsidR="00433602" w:rsidRPr="006819AB" w:rsidRDefault="00433602" w:rsidP="00433602">
      <w:pPr>
        <w:rPr>
          <w:b/>
          <w:bCs/>
          <w:sz w:val="24"/>
          <w:szCs w:val="24"/>
          <w:rtl/>
        </w:rPr>
      </w:pPr>
      <w:r w:rsidRPr="006819AB">
        <w:rPr>
          <w:rFonts w:hint="cs"/>
          <w:b/>
          <w:bCs/>
          <w:sz w:val="24"/>
          <w:szCs w:val="24"/>
          <w:rtl/>
        </w:rPr>
        <w:t>إدارة الت</w:t>
      </w:r>
      <w:r w:rsidR="00857C8E">
        <w:rPr>
          <w:rFonts w:hint="cs"/>
          <w:b/>
          <w:bCs/>
          <w:sz w:val="24"/>
          <w:szCs w:val="24"/>
          <w:rtl/>
        </w:rPr>
        <w:t>عليم</w:t>
      </w:r>
      <w:r w:rsidRPr="006819AB">
        <w:rPr>
          <w:rFonts w:hint="cs"/>
          <w:b/>
          <w:bCs/>
          <w:sz w:val="24"/>
          <w:szCs w:val="24"/>
          <w:rtl/>
        </w:rPr>
        <w:t xml:space="preserve"> ب</w:t>
      </w:r>
      <w:r w:rsidR="006819AB" w:rsidRPr="006819AB">
        <w:rPr>
          <w:rFonts w:hint="cs"/>
          <w:b/>
          <w:bCs/>
          <w:sz w:val="24"/>
          <w:szCs w:val="24"/>
          <w:rtl/>
        </w:rPr>
        <w:t xml:space="preserve">منطقة </w:t>
      </w:r>
    </w:p>
    <w:bookmarkEnd w:id="0"/>
    <w:p w14:paraId="21259A83" w14:textId="34142372" w:rsidR="00433602" w:rsidRPr="006819AB" w:rsidRDefault="00433602" w:rsidP="00DA4272">
      <w:pPr>
        <w:jc w:val="both"/>
        <w:rPr>
          <w:b/>
          <w:bCs/>
          <w:sz w:val="24"/>
          <w:szCs w:val="24"/>
          <w:rtl/>
        </w:rPr>
      </w:pPr>
      <w:r w:rsidRPr="006819AB">
        <w:rPr>
          <w:rFonts w:hint="cs"/>
          <w:b/>
          <w:bCs/>
          <w:sz w:val="24"/>
          <w:szCs w:val="24"/>
          <w:rtl/>
        </w:rPr>
        <w:t xml:space="preserve">مكتب تعليم </w:t>
      </w:r>
      <w:r w:rsidR="00DA4272" w:rsidRPr="00DA4272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144B6C14" w14:textId="4336D2E2" w:rsidR="00433602" w:rsidRPr="006819AB" w:rsidRDefault="006819AB" w:rsidP="00433602">
      <w:pPr>
        <w:rPr>
          <w:b/>
          <w:bCs/>
          <w:sz w:val="24"/>
          <w:szCs w:val="24"/>
          <w:rtl/>
        </w:rPr>
      </w:pPr>
      <w:r w:rsidRPr="006819AB">
        <w:rPr>
          <w:rFonts w:hint="cs"/>
          <w:b/>
          <w:bCs/>
          <w:sz w:val="24"/>
          <w:szCs w:val="24"/>
          <w:rtl/>
        </w:rPr>
        <w:t>مدرسة</w:t>
      </w:r>
      <w:r w:rsidR="00DA4272">
        <w:rPr>
          <w:rFonts w:hint="cs"/>
          <w:b/>
          <w:bCs/>
          <w:sz w:val="24"/>
          <w:szCs w:val="24"/>
          <w:rtl/>
        </w:rPr>
        <w:t xml:space="preserve"> </w:t>
      </w:r>
      <w:r w:rsidR="00DA4272" w:rsidRPr="00DA4272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02E9625E" w14:textId="77777777" w:rsidR="00433602" w:rsidRDefault="00433602" w:rsidP="00433602">
      <w:pPr>
        <w:jc w:val="center"/>
        <w:rPr>
          <w:b/>
          <w:bCs/>
          <w:color w:val="FF0000"/>
          <w:sz w:val="28"/>
          <w:szCs w:val="28"/>
          <w:rtl/>
        </w:rPr>
      </w:pPr>
    </w:p>
    <w:p w14:paraId="1A95818C" w14:textId="101A53A1" w:rsidR="00857C8E" w:rsidRDefault="006819AB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خطة التعلم</w:t>
      </w:r>
      <w:r w:rsidR="00433602" w:rsidRPr="00433602">
        <w:rPr>
          <w:rFonts w:hint="cs"/>
          <w:b/>
          <w:bCs/>
          <w:color w:val="FF0000"/>
          <w:sz w:val="28"/>
          <w:szCs w:val="28"/>
          <w:rtl/>
        </w:rPr>
        <w:t xml:space="preserve"> ال</w:t>
      </w:r>
      <w:r w:rsidR="008B0C35">
        <w:rPr>
          <w:rFonts w:hint="cs"/>
          <w:b/>
          <w:bCs/>
          <w:color w:val="FF0000"/>
          <w:sz w:val="28"/>
          <w:szCs w:val="28"/>
          <w:rtl/>
        </w:rPr>
        <w:t>ا</w:t>
      </w:r>
      <w:r w:rsidR="00433602" w:rsidRPr="00433602">
        <w:rPr>
          <w:rFonts w:hint="cs"/>
          <w:b/>
          <w:bCs/>
          <w:color w:val="FF0000"/>
          <w:sz w:val="28"/>
          <w:szCs w:val="28"/>
          <w:rtl/>
        </w:rPr>
        <w:t xml:space="preserve">سبوعية لمادة </w:t>
      </w:r>
      <w:r w:rsidR="00530AAD">
        <w:rPr>
          <w:rFonts w:hint="cs"/>
          <w:b/>
          <w:bCs/>
          <w:color w:val="FF0000"/>
          <w:sz w:val="28"/>
          <w:szCs w:val="28"/>
          <w:rtl/>
        </w:rPr>
        <w:t>الرياضيات</w:t>
      </w:r>
      <w:r w:rsidR="0043360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للصف </w:t>
      </w:r>
      <w:r w:rsidR="00E21286">
        <w:rPr>
          <w:rFonts w:hint="cs"/>
          <w:b/>
          <w:bCs/>
          <w:color w:val="FF0000"/>
          <w:sz w:val="28"/>
          <w:szCs w:val="28"/>
          <w:rtl/>
        </w:rPr>
        <w:t>الثاني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متوسط </w:t>
      </w:r>
    </w:p>
    <w:p w14:paraId="76181179" w14:textId="449B0392" w:rsidR="0059055A" w:rsidRDefault="00857C8E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للفصل الدراسي </w:t>
      </w:r>
      <w:r w:rsidR="00EA5B58">
        <w:rPr>
          <w:rFonts w:hint="cs"/>
          <w:b/>
          <w:bCs/>
          <w:color w:val="FF0000"/>
          <w:sz w:val="28"/>
          <w:szCs w:val="28"/>
          <w:rtl/>
        </w:rPr>
        <w:t>الثالث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لعام 1446هـ</w:t>
      </w:r>
      <w:r w:rsidR="006819AB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</w:p>
    <w:p w14:paraId="5AD3A70F" w14:textId="77777777" w:rsidR="006E2CD7" w:rsidRDefault="006E2CD7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</w:p>
    <w:tbl>
      <w:tblPr>
        <w:tblStyle w:val="a3"/>
        <w:tblpPr w:leftFromText="180" w:rightFromText="180" w:vertAnchor="text" w:horzAnchor="margin" w:tblpXSpec="center" w:tblpY="528"/>
        <w:bidiVisual/>
        <w:tblW w:w="9320" w:type="dxa"/>
        <w:tblLook w:val="04A0" w:firstRow="1" w:lastRow="0" w:firstColumn="1" w:lastColumn="0" w:noHBand="0" w:noVBand="1"/>
      </w:tblPr>
      <w:tblGrid>
        <w:gridCol w:w="1588"/>
        <w:gridCol w:w="2417"/>
        <w:gridCol w:w="2911"/>
        <w:gridCol w:w="2404"/>
      </w:tblGrid>
      <w:tr w:rsidR="006E2CD7" w14:paraId="57A9EA5B" w14:textId="77777777" w:rsidTr="00B0759B">
        <w:trPr>
          <w:trHeight w:val="401"/>
        </w:trPr>
        <w:tc>
          <w:tcPr>
            <w:tcW w:w="1558" w:type="dxa"/>
            <w:shd w:val="clear" w:color="auto" w:fill="FFE599" w:themeFill="accent4" w:themeFillTint="66"/>
          </w:tcPr>
          <w:p w14:paraId="11FA4E97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26" w:type="dxa"/>
            <w:shd w:val="clear" w:color="auto" w:fill="FFE599" w:themeFill="accent4" w:themeFillTint="66"/>
          </w:tcPr>
          <w:p w14:paraId="4AA5BD36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الموضوع </w:t>
            </w:r>
          </w:p>
        </w:tc>
        <w:tc>
          <w:tcPr>
            <w:tcW w:w="2923" w:type="dxa"/>
            <w:shd w:val="clear" w:color="auto" w:fill="FFE599" w:themeFill="accent4" w:themeFillTint="66"/>
          </w:tcPr>
          <w:p w14:paraId="5358AFF6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الاهداف</w:t>
            </w:r>
          </w:p>
        </w:tc>
        <w:tc>
          <w:tcPr>
            <w:tcW w:w="2413" w:type="dxa"/>
            <w:shd w:val="clear" w:color="auto" w:fill="FFE599" w:themeFill="accent4" w:themeFillTint="66"/>
          </w:tcPr>
          <w:p w14:paraId="0C634710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الواجب</w:t>
            </w:r>
          </w:p>
        </w:tc>
      </w:tr>
      <w:tr w:rsidR="006E2CD7" w14:paraId="37487440" w14:textId="77777777" w:rsidTr="006E2CD7">
        <w:trPr>
          <w:trHeight w:val="564"/>
        </w:trPr>
        <w:tc>
          <w:tcPr>
            <w:tcW w:w="1558" w:type="dxa"/>
            <w:shd w:val="clear" w:color="auto" w:fill="DEEAF6" w:themeFill="accent5" w:themeFillTint="33"/>
          </w:tcPr>
          <w:p w14:paraId="2C909215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  <w:p w14:paraId="4140EE1F" w14:textId="1F4BEC4F" w:rsidR="006E2CD7" w:rsidRDefault="0054694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8/10/1446هـ</w:t>
            </w:r>
          </w:p>
        </w:tc>
        <w:tc>
          <w:tcPr>
            <w:tcW w:w="2426" w:type="dxa"/>
          </w:tcPr>
          <w:p w14:paraId="06FFE27C" w14:textId="77777777" w:rsidR="00146149" w:rsidRDefault="006E2CD7" w:rsidP="006E2C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44059A00" w14:textId="4050F829" w:rsidR="00B0759B" w:rsidRPr="004F5049" w:rsidRDefault="004F5049" w:rsidP="004F50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50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مساحة سطح المنشور و الاسطوانة</w:t>
            </w:r>
          </w:p>
        </w:tc>
        <w:tc>
          <w:tcPr>
            <w:tcW w:w="2923" w:type="dxa"/>
          </w:tcPr>
          <w:p w14:paraId="2A887B1C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F1D0F0" w14:textId="18597603" w:rsidR="006E2CD7" w:rsidRDefault="004F50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أجد المساحة الجانبية و المساحة الكلية لسطح منشور و اسطوانة</w:t>
            </w:r>
          </w:p>
        </w:tc>
        <w:tc>
          <w:tcPr>
            <w:tcW w:w="2413" w:type="dxa"/>
          </w:tcPr>
          <w:p w14:paraId="48E93FFC" w14:textId="79C08152" w:rsidR="00FE58AD" w:rsidRDefault="00FE58AD" w:rsidP="00E7610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E2CD7" w14:paraId="6863CC2E" w14:textId="77777777" w:rsidTr="00146149">
        <w:trPr>
          <w:trHeight w:val="841"/>
        </w:trPr>
        <w:tc>
          <w:tcPr>
            <w:tcW w:w="1558" w:type="dxa"/>
            <w:shd w:val="clear" w:color="auto" w:fill="DEEAF6" w:themeFill="accent5" w:themeFillTint="33"/>
          </w:tcPr>
          <w:p w14:paraId="71A07C96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  <w:p w14:paraId="34D86F51" w14:textId="146BD693" w:rsidR="006E2CD7" w:rsidRDefault="0054694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54691752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D9D97DB" w14:textId="1FD2C0D8" w:rsidR="006E2CD7" w:rsidRPr="00E7610B" w:rsidRDefault="00E7610B" w:rsidP="00FE58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761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مساحة سطح المنشور و الاسطوانة</w:t>
            </w:r>
          </w:p>
        </w:tc>
        <w:tc>
          <w:tcPr>
            <w:tcW w:w="2923" w:type="dxa"/>
          </w:tcPr>
          <w:p w14:paraId="1272044E" w14:textId="77777777" w:rsidR="00FE58AD" w:rsidRDefault="00FE58AD" w:rsidP="001461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1D778D6" w14:textId="3FC75932" w:rsidR="00146149" w:rsidRPr="00FE58AD" w:rsidRDefault="00E7610B" w:rsidP="00146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أجد المساحة الجانبية و المساحة الكلية لسطح منشور و اسطوانة</w:t>
            </w:r>
          </w:p>
        </w:tc>
        <w:tc>
          <w:tcPr>
            <w:tcW w:w="2413" w:type="dxa"/>
          </w:tcPr>
          <w:p w14:paraId="429523C0" w14:textId="77777777" w:rsidR="004F5049" w:rsidRDefault="004F5049" w:rsidP="004F50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المسائل :</w:t>
            </w:r>
          </w:p>
          <w:p w14:paraId="6E8944D4" w14:textId="77777777" w:rsidR="004F5049" w:rsidRDefault="004F5049" w:rsidP="004F50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 </w:t>
            </w:r>
            <w:r w:rsidRPr="00D368EC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 </w:t>
            </w:r>
            <w:r w:rsidRPr="00D368EC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368EC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11 </w:t>
            </w:r>
          </w:p>
          <w:p w14:paraId="697FD6E4" w14:textId="23226F2E" w:rsidR="006E2CD7" w:rsidRDefault="004F5049" w:rsidP="004F50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صفحة 43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2CD7" w14:paraId="27D7E42F" w14:textId="77777777" w:rsidTr="006E2CD7">
        <w:trPr>
          <w:trHeight w:val="840"/>
        </w:trPr>
        <w:tc>
          <w:tcPr>
            <w:tcW w:w="1558" w:type="dxa"/>
            <w:shd w:val="clear" w:color="auto" w:fill="DEEAF6" w:themeFill="accent5" w:themeFillTint="33"/>
          </w:tcPr>
          <w:p w14:paraId="579CFB5E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  <w:p w14:paraId="3C642C40" w14:textId="07A2038D" w:rsidR="006E2CD7" w:rsidRDefault="0054694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6A026AB0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AA1F26E" w14:textId="13E7A4A9" w:rsidR="006E2CD7" w:rsidRDefault="004F5049" w:rsidP="00FE58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مساحة سطح الهرم</w:t>
            </w:r>
          </w:p>
        </w:tc>
        <w:tc>
          <w:tcPr>
            <w:tcW w:w="2923" w:type="dxa"/>
          </w:tcPr>
          <w:p w14:paraId="1A5D4B6A" w14:textId="77777777" w:rsidR="00B0759B" w:rsidRDefault="00B0759B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1DE4EA2" w14:textId="1F0B48F0" w:rsidR="006E2CD7" w:rsidRDefault="004F50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أجد المساحة الجانبية و المساحة الكلية لسطح الهرم </w:t>
            </w:r>
            <w:r w:rsidRPr="00D872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3" w:type="dxa"/>
          </w:tcPr>
          <w:p w14:paraId="5C846D83" w14:textId="77777777" w:rsidR="004F5049" w:rsidRDefault="004F50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31889E6" w14:textId="2937CB71" w:rsidR="00FE58AD" w:rsidRDefault="004F50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المسائل :</w:t>
            </w:r>
          </w:p>
          <w:p w14:paraId="287B938A" w14:textId="3345E371" w:rsidR="004F5049" w:rsidRDefault="004F50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D368EC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10  صفحة 48</w:t>
            </w:r>
          </w:p>
        </w:tc>
      </w:tr>
      <w:tr w:rsidR="006E2CD7" w14:paraId="5BB2D43B" w14:textId="77777777" w:rsidTr="006E2CD7">
        <w:trPr>
          <w:trHeight w:val="840"/>
        </w:trPr>
        <w:tc>
          <w:tcPr>
            <w:tcW w:w="1558" w:type="dxa"/>
            <w:shd w:val="clear" w:color="auto" w:fill="DEEAF6" w:themeFill="accent5" w:themeFillTint="33"/>
          </w:tcPr>
          <w:p w14:paraId="2059AAC1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  <w:p w14:paraId="2AF87320" w14:textId="08C5DFEB" w:rsidR="006E2CD7" w:rsidRDefault="0054694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69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11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1A96C7D4" w14:textId="77777777" w:rsidR="00D87220" w:rsidRDefault="00146149" w:rsidP="001461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0C67D01A" w14:textId="77777777" w:rsidR="00EA7D54" w:rsidRDefault="004F5049" w:rsidP="00FE58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مراجعة للفصل ( 8 )</w:t>
            </w:r>
          </w:p>
          <w:p w14:paraId="407B6AFF" w14:textId="5949F191" w:rsidR="004F5049" w:rsidRPr="00EA7D54" w:rsidRDefault="004F5049" w:rsidP="00FE58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المساحة و الحجم</w:t>
            </w:r>
          </w:p>
        </w:tc>
        <w:tc>
          <w:tcPr>
            <w:tcW w:w="2923" w:type="dxa"/>
          </w:tcPr>
          <w:p w14:paraId="49D72807" w14:textId="77777777" w:rsidR="00D87220" w:rsidRDefault="00D8722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61470E8" w14:textId="4401955F" w:rsidR="006E2CD7" w:rsidRPr="00D87220" w:rsidRDefault="004F50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تغذية راجعة لدروس الفصل ( 8 )</w:t>
            </w:r>
          </w:p>
        </w:tc>
        <w:tc>
          <w:tcPr>
            <w:tcW w:w="2413" w:type="dxa"/>
          </w:tcPr>
          <w:p w14:paraId="1F92BE04" w14:textId="77777777" w:rsidR="003E533A" w:rsidRDefault="003E533A" w:rsidP="003E53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3C5C6F" w14:textId="3B5C5695" w:rsidR="003E533A" w:rsidRDefault="003E533A" w:rsidP="00FE58A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E2CD7" w14:paraId="78F39A9B" w14:textId="77777777" w:rsidTr="006E2CD7">
        <w:trPr>
          <w:trHeight w:val="840"/>
        </w:trPr>
        <w:tc>
          <w:tcPr>
            <w:tcW w:w="1558" w:type="dxa"/>
            <w:shd w:val="clear" w:color="auto" w:fill="DEEAF6" w:themeFill="accent5" w:themeFillTint="33"/>
          </w:tcPr>
          <w:p w14:paraId="7684C754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  <w:p w14:paraId="5EDFD0EF" w14:textId="28291AD4" w:rsidR="006E2CD7" w:rsidRDefault="0054694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69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58860555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F0CA0AA" w14:textId="4D243A80" w:rsidR="006E2CD7" w:rsidRDefault="004F5049" w:rsidP="00D872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الفصل ( 8 ) </w:t>
            </w:r>
          </w:p>
        </w:tc>
        <w:tc>
          <w:tcPr>
            <w:tcW w:w="2923" w:type="dxa"/>
          </w:tcPr>
          <w:p w14:paraId="6DD80709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C9958AC" w14:textId="2A34F962" w:rsidR="00D87220" w:rsidRPr="00EA7D54" w:rsidRDefault="004F5049" w:rsidP="00D87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التحقق من مدى استيعاب الطلاب لدروس الفصل ( 8 )  </w:t>
            </w:r>
          </w:p>
        </w:tc>
        <w:tc>
          <w:tcPr>
            <w:tcW w:w="2413" w:type="dxa"/>
          </w:tcPr>
          <w:p w14:paraId="3A0F5318" w14:textId="2E8198FC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7CD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F7DDF16" w14:textId="627C1DD7" w:rsidR="006E2CD7" w:rsidRDefault="006E2CD7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   </w:t>
      </w:r>
      <w:r w:rsidRPr="006E2CD7">
        <w:rPr>
          <w:rFonts w:hint="cs"/>
          <w:b/>
          <w:bCs/>
          <w:color w:val="2F5496" w:themeColor="accent1" w:themeShade="BF"/>
          <w:sz w:val="28"/>
          <w:szCs w:val="28"/>
          <w:rtl/>
        </w:rPr>
        <w:t>ال</w:t>
      </w:r>
      <w:r w:rsidR="004D322B">
        <w:rPr>
          <w:rFonts w:hint="cs"/>
          <w:b/>
          <w:bCs/>
          <w:color w:val="2F5496" w:themeColor="accent1" w:themeShade="BF"/>
          <w:sz w:val="28"/>
          <w:szCs w:val="28"/>
          <w:rtl/>
        </w:rPr>
        <w:t>ا</w:t>
      </w:r>
      <w:r w:rsidRPr="006E2CD7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سبوع </w:t>
      </w:r>
      <w:r w:rsidR="00546940">
        <w:rPr>
          <w:rFonts w:hint="cs"/>
          <w:b/>
          <w:bCs/>
          <w:color w:val="2F5496" w:themeColor="accent1" w:themeShade="BF"/>
          <w:sz w:val="28"/>
          <w:szCs w:val="28"/>
          <w:rtl/>
        </w:rPr>
        <w:t>الرابع</w:t>
      </w:r>
    </w:p>
    <w:p w14:paraId="7561F774" w14:textId="77777777" w:rsidR="004D322B" w:rsidRDefault="004D322B" w:rsidP="00146E1E">
      <w:pPr>
        <w:rPr>
          <w:b/>
          <w:bCs/>
          <w:color w:val="FF0000"/>
          <w:sz w:val="28"/>
          <w:szCs w:val="28"/>
          <w:rtl/>
        </w:rPr>
      </w:pPr>
    </w:p>
    <w:p w14:paraId="75F0563B" w14:textId="77777777" w:rsidR="006E2CD7" w:rsidRDefault="00857C8E" w:rsidP="006E2CD7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   </w:t>
      </w:r>
    </w:p>
    <w:p w14:paraId="22310418" w14:textId="03444E1E" w:rsidR="00433602" w:rsidRPr="006E2CD7" w:rsidRDefault="006819AB" w:rsidP="006E2CD7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معلم المادة :  </w:t>
      </w:r>
      <w:r w:rsidR="00D87220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مدير المدرسة :      </w:t>
      </w:r>
    </w:p>
    <w:p w14:paraId="638683FE" w14:textId="5E00E86E" w:rsidR="006819AB" w:rsidRPr="00433602" w:rsidRDefault="00530AAD" w:rsidP="006819AB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</w:p>
    <w:p w14:paraId="0756E7C7" w14:textId="27748B3A" w:rsidR="00433602" w:rsidRPr="00433602" w:rsidRDefault="00433602" w:rsidP="00433602">
      <w:pPr>
        <w:jc w:val="center"/>
        <w:rPr>
          <w:b/>
          <w:bCs/>
          <w:sz w:val="28"/>
          <w:szCs w:val="28"/>
        </w:rPr>
      </w:pPr>
    </w:p>
    <w:sectPr w:rsidR="00433602" w:rsidRPr="00433602" w:rsidSect="0043360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02"/>
    <w:rsid w:val="000A72F8"/>
    <w:rsid w:val="000F2E56"/>
    <w:rsid w:val="00146149"/>
    <w:rsid w:val="00146E1E"/>
    <w:rsid w:val="00177DE1"/>
    <w:rsid w:val="0018537A"/>
    <w:rsid w:val="00212174"/>
    <w:rsid w:val="00257060"/>
    <w:rsid w:val="003838CB"/>
    <w:rsid w:val="003868EE"/>
    <w:rsid w:val="003B1C67"/>
    <w:rsid w:val="003E533A"/>
    <w:rsid w:val="00433602"/>
    <w:rsid w:val="004D322B"/>
    <w:rsid w:val="004F5049"/>
    <w:rsid w:val="00530AAD"/>
    <w:rsid w:val="00546940"/>
    <w:rsid w:val="00555397"/>
    <w:rsid w:val="0059055A"/>
    <w:rsid w:val="00657CDF"/>
    <w:rsid w:val="006819AB"/>
    <w:rsid w:val="006E2CD7"/>
    <w:rsid w:val="007C6440"/>
    <w:rsid w:val="00827B9E"/>
    <w:rsid w:val="00857C8E"/>
    <w:rsid w:val="0088404C"/>
    <w:rsid w:val="008B0C35"/>
    <w:rsid w:val="008F1C0B"/>
    <w:rsid w:val="00900BA3"/>
    <w:rsid w:val="00B0759B"/>
    <w:rsid w:val="00D87220"/>
    <w:rsid w:val="00DA4272"/>
    <w:rsid w:val="00E21286"/>
    <w:rsid w:val="00E7610B"/>
    <w:rsid w:val="00E91C76"/>
    <w:rsid w:val="00EA5B58"/>
    <w:rsid w:val="00EA7D54"/>
    <w:rsid w:val="00F6374C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9BEAA"/>
  <w15:chartTrackingRefBased/>
  <w15:docId w15:val="{1451DF17-0D38-4967-A213-2D660E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0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2025-04-05T06:38:00Z</cp:lastPrinted>
  <dcterms:created xsi:type="dcterms:W3CDTF">2025-04-05T08:10:00Z</dcterms:created>
  <dcterms:modified xsi:type="dcterms:W3CDTF">2025-04-05T08:10:00Z</dcterms:modified>
</cp:coreProperties>
</file>