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A152F9" w:rsidRPr="00A152F9" w:rsidP="00A152F9" w14:paraId="7C21F092" w14:textId="0121A000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</w:pPr>
      <w:r w:rsidRPr="006B69A7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72979</wp:posOffset>
            </wp:positionH>
            <wp:positionV relativeFrom="paragraph">
              <wp:posOffset>0</wp:posOffset>
            </wp:positionV>
            <wp:extent cx="529002" cy="525283"/>
            <wp:effectExtent l="0" t="0" r="4445" b="8255"/>
            <wp:wrapNone/>
            <wp:docPr id="1530600473" name="صورة 153060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60047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002" cy="52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9AB" w:rsidR="001558A8">
        <w:rPr>
          <w:rFonts w:asciiTheme="majorBidi" w:hAnsiTheme="majorBidi" w:cstheme="maj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180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7180" w:rsidRPr="00472EEF" w:rsidP="006A7180" w14:textId="2FBE9D0B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72.45pt;height:76.2pt;margin-top:-14.05pt;margin-left:121.25pt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6A7180" w:rsidRPr="00472EEF" w:rsidP="006A7180" w14:paraId="4891278D" w14:textId="2FBE9D0B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7180" w:rsidRPr="00472EEF" w:rsidP="006A7180" w14:textId="49ED5A0F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اليوم:               </w:t>
                            </w:r>
                          </w:p>
                          <w:p w:rsidR="006A7180" w:rsidRPr="00472EEF" w:rsidP="006A7180" w14:textId="409EB0EE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:rsidR="006A7180" w:rsidRPr="00472EEF" w:rsidP="006A7180" w14:textId="77777777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:rsidR="006A7180" w:rsidRPr="00472EEF" w:rsidP="006A7180" w14:textId="77777777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26" type="#_x0000_t202" style="width:172.45pt;height:76.2pt;margin-top:-15.8pt;margin-left:-4.7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6A7180" w:rsidRPr="00472EEF" w:rsidP="006A7180" w14:paraId="4A319D01" w14:textId="49ED5A0F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:rsidR="006A7180" w:rsidRPr="00472EEF" w:rsidP="006A7180" w14:paraId="31A4C1D9" w14:textId="409EB0EE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:rsidR="006A7180" w:rsidRPr="00472EEF" w:rsidP="006A7180" w14:paraId="18AD77DA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:rsidR="006A7180" w:rsidRPr="00472EEF" w:rsidP="006A7180" w14:paraId="51DBADC0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</w:t>
      </w:r>
    </w:p>
    <w:p w:rsidR="00A152F9" w:rsidRPr="00A152F9" w:rsidP="00A152F9" w14:paraId="5C78AA73" w14:textId="7D339A44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</w:pP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</w:p>
    <w:p w:rsidR="00A152F9" w:rsidRPr="00A152F9" w:rsidP="00A152F9" w14:paraId="6353C4C9" w14:textId="1578BA1B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:rsidR="00A152F9" w:rsidRPr="00A152F9" w:rsidP="006E5D51" w14:paraId="019BC709" w14:textId="0CA1360A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:rsidR="005D261C" w:rsidRPr="00A152F9" w14:paraId="6780A2AD" w14:textId="6D3689EB">
      <w:pPr>
        <w:rPr>
          <w:sz w:val="6"/>
          <w:szCs w:val="6"/>
          <w:rtl/>
        </w:rPr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:rsidR="00A152F9" w:rsidRPr="006A7180" w:rsidP="00A152F9" w14:paraId="78BB7494" w14:textId="4418D0A7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 xml:space="preserve">اختبار </w:t>
      </w:r>
      <w:r w:rsidR="00F85A80"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>مادة المهارات الرقمية للصف (</w:t>
      </w:r>
      <w:r w:rsidR="009E1CB5">
        <w:rPr>
          <w:rFonts w:cs="Khalid Art bold" w:hint="cs"/>
          <w:sz w:val="30"/>
          <w:szCs w:val="30"/>
          <w:rtl/>
        </w:rPr>
        <w:t>الخامس</w:t>
      </w:r>
      <w:r w:rsidRPr="006A7180">
        <w:rPr>
          <w:rFonts w:cs="Khalid Art bold" w:hint="cs"/>
          <w:sz w:val="30"/>
          <w:szCs w:val="30"/>
          <w:rtl/>
        </w:rPr>
        <w:t>)</w:t>
      </w:r>
      <w:r w:rsidR="000048B7">
        <w:rPr>
          <w:rFonts w:cs="Khalid Art bold"/>
          <w:sz w:val="30"/>
          <w:szCs w:val="30"/>
          <w:rtl/>
        </w:rPr>
        <w:br/>
      </w:r>
      <w:r w:rsidRPr="006A7180">
        <w:rPr>
          <w:rFonts w:cs="Khalid Art bold" w:hint="cs"/>
          <w:sz w:val="30"/>
          <w:szCs w:val="30"/>
          <w:rtl/>
        </w:rPr>
        <w:t xml:space="preserve"> الفصل الدراسي الثاني للعام 144</w:t>
      </w:r>
      <w:r w:rsidR="009E1CB5">
        <w:rPr>
          <w:rFonts w:cs="Khalid Art bold" w:hint="cs"/>
          <w:sz w:val="30"/>
          <w:szCs w:val="30"/>
          <w:rtl/>
        </w:rPr>
        <w:t>5</w:t>
      </w:r>
      <w:r w:rsidRPr="006A7180">
        <w:rPr>
          <w:rFonts w:cs="Khalid Art bold" w:hint="cs"/>
          <w:sz w:val="30"/>
          <w:szCs w:val="30"/>
          <w:rtl/>
        </w:rPr>
        <w:t>هـ</w:t>
      </w:r>
    </w:p>
    <w:p w:rsidR="00A152F9" w:rsidRPr="00472EEF" w:rsidP="00A152F9" w14:paraId="344EDA20" w14:textId="53884D9D">
      <w:pPr>
        <w:jc w:val="center"/>
        <w:rPr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736289</wp:posOffset>
                </wp:positionH>
                <wp:positionV relativeFrom="paragraph">
                  <wp:posOffset>325515</wp:posOffset>
                </wp:positionV>
                <wp:extent cx="2520315" cy="929833"/>
                <wp:effectExtent l="0" t="0" r="0" b="381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0315" cy="929833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43FA" w:rsidRPr="003843FA" w:rsidP="002F2EA4" w14:textId="61F28322">
                            <w:pPr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0" w:name="_Hlk153821517"/>
                            <w:bookmarkStart w:id="1" w:name="_Hlk153821518"/>
                            <w:r w:rsidRPr="003843FA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891C37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 w:rsidR="00891C37">
                              <w:rPr>
                                <w:rFonts w:eastAsia="Sakkal Majalla" w:asciiTheme="minorHAnsi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891C37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الثاني </w:t>
                            </w:r>
                            <w:r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3843FA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D74CD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7D1710" w:rsidR="00891C37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الأول</w:t>
                            </w:r>
                            <w:r w:rsidR="00AD74CD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 xml:space="preserve">ى </w:t>
                            </w:r>
                            <w:r w:rsidR="002F2EA4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فقط</w:t>
                            </w:r>
                            <w:r w:rsidR="002F2EA4">
                              <w:rPr>
                                <w:rFonts w:cs="Khalid Art bold"/>
                                <w:color w:val="0000FF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="00891C37"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عشرون سؤالا لكل سؤال درجة واحدة.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7" type="#_x0000_t202" style="width:198.45pt;height:73.2pt;margin-top:25.65pt;margin-left:5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5408" fillcolor="#fffaeb" stroked="f" strokeweight="0.5pt">
                <v:textbox>
                  <w:txbxContent>
                    <w:p w:rsidR="003843FA" w:rsidRPr="003843FA" w:rsidP="002F2EA4" w14:paraId="27A1A1C7" w14:textId="61F28322">
                      <w:pPr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bookmarkStart w:id="0" w:name="_Hlk153821517"/>
                      <w:bookmarkStart w:id="1" w:name="_Hlk153821518"/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="00891C37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 w:rsidR="00891C37">
                        <w:rPr>
                          <w:rFonts w:eastAsia="Sakkal Majalla" w:asciiTheme="minorHAnsi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 w:rsidR="00891C37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الثاني </w:t>
                      </w:r>
                      <w:r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>،</w:t>
                      </w:r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D74CD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ا</w:t>
                      </w:r>
                      <w:r w:rsidRPr="007D1710" w:rsidR="00891C37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الأول</w:t>
                      </w:r>
                      <w:r w:rsidR="00AD74CD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 xml:space="preserve">ى </w:t>
                      </w:r>
                      <w:r w:rsidR="002F2EA4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فقط</w:t>
                      </w:r>
                      <w:r w:rsidR="002F2EA4">
                        <w:rPr>
                          <w:rFonts w:cs="Khalid Art bold"/>
                          <w:color w:val="0000FF"/>
                          <w:sz w:val="24"/>
                          <w:szCs w:val="24"/>
                          <w:rtl/>
                        </w:rPr>
                        <w:br/>
                      </w:r>
                      <w:r w:rsidR="00891C37"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>عشرون سؤالا لكل سؤال درجة واحدة.</w:t>
                      </w:r>
                      <w:bookmarkEnd w:id="0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340731</wp:posOffset>
                </wp:positionV>
                <wp:extent cx="549910" cy="637540"/>
                <wp:effectExtent l="0" t="0" r="21590" b="1016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 xmlns:wps="http://schemas.microsoft.com/office/word/2010/wordprocessingShape">
                        <wps:cNvPr id="4" name="مستطيل 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72EEF" w:rsidRPr="00472EEF" w:rsidP="00472EEF" w14:textId="4FEDB8E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472EEF" w:rsidRPr="00472EEF" w:rsidP="00472EEF" w14:textId="2E8B586E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" o:spid="_x0000_s1028" style="width:43.3pt;height:50.2pt;margin-top:26.85pt;margin-left:-1.8pt;mso-position-horizontal-relative:margin;position:absolute;z-index:251663360" coordsize="5502,6379">
                <v:rect id="مستطيل 4" o:spid="_x0000_s1029" style="width:5423;height:6379;left:79;mso-wrap-style:square;position:absolute;v-text-anchor:middle;visibility:visible" filled="f" strokecolor="#272727" strokeweight="1pt">
                  <v:textbox>
                    <w:txbxContent>
                      <w:p w:rsidR="00472EEF" w:rsidRPr="00472EEF" w:rsidP="00472EEF" w14:paraId="05515F69" w14:textId="4FEDB8E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472EEF" w:rsidRPr="00472EEF" w:rsidP="00472EEF" w14:paraId="6DDC67B0" w14:textId="2E8B586E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5" o:spid="_x0000_s1030" style="flip:x;mso-wrap-style:square;position:absolute;visibility:visible" from="0,3021" to="5496,3021" o:connectortype="straight" strokecolor="#272727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472EEF" w:rsidR="00A152F9">
        <w:rPr>
          <w:rFonts w:hint="cs"/>
          <w:sz w:val="30"/>
          <w:szCs w:val="30"/>
          <w:rtl/>
        </w:rPr>
        <w:t>اسم الطالب: .................................................................. الصف: .................</w:t>
      </w:r>
    </w:p>
    <w:p w:rsidR="006A7180" w:rsidP="009F3216" w14:paraId="7449B9A0" w14:textId="2EE3BFA7">
      <w:pPr>
        <w:jc w:val="both"/>
        <w:rPr>
          <w:b/>
          <w:bCs/>
          <w:sz w:val="2"/>
          <w:szCs w:val="2"/>
          <w:rtl/>
        </w:rPr>
      </w:pPr>
    </w:p>
    <w:p w:rsidR="00D57F0C" w:rsidP="009F3216" w14:paraId="5716EB01" w14:textId="59F43F8C">
      <w:pPr>
        <w:jc w:val="both"/>
        <w:rPr>
          <w:b/>
          <w:bCs/>
          <w:sz w:val="2"/>
          <w:szCs w:val="2"/>
          <w:rtl/>
        </w:rPr>
      </w:pPr>
    </w:p>
    <w:p w:rsidR="00D57F0C" w:rsidP="009F3216" w14:paraId="0095852F" w14:textId="25016EED">
      <w:pPr>
        <w:jc w:val="both"/>
        <w:rPr>
          <w:b/>
          <w:bCs/>
          <w:sz w:val="2"/>
          <w:szCs w:val="2"/>
          <w:rtl/>
        </w:rPr>
      </w:pPr>
    </w:p>
    <w:p w:rsidR="00D57F0C" w:rsidP="009F3216" w14:paraId="7385A0FA" w14:textId="77777777">
      <w:pPr>
        <w:jc w:val="both"/>
        <w:rPr>
          <w:b/>
          <w:bCs/>
          <w:sz w:val="2"/>
          <w:szCs w:val="2"/>
          <w:rtl/>
        </w:rPr>
      </w:pPr>
    </w:p>
    <w:p w:rsidR="00D57F0C" w:rsidRPr="009F3216" w:rsidP="009F3216" w14:paraId="3646BE3E" w14:textId="77777777">
      <w:pPr>
        <w:jc w:val="both"/>
        <w:rPr>
          <w:b/>
          <w:bCs/>
          <w:sz w:val="2"/>
          <w:szCs w:val="2"/>
          <w:rtl/>
        </w:rPr>
      </w:pPr>
    </w:p>
    <w:p w:rsidR="009F3216" w:rsidP="00A152F9" w14:paraId="7EE09664" w14:textId="4E067A91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</w:t>
      </w:r>
      <w:r>
        <w:rPr>
          <w:rFonts w:cs="Khalid Art bold" w:hint="cs"/>
          <w:sz w:val="28"/>
          <w:szCs w:val="28"/>
          <w:rtl/>
        </w:rPr>
        <w:t>ضع صح أو خطأ أمام العبارات التالية</w:t>
      </w:r>
      <w:r w:rsidRPr="00472EEF">
        <w:rPr>
          <w:rFonts w:cs="Khalid Art bold" w:hint="cs"/>
          <w:sz w:val="28"/>
          <w:szCs w:val="28"/>
          <w:rtl/>
        </w:rPr>
        <w:t xml:space="preserve">: </w:t>
      </w:r>
    </w:p>
    <w:tbl>
      <w:tblPr>
        <w:tblStyle w:val="TableGrid"/>
        <w:bidiVisual/>
        <w:tblW w:w="1071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12"/>
        <w:gridCol w:w="7945"/>
        <w:gridCol w:w="1130"/>
        <w:gridCol w:w="1130"/>
      </w:tblGrid>
      <w:tr w14:paraId="3DA03EC5" w14:textId="77777777" w:rsidTr="00D57F0C">
        <w:tblPrEx>
          <w:tblW w:w="10717" w:type="dxa"/>
          <w:jc w:val="center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V w:val="double" w:sz="6" w:space="0" w:color="auto"/>
          </w:tblBorders>
          <w:tblLayout w:type="fixed"/>
          <w:tblLook w:val="04A0"/>
        </w:tblPrEx>
        <w:trPr>
          <w:trHeight w:val="508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0B2C2CDF" w14:textId="4F848DE0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م</w:t>
            </w:r>
          </w:p>
        </w:tc>
        <w:tc>
          <w:tcPr>
            <w:tcW w:w="7945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38C228CD" w14:textId="4F07B3F0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الــســــــــــــــــــــــــــــــــــــــــــــــــــــــــــــــــــــــــــــــــــــــــــــــؤال:</w:t>
            </w:r>
          </w:p>
        </w:tc>
        <w:tc>
          <w:tcPr>
            <w:tcW w:w="1130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0BA40662" w14:textId="2E139B8A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صح</w:t>
            </w:r>
          </w:p>
        </w:tc>
        <w:tc>
          <w:tcPr>
            <w:tcW w:w="1130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2E95A323" w14:textId="75B884FC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خطأ</w:t>
            </w:r>
          </w:p>
        </w:tc>
      </w:tr>
      <w:tr w14:paraId="113E400A" w14:textId="77777777" w:rsidTr="00D57F0C">
        <w:tblPrEx>
          <w:tblW w:w="10717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AF7479" w14:paraId="3331B2E3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945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AF7479" w14:paraId="14A88084" w14:textId="77777777">
            <w:pPr>
              <w:jc w:val="left"/>
              <w:rPr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متصفح الانترنت هو برنامج يستخدم لتحرير النصوص.</w:t>
            </w:r>
          </w:p>
        </w:tc>
        <w:tc>
          <w:tcPr>
            <w:tcW w:w="1130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AF7479" w14:paraId="1F56F776" w14:textId="2FBA4530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AF7479" w14:paraId="6660237C" w14:textId="17FD135D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0E6AF282" w14:textId="77777777" w:rsidTr="00D57F0C">
        <w:tblPrEx>
          <w:tblW w:w="10717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1C2B7A01" w14:textId="0800CDC0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paraId="4AF43EF2" w14:textId="21E20662">
            <w:pPr>
              <w:jc w:val="left"/>
              <w:rPr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لشبكات الحاسب نوعان: شبكة المنطقة المحلية وشبكة المنطقة الموسعة.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paraId="171FA7CD" w14:textId="02E5D0A6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9F3216" w14:paraId="34752DCD" w14:textId="0251458D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21DFA516" w14:textId="77777777" w:rsidTr="00D57F0C">
        <w:tblPrEx>
          <w:tblW w:w="10717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37E62152" w14:textId="6F0EBE89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paraId="12991431" w14:textId="24C75621">
            <w:pPr>
              <w:jc w:val="left"/>
              <w:rPr>
                <w:sz w:val="30"/>
                <w:szCs w:val="30"/>
                <w:rtl/>
              </w:rPr>
            </w:pPr>
            <w:r w:rsidRPr="002F2EA4">
              <w:rPr>
                <w:rFonts w:hint="cs"/>
                <w:sz w:val="30"/>
                <w:szCs w:val="30"/>
                <w:rtl/>
              </w:rPr>
              <w:t>الانترنت: شبكة عالمية لتبادل المعلومات بين أجهزة الحاسب حول العالم.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paraId="15A867A2" w14:textId="1B55D16A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9F3216" w14:paraId="789C5E6E" w14:textId="2B2DE924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6BDDCDF9" w14:textId="77777777" w:rsidTr="00D57F0C">
        <w:tblPrEx>
          <w:tblW w:w="10717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1BCD120A" w14:textId="297B5C8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paraId="2539C354" w14:textId="7A6901EA">
            <w:pPr>
              <w:jc w:val="left"/>
              <w:rPr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الانترنت هي نفسها الشبكة العنكبوتية العالمية.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paraId="3407421C" w14:textId="17F86598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9F3216" w14:paraId="158008C9" w14:textId="6D1C7386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1E5D74A9" w14:textId="77777777" w:rsidTr="00D57F0C">
        <w:tblPrEx>
          <w:tblW w:w="10717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3733CA2F" w14:textId="296AC781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paraId="58E0494F" w14:textId="7065DDA5">
            <w:pPr>
              <w:jc w:val="left"/>
              <w:rPr>
                <w:sz w:val="30"/>
                <w:szCs w:val="30"/>
                <w:rtl/>
              </w:rPr>
            </w:pPr>
            <w:r w:rsidRPr="002F2EA4">
              <w:rPr>
                <w:rFonts w:hint="cs"/>
                <w:sz w:val="30"/>
                <w:szCs w:val="30"/>
                <w:rtl/>
              </w:rPr>
              <w:t xml:space="preserve">لا يمكن إجراء محادثة فورية باستخدام برنامج </w:t>
            </w:r>
            <w:r w:rsidRPr="002F2EA4">
              <w:rPr>
                <w:sz w:val="30"/>
                <w:szCs w:val="30"/>
              </w:rPr>
              <w:t>(Microsoft Teams)</w:t>
            </w:r>
            <w:r w:rsidRPr="002F2EA4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paraId="2F694C8B" w14:textId="4EF7ECB5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9F3216" w14:paraId="75AA3919" w14:textId="2F5E47DE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28CE8EBF" w14:textId="77777777" w:rsidTr="00D57F0C">
        <w:tblPrEx>
          <w:tblW w:w="10717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188CCE00" w14:textId="256F9BE3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6CC796BC" w14:textId="6D12FF79">
            <w:pPr>
              <w:jc w:val="left"/>
              <w:rPr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يستخدم البريد الإلكتروني لإرسال الملفات بأنواعها للأصدقاء وغيرهم.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3FEEA81A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3216" w:rsidRPr="00D57F0C" w:rsidP="009F3216" w14:paraId="41B3C663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634EBAAB" w14:textId="77777777" w:rsidTr="00D57F0C">
        <w:tblPrEx>
          <w:tblW w:w="10717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4D7C5DE2" w14:textId="5ED5AC96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372A9386" w14:textId="1EDC776C">
            <w:pPr>
              <w:jc w:val="left"/>
              <w:rPr>
                <w:sz w:val="30"/>
                <w:szCs w:val="30"/>
                <w:rtl/>
              </w:rPr>
            </w:pPr>
            <w:r w:rsidRPr="002F2EA4">
              <w:rPr>
                <w:rFonts w:hint="cs"/>
                <w:sz w:val="30"/>
                <w:szCs w:val="30"/>
                <w:rtl/>
              </w:rPr>
              <w:t>المحادثة على الإنترنت من أجل المتعة وتضييع الوقت فقط.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776A4F2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3216" w:rsidRPr="00D57F0C" w:rsidP="009F3216" w14:paraId="446B4BFB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43A40AE6" w14:textId="77777777" w:rsidTr="00D57F0C">
        <w:tblPrEx>
          <w:tblW w:w="10717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61BF14C2" w14:textId="2191E17D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7A8C3868" w14:textId="74680F65">
            <w:pPr>
              <w:jc w:val="left"/>
              <w:rPr>
                <w:sz w:val="30"/>
                <w:szCs w:val="30"/>
                <w:rtl/>
              </w:rPr>
            </w:pPr>
            <w:r w:rsidRPr="002F2EA4">
              <w:rPr>
                <w:rFonts w:hint="cs"/>
                <w:sz w:val="30"/>
                <w:szCs w:val="30"/>
                <w:rtl/>
              </w:rPr>
              <w:t xml:space="preserve">يمكن تحميل جميع أنواع الملفات على موقع </w:t>
            </w:r>
            <w:r w:rsidRPr="002F2EA4">
              <w:rPr>
                <w:rFonts w:hint="cs"/>
                <w:sz w:val="30"/>
                <w:szCs w:val="30"/>
                <w:rtl/>
              </w:rPr>
              <w:t>ون</w:t>
            </w:r>
            <w:r w:rsidRPr="002F2EA4">
              <w:rPr>
                <w:rFonts w:hint="cs"/>
                <w:sz w:val="30"/>
                <w:szCs w:val="30"/>
                <w:rtl/>
              </w:rPr>
              <w:t xml:space="preserve"> درايف </w:t>
            </w:r>
            <w:r w:rsidRPr="002F2EA4">
              <w:rPr>
                <w:sz w:val="30"/>
                <w:szCs w:val="30"/>
              </w:rPr>
              <w:t>(OneDrive)</w:t>
            </w:r>
            <w:r w:rsidRPr="002F2EA4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705CD721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3216" w:rsidRPr="00D57F0C" w:rsidP="009F3216" w14:paraId="34B5F5D0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0333897F" w14:textId="77777777" w:rsidTr="00D57F0C">
        <w:tblPrEx>
          <w:tblW w:w="10717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69E334BF" w14:textId="53301032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4C6B6192" w14:textId="1493FD20">
            <w:pPr>
              <w:jc w:val="left"/>
              <w:rPr>
                <w:sz w:val="30"/>
                <w:szCs w:val="30"/>
                <w:rtl/>
              </w:rPr>
            </w:pPr>
            <w:r w:rsidRPr="002F2EA4">
              <w:rPr>
                <w:rFonts w:hint="cs"/>
                <w:sz w:val="30"/>
                <w:szCs w:val="30"/>
                <w:rtl/>
              </w:rPr>
              <w:t>استخدام الاسم وتاريخ الميلاد كـ</w:t>
            </w:r>
            <w:r w:rsidR="008655C6">
              <w:rPr>
                <w:rFonts w:hint="cs"/>
                <w:sz w:val="30"/>
                <w:szCs w:val="30"/>
                <w:rtl/>
              </w:rPr>
              <w:t>ـ (</w:t>
            </w:r>
            <w:r w:rsidRPr="002F2EA4">
              <w:rPr>
                <w:rFonts w:hint="cs"/>
                <w:sz w:val="30"/>
                <w:szCs w:val="30"/>
                <w:rtl/>
              </w:rPr>
              <w:t>كلمة مرور</w:t>
            </w:r>
            <w:r w:rsidR="008655C6">
              <w:rPr>
                <w:rFonts w:hint="cs"/>
                <w:sz w:val="30"/>
                <w:szCs w:val="30"/>
                <w:rtl/>
              </w:rPr>
              <w:t>)</w:t>
            </w:r>
            <w:r w:rsidRPr="002F2EA4">
              <w:rPr>
                <w:rFonts w:hint="cs"/>
                <w:sz w:val="30"/>
                <w:szCs w:val="30"/>
                <w:rtl/>
              </w:rPr>
              <w:t xml:space="preserve"> يعتبر آمنا.                           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paraId="4E8B043E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3216" w:rsidRPr="00D57F0C" w:rsidP="009F3216" w14:paraId="462E8F12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331665B3" w14:textId="77777777" w:rsidTr="00D57F0C">
        <w:tblPrEx>
          <w:tblW w:w="10717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12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F3216" w:rsidRPr="00D57F0C" w:rsidP="009F3216" w14:paraId="3529AC5F" w14:textId="27073634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F3216" w:rsidRPr="00D57F0C" w:rsidP="009F3216" w14:paraId="1AC685EA" w14:textId="7AEADF54">
            <w:pPr>
              <w:jc w:val="left"/>
              <w:rPr>
                <w:sz w:val="30"/>
                <w:szCs w:val="30"/>
                <w:rtl/>
              </w:rPr>
            </w:pPr>
            <w:r w:rsidRPr="002F2EA4">
              <w:rPr>
                <w:rFonts w:hint="cs"/>
                <w:sz w:val="30"/>
                <w:szCs w:val="30"/>
                <w:rtl/>
              </w:rPr>
              <w:t xml:space="preserve">الحد الأقصى لتحميل الملفات على </w:t>
            </w:r>
            <w:r w:rsidRPr="002F2EA4">
              <w:rPr>
                <w:rFonts w:hint="cs"/>
                <w:sz w:val="30"/>
                <w:szCs w:val="30"/>
                <w:rtl/>
              </w:rPr>
              <w:t>ون</w:t>
            </w:r>
            <w:r w:rsidRPr="002F2EA4">
              <w:rPr>
                <w:rFonts w:hint="cs"/>
                <w:sz w:val="30"/>
                <w:szCs w:val="30"/>
                <w:rtl/>
              </w:rPr>
              <w:t xml:space="preserve"> درايف </w:t>
            </w:r>
            <w:r w:rsidRPr="002F2EA4">
              <w:rPr>
                <w:sz w:val="30"/>
                <w:szCs w:val="30"/>
              </w:rPr>
              <w:t>(OneDrive)</w:t>
            </w:r>
            <w:r w:rsidRPr="002F2EA4">
              <w:rPr>
                <w:rFonts w:hint="cs"/>
                <w:sz w:val="30"/>
                <w:szCs w:val="30"/>
                <w:rtl/>
              </w:rPr>
              <w:t xml:space="preserve"> 5 قيقا بايت.   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F3216" w:rsidRPr="00D57F0C" w:rsidP="009F3216" w14:paraId="4D0C2DD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9F3216" w:rsidRPr="00D57F0C" w:rsidP="009F3216" w14:paraId="67473DB0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</w:tbl>
    <w:p w:rsidR="00D57F0C" w:rsidP="00A152F9" w14:paraId="7BACE748" w14:textId="0F7B612F">
      <w:pPr>
        <w:jc w:val="left"/>
        <w:rPr>
          <w:rFonts w:cs="Khalid Art bold"/>
          <w:sz w:val="10"/>
          <w:szCs w:val="10"/>
          <w:rtl/>
        </w:rPr>
      </w:pPr>
    </w:p>
    <w:p w:rsidR="00D57F0C" w14:paraId="1A915527" w14:textId="0B4BFD0D">
      <w:pPr>
        <w:bidi w:val="0"/>
        <w:jc w:val="left"/>
        <w:rPr>
          <w:rFonts w:cs="Khalid Art bold"/>
          <w:sz w:val="10"/>
          <w:szCs w:val="10"/>
          <w:rtl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531305</wp:posOffset>
            </wp:positionH>
            <wp:positionV relativeFrom="paragraph">
              <wp:posOffset>1463675</wp:posOffset>
            </wp:positionV>
            <wp:extent cx="735965" cy="525145"/>
            <wp:effectExtent l="0" t="0" r="6985" b="0"/>
            <wp:wrapNone/>
            <wp:docPr id="1955718327" name="رسم 2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18327" name="رسم 1955718327" descr="سهم خطي مستقيم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197469</wp:posOffset>
                </wp:positionH>
                <wp:positionV relativeFrom="paragraph">
                  <wp:posOffset>1223010</wp:posOffset>
                </wp:positionV>
                <wp:extent cx="1436394" cy="439387"/>
                <wp:effectExtent l="0" t="0" r="0" b="0"/>
                <wp:wrapNone/>
                <wp:docPr id="182197054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6394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0C" w:rsidRPr="00D57F0C" w:rsidP="00D57F0C" w14:textId="4E070D3D">
                            <w:pPr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1" type="#_x0000_t202" style="width:113.1pt;height:34.6pt;margin-top:96.3pt;margin-left:15.55pt;mso-width-percent:0;mso-width-relative:margin;mso-wrap-distance-bottom:0;mso-wrap-distance-left:9pt;mso-wrap-distance-right:9pt;mso-wrap-distance-top:0;mso-wrap-style:square;position:absolute;v-text-anchor:top;visibility:visible;z-index:251677696" filled="f" stroked="f" strokeweight="0.5pt">
                <v:textbox>
                  <w:txbxContent>
                    <w:p w:rsidR="00D57F0C" w:rsidRPr="00D57F0C" w:rsidP="00D57F0C" w14:paraId="7995A4FA" w14:textId="4E070D3D">
                      <w:pPr>
                        <w:jc w:val="left"/>
                        <w:rPr>
                          <w:sz w:val="42"/>
                          <w:szCs w:val="42"/>
                        </w:rPr>
                      </w:pPr>
                      <w:r w:rsidRPr="00D57F0C">
                        <w:rPr>
                          <w:rFonts w:hint="cs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297815</wp:posOffset>
                </wp:positionV>
                <wp:extent cx="2242820" cy="228600"/>
                <wp:effectExtent l="0" t="0" r="24130" b="19050"/>
                <wp:wrapNone/>
                <wp:docPr id="685007275" name="مربع نص 7">
                  <a:hlinkClick xmlns:a="http://schemas.openxmlformats.org/drawingml/2006/main" xmlns:r="http://schemas.openxmlformats.org/officeDocument/2006/relationships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D57F0C" w:rsidRPr="0035145C" w:rsidP="00D57F0C" w14:textId="77777777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2" type="#_x0000_t202" href="https://t.me/Techni456_group" style="width:176.6pt;height:18pt;margin-top:23.45pt;margin-left:219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3600" o:button="t" fillcolor="white" strokecolor="#c00000" strokeweight="2pt">
                <v:fill o:detectmouseclick="t"/>
                <v:textbox inset=",0,,0">
                  <w:txbxContent>
                    <w:p w:rsidR="00D57F0C" w:rsidRPr="0035145C" w:rsidP="00D57F0C" w14:paraId="4DD40C7E" w14:textId="77777777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6B69A7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157480</wp:posOffset>
            </wp:positionV>
            <wp:extent cx="528955" cy="525145"/>
            <wp:effectExtent l="0" t="0" r="4445" b="8255"/>
            <wp:wrapNone/>
            <wp:docPr id="1609051782" name="صورة 1609051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5178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2885524</wp:posOffset>
            </wp:positionH>
            <wp:positionV relativeFrom="paragraph">
              <wp:posOffset>333782</wp:posOffset>
            </wp:positionV>
            <wp:extent cx="158115" cy="163830"/>
            <wp:effectExtent l="0" t="0" r="0" b="7620"/>
            <wp:wrapNone/>
            <wp:docPr id="97198490" name="صورة 97198490">
              <a:hlinkClick xmlns:a="http://schemas.openxmlformats.org/drawingml/2006/main" xmlns:r="http://schemas.openxmlformats.org/officeDocument/2006/relationships" r:id="rId8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8490" name="صورة 9">
                      <a:hlinkClick xmlns:a="http://schemas.openxmlformats.org/drawingml/2006/main" xmlns:r="http://schemas.openxmlformats.org/officeDocument/2006/relationships" r:id="rId8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Khalid Art bold"/>
          <w:sz w:val="10"/>
          <w:szCs w:val="10"/>
          <w:rtl/>
        </w:rPr>
        <w:br w:type="page"/>
      </w:r>
    </w:p>
    <w:p w:rsidR="009F3216" w:rsidRPr="009F3216" w:rsidP="00A152F9" w14:paraId="7A67F731" w14:textId="77777777">
      <w:pPr>
        <w:jc w:val="left"/>
        <w:rPr>
          <w:rFonts w:cs="Khalid Art bold"/>
          <w:sz w:val="10"/>
          <w:szCs w:val="10"/>
          <w:rtl/>
        </w:rPr>
      </w:pPr>
    </w:p>
    <w:p w:rsidR="00A152F9" w:rsidRPr="009F3216" w:rsidP="009F3216" w14:paraId="52D42556" w14:textId="193FED09">
      <w:pPr>
        <w:jc w:val="left"/>
        <w:rPr>
          <w:rFonts w:cs="Khalid Art bold"/>
          <w:sz w:val="28"/>
          <w:szCs w:val="28"/>
          <w:rtl/>
        </w:rPr>
      </w:pPr>
      <w:r>
        <w:rPr>
          <w:rFonts w:cs="Khalid Art bold" w:hint="cs"/>
          <w:sz w:val="28"/>
          <w:szCs w:val="28"/>
          <w:rtl/>
        </w:rPr>
        <w:t>السؤال الثاني / اختر الإجابة الصحيحة:</w:t>
      </w:r>
    </w:p>
    <w:tbl>
      <w:tblPr>
        <w:tblStyle w:val="TableGrid"/>
        <w:bidiVisual/>
        <w:tblW w:w="1071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12"/>
        <w:gridCol w:w="4846"/>
        <w:gridCol w:w="513"/>
        <w:gridCol w:w="4846"/>
      </w:tblGrid>
      <w:tr w14:paraId="448DD81A" w14:textId="77777777" w:rsidTr="00D57F0C">
        <w:tblPrEx>
          <w:tblW w:w="10717" w:type="dxa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V w:val="double" w:sz="6" w:space="0" w:color="auto"/>
          </w:tblBorders>
          <w:tblLayout w:type="fixed"/>
          <w:tblLook w:val="04A0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28D16E2B" w14:textId="20C7505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RPr="008C5821" w:rsidP="008C5821" w14:paraId="057C2BBC" w14:textId="169C68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8C5821">
              <w:rPr>
                <w:rFonts w:hint="cs"/>
                <w:b/>
                <w:bCs/>
                <w:sz w:val="28"/>
                <w:szCs w:val="28"/>
                <w:rtl/>
              </w:rPr>
              <w:t xml:space="preserve">تتكون كلمة السر الآمنة من ...... إلى ....... أحرف وأرقام </w:t>
            </w:r>
            <w:bookmarkStart w:id="2" w:name="_Hlk120822123"/>
            <w:r w:rsidRPr="008C5821">
              <w:rPr>
                <w:rFonts w:hint="cs"/>
                <w:b/>
                <w:bCs/>
                <w:sz w:val="28"/>
                <w:szCs w:val="28"/>
                <w:rtl/>
              </w:rPr>
              <w:t>على الأقل</w:t>
            </w:r>
            <w:bookmarkEnd w:id="2"/>
            <w:r w:rsidRPr="008C5821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P="00572925" w14:paraId="07A6830C" w14:textId="60EFC99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572925" w:rsidRPr="008C5821" w:rsidP="008C5821" w14:paraId="19FE1C3C" w14:textId="445C094E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8C5821">
              <w:rPr>
                <w:rFonts w:hint="cs"/>
                <w:b/>
                <w:bCs/>
                <w:sz w:val="28"/>
                <w:szCs w:val="28"/>
                <w:rtl/>
              </w:rPr>
              <w:t>من الخطأ استخدام كلمة مرور .................... لجميع المواقع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2B352E44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72925" w:rsidP="00572925" w14:paraId="10A84107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72925" w:rsidRPr="007636F5" w:rsidP="00572925" w14:paraId="21D36C62" w14:textId="193513D4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4 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572925" w:rsidP="00572925" w14:paraId="46F19FFA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72925" w:rsidRPr="007636F5" w:rsidP="00572925" w14:paraId="3E931263" w14:textId="7F370B6A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واحدة.</w:t>
            </w:r>
          </w:p>
        </w:tc>
      </w:tr>
      <w:tr w14:paraId="7E95811F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572925" w:rsidP="00572925" w14:paraId="323CB96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72925" w:rsidRPr="007636F5" w:rsidP="00572925" w14:paraId="5EA25274" w14:textId="3B3E750B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6 </w:t>
            </w:r>
          </w:p>
        </w:tc>
        <w:tc>
          <w:tcPr>
            <w:tcW w:w="513" w:type="dxa"/>
            <w:vAlign w:val="center"/>
          </w:tcPr>
          <w:p w:rsidR="00572925" w:rsidP="00572925" w14:paraId="14420D67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72925" w:rsidRPr="007636F5" w:rsidP="00572925" w14:paraId="4508D30D" w14:textId="673629E9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قوية.</w:t>
            </w:r>
          </w:p>
        </w:tc>
      </w:tr>
      <w:tr w14:paraId="1E0F4F97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572925" w:rsidP="00572925" w14:paraId="4887759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72925" w:rsidRPr="007636F5" w:rsidP="00572925" w14:paraId="0FB67739" w14:textId="56DB338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7    </w:t>
            </w:r>
          </w:p>
        </w:tc>
        <w:tc>
          <w:tcPr>
            <w:tcW w:w="513" w:type="dxa"/>
            <w:vAlign w:val="center"/>
          </w:tcPr>
          <w:p w:rsidR="00572925" w:rsidP="00572925" w14:paraId="660891FB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72925" w:rsidRPr="007636F5" w:rsidP="00572925" w14:paraId="71D546F0" w14:textId="1166A4A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طويلة.</w:t>
            </w:r>
          </w:p>
        </w:tc>
      </w:tr>
      <w:tr w14:paraId="01CC34D0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72925" w:rsidP="00572925" w14:paraId="4C6D04A2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72925" w:rsidRPr="007636F5" w:rsidP="00572925" w14:paraId="0D579E36" w14:textId="3255891B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72925" w:rsidP="00572925" w14:paraId="755D2B8C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72925" w:rsidRPr="007636F5" w:rsidP="00572925" w14:paraId="125C80F7" w14:textId="5B55F30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تتكون من حروف وأرقام ورموز.</w:t>
            </w:r>
          </w:p>
        </w:tc>
      </w:tr>
      <w:tr w14:paraId="2CA77C72" w14:textId="77777777" w:rsidTr="00D57F0C">
        <w:tblPrEx>
          <w:tblW w:w="10717" w:type="dxa"/>
          <w:tblLayout w:type="fixed"/>
          <w:tblLook w:val="04A0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F2EA4" w:rsidP="002F2EA4" w14:paraId="1212C211" w14:textId="75F3C13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F2EA4" w:rsidP="002F2EA4" w14:paraId="74ABC9FC" w14:textId="03660022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8C5821">
              <w:rPr>
                <w:rFonts w:hint="cs"/>
                <w:b/>
                <w:bCs/>
                <w:sz w:val="28"/>
                <w:szCs w:val="28"/>
                <w:rtl/>
              </w:rPr>
              <w:t>استخدام الأرقام والأحرف و ..................... يجعل كلمة المرور قوية.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F2EA4" w:rsidP="002F2EA4" w14:paraId="7D70C825" w14:textId="7C4E6601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F2EA4" w:rsidP="002F2EA4" w14:paraId="6ABB4087" w14:textId="14B4347A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لا ينبغي استخدامها في كلمة المرور:</w:t>
            </w:r>
          </w:p>
        </w:tc>
      </w:tr>
      <w:tr w14:paraId="7D2180D4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2F2EA4" w:rsidP="002F2EA4" w14:paraId="305DEF7E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2F2EA4" w:rsidRPr="007636F5" w:rsidP="002F2EA4" w14:paraId="1EB97297" w14:textId="0B8E1034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الصور.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2F2EA4" w:rsidP="002F2EA4" w14:paraId="4B6DDF1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2F2EA4" w:rsidRPr="007636F5" w:rsidP="002F2EA4" w14:paraId="5113BC09" w14:textId="28D9CC67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 الشخصي.</w:t>
            </w:r>
          </w:p>
        </w:tc>
      </w:tr>
      <w:tr w14:paraId="543B84FA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2F2EA4" w:rsidP="002F2EA4" w14:paraId="095843DF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2F2EA4" w:rsidRPr="007636F5" w:rsidP="002F2EA4" w14:paraId="1A30896C" w14:textId="60AC7D0B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البرامج.</w:t>
            </w:r>
          </w:p>
        </w:tc>
        <w:tc>
          <w:tcPr>
            <w:tcW w:w="513" w:type="dxa"/>
            <w:vAlign w:val="center"/>
          </w:tcPr>
          <w:p w:rsidR="002F2EA4" w:rsidP="002F2EA4" w14:paraId="5314ABAE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2F2EA4" w:rsidRPr="007636F5" w:rsidP="002F2EA4" w14:paraId="5B0B1BEF" w14:textId="347DE3F3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الميلاد.</w:t>
            </w:r>
          </w:p>
        </w:tc>
      </w:tr>
      <w:tr w14:paraId="15A1E643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2F2EA4" w:rsidP="002F2EA4" w14:paraId="0A694CE8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2F2EA4" w:rsidRPr="007636F5" w:rsidP="002F2EA4" w14:paraId="04B80AD8" w14:textId="1AFC14A8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الرموز.</w:t>
            </w:r>
          </w:p>
        </w:tc>
        <w:tc>
          <w:tcPr>
            <w:tcW w:w="513" w:type="dxa"/>
            <w:vAlign w:val="center"/>
          </w:tcPr>
          <w:p w:rsidR="002F2EA4" w:rsidP="002F2EA4" w14:paraId="2384BA8A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2F2EA4" w:rsidRPr="007636F5" w:rsidP="002F2EA4" w14:paraId="35F51135" w14:textId="4FF345C7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الهاتف.</w:t>
            </w:r>
          </w:p>
        </w:tc>
      </w:tr>
      <w:tr w14:paraId="2E075941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2F2EA4" w:rsidP="002F2EA4" w14:paraId="7F0B612B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2F2EA4" w:rsidRPr="007636F5" w:rsidP="002F2EA4" w14:paraId="729B9DBD" w14:textId="4E4B1B77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الفيديو.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2F2EA4" w:rsidP="002F2EA4" w14:paraId="56FF43E2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2F2EA4" w:rsidRPr="007636F5" w:rsidP="002F2EA4" w14:paraId="19DC286B" w14:textId="5304E92E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</w:tr>
      <w:tr w14:paraId="4538824C" w14:textId="77777777" w:rsidTr="00D57F0C">
        <w:tblPrEx>
          <w:tblW w:w="10717" w:type="dxa"/>
          <w:tblLayout w:type="fixed"/>
          <w:tblLook w:val="04A0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F2EA4" w:rsidP="002F2EA4" w14:paraId="6AF7D7EB" w14:textId="41A439F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F2EA4" w:rsidP="002F2EA4" w14:paraId="4123533F" w14:textId="6EE88691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اختصار الشبكة المحلية والشبكة الوسعة هو: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F2EA4" w:rsidP="002F2EA4" w14:paraId="033D81EA" w14:textId="2FA3F8C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F2EA4" w:rsidP="002F2EA4" w14:paraId="69ADA24E" w14:textId="1DBF1322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أخبر والديك أو معلمك عن أي جهة اتصال:</w:t>
            </w:r>
          </w:p>
        </w:tc>
      </w:tr>
      <w:tr w14:paraId="032F1557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2F2EA4" w:rsidP="002F2EA4" w14:paraId="23EB8709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2F2EA4" w:rsidRPr="00FC564E" w:rsidP="002F2EA4" w14:paraId="1DA82D8D" w14:textId="5626E5A9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WORD &amp; POWERPOINT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2F2EA4" w:rsidP="002F2EA4" w14:paraId="57E8466C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2F2EA4" w:rsidRPr="00FC564E" w:rsidP="002F2EA4" w14:paraId="04E29307" w14:textId="2E3C9BE7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موثوقة.</w:t>
            </w:r>
          </w:p>
        </w:tc>
      </w:tr>
      <w:tr w14:paraId="3B3C0F26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2F2EA4" w:rsidP="002F2EA4" w14:paraId="40525B02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2F2EA4" w:rsidRPr="00FC564E" w:rsidP="002F2EA4" w14:paraId="327A429B" w14:textId="58D29A4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 &amp; WAN</w:t>
            </w:r>
          </w:p>
        </w:tc>
        <w:tc>
          <w:tcPr>
            <w:tcW w:w="513" w:type="dxa"/>
            <w:vAlign w:val="center"/>
          </w:tcPr>
          <w:p w:rsidR="002F2EA4" w:rsidP="002F2EA4" w14:paraId="175A0DDA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2F2EA4" w:rsidRPr="00FC564E" w:rsidP="002F2EA4" w14:paraId="74D219FE" w14:textId="382AF13E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جديدة.</w:t>
            </w:r>
          </w:p>
        </w:tc>
      </w:tr>
      <w:tr w14:paraId="12133434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2F2EA4" w:rsidP="002F2EA4" w14:paraId="0A1DF19C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2F2EA4" w:rsidRPr="00FC564E" w:rsidP="002F2EA4" w14:paraId="39CAA81E" w14:textId="6B935B44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LAN &amp; WORD</w:t>
            </w:r>
          </w:p>
        </w:tc>
        <w:tc>
          <w:tcPr>
            <w:tcW w:w="513" w:type="dxa"/>
            <w:vAlign w:val="center"/>
          </w:tcPr>
          <w:p w:rsidR="002F2EA4" w:rsidP="002F2EA4" w14:paraId="2EA0547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2F2EA4" w:rsidRPr="00FC564E" w:rsidP="002F2EA4" w14:paraId="57D4998A" w14:textId="597DDEC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غير معروفة.</w:t>
            </w:r>
          </w:p>
        </w:tc>
      </w:tr>
      <w:tr w14:paraId="3867A886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2F2EA4" w:rsidP="002F2EA4" w14:paraId="05C6660B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2F2EA4" w:rsidRPr="008C16B8" w:rsidP="002F2EA4" w14:paraId="27455B7C" w14:textId="09C8972B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POWERPOINT &amp; WAN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2F2EA4" w:rsidP="002F2EA4" w14:paraId="2AD3735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2F2EA4" w:rsidRPr="00FC564E" w:rsidP="002F2EA4" w14:paraId="0CFBF160" w14:textId="4FC342F3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الأقرباء.</w:t>
            </w:r>
          </w:p>
        </w:tc>
      </w:tr>
      <w:tr w14:paraId="672B3386" w14:textId="77777777" w:rsidTr="00D57F0C">
        <w:tblPrEx>
          <w:tblW w:w="10717" w:type="dxa"/>
          <w:jc w:val="center"/>
          <w:tblLayout w:type="fixed"/>
          <w:tblLook w:val="04A0"/>
        </w:tblPrEx>
        <w:trPr>
          <w:trHeight w:val="696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F2EA4" w:rsidP="002F2EA4" w14:paraId="5A600B1F" w14:textId="48E82C7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F2EA4" w:rsidP="002F2EA4" w14:paraId="31977EA0" w14:textId="4D810679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توجد المعلومات الصحيحة في: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F2EA4" w:rsidP="002F2EA4" w14:paraId="1BE19C37" w14:textId="6A24277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F2EA4" w:rsidP="002F2EA4" w14:paraId="3932A686" w14:textId="637A3C0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نستخدم محرك البحث في:</w:t>
            </w:r>
          </w:p>
        </w:tc>
      </w:tr>
      <w:tr w14:paraId="0691B541" w14:textId="77777777" w:rsidTr="003917BC">
        <w:tblPrEx>
          <w:tblW w:w="1071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F2EA4" w:rsidP="002F2EA4" w14:paraId="7F649B8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F2EA4" w:rsidRPr="00FC564E" w:rsidP="002F2EA4" w14:paraId="51AE9F6B" w14:textId="25811C3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المواقع الحكومية والتعليمية.</w:t>
            </w:r>
          </w:p>
        </w:tc>
        <w:tc>
          <w:tcPr>
            <w:tcW w:w="51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F2EA4" w:rsidP="002F2EA4" w14:paraId="3326B9F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2F2EA4" w:rsidRPr="00FC564E" w:rsidP="002F2EA4" w14:paraId="6FB825DE" w14:textId="1EDE70C4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البحث عن الصور والفيديو والأخبار.</w:t>
            </w:r>
          </w:p>
        </w:tc>
      </w:tr>
      <w:tr w14:paraId="2B6827F2" w14:textId="77777777" w:rsidTr="003917BC">
        <w:tblPrEx>
          <w:tblW w:w="1071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2F2EA4" w:rsidP="002F2EA4" w14:paraId="1EE33EFB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:rsidR="002F2EA4" w:rsidRPr="00FC564E" w:rsidP="002F2EA4" w14:paraId="0EF3D7C9" w14:textId="5B4DD040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جميع المواقع.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2F2EA4" w:rsidP="002F2EA4" w14:paraId="3BAA012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:rsidR="002F2EA4" w:rsidRPr="00FC564E" w:rsidP="002F2EA4" w14:paraId="03FA10EE" w14:textId="3D408115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حل المسائل الرياضية.</w:t>
            </w:r>
          </w:p>
        </w:tc>
      </w:tr>
      <w:tr w14:paraId="17B5D3AE" w14:textId="77777777" w:rsidTr="003917BC">
        <w:tblPrEx>
          <w:tblW w:w="1071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2F2EA4" w:rsidP="002F2EA4" w14:paraId="55D12C34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2F2EA4" w:rsidRPr="00FC564E" w:rsidP="002F2EA4" w14:paraId="5499B70F" w14:textId="1DD5D0CB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مواقع الألعاب.</w:t>
            </w:r>
          </w:p>
        </w:tc>
        <w:tc>
          <w:tcPr>
            <w:tcW w:w="513" w:type="dxa"/>
            <w:vAlign w:val="center"/>
          </w:tcPr>
          <w:p w:rsidR="002F2EA4" w:rsidP="002F2EA4" w14:paraId="2810911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2F2EA4" w:rsidRPr="00FC564E" w:rsidP="002F2EA4" w14:paraId="1E9A121E" w14:textId="4499A58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الترجمة.</w:t>
            </w:r>
          </w:p>
        </w:tc>
      </w:tr>
      <w:tr w14:paraId="246D38C7" w14:textId="77777777" w:rsidTr="003917BC">
        <w:tblPrEx>
          <w:tblW w:w="1071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2F2EA4" w:rsidP="002F2EA4" w14:paraId="35867854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2F2EA4" w:rsidRPr="00FC564E" w:rsidP="002F2EA4" w14:paraId="02C2F840" w14:textId="575414AE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مواقع التصميم والبرامج.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2F2EA4" w:rsidP="002F2EA4" w14:paraId="0CBA588A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2F2EA4" w:rsidRPr="00FC564E" w:rsidP="002F2EA4" w14:paraId="63E35CD5" w14:textId="693C668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</w:tr>
      <w:tr w14:paraId="3776F246" w14:textId="77777777" w:rsidTr="00D57F0C">
        <w:tblPrEx>
          <w:tblW w:w="10717" w:type="dxa"/>
          <w:tblLayout w:type="fixed"/>
          <w:tblLook w:val="04A0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F2EA4" w:rsidP="002F2EA4" w14:paraId="0D27F9F2" w14:textId="2C7DAD12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F2EA4" w:rsidP="002F2EA4" w14:paraId="51AC6F9C" w14:textId="5FE82072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أشهر محركات البحث: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F2EA4" w:rsidP="002F2EA4" w14:paraId="5F42A470" w14:textId="16F98C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F2EA4" w:rsidP="002F2EA4" w14:paraId="1AAB44B1" w14:textId="0B78AEF4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أحفظ المواقع التي أزورها باستمرار في:</w:t>
            </w:r>
          </w:p>
        </w:tc>
      </w:tr>
      <w:tr w14:paraId="294DE8A0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2F2EA4" w:rsidP="002F2EA4" w14:paraId="69393534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2F2EA4" w:rsidRPr="00FC564E" w:rsidP="002F2EA4" w14:paraId="52BAFA8F" w14:textId="76931CC7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اليوتيوب وموقع عين.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2F2EA4" w:rsidP="002F2EA4" w14:paraId="6A2B24A7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2F2EA4" w:rsidRPr="00FC564E" w:rsidP="002F2EA4" w14:paraId="1429F94E" w14:textId="3AC0E5F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رز الرجوع.</w:t>
            </w:r>
          </w:p>
        </w:tc>
      </w:tr>
      <w:tr w14:paraId="1F5272B3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2F2EA4" w:rsidP="002F2EA4" w14:paraId="2CE1F9F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2F2EA4" w:rsidRPr="00FC564E" w:rsidP="002F2EA4" w14:paraId="743E9F1D" w14:textId="6D15AABF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 xml:space="preserve">قوقل </w:t>
            </w:r>
            <w:r w:rsidRPr="009A542F">
              <w:rPr>
                <w:sz w:val="28"/>
                <w:szCs w:val="28"/>
              </w:rPr>
              <w:t>google</w:t>
            </w:r>
            <w:r w:rsidRPr="009A542F">
              <w:rPr>
                <w:rFonts w:hint="cs"/>
                <w:sz w:val="28"/>
                <w:szCs w:val="28"/>
                <w:rtl/>
              </w:rPr>
              <w:t xml:space="preserve">  و بنق </w:t>
            </w:r>
            <w:r w:rsidRPr="009A542F">
              <w:rPr>
                <w:sz w:val="28"/>
                <w:szCs w:val="28"/>
              </w:rPr>
              <w:t>bing</w:t>
            </w:r>
            <w:r w:rsidRPr="009A542F">
              <w:rPr>
                <w:sz w:val="28"/>
                <w:szCs w:val="28"/>
              </w:rPr>
              <w:t xml:space="preserve"> </w:t>
            </w:r>
            <w:r w:rsidRPr="009A542F"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13" w:type="dxa"/>
            <w:vAlign w:val="center"/>
          </w:tcPr>
          <w:p w:rsidR="002F2EA4" w:rsidP="002F2EA4" w14:paraId="216B127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2F2EA4" w:rsidRPr="00FC564E" w:rsidP="002F2EA4" w14:paraId="23AF8372" w14:textId="6C7E4AF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رز تحديث الصفحة.</w:t>
            </w:r>
          </w:p>
        </w:tc>
      </w:tr>
      <w:tr w14:paraId="6845C499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2F2EA4" w:rsidP="002F2EA4" w14:paraId="3906FF0A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2F2EA4" w:rsidRPr="00FC564E" w:rsidP="002F2EA4" w14:paraId="5C72FD72" w14:textId="1CBD8517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مايكروسوفت وورد و بوربوينت.</w:t>
            </w:r>
          </w:p>
        </w:tc>
        <w:tc>
          <w:tcPr>
            <w:tcW w:w="513" w:type="dxa"/>
            <w:vAlign w:val="center"/>
          </w:tcPr>
          <w:p w:rsidR="002F2EA4" w:rsidP="002F2EA4" w14:paraId="4271DDF3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2F2EA4" w:rsidRPr="00FC564E" w:rsidP="002F2EA4" w14:paraId="255C7D75" w14:textId="34D2CD1A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شريط العناوين.</w:t>
            </w:r>
          </w:p>
        </w:tc>
      </w:tr>
      <w:tr w14:paraId="412A4FF8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2F2EA4" w:rsidP="002F2EA4" w14:paraId="57940C47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2F2EA4" w:rsidRPr="00FC564E" w:rsidP="002F2EA4" w14:paraId="65A7F2CE" w14:textId="10A86B76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قوقل كروم و مايكروسوفت إيدج.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2F2EA4" w:rsidP="002F2EA4" w14:paraId="771AC211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2F2EA4" w:rsidRPr="00FC564E" w:rsidP="002F2EA4" w14:paraId="58940255" w14:textId="7A3DBBDF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المفضلة.</w:t>
            </w:r>
          </w:p>
        </w:tc>
      </w:tr>
    </w:tbl>
    <w:p w:rsidR="00A152F9" w:rsidP="003D1937" w14:paraId="67999AEC" w14:textId="774EB6E4">
      <w:pPr>
        <w:jc w:val="left"/>
        <w:rPr>
          <w:b/>
          <w:bCs/>
          <w:sz w:val="28"/>
          <w:szCs w:val="28"/>
          <w:rtl/>
        </w:rPr>
      </w:pPr>
      <w:r w:rsidRPr="00C86509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377825</wp:posOffset>
            </wp:positionV>
            <wp:extent cx="158115" cy="163830"/>
            <wp:effectExtent l="0" t="0" r="0" b="7620"/>
            <wp:wrapNone/>
            <wp:docPr id="1915324250" name="صورة 1915324250">
              <a:hlinkClick xmlns:a="http://schemas.openxmlformats.org/drawingml/2006/main" xmlns:r="http://schemas.openxmlformats.org/officeDocument/2006/relationships" r:id="rId8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324250" name="صورة 9">
                      <a:hlinkClick xmlns:a="http://schemas.openxmlformats.org/drawingml/2006/main" xmlns:r="http://schemas.openxmlformats.org/officeDocument/2006/relationships" r:id="rId8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9A7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2856230</wp:posOffset>
            </wp:positionH>
            <wp:positionV relativeFrom="paragraph">
              <wp:posOffset>201930</wp:posOffset>
            </wp:positionV>
            <wp:extent cx="528955" cy="525145"/>
            <wp:effectExtent l="0" t="0" r="4445" b="8255"/>
            <wp:wrapNone/>
            <wp:docPr id="782708012" name="صورة 782708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0801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3490571</wp:posOffset>
                </wp:positionH>
                <wp:positionV relativeFrom="paragraph">
                  <wp:posOffset>342877</wp:posOffset>
                </wp:positionV>
                <wp:extent cx="2242820" cy="228600"/>
                <wp:effectExtent l="0" t="0" r="24130" b="19050"/>
                <wp:wrapNone/>
                <wp:docPr id="259216024" name="مربع نص 7">
                  <a:hlinkClick xmlns:a="http://schemas.openxmlformats.org/drawingml/2006/main" xmlns:r="http://schemas.openxmlformats.org/officeDocument/2006/relationships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7D1710" w:rsidRPr="0035145C" w:rsidP="007D1710" w14:textId="77777777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href="https://t.me/Techni456_group" style="width:176.6pt;height:18pt;margin-top:27pt;margin-left:274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8480" o:button="t" fillcolor="white" strokecolor="#c00000" strokeweight="2pt">
                <v:fill o:detectmouseclick="t"/>
                <v:textbox inset=",0,,0">
                  <w:txbxContent>
                    <w:p w:rsidR="007D1710" w:rsidRPr="0035145C" w:rsidP="007D1710" w14:paraId="4AAEC992" w14:textId="77777777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3843FA" w:rsidRPr="003843FA" w:rsidP="003D1937" w14:paraId="15A69381" w14:textId="2CB8B124">
      <w:pPr>
        <w:jc w:val="lef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Pr="003843FA">
        <w:rPr>
          <w:rFonts w:hint="cs"/>
          <w:sz w:val="28"/>
          <w:szCs w:val="28"/>
          <w:rtl/>
        </w:rPr>
        <w:t xml:space="preserve">معلم المادة / </w:t>
      </w:r>
      <w:r w:rsidR="007D1710">
        <w:rPr>
          <w:rFonts w:hint="cs"/>
          <w:sz w:val="28"/>
          <w:szCs w:val="28"/>
          <w:rtl/>
        </w:rPr>
        <w:t>غزي بن مساعد الغزي</w:t>
      </w:r>
    </w:p>
    <w:p w:rsidR="00891C37" w:rsidP="007D1710" w14:paraId="6EF43B13" w14:textId="61B403FF">
      <w:pPr>
        <w:bidi w:val="0"/>
        <w:jc w:val="left"/>
        <w:rPr>
          <w:b/>
          <w:bCs/>
          <w:sz w:val="28"/>
          <w:szCs w:val="28"/>
        </w:rPr>
        <w:sectPr w:rsidSect="00A152F9">
          <w:pgSz w:w="11906" w:h="16838"/>
          <w:pgMar w:top="567" w:right="680" w:bottom="567" w:left="680" w:header="709" w:footer="709" w:gutter="0"/>
          <w:cols w:space="708"/>
          <w:bidi/>
          <w:rtlGutter/>
          <w:docGrid w:linePitch="360"/>
        </w:sectPr>
      </w:pPr>
    </w:p>
    <w:p w:rsidR="00201EF5" w14:paraId="594461E2" w14:textId="5C5004EF">
      <w:pPr>
        <w:spacing w:after="200" w:line="276" w:lineRule="auto"/>
        <w:jc w:val="left"/>
        <w:rPr>
          <w:rFonts w:cs="Arial"/>
          <w:color w:val="auto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55787081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006221" w14:textId="772C912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622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الثاني</w:t>
                                  </w:r>
                                </w:p>
                                <w:p w:rsidR="00C73BFF" w:rsidRPr="00106261" w:rsidP="00DC542E" w14:textId="03C973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DC54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الخامس</w:t>
                                  </w:r>
                                  <w:r w:rsidR="0000622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الابتدائي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507153581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07153581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0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11FC83D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:rsidR="00B97678" w:rsidRPr="00D64996" w:rsidP="00B97678" w14:textId="6DF73BBF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ابتدائية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4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81792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006221" w14:paraId="3541B9D2" w14:textId="772C912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622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  <w:p w:rsidR="00C73BFF" w:rsidRPr="00106261" w:rsidP="00DC542E" w14:paraId="6620B818" w14:textId="03C973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DC54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  <w:r w:rsidR="0000622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color w:val="auto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0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11FC83D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B97678" w:rsidRPr="00D64996" w:rsidP="00B97678" w14:paraId="4697B3C3" w14:textId="6DF73BBF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ابتدائية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spacing w:after="200" w:line="276" w:lineRule="auto"/>
        <w:jc w:val="left"/>
        <w:rPr>
          <w:rFonts w:cs="Arial"/>
          <w:color w:val="auto"/>
          <w:rtl/>
        </w:rPr>
      </w:pPr>
    </w:p>
    <w:p w:rsidR="00AA21AD" w:rsidRPr="00163CEC" w:rsidP="00AA21AD" w14:paraId="2641AC3A" w14:textId="347C425D">
      <w:pPr>
        <w:spacing w:after="200" w:line="276" w:lineRule="auto"/>
        <w:jc w:val="left"/>
        <w:rPr>
          <w:rFonts w:cs="Arial"/>
          <w:color w:val="auto"/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1F2284B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35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689984" coordorigin="0,0" coordsize="21600,21600">
                <v:roundrect id="_x0000_s1036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_x0000_s1037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P="00607178" w14:paraId="6CC3A9D2" w14:textId="3A24E544">
      <w:pPr>
        <w:spacing w:after="200" w:line="276" w:lineRule="auto"/>
        <w:ind w:hanging="613"/>
        <w:jc w:val="left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73841943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38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79744" fillcolor="white" stroked="t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paraId="0DE4EDE9" w14:textId="77777777">
      <w:pPr>
        <w:spacing w:after="200" w:line="276" w:lineRule="auto"/>
        <w:ind w:hanging="613"/>
        <w:jc w:val="left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E036FD" w:rsidP="000B1ADF" w14:paraId="11A1B8DC" w14:textId="72537175">
      <w:pPr>
        <w:spacing w:after="200" w:line="276" w:lineRule="auto"/>
        <w:ind w:hanging="613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315595</wp:posOffset>
                </wp:positionV>
                <wp:extent cx="6522720" cy="2987040"/>
                <wp:effectExtent l="0" t="0" r="0" b="381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2720" cy="298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463"/>
                              <w:gridCol w:w="8358"/>
                              <w:gridCol w:w="709"/>
                            </w:tblGrid>
                            <w:tr w14:paraId="01CE1FA5" w14:textId="77777777" w:rsidTr="0000622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5E44006F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  <w:t>توجد شبكة الحاسب عندما يتصل أكثر من جهاز حاسب مع بعضها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14:paraId="3B6317EC" w14:textId="77777777" w:rsidTr="0000622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00E5DE83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themeColor="text1"/>
                                      <w:sz w:val="24"/>
                                      <w:szCs w:val="24"/>
                                      <w:rtl/>
                                    </w:rPr>
                                    <w:t>الشبكة الواسعة مساحتها لا تكون أكثر من مبنى أو فصل دراسي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DB200B0" w14:textId="77777777" w:rsidTr="0000622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2E7460A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لا يوجد في الشبكة العنكبوتية إلا محركين بحث هما جوجل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4"/>
                                      <w:szCs w:val="24"/>
                                      <w:rtl/>
                                    </w:rPr>
                                    <w:t>وبينج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14:paraId="21710435" w14:textId="77777777" w:rsidTr="0000622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12665BFA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34FE854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themeColor="text1"/>
                                      <w:sz w:val="24"/>
                                      <w:szCs w:val="24"/>
                                      <w:rtl/>
                                    </w:rPr>
                                    <w:t>يجب أن يكون مستلم الرسالة في البريد الإلكتروني في نفس بلدك حتى تصله الرسالة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1393556" w14:textId="77777777" w:rsidTr="0000622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59F9C92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2F8A9FC8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  <w:t xml:space="preserve">من البرامج الشائعة للمحادثة مايكروسوفت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  <w:t>تيمز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  <w:t xml:space="preserve"> ولكنه غير مجاني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994AE8D" w14:textId="77777777" w:rsidTr="0000622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23FFE" w:rsidRPr="00690C84" w:rsidP="00690C84" w14:textId="70392586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23FFE" w:rsidRPr="00C14592" w:rsidP="00C14592" w14:textId="64C0BD4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الملفات التي تحملّها في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  <w:t>ون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  <w:t xml:space="preserve"> درايف لا يستطيع المستلم تحريرها إلا بمنحه إذن منك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23FFE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9F2E5BA" w14:textId="77777777" w:rsidTr="0000622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E036FD" w:rsidP="00690C84" w14:textId="51E2C78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E036FD" w:rsidRPr="00C14592" w:rsidP="00C14592" w14:textId="41D6441E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  <w:t>يزداد وضوح الصورة كلما كان حجمها أكبر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036FD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386FE53" w14:textId="77777777" w:rsidTr="0000622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E036FD" w:rsidP="00690C84" w14:textId="49E752E2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E036FD" w:rsidRPr="00C14592" w:rsidP="00C14592" w14:textId="1EB97A12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</w:rPr>
                                    <w:t>الماسح الضوئي يستخدم لطباعة المستندات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036FD" w:rsidP="006D2404" w14:textId="77777777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C84" w:rsidRPr="00905CA9" w:rsidP="00690C8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9" type="#_x0000_t202" style="width:513.6pt;height:235.2pt;margin-top:24.85pt;margin-left:-13.2pt;mso-height-percent:0;mso-height-relative:margin;mso-width-percent:0;mso-width-relative:margin;mso-wrap-distance-bottom:0;mso-wrap-distance-left:9pt;mso-wrap-distance-right:9pt;mso-wrap-distance-top:0;position:absolute;v-text-anchor:top;z-index:251687936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463"/>
                        <w:gridCol w:w="8358"/>
                        <w:gridCol w:w="709"/>
                      </w:tblGrid>
                      <w:tr w14:paraId="01CE1FA5" w14:textId="77777777" w:rsidTr="0000622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26CB59B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0F7FC8DD" w14:textId="5E44006F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توجد شبكة الحاسب عندما يتصل أكثر من جهاز حاسب مع بعضها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344979B0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</w:rPr>
                            </w:pPr>
                          </w:p>
                        </w:tc>
                      </w:tr>
                      <w:tr w14:paraId="3B6317EC" w14:textId="77777777" w:rsidTr="0000622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5BA0B416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3F29A435" w14:textId="00E5DE83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themeColor="text1"/>
                                <w:sz w:val="24"/>
                                <w:szCs w:val="24"/>
                                <w:rtl/>
                              </w:rPr>
                              <w:t>الشبكة الواسعة مساحتها لا تكون أكثر من مبنى أو فصل دراسي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3B8D6B88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7DB200B0" w14:textId="77777777" w:rsidTr="0000622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63999891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167ED8BB" w14:textId="2E7460A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4"/>
                                <w:szCs w:val="24"/>
                                <w:rtl/>
                              </w:rPr>
                              <w:t xml:space="preserve">لا يوجد في الشبكة العنكبوتية إلا محركين بحث هما جوجل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4"/>
                                <w:szCs w:val="24"/>
                                <w:rtl/>
                              </w:rPr>
                              <w:t>وبينج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1B4D408C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</w:rPr>
                            </w:pPr>
                          </w:p>
                        </w:tc>
                      </w:tr>
                      <w:tr w14:paraId="21710435" w14:textId="77777777" w:rsidTr="0000622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0D16B3B" w14:textId="12665BFA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6D0B83AF" w14:textId="34FE8547">
                            <w:pPr>
                              <w:spacing w:after="200" w:line="276" w:lineRule="auto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themeColor="text1"/>
                                <w:sz w:val="24"/>
                                <w:szCs w:val="24"/>
                                <w:rtl/>
                              </w:rPr>
                              <w:t>يجب أن يكون مستلم الرسالة في البريد الإلكتروني في نفس بلدك حتى تصله الرسالة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6DC7B4D3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31393556" w14:textId="77777777" w:rsidTr="0000622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07BB1AFB" w14:textId="59F9C92C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3006CBBA" w14:textId="2F8A9FC8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من البرامج الشائعة للمحادثة مايكروسوفت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تيمز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ولكنه غير مجاني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0FC26F6C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1994AE8D" w14:textId="77777777" w:rsidTr="0000622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23FFE" w:rsidRPr="00690C84" w:rsidP="00690C84" w14:paraId="164FBAEC" w14:textId="70392586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23FFE" w:rsidRPr="00C14592" w:rsidP="00C14592" w14:paraId="0BC29C2C" w14:textId="64C0BD42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الملفات التي تحملّها في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ون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درايف لا يستطيع المستلم تحريرها إلا بمنحه إذن منك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23FFE" w:rsidP="006D2404" w14:paraId="43EDEC72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79F2E5BA" w14:textId="77777777" w:rsidTr="0000622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E036FD" w:rsidP="00690C84" w14:paraId="4BD35AF5" w14:textId="51E2C78C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E036FD" w:rsidRPr="00C14592" w:rsidP="00C14592" w14:paraId="06553B21" w14:textId="41D6441E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يزداد وضوح الصورة كلما كان حجمها أكبر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036FD" w:rsidP="006D2404" w14:paraId="0ECA1777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6386FE53" w14:textId="77777777" w:rsidTr="0000622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E036FD" w:rsidP="00690C84" w14:paraId="457E25D1" w14:textId="49E752E2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E036FD" w:rsidRPr="00C14592" w:rsidP="00C14592" w14:paraId="137D9D11" w14:textId="1EB97A12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الماسح الضوئي يستخدم لطباعة المستندات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036FD" w:rsidP="006D2404" w14:paraId="54FF5C5B" w14:textId="77777777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90C84" w:rsidRPr="00905CA9" w:rsidP="00690C84" w14:paraId="407907F7" w14:textId="77777777"/>
                  </w:txbxContent>
                </v:textbox>
              </v:shape>
            </w:pict>
          </mc:Fallback>
        </mc:AlternateContent>
      </w:r>
      <w:r w:rsidRPr="00E036FD" w:rsidR="00582FDA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>السؤال الأول :</w:t>
      </w:r>
      <w:r w:rsidRPr="00E036FD" w:rsidR="00582FDA"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  <w:t xml:space="preserve"> </w:t>
      </w:r>
      <w:r w:rsidRPr="00E036FD" w:rsidR="00607178"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  <w:t xml:space="preserve"> </w:t>
      </w:r>
      <w:r w:rsidRPr="00E036FD" w:rsidR="005E0A94"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</w:rPr>
        <w:t>أ-</w:t>
      </w:r>
      <w:r w:rsidRPr="00E036FD" w:rsidR="00607178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 xml:space="preserve">  </w:t>
      </w:r>
      <w:r w:rsidRPr="00E036FD">
        <w:rPr>
          <w:rFonts w:asciiTheme="majorBidi" w:hAnsiTheme="majorBidi" w:cstheme="majorBidi"/>
          <w:b/>
          <w:bCs/>
          <w:color w:themeColor="text1"/>
          <w:sz w:val="28"/>
          <w:szCs w:val="28"/>
          <w:rtl/>
        </w:rPr>
        <w:t xml:space="preserve">ضع علامة √ أمام العبارات الصحية و </w:t>
      </w:r>
      <w:r w:rsidRPr="00E036FD">
        <w:rPr>
          <w:rFonts w:asciiTheme="majorBidi" w:hAnsiTheme="majorBidi" w:cstheme="majorBidi"/>
          <w:b/>
          <w:bCs/>
          <w:color w:themeColor="text1"/>
          <w:sz w:val="28"/>
          <w:szCs w:val="28"/>
        </w:rPr>
        <w:t>X</w:t>
      </w:r>
      <w:r w:rsidRPr="00E036FD">
        <w:rPr>
          <w:rFonts w:asciiTheme="majorBidi" w:hAnsiTheme="majorBidi" w:cstheme="majorBidi"/>
          <w:b/>
          <w:bCs/>
          <w:color w:themeColor="text1"/>
          <w:sz w:val="28"/>
          <w:szCs w:val="28"/>
          <w:rtl/>
        </w:rPr>
        <w:t xml:space="preserve"> أمام العبارات الخاطئة</w:t>
      </w:r>
      <w:r w:rsidRPr="00E036FD" w:rsidR="00582FDA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 xml:space="preserve">: -    </w:t>
      </w:r>
    </w:p>
    <w:p w:rsidR="00582FDA" w:rsidRPr="00AA21AD" w:rsidP="00AA21AD" w14:paraId="0ECE39ED" w14:textId="14770B13">
      <w:pPr>
        <w:spacing w:after="200" w:line="276" w:lineRule="auto"/>
        <w:ind w:left="102"/>
        <w:contextualSpacing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color w:val="auto"/>
          <w:sz w:val="24"/>
          <w:szCs w:val="24"/>
          <w:rtl/>
        </w:rPr>
        <w:t xml:space="preserve">                                  </w:t>
      </w:r>
    </w:p>
    <w:p w:rsidR="00582FDA" w14:paraId="7A970458" w14:textId="0C062537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62CE6993" w14:textId="4C2EACA4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72FC8759" w14:textId="5CE15326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4B3FAF59" w14:textId="6536BB4D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7FBC6E3B" w14:textId="7ADDD7E6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6A5C636E" w14:textId="755F7136">
      <w:pPr>
        <w:spacing w:after="200" w:line="276" w:lineRule="auto"/>
        <w:jc w:val="left"/>
        <w:rPr>
          <w:rFonts w:cs="Arial"/>
          <w:color w:val="auto"/>
          <w:rtl/>
        </w:rPr>
      </w:pPr>
    </w:p>
    <w:p w:rsidR="00E036FD" w:rsidP="008D4F9A" w14:paraId="766404EE" w14:textId="77777777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</w:pPr>
    </w:p>
    <w:p w:rsidR="00E036FD" w:rsidP="008D4F9A" w14:paraId="69AEF4E5" w14:textId="77777777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</w:pPr>
    </w:p>
    <w:p w:rsidR="00607178" w:rsidRPr="00E036FD" w:rsidP="00495BC5" w14:paraId="6987274A" w14:textId="51DB9A9A">
      <w:pPr>
        <w:spacing w:after="200" w:line="276" w:lineRule="auto"/>
        <w:jc w:val="left"/>
        <w:rPr>
          <w:rFonts w:cs="Arial"/>
          <w:color w:val="auto"/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252730</wp:posOffset>
                </wp:positionV>
                <wp:extent cx="6858000" cy="792480"/>
                <wp:effectExtent l="0" t="0" r="0" b="7620"/>
                <wp:wrapNone/>
                <wp:docPr id="92856193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14:paraId="1A282311" w14:textId="77777777" w:rsidTr="00495BC5">
                              <w:tblPrEx>
                                <w:tblW w:w="0" w:type="auto"/>
                                <w:jc w:val="center"/>
                                <w:tblBorders>
                                  <w:top w:val="dotted" w:sz="4" w:space="0" w:color="auto"/>
                                  <w:left w:val="dotted" w:sz="4" w:space="0" w:color="auto"/>
                                  <w:bottom w:val="dotted" w:sz="4" w:space="0" w:color="auto"/>
                                  <w:right w:val="dotted" w:sz="4" w:space="0" w:color="auto"/>
                                  <w:insideH w:val="dotted" w:sz="4" w:space="0" w:color="auto"/>
                                  <w:insideV w:val="dotted" w:sz="4" w:space="0" w:color="auto"/>
                                </w:tblBorders>
                                <w:tblLook w:val="04A0"/>
                              </w:tblPrEx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495BC5" w:rsidP="00495BC5" w14:textId="1B48C49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</w:pPr>
                                  <w:r w:rsidRPr="00495BC5"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</w:rPr>
                                    <w:t>Alex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495BC5" w:rsidP="00495BC5" w14:textId="04270E56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</w:pPr>
                                  <w:r w:rsidRPr="00495BC5">
                                    <w:rPr>
                                      <w:rFonts w:cs="Arial" w:hint="cs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  <w:t>%</w:t>
                                  </w:r>
                                  <w:r w:rsidRPr="00495BC5"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</w:rPr>
                                    <w:t>CI@Sss5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495BC5" w:rsidP="00495BC5" w14:textId="39F3B10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</w:pPr>
                                  <w:r w:rsidRPr="00495BC5"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</w:rPr>
                                    <w:t>ahmed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495BC5" w:rsidP="00495BC5" w14:textId="415F7862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  <w:rtl/>
                                    </w:rPr>
                                  </w:pPr>
                                  <w:r w:rsidRPr="00495BC5">
                                    <w:rPr>
                                      <w:rFonts w:cs="Arial"/>
                                      <w:b/>
                                      <w:bCs/>
                                      <w:color w:themeColor="text1"/>
                                    </w:rPr>
                                    <w:t>Db65@sm22n</w:t>
                                  </w:r>
                                </w:p>
                              </w:tc>
                            </w:tr>
                            <w:tr w14:paraId="7D542505" w14:textId="77777777" w:rsidTr="00495BC5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bottom"/>
                                </w:tcPr>
                                <w:p w:rsidR="00495BC5" w:rsidP="00495BC5" w14:textId="6823EA5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color w:val="auto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bottom"/>
                                </w:tcPr>
                                <w:p w:rsidR="00495BC5" w:rsidP="00495BC5" w14:textId="44E2ACAE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color w:val="auto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bottom"/>
                                </w:tcPr>
                                <w:p w:rsidR="00495BC5" w:rsidRPr="008D4F9A" w:rsidP="00495BC5" w14:textId="4707603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cs="Arial" w:hint="cs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bottom"/>
                                </w:tcPr>
                                <w:p w:rsidR="00495BC5" w:rsidP="00495BC5" w14:textId="0102B8A9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color w:val="auto"/>
                                      <w:rtl/>
                                    </w:rPr>
                                    <w:t>.......</w:t>
                                  </w:r>
                                  <w:bookmarkStart w:id="3" w:name="_GoBack"/>
                                  <w:bookmarkEnd w:id="3"/>
                                  <w:r>
                                    <w:rPr>
                                      <w:rFonts w:cs="Arial" w:hint="cs"/>
                                      <w:color w:val="auto"/>
                                      <w:rtl/>
                                    </w:rPr>
                                    <w:t>.......................</w:t>
                                  </w:r>
                                </w:p>
                              </w:tc>
                            </w:tr>
                          </w:tbl>
                          <w:p w:rsidR="008D4F9A" w:rsidP="008D4F9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40" type="#_x0000_t202" style="width:540pt;height:62.4pt;margin-top:19.9pt;margin-left:-48.6pt;mso-height-percent:0;mso-height-relative:margin;mso-wrap-distance-bottom:0;mso-wrap-distance-left:9pt;mso-wrap-distance-right:9pt;mso-wrap-distance-top:0;position:absolute;v-text-anchor:top;z-index:251692032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14:paraId="1A282311" w14:textId="77777777" w:rsidTr="00495BC5">
                        <w:tblPrEx>
                          <w:tblW w:w="0" w:type="auto"/>
                          <w:jc w:val="center"/>
                          <w:tblBorders>
                            <w:top w:val="dotted" w:sz="4" w:space="0" w:color="auto"/>
                            <w:left w:val="dotted" w:sz="4" w:space="0" w:color="auto"/>
                            <w:bottom w:val="dotted" w:sz="4" w:space="0" w:color="auto"/>
                            <w:right w:val="dotted" w:sz="4" w:space="0" w:color="auto"/>
                            <w:insideH w:val="dotted" w:sz="4" w:space="0" w:color="auto"/>
                            <w:insideV w:val="dotted" w:sz="4" w:space="0" w:color="auto"/>
                          </w:tblBorders>
                          <w:tblLook w:val="04A0"/>
                        </w:tblPrEx>
                        <w:trPr>
                          <w:trHeight w:val="416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495BC5" w:rsidP="00495BC5" w14:paraId="4EDBD199" w14:textId="1B48C495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rtl/>
                              </w:rPr>
                            </w:pPr>
                            <w:r w:rsidRPr="00495BC5">
                              <w:rPr>
                                <w:rFonts w:cs="Arial"/>
                                <w:b/>
                                <w:bCs/>
                                <w:color w:themeColor="text1"/>
                              </w:rPr>
                              <w:t>Alex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495BC5" w:rsidP="00495BC5" w14:paraId="6204B206" w14:textId="04270E56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rtl/>
                              </w:rPr>
                            </w:pPr>
                            <w:r w:rsidRPr="00495BC5">
                              <w:rPr>
                                <w:rFonts w:cs="Arial" w:hint="cs"/>
                                <w:b/>
                                <w:bCs/>
                                <w:color w:themeColor="text1"/>
                                <w:rtl/>
                              </w:rPr>
                              <w:t>%</w:t>
                            </w:r>
                            <w:r w:rsidRPr="00495BC5">
                              <w:rPr>
                                <w:rFonts w:cs="Arial"/>
                                <w:b/>
                                <w:bCs/>
                                <w:color w:themeColor="text1"/>
                              </w:rPr>
                              <w:t>CI@Sss5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495BC5" w:rsidP="00495BC5" w14:paraId="692E690B" w14:textId="39F3B10C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rtl/>
                              </w:rPr>
                            </w:pPr>
                            <w:r w:rsidRPr="00495BC5">
                              <w:rPr>
                                <w:rFonts w:cs="Arial"/>
                                <w:b/>
                                <w:bCs/>
                                <w:color w:themeColor="text1"/>
                              </w:rPr>
                              <w:t>ahmed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495BC5" w:rsidP="00495BC5" w14:paraId="3480B52C" w14:textId="415F7862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themeColor="text1"/>
                                <w:rtl/>
                              </w:rPr>
                            </w:pPr>
                            <w:r w:rsidRPr="00495BC5">
                              <w:rPr>
                                <w:rFonts w:cs="Arial"/>
                                <w:b/>
                                <w:bCs/>
                                <w:color w:themeColor="text1"/>
                              </w:rPr>
                              <w:t>Db65@sm22n</w:t>
                            </w:r>
                          </w:p>
                        </w:tc>
                      </w:tr>
                      <w:tr w14:paraId="7D542505" w14:textId="77777777" w:rsidTr="00495BC5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454"/>
                          <w:jc w:val="center"/>
                        </w:trPr>
                        <w:tc>
                          <w:tcPr>
                            <w:tcW w:w="2608" w:type="dxa"/>
                            <w:vAlign w:val="bottom"/>
                          </w:tcPr>
                          <w:p w:rsidR="00495BC5" w:rsidP="00495BC5" w14:paraId="773D77F6" w14:textId="6823EA5C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color w:val="auto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bottom"/>
                          </w:tcPr>
                          <w:p w:rsidR="00495BC5" w:rsidP="00495BC5" w14:paraId="0C302037" w14:textId="44E2ACAE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color w:val="auto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bottom"/>
                          </w:tcPr>
                          <w:p w:rsidR="00495BC5" w:rsidRPr="008D4F9A" w:rsidP="00495BC5" w14:paraId="2D509D99" w14:textId="47076035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cs="Arial" w:hint="cs"/>
                                <w:color w:val="auto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bottom"/>
                          </w:tcPr>
                          <w:p w:rsidR="00495BC5" w:rsidP="00495BC5" w14:paraId="08BAB23B" w14:textId="0102B8A9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color w:val="auto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cs="Arial" w:hint="cs"/>
                                <w:color w:val="auto"/>
                                <w:rtl/>
                              </w:rPr>
                              <w:t>.......................</w:t>
                            </w:r>
                          </w:p>
                        </w:tc>
                      </w:tr>
                    </w:tbl>
                    <w:p w:rsidR="008D4F9A" w:rsidP="008D4F9A" w14:paraId="10D5EFFC" w14:textId="77777777"/>
                  </w:txbxContent>
                </v:textbox>
              </v:shape>
            </w:pict>
          </mc:Fallback>
        </mc:AlternateContent>
      </w:r>
      <w:r w:rsidRPr="00E036FD">
        <w:rPr>
          <w:rFonts w:asciiTheme="majorBidi" w:hAnsiTheme="majorBidi" w:cstheme="majorBidi"/>
          <w:b/>
          <w:bCs/>
          <w:color w:val="auto"/>
          <w:sz w:val="28"/>
          <w:szCs w:val="28"/>
          <w:rtl/>
        </w:rPr>
        <w:t xml:space="preserve">ب- </w:t>
      </w:r>
      <w:r w:rsidR="00495BC5">
        <w:rPr>
          <w:rFonts w:asciiTheme="majorBidi" w:hAnsiTheme="majorBidi" w:cstheme="majorBidi" w:hint="cs"/>
          <w:b/>
          <w:bCs/>
          <w:color w:themeColor="text1"/>
          <w:sz w:val="28"/>
          <w:szCs w:val="28"/>
          <w:rtl/>
        </w:rPr>
        <w:t>بيّن قوة أو ضعف كلمات المرور التالية بكتابة (قوية) أو (ضعيفة) :</w:t>
      </w:r>
    </w:p>
    <w:p w:rsidR="00607178" w14:paraId="40E12626" w14:textId="00D3CE5B">
      <w:pPr>
        <w:spacing w:after="200" w:line="276" w:lineRule="auto"/>
        <w:jc w:val="left"/>
        <w:rPr>
          <w:rFonts w:cs="Arial"/>
          <w:color w:val="auto"/>
          <w:rtl/>
        </w:rPr>
      </w:pPr>
    </w:p>
    <w:p w:rsidR="00607178" w14:paraId="3575AAC9" w14:textId="7E25AF8A">
      <w:pPr>
        <w:spacing w:after="200" w:line="276" w:lineRule="auto"/>
        <w:jc w:val="left"/>
        <w:rPr>
          <w:rFonts w:cs="Arial"/>
          <w:color w:val="auto"/>
          <w:rtl/>
        </w:rPr>
      </w:pPr>
    </w:p>
    <w:p w:rsidR="00B97678" w:rsidRPr="00E036FD" w:rsidP="00F40B7E" w14:paraId="36393F54" w14:textId="253E7D87">
      <w:pPr>
        <w:tabs>
          <w:tab w:val="center" w:pos="4513"/>
        </w:tabs>
        <w:spacing w:after="200" w:line="276" w:lineRule="auto"/>
        <w:jc w:val="left"/>
        <w:rPr>
          <w:rFonts w:cs="Arial"/>
          <w:color w:val="auto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-1207135</wp:posOffset>
                </wp:positionH>
                <wp:positionV relativeFrom="paragraph">
                  <wp:posOffset>137795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41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3840" from="-95.05pt,10.85pt" to="574.5pt,12.2pt" fillcolor="this" stroked="t" strokecolor="black" strokeweight="1.5pt">
                <w10:wrap anchorx="margin"/>
              </v:line>
            </w:pict>
          </mc:Fallback>
        </mc:AlternateContent>
      </w:r>
      <w:r w:rsidR="00F40B7E">
        <w:rPr>
          <w:rFonts w:cs="Arial"/>
          <w:color w:val="auto"/>
          <w:rtl/>
        </w:rPr>
        <w:tab/>
      </w:r>
    </w:p>
    <w:p w:rsidR="00690C84" w:rsidP="006378AE" w14:paraId="44B6C33C" w14:textId="2D23ED0F">
      <w:pPr>
        <w:spacing w:after="200" w:line="276" w:lineRule="auto"/>
        <w:jc w:val="left"/>
        <w:rPr>
          <w:rFonts w:asciiTheme="majorBidi" w:hAnsiTheme="majorBidi" w:cstheme="majorBidi"/>
          <w:b/>
          <w:bCs/>
          <w:color w:themeColor="text1"/>
          <w:sz w:val="26"/>
          <w:szCs w:val="26"/>
          <w:rtl/>
        </w:rPr>
      </w:pPr>
      <w:r w:rsidRPr="00E036FD">
        <w:rPr>
          <w:rFonts w:asciiTheme="majorBidi" w:hAnsiTheme="majorBidi" w:cstheme="majorBidi"/>
          <w:b/>
          <w:bCs/>
          <w:color w:val="C00000"/>
          <w:sz w:val="26"/>
          <w:szCs w:val="26"/>
          <w:rtl/>
        </w:rPr>
        <w:t xml:space="preserve"> </w:t>
      </w:r>
      <w:r w:rsidR="00265953">
        <w:rPr>
          <w:rFonts w:asciiTheme="majorBidi" w:hAnsiTheme="majorBidi" w:cstheme="majorBidi" w:hint="cs"/>
          <w:b/>
          <w:bCs/>
          <w:color w:val="auto"/>
          <w:sz w:val="26"/>
          <w:szCs w:val="26"/>
          <w:rtl/>
        </w:rPr>
        <w:t>السؤال الثاني /</w:t>
      </w:r>
      <w:r w:rsidRPr="006378AE" w:rsidR="006378AE">
        <w:rPr>
          <w:rFonts w:asciiTheme="majorBidi" w:hAnsiTheme="majorBidi" w:cstheme="majorBidi" w:hint="cs"/>
          <w:b/>
          <w:bCs/>
          <w:color w:val="auto"/>
          <w:sz w:val="26"/>
          <w:szCs w:val="26"/>
          <w:rtl/>
        </w:rPr>
        <w:t xml:space="preserve"> </w:t>
      </w:r>
      <w:r w:rsidR="006378AE">
        <w:rPr>
          <w:rFonts w:asciiTheme="majorBidi" w:hAnsiTheme="majorBidi" w:cstheme="majorBidi" w:hint="cs"/>
          <w:b/>
          <w:bCs/>
          <w:color w:val="auto"/>
          <w:sz w:val="26"/>
          <w:szCs w:val="26"/>
          <w:rtl/>
        </w:rPr>
        <w:t>اكتب</w:t>
      </w:r>
      <w:r w:rsidR="006378AE">
        <w:rPr>
          <w:rFonts w:asciiTheme="majorBidi" w:hAnsiTheme="majorBidi" w:cstheme="majorBidi" w:hint="cs"/>
          <w:b/>
          <w:bCs/>
          <w:color w:val="auto"/>
          <w:sz w:val="26"/>
          <w:szCs w:val="26"/>
          <w:rtl/>
        </w:rPr>
        <w:t xml:space="preserve"> رقم المصطلح المناسب أسفل الايقونة </w:t>
      </w:r>
      <w:r w:rsidR="006378AE">
        <w:rPr>
          <w:rFonts w:asciiTheme="majorBidi" w:hAnsiTheme="majorBidi" w:cstheme="majorBidi" w:hint="cs"/>
          <w:b/>
          <w:bCs/>
          <w:color w:val="auto"/>
          <w:sz w:val="26"/>
          <w:szCs w:val="26"/>
          <w:rtl/>
        </w:rPr>
        <w:t>مما يلي</w:t>
      </w:r>
      <w:r w:rsidRPr="00E036FD">
        <w:rPr>
          <w:rFonts w:asciiTheme="majorBidi" w:hAnsiTheme="majorBidi" w:cstheme="majorBidi"/>
          <w:b/>
          <w:bCs/>
          <w:color w:themeColor="text1"/>
          <w:sz w:val="26"/>
          <w:szCs w:val="26"/>
          <w:rtl/>
        </w:rPr>
        <w:t>:</w:t>
      </w:r>
    </w:p>
    <w:p w:rsidR="00E036FD" w:rsidRPr="00E036FD" w:rsidP="00E036FD" w14:paraId="4895382C" w14:textId="73223311">
      <w:pPr>
        <w:spacing w:after="200" w:line="276" w:lineRule="auto"/>
        <w:jc w:val="left"/>
        <w:rPr>
          <w:rFonts w:asciiTheme="majorBidi" w:hAnsiTheme="majorBidi" w:cstheme="majorBidi"/>
          <w:b/>
          <w:bCs/>
          <w:color w:themeColor="text1"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-2540</wp:posOffset>
                </wp:positionV>
                <wp:extent cx="868680" cy="586740"/>
                <wp:effectExtent l="0" t="0" r="26670" b="2286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195419" w:rsidP="00195419" w14:textId="0A283F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امتداده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mp4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0" o:spid="_x0000_s1042" type="#_x0000_t202" style="width:68.4pt;height:46.2pt;margin-top:-0.2pt;margin-left:-70.2pt;mso-width-percent:0;mso-width-relative:margin;mso-wrap-distance-bottom:0;mso-wrap-distance-left:9pt;mso-wrap-distance-right:9pt;mso-wrap-distance-top:0;position:absolute;v-text-anchor:middle;z-index:251711488" filled="f" fillcolor="this" stroked="t" strokecolor="black" strokeweight="0.25pt">
                <v:textbox>
                  <w:txbxContent>
                    <w:p w:rsidR="00195419" w:rsidRPr="00195419" w:rsidP="00195419" w14:paraId="21D8C3E7" w14:textId="0A283F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امتداده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mp4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-2540</wp:posOffset>
                </wp:positionV>
                <wp:extent cx="868680" cy="586740"/>
                <wp:effectExtent l="0" t="0" r="26670" b="2286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694E0B" w:rsidP="00195419" w14:textId="567647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شاشته أوسع من الهاتف الذكي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9" o:spid="_x0000_s1043" type="#_x0000_t202" style="width:68.4pt;height:46.2pt;margin-top:-0.2pt;margin-left:1.2pt;mso-width-percent:0;mso-width-relative:margin;mso-wrap-distance-bottom:0;mso-wrap-distance-left:9pt;mso-wrap-distance-right:9pt;mso-wrap-distance-top:0;position:absolute;v-text-anchor:middle;z-index:251709440" filled="f" fillcolor="this" stroked="t" strokecolor="black" strokeweight="0.25pt">
                <v:textbox>
                  <w:txbxContent>
                    <w:p w:rsidR="00195419" w:rsidRPr="00694E0B" w:rsidP="00195419" w14:paraId="3AE42CB5" w14:textId="5676472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شاشته أوسع من الهاتف الذكي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-2540</wp:posOffset>
                </wp:positionV>
                <wp:extent cx="868680" cy="586740"/>
                <wp:effectExtent l="0" t="0" r="26670" b="2286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694E0B" w:rsidP="00195419" w14:textId="0FB87CF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يستخدم لمسح وتحرير الصور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8" o:spid="_x0000_s1044" type="#_x0000_t202" style="width:68.4pt;height:46.2pt;margin-top:-0.2pt;margin-left:72.6pt;mso-width-percent:0;mso-width-relative:margin;mso-wrap-distance-bottom:0;mso-wrap-distance-left:9pt;mso-wrap-distance-right:9pt;mso-wrap-distance-top:0;position:absolute;v-text-anchor:middle;z-index:251707392" filled="f" fillcolor="this" stroked="t" strokecolor="black" strokeweight="0.25pt">
                <v:textbox>
                  <w:txbxContent>
                    <w:p w:rsidR="00195419" w:rsidRPr="00694E0B" w:rsidP="00195419" w14:paraId="67B4D890" w14:textId="0FB87CFC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يستخدم لمسح وتحرير الصور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5080</wp:posOffset>
                </wp:positionV>
                <wp:extent cx="868680" cy="586740"/>
                <wp:effectExtent l="0" t="0" r="26670" b="2286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694E0B" w:rsidP="00195419" w14:textId="1147B90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امتداده </w:t>
                            </w:r>
                            <w:r w:rsidRPr="00694E0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mp3</w:t>
                            </w: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7" o:spid="_x0000_s1045" type="#_x0000_t202" style="width:68.4pt;height:46.2pt;margin-top:0.4pt;margin-left:145.2pt;mso-width-percent:0;mso-width-relative:margin;mso-wrap-distance-bottom:0;mso-wrap-distance-left:9pt;mso-wrap-distance-right:9pt;mso-wrap-distance-top:0;position:absolute;v-text-anchor:middle;z-index:251705344" filled="f" fillcolor="this" stroked="t" strokecolor="black" strokeweight="0.25pt">
                <v:textbox>
                  <w:txbxContent>
                    <w:p w:rsidR="00195419" w:rsidRPr="00694E0B" w:rsidP="00195419" w14:paraId="259B682D" w14:textId="1147B90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امتداده </w:t>
                      </w:r>
                      <w:r w:rsidRPr="00694E0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mp3</w:t>
                      </w: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12700</wp:posOffset>
                </wp:positionV>
                <wp:extent cx="868680" cy="586740"/>
                <wp:effectExtent l="0" t="0" r="26670" b="2286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694E0B" w:rsidP="00195419" w14:textId="7DD2D4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وظيف</w:t>
                            </w:r>
                            <w:r w:rsidRPr="00694E0B" w:rsidR="0087017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</w:t>
                            </w: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ه إضافة أشخاص إلى المحادثة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6" o:spid="_x0000_s1046" type="#_x0000_t202" style="width:68.4pt;height:46.2pt;margin-top:1pt;margin-left:218.4pt;mso-width-percent:0;mso-width-relative:margin;mso-wrap-distance-bottom:0;mso-wrap-distance-left:9pt;mso-wrap-distance-right:9pt;mso-wrap-distance-top:0;position:absolute;v-text-anchor:middle;z-index:251703296" filled="f" fillcolor="this" stroked="t" strokecolor="black" strokeweight="0.25pt">
                <v:textbox>
                  <w:txbxContent>
                    <w:p w:rsidR="00195419" w:rsidRPr="00694E0B" w:rsidP="00195419" w14:paraId="7FD0658E" w14:textId="7DD2D4A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وظيف</w:t>
                      </w:r>
                      <w:r w:rsidRPr="00694E0B" w:rsidR="00870177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ت</w:t>
                      </w: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ه إضافة أشخاص إلى المحادثة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12700</wp:posOffset>
                </wp:positionV>
                <wp:extent cx="868680" cy="586740"/>
                <wp:effectExtent l="0" t="0" r="26670" b="2286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694E0B" w:rsidP="00195419" w14:textId="1657A9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وظيفته إنهاء المكالمة في التيمز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5" o:spid="_x0000_s1047" type="#_x0000_t202" style="width:68.4pt;height:46.2pt;margin-top:1pt;margin-left:292.2pt;mso-width-percent:0;mso-width-relative:margin;mso-wrap-distance-bottom:0;mso-wrap-distance-left:9pt;mso-wrap-distance-right:9pt;mso-wrap-distance-top:0;position:absolute;v-text-anchor:middle;z-index:251701248" filled="f" fillcolor="this" stroked="t" strokecolor="black" strokeweight="0.25pt">
                <v:textbox>
                  <w:txbxContent>
                    <w:p w:rsidR="00195419" w:rsidRPr="00694E0B" w:rsidP="00195419" w14:paraId="1286918A" w14:textId="1657A94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وظيفته إنهاء المكالمة في التيمز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12700</wp:posOffset>
                </wp:positionV>
                <wp:extent cx="853440" cy="586740"/>
                <wp:effectExtent l="0" t="0" r="22860" b="2286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344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694E0B" w:rsidP="00195419" w14:textId="4458CC0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امتداده </w:t>
                            </w:r>
                            <w:r w:rsidRPr="00694E0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docx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4" o:spid="_x0000_s1048" type="#_x0000_t202" style="width:67.2pt;height:46.2pt;margin-top:1pt;margin-left:364.8pt;mso-width-percent:0;mso-width-relative:margin;mso-wrap-distance-bottom:0;mso-wrap-distance-left:9pt;mso-wrap-distance-right:9pt;mso-wrap-distance-top:0;position:absolute;v-text-anchor:middle;z-index:251699200" filled="f" fillcolor="this" stroked="t" strokecolor="black" strokeweight="0.25pt">
                <v:textbox>
                  <w:txbxContent>
                    <w:p w:rsidR="00195419" w:rsidRPr="00694E0B" w:rsidP="00195419" w14:paraId="62FF3EC3" w14:textId="4458CC00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امتداده </w:t>
                      </w:r>
                      <w:r w:rsidRPr="00694E0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docx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5539740</wp:posOffset>
                </wp:positionH>
                <wp:positionV relativeFrom="paragraph">
                  <wp:posOffset>12700</wp:posOffset>
                </wp:positionV>
                <wp:extent cx="929640" cy="586740"/>
                <wp:effectExtent l="0" t="0" r="22860" b="2286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964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78AE" w:rsidRPr="00694E0B" w:rsidP="006378AE" w14:textId="4627A99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يستخدم لتسجيل المقاطع الصوتية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2" o:spid="_x0000_s1049" type="#_x0000_t202" style="width:73.2pt;height:46.2pt;margin-top:1pt;margin-left:436.2pt;mso-width-percent:0;mso-width-relative:margin;mso-wrap-distance-bottom:0;mso-wrap-distance-left:9pt;mso-wrap-distance-right:9pt;mso-wrap-distance-top:0;position:absolute;v-text-anchor:middle;z-index:251697152" filled="f" fillcolor="this" stroked="t" strokecolor="black" strokeweight="0.25pt">
                <v:textbox>
                  <w:txbxContent>
                    <w:p w:rsidR="006378AE" w:rsidRPr="00694E0B" w:rsidP="006378AE" w14:paraId="547D604C" w14:textId="4627A99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يستخدم لتسجيل المقاطع الصوتية</w:t>
                      </w:r>
                    </w:p>
                  </w:txbxContent>
                </v:textbox>
              </v:shape>
            </w:pict>
          </mc:Fallback>
        </mc:AlternateContent>
      </w:r>
    </w:p>
    <w:p w:rsidR="00DF52E9" w:rsidRPr="00DF52E9" w:rsidP="00DF52E9" w14:paraId="2AA5AF5D" w14:textId="3A085EB0">
      <w:pPr>
        <w:spacing w:after="200" w:line="276" w:lineRule="auto"/>
        <w:jc w:val="left"/>
        <w:rPr>
          <w:rFonts w:asciiTheme="majorBidi" w:hAnsiTheme="majorBidi" w:cstheme="majorBidi"/>
          <w:b/>
          <w:bCs/>
          <w:color w:val="auto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193040</wp:posOffset>
                </wp:positionV>
                <wp:extent cx="274320" cy="213360"/>
                <wp:effectExtent l="0" t="0" r="11430" b="15240"/>
                <wp:wrapNone/>
                <wp:docPr id="327" name="مستطيل 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177" w:rsidRPr="00195419" w:rsidP="00870177" w14:textId="1177FE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7" o:spid="_x0000_s1050" type="#_x0000_t202" style="width:21.6pt;height:16.8pt;margin-top:15.2pt;margin-left:-48.6pt;mso-height-percent:0;mso-height-relative:margin;mso-width-percent:0;mso-width-relative:margin;mso-wrap-distance-bottom:0;mso-wrap-distance-left:9pt;mso-wrap-distance-right:9pt;mso-wrap-distance-top:0;position:absolute;v-text-anchor:middle;z-index:251727872" fillcolor="white" stroked="t" strokecolor="black" strokeweight="0.25pt">
                <v:textbox>
                  <w:txbxContent>
                    <w:p w:rsidR="00870177" w:rsidRPr="00195419" w:rsidP="00870177" w14:paraId="42B8D96C" w14:textId="1177FE7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0" name="مستطيل 3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195419" w:rsidP="00195419" w14:textId="3A6F546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0" o:spid="_x0000_s1051" type="#_x0000_t202" style="width:21.6pt;height:16.8pt;margin-top:15.8pt;margin-left:462pt;mso-height-percent:0;mso-height-relative:margin;mso-width-percent:0;mso-width-relative:margin;mso-wrap-distance-bottom:0;mso-wrap-distance-left:9pt;mso-wrap-distance-right:9pt;mso-wrap-distance-top:0;position:absolute;v-text-anchor:middle;z-index:251715584" fillcolor="white" stroked="t" strokecolor="black" strokeweight="0.25pt">
                <v:textbox>
                  <w:txbxContent>
                    <w:p w:rsidR="00195419" w:rsidRPr="00195419" w:rsidP="00195419" w14:paraId="7A2EF648" w14:textId="3A6F546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1" name="مستطيل 3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419" w:rsidRPr="00195419" w:rsidP="00195419" w14:textId="12E299F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1" o:spid="_x0000_s1052" type="#_x0000_t202" style="width:21.6pt;height:16.8pt;margin-top:15.8pt;margin-left:385.2pt;mso-height-percent:0;mso-height-relative:margin;mso-width-percent:0;mso-width-relative:margin;mso-wrap-distance-bottom:0;mso-wrap-distance-left:9pt;mso-wrap-distance-right:9pt;mso-wrap-distance-top:0;position:absolute;v-text-anchor:middle;z-index:251713536" fillcolor="white" stroked="t" strokecolor="black" strokeweight="0.25pt">
                <v:textbox>
                  <w:txbxContent>
                    <w:p w:rsidR="00195419" w:rsidRPr="00195419" w:rsidP="00195419" w14:paraId="28395A04" w14:textId="12E299F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6" name="مستطيل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177" w:rsidRPr="00195419" w:rsidP="00870177" w14:textId="7D8D58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6" o:spid="_x0000_s1053" type="#_x0000_t202" style="width:21.6pt;height:16.8pt;margin-top:15.8pt;margin-left:25.2pt;mso-height-percent:0;mso-height-relative:margin;mso-width-percent:0;mso-width-relative:margin;mso-wrap-distance-bottom:0;mso-wrap-distance-left:9pt;mso-wrap-distance-right:9pt;mso-wrap-distance-top:0;position:absolute;v-text-anchor:middle;z-index:251725824" fillcolor="white" stroked="t" strokecolor="black" strokeweight="0.25pt">
                <v:textbox>
                  <w:txbxContent>
                    <w:p w:rsidR="00870177" w:rsidRPr="00195419" w:rsidP="00870177" w14:paraId="1FD018A6" w14:textId="7D8D58C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5" name="مستطيل 3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177" w:rsidRPr="00195419" w:rsidP="00870177" w14:textId="0F7401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5" o:spid="_x0000_s1054" type="#_x0000_t202" style="width:21.6pt;height:16.8pt;margin-top:15.8pt;margin-left:94.8pt;mso-height-percent:0;mso-height-relative:margin;mso-width-percent:0;mso-width-relative:margin;mso-wrap-distance-bottom:0;mso-wrap-distance-left:9pt;mso-wrap-distance-right:9pt;mso-wrap-distance-top:0;position:absolute;v-text-anchor:middle;z-index:251723776" fillcolor="white" stroked="t" strokecolor="black" strokeweight="0.25pt">
                <v:textbox>
                  <w:txbxContent>
                    <w:p w:rsidR="00870177" w:rsidRPr="00195419" w:rsidP="00870177" w14:paraId="6ADEC7BC" w14:textId="0F7401E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4" name="مستطيل 3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177" w:rsidRPr="00195419" w:rsidP="00870177" w14:textId="310895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4" o:spid="_x0000_s1055" type="#_x0000_t202" style="width:21.6pt;height:16.8pt;margin-top:15.8pt;margin-left:164.4pt;mso-height-percent:0;mso-height-relative:margin;mso-width-percent:0;mso-width-relative:margin;mso-wrap-distance-bottom:0;mso-wrap-distance-left:9pt;mso-wrap-distance-right:9pt;mso-wrap-distance-top:0;position:absolute;v-text-anchor:middle;z-index:251721728" fillcolor="white" stroked="t" strokecolor="black" strokeweight="0.25pt">
                <v:textbox>
                  <w:txbxContent>
                    <w:p w:rsidR="00870177" w:rsidRPr="00195419" w:rsidP="00870177" w14:paraId="61D68C6D" w14:textId="310895F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3" name="مستطيل 3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177" w:rsidRPr="00195419" w:rsidP="00870177" w14:textId="75270CB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3" o:spid="_x0000_s1056" type="#_x0000_t202" style="width:21.6pt;height:16.8pt;margin-top:15.8pt;margin-left:242.4pt;mso-height-percent:0;mso-height-relative:margin;mso-width-percent:0;mso-width-relative:margin;mso-wrap-distance-bottom:0;mso-wrap-distance-left:9pt;mso-wrap-distance-right:9pt;mso-wrap-distance-top:0;position:absolute;v-text-anchor:middle;z-index:251719680" fillcolor="white" stroked="t" strokecolor="black" strokeweight="0.25pt">
                <v:textbox>
                  <w:txbxContent>
                    <w:p w:rsidR="00870177" w:rsidRPr="00195419" w:rsidP="00870177" w14:paraId="305B17B2" w14:textId="75270CB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2" name="مستطيل 3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177" w:rsidRPr="00195419" w:rsidP="00870177" w14:textId="32E889B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2" o:spid="_x0000_s1057" type="#_x0000_t202" style="width:21.6pt;height:16.8pt;margin-top:15.8pt;margin-left:315pt;mso-height-percent:0;mso-height-relative:margin;mso-width-percent:0;mso-width-relative:margin;mso-wrap-distance-bottom:0;mso-wrap-distance-left:9pt;mso-wrap-distance-right:9pt;mso-wrap-distance-top:0;position:absolute;v-text-anchor:middle;z-index:251717632" fillcolor="white" stroked="t" strokecolor="black" strokeweight="0.25pt">
                <v:textbox>
                  <w:txbxContent>
                    <w:p w:rsidR="00870177" w:rsidRPr="00195419" w:rsidP="00870177" w14:paraId="3B194C0A" w14:textId="32E889B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35966" w14:paraId="08065C03" w14:textId="1AAF50C1">
      <w:pPr>
        <w:spacing w:after="200" w:line="276" w:lineRule="auto"/>
        <w:jc w:val="left"/>
        <w:rPr>
          <w:rFonts w:cs="Arial"/>
          <w:color w:val="auto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5128260</wp:posOffset>
            </wp:positionH>
            <wp:positionV relativeFrom="paragraph">
              <wp:posOffset>292735</wp:posOffset>
            </wp:positionV>
            <wp:extent cx="464820" cy="480060"/>
            <wp:effectExtent l="0" t="0" r="0" b="0"/>
            <wp:wrapNone/>
            <wp:docPr id="53824561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245616" name="Screenshot ١٢-١٢-٢٠٢٣ ١٨.٢٤.٠٣.jpg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140335</wp:posOffset>
                </wp:positionV>
                <wp:extent cx="6858000" cy="24003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14:paraId="3EC4FE44" w14:textId="77777777" w:rsidTr="00DC542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907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P="00461034" w14:textId="6504261D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P="00461034" w14:textId="3D18E7F2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487680" cy="541020"/>
                                        <wp:effectExtent l="0" t="0" r="7620" b="0"/>
                                        <wp:docPr id="1467168532" name="صورة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67168532" name="Screenshot ١٢-١٢-٢٠٢٣ ١٨.٣٢.١١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2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7680" cy="541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Pr="008D4F9A" w:rsidP="00461034" w14:textId="197A3B81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sz w:val="26"/>
                                      <w:szCs w:val="26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01040" cy="510540"/>
                                        <wp:effectExtent l="0" t="0" r="3810" b="3810"/>
                                        <wp:docPr id="50616680" name="صورة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0616680" name="Screenshot ١٢-١٢-٢٠٢٣ ١٨.٣٢.٣٢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3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1040" cy="5105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P="00461034" w14:textId="31AA1BE2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510540" cy="548640"/>
                                        <wp:effectExtent l="0" t="0" r="3810" b="3810"/>
                                        <wp:docPr id="1796485513" name="صورة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6485513" name="Screenshot ١٢-١٢-٢٠٢٣ ١٨.٣٢.٣٩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0540" cy="548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14:paraId="1DA91D18" w14:textId="77777777" w:rsidTr="00DC542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482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P="00461034" w14:textId="7A756581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P="00461034" w14:textId="4E645749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Pr="008D4F9A" w:rsidP="00461034" w14:textId="792CFFF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P="00461034" w14:textId="0164200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585322E" w14:textId="77777777" w:rsidTr="00DC542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929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P="00461034" w14:textId="530DC4F3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563880" cy="609600"/>
                                        <wp:effectExtent l="0" t="0" r="7620" b="0"/>
                                        <wp:docPr id="17686772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686772" name="Screenshot ١٢-١٢-٢٠٢٣ ١٨.٣٢.٤٦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5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3880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P="00461034" w14:textId="0F8704F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464820" cy="548640"/>
                                        <wp:effectExtent l="0" t="0" r="0" b="3810"/>
                                        <wp:docPr id="179550076" name="صورة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550076" name="Screenshot ١٢-١٢-٢٠٢٣ ١٨.٣٢.٠٢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4820" cy="548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Pr="008D4F9A" w:rsidP="00461034" w14:textId="55B87BF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sz w:val="26"/>
                                      <w:szCs w:val="26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051560" cy="487680"/>
                                        <wp:effectExtent l="0" t="0" r="0" b="7620"/>
                                        <wp:docPr id="1974097456" name="صورة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74097456" name="Screenshot ١٢-١٢-٢٠٢٣ ١٨.٤١.١٩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51560" cy="487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P="00461034" w14:textId="5267EA75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31520" cy="563880"/>
                                        <wp:effectExtent l="0" t="0" r="0" b="7620"/>
                                        <wp:docPr id="1430714147" name="صورة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0714147" name="Screenshot ١٢-١٢-٢٠٢٣ ١٨.٤٣.١٢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1520" cy="563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14:paraId="6252DA5D" w14:textId="77777777" w:rsidTr="00DC542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482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P="00E036FD" w14:textId="7D0F36C4">
                                  <w:pPr>
                                    <w:spacing w:after="200" w:line="276" w:lineRule="auto"/>
                                    <w:jc w:val="left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P="00461034" w14:textId="4BB4F21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RPr="008D4F9A" w:rsidP="00461034" w14:textId="77B843FA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6378AE" w:rsidP="00461034" w14:textId="7314D60A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color w:val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78AE" w:rsidP="006378A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58" type="#_x0000_t202" style="width:540pt;height:189pt;margin-top:11.05pt;margin-left:-39.6pt;mso-height-percent:0;mso-height-relative:margin;mso-wrap-distance-bottom:0;mso-wrap-distance-left:9pt;mso-wrap-distance-right:9pt;mso-wrap-distance-top:0;position:absolute;v-text-anchor:top;z-index:251694080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14:paraId="3EC4FE44" w14:textId="77777777" w:rsidTr="00DC542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907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6378AE" w:rsidP="00461034" w14:paraId="2AE1B0D4" w14:textId="6504261D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P="00461034" w14:paraId="2F498916" w14:textId="3D18E7F2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487680" cy="541020"/>
                                <wp:effectExtent l="0" t="0" r="7620" b="0"/>
                                <wp:docPr id="597063962" name="صورة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7063962" name="Screenshot ١٢-١٢-٢٠٢٣ ١٨.٣٢.١١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87680" cy="5410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RPr="008D4F9A" w:rsidP="00461034" w14:paraId="331CE331" w14:textId="197A3B81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701040" cy="510540"/>
                                <wp:effectExtent l="0" t="0" r="3810" b="3810"/>
                                <wp:docPr id="9" name="صورة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Screenshot ١٢-١٢-٢٠٢٣ ١٨.٣٢.٣٢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1040" cy="510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P="00461034" w14:paraId="76448C3D" w14:textId="31AA1BE2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510540" cy="548640"/>
                                <wp:effectExtent l="0" t="0" r="3810" b="3810"/>
                                <wp:docPr id="10" name="صورة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Screenshot ١٢-١٢-٢٠٢٣ ١٨.٣٢.٣٩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548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14:paraId="1DA91D18" w14:textId="77777777" w:rsidTr="00DC542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482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6378AE" w:rsidP="00461034" w14:paraId="265B4528" w14:textId="7A756581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P="00461034" w14:paraId="1678C9D4" w14:textId="4E645749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RPr="008D4F9A" w:rsidP="00461034" w14:paraId="32E389A2" w14:textId="792CFFF5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P="00461034" w14:paraId="5E23C77E" w14:textId="01642005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  <w:tr w14:paraId="1585322E" w14:textId="77777777" w:rsidTr="00DC542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929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6378AE" w:rsidP="00461034" w14:paraId="7BCDDFE8" w14:textId="530DC4F3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563880" cy="609600"/>
                                <wp:effectExtent l="0" t="0" r="7620" b="0"/>
                                <wp:docPr id="1398000562" name="صورة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8000562" name="Screenshot ١٢-١٢-٢٠٢٣ ١٨.٣٢.٤٦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63880" cy="60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P="00461034" w14:paraId="2413BE58" w14:textId="0F8704F4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464820" cy="548640"/>
                                <wp:effectExtent l="0" t="0" r="0" b="3810"/>
                                <wp:docPr id="12" name="صورة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Screenshot ١٢-١٢-٢٠٢٣ ١٨.٣٢.٠٢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4820" cy="548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RPr="008D4F9A" w:rsidP="00461034" w14:paraId="247A0193" w14:textId="55B87BF0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1051560" cy="487680"/>
                                <wp:effectExtent l="0" t="0" r="0" b="7620"/>
                                <wp:docPr id="13" name="صورة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Screenshot ١٢-١٢-٢٠٢٣ ١٨.٤١.١٩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1560" cy="4876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P="00461034" w14:paraId="779B2271" w14:textId="5267EA75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731520" cy="563880"/>
                                <wp:effectExtent l="0" t="0" r="0" b="7620"/>
                                <wp:docPr id="21" name="صورة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Screenshot ١٢-١٢-٢٠٢٣ ١٨.٤٣.١٢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1520" cy="5638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14:paraId="6252DA5D" w14:textId="77777777" w:rsidTr="00DC542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482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6378AE" w:rsidP="00E036FD" w14:paraId="31E2BC32" w14:textId="7D0F36C4">
                            <w:pPr>
                              <w:spacing w:after="200" w:line="276" w:lineRule="auto"/>
                              <w:jc w:val="left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P="00461034" w14:paraId="625A8774" w14:textId="4BB4F217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RPr="008D4F9A" w:rsidP="00461034" w14:paraId="460B5D4F" w14:textId="77B843FA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6378AE" w:rsidP="00461034" w14:paraId="3D077651" w14:textId="7314D60A">
                            <w:pPr>
                              <w:spacing w:after="200" w:line="276" w:lineRule="auto"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378AE" w:rsidP="006378AE" w14:paraId="1F9012EE" w14:textId="77777777"/>
                  </w:txbxContent>
                </v:textbox>
              </v:shape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59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5888" from="-132.6pt,247.55pt" to="536.95pt,248.9pt" fillcolor="this" stroked="t" strokecolor="black" strokeweight="1.5pt">
                <w10:wrap anchorx="margin"/>
              </v:line>
            </w:pict>
          </mc:Fallback>
        </mc:AlternateContent>
      </w:r>
    </w:p>
    <w:p w:rsidR="00235966" w:rsidP="00235966" w14:paraId="7445FF35" w14:textId="1E86798C">
      <w:pPr>
        <w:spacing w:after="200" w:line="276" w:lineRule="auto"/>
        <w:jc w:val="left"/>
        <w:rPr>
          <w:rFonts w:cs="Arial"/>
          <w:color w:val="auto"/>
        </w:rPr>
      </w:pPr>
    </w:p>
    <w:p w:rsidR="00217E69" w:rsidRPr="00235966" w:rsidP="009C0074" w14:paraId="14C2D46B" w14:textId="109D4E55">
      <w:pPr>
        <w:tabs>
          <w:tab w:val="left" w:pos="2568"/>
        </w:tabs>
        <w:spacing w:after="200" w:line="276" w:lineRule="auto"/>
        <w:jc w:val="left"/>
        <w:rPr>
          <w:rFonts w:cs="Arial"/>
          <w:color w:val="auto"/>
        </w:rPr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cs="Arial"/>
          <w:color w:val="auto"/>
          <w:rtl/>
        </w:rPr>
        <w:tab/>
      </w:r>
    </w:p>
    <w:p w:rsidR="00A152F9" w:rsidRPr="00A152F9" w:rsidP="00A152F9" w14:textId="0121A000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</w:pPr>
      <w:r w:rsidRPr="006B69A7">
        <w:rPr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72979</wp:posOffset>
            </wp:positionH>
            <wp:positionV relativeFrom="paragraph">
              <wp:posOffset>0</wp:posOffset>
            </wp:positionV>
            <wp:extent cx="529002" cy="525283"/>
            <wp:effectExtent l="0" t="0" r="4445" b="8255"/>
            <wp:wrapNone/>
            <wp:docPr id="1269810063" name="صورة 153060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1006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002" cy="52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9AB" w:rsidR="001558A8">
        <w:rPr>
          <w:rFonts w:asciiTheme="majorBidi" w:hAnsiTheme="majorBidi" w:cstheme="maj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9198370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37065" name="Picture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180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27200614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7180" w:rsidRPr="00472EEF" w:rsidP="006A7180" w14:textId="2FBE9D0B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" o:spid="_x0000_s1060" type="#_x0000_t202" style="width:172.47pt;height:76.19pt;margin-top:-14.05pt;margin-left:0;mso-position-horizontal:right;mso-position-horizontal-relative:margin;mso-width-percent:0;mso-width-relative:margin;mso-wrap-distance-bottom:0;mso-wrap-distance-left:9pt;mso-wrap-distance-right:9pt;mso-wrap-distance-top:0;position:absolute;v-text-anchor:top;z-index:251731968" filled="f" fillcolor="this" stroked="f" strokeweight="0.5pt">
                <v:textbox>
                  <w:txbxContent>
                    <w:p w:rsidR="006A7180" w:rsidRPr="00472EEF" w:rsidP="006A7180" w14:textId="2FBE9D0B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08027165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7180" w:rsidRPr="00472EEF" w:rsidP="006A7180" w14:textId="49ED5A0F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اليوم:               </w:t>
                            </w:r>
                          </w:p>
                          <w:p w:rsidR="006A7180" w:rsidRPr="00472EEF" w:rsidP="006A7180" w14:textId="409EB0EE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:rsidR="006A7180" w:rsidRPr="00472EEF" w:rsidP="006A7180" w14:textId="77777777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:rsidR="006A7180" w:rsidRPr="00472EEF" w:rsidP="006A7180" w14:textId="77777777">
                            <w:pPr>
                              <w:jc w:val="left"/>
                            </w:pPr>
                            <w:r w:rsidRPr="00472EEF">
                              <w:rPr>
                                <w:rFonts w:eastAsia="Sakkal Majalla" w:asciiTheme="minorHAnsi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eastAsia="Sakkal Majalla"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61" type="#_x0000_t202" style="width:172.47pt;height:76.19pt;margin-top:-15.79pt;margin-left:-4.7pt;mso-width-percent:0;mso-width-relative:margin;mso-wrap-distance-bottom:0;mso-wrap-distance-left:9pt;mso-wrap-distance-right:9pt;mso-wrap-distance-top:0;position:absolute;v-text-anchor:top;z-index:251729920" filled="f" fillcolor="this" stroked="f" strokeweight="0.5pt">
                <v:textbox>
                  <w:txbxContent>
                    <w:p w:rsidR="006A7180" w:rsidRPr="00472EEF" w:rsidP="006A7180" w14:textId="49ED5A0F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:rsidR="006A7180" w:rsidRPr="00472EEF" w:rsidP="006A7180" w14:textId="409EB0EE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:rsidR="006A7180" w:rsidRPr="00472EEF" w:rsidP="006A7180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:rsidR="006A7180" w:rsidRPr="00472EEF" w:rsidP="006A7180" w14:textId="77777777">
                      <w:pPr>
                        <w:jc w:val="left"/>
                      </w:pPr>
                      <w:r w:rsidRPr="00472EEF">
                        <w:rPr>
                          <w:rFonts w:eastAsia="Sakkal Majalla" w:asciiTheme="minorHAnsi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eastAsia="Sakkal Majalla" w:asciiTheme="minorHAnsi" w:hAnsiTheme="minorHAnsi" w:cstheme="minorHAnsi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</w:r>
      <w:r w:rsidRPr="00A152F9" w:rsid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</w:t>
      </w:r>
    </w:p>
    <w:p w:rsidR="00A152F9" w:rsidRPr="00A152F9" w:rsidP="00A152F9" w14:textId="7D339A44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</w:pP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</w:p>
    <w:p w:rsidR="00A152F9" w:rsidRPr="00A152F9" w:rsidP="00A152F9" w14:textId="1578BA1B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:rsidR="00A152F9" w:rsidRPr="00A152F9" w:rsidP="006E5D51" w14:textId="0CA1360A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 w:rsidR="006E5D51">
        <w:rPr>
          <w:rFonts w:eastAsia="Sakkal Majalla" w:asciiTheme="minorHAnsi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>
        <w:rPr>
          <w:rFonts w:eastAsia="Sakkal Majalla" w:asciiTheme="minorHAnsi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:rsidR="005D261C" w:rsidRPr="00A152F9" w14:textId="6D3689EB">
      <w:pPr>
        <w:rPr>
          <w:sz w:val="6"/>
          <w:szCs w:val="6"/>
          <w:rtl/>
        </w:rPr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:rsidR="00A152F9" w:rsidRPr="006A7180" w:rsidP="00A152F9" w14:textId="4DE00C81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 xml:space="preserve">اختبار </w:t>
      </w:r>
      <w:r w:rsidR="00F85A80"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>مادة المهارات الرقمية للصف (</w:t>
      </w:r>
      <w:r w:rsidR="009E1CB5">
        <w:rPr>
          <w:rFonts w:cs="Khalid Art bold" w:hint="cs"/>
          <w:sz w:val="30"/>
          <w:szCs w:val="30"/>
          <w:rtl/>
        </w:rPr>
        <w:t>الخامس</w:t>
      </w:r>
      <w:r w:rsidRPr="006A7180">
        <w:rPr>
          <w:rFonts w:cs="Khalid Art bold" w:hint="cs"/>
          <w:sz w:val="30"/>
          <w:szCs w:val="30"/>
          <w:rtl/>
        </w:rPr>
        <w:t xml:space="preserve">) </w:t>
      </w:r>
      <w:r w:rsidR="00E66C77">
        <w:rPr>
          <w:rFonts w:cs="Khalid Art bold"/>
          <w:sz w:val="30"/>
          <w:szCs w:val="30"/>
          <w:rtl/>
        </w:rPr>
        <w:br/>
      </w:r>
      <w:r w:rsidRPr="006A7180">
        <w:rPr>
          <w:rFonts w:cs="Khalid Art bold" w:hint="cs"/>
          <w:sz w:val="30"/>
          <w:szCs w:val="30"/>
          <w:rtl/>
        </w:rPr>
        <w:t>الفصل الدراسي الثاني للعام 144</w:t>
      </w:r>
      <w:r w:rsidR="009E1CB5">
        <w:rPr>
          <w:rFonts w:cs="Khalid Art bold" w:hint="cs"/>
          <w:sz w:val="30"/>
          <w:szCs w:val="30"/>
          <w:rtl/>
        </w:rPr>
        <w:t>5</w:t>
      </w:r>
      <w:r w:rsidRPr="006A7180">
        <w:rPr>
          <w:rFonts w:cs="Khalid Art bold" w:hint="cs"/>
          <w:sz w:val="30"/>
          <w:szCs w:val="30"/>
          <w:rtl/>
        </w:rPr>
        <w:t>هـ</w:t>
      </w:r>
    </w:p>
    <w:p w:rsidR="00A152F9" w:rsidRPr="00472EEF" w:rsidP="00A152F9" w14:textId="53884D9D">
      <w:pPr>
        <w:jc w:val="center"/>
        <w:rPr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736289</wp:posOffset>
                </wp:positionH>
                <wp:positionV relativeFrom="paragraph">
                  <wp:posOffset>325515</wp:posOffset>
                </wp:positionV>
                <wp:extent cx="2520315" cy="929833"/>
                <wp:effectExtent l="0" t="0" r="0" b="3810"/>
                <wp:wrapNone/>
                <wp:docPr id="147029731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0315" cy="929833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43FA" w:rsidRPr="003843FA" w:rsidP="00E3357D" w14:textId="1E1DA41B">
                            <w:pPr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4" w:name="_Hlk153821517_0"/>
                            <w:bookmarkStart w:id="5" w:name="_Hlk153821518_0"/>
                            <w:bookmarkStart w:id="6" w:name="_Hlk153896335"/>
                            <w:bookmarkStart w:id="7" w:name="_Hlk153896336"/>
                            <w:r w:rsidRPr="003843FA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891C37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 w:rsidR="00891C37">
                              <w:rPr>
                                <w:rFonts w:eastAsia="Sakkal Majalla" w:asciiTheme="minorHAnsi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891C37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الثاني </w:t>
                            </w:r>
                            <w:r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3843FA">
                              <w:rPr>
                                <w:rFonts w:eastAsia="Sakkal Majalla" w:asciiTheme="minorHAnsi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D74CD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شامل ا</w:t>
                            </w:r>
                            <w:r w:rsidRPr="007D1710" w:rsidR="00891C37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الأول</w:t>
                            </w:r>
                            <w:r w:rsidR="00AD74CD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 xml:space="preserve">ى </w:t>
                            </w:r>
                            <w:r w:rsidR="00E3357D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7D1710" w:rsidR="00891C37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 xml:space="preserve"> الثانية</w:t>
                            </w:r>
                            <w:r w:rsidR="00891C37"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3357D"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="00891C37"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عشرون سؤالا لكل سؤال درجة واحدة.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62" type="#_x0000_t202" style="width:198.45pt;height:73.22pt;margin-top:25.63pt;margin-left:57.9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6064" fillcolor="#fffaeb" stroked="f" strokeweight="0.5pt">
                <v:textbox>
                  <w:txbxContent>
                    <w:p w:rsidR="003843FA" w:rsidRPr="003843FA" w:rsidP="00E3357D" w14:textId="1E1DA41B">
                      <w:pPr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="00891C37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 w:rsidR="00891C37">
                        <w:rPr>
                          <w:rFonts w:eastAsia="Sakkal Majalla" w:asciiTheme="minorHAnsi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 w:rsidR="00891C37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الثاني </w:t>
                      </w:r>
                      <w:r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>،</w:t>
                      </w:r>
                      <w:r w:rsidRPr="003843FA">
                        <w:rPr>
                          <w:rFonts w:eastAsia="Sakkal Majalla" w:asciiTheme="minorHAnsi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D74CD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شامل ا</w:t>
                      </w:r>
                      <w:r w:rsidRPr="007D1710" w:rsidR="00891C37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الأول</w:t>
                      </w:r>
                      <w:r w:rsidR="00AD74CD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 xml:space="preserve">ى </w:t>
                      </w:r>
                      <w:r w:rsidR="00E3357D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و</w:t>
                      </w:r>
                      <w:r w:rsidRPr="007D1710" w:rsidR="00891C37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 xml:space="preserve"> الثانية</w:t>
                      </w:r>
                      <w:r w:rsidR="00891C37"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3357D">
                        <w:rPr>
                          <w:rFonts w:cs="Khalid Art bold"/>
                          <w:color w:val="FF0000"/>
                          <w:sz w:val="24"/>
                          <w:szCs w:val="24"/>
                          <w:rtl/>
                        </w:rPr>
                        <w:br/>
                      </w:r>
                      <w:r w:rsidR="00891C37"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>عشرون سؤالا لكل سؤال درجة واحدة.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340731</wp:posOffset>
                </wp:positionV>
                <wp:extent cx="549910" cy="637540"/>
                <wp:effectExtent l="0" t="0" r="21590" b="10160"/>
                <wp:wrapNone/>
                <wp:docPr id="1443057030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 xmlns:wps="http://schemas.microsoft.com/office/word/2010/wordprocessingShape">
                        <wps:cNvPr id="1769786994" name="مستطيل 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72EEF" w:rsidRPr="00472EEF" w:rsidP="00472EEF" w14:textId="4FEDB8E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472EEF" w:rsidRPr="00472EEF" w:rsidP="00472EEF" w14:textId="2E8B586E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1150984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" o:spid="_x0000_s1063" style="width:45pt;height:51pt;margin-top:26.83pt;margin-left:-1.8pt;mso-position-horizontal-relative:margin;mso-wrap-distance-bottom:0;mso-wrap-distance-left:9pt;mso-wrap-distance-right:9pt;mso-wrap-distance-top:0;position:absolute;z-index:251734016" coordorigin="0,0" coordsize="21600,21600">
                <v:shape id="_x0000_s1064" type="#_x0000_t202" style="width:21288;height:21600;left:312;position:absolute;v-text-anchor:middle" filled="f" fillcolor="this" stroked="t" strokecolor="#262626" strokeweight="1pt">
                  <v:textbox>
                    <w:txbxContent>
                      <w:p w:rsidR="00472EEF" w:rsidRPr="00472EEF" w:rsidP="00472EEF" w14:textId="4FEDB8E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472EEF" w:rsidRPr="00472EEF" w:rsidP="00472EEF" w14:textId="2E8B586E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_x0000_s1065" style="flip:x;position:absolute;v-text-anchor:top" from="0,10230" to="21576,10230" fillcolor="this" stroked="t" strokecolor="#262626" strokeweight="1pt"/>
                <w10:wrap anchorx="margin"/>
              </v:group>
            </w:pict>
          </mc:Fallback>
        </mc:AlternateContent>
      </w:r>
      <w:r w:rsidRPr="00472EEF" w:rsidR="00A152F9">
        <w:rPr>
          <w:rFonts w:hint="cs"/>
          <w:sz w:val="30"/>
          <w:szCs w:val="30"/>
          <w:rtl/>
        </w:rPr>
        <w:t>اسم الطالب: .................................................................. الصف: .................</w:t>
      </w:r>
    </w:p>
    <w:p w:rsidR="006A7180" w:rsidP="009F3216" w14:textId="2EE3BFA7">
      <w:pPr>
        <w:jc w:val="both"/>
        <w:rPr>
          <w:b/>
          <w:bCs/>
          <w:sz w:val="2"/>
          <w:szCs w:val="2"/>
          <w:rtl/>
        </w:rPr>
      </w:pPr>
    </w:p>
    <w:p w:rsidR="00D57F0C" w:rsidP="009F3216" w14:textId="59F43F8C">
      <w:pPr>
        <w:jc w:val="both"/>
        <w:rPr>
          <w:b/>
          <w:bCs/>
          <w:sz w:val="2"/>
          <w:szCs w:val="2"/>
          <w:rtl/>
        </w:rPr>
      </w:pPr>
    </w:p>
    <w:p w:rsidR="00D57F0C" w:rsidP="009F3216" w14:textId="25016EED">
      <w:pPr>
        <w:jc w:val="both"/>
        <w:rPr>
          <w:b/>
          <w:bCs/>
          <w:sz w:val="2"/>
          <w:szCs w:val="2"/>
          <w:rtl/>
        </w:rPr>
      </w:pPr>
    </w:p>
    <w:p w:rsidR="00D57F0C" w:rsidP="009F3216" w14:textId="77777777">
      <w:pPr>
        <w:jc w:val="both"/>
        <w:rPr>
          <w:b/>
          <w:bCs/>
          <w:sz w:val="2"/>
          <w:szCs w:val="2"/>
          <w:rtl/>
        </w:rPr>
      </w:pPr>
    </w:p>
    <w:p w:rsidR="00D57F0C" w:rsidRPr="009F3216" w:rsidP="009F3216" w14:textId="77777777">
      <w:pPr>
        <w:jc w:val="both"/>
        <w:rPr>
          <w:b/>
          <w:bCs/>
          <w:sz w:val="2"/>
          <w:szCs w:val="2"/>
          <w:rtl/>
        </w:rPr>
      </w:pPr>
    </w:p>
    <w:p w:rsidR="009F3216" w:rsidP="00A152F9" w14:textId="4E067A91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</w:t>
      </w:r>
      <w:r>
        <w:rPr>
          <w:rFonts w:cs="Khalid Art bold" w:hint="cs"/>
          <w:sz w:val="28"/>
          <w:szCs w:val="28"/>
          <w:rtl/>
        </w:rPr>
        <w:t>ضع صح أو خطأ أمام العبارات التالية</w:t>
      </w:r>
      <w:r w:rsidRPr="00472EEF">
        <w:rPr>
          <w:rFonts w:cs="Khalid Art bold" w:hint="cs"/>
          <w:sz w:val="28"/>
          <w:szCs w:val="28"/>
          <w:rtl/>
        </w:rPr>
        <w:t xml:space="preserve">: </w:t>
      </w:r>
    </w:p>
    <w:tbl>
      <w:tblPr>
        <w:tblStyle w:val="TableGrid1"/>
        <w:bidiVisual/>
        <w:tblW w:w="1071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12"/>
        <w:gridCol w:w="7945"/>
        <w:gridCol w:w="1130"/>
        <w:gridCol w:w="1130"/>
      </w:tblGrid>
      <w:tr w14:paraId="3DA03EC5" w14:textId="77777777" w:rsidTr="00D57F0C">
        <w:tblPrEx>
          <w:tblW w:w="10717" w:type="dxa"/>
          <w:jc w:val="center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V w:val="double" w:sz="6" w:space="0" w:color="auto"/>
          </w:tblBorders>
          <w:tblLayout w:type="fixed"/>
          <w:tblLook w:val="04A0"/>
        </w:tblPrEx>
        <w:trPr>
          <w:trHeight w:val="508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9F3216" w:rsidRPr="00D57F0C" w:rsidP="009F3216" w14:textId="4F848DE0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م</w:t>
            </w:r>
          </w:p>
        </w:tc>
        <w:tc>
          <w:tcPr>
            <w:tcW w:w="7945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9F3216" w:rsidRPr="00D57F0C" w:rsidP="009F3216" w14:textId="4F07B3F0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الــســــــــــــــــــــــــــــــــــــــــــــــــــــــــــــــــــــــــــــــــــــــــــــــؤال:</w:t>
            </w:r>
          </w:p>
        </w:tc>
        <w:tc>
          <w:tcPr>
            <w:tcW w:w="1130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9F3216" w:rsidRPr="00D57F0C" w:rsidP="009F3216" w14:textId="2E139B8A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صح</w:t>
            </w:r>
          </w:p>
        </w:tc>
        <w:tc>
          <w:tcPr>
            <w:tcW w:w="1130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9F3216" w:rsidRPr="00D57F0C" w:rsidP="009F3216" w14:textId="75B884FC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خطأ</w:t>
            </w:r>
          </w:p>
        </w:tc>
      </w:tr>
      <w:tr w14:paraId="113E400A" w14:textId="77777777" w:rsidTr="00D57F0C">
        <w:tblPrEx>
          <w:tblW w:w="10717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F3216" w:rsidRPr="00D57F0C" w:rsidP="00AF7479" w14:textId="7777777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945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AF7479" w14:textId="77777777">
            <w:pPr>
              <w:jc w:val="left"/>
              <w:rPr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متصفح الانترنت هو برنامج يستخدم لتحرير النصوص.</w:t>
            </w:r>
          </w:p>
        </w:tc>
        <w:tc>
          <w:tcPr>
            <w:tcW w:w="1130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AF7479" w14:textId="2FBA4530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AF7479" w14:textId="17FD135D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0E6AF282" w14:textId="77777777" w:rsidTr="00D57F0C">
        <w:tblPrEx>
          <w:tblW w:w="10717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F3216" w:rsidRPr="00D57F0C" w:rsidP="009F3216" w14:textId="0800CDC0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textId="21E20662">
            <w:pPr>
              <w:jc w:val="left"/>
              <w:rPr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لشبكات الحاسب نوعان: شبكة المنطقة المحلية وشبكة المنطقة الموسعة.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textId="02E5D0A6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9F3216" w14:textId="0251458D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21DFA516" w14:textId="77777777" w:rsidTr="00D57F0C">
        <w:tblPrEx>
          <w:tblW w:w="10717" w:type="dxa"/>
          <w:jc w:val="center"/>
          <w:tblLayout w:type="fixed"/>
          <w:tblLook w:val="04A0"/>
        </w:tblPrEx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F3216" w:rsidRPr="00D57F0C" w:rsidP="009F3216" w14:textId="6F0EBE89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textId="23B08788">
            <w:pPr>
              <w:jc w:val="left"/>
              <w:rPr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 xml:space="preserve">استخدام الاسم وتاريخ الميلاد كـ (كلمة مرور) يعتبر آمنا.                           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textId="1B55D16A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9F3216" w14:textId="2B2DE924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6BDDCDF9" w14:textId="77777777" w:rsidTr="00D57F0C">
        <w:tblPrEx>
          <w:tblW w:w="10717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F3216" w:rsidRPr="00D57F0C" w:rsidP="009F3216" w14:textId="297B5C87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textId="7A6901EA">
            <w:pPr>
              <w:jc w:val="left"/>
              <w:rPr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الانترنت هي نفسها الشبكة العنكبوتية العالمية.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textId="17F86598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9F3216" w14:textId="6D1C7386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1E5D74A9" w14:textId="77777777" w:rsidTr="00D57F0C">
        <w:tblPrEx>
          <w:tblW w:w="10717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F3216" w:rsidRPr="00D57F0C" w:rsidP="009F3216" w14:textId="296AC781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textId="0074689F">
            <w:pPr>
              <w:jc w:val="left"/>
              <w:rPr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يستخدم البريد الإلكتروني لإرسال الملفات بأنواعها للأصدقاء وغيرهم.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16" w:rsidRPr="00D57F0C" w:rsidP="009F3216" w14:textId="4EF7ECB5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3216" w:rsidRPr="00D57F0C" w:rsidP="009F3216" w14:textId="2F5E47DE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28CE8EBF" w14:textId="77777777" w:rsidTr="00D57F0C">
        <w:tblPrEx>
          <w:tblW w:w="10717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F3216" w:rsidRPr="00D57F0C" w:rsidP="009F3216" w14:textId="256F9BE3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textId="45BC0D89">
            <w:pPr>
              <w:jc w:val="left"/>
              <w:rPr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نعرف حجم الملف بالضغط عليه باليمين واختيار خصائص.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3216" w:rsidRPr="00D57F0C" w:rsidP="009F321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634EBAAB" w14:textId="77777777" w:rsidTr="00D57F0C">
        <w:tblPrEx>
          <w:tblW w:w="10717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F3216" w:rsidRPr="00D57F0C" w:rsidP="009F3216" w14:textId="5ED5AC96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textId="464AE2B0">
            <w:pPr>
              <w:jc w:val="left"/>
              <w:rPr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كل ما يعرض في الإنترنت من صور وفيديو يعتبر مجاني بلا حقوق ملكية.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3216" w:rsidRPr="00D57F0C" w:rsidP="009F321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43A40AE6" w14:textId="77777777" w:rsidTr="00D57F0C">
        <w:tblPrEx>
          <w:tblW w:w="10717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F3216" w:rsidRPr="00D57F0C" w:rsidP="009F3216" w14:textId="2191E17D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textId="452E4A17">
            <w:pPr>
              <w:jc w:val="left"/>
              <w:rPr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>الميقا</w:t>
            </w:r>
            <w:r w:rsidRPr="00D57F0C">
              <w:rPr>
                <w:rFonts w:hint="cs"/>
                <w:sz w:val="30"/>
                <w:szCs w:val="30"/>
                <w:rtl/>
              </w:rPr>
              <w:t xml:space="preserve"> بايت أكبر من التيرابايت.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3216" w:rsidRPr="00D57F0C" w:rsidP="009F321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0333897F" w14:textId="77777777" w:rsidTr="00D57F0C">
        <w:tblPrEx>
          <w:tblW w:w="10717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F3216" w:rsidRPr="00D57F0C" w:rsidP="009F3216" w14:textId="53301032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textId="493FB07C">
            <w:pPr>
              <w:jc w:val="left"/>
              <w:rPr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 xml:space="preserve">يفيد </w:t>
            </w:r>
            <w:r w:rsidR="00E3357D">
              <w:rPr>
                <w:rFonts w:hint="cs"/>
                <w:sz w:val="30"/>
                <w:szCs w:val="30"/>
                <w:rtl/>
              </w:rPr>
              <w:t>(</w:t>
            </w:r>
            <w:r w:rsidRPr="00D57F0C">
              <w:rPr>
                <w:rFonts w:hint="cs"/>
                <w:sz w:val="30"/>
                <w:szCs w:val="30"/>
                <w:rtl/>
              </w:rPr>
              <w:t>الامتداد</w:t>
            </w:r>
            <w:r w:rsidR="00E3357D">
              <w:rPr>
                <w:rFonts w:hint="cs"/>
                <w:sz w:val="30"/>
                <w:szCs w:val="30"/>
                <w:rtl/>
              </w:rPr>
              <w:t xml:space="preserve">) </w:t>
            </w:r>
            <w:r w:rsidRPr="00D57F0C">
              <w:rPr>
                <w:rFonts w:hint="cs"/>
                <w:sz w:val="30"/>
                <w:szCs w:val="30"/>
                <w:rtl/>
              </w:rPr>
              <w:t>في معرفة نوع الملف.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3216" w:rsidRPr="00D57F0C" w:rsidP="009F321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3216" w:rsidRPr="00D57F0C" w:rsidP="009F321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14:paraId="331665B3" w14:textId="77777777" w:rsidTr="00D57F0C">
        <w:tblPrEx>
          <w:tblW w:w="10717" w:type="dxa"/>
          <w:jc w:val="left"/>
          <w:tblLayout w:type="fixed"/>
          <w:tblLook w:val="04A0"/>
        </w:tblPrEx>
        <w:trPr>
          <w:trHeight w:val="667"/>
          <w:jc w:val="left"/>
        </w:trPr>
        <w:tc>
          <w:tcPr>
            <w:tcW w:w="512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F3216" w:rsidRPr="00D57F0C" w:rsidP="009F3216" w14:textId="27073634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94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F3216" w:rsidRPr="00D57F0C" w:rsidP="009F3216" w14:textId="5AB72163">
            <w:pPr>
              <w:jc w:val="left"/>
              <w:rPr>
                <w:sz w:val="30"/>
                <w:szCs w:val="30"/>
                <w:rtl/>
              </w:rPr>
            </w:pPr>
            <w:r w:rsidRPr="00D57F0C">
              <w:rPr>
                <w:rFonts w:hint="cs"/>
                <w:sz w:val="30"/>
                <w:szCs w:val="30"/>
                <w:rtl/>
              </w:rPr>
              <w:t xml:space="preserve">امتداد </w:t>
            </w:r>
            <w:r w:rsidRPr="00D57F0C">
              <w:rPr>
                <w:sz w:val="30"/>
                <w:szCs w:val="30"/>
              </w:rPr>
              <w:t>.DOX</w:t>
            </w:r>
            <w:r w:rsidRPr="00D57F0C">
              <w:rPr>
                <w:rFonts w:hint="cs"/>
                <w:sz w:val="30"/>
                <w:szCs w:val="30"/>
                <w:rtl/>
              </w:rPr>
              <w:t xml:space="preserve"> و </w:t>
            </w:r>
            <w:r w:rsidRPr="00D57F0C">
              <w:rPr>
                <w:sz w:val="30"/>
                <w:szCs w:val="30"/>
              </w:rPr>
              <w:t>.DOCX</w:t>
            </w:r>
            <w:r w:rsidRPr="00D57F0C">
              <w:rPr>
                <w:rFonts w:hint="cs"/>
                <w:sz w:val="30"/>
                <w:szCs w:val="30"/>
                <w:rtl/>
              </w:rPr>
              <w:t xml:space="preserve"> خاص بالملفات النصية.</w:t>
            </w: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F3216" w:rsidRPr="00D57F0C" w:rsidP="009F321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9F3216" w:rsidRPr="00D57F0C" w:rsidP="009F3216" w14:textId="77777777">
            <w:pPr>
              <w:jc w:val="left"/>
              <w:rPr>
                <w:sz w:val="30"/>
                <w:szCs w:val="30"/>
                <w:rtl/>
              </w:rPr>
            </w:pPr>
          </w:p>
        </w:tc>
      </w:tr>
    </w:tbl>
    <w:p w:rsidR="00D57F0C" w:rsidP="00A152F9" w14:textId="0F7B612F">
      <w:pPr>
        <w:jc w:val="left"/>
        <w:rPr>
          <w:rFonts w:cs="Khalid Art bold"/>
          <w:sz w:val="10"/>
          <w:szCs w:val="10"/>
          <w:rtl/>
        </w:rPr>
      </w:pPr>
    </w:p>
    <w:p w:rsidR="00D57F0C" w14:textId="0B4BFD0D">
      <w:pPr>
        <w:bidi w:val="0"/>
        <w:jc w:val="left"/>
        <w:rPr>
          <w:rFonts w:cs="Khalid Art bold"/>
          <w:sz w:val="10"/>
          <w:szCs w:val="10"/>
          <w:rtl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531305</wp:posOffset>
            </wp:positionH>
            <wp:positionV relativeFrom="paragraph">
              <wp:posOffset>1463675</wp:posOffset>
            </wp:positionV>
            <wp:extent cx="735965" cy="525145"/>
            <wp:effectExtent l="0" t="0" r="6985" b="0"/>
            <wp:wrapNone/>
            <wp:docPr id="258012240" name="رسم 2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12240" name="رسم 1955718327" descr="سهم خطي مستقيم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197469</wp:posOffset>
                </wp:positionH>
                <wp:positionV relativeFrom="paragraph">
                  <wp:posOffset>1223010</wp:posOffset>
                </wp:positionV>
                <wp:extent cx="1436394" cy="439387"/>
                <wp:effectExtent l="0" t="0" r="0" b="0"/>
                <wp:wrapNone/>
                <wp:docPr id="32123712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6394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F0C" w:rsidRPr="00D57F0C" w:rsidP="00D57F0C" w14:textId="4E070D3D">
                            <w:pPr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66" type="#_x0000_t202" style="width:113.1pt;height:34.6pt;margin-top:96.3pt;margin-left:15.55pt;mso-width-percent:0;mso-width-relative:margin;mso-wrap-distance-bottom:0;mso-wrap-distance-left:9pt;mso-wrap-distance-right:9pt;mso-wrap-distance-top:0;position:absolute;v-text-anchor:top;z-index:251748352" filled="f" fillcolor="this" stroked="f" strokeweight="0.5pt">
                <v:textbox>
                  <w:txbxContent>
                    <w:p w:rsidR="00D57F0C" w:rsidRPr="00D57F0C" w:rsidP="00D57F0C" w14:textId="4E070D3D">
                      <w:pPr>
                        <w:jc w:val="left"/>
                        <w:rPr>
                          <w:sz w:val="42"/>
                          <w:szCs w:val="42"/>
                        </w:rPr>
                      </w:pPr>
                      <w:r w:rsidRPr="00D57F0C">
                        <w:rPr>
                          <w:rFonts w:hint="cs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297815</wp:posOffset>
                </wp:positionV>
                <wp:extent cx="2242820" cy="228600"/>
                <wp:effectExtent l="0" t="0" r="24130" b="19050"/>
                <wp:wrapNone/>
                <wp:docPr id="1227169761" name="مربع نص 7">
                  <a:hlinkClick xmlns:a="http://schemas.openxmlformats.org/drawingml/2006/main" xmlns:r="http://schemas.openxmlformats.org/officeDocument/2006/relationships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D57F0C" w:rsidRPr="0035145C" w:rsidP="00D57F0C" w14:textId="77777777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67" type="#_x0000_t202" href="https://t.me/Techni456_group" style="width:176.6pt;height:18pt;margin-top:23.45pt;margin-left:219.85pt;mso-height-percent:0;mso-height-relative:margin;mso-width-percent:0;mso-width-relative:margin;mso-wrap-distance-bottom:0;mso-wrap-distance-left:9pt;mso-wrap-distance-right:9pt;mso-wrap-distance-top:0;position:absolute;v-text-anchor:top;z-index:251744256" fillcolor="white" stroked="t" strokecolor="#c00000" strokeweight="2pt">
                <v:textbox inset=",0,,0">
                  <w:txbxContent>
                    <w:p w:rsidR="00D57F0C" w:rsidRPr="0035145C" w:rsidP="00D57F0C" w14:textId="77777777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6B69A7">
        <w:rPr>
          <w:noProof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157480</wp:posOffset>
            </wp:positionV>
            <wp:extent cx="528955" cy="525145"/>
            <wp:effectExtent l="0" t="0" r="4445" b="8255"/>
            <wp:wrapNone/>
            <wp:docPr id="1914031618" name="صورة 1609051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3161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2885524</wp:posOffset>
            </wp:positionH>
            <wp:positionV relativeFrom="paragraph">
              <wp:posOffset>333782</wp:posOffset>
            </wp:positionV>
            <wp:extent cx="158115" cy="163830"/>
            <wp:effectExtent l="0" t="0" r="0" b="7620"/>
            <wp:wrapNone/>
            <wp:docPr id="1994420974" name="صورة 97198490">
              <a:hlinkClick xmlns:a="http://schemas.openxmlformats.org/drawingml/2006/main" xmlns:r="http://schemas.openxmlformats.org/officeDocument/2006/relationships" r:id="rId8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420974" name="صورة 9">
                      <a:hlinkClick xmlns:a="http://schemas.openxmlformats.org/drawingml/2006/main" xmlns:r="http://schemas.openxmlformats.org/officeDocument/2006/relationships" r:id="rId8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Khalid Art bold"/>
          <w:sz w:val="10"/>
          <w:szCs w:val="10"/>
          <w:rtl/>
        </w:rPr>
        <w:br w:type="page"/>
      </w:r>
    </w:p>
    <w:p w:rsidR="009F3216" w:rsidRPr="009F3216" w:rsidP="00A152F9" w14:textId="77777777">
      <w:pPr>
        <w:jc w:val="left"/>
        <w:rPr>
          <w:rFonts w:cs="Khalid Art bold"/>
          <w:sz w:val="10"/>
          <w:szCs w:val="10"/>
          <w:rtl/>
        </w:rPr>
      </w:pPr>
    </w:p>
    <w:p w:rsidR="00A152F9" w:rsidRPr="009F3216" w:rsidP="009F3216" w14:textId="193FED09">
      <w:pPr>
        <w:jc w:val="left"/>
        <w:rPr>
          <w:rFonts w:cs="Khalid Art bold"/>
          <w:sz w:val="28"/>
          <w:szCs w:val="28"/>
          <w:rtl/>
        </w:rPr>
      </w:pPr>
      <w:r>
        <w:rPr>
          <w:rFonts w:cs="Khalid Art bold" w:hint="cs"/>
          <w:sz w:val="28"/>
          <w:szCs w:val="28"/>
          <w:rtl/>
        </w:rPr>
        <w:t>السؤال الثاني / اختر الإجابة الصحيحة:</w:t>
      </w:r>
    </w:p>
    <w:tbl>
      <w:tblPr>
        <w:tblStyle w:val="TableGrid1"/>
        <w:bidiVisual/>
        <w:tblW w:w="1071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12"/>
        <w:gridCol w:w="4846"/>
        <w:gridCol w:w="513"/>
        <w:gridCol w:w="4846"/>
      </w:tblGrid>
      <w:tr w14:paraId="448DD81A" w14:textId="77777777" w:rsidTr="00D57F0C">
        <w:tblPrEx>
          <w:tblW w:w="10717" w:type="dxa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V w:val="double" w:sz="6" w:space="0" w:color="auto"/>
          </w:tblBorders>
          <w:tblLayout w:type="fixed"/>
          <w:tblLook w:val="04A0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572925" w:rsidP="00572925" w14:textId="20C7505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572925" w:rsidRPr="008C5821" w:rsidP="008C5821" w14:textId="169C6866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8C5821">
              <w:rPr>
                <w:rFonts w:hint="cs"/>
                <w:b/>
                <w:bCs/>
                <w:sz w:val="28"/>
                <w:szCs w:val="28"/>
                <w:rtl/>
              </w:rPr>
              <w:t xml:space="preserve">تتكون كلمة السر الآمنة من ...... إلى ....... أحرف وأرقام </w:t>
            </w:r>
            <w:bookmarkStart w:id="8" w:name="_Hlk120822123_0"/>
            <w:r w:rsidRPr="008C5821">
              <w:rPr>
                <w:rFonts w:hint="cs"/>
                <w:b/>
                <w:bCs/>
                <w:sz w:val="28"/>
                <w:szCs w:val="28"/>
                <w:rtl/>
              </w:rPr>
              <w:t>على الأقل</w:t>
            </w:r>
            <w:bookmarkEnd w:id="8"/>
            <w:r w:rsidRPr="008C5821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572925" w:rsidP="00572925" w14:textId="60EFC99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572925" w:rsidRPr="008C5821" w:rsidP="008C5821" w14:textId="445C094E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8C5821">
              <w:rPr>
                <w:rFonts w:hint="cs"/>
                <w:b/>
                <w:bCs/>
                <w:sz w:val="28"/>
                <w:szCs w:val="28"/>
                <w:rtl/>
              </w:rPr>
              <w:t>من الخطأ استخدام كلمة مرور .................... لجميع المواقع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2B352E44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572925" w:rsidP="00572925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72925" w:rsidRPr="007636F5" w:rsidP="00572925" w14:textId="193513D4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4 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572925" w:rsidP="00572925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572925" w:rsidRPr="007636F5" w:rsidP="00572925" w14:textId="7F370B6A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واحدة.</w:t>
            </w:r>
          </w:p>
        </w:tc>
      </w:tr>
      <w:tr w14:paraId="7E95811F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572925" w:rsidP="00572925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72925" w:rsidRPr="007636F5" w:rsidP="00572925" w14:textId="3B3E750B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6 </w:t>
            </w:r>
          </w:p>
        </w:tc>
        <w:tc>
          <w:tcPr>
            <w:tcW w:w="513" w:type="dxa"/>
            <w:vAlign w:val="center"/>
          </w:tcPr>
          <w:p w:rsidR="00572925" w:rsidP="00572925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572925" w:rsidRPr="007636F5" w:rsidP="00572925" w14:textId="673629E9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قوية.</w:t>
            </w:r>
          </w:p>
        </w:tc>
      </w:tr>
      <w:tr w14:paraId="1E0F4F97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572925" w:rsidP="00572925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72925" w:rsidRPr="007636F5" w:rsidP="00572925" w14:textId="56DB338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7    </w:t>
            </w:r>
          </w:p>
        </w:tc>
        <w:tc>
          <w:tcPr>
            <w:tcW w:w="513" w:type="dxa"/>
            <w:vAlign w:val="center"/>
          </w:tcPr>
          <w:p w:rsidR="00572925" w:rsidP="00572925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572925" w:rsidRPr="007636F5" w:rsidP="00572925" w14:textId="1166A4A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طويلة.</w:t>
            </w:r>
          </w:p>
        </w:tc>
      </w:tr>
      <w:tr w14:paraId="01CC34D0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572925" w:rsidP="00572925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72925" w:rsidRPr="007636F5" w:rsidP="00572925" w14:textId="3255891B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572925" w:rsidP="00572925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572925" w:rsidRPr="007636F5" w:rsidP="00572925" w14:textId="5B55F30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تتكون من حروف وأرقام ورموز.</w:t>
            </w:r>
          </w:p>
        </w:tc>
      </w:tr>
      <w:tr w14:paraId="2CA77C72" w14:textId="77777777" w:rsidTr="00D57F0C">
        <w:tblPrEx>
          <w:tblW w:w="10717" w:type="dxa"/>
          <w:tblLayout w:type="fixed"/>
          <w:tblLook w:val="04A0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A13606" w:rsidP="00A13606" w14:textId="75F3C13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A13606" w:rsidP="00A13606" w14:textId="775595C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نستخدم محرك البحث في: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A13606" w:rsidP="00A13606" w14:textId="7C4E6601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A13606" w:rsidP="00A13606" w14:textId="77FC7CD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أخبر والديك أو معلمك عن أي جهة اتصال:</w:t>
            </w:r>
          </w:p>
        </w:tc>
      </w:tr>
      <w:tr w14:paraId="7D2180D4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A13606" w:rsidRPr="007636F5" w:rsidP="00A13606" w14:textId="021BA427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البحث عن الصور والفيديو والأخبار.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A13606" w:rsidRPr="007636F5" w:rsidP="00A13606" w14:textId="7DA081B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موثوقة.</w:t>
            </w:r>
          </w:p>
        </w:tc>
      </w:tr>
      <w:tr w14:paraId="543B84FA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A13606" w:rsidRPr="007636F5" w:rsidP="00A13606" w14:textId="1CD5F3EC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حل المسائل الرياضية.</w:t>
            </w:r>
          </w:p>
        </w:tc>
        <w:tc>
          <w:tcPr>
            <w:tcW w:w="513" w:type="dxa"/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A13606" w:rsidRPr="007636F5" w:rsidP="00A13606" w14:textId="33FBE7B8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جديدة.</w:t>
            </w:r>
          </w:p>
        </w:tc>
      </w:tr>
      <w:tr w14:paraId="15A1E643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A13606" w:rsidRPr="007636F5" w:rsidP="00A13606" w14:textId="036861C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الترجمة.</w:t>
            </w:r>
          </w:p>
        </w:tc>
        <w:tc>
          <w:tcPr>
            <w:tcW w:w="513" w:type="dxa"/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A13606" w:rsidRPr="007636F5" w:rsidP="00A13606" w14:textId="17F5F701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غير معروفة.</w:t>
            </w:r>
          </w:p>
        </w:tc>
      </w:tr>
      <w:tr w14:paraId="2E075941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A13606" w:rsidRPr="007636F5" w:rsidP="00A13606" w14:textId="1550E3D9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A13606" w:rsidRPr="007636F5" w:rsidP="00A13606" w14:textId="0A538D94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الأقرباء.</w:t>
            </w:r>
          </w:p>
        </w:tc>
      </w:tr>
      <w:tr w14:paraId="4538824C" w14:textId="77777777" w:rsidTr="00D57F0C">
        <w:tblPrEx>
          <w:tblW w:w="10717" w:type="dxa"/>
          <w:tblLayout w:type="fixed"/>
          <w:tblLook w:val="04A0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A13606" w:rsidP="00A13606" w14:textId="41A439F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A13606" w:rsidP="00A13606" w14:textId="64A5C46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أحفظ المواقع التي أزورها باستمرار في: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A13606" w:rsidP="00A13606" w14:textId="2FA3F8C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A13606" w:rsidP="00A13606" w14:textId="38AC3F2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أجهزة الالتقاط:</w:t>
            </w:r>
          </w:p>
        </w:tc>
      </w:tr>
      <w:tr w14:paraId="032F1557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A13606" w:rsidRPr="00FC564E" w:rsidP="00A13606" w14:textId="2FE83D4B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المفضلة.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A13606" w:rsidRPr="00FC564E" w:rsidP="00A13606" w14:textId="42FF7BE8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الهاتف المحمول.</w:t>
            </w:r>
          </w:p>
        </w:tc>
      </w:tr>
      <w:tr w14:paraId="3B3C0F26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A13606" w:rsidRPr="00FC564E" w:rsidP="00A13606" w14:textId="7A0EA2AB">
            <w:pPr>
              <w:jc w:val="left"/>
              <w:rPr>
                <w:sz w:val="28"/>
                <w:szCs w:val="28"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رز تحديث الصفحة.</w:t>
            </w:r>
          </w:p>
        </w:tc>
        <w:tc>
          <w:tcPr>
            <w:tcW w:w="513" w:type="dxa"/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A13606" w:rsidRPr="00FC564E" w:rsidP="00A13606" w14:textId="5E414AB9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الكاميرا الرقمية.</w:t>
            </w:r>
          </w:p>
        </w:tc>
      </w:tr>
      <w:tr w14:paraId="12133434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A13606" w:rsidRPr="00FC564E" w:rsidP="00A13606" w14:textId="34EA349F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شريط العناوين.</w:t>
            </w:r>
          </w:p>
        </w:tc>
        <w:tc>
          <w:tcPr>
            <w:tcW w:w="513" w:type="dxa"/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A13606" w:rsidRPr="00FC564E" w:rsidP="00A13606" w14:textId="09DC7413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الماسح الضوئي.</w:t>
            </w:r>
          </w:p>
        </w:tc>
      </w:tr>
      <w:tr w14:paraId="3867A886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A13606" w:rsidRPr="008C16B8" w:rsidP="00A13606" w14:textId="7B844600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رز الرجوع.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A13606" w:rsidP="00A13606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A13606" w:rsidRPr="00FC564E" w:rsidP="00A13606" w14:textId="695DC0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</w:tr>
      <w:tr w14:paraId="672B3386" w14:textId="77777777" w:rsidTr="00D57F0C">
        <w:tblPrEx>
          <w:tblW w:w="10717" w:type="dxa"/>
          <w:jc w:val="center"/>
          <w:tblLayout w:type="fixed"/>
          <w:tblLook w:val="04A0"/>
        </w:tblPrEx>
        <w:trPr>
          <w:trHeight w:val="696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AD74CD" w:rsidP="00AD74CD" w14:textId="48E82C7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AD74CD" w:rsidP="00AD74CD" w14:textId="31E047C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امتداد </w:t>
            </w:r>
            <w:r>
              <w:rPr>
                <w:b/>
                <w:bCs/>
                <w:sz w:val="28"/>
                <w:szCs w:val="28"/>
              </w:rPr>
              <w:t>MP4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خاص بـ :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AD74CD" w:rsidP="00AD74CD" w14:textId="6A24277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:rsidR="00AD74CD" w:rsidP="00AD74CD" w14:textId="287A02E4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نستطيع بواسطة برنامج أوداسيتي </w:t>
            </w:r>
            <w:r>
              <w:rPr>
                <w:b/>
                <w:bCs/>
                <w:sz w:val="28"/>
                <w:szCs w:val="28"/>
              </w:rPr>
              <w:t>audacity</w:t>
            </w:r>
          </w:p>
        </w:tc>
      </w:tr>
      <w:tr w14:paraId="0691B541" w14:textId="77777777" w:rsidTr="00DB4184">
        <w:tblPrEx>
          <w:tblW w:w="1071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AD74CD" w:rsidP="00AD74C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AD74CD" w:rsidRPr="00FC564E" w:rsidP="00AD74CD" w14:textId="042D53D1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الملفات النصية.</w:t>
            </w:r>
          </w:p>
        </w:tc>
        <w:tc>
          <w:tcPr>
            <w:tcW w:w="51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AD74CD" w:rsidP="00AD74C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</w:tcPr>
          <w:p w:rsidR="00AD74CD" w:rsidRPr="00FC564E" w:rsidP="00AD74CD" w14:textId="6BCDA557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دمج الملفات الصوتية.</w:t>
            </w:r>
          </w:p>
        </w:tc>
      </w:tr>
      <w:tr w14:paraId="2B6827F2" w14:textId="77777777" w:rsidTr="00DB4184">
        <w:tblPrEx>
          <w:tblW w:w="1071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AD74CD" w:rsidP="00AD74C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:rsidR="00AD74CD" w:rsidRPr="00FC564E" w:rsidP="00AD74CD" w14:textId="72783C9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ملفات </w:t>
            </w:r>
            <w:r>
              <w:rPr>
                <w:rFonts w:hint="cs"/>
                <w:sz w:val="28"/>
                <w:szCs w:val="28"/>
                <w:rtl/>
              </w:rPr>
              <w:t>الفيديو.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AD74CD" w:rsidP="00AD74C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:rsidR="00AD74CD" w:rsidRPr="00FC564E" w:rsidP="00AD74CD" w14:textId="4B4CE381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قص الملفات الصوتية.</w:t>
            </w:r>
          </w:p>
        </w:tc>
      </w:tr>
      <w:tr w14:paraId="17B5D3AE" w14:textId="77777777" w:rsidTr="00DB4184">
        <w:tblPrEx>
          <w:tblW w:w="1071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:rsidR="00AD74CD" w:rsidP="00AD74C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AD74CD" w:rsidRPr="00FC564E" w:rsidP="00AD74CD" w14:textId="1CE80823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ملفات </w:t>
            </w:r>
            <w:r>
              <w:rPr>
                <w:rFonts w:hint="cs"/>
                <w:sz w:val="28"/>
                <w:szCs w:val="28"/>
                <w:rtl/>
              </w:rPr>
              <w:t>الصوت.</w:t>
            </w:r>
          </w:p>
        </w:tc>
        <w:tc>
          <w:tcPr>
            <w:tcW w:w="513" w:type="dxa"/>
            <w:vAlign w:val="center"/>
          </w:tcPr>
          <w:p w:rsidR="00AD74CD" w:rsidP="00AD74C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</w:tcPr>
          <w:p w:rsidR="00AD74CD" w:rsidRPr="00FC564E" w:rsidP="00AD74CD" w14:textId="5FC0B117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سرعة الملفات الصوتية.</w:t>
            </w:r>
          </w:p>
        </w:tc>
      </w:tr>
      <w:tr w14:paraId="246D38C7" w14:textId="77777777" w:rsidTr="00DB4184">
        <w:tblPrEx>
          <w:tblW w:w="10717" w:type="dxa"/>
          <w:jc w:val="center"/>
          <w:tblLayout w:type="fixed"/>
          <w:tblLook w:val="04A0"/>
        </w:tblPrEx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AD74CD" w:rsidP="00AD74C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AD74CD" w:rsidRPr="00FC564E" w:rsidP="00AD74CD" w14:textId="6A2C0AE8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العروض التقديمية.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AD74CD" w:rsidP="00AD74C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</w:tcPr>
          <w:p w:rsidR="00AD74CD" w:rsidRPr="00FC564E" w:rsidP="00AD74CD" w14:textId="7E56A867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</w:tr>
      <w:tr w14:paraId="3776F246" w14:textId="77777777" w:rsidTr="00D57F0C">
        <w:tblPrEx>
          <w:tblW w:w="10717" w:type="dxa"/>
          <w:tblLayout w:type="fixed"/>
          <w:tblLook w:val="04A0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AD74CD" w:rsidP="00AD74CD" w14:textId="2C7DAD12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AD74CD" w:rsidP="00AD74CD" w14:textId="075BA33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B65838">
              <w:rPr>
                <w:rFonts w:hint="cs"/>
                <w:b/>
                <w:bCs/>
                <w:sz w:val="28"/>
                <w:szCs w:val="28"/>
                <w:rtl/>
              </w:rPr>
              <w:t xml:space="preserve">لحفظ الصور أضغط عليها بزر الفأرة الأيمن وأختار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AD74CD" w:rsidP="00AD74CD" w14:textId="16F98C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AD74CD" w:rsidP="00AD74CD" w14:textId="64871A8A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امتدادات الصوت:</w:t>
            </w:r>
          </w:p>
        </w:tc>
      </w:tr>
      <w:tr w14:paraId="294DE8A0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:rsidR="00AD74CD" w:rsidP="00AD74C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AD74CD" w:rsidRPr="00FC564E" w:rsidP="00AD74CD" w14:textId="61912CA7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:rsidR="00AD74CD" w:rsidP="00AD74C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:rsidR="00AD74CD" w:rsidRPr="00FC564E" w:rsidP="00AD74CD" w14:textId="2E121878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MP3</w:t>
            </w:r>
          </w:p>
        </w:tc>
      </w:tr>
      <w:tr w14:paraId="1F5272B3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AD74CD" w:rsidP="00AD74C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AD74CD" w:rsidRPr="00FC564E" w:rsidP="00AD74CD" w14:textId="196ADAF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إضافة.</w:t>
            </w:r>
          </w:p>
        </w:tc>
        <w:tc>
          <w:tcPr>
            <w:tcW w:w="513" w:type="dxa"/>
            <w:vAlign w:val="center"/>
          </w:tcPr>
          <w:p w:rsidR="00AD74CD" w:rsidP="00AD74C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:rsidR="00AD74CD" w:rsidRPr="00FC564E" w:rsidP="00AD74CD" w14:textId="0741827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DOCX</w:t>
            </w:r>
          </w:p>
        </w:tc>
      </w:tr>
      <w:tr w14:paraId="6845C499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vAlign w:val="center"/>
          </w:tcPr>
          <w:p w:rsidR="00AD74CD" w:rsidP="00AD74C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AD74CD" w:rsidRPr="00FC564E" w:rsidP="00AD74CD" w14:textId="335DDB9E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حفظ باسم.</w:t>
            </w:r>
          </w:p>
        </w:tc>
        <w:tc>
          <w:tcPr>
            <w:tcW w:w="513" w:type="dxa"/>
            <w:vAlign w:val="center"/>
          </w:tcPr>
          <w:p w:rsidR="00AD74CD" w:rsidP="00AD74C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:rsidR="00AD74CD" w:rsidRPr="00FC564E" w:rsidP="00AD74CD" w14:textId="7737FFE0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TXT</w:t>
            </w:r>
          </w:p>
        </w:tc>
      </w:tr>
      <w:tr w14:paraId="412A4FF8" w14:textId="77777777" w:rsidTr="00BB5673">
        <w:tblPrEx>
          <w:tblW w:w="10717" w:type="dxa"/>
          <w:tblLayout w:type="fixed"/>
          <w:tblLook w:val="04A0"/>
        </w:tblPrEx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:rsidR="00AD74CD" w:rsidP="00AD74C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AD74CD" w:rsidRPr="00FC564E" w:rsidP="00AD74CD" w14:textId="32BEF93E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 يمكن حفظ الصور.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:rsidR="00AD74CD" w:rsidP="00AD74CD" w14:textId="77777777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:rsidR="00AD74CD" w:rsidRPr="00FC564E" w:rsidP="00AD74CD" w14:textId="3A6027F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PDF</w:t>
            </w:r>
          </w:p>
        </w:tc>
      </w:tr>
    </w:tbl>
    <w:p w:rsidR="00A152F9" w:rsidP="003D1937" w14:textId="774EB6E4">
      <w:pPr>
        <w:jc w:val="left"/>
        <w:rPr>
          <w:b/>
          <w:bCs/>
          <w:sz w:val="28"/>
          <w:szCs w:val="28"/>
          <w:rtl/>
        </w:rPr>
      </w:pPr>
      <w:r w:rsidRPr="00C86509">
        <w:rPr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377825</wp:posOffset>
            </wp:positionV>
            <wp:extent cx="158115" cy="163830"/>
            <wp:effectExtent l="0" t="0" r="0" b="7620"/>
            <wp:wrapNone/>
            <wp:docPr id="1814042710" name="صورة 1915324250">
              <a:hlinkClick xmlns:a="http://schemas.openxmlformats.org/drawingml/2006/main" xmlns:r="http://schemas.openxmlformats.org/officeDocument/2006/relationships" r:id="rId8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042710" name="صورة 9">
                      <a:hlinkClick xmlns:a="http://schemas.openxmlformats.org/drawingml/2006/main" xmlns:r="http://schemas.openxmlformats.org/officeDocument/2006/relationships" r:id="rId8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9A7">
        <w:rPr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2856230</wp:posOffset>
            </wp:positionH>
            <wp:positionV relativeFrom="paragraph">
              <wp:posOffset>201930</wp:posOffset>
            </wp:positionV>
            <wp:extent cx="528955" cy="525145"/>
            <wp:effectExtent l="0" t="0" r="4445" b="8255"/>
            <wp:wrapNone/>
            <wp:docPr id="474635903" name="صورة 782708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63590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3490571</wp:posOffset>
                </wp:positionH>
                <wp:positionV relativeFrom="paragraph">
                  <wp:posOffset>342877</wp:posOffset>
                </wp:positionV>
                <wp:extent cx="2242820" cy="228600"/>
                <wp:effectExtent l="0" t="0" r="24130" b="19050"/>
                <wp:wrapNone/>
                <wp:docPr id="1583087739" name="مربع نص 7">
                  <a:hlinkClick xmlns:a="http://schemas.openxmlformats.org/drawingml/2006/main" xmlns:r="http://schemas.openxmlformats.org/officeDocument/2006/relationships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7D1710" w:rsidRPr="0035145C" w:rsidP="007D1710" w14:textId="77777777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68" type="#_x0000_t202" href="https://t.me/Techni456_group" style="width:176.6pt;height:18pt;margin-top:27pt;margin-left:274.85pt;mso-height-percent:0;mso-height-relative:margin;mso-width-percent:0;mso-width-relative:margin;mso-wrap-distance-bottom:0;mso-wrap-distance-left:9pt;mso-wrap-distance-right:9pt;mso-wrap-distance-top:0;position:absolute;v-text-anchor:top;z-index:251739136" fillcolor="white" stroked="t" strokecolor="#c00000" strokeweight="2pt">
                <v:textbox inset=",0,,0">
                  <w:txbxContent>
                    <w:p w:rsidR="007D1710" w:rsidRPr="0035145C" w:rsidP="007D1710" w14:textId="77777777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3843FA" w:rsidRPr="003843FA" w:rsidP="003D1937" w14:textId="2CB8B124">
      <w:pPr>
        <w:jc w:val="lef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Pr="003843FA">
        <w:rPr>
          <w:rFonts w:hint="cs"/>
          <w:sz w:val="28"/>
          <w:szCs w:val="28"/>
          <w:rtl/>
        </w:rPr>
        <w:t xml:space="preserve">معلم المادة / </w:t>
      </w:r>
      <w:r w:rsidR="007D1710">
        <w:rPr>
          <w:rFonts w:hint="cs"/>
          <w:sz w:val="28"/>
          <w:szCs w:val="28"/>
          <w:rtl/>
        </w:rPr>
        <w:t>غزي بن مساعد الغزي</w:t>
      </w:r>
    </w:p>
    <w:p w:rsidR="00891C37" w:rsidP="007D1710" w14:textId="61B403FF">
      <w:pPr>
        <w:bidi w:val="0"/>
        <w:jc w:val="left"/>
        <w:rPr>
          <w:b/>
          <w:bCs/>
          <w:sz w:val="28"/>
          <w:szCs w:val="28"/>
        </w:rPr>
      </w:pPr>
    </w:p>
    <w:sectPr w:rsidSect="00A152F9">
      <w:pgSz w:w="11906" w:h="16838"/>
      <w:pgMar w:top="567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4A7BD0"/>
    <w:multiLevelType w:val="hybridMultilevel"/>
    <w:tmpl w:val="11A68F8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81F71"/>
    <w:multiLevelType w:val="hybridMultilevel"/>
    <w:tmpl w:val="11A68F8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29085">
    <w:abstractNumId w:val="1"/>
  </w:num>
  <w:num w:numId="2" w16cid:durableId="78566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F9"/>
    <w:rsid w:val="000048B7"/>
    <w:rsid w:val="00006221"/>
    <w:rsid w:val="0007509F"/>
    <w:rsid w:val="000B1ADF"/>
    <w:rsid w:val="00106261"/>
    <w:rsid w:val="001145C8"/>
    <w:rsid w:val="001558A8"/>
    <w:rsid w:val="00163CEC"/>
    <w:rsid w:val="00195419"/>
    <w:rsid w:val="001C6AD2"/>
    <w:rsid w:val="00201EF5"/>
    <w:rsid w:val="00217E69"/>
    <w:rsid w:val="00235966"/>
    <w:rsid w:val="00265953"/>
    <w:rsid w:val="00276042"/>
    <w:rsid w:val="002D2A84"/>
    <w:rsid w:val="002F2EA4"/>
    <w:rsid w:val="0035145C"/>
    <w:rsid w:val="0037478F"/>
    <w:rsid w:val="003843FA"/>
    <w:rsid w:val="003D1937"/>
    <w:rsid w:val="0040081D"/>
    <w:rsid w:val="00401DF9"/>
    <w:rsid w:val="00461034"/>
    <w:rsid w:val="00472EEF"/>
    <w:rsid w:val="00495BC5"/>
    <w:rsid w:val="00521D01"/>
    <w:rsid w:val="0052362B"/>
    <w:rsid w:val="005706A8"/>
    <w:rsid w:val="00572925"/>
    <w:rsid w:val="00582FDA"/>
    <w:rsid w:val="005C14B9"/>
    <w:rsid w:val="005D261C"/>
    <w:rsid w:val="005E0A94"/>
    <w:rsid w:val="00607178"/>
    <w:rsid w:val="006378AE"/>
    <w:rsid w:val="00667754"/>
    <w:rsid w:val="00690C84"/>
    <w:rsid w:val="00694E0B"/>
    <w:rsid w:val="006A7180"/>
    <w:rsid w:val="006C19F8"/>
    <w:rsid w:val="006D2404"/>
    <w:rsid w:val="006E5D51"/>
    <w:rsid w:val="007214D1"/>
    <w:rsid w:val="007636F5"/>
    <w:rsid w:val="007D1710"/>
    <w:rsid w:val="008064E5"/>
    <w:rsid w:val="008655C6"/>
    <w:rsid w:val="00870177"/>
    <w:rsid w:val="00891C37"/>
    <w:rsid w:val="008C16B8"/>
    <w:rsid w:val="008C5821"/>
    <w:rsid w:val="008D4F9A"/>
    <w:rsid w:val="008E3C4E"/>
    <w:rsid w:val="00905CA9"/>
    <w:rsid w:val="0093478B"/>
    <w:rsid w:val="009A542F"/>
    <w:rsid w:val="009C0074"/>
    <w:rsid w:val="009E1CB5"/>
    <w:rsid w:val="009F3216"/>
    <w:rsid w:val="00A13606"/>
    <w:rsid w:val="00A152F9"/>
    <w:rsid w:val="00A93CCE"/>
    <w:rsid w:val="00AA21AD"/>
    <w:rsid w:val="00AD74CD"/>
    <w:rsid w:val="00AF3C31"/>
    <w:rsid w:val="00AF7479"/>
    <w:rsid w:val="00B27825"/>
    <w:rsid w:val="00B54F61"/>
    <w:rsid w:val="00B65838"/>
    <w:rsid w:val="00B707BD"/>
    <w:rsid w:val="00B97678"/>
    <w:rsid w:val="00C01B9C"/>
    <w:rsid w:val="00C14592"/>
    <w:rsid w:val="00C5103D"/>
    <w:rsid w:val="00C73BFF"/>
    <w:rsid w:val="00CE5263"/>
    <w:rsid w:val="00D14BD5"/>
    <w:rsid w:val="00D408A4"/>
    <w:rsid w:val="00D57F0C"/>
    <w:rsid w:val="00D64996"/>
    <w:rsid w:val="00DC542E"/>
    <w:rsid w:val="00DF52E9"/>
    <w:rsid w:val="00E036FD"/>
    <w:rsid w:val="00E3357D"/>
    <w:rsid w:val="00E66C77"/>
    <w:rsid w:val="00EC2BAE"/>
    <w:rsid w:val="00F23FFE"/>
    <w:rsid w:val="00F40B7E"/>
    <w:rsid w:val="00F84168"/>
    <w:rsid w:val="00F85A80"/>
    <w:rsid w:val="00FC564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EE8FE9"/>
  <w15:chartTrackingRefBased/>
  <w15:docId w15:val="{26BEAAE0-8AFB-4993-A348-3507A4E0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2F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82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A1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svg" /><Relationship Id="rId8" Type="http://schemas.openxmlformats.org/officeDocument/2006/relationships/hyperlink" Target="https://t.me/Techni456_group" TargetMode="Externa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غزي بن الغزي</dc:creator>
  <cp:lastModifiedBy>غزي بن الغزي</cp:lastModifiedBy>
  <cp:revision>7</cp:revision>
  <dcterms:created xsi:type="dcterms:W3CDTF">2023-12-19T07:17:00Z</dcterms:created>
  <dcterms:modified xsi:type="dcterms:W3CDTF">2023-12-19T17:40:00Z</dcterms:modified>
</cp:coreProperties>
</file>