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73" w:rsidRPr="00B964DF" w:rsidRDefault="007D25DC" w:rsidP="00E1326F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B964DF">
        <w:rPr>
          <w:rFonts w:asciiTheme="minorBidi" w:eastAsia="Times New Roman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151F2D" w:rsidRDefault="007D25DC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151F2D" w:rsidRDefault="007D25DC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F93B73" w:rsidRDefault="007D25DC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مكتب التعليم  بمحافظة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ضرية</w:t>
                            </w:r>
                          </w:p>
                          <w:p w:rsidR="00E8577B" w:rsidRDefault="007D25DC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الابتدائية الأولى بضرية</w:t>
                            </w:r>
                          </w:p>
                          <w:p w:rsidR="00151F2D" w:rsidRPr="00151F2D" w:rsidRDefault="00151F2D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1" o:spid="_x0000_s1121" style="width:174.95pt;height:110.4pt;margin-top:0.3pt;margin-left:378pt;mso-height-percent:0;mso-height-relative:page;mso-width-percent:0;mso-width-relative:page;mso-wrap-distance-bottom:0;mso-wrap-distance-left:9pt;mso-wrap-distance-right:9pt;mso-wrap-distance-top:0;position:absolute;v-text-anchor:top;z-index:251793408" arcsize="10923f" fillcolor="white" stroked="t" strokecolor="white" strokeweight="0.75pt">
                <v:stroke joinstyle="round"/>
                <v:textbox>
                  <w:txbxContent>
                    <w:p w:rsidR="00F93B73" w:rsidRPr="00151F2D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F93B73" w:rsidRPr="00151F2D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F93B73" w:rsidP="002E0AE5" w14:paraId="211CC942" w14:textId="0157758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مكتب التعليم  بمحافظة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ضرية</w:t>
                      </w:r>
                    </w:p>
                    <w:p w:rsidR="00E8577B" w:rsidP="002E0AE5" w14:paraId="1344760A" w14:textId="2DCC054A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الابتدائية الأولى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بضرية</w:t>
                      </w:r>
                    </w:p>
                    <w:p w:rsidR="00151F2D" w:rsidRPr="00151F2D" w:rsidP="002E0AE5" w14:paraId="14DD4E13" w14:textId="7E71D8AD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52D8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151F2D" w:rsidRDefault="007D25DC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E8577B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خامس ابتدائي</w:t>
                            </w:r>
                          </w:p>
                          <w:p w:rsidR="00B964DF" w:rsidRPr="00151F2D" w:rsidRDefault="007D25DC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E8577B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الأحد</w:t>
                            </w:r>
                          </w:p>
                          <w:p w:rsidR="00B964DF" w:rsidRDefault="007D25DC" w:rsidP="00B964D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2E0AE5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2E0AE5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/1444ه</w:t>
                            </w:r>
                          </w:p>
                          <w:p w:rsidR="00835176" w:rsidRPr="00151F2D" w:rsidRDefault="007D25DC" w:rsidP="00B964D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: الأولى</w:t>
                            </w:r>
                          </w:p>
                          <w:p w:rsidR="00F93B73" w:rsidRPr="00151F2D" w:rsidRDefault="007D25DC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="00E1326F"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2" o:spid="_x0000_s1122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91360" arcsize="10923f" fillcolor="white" stroked="t" strokecolor="white" strokeweight="0.75pt">
                <v:stroke joinstyle="round" dashstyle="1 1" endcap="round"/>
                <v:textbox>
                  <w:txbxContent>
                    <w:p w:rsidR="002E0AE5" w:rsidRPr="00151F2D" w:rsidP="002E0AE5" w14:paraId="6753517B" w14:textId="75C0E276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E8577B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خامس ابتدائي</w:t>
                      </w:r>
                    </w:p>
                    <w:p w:rsidR="00B964DF" w:rsidRPr="00151F2D" w:rsidP="002E0AE5" w14:paraId="1CDC5460" w14:textId="70CDC6DE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E8577B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الأحد</w:t>
                      </w:r>
                    </w:p>
                    <w:p w:rsidR="00B964DF" w:rsidP="00B964DF" w14:paraId="5458D04E" w14:textId="31EA71C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11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/1444ه</w:t>
                      </w:r>
                    </w:p>
                    <w:p w:rsidR="00835176" w:rsidRPr="00151F2D" w:rsidP="00B964DF" w14:paraId="0A1CD7A9" w14:textId="004D94EE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الفترة : الأولى</w:t>
                      </w:r>
                    </w:p>
                    <w:p w:rsidR="00F93B73" w:rsidRPr="00151F2D" w:rsidP="002E0AE5" w14:paraId="3A73EF10" w14:textId="323DE911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ساعتان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</w:rPr>
        <w:drawing>
          <wp:inline distT="0" distB="0" distL="0" distR="0">
            <wp:extent cx="1427568" cy="951764"/>
            <wp:effectExtent l="0" t="0" r="1270" b="1270"/>
            <wp:docPr id="7086780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78099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73" w:rsidRDefault="007D25DC" w:rsidP="00F93B73">
      <w:pPr>
        <w:bidi/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175542770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8" o:spid="_x0000_s112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5456" from="-5.85pt,15.75pt" to="532.95pt,18.75pt" fillcolor="this" stroked="t" strokecolor="black" strokeweight="0.5pt">
                <w10:wrap anchorx="margin"/>
              </v:line>
            </w:pict>
          </mc:Fallback>
        </mc:AlternateContent>
      </w:r>
    </w:p>
    <w:p w:rsidR="00151F2D" w:rsidRPr="00B964DF" w:rsidRDefault="00151F2D" w:rsidP="00F93B73">
      <w:pPr>
        <w:bidi/>
        <w:rPr>
          <w:rFonts w:ascii="Calibri" w:hAnsi="Calibri" w:cs="Times New Roman"/>
          <w:rtl/>
        </w:rPr>
      </w:pPr>
    </w:p>
    <w:p w:rsidR="00F93B73" w:rsidRPr="00151F2D" w:rsidRDefault="007D25DC" w:rsidP="00151F2D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نها</w:t>
      </w:r>
      <w:r w:rsidR="00151F2D" w:rsidRP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ية الفصل الدراسي الث</w:t>
      </w:r>
      <w:r w:rsidR="00802F6A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الث</w:t>
      </w:r>
      <w:r w:rsidR="00151F2D" w:rsidRP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( الدور الأول)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</w:p>
    <w:p w:rsidR="00151F2D" w:rsidRPr="00151F2D" w:rsidRDefault="007D25DC" w:rsidP="00151F2D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color w:val="1F4E79" w:themeColor="accent5" w:themeShade="80"/>
          <w:sz w:val="32"/>
          <w:szCs w:val="32"/>
          <w:rtl/>
        </w:rPr>
      </w:pP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>مادة</w:t>
      </w:r>
      <w:r w:rsidRPr="00151F2D">
        <w:rPr>
          <w:rFonts w:ascii="Calibri" w:eastAsia="Times New Roman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eastAsia="Times New Roman" w:hAnsi="Calibri" w:cs="Calibri" w:hint="cs"/>
          <w:b/>
          <w:bCs/>
          <w:color w:val="C00000"/>
          <w:sz w:val="32"/>
          <w:szCs w:val="32"/>
          <w:rtl/>
        </w:rPr>
        <w:t>ال</w:t>
      </w:r>
      <w:r w:rsidR="00E8577B">
        <w:rPr>
          <w:rFonts w:ascii="Calibri" w:eastAsia="Times New Roman" w:hAnsi="Calibri" w:cs="Calibri" w:hint="cs"/>
          <w:b/>
          <w:bCs/>
          <w:color w:val="C00000"/>
          <w:sz w:val="32"/>
          <w:szCs w:val="32"/>
          <w:rtl/>
        </w:rPr>
        <w:t>رياضيات</w:t>
      </w:r>
      <w:r w:rsidRPr="00151F2D">
        <w:rPr>
          <w:rFonts w:ascii="Calibri" w:eastAsia="Times New Roman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 xml:space="preserve">للصف </w:t>
      </w:r>
      <w:r w:rsidR="00E8577B">
        <w:rPr>
          <w:rFonts w:ascii="Calibri" w:eastAsia="Times New Roman" w:hAnsi="Calibri" w:cs="Times New Roman" w:hint="cs"/>
          <w:color w:val="1F4E79" w:themeColor="accent5" w:themeShade="80"/>
          <w:sz w:val="32"/>
          <w:szCs w:val="32"/>
          <w:rtl/>
        </w:rPr>
        <w:t>الخامس</w:t>
      </w: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 xml:space="preserve"> ابتدائي</w:t>
      </w:r>
    </w:p>
    <w:tbl>
      <w:tblPr>
        <w:tblpPr w:leftFromText="180" w:rightFromText="180" w:vertAnchor="text" w:horzAnchor="margin" w:tblpXSpec="center" w:tblpY="570"/>
        <w:bidiVisual/>
        <w:tblW w:w="9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A36EC9" w:rsidTr="009F0EE6"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RDefault="009F0EE6" w:rsidP="009F0EE6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9F0EE6" w:rsidRPr="00151F2D" w:rsidRDefault="007D25DC" w:rsidP="009F0EE6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اسم الطالبة :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رقم الجلوس : ............ </w:t>
            </w:r>
          </w:p>
          <w:p w:rsidR="009F0EE6" w:rsidRPr="00B964DF" w:rsidRDefault="009F0EE6" w:rsidP="009F0EE6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32"/>
                <w:szCs w:val="32"/>
                <w:rtl/>
              </w:rPr>
            </w:pPr>
          </w:p>
        </w:tc>
      </w:tr>
    </w:tbl>
    <w:p w:rsidR="00F93B73" w:rsidRPr="00151F2D" w:rsidRDefault="007D25DC" w:rsidP="00B964DF">
      <w:pPr>
        <w:bidi/>
        <w:spacing w:after="0" w:line="360" w:lineRule="auto"/>
        <w:ind w:left="-874" w:right="-720"/>
        <w:jc w:val="center"/>
        <w:rPr>
          <w:rFonts w:ascii="Calibri" w:eastAsia="Times New Roman" w:hAnsi="Calibri" w:cs="Times New Roman"/>
          <w:color w:val="385623" w:themeColor="accent6" w:themeShade="80"/>
          <w:sz w:val="32"/>
          <w:szCs w:val="32"/>
          <w:rtl/>
        </w:rPr>
      </w:pPr>
      <w:r w:rsidRPr="00151F2D">
        <w:rPr>
          <w:rFonts w:ascii="Calibri" w:eastAsia="Times New Roman" w:hAnsi="Calibri" w:cs="Calibri"/>
          <w:color w:val="385623" w:themeColor="accent6" w:themeShade="80"/>
          <w:sz w:val="32"/>
          <w:szCs w:val="32"/>
          <w:rtl/>
        </w:rPr>
        <w:t xml:space="preserve">للعام الدراسي </w:t>
      </w:r>
      <w:r w:rsidR="00B964DF" w:rsidRPr="00151F2D">
        <w:rPr>
          <w:rFonts w:ascii="Calibri" w:eastAsia="Times New Roman" w:hAnsi="Calibri" w:cs="Calibri"/>
          <w:color w:val="385623" w:themeColor="accent6" w:themeShade="80"/>
          <w:sz w:val="32"/>
          <w:szCs w:val="32"/>
          <w:rtl/>
        </w:rPr>
        <w:t>1444 ه</w:t>
      </w:r>
    </w:p>
    <w:p w:rsidR="00F93B73" w:rsidRPr="00B964DF" w:rsidRDefault="00F93B73" w:rsidP="00F93B73">
      <w:pPr>
        <w:bidi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rtl/>
        </w:rPr>
      </w:pPr>
    </w:p>
    <w:tbl>
      <w:tblPr>
        <w:tblpPr w:leftFromText="180" w:rightFromText="180" w:vertAnchor="text" w:horzAnchor="margin" w:tblpXSpec="right" w:tblpY="299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966"/>
        <w:gridCol w:w="1276"/>
        <w:gridCol w:w="2695"/>
        <w:gridCol w:w="1135"/>
        <w:gridCol w:w="1134"/>
        <w:gridCol w:w="1276"/>
      </w:tblGrid>
      <w:tr w:rsidR="00A36EC9" w:rsidTr="001325B5">
        <w:trPr>
          <w:trHeight w:val="614"/>
        </w:trPr>
        <w:tc>
          <w:tcPr>
            <w:tcW w:w="1864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966" w:type="dxa"/>
            <w:shd w:val="clear" w:color="auto" w:fill="FFF2CC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695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المــــــدقـقـة</w:t>
            </w:r>
          </w:p>
        </w:tc>
      </w:tr>
      <w:tr w:rsidR="00A36EC9" w:rsidTr="001325B5">
        <w:trPr>
          <w:trHeight w:val="274"/>
        </w:trPr>
        <w:tc>
          <w:tcPr>
            <w:tcW w:w="1864" w:type="dxa"/>
            <w:shd w:val="clear" w:color="auto" w:fill="D0CECE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966" w:type="dxa"/>
          </w:tcPr>
          <w:p w:rsidR="00835176" w:rsidRPr="00B964DF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left="113"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:rsidR="00A36EC9" w:rsidTr="001325B5">
        <w:tc>
          <w:tcPr>
            <w:tcW w:w="1864" w:type="dxa"/>
            <w:shd w:val="clear" w:color="auto" w:fill="D0CECE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966" w:type="dxa"/>
          </w:tcPr>
          <w:p w:rsidR="00835176" w:rsidRPr="00B964DF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:rsidR="00A36EC9" w:rsidTr="001325B5">
        <w:tc>
          <w:tcPr>
            <w:tcW w:w="1864" w:type="dxa"/>
            <w:shd w:val="clear" w:color="auto" w:fill="D0CECE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966" w:type="dxa"/>
          </w:tcPr>
          <w:p w:rsidR="00835176" w:rsidRPr="00B964DF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:rsidR="00A36EC9" w:rsidTr="001325B5">
        <w:tc>
          <w:tcPr>
            <w:tcW w:w="1864" w:type="dxa"/>
            <w:shd w:val="clear" w:color="auto" w:fill="D0CECE"/>
            <w:vAlign w:val="center"/>
          </w:tcPr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966" w:type="dxa"/>
          </w:tcPr>
          <w:p w:rsidR="00835176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6</w:t>
            </w:r>
          </w:p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RDefault="00835176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:rsidR="00A36EC9" w:rsidTr="00AD7A04">
        <w:trPr>
          <w:trHeight w:val="976"/>
        </w:trPr>
        <w:tc>
          <w:tcPr>
            <w:tcW w:w="10346" w:type="dxa"/>
            <w:gridSpan w:val="7"/>
          </w:tcPr>
          <w:p w:rsidR="00835176" w:rsidRPr="00B964DF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IRANBlack" w:hint="cs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104140</wp:posOffset>
                      </wp:positionV>
                      <wp:extent cx="769620" cy="365760"/>
                      <wp:effectExtent l="19050" t="19050" r="11430" b="15240"/>
                      <wp:wrapNone/>
                      <wp:docPr id="390885856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6576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: زوايا مستديرة 1" o:spid="_x0000_s1124" style="width:60.6pt;height:28.8pt;margin-top:8.2pt;margin-left:215.75pt;mso-height-percent:0;mso-height-relative:margin;mso-width-percent:0;mso-width-relative:margin;mso-wrap-distance-bottom:0;mso-wrap-distance-left:9pt;mso-wrap-distance-right:9pt;mso-wrap-distance-top:0;position:absolute;v-text-anchor:middle;z-index:251799552" arcsize="10923f" filled="f" fillcolor="this" stroked="t" strokecolor="#fef2cc" strokeweight="3pt"/>
                  </w:pict>
                </mc:Fallback>
              </mc:AlternateContent>
            </w:r>
          </w:p>
          <w:p w:rsidR="00835176" w:rsidRPr="00151F2D" w:rsidRDefault="007D25DC" w:rsidP="00835176">
            <w:pPr>
              <w:bidi/>
              <w:spacing w:after="0" w:line="240" w:lineRule="auto"/>
              <w:ind w:right="-720"/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</w:t>
            </w:r>
            <w:r w:rsidRPr="00151F2D">
              <w:rPr>
                <w:rFonts w:ascii="Calibri" w:eastAsia="Times New Roman" w:hAnsi="Calibri" w:cs="IRANBlack"/>
                <w:b/>
                <w:bCs/>
                <w:color w:val="C00000"/>
                <w:sz w:val="28"/>
                <w:szCs w:val="28"/>
                <w:rtl/>
              </w:rPr>
              <w:t>درجة الاختبار</w:t>
            </w: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>النهائية:</w:t>
            </w: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IRANBlack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A0505D"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فقط لا</w:t>
            </w:r>
            <w:r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Pr="00A0505D"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غير</w:t>
            </w:r>
            <w:r w:rsidRPr="00A0505D">
              <w:rPr>
                <w:rFonts w:ascii="Calibri" w:eastAsia="Times New Roman" w:hAnsi="Calibri" w:cs="IRANBlack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</w:t>
            </w:r>
            <w:r w:rsidRPr="00151F2D"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  <w:t>من 40</w:t>
            </w:r>
            <w:r>
              <w:rPr>
                <w:rFonts w:ascii="Calibri" w:eastAsia="Times New Roman" w:hAnsi="Calibri" w:cs="IRANBlack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</w:tbl>
    <w:p w:rsidR="00274186" w:rsidRDefault="00274186" w:rsidP="00274186">
      <w:pPr>
        <w:bidi/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</w:p>
    <w:p w:rsidR="00F92FAD" w:rsidRDefault="007D25DC" w:rsidP="00274186">
      <w:pPr>
        <w:bidi/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p w:rsidR="00274186" w:rsidRDefault="00274186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802F6A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RDefault="007D25DC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4762500" cy="464820"/>
                <wp:effectExtent l="0" t="0" r="19050" b="1143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648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EE6" w:rsidRPr="00802F6A" w:rsidRDefault="007D25DC" w:rsidP="009F0E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2F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النجاح ليس إنجازاً بقدر ما هو قدرة مستمرة على </w:t>
                            </w:r>
                            <w:r w:rsidRPr="00802F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الإنجاز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3" o:spid="_x0000_s1125" style="width:375pt;height:36.6pt;margin-top:13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97504" arcsize="10923f" fillcolor="#fef2cc" stroked="t" strokecolor="#757070" strokeweight="1pt">
                <v:textbox>
                  <w:txbxContent>
                    <w:p w:rsidR="009F0EE6" w:rsidRPr="00802F6A" w:rsidP="009F0EE6" w14:paraId="4E03883A" w14:textId="7F02EB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02F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النجاح ليس إنجازاً بقدر ما هو قدرة مستمرة على الإنجاز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5176" w:rsidRDefault="007D25DC" w:rsidP="00F00C25">
      <w:pPr>
        <w:tabs>
          <w:tab w:val="left" w:pos="9648"/>
        </w:tabs>
        <w:bidi/>
        <w:ind w:left="141"/>
        <w:rPr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-18097</wp:posOffset>
                </wp:positionH>
                <wp:positionV relativeFrom="paragraph">
                  <wp:posOffset>90170</wp:posOffset>
                </wp:positionV>
                <wp:extent cx="585470" cy="323850"/>
                <wp:effectExtent l="0" t="0" r="0" b="0"/>
                <wp:wrapNone/>
                <wp:docPr id="67995841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C25" w:rsidRDefault="007D25DC">
                            <w:r w:rsidRPr="00F00C25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126" type="#_x0000_t202" style="width:46.1pt;height:25.5pt;margin-top:7.1pt;margin-left:-1.42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F00C25" w14:paraId="01AB0EA5" w14:textId="1EE9127C">
                      <w:r w:rsidRPr="00F00C25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119063</wp:posOffset>
                </wp:positionH>
                <wp:positionV relativeFrom="paragraph">
                  <wp:posOffset>119063</wp:posOffset>
                </wp:positionV>
                <wp:extent cx="481012" cy="0"/>
                <wp:effectExtent l="0" t="0" r="0" b="0"/>
                <wp:wrapNone/>
                <wp:docPr id="74682257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" o:spid="_x0000_s1127" style="flip:x y;mso-height-percent:0;mso-height-relative:margin;mso-width-percent:0;mso-width-relative:margin;mso-wrap-distance-bottom:0;mso-wrap-distance-left:9pt;mso-wrap-distance-right:9pt;mso-wrap-distance-top:0;position:absolute;v-text-anchor:top;z-index:251803648" from="9.38pt,9.38pt" to="47.25pt,9.38pt" fillcolor="this" stroked="t" strokecolor="#4472c4" strokeweight="0.5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119063</wp:posOffset>
                </wp:positionH>
                <wp:positionV relativeFrom="paragraph">
                  <wp:posOffset>-76200</wp:posOffset>
                </wp:positionV>
                <wp:extent cx="490537" cy="394970"/>
                <wp:effectExtent l="0" t="0" r="24130" b="24130"/>
                <wp:wrapNone/>
                <wp:docPr id="7730436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" o:spid="_x0000_s1128" style="width:38.62pt;height:31.1pt;margin-top:-6pt;margin-left:9.38pt;mso-width-percent:0;mso-width-relative:margin;mso-wrap-distance-bottom:0;mso-wrap-distance-left:9pt;mso-wrap-distance-right:9pt;mso-wrap-distance-top:0;position:absolute;v-text-anchor:middle;z-index:251801600" arcsize="10923f" filled="f" fillcolor="this" stroked="t" strokecolor="#2f528f" strokeweight="1pt"/>
            </w:pict>
          </mc:Fallback>
        </mc:AlternateContent>
      </w:r>
      <w:r w:rsidR="00835176" w:rsidRPr="00E3551D">
        <w:rPr>
          <w:rFonts w:hint="cs"/>
          <w:b/>
          <w:bCs/>
          <w:noProof/>
          <w:sz w:val="32"/>
          <w:szCs w:val="32"/>
          <w:u w:val="single"/>
          <w:rtl/>
        </w:rPr>
        <w:t>السؤال الأول :</w:t>
      </w:r>
      <w:r w:rsidR="00835176" w:rsidRPr="00D14DF7">
        <w:rPr>
          <w:rFonts w:hint="cs"/>
          <w:noProof/>
          <w:sz w:val="32"/>
          <w:szCs w:val="32"/>
          <w:rtl/>
        </w:rPr>
        <w:t xml:space="preserve"> </w:t>
      </w:r>
      <w:r w:rsidR="00835176">
        <w:rPr>
          <w:rFonts w:hint="cs"/>
          <w:noProof/>
          <w:sz w:val="32"/>
          <w:szCs w:val="32"/>
          <w:rtl/>
        </w:rPr>
        <w:t xml:space="preserve"> </w:t>
      </w:r>
      <w:r w:rsidR="00835176" w:rsidRPr="00D14DF7">
        <w:rPr>
          <w:rFonts w:hint="cs"/>
          <w:noProof/>
          <w:sz w:val="32"/>
          <w:szCs w:val="32"/>
          <w:rtl/>
        </w:rPr>
        <w:t xml:space="preserve">اختر الإجابة الصحيحة فيما يأتي : </w:t>
      </w:r>
      <w:r>
        <w:rPr>
          <w:noProof/>
          <w:sz w:val="32"/>
          <w:szCs w:val="32"/>
          <w:rtl/>
        </w:rPr>
        <w:tab/>
      </w:r>
    </w:p>
    <w:tbl>
      <w:tblPr>
        <w:tblStyle w:val="TableGrid0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A36EC9" w:rsidTr="0047261D">
        <w:trPr>
          <w:trHeight w:val="572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١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 xml:space="preserve">الوحدة المستخدمة لقياس الطول </w:t>
            </w:r>
          </w:p>
        </w:tc>
      </w:tr>
      <w:tr w:rsidR="00A36EC9" w:rsidTr="0047261D">
        <w:trPr>
          <w:trHeight w:val="246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طن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دقيقة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٢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F00C25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الزمن المنقضي من    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٢٠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٩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 صباحاً الى  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٥٨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١١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  صباحاً هو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٣٨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٢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٣٠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٤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٤٠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٣٣ </w:t>
            </w:r>
            <w:r w:rsidRPr="00F00C25">
              <w:rPr>
                <w:rFonts w:ascii="Traditional Arabic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: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٣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٣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5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م = ..................... سم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>٥٠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٥٠٠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٥٠٠٠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٤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6000 م = .................... كلم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٦٠٠٠٠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٦٠٠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من وحدات قياس الكتلة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لتر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ملمتر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جرام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ساعة</w:t>
            </w:r>
          </w:p>
        </w:tc>
      </w:tr>
      <w:tr w:rsidR="00A36EC9" w:rsidTr="0047261D">
        <w:trPr>
          <w:trHeight w:val="74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٥٠٠</w:t>
            </w:r>
            <w:r w:rsidR="0047261D"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0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كجم = ................... طن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٥٠٠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٥٠٠٠٠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٧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 xml:space="preserve">من وحدات السعة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ث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سم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ل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٨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ascii="Arial" w:cs="Arial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3 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ل = ................... مل    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٣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٣٠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٣٠٠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٣٠٠٠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٩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RDefault="007D25DC" w:rsidP="0047261D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من وحدات الزمن 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RDefault="00835176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RDefault="007D25DC" w:rsidP="00346B0A">
            <w:pPr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الساعة</w:t>
            </w:r>
          </w:p>
        </w:tc>
        <w:tc>
          <w:tcPr>
            <w:tcW w:w="633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الطن</w:t>
            </w:r>
          </w:p>
        </w:tc>
        <w:tc>
          <w:tcPr>
            <w:tcW w:w="612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RDefault="007D25DC" w:rsidP="00346B0A">
            <w:pPr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الجرام</w:t>
            </w:r>
          </w:p>
        </w:tc>
        <w:tc>
          <w:tcPr>
            <w:tcW w:w="547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المتر</w:t>
            </w:r>
          </w:p>
        </w:tc>
      </w:tr>
      <w:tr w:rsidR="00A36EC9" w:rsidTr="0047261D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RDefault="007D25DC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١٠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3 س = ...................... د</w:t>
            </w:r>
          </w:p>
        </w:tc>
      </w:tr>
      <w:tr w:rsidR="00A36EC9" w:rsidTr="0047261D"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RDefault="0047261D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١٨٠</w:t>
            </w:r>
          </w:p>
        </w:tc>
        <w:tc>
          <w:tcPr>
            <w:tcW w:w="63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</w:t>
            </w:r>
          </w:p>
        </w:tc>
        <w:tc>
          <w:tcPr>
            <w:tcW w:w="612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١٨</w:t>
            </w:r>
          </w:p>
        </w:tc>
        <w:tc>
          <w:tcPr>
            <w:tcW w:w="547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٢٠٠</w:t>
            </w:r>
          </w:p>
        </w:tc>
      </w:tr>
      <w:tr w:rsidR="00A36EC9" w:rsidTr="0047261D"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RDefault="007D25DC" w:rsidP="00346B0A">
            <w:pPr>
              <w:ind w:left="141"/>
              <w:rPr>
                <w:rFonts w:ascii="Traditional Arabic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١١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اوجدي ناتج الجمع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٨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٤</m:t>
                  </m:r>
                </m:den>
              </m:f>
            </m:oMath>
          </w:p>
        </w:tc>
      </w:tr>
      <w:tr w:rsidR="00A36EC9" w:rsidTr="0047261D"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RDefault="0047261D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  <w:lang w:bidi="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A36EC9" w:rsidTr="0047261D"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RDefault="007D25DC" w:rsidP="00346B0A">
            <w:pPr>
              <w:ind w:left="141"/>
              <w:rPr>
                <w:rFonts w:ascii="Traditional Arabic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lastRenderedPageBreak/>
              <w:t>١٢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RDefault="007D25DC" w:rsidP="0047261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اوجدي ناتج الطرح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٢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</w:rPr>
                    <m:t>٦</m:t>
                  </m:r>
                </m:den>
              </m:f>
            </m:oMath>
          </w:p>
        </w:tc>
      </w:tr>
      <w:tr w:rsidR="00A36EC9" w:rsidTr="0047261D"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RDefault="0047261D" w:rsidP="00346B0A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rFonts w:ascii="Traditional Arabic"/>
                <w:b/>
                <w:bCs/>
                <w:noProof/>
                <w:sz w:val="26"/>
                <w:szCs w:val="2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RDefault="007D25DC" w:rsidP="00346B0A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</w:tbl>
    <w:p w:rsidR="00AC6505" w:rsidRPr="00E3551D" w:rsidRDefault="007D25DC" w:rsidP="007D25DC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B580CB" wp14:editId="571AA1C5">
                <wp:simplePos x="0" y="0"/>
                <wp:positionH relativeFrom="margin">
                  <wp:posOffset>61595</wp:posOffset>
                </wp:positionH>
                <wp:positionV relativeFrom="paragraph">
                  <wp:posOffset>351472</wp:posOffset>
                </wp:positionV>
                <wp:extent cx="585470" cy="323850"/>
                <wp:effectExtent l="0" t="0" r="0" b="0"/>
                <wp:wrapNone/>
                <wp:docPr id="155654243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505" w:rsidRDefault="007D25DC" w:rsidP="00AC6505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" o:spid="_x0000_s1129" type="#_x0000_t202" style="width:46.1pt;height:25.5pt;margin-top:27.67pt;margin-left:4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<v:textbox>
                  <w:txbxContent>
                    <w:p w:rsidR="00AC6505" w:rsidP="00AC6505" w14:paraId="3D40A45A" w14:textId="23B1815E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BCDAFC" wp14:editId="6F29B5E8">
                <wp:simplePos x="0" y="0"/>
                <wp:positionH relativeFrom="column">
                  <wp:posOffset>154940</wp:posOffset>
                </wp:positionH>
                <wp:positionV relativeFrom="paragraph">
                  <wp:posOffset>194627</wp:posOffset>
                </wp:positionV>
                <wp:extent cx="490537" cy="394970"/>
                <wp:effectExtent l="0" t="0" r="24130" b="24130"/>
                <wp:wrapNone/>
                <wp:docPr id="5644719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" o:spid="_x0000_s1130" style="width:38.62pt;height:31.1pt;margin-top:15.32pt;margin-left:12.2pt;mso-width-percent:0;mso-width-relative:margin;mso-wrap-distance-bottom:0;mso-wrap-distance-left:9pt;mso-wrap-distance-right:9pt;mso-wrap-distance-top:0;position:absolute;v-text-anchor:middle;z-index:251807744" arcsize="10923f" filled="f" fillcolor="this" stroked="t" strokecolor="#2f528f" strokeweight="1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1CD5C8" wp14:editId="5D421B97">
                <wp:simplePos x="0" y="0"/>
                <wp:positionH relativeFrom="column">
                  <wp:posOffset>169227</wp:posOffset>
                </wp:positionH>
                <wp:positionV relativeFrom="paragraph">
                  <wp:posOffset>28575</wp:posOffset>
                </wp:positionV>
                <wp:extent cx="481012" cy="0"/>
                <wp:effectExtent l="0" t="0" r="0" b="0"/>
                <wp:wrapNone/>
                <wp:docPr id="539101671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0" o:spid="_x0000_s1131" style="flip:x y;mso-height-percent:0;mso-height-relative:margin;mso-width-percent:0;mso-width-relative:margin;mso-wrap-distance-bottom:0;mso-wrap-distance-left:9pt;mso-wrap-distance-right:9pt;mso-wrap-distance-top:0;position:absolute;v-text-anchor:top;z-index:251811840" from="13.32pt,2.25pt" to="51.2pt,2.25pt" fillcolor="this" stroked="t" strokecolor="#4472c4" strokeweight="0.5pt"/>
            </w:pict>
          </mc:Fallback>
        </mc:AlternateContent>
      </w:r>
      <w:r w:rsidR="0047261D">
        <w:rPr>
          <w:rFonts w:cs="Arial" w:hint="cs"/>
          <w:b/>
          <w:bCs/>
          <w:noProof/>
          <w:sz w:val="34"/>
          <w:szCs w:val="34"/>
          <w:rtl/>
        </w:rPr>
        <w:t xml:space="preserve">  </w:t>
      </w:r>
      <w:r w:rsidR="0047261D" w:rsidRPr="00E3551D">
        <w:rPr>
          <w:rFonts w:cs="Arial" w:hint="cs"/>
          <w:b/>
          <w:bCs/>
          <w:noProof/>
          <w:sz w:val="34"/>
          <w:szCs w:val="34"/>
          <w:u w:val="single"/>
          <w:rtl/>
        </w:rPr>
        <w:t>السؤال الثاني :</w:t>
      </w:r>
      <w:r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</w:t>
      </w:r>
    </w:p>
    <w:tbl>
      <w:tblPr>
        <w:tblStyle w:val="TableGrid0"/>
        <w:bidiVisual/>
        <w:tblW w:w="0" w:type="auto"/>
        <w:tblInd w:w="141" w:type="dxa"/>
        <w:tblLook w:val="04A0" w:firstRow="1" w:lastRow="0" w:firstColumn="1" w:lastColumn="0" w:noHBand="0" w:noVBand="1"/>
      </w:tblPr>
      <w:tblGrid>
        <w:gridCol w:w="10480"/>
      </w:tblGrid>
      <w:tr w:rsidR="00A36EC9" w:rsidTr="00346B0A">
        <w:tc>
          <w:tcPr>
            <w:tcW w:w="10480" w:type="dxa"/>
          </w:tcPr>
          <w:p w:rsidR="00AC6505" w:rsidRPr="003E4D3E" w:rsidRDefault="007D25DC" w:rsidP="007D25DC">
            <w:pPr>
              <w:spacing w:line="276" w:lineRule="auto"/>
              <w:rPr>
                <w:b/>
                <w:bCs/>
                <w:noProof/>
                <w:sz w:val="28"/>
                <w:szCs w:val="28"/>
                <w:rtl/>
              </w:rPr>
            </w:pP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ضع اشارة (  </w:t>
            </w:r>
            <w:r w:rsidRPr="003E4D3E">
              <w:rPr>
                <w:rFonts w:ascii="Wingdings" w:hAnsi="Wingdings" w:cs="Arial"/>
                <w:b/>
                <w:bCs/>
                <w:noProof/>
                <w:sz w:val="28"/>
                <w:szCs w:val="28"/>
              </w:rPr>
              <w:sym w:font="Wingdings" w:char="F0FC"/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) امام العبارة الصحيحة وعلامة (  </w:t>
            </w:r>
            <w:r w:rsidRPr="003E4D3E">
              <w:rPr>
                <w:rFonts w:ascii="Walbaum Display SemiBold" w:hAnsi="Walbaum Display SemiBold" w:cs="Arial"/>
                <w:b/>
                <w:bCs/>
                <w:noProof/>
                <w:sz w:val="28"/>
                <w:szCs w:val="28"/>
                <w:rtl/>
              </w:rPr>
              <w:t>x</w:t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) امام العبارة الخاطئة</w:t>
            </w:r>
            <w:r w:rsidRPr="003E4D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١/    تقاس المسافة بين الرياض وجده ب الكيلومتر                        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(        )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٢/   ٢٣٠٠  ملجم 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rtl/>
                </w:rPr>
                <m:t>&lt;</m:t>
              </m:r>
            </m:oMath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٢ جم                            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(        )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٣/   الكسور المتشابهة هي الكسور التي لها المقام نفسه         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(        )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٤/    الزمن المنقضي هو الفرق بين زمن بداية حدث وزمن نهايته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(        )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٥/    الوحدة المناسبة ل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قياس طول النهر هي الكيلومتر          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       )</w:t>
            </w:r>
          </w:p>
        </w:tc>
      </w:tr>
      <w:tr w:rsidR="00A36EC9" w:rsidTr="00346B0A">
        <w:tc>
          <w:tcPr>
            <w:tcW w:w="10480" w:type="dxa"/>
          </w:tcPr>
          <w:p w:rsidR="00AC6505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٦/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>EQ/F)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1؛2(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وحدات الزمن هي اللتر و </w:t>
            </w:r>
            <w:proofErr w:type="spellStart"/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المللتر</w:t>
            </w:r>
            <w:proofErr w:type="spellEnd"/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B24EB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R="00A36EC9" w:rsidTr="00346B0A">
        <w:tc>
          <w:tcPr>
            <w:tcW w:w="10480" w:type="dxa"/>
          </w:tcPr>
          <w:p w:rsidR="00B24EB9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7/ </w: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الشكل الرباعي هو مضلع له خمس أضلاع وخمس زوايا                                                   ( </w: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:rsidR="00A36EC9" w:rsidTr="00346B0A">
        <w:tc>
          <w:tcPr>
            <w:tcW w:w="10480" w:type="dxa"/>
          </w:tcPr>
          <w:p w:rsidR="00B24EB9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8/</w: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نقطة الأصل في المستوى الإحداثي عبارة عن الزوج المرتب ( 1,1 )                                   ( </w: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="001325B5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:rsidR="00A36EC9" w:rsidTr="00346B0A">
        <w:tc>
          <w:tcPr>
            <w:tcW w:w="10480" w:type="dxa"/>
          </w:tcPr>
          <w:p w:rsidR="00B24EB9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9/</w:t>
            </w:r>
            <w:r w:rsidR="00EE0FF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قانون مساحة المستطيل عبارة عن : ح= س+ س</w: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      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:rsidR="00A36EC9" w:rsidTr="00346B0A">
        <w:tc>
          <w:tcPr>
            <w:tcW w:w="10480" w:type="dxa"/>
          </w:tcPr>
          <w:p w:rsidR="00B24EB9" w:rsidRPr="00206BDF" w:rsidRDefault="007D25DC" w:rsidP="007D25D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10/</w:t>
            </w:r>
            <w:r w:rsidR="00EE0FF9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المخروط عبارة عن مجسم له قاعدتان دائريتان </w: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متوازيتان ومتطابقتان                                ( </w: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="00206BDF"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</w:tbl>
    <w:p w:rsidR="00206BDF" w:rsidRDefault="007D25DC" w:rsidP="007D25DC">
      <w:pPr>
        <w:bidi/>
        <w:rPr>
          <w:rFonts w:cs="Arial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16907B4" wp14:editId="0559419C">
                <wp:simplePos x="0" y="0"/>
                <wp:positionH relativeFrom="margin">
                  <wp:posOffset>69215</wp:posOffset>
                </wp:positionH>
                <wp:positionV relativeFrom="paragraph">
                  <wp:posOffset>335598</wp:posOffset>
                </wp:positionV>
                <wp:extent cx="585470" cy="323850"/>
                <wp:effectExtent l="0" t="0" r="0" b="0"/>
                <wp:wrapNone/>
                <wp:docPr id="166096849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B5C" w:rsidRDefault="007D25DC" w:rsidP="001D6B5C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D566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132" type="#_x0000_t202" style="width:46.1pt;height:25.5pt;margin-top:26.43pt;margin-left:5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7984" filled="f" fillcolor="this" stroked="f" strokeweight="0.5pt">
                <v:textbox>
                  <w:txbxContent>
                    <w:p w:rsidR="001D6B5C" w:rsidP="001D6B5C" w14:paraId="68F5D41F" w14:textId="7FA6387B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</w:t>
                      </w:r>
                      <w:r w:rsidR="00FD5666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C36C082" wp14:editId="6B8415F6">
                <wp:simplePos x="0" y="0"/>
                <wp:positionH relativeFrom="column">
                  <wp:posOffset>197803</wp:posOffset>
                </wp:positionH>
                <wp:positionV relativeFrom="paragraph">
                  <wp:posOffset>192723</wp:posOffset>
                </wp:positionV>
                <wp:extent cx="490537" cy="394970"/>
                <wp:effectExtent l="0" t="0" r="24130" b="24130"/>
                <wp:wrapNone/>
                <wp:docPr id="813946955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2" o:spid="_x0000_s1133" style="width:38.62pt;height:31.1pt;margin-top:15.18pt;margin-left:15.58pt;mso-width-percent:0;mso-width-relative:margin;mso-wrap-distance-bottom:0;mso-wrap-distance-left:9pt;mso-wrap-distance-right:9pt;mso-wrap-distance-top:0;position:absolute;v-text-anchor:middle;z-index:251815936" arcsize="10923f" filled="f" fillcolor="this" stroked="t" strokecolor="#2f528f" strokeweight="1pt"/>
            </w:pict>
          </mc:Fallback>
        </mc:AlternateContent>
      </w:r>
      <w:r w:rsidR="00AC6505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</w:t>
      </w:r>
      <w:r w:rsidRPr="009F4B12">
        <w:rPr>
          <w:rFonts w:cs="Arial" w:hint="cs"/>
          <w:noProof/>
          <w:rtl/>
        </w:rPr>
        <w:drawing>
          <wp:anchor distT="0" distB="0" distL="114300" distR="114300" simplePos="0" relativeHeight="251820032" behindDoc="0" locked="0" layoutInCell="1" allowOverlap="1" wp14:anchorId="7C129AE8" wp14:editId="70CDAF5D">
            <wp:simplePos x="0" y="0"/>
            <wp:positionH relativeFrom="margin">
              <wp:posOffset>61914</wp:posOffset>
            </wp:positionH>
            <wp:positionV relativeFrom="paragraph">
              <wp:posOffset>333693</wp:posOffset>
            </wp:positionV>
            <wp:extent cx="6582410" cy="1636395"/>
            <wp:effectExtent l="0" t="0" r="8890" b="1905"/>
            <wp:wrapNone/>
            <wp:docPr id="144198165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81658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13656" r="3514" b="5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81" cy="163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CD7102" wp14:editId="6D7514B1">
                <wp:simplePos x="0" y="0"/>
                <wp:positionH relativeFrom="column">
                  <wp:posOffset>169227</wp:posOffset>
                </wp:positionH>
                <wp:positionV relativeFrom="paragraph">
                  <wp:posOffset>28575</wp:posOffset>
                </wp:positionV>
                <wp:extent cx="481012" cy="0"/>
                <wp:effectExtent l="0" t="0" r="0" b="0"/>
                <wp:wrapNone/>
                <wp:docPr id="89103985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1" o:spid="_x0000_s1134" style="flip:x y;mso-height-percent:0;mso-height-relative:margin;mso-width-percent:0;mso-width-relative:margin;mso-wrap-distance-bottom:0;mso-wrap-distance-left:9pt;mso-wrap-distance-right:9pt;mso-wrap-distance-top:0;position:absolute;v-text-anchor:top;z-index:251813888" from="13.32pt,2.25pt" to="51.2pt,2.25pt" fillcolor="this" stroked="t" strokecolor="#4472c4" strokeweight="0.5pt"/>
            </w:pict>
          </mc:Fallback>
        </mc:AlternateContent>
      </w:r>
      <w:r w:rsidRPr="00E3551D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السؤال </w:t>
      </w:r>
      <w:r w:rsidRPr="001D6B5C">
        <w:rPr>
          <w:rFonts w:cs="Arial" w:hint="cs"/>
          <w:b/>
          <w:bCs/>
          <w:noProof/>
          <w:sz w:val="34"/>
          <w:szCs w:val="34"/>
          <w:u w:val="single"/>
          <w:rtl/>
        </w:rPr>
        <w:t>الثالث أكملي الفراغات</w:t>
      </w:r>
      <w:r>
        <w:rPr>
          <w:rFonts w:cs="Arial" w:hint="cs"/>
          <w:b/>
          <w:bCs/>
          <w:noProof/>
          <w:sz w:val="34"/>
          <w:szCs w:val="34"/>
          <w:rtl/>
        </w:rPr>
        <w:t xml:space="preserve"> :</w:t>
      </w:r>
    </w:p>
    <w:p w:rsidR="001D6B5C" w:rsidRPr="001D6B5C" w:rsidRDefault="001D6B5C" w:rsidP="001D6B5C">
      <w:pPr>
        <w:bidi/>
        <w:rPr>
          <w:rFonts w:cs="Arial"/>
          <w:b/>
          <w:bCs/>
          <w:noProof/>
          <w:sz w:val="34"/>
          <w:szCs w:val="34"/>
          <w:rtl/>
        </w:rPr>
      </w:pPr>
    </w:p>
    <w:p w:rsidR="0047261D" w:rsidRPr="00E3551D" w:rsidRDefault="007D25DC" w:rsidP="0047261D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               </w:t>
      </w:r>
    </w:p>
    <w:p w:rsidR="00E13FC3" w:rsidRDefault="00E13FC3" w:rsidP="00154F64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941C2B" w:rsidRPr="0070629E" w:rsidRDefault="007D25DC" w:rsidP="00941C2B">
      <w:pPr>
        <w:bidi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</w:p>
    <w:p w:rsidR="007E3695" w:rsidRDefault="007E3695" w:rsidP="00941C2B">
      <w:pPr>
        <w:bidi/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</w:pPr>
    </w:p>
    <w:p w:rsidR="00CE3095" w:rsidRDefault="007D25DC" w:rsidP="00CE3095">
      <w:pPr>
        <w:bidi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 w:rsidRPr="009F4B12">
        <w:rPr>
          <w:rFonts w:cs="Arial"/>
          <w:noProof/>
          <w:rtl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153353</wp:posOffset>
            </wp:positionV>
            <wp:extent cx="6591935" cy="2143125"/>
            <wp:effectExtent l="0" t="0" r="0" b="9525"/>
            <wp:wrapNone/>
            <wp:docPr id="109467555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755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" r="2139" b="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95" w:rsidRDefault="00CE3095" w:rsidP="00CE3095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RDefault="00CE3095" w:rsidP="00CE3095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RDefault="00CE3095" w:rsidP="00CE3095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RDefault="00CE3095" w:rsidP="00CE3095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Default="007D25DC" w:rsidP="00CE3095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sz w:val="32"/>
          <w:szCs w:val="32"/>
          <w:rtl/>
        </w:rPr>
        <w:tab/>
      </w:r>
    </w:p>
    <w:p w:rsidR="007D25DC" w:rsidRDefault="007D25DC">
      <w:pPr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sz w:val="32"/>
          <w:szCs w:val="32"/>
          <w:rtl/>
        </w:rPr>
        <w:br w:type="page"/>
      </w:r>
    </w:p>
    <w:p w:rsidR="009C6500" w:rsidRDefault="007D25DC" w:rsidP="00CE3095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noProof/>
          <w:sz w:val="32"/>
          <w:szCs w:val="32"/>
          <w:rtl/>
        </w:rPr>
      </w:pPr>
      <w:bookmarkStart w:id="0" w:name="_GoBack"/>
      <w:bookmarkEnd w:id="0"/>
      <w:r>
        <w:rPr>
          <w:rFonts w:ascii="(A) Arslan Wessam B" w:eastAsia="Times New Roman" w:hAnsi="(A) Arslan Wessam B" w:cs="(A) Arslan Wessam B"/>
          <w:noProof/>
          <w:sz w:val="32"/>
          <w:szCs w:val="32"/>
        </w:rPr>
        <w:lastRenderedPageBreak/>
        <w:drawing>
          <wp:anchor distT="0" distB="0" distL="114300" distR="114300" simplePos="0" relativeHeight="251822080" behindDoc="0" locked="0" layoutInCell="1" allowOverlap="1">
            <wp:simplePos x="0" y="0"/>
            <wp:positionH relativeFrom="margin">
              <wp:posOffset>-90487</wp:posOffset>
            </wp:positionH>
            <wp:positionV relativeFrom="paragraph">
              <wp:posOffset>-57468</wp:posOffset>
            </wp:positionV>
            <wp:extent cx="2638425" cy="2535523"/>
            <wp:effectExtent l="0" t="0" r="0" b="0"/>
            <wp:wrapNone/>
            <wp:docPr id="1829526501" name="صورة 16" descr="صورة تحتوي على خط, رسم بياني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26501" name="صورة 16" descr="صورة تحتوي على خط, رسم بياني, لقطة شاشة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t="3375" r="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35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0">
        <w:rPr>
          <w:rFonts w:ascii="(A) Arslan Wessam B" w:eastAsia="Times New Roman" w:hAnsi="(A) Arslan Wessam B" w:cs="(A) Arslan Wessam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3219133</wp:posOffset>
                </wp:positionH>
                <wp:positionV relativeFrom="paragraph">
                  <wp:posOffset>4445</wp:posOffset>
                </wp:positionV>
                <wp:extent cx="3208655" cy="2347912"/>
                <wp:effectExtent l="0" t="0" r="0" b="0"/>
                <wp:wrapNone/>
                <wp:docPr id="72413108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34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7CEA" w:rsidRPr="00FD5666" w:rsidRDefault="007D25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7) </w:t>
                            </w:r>
                            <w:r w:rsidR="009C6500"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9C6500"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زو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C6500"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المرتب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="009C6500"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لنق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</w:t>
                            </w:r>
                          </w:p>
                          <w:p w:rsidR="00C87CEA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 .........................   </w:t>
                            </w:r>
                          </w:p>
                          <w:p w:rsidR="00C87CEA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جـ ......................... </w:t>
                            </w:r>
                          </w:p>
                          <w:p w:rsidR="009C6500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 .........................</w:t>
                            </w:r>
                          </w:p>
                          <w:p w:rsidR="00C87CEA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(4 ,3 )  ......................... </w:t>
                            </w:r>
                          </w:p>
                          <w:p w:rsidR="00C87CEA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(1 ,6 ) .........................</w:t>
                            </w:r>
                          </w:p>
                          <w:p w:rsidR="00C87CEA" w:rsidRPr="00FD5666" w:rsidRDefault="007D25DC" w:rsidP="00C87C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(5 ,2 )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135" type="#_x0000_t202" style="width:252.65pt;height:184.87pt;margin-top:0.35pt;margin-left:253.48pt;mso-height-percent:0;mso-height-relative:margin;mso-width-percent:0;mso-width-relative:margin;mso-wrap-distance-bottom:0;mso-wrap-distance-left:9pt;mso-wrap-distance-right:9pt;mso-wrap-distance-top:0;position:absolute;v-text-anchor:top;z-index:251823104" filled="f" fillcolor="this" stroked="f" strokeweight="0.5pt">
                <v:textbox>
                  <w:txbxContent>
                    <w:p w:rsidR="00C87CEA" w:rsidRPr="00FD5666" w14:paraId="65DBC780" w14:textId="18193E6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7) 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زو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 المرتب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لنق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اط</w:t>
                      </w:r>
                    </w:p>
                    <w:p w:rsidR="00C87CEA" w:rsidRPr="00FD5666" w:rsidP="00C87CEA" w14:paraId="25C6F4DE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 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C87CEA" w:rsidRPr="00FD5666" w:rsidP="00C87CEA" w14:paraId="3F62C6BD" w14:textId="2D7C983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C6500" w:rsidRPr="00FD5666" w:rsidP="00C87CEA" w14:paraId="1E382CEB" w14:textId="0D84EC1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  <w:p w:rsidR="00C87CEA" w:rsidRPr="00FD5666" w:rsidP="00C87CEA" w14:paraId="07847F19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(4 ,3 ) 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87CEA" w:rsidRPr="00FD5666" w:rsidP="00C87CEA" w14:paraId="04E571BB" w14:textId="5524E8B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(1 ,6 )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  <w:p w:rsidR="00C87CEA" w:rsidRPr="00FD5666" w:rsidP="00C87CEA" w14:paraId="75FBCB64" w14:textId="65BE15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(5 ,2 )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6500" w:rsidRDefault="009C6500" w:rsidP="00CE3095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noProof/>
          <w:sz w:val="32"/>
          <w:szCs w:val="32"/>
          <w:rtl/>
        </w:rPr>
      </w:pPr>
    </w:p>
    <w:p w:rsidR="00CE3095" w:rsidRDefault="00CE3095" w:rsidP="00CE3095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RDefault="00FD5666" w:rsidP="00FD5666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RDefault="00FD5666" w:rsidP="00FD5666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RDefault="00FD5666" w:rsidP="00FD5666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405D0B" w:rsidRDefault="007D25DC" w:rsidP="00405D0B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197802</wp:posOffset>
                </wp:positionH>
                <wp:positionV relativeFrom="paragraph">
                  <wp:posOffset>368935</wp:posOffset>
                </wp:positionV>
                <wp:extent cx="490537" cy="394970"/>
                <wp:effectExtent l="0" t="0" r="24130" b="24130"/>
                <wp:wrapNone/>
                <wp:docPr id="1446670006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4" o:spid="_x0000_s1136" style="width:38.62pt;height:31.1pt;margin-top:29.05pt;margin-left:15.57pt;mso-width-percent:0;mso-width-relative:margin;mso-wrap-distance-bottom:0;mso-wrap-distance-left:9pt;mso-wrap-distance-right:9pt;mso-wrap-distance-top:0;position:absolute;v-text-anchor:middle;z-index:251833344" arcsize="10923f" filled="f" fillcolor="this" stroked="t" strokecolor="#2f528f" strokeweight="1pt"/>
            </w:pict>
          </mc:Fallback>
        </mc:AlternateContent>
      </w:r>
    </w:p>
    <w:p w:rsidR="00405D0B" w:rsidRPr="00E80F7A" w:rsidRDefault="007D25DC" w:rsidP="00E80F7A">
      <w:pPr>
        <w:tabs>
          <w:tab w:val="left" w:pos="9363"/>
        </w:tabs>
        <w:bidi/>
        <w:rPr>
          <w:rFonts w:cs="Arial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21272</wp:posOffset>
                </wp:positionH>
                <wp:positionV relativeFrom="paragraph">
                  <wp:posOffset>180023</wp:posOffset>
                </wp:positionV>
                <wp:extent cx="585470" cy="323850"/>
                <wp:effectExtent l="0" t="0" r="0" b="0"/>
                <wp:wrapNone/>
                <wp:docPr id="129666784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0F7A" w:rsidRDefault="007D25DC" w:rsidP="00E80F7A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" o:spid="_x0000_s1137" type="#_x0000_t202" style="width:46.1pt;height:25.5pt;margin-top:14.18pt;margin-left:1.6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5392" filled="f" fillcolor="this" stroked="f" strokeweight="0.5pt">
                <v:textbox>
                  <w:txbxContent>
                    <w:p w:rsidR="00E80F7A" w:rsidP="00E80F7A" w14:paraId="6490CD16" w14:textId="39DA56A7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183197</wp:posOffset>
                </wp:positionH>
                <wp:positionV relativeFrom="paragraph">
                  <wp:posOffset>219075</wp:posOffset>
                </wp:positionV>
                <wp:extent cx="481012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2" o:spid="_x0000_s1138" style="flip:x y;mso-height-percent:0;mso-height-relative:margin;mso-width-percent:0;mso-width-relative:margin;mso-wrap-distance-bottom:0;mso-wrap-distance-left:9pt;mso-wrap-distance-right:9pt;mso-wrap-distance-top:0;position:absolute;v-text-anchor:top;z-index:251831296" from="14.42pt,17.25pt" to="52.3pt,17.25pt" fillcolor="this" stroked="t" strokecolor="#4472c4" strokeweight="0.5pt"/>
            </w:pict>
          </mc:Fallback>
        </mc:AlternateContent>
      </w:r>
      <w:r w:rsidR="00FD5666" w:rsidRPr="00E3551D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السؤال </w:t>
      </w:r>
      <w:r w:rsidR="00FD5666" w:rsidRPr="001D6B5C">
        <w:rPr>
          <w:rFonts w:cs="Arial" w:hint="cs"/>
          <w:b/>
          <w:bCs/>
          <w:noProof/>
          <w:sz w:val="34"/>
          <w:szCs w:val="34"/>
          <w:u w:val="single"/>
          <w:rtl/>
        </w:rPr>
        <w:t>ال</w:t>
      </w:r>
      <w:r w:rsidR="00FD5666">
        <w:rPr>
          <w:rFonts w:cs="Arial" w:hint="cs"/>
          <w:b/>
          <w:bCs/>
          <w:noProof/>
          <w:sz w:val="34"/>
          <w:szCs w:val="34"/>
          <w:u w:val="single"/>
          <w:rtl/>
        </w:rPr>
        <w:t>رابع:</w:t>
      </w:r>
      <w:r w:rsidR="00C60820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</w:t>
      </w:r>
      <w:r>
        <w:rPr>
          <w:rFonts w:cs="Arial"/>
          <w:b/>
          <w:bCs/>
          <w:noProof/>
          <w:sz w:val="34"/>
          <w:szCs w:val="34"/>
          <w:rtl/>
        </w:rPr>
        <w:tab/>
      </w:r>
    </w:p>
    <w:p w:rsidR="00FD5666" w:rsidRPr="002B40C6" w:rsidRDefault="007D25DC" w:rsidP="002B40C6">
      <w:pPr>
        <w:numPr>
          <w:ilvl w:val="0"/>
          <w:numId w:val="1"/>
        </w:numPr>
        <w:bidi/>
        <w:contextualSpacing/>
        <w:rPr>
          <w:b/>
          <w:bCs/>
          <w:noProof/>
          <w:sz w:val="36"/>
          <w:szCs w:val="36"/>
          <w:rtl/>
        </w:rPr>
      </w:pPr>
      <w:r w:rsidRPr="002B40C6">
        <w:rPr>
          <w:rFonts w:hint="cs"/>
          <w:b/>
          <w:bCs/>
          <w:noProof/>
          <w:sz w:val="36"/>
          <w:szCs w:val="36"/>
          <w:rtl/>
          <w:lang w:val="ar-SA"/>
        </w:rPr>
        <w:t xml:space="preserve">اوجدي ناتج الجمع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:                      </w:t>
      </w:r>
      <w:r w:rsidR="002B40C6">
        <w:rPr>
          <w:rFonts w:hint="cs"/>
          <w:b/>
          <w:bCs/>
          <w:noProof/>
          <w:sz w:val="36"/>
          <w:szCs w:val="36"/>
          <w:rtl/>
        </w:rPr>
        <w:t>2)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 </w:t>
      </w:r>
      <w:r w:rsidRPr="002B40C6">
        <w:rPr>
          <w:rFonts w:hint="cs"/>
          <w:b/>
          <w:bCs/>
          <w:noProof/>
          <w:sz w:val="36"/>
          <w:szCs w:val="36"/>
          <w:rtl/>
          <w:lang w:val="ar-SA"/>
        </w:rPr>
        <w:t xml:space="preserve">اوجدي ناتج الطرح 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:</w:t>
      </w:r>
      <w:r w:rsidRPr="002B40C6">
        <w:rPr>
          <w:rFonts w:hint="cs"/>
          <w:b/>
          <w:sz w:val="28"/>
          <w:szCs w:val="28"/>
          <w:rtl/>
        </w:rPr>
        <w:t xml:space="preserve"> 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                         </w:t>
      </w:r>
    </w:p>
    <w:p w:rsidR="00FD5666" w:rsidRPr="000D6545" w:rsidRDefault="007D25DC" w:rsidP="00FD5666">
      <w:pPr>
        <w:tabs>
          <w:tab w:val="left" w:pos="3420"/>
          <w:tab w:val="left" w:pos="7872"/>
        </w:tabs>
        <w:bidi/>
        <w:ind w:hanging="170"/>
        <w:rPr>
          <w:b/>
          <w:sz w:val="24"/>
          <w:szCs w:val="24"/>
          <w:rtl/>
        </w:rPr>
      </w:pPr>
      <w:r w:rsidRPr="0087139E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3810</wp:posOffset>
                </wp:positionV>
                <wp:extent cx="1746250" cy="850900"/>
                <wp:effectExtent l="0" t="0" r="25400" b="25400"/>
                <wp:wrapNone/>
                <wp:docPr id="92199575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D5666" w:rsidRPr="007C2476" w:rsidRDefault="007D25DC" w:rsidP="00FD5666">
                            <w:pPr>
                              <w:jc w:val="both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m:t>٣</m:t>
                                  </m:r>
                                  <m:ctrlPr>
                                    <w:rPr>
                                      <w:rFonts w:ascii="Cambria Math" w:hAnsi="Cambria Math" w:hint="cs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 xml:space="preserve">   </m:t>
                              </m:r>
                            </m:oMath>
                            <w:r w:rsidRPr="007C247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=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3" o:spid="_x0000_s1139" type="#_x0000_t202" style="width:137.5pt;height:67pt;margin-top:0.3pt;margin-left:385.05pt;mso-height-percent:0;mso-height-relative:margin;mso-width-percent:0;mso-width-relative:margin;mso-wrap-distance-bottom:0;mso-wrap-distance-left:9pt;mso-wrap-distance-right:9pt;mso-wrap-distance-top:0;position:absolute;v-text-anchor:top;z-index:251825152" fillcolor="white" stroked="t" strokecolor="black" strokeweight="0.5pt">
                <v:textbox>
                  <w:txbxContent>
                    <w:p w:rsidR="00FD5666" w:rsidRPr="007C2476" w:rsidP="00FD5666" w14:paraId="24AF34E7" w14:textId="77777777">
                      <w:pPr>
                        <w:jc w:val="both"/>
                        <w:rPr>
                          <w:sz w:val="40"/>
                          <w:szCs w:val="40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ctrlPr>
                              <w:rPr>
                                <w:rFonts w:ascii="Cambria Math" w:hAnsi="Cambria Math" w:hint="cs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 xml:space="preserve">   </m:t>
                        </m:r>
                      </m:oMath>
                      <w:r w:rsidRPr="007C247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 =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22860</wp:posOffset>
                </wp:positionV>
                <wp:extent cx="1816100" cy="876300"/>
                <wp:effectExtent l="0" t="0" r="12700" b="19050"/>
                <wp:wrapNone/>
                <wp:docPr id="116039722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66" w:rsidRPr="0087139E" w:rsidRDefault="007D25DC" w:rsidP="00FD5666">
                            <w:pPr>
                              <w:rPr>
                                <w:i/>
                                <w:sz w:val="36"/>
                                <w:szCs w:val="36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bidi="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8" o:spid="_x0000_s1140" type="#_x0000_t202" style="width:143pt;height:69pt;margin-top:1.8pt;margin-left:99.55pt;mso-height-percent:0;mso-height-relative:margin;mso-wrap-distance-bottom:0;mso-wrap-distance-left:9pt;mso-wrap-distance-right:9pt;mso-wrap-distance-top:0;position:absolute;v-text-anchor:top;z-index:251827200" fillcolor="white" stroked="t" strokecolor="black" strokeweight="0.5pt">
                <v:textbox>
                  <w:txbxContent>
                    <w:p w:rsidR="00FD5666" w:rsidRPr="0087139E" w:rsidP="00FD5666" w14:paraId="785F6628" w14:textId="77777777">
                      <w:pPr>
                        <w:rPr>
                          <w:i/>
                          <w:sz w:val="36"/>
                          <w:szCs w:val="36"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٢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bidi="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٣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545">
        <w:rPr>
          <w:rFonts w:hint="cs"/>
          <w:b/>
          <w:sz w:val="24"/>
          <w:szCs w:val="24"/>
          <w:rtl/>
        </w:rPr>
        <w:t xml:space="preserve">     </w:t>
      </w:r>
    </w:p>
    <w:p w:rsidR="00FD5666" w:rsidRDefault="007D25DC" w:rsidP="00FD5666">
      <w:pPr>
        <w:tabs>
          <w:tab w:val="left" w:pos="3420"/>
        </w:tabs>
        <w:bidi/>
        <w:ind w:left="-312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</w:t>
      </w:r>
    </w:p>
    <w:p w:rsidR="002B40C6" w:rsidRDefault="007D25DC" w:rsidP="002B40C6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sz w:val="32"/>
          <w:szCs w:val="32"/>
          <w:rtl/>
        </w:rPr>
        <w:tab/>
      </w:r>
    </w:p>
    <w:p w:rsidR="002B40C6" w:rsidRDefault="007D25DC" w:rsidP="002B40C6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3)حديقة مستطيلة الشكل طولها 32 متراً وعرضها 14 متراً أوجدي طول السياج اللازم لإحاطتها </w:t>
      </w:r>
    </w:p>
    <w:p w:rsidR="00405D0B" w:rsidRDefault="007D25DC" w:rsidP="00405D0B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.............................................................................................................</w:t>
      </w:r>
    </w:p>
    <w:p w:rsidR="00C60820" w:rsidRDefault="007D25DC" w:rsidP="00405D0B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</w:t>
      </w: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</w:t>
      </w:r>
    </w:p>
    <w:p w:rsidR="00C60820" w:rsidRDefault="007D25DC" w:rsidP="00405D0B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4) أوجدي المساحة حيث أن ل= 9 كلم و ض= 1 كلم </w:t>
      </w:r>
      <w:r w:rsidR="002E570C"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 ( اكتبي القانون ثم أوجدي الناتج)</w:t>
      </w:r>
    </w:p>
    <w:p w:rsidR="00C60820" w:rsidRDefault="007D25DC" w:rsidP="00405D0B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</w:t>
      </w:r>
    </w:p>
    <w:p w:rsidR="00C60820" w:rsidRPr="002B40C6" w:rsidRDefault="007D25DC" w:rsidP="00405D0B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</w:rPr>
      </w:pPr>
      <w:r>
        <w:rPr>
          <w:rFonts w:ascii="(A) Arslan Wessam B" w:hAnsi="(A) Arslan Wessam B" w:cs="(A) Arslan Wessam B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2229167</wp:posOffset>
                </wp:positionH>
                <wp:positionV relativeFrom="paragraph">
                  <wp:posOffset>3139440</wp:posOffset>
                </wp:positionV>
                <wp:extent cx="2262320" cy="828675"/>
                <wp:effectExtent l="0" t="0" r="0" b="0"/>
                <wp:wrapNone/>
                <wp:docPr id="44441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320" cy="828675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0 h 1026795"/>
                            <a:gd name="connsiteX1" fmla="*/ 1352550 w 1352550"/>
                            <a:gd name="connsiteY1" fmla="*/ 0 h 1026795"/>
                            <a:gd name="connsiteX2" fmla="*/ 1352550 w 1352550"/>
                            <a:gd name="connsiteY2" fmla="*/ 1026795 h 1026795"/>
                            <a:gd name="connsiteX3" fmla="*/ 0 w 1352550"/>
                            <a:gd name="connsiteY3" fmla="*/ 1026795 h 1026795"/>
                            <a:gd name="connsiteX4" fmla="*/ 0 w 1352550"/>
                            <a:gd name="connsiteY4" fmla="*/ 0 h 1026795"/>
                            <a:gd name="connsiteX0" fmla="*/ 69850 w 1422400"/>
                            <a:gd name="connsiteY0" fmla="*/ 0 h 1026795"/>
                            <a:gd name="connsiteX1" fmla="*/ 1422400 w 1422400"/>
                            <a:gd name="connsiteY1" fmla="*/ 0 h 1026795"/>
                            <a:gd name="connsiteX2" fmla="*/ 1422400 w 1422400"/>
                            <a:gd name="connsiteY2" fmla="*/ 1026795 h 1026795"/>
                            <a:gd name="connsiteX3" fmla="*/ 69850 w 1422400"/>
                            <a:gd name="connsiteY3" fmla="*/ 1026795 h 1026795"/>
                            <a:gd name="connsiteX4" fmla="*/ 0 w 1422400"/>
                            <a:gd name="connsiteY4" fmla="*/ 506095 h 1026795"/>
                            <a:gd name="connsiteX5" fmla="*/ 69850 w 1422400"/>
                            <a:gd name="connsiteY5" fmla="*/ 0 h 1026795"/>
                            <a:gd name="connsiteX0" fmla="*/ 69850 w 1486079"/>
                            <a:gd name="connsiteY0" fmla="*/ 0 h 1026795"/>
                            <a:gd name="connsiteX1" fmla="*/ 1422400 w 1486079"/>
                            <a:gd name="connsiteY1" fmla="*/ 0 h 1026795"/>
                            <a:gd name="connsiteX2" fmla="*/ 1485900 w 1486079"/>
                            <a:gd name="connsiteY2" fmla="*/ 546100 h 1026795"/>
                            <a:gd name="connsiteX3" fmla="*/ 1422400 w 1486079"/>
                            <a:gd name="connsiteY3" fmla="*/ 1026795 h 1026795"/>
                            <a:gd name="connsiteX4" fmla="*/ 69850 w 1486079"/>
                            <a:gd name="connsiteY4" fmla="*/ 1026795 h 1026795"/>
                            <a:gd name="connsiteX5" fmla="*/ 0 w 1486079"/>
                            <a:gd name="connsiteY5" fmla="*/ 506095 h 1026795"/>
                            <a:gd name="connsiteX6" fmla="*/ 69850 w 1486079"/>
                            <a:gd name="connsiteY6" fmla="*/ 0 h 1026795"/>
                            <a:gd name="connsiteX0" fmla="*/ 31745 w 1447974"/>
                            <a:gd name="connsiteY0" fmla="*/ 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31745 w 1447974"/>
                            <a:gd name="connsiteY6" fmla="*/ 0 h 1026795"/>
                            <a:gd name="connsiteX0" fmla="*/ 88902 w 1447974"/>
                            <a:gd name="connsiteY0" fmla="*/ 5715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88902 w 1447974"/>
                            <a:gd name="connsiteY6" fmla="*/ 57150 h 1026795"/>
                            <a:gd name="connsiteX0" fmla="*/ 158760 w 1447974"/>
                            <a:gd name="connsiteY0" fmla="*/ 8890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158760 w 1447974"/>
                            <a:gd name="connsiteY6" fmla="*/ 88900 h 1026795"/>
                            <a:gd name="connsiteX0" fmla="*/ 158760 w 1447877"/>
                            <a:gd name="connsiteY0" fmla="*/ 50800 h 988695"/>
                            <a:gd name="connsiteX1" fmla="*/ 1295385 w 1447877"/>
                            <a:gd name="connsiteY1" fmla="*/ 0 h 988695"/>
                            <a:gd name="connsiteX2" fmla="*/ 1447795 w 1447877"/>
                            <a:gd name="connsiteY2" fmla="*/ 508000 h 988695"/>
                            <a:gd name="connsiteX3" fmla="*/ 1384295 w 1447877"/>
                            <a:gd name="connsiteY3" fmla="*/ 988695 h 988695"/>
                            <a:gd name="connsiteX4" fmla="*/ 31745 w 1447877"/>
                            <a:gd name="connsiteY4" fmla="*/ 988695 h 988695"/>
                            <a:gd name="connsiteX5" fmla="*/ 0 w 1447877"/>
                            <a:gd name="connsiteY5" fmla="*/ 474345 h 988695"/>
                            <a:gd name="connsiteX6" fmla="*/ 158760 w 1447877"/>
                            <a:gd name="connsiteY6" fmla="*/ 50800 h 988695"/>
                            <a:gd name="connsiteX0" fmla="*/ 158760 w 1447959"/>
                            <a:gd name="connsiteY0" fmla="*/ 50800 h 988695"/>
                            <a:gd name="connsiteX1" fmla="*/ 1295385 w 1447959"/>
                            <a:gd name="connsiteY1" fmla="*/ 0 h 988695"/>
                            <a:gd name="connsiteX2" fmla="*/ 1447795 w 1447959"/>
                            <a:gd name="connsiteY2" fmla="*/ 508000 h 988695"/>
                            <a:gd name="connsiteX3" fmla="*/ 1384295 w 1447959"/>
                            <a:gd name="connsiteY3" fmla="*/ 988695 h 988695"/>
                            <a:gd name="connsiteX4" fmla="*/ 31745 w 1447959"/>
                            <a:gd name="connsiteY4" fmla="*/ 988695 h 988695"/>
                            <a:gd name="connsiteX5" fmla="*/ 0 w 1447959"/>
                            <a:gd name="connsiteY5" fmla="*/ 474345 h 988695"/>
                            <a:gd name="connsiteX6" fmla="*/ 158760 w 1447959"/>
                            <a:gd name="connsiteY6" fmla="*/ 50800 h 988695"/>
                            <a:gd name="connsiteX0" fmla="*/ 158760 w 1447920"/>
                            <a:gd name="connsiteY0" fmla="*/ 6350 h 944245"/>
                            <a:gd name="connsiteX1" fmla="*/ 1269982 w 1447920"/>
                            <a:gd name="connsiteY1" fmla="*/ 0 h 944245"/>
                            <a:gd name="connsiteX2" fmla="*/ 1447795 w 1447920"/>
                            <a:gd name="connsiteY2" fmla="*/ 463550 h 944245"/>
                            <a:gd name="connsiteX3" fmla="*/ 1384295 w 1447920"/>
                            <a:gd name="connsiteY3" fmla="*/ 944245 h 944245"/>
                            <a:gd name="connsiteX4" fmla="*/ 31745 w 1447920"/>
                            <a:gd name="connsiteY4" fmla="*/ 944245 h 944245"/>
                            <a:gd name="connsiteX5" fmla="*/ 0 w 1447920"/>
                            <a:gd name="connsiteY5" fmla="*/ 429895 h 944245"/>
                            <a:gd name="connsiteX6" fmla="*/ 158760 w 1447920"/>
                            <a:gd name="connsiteY6" fmla="*/ 6350 h 944245"/>
                            <a:gd name="connsiteX0" fmla="*/ 158760 w 1447920"/>
                            <a:gd name="connsiteY0" fmla="*/ 9525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158760 w 1447920"/>
                            <a:gd name="connsiteY7" fmla="*/ 95250 h 1033145"/>
                            <a:gd name="connsiteX0" fmla="*/ 247668 w 1447920"/>
                            <a:gd name="connsiteY0" fmla="*/ 8890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247668 w 1447920"/>
                            <a:gd name="connsiteY7" fmla="*/ 88900 h 10331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47920" h="1033145">
                              <a:moveTo>
                                <a:pt x="247668" y="88900"/>
                              </a:moveTo>
                              <a:cubicBezTo>
                                <a:pt x="467821" y="84667"/>
                                <a:pt x="637168" y="4233"/>
                                <a:pt x="857321" y="0"/>
                              </a:cubicBezTo>
                              <a:lnTo>
                                <a:pt x="1269982" y="88900"/>
                              </a:lnTo>
                              <a:cubicBezTo>
                                <a:pt x="1348303" y="275167"/>
                                <a:pt x="1452028" y="372533"/>
                                <a:pt x="1447795" y="552450"/>
                              </a:cubicBezTo>
                              <a:lnTo>
                                <a:pt x="1384295" y="1033145"/>
                              </a:lnTo>
                              <a:lnTo>
                                <a:pt x="31745" y="1033145"/>
                              </a:lnTo>
                              <a:cubicBezTo>
                                <a:pt x="27512" y="872913"/>
                                <a:pt x="4233" y="679027"/>
                                <a:pt x="0" y="518795"/>
                              </a:cubicBezTo>
                              <a:lnTo>
                                <a:pt x="247668" y="889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20" w:rsidRPr="002E570C" w:rsidRDefault="007D25DC" w:rsidP="002E570C">
                            <w:pPr>
                              <w:jc w:val="center"/>
                              <w:rPr>
                                <w:rFonts w:ascii="Segoe UI Semilight" w:hAnsi="Segoe UI Semilight" w:cs="GE SS Unique Bold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E570C">
                              <w:rPr>
                                <w:rFonts w:ascii="Segoe UI Semilight" w:hAnsi="Segoe UI Semilight" w:cs="GE SS Unique Bold" w:hint="cs"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ascii="Segoe UI Semilight" w:hAnsi="Segoe UI Semilight" w:cs="GE SS Unique Bold" w:hint="cs"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الأسئلة تمنياتي لكن بالتوفيق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141" style="width:178.14pt;height:65.25pt;margin-top:247.2pt;margin-left:175.52pt;mso-height-percent:0;mso-height-relative:margin;mso-wrap-distance-bottom:0;mso-wrap-distance-left:9pt;mso-wrap-distance-right:9pt;mso-wrap-distance-top:0;position:absolute;v-text-anchor:middle;z-index:251829248" coordsize="21600,21600" path="m3695,1859c6979,1770,9505,88,12789,l12789,l18946,1859l18946,1859c20114,5753,21661,7789,21598,11550l21598,11550l20651,21600l20651,21600l474,21600l474,21600c410,18250,63,14196,,10846l,10846l3695,1859xe" filled="f" fillcolor="this" stroked="f" strokeweight="0.75pt">
                <v:textbox>
                  <w:txbxContent>
                    <w:p w:rsidR="00C60820" w:rsidRPr="002E570C" w:rsidP="002E570C" w14:paraId="596D5A8C" w14:textId="78F06396">
                      <w:pPr>
                        <w:jc w:val="center"/>
                        <w:rPr>
                          <w:rFonts w:ascii="Segoe UI Semilight" w:hAnsi="Segoe UI Semilight" w:cs="GE SS Unique Bold"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E570C">
                        <w:rPr>
                          <w:rFonts w:ascii="Segoe UI Semilight" w:hAnsi="Segoe UI Semilight" w:cs="GE SS Unique Bold" w:hint="cs"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انتهت </w:t>
                      </w:r>
                      <w:r>
                        <w:rPr>
                          <w:rFonts w:ascii="Segoe UI Semilight" w:hAnsi="Segoe UI Semilight" w:cs="GE SS Unique Bold" w:hint="cs"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الأسئلة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</w:t>
      </w:r>
    </w:p>
    <w:tbl>
      <w:tblPr>
        <w:tblStyle w:val="TableGrid0"/>
        <w:bidiVisual/>
        <w:tblW w:w="0" w:type="auto"/>
        <w:tblInd w:w="997" w:type="dxa"/>
        <w:tblLook w:val="04A0" w:firstRow="1" w:lastRow="0" w:firstColumn="1" w:lastColumn="0" w:noHBand="0" w:noVBand="1"/>
      </w:tblPr>
      <w:tblGrid>
        <w:gridCol w:w="5228"/>
        <w:gridCol w:w="3230"/>
      </w:tblGrid>
      <w:tr w:rsidR="00A36EC9" w:rsidTr="002E570C">
        <w:tc>
          <w:tcPr>
            <w:tcW w:w="5228" w:type="dxa"/>
          </w:tcPr>
          <w:p w:rsidR="0035638E" w:rsidRDefault="0035638E" w:rsidP="00405D0B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  <w:p w:rsidR="00405D0B" w:rsidRPr="002B40C6" w:rsidRDefault="007D25DC" w:rsidP="00405D0B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 xml:space="preserve">4) أوجدي محيط المضلع </w:t>
            </w:r>
          </w:p>
          <w:p w:rsidR="00405D0B" w:rsidRDefault="007D25DC" w:rsidP="002B40C6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</w:t>
            </w:r>
            <w:r w:rsidR="0035638E"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</w:t>
            </w: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</w:t>
            </w:r>
            <w:r w:rsidR="0035638E"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</w:t>
            </w:r>
          </w:p>
          <w:p w:rsidR="0035638E" w:rsidRDefault="007D25DC" w:rsidP="002B40C6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</w:t>
            </w:r>
          </w:p>
          <w:p w:rsidR="00405D0B" w:rsidRDefault="00405D0B" w:rsidP="002B40C6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</w:tc>
        <w:tc>
          <w:tcPr>
            <w:tcW w:w="3230" w:type="dxa"/>
          </w:tcPr>
          <w:p w:rsidR="00405D0B" w:rsidRDefault="007D25DC" w:rsidP="002B40C6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61434" cy="1234440"/>
                  <wp:effectExtent l="0" t="0" r="0" b="3810"/>
                  <wp:docPr id="209114275" name="صورة 19" descr="صورة تحتوي على خط, مثلث, رسم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4275" name="صورة 19" descr="صورة تحتوي على خط, مثلث, رسم بياني&#10;&#10;تم إنشاء الوصف تلقائياً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69" cy="125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C9" w:rsidTr="002E570C">
        <w:tc>
          <w:tcPr>
            <w:tcW w:w="5228" w:type="dxa"/>
          </w:tcPr>
          <w:p w:rsidR="0035638E" w:rsidRDefault="0035638E" w:rsidP="0035638E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  <w:p w:rsidR="0035638E" w:rsidRDefault="007D25DC" w:rsidP="0035638E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 xml:space="preserve">5) قدري مساحة الشكل </w:t>
            </w:r>
          </w:p>
          <w:p w:rsidR="0035638E" w:rsidRDefault="007D25DC" w:rsidP="0035638E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  <w:p w:rsidR="0035638E" w:rsidRDefault="007D25DC" w:rsidP="0035638E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  <w:p w:rsidR="0035638E" w:rsidRDefault="007D25DC" w:rsidP="0035638E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3230" w:type="dxa"/>
          </w:tcPr>
          <w:p w:rsidR="0035638E" w:rsidRDefault="007D25DC" w:rsidP="002B40C6">
            <w:pPr>
              <w:tabs>
                <w:tab w:val="left" w:pos="2936"/>
              </w:tabs>
              <w:rPr>
                <w:rFonts w:ascii="(A) Arslan Wessam B" w:hAnsi="(A) Arslan Wessam B" w:cs="(A) Arslan Wessam B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(A) Arslan Wessam B" w:hAnsi="(A) Arslan Wessam B" w:cs="(A) Arslan Wessam B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913890" cy="1609438"/>
                  <wp:effectExtent l="0" t="0" r="0" b="0"/>
                  <wp:docPr id="335852729" name="صورة 20" descr="صورة تحتوي على خط, فن قص وتشكيل الورق (أوريجامي), ميدان/ مربع, مستطيل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52729" name="صورة 20" descr="صورة تحتوي على خط, فن قص وتشكيل الورق (أوريجامي), ميدان/ مربع, مستطيل&#10;&#10;تم إنشاء الوصف تلقائياً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225" cy="162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20" w:rsidRDefault="00C60820" w:rsidP="00C60820">
      <w:pPr>
        <w:bidi/>
      </w:pPr>
    </w:p>
    <w:sectPr w:rsidR="00C60820" w:rsidSect="00274186">
      <w:footerReference w:type="default" r:id="rId15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25DC">
      <w:pPr>
        <w:spacing w:after="0" w:line="240" w:lineRule="auto"/>
      </w:pPr>
      <w:r>
        <w:separator/>
      </w:r>
    </w:p>
  </w:endnote>
  <w:endnote w:type="continuationSeparator" w:id="0">
    <w:p w:rsidR="00000000" w:rsidRDefault="007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:rsidR="003F1A97" w:rsidRDefault="007D25DC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25D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F1A97" w:rsidRDefault="003F1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25DC">
      <w:pPr>
        <w:spacing w:after="0" w:line="240" w:lineRule="auto"/>
      </w:pPr>
      <w:r>
        <w:separator/>
      </w:r>
    </w:p>
  </w:footnote>
  <w:footnote w:type="continuationSeparator" w:id="0">
    <w:p w:rsidR="00000000" w:rsidRDefault="007D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28D3"/>
    <w:multiLevelType w:val="hybridMultilevel"/>
    <w:tmpl w:val="C838BC18"/>
    <w:lvl w:ilvl="0" w:tplc="F3780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6AB454" w:tentative="1">
      <w:start w:val="1"/>
      <w:numFmt w:val="lowerLetter"/>
      <w:lvlText w:val="%2."/>
      <w:lvlJc w:val="left"/>
      <w:pPr>
        <w:ind w:left="1440" w:hanging="360"/>
      </w:pPr>
    </w:lvl>
    <w:lvl w:ilvl="2" w:tplc="8FD2E7EA" w:tentative="1">
      <w:start w:val="1"/>
      <w:numFmt w:val="lowerRoman"/>
      <w:lvlText w:val="%3."/>
      <w:lvlJc w:val="right"/>
      <w:pPr>
        <w:ind w:left="2160" w:hanging="180"/>
      </w:pPr>
    </w:lvl>
    <w:lvl w:ilvl="3" w:tplc="95A41F8C" w:tentative="1">
      <w:start w:val="1"/>
      <w:numFmt w:val="decimal"/>
      <w:lvlText w:val="%4."/>
      <w:lvlJc w:val="left"/>
      <w:pPr>
        <w:ind w:left="2880" w:hanging="360"/>
      </w:pPr>
    </w:lvl>
    <w:lvl w:ilvl="4" w:tplc="86A4BB5C" w:tentative="1">
      <w:start w:val="1"/>
      <w:numFmt w:val="lowerLetter"/>
      <w:lvlText w:val="%5."/>
      <w:lvlJc w:val="left"/>
      <w:pPr>
        <w:ind w:left="3600" w:hanging="360"/>
      </w:pPr>
    </w:lvl>
    <w:lvl w:ilvl="5" w:tplc="56E4FC54" w:tentative="1">
      <w:start w:val="1"/>
      <w:numFmt w:val="lowerRoman"/>
      <w:lvlText w:val="%6."/>
      <w:lvlJc w:val="right"/>
      <w:pPr>
        <w:ind w:left="4320" w:hanging="180"/>
      </w:pPr>
    </w:lvl>
    <w:lvl w:ilvl="6" w:tplc="E3E09B00" w:tentative="1">
      <w:start w:val="1"/>
      <w:numFmt w:val="decimal"/>
      <w:lvlText w:val="%7."/>
      <w:lvlJc w:val="left"/>
      <w:pPr>
        <w:ind w:left="5040" w:hanging="360"/>
      </w:pPr>
    </w:lvl>
    <w:lvl w:ilvl="7" w:tplc="E81AAA64" w:tentative="1">
      <w:start w:val="1"/>
      <w:numFmt w:val="lowerLetter"/>
      <w:lvlText w:val="%8."/>
      <w:lvlJc w:val="left"/>
      <w:pPr>
        <w:ind w:left="5760" w:hanging="360"/>
      </w:pPr>
    </w:lvl>
    <w:lvl w:ilvl="8" w:tplc="50FC49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5017"/>
    <w:rsid w:val="000348A1"/>
    <w:rsid w:val="00045B25"/>
    <w:rsid w:val="000656E1"/>
    <w:rsid w:val="0008409D"/>
    <w:rsid w:val="000949B2"/>
    <w:rsid w:val="000C24C1"/>
    <w:rsid w:val="000C2E27"/>
    <w:rsid w:val="000D6545"/>
    <w:rsid w:val="00107E0E"/>
    <w:rsid w:val="00114D35"/>
    <w:rsid w:val="00125F30"/>
    <w:rsid w:val="001325B5"/>
    <w:rsid w:val="00151F2D"/>
    <w:rsid w:val="00154F64"/>
    <w:rsid w:val="001A2B9A"/>
    <w:rsid w:val="001D2A20"/>
    <w:rsid w:val="001D4BBA"/>
    <w:rsid w:val="001D6B5C"/>
    <w:rsid w:val="001F10A8"/>
    <w:rsid w:val="00206BDF"/>
    <w:rsid w:val="00222F7E"/>
    <w:rsid w:val="00274186"/>
    <w:rsid w:val="002B3018"/>
    <w:rsid w:val="002B40C6"/>
    <w:rsid w:val="002C0208"/>
    <w:rsid w:val="002E0AE5"/>
    <w:rsid w:val="002E236E"/>
    <w:rsid w:val="002E570C"/>
    <w:rsid w:val="002E6223"/>
    <w:rsid w:val="002E734A"/>
    <w:rsid w:val="00307A4E"/>
    <w:rsid w:val="00346B0A"/>
    <w:rsid w:val="00350D27"/>
    <w:rsid w:val="00355324"/>
    <w:rsid w:val="0035638E"/>
    <w:rsid w:val="003752ED"/>
    <w:rsid w:val="003A2CBE"/>
    <w:rsid w:val="003A6046"/>
    <w:rsid w:val="003C7082"/>
    <w:rsid w:val="003E4D3E"/>
    <w:rsid w:val="003F1A97"/>
    <w:rsid w:val="00405D0B"/>
    <w:rsid w:val="00416FCE"/>
    <w:rsid w:val="004344E5"/>
    <w:rsid w:val="00454B51"/>
    <w:rsid w:val="00457C3B"/>
    <w:rsid w:val="0047261D"/>
    <w:rsid w:val="00487CAF"/>
    <w:rsid w:val="004A5669"/>
    <w:rsid w:val="004A6F0C"/>
    <w:rsid w:val="004B628A"/>
    <w:rsid w:val="004E3687"/>
    <w:rsid w:val="00505538"/>
    <w:rsid w:val="005152D8"/>
    <w:rsid w:val="00523F6D"/>
    <w:rsid w:val="005746C0"/>
    <w:rsid w:val="00595863"/>
    <w:rsid w:val="005B5A8D"/>
    <w:rsid w:val="005F33BD"/>
    <w:rsid w:val="005F4304"/>
    <w:rsid w:val="006537CA"/>
    <w:rsid w:val="0070629E"/>
    <w:rsid w:val="00787CB0"/>
    <w:rsid w:val="007A0783"/>
    <w:rsid w:val="007A4994"/>
    <w:rsid w:val="007C0FE8"/>
    <w:rsid w:val="007C2476"/>
    <w:rsid w:val="007C275B"/>
    <w:rsid w:val="007D25DC"/>
    <w:rsid w:val="007E3695"/>
    <w:rsid w:val="00802F6A"/>
    <w:rsid w:val="00835176"/>
    <w:rsid w:val="00866B64"/>
    <w:rsid w:val="0087139E"/>
    <w:rsid w:val="00880E8D"/>
    <w:rsid w:val="008814B1"/>
    <w:rsid w:val="00881ACC"/>
    <w:rsid w:val="008936CE"/>
    <w:rsid w:val="008A1F9E"/>
    <w:rsid w:val="008E2D91"/>
    <w:rsid w:val="00911C03"/>
    <w:rsid w:val="00941C2B"/>
    <w:rsid w:val="00974084"/>
    <w:rsid w:val="00982703"/>
    <w:rsid w:val="009C1372"/>
    <w:rsid w:val="009C6500"/>
    <w:rsid w:val="009D0D9E"/>
    <w:rsid w:val="009D2412"/>
    <w:rsid w:val="009D2CB0"/>
    <w:rsid w:val="009D4009"/>
    <w:rsid w:val="009F0EE6"/>
    <w:rsid w:val="00A0505D"/>
    <w:rsid w:val="00A10FFC"/>
    <w:rsid w:val="00A13D30"/>
    <w:rsid w:val="00A20163"/>
    <w:rsid w:val="00A201CD"/>
    <w:rsid w:val="00A20BEB"/>
    <w:rsid w:val="00A35B1C"/>
    <w:rsid w:val="00A36EC9"/>
    <w:rsid w:val="00A5327F"/>
    <w:rsid w:val="00A660D1"/>
    <w:rsid w:val="00A72EFC"/>
    <w:rsid w:val="00AA2B1D"/>
    <w:rsid w:val="00AC6505"/>
    <w:rsid w:val="00AD597E"/>
    <w:rsid w:val="00B239C8"/>
    <w:rsid w:val="00B24EB9"/>
    <w:rsid w:val="00B37F54"/>
    <w:rsid w:val="00B40415"/>
    <w:rsid w:val="00B800DA"/>
    <w:rsid w:val="00B90C30"/>
    <w:rsid w:val="00B91C00"/>
    <w:rsid w:val="00B964DF"/>
    <w:rsid w:val="00BD3774"/>
    <w:rsid w:val="00BE503D"/>
    <w:rsid w:val="00BF2D7B"/>
    <w:rsid w:val="00C56080"/>
    <w:rsid w:val="00C60820"/>
    <w:rsid w:val="00C87AFE"/>
    <w:rsid w:val="00C87CEA"/>
    <w:rsid w:val="00CA0B43"/>
    <w:rsid w:val="00CB1C28"/>
    <w:rsid w:val="00CD18F4"/>
    <w:rsid w:val="00CE3095"/>
    <w:rsid w:val="00CE738A"/>
    <w:rsid w:val="00D0412D"/>
    <w:rsid w:val="00D14DF7"/>
    <w:rsid w:val="00D157CA"/>
    <w:rsid w:val="00D16B77"/>
    <w:rsid w:val="00D52150"/>
    <w:rsid w:val="00D5611F"/>
    <w:rsid w:val="00D65AB5"/>
    <w:rsid w:val="00D7758D"/>
    <w:rsid w:val="00D8002C"/>
    <w:rsid w:val="00DC5C99"/>
    <w:rsid w:val="00E11071"/>
    <w:rsid w:val="00E1326F"/>
    <w:rsid w:val="00E13FC3"/>
    <w:rsid w:val="00E2648E"/>
    <w:rsid w:val="00E3551D"/>
    <w:rsid w:val="00E51E5E"/>
    <w:rsid w:val="00E560E2"/>
    <w:rsid w:val="00E7300A"/>
    <w:rsid w:val="00E80F7A"/>
    <w:rsid w:val="00E8577B"/>
    <w:rsid w:val="00E90715"/>
    <w:rsid w:val="00E9415F"/>
    <w:rsid w:val="00EE0FF9"/>
    <w:rsid w:val="00EF76DC"/>
    <w:rsid w:val="00F00C25"/>
    <w:rsid w:val="00F140FF"/>
    <w:rsid w:val="00F21A9B"/>
    <w:rsid w:val="00F37C0D"/>
    <w:rsid w:val="00F71793"/>
    <w:rsid w:val="00F92FAD"/>
    <w:rsid w:val="00F93B73"/>
    <w:rsid w:val="00FB7008"/>
    <w:rsid w:val="00FD5666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08"/>
    <w:pPr>
      <w:ind w:left="720"/>
      <w:contextualSpacing/>
    </w:pPr>
  </w:style>
  <w:style w:type="paragraph" w:styleId="a5">
    <w:name w:val="header"/>
    <w:basedOn w:val="a"/>
    <w:link w:val="Char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6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4E6728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261D"/>
    <w:pPr>
      <w:bidi/>
      <w:spacing w:after="0" w:line="240" w:lineRule="auto"/>
    </w:pPr>
  </w:style>
  <w:style w:type="character" w:styleId="a9">
    <w:name w:val="Strong"/>
    <w:basedOn w:val="a0"/>
    <w:uiPriority w:val="22"/>
    <w:qFormat/>
    <w:rsid w:val="00B24EB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7D2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08"/>
    <w:pPr>
      <w:ind w:left="720"/>
      <w:contextualSpacing/>
    </w:pPr>
  </w:style>
  <w:style w:type="paragraph" w:styleId="a5">
    <w:name w:val="header"/>
    <w:basedOn w:val="a"/>
    <w:link w:val="Char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6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4E6728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261D"/>
    <w:pPr>
      <w:bidi/>
      <w:spacing w:after="0" w:line="240" w:lineRule="auto"/>
    </w:pPr>
  </w:style>
  <w:style w:type="character" w:styleId="a9">
    <w:name w:val="Strong"/>
    <w:basedOn w:val="a0"/>
    <w:uiPriority w:val="22"/>
    <w:qFormat/>
    <w:rsid w:val="00B24EB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7D2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2</cp:revision>
  <cp:lastPrinted>2023-05-20T23:13:00Z</cp:lastPrinted>
  <dcterms:created xsi:type="dcterms:W3CDTF">2024-05-10T19:31:00Z</dcterms:created>
  <dcterms:modified xsi:type="dcterms:W3CDTF">2024-05-10T19:31:00Z</dcterms:modified>
</cp:coreProperties>
</file>