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Calibri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4E9CCC1A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B069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1EA8F3B1" w14:textId="081BBB75" w:rsidR="00852AD4" w:rsidRPr="00B069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إدارة </w:t>
                            </w:r>
                            <w:r w:rsidR="00852AD4"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تعليم</w:t>
                            </w:r>
                            <w:r w:rsidR="00852AD4"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B06919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52AD4"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 xml:space="preserve">مكتب تعليم </w:t>
                            </w:r>
                          </w:p>
                          <w:p w14:paraId="5CB2DFAA" w14:textId="3E7C04E7" w:rsidR="002C42B9" w:rsidRPr="00B06919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B06919">
                              <w:rPr>
                                <w:rFonts w:cstheme="minorHAnsi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B069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Pr="00B069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إدارة </w:t>
                      </w:r>
                      <w:r w:rsidR="00852AD4"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ال</w:t>
                      </w: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تعليم</w:t>
                      </w:r>
                      <w:r w:rsidR="00852AD4"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B06919" w:rsidRDefault="002C42B9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52AD4"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B06919" w:rsidRDefault="002F56C5" w:rsidP="00852AD4">
                      <w:pPr>
                        <w:pStyle w:val="a3"/>
                        <w:bidi/>
                        <w:jc w:val="center"/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B06919">
                        <w:rPr>
                          <w:rFonts w:cstheme="minorHAnsi"/>
                          <w:b/>
                          <w:bCs/>
                          <w:color w:val="595959" w:themeColor="text1" w:themeTint="A6"/>
                          <w:sz w:val="28"/>
                          <w:szCs w:val="28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Calibri"/>
          <w:rtl/>
        </w:rPr>
      </w:pPr>
    </w:p>
    <w:p w14:paraId="0C0FAAEA" w14:textId="77777777" w:rsidR="002C42B9" w:rsidRPr="00D6641A" w:rsidRDefault="002C42B9">
      <w:pPr>
        <w:rPr>
          <w:rFonts w:ascii="Calibri" w:hAnsi="Calibri" w:cs="Calibri"/>
          <w:rtl/>
        </w:rPr>
      </w:pPr>
    </w:p>
    <w:p w14:paraId="7001647E" w14:textId="3E021ADB" w:rsidR="002C42B9" w:rsidRPr="0030713A" w:rsidRDefault="005B19A6" w:rsidP="000B08A3">
      <w:pPr>
        <w:pBdr>
          <w:top w:val="double" w:sz="4" w:space="1" w:color="FFE599" w:themeColor="accent4" w:themeTint="66"/>
          <w:left w:val="double" w:sz="4" w:space="4" w:color="FFE599" w:themeColor="accent4" w:themeTint="66"/>
          <w:bottom w:val="double" w:sz="4" w:space="1" w:color="FFE599" w:themeColor="accent4" w:themeTint="66"/>
          <w:right w:val="double" w:sz="4" w:space="4" w:color="FFE599" w:themeColor="accent4" w:themeTint="66"/>
        </w:pBdr>
        <w:jc w:val="center"/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تقرير النقل المدرسي شهري</w:t>
      </w:r>
    </w:p>
    <w:tbl>
      <w:tblPr>
        <w:tblStyle w:val="a4"/>
        <w:bidiVisual/>
        <w:tblW w:w="8291" w:type="dxa"/>
        <w:jc w:val="center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3133"/>
        <w:gridCol w:w="1565"/>
        <w:gridCol w:w="2034"/>
        <w:gridCol w:w="1559"/>
      </w:tblGrid>
      <w:tr w:rsidR="00C17179" w:rsidRPr="00D6641A" w14:paraId="54745811" w14:textId="77777777" w:rsidTr="00B06919">
        <w:trPr>
          <w:jc w:val="center"/>
        </w:trPr>
        <w:tc>
          <w:tcPr>
            <w:tcW w:w="3133" w:type="dxa"/>
            <w:shd w:val="clear" w:color="auto" w:fill="FFE599" w:themeFill="accent4" w:themeFillTint="66"/>
            <w:vAlign w:val="center"/>
          </w:tcPr>
          <w:p w14:paraId="2DFEB9AF" w14:textId="38173770" w:rsidR="00C17179" w:rsidRPr="000B08A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اسم المدرسة</w:t>
            </w:r>
          </w:p>
        </w:tc>
        <w:tc>
          <w:tcPr>
            <w:tcW w:w="1565" w:type="dxa"/>
            <w:shd w:val="clear" w:color="auto" w:fill="FFE599" w:themeFill="accent4" w:themeFillTint="66"/>
            <w:vAlign w:val="center"/>
          </w:tcPr>
          <w:p w14:paraId="20263C6D" w14:textId="6DB684A6" w:rsidR="00C17179" w:rsidRPr="000B08A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المرحلة</w:t>
            </w:r>
          </w:p>
        </w:tc>
        <w:tc>
          <w:tcPr>
            <w:tcW w:w="2034" w:type="dxa"/>
            <w:shd w:val="clear" w:color="auto" w:fill="FFE599" w:themeFill="accent4" w:themeFillTint="66"/>
            <w:vAlign w:val="center"/>
          </w:tcPr>
          <w:p w14:paraId="75E8F0DE" w14:textId="579810D9" w:rsidR="00C17179" w:rsidRPr="000B08A3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  <w:t>عدد الطلاب</w:t>
            </w:r>
            <w:r w:rsidR="00B06919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 xml:space="preserve"> الكلي</w:t>
            </w:r>
          </w:p>
        </w:tc>
        <w:tc>
          <w:tcPr>
            <w:tcW w:w="1559" w:type="dxa"/>
            <w:shd w:val="clear" w:color="auto" w:fill="FFE599" w:themeFill="accent4" w:themeFillTint="66"/>
            <w:vAlign w:val="center"/>
          </w:tcPr>
          <w:p w14:paraId="046D7B99" w14:textId="04DF68A2" w:rsidR="00C17179" w:rsidRPr="000B08A3" w:rsidRDefault="003301A0" w:rsidP="002F56C5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28"/>
                <w:szCs w:val="28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28"/>
                <w:szCs w:val="28"/>
                <w:rtl/>
              </w:rPr>
              <w:t>تاريخ صياغة التقرير</w:t>
            </w:r>
          </w:p>
        </w:tc>
      </w:tr>
      <w:tr w:rsidR="00C17179" w:rsidRPr="00D6641A" w14:paraId="72FBA840" w14:textId="77777777" w:rsidTr="00B06919">
        <w:trPr>
          <w:trHeight w:val="397"/>
          <w:jc w:val="center"/>
        </w:trPr>
        <w:tc>
          <w:tcPr>
            <w:tcW w:w="3133" w:type="dxa"/>
            <w:vAlign w:val="center"/>
          </w:tcPr>
          <w:p w14:paraId="0E637000" w14:textId="77777777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65" w:type="dxa"/>
            <w:vAlign w:val="center"/>
          </w:tcPr>
          <w:p w14:paraId="17CC7217" w14:textId="725F1444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034" w:type="dxa"/>
            <w:vAlign w:val="center"/>
          </w:tcPr>
          <w:p w14:paraId="194197C7" w14:textId="1FBEB629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  <w:lang w:val="en-AE"/>
              </w:rPr>
            </w:pPr>
          </w:p>
        </w:tc>
        <w:tc>
          <w:tcPr>
            <w:tcW w:w="1559" w:type="dxa"/>
            <w:vAlign w:val="center"/>
          </w:tcPr>
          <w:p w14:paraId="04686259" w14:textId="36D4E0BE" w:rsidR="00C17179" w:rsidRPr="00030CAF" w:rsidRDefault="00C17179" w:rsidP="002F56C5">
            <w:p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p w14:paraId="63633097" w14:textId="77777777" w:rsidR="00852AD4" w:rsidRDefault="00852AD4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Y="-24"/>
        <w:bidiVisual/>
        <w:tblW w:w="0" w:type="auto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0B08A3" w:rsidRPr="000B08A3" w14:paraId="0A8BB7DB" w14:textId="77777777" w:rsidTr="000B08A3">
        <w:trPr>
          <w:trHeight w:val="433"/>
        </w:trPr>
        <w:tc>
          <w:tcPr>
            <w:tcW w:w="3660" w:type="dxa"/>
            <w:gridSpan w:val="2"/>
            <w:shd w:val="clear" w:color="auto" w:fill="FFE599" w:themeFill="accent4" w:themeFillTint="66"/>
            <w:vAlign w:val="center"/>
          </w:tcPr>
          <w:p w14:paraId="1A09F1BE" w14:textId="0CC53AD3" w:rsidR="002F659A" w:rsidRPr="000B08A3" w:rsidRDefault="00382883" w:rsidP="002F659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 xml:space="preserve">عدد أيام النقل </w:t>
            </w:r>
          </w:p>
        </w:tc>
      </w:tr>
      <w:tr w:rsidR="000B08A3" w:rsidRPr="000B08A3" w14:paraId="4FC4F6A3" w14:textId="77777777" w:rsidTr="000B08A3">
        <w:trPr>
          <w:trHeight w:val="417"/>
        </w:trPr>
        <w:tc>
          <w:tcPr>
            <w:tcW w:w="1830" w:type="dxa"/>
            <w:vAlign w:val="center"/>
          </w:tcPr>
          <w:p w14:paraId="2D18F805" w14:textId="77777777" w:rsidR="002F659A" w:rsidRPr="000B08A3" w:rsidRDefault="002F659A" w:rsidP="002F659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31EF98C8" w14:textId="77777777" w:rsidR="002F659A" w:rsidRPr="000B08A3" w:rsidRDefault="002F659A" w:rsidP="002F659A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right" w:tblpY="7"/>
        <w:bidiVisual/>
        <w:tblW w:w="0" w:type="auto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B06919" w:rsidRPr="000B08A3" w14:paraId="5BFEF8B3" w14:textId="77777777" w:rsidTr="00B06919">
        <w:trPr>
          <w:trHeight w:val="433"/>
        </w:trPr>
        <w:tc>
          <w:tcPr>
            <w:tcW w:w="3660" w:type="dxa"/>
            <w:gridSpan w:val="2"/>
            <w:shd w:val="clear" w:color="auto" w:fill="FFE599" w:themeFill="accent4" w:themeFillTint="66"/>
            <w:vAlign w:val="center"/>
          </w:tcPr>
          <w:p w14:paraId="3BBCFB3C" w14:textId="4D0B86CA" w:rsidR="00B06919" w:rsidRPr="000B08A3" w:rsidRDefault="00B06919" w:rsidP="00B06919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عدد الطلاب المشمولين بالنقل</w:t>
            </w:r>
          </w:p>
        </w:tc>
      </w:tr>
      <w:tr w:rsidR="00B06919" w:rsidRPr="000B08A3" w14:paraId="163E6F12" w14:textId="77777777" w:rsidTr="00B06919">
        <w:trPr>
          <w:trHeight w:val="417"/>
        </w:trPr>
        <w:tc>
          <w:tcPr>
            <w:tcW w:w="1830" w:type="dxa"/>
            <w:vAlign w:val="center"/>
          </w:tcPr>
          <w:p w14:paraId="5F97C4F1" w14:textId="77777777" w:rsidR="00B06919" w:rsidRPr="000B08A3" w:rsidRDefault="00B06919" w:rsidP="00B06919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5C6B2A31" w14:textId="77777777" w:rsidR="00B06919" w:rsidRPr="000B08A3" w:rsidRDefault="00B06919" w:rsidP="00B06919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363128B5" w14:textId="77777777" w:rsidR="00B06919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0B08A3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</w:t>
      </w:r>
    </w:p>
    <w:p w14:paraId="3C7F82EC" w14:textId="65FD018B" w:rsidR="002F659A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p w14:paraId="142216E7" w14:textId="77777777" w:rsidR="002F659A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32"/>
        <w:tblOverlap w:val="never"/>
        <w:bidiVisual/>
        <w:tblW w:w="0" w:type="auto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0B08A3" w:rsidRPr="000B08A3" w14:paraId="0194B04A" w14:textId="77777777" w:rsidTr="00B06919">
        <w:trPr>
          <w:trHeight w:val="433"/>
        </w:trPr>
        <w:tc>
          <w:tcPr>
            <w:tcW w:w="3660" w:type="dxa"/>
            <w:gridSpan w:val="2"/>
            <w:shd w:val="clear" w:color="auto" w:fill="FFE599" w:themeFill="accent4" w:themeFillTint="66"/>
            <w:vAlign w:val="center"/>
          </w:tcPr>
          <w:p w14:paraId="2029E075" w14:textId="049B02D9" w:rsidR="0030713A" w:rsidRPr="000B08A3" w:rsidRDefault="00382883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 xml:space="preserve">عدد أيام تعطل </w:t>
            </w:r>
            <w:proofErr w:type="gramStart"/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الباص</w:t>
            </w:r>
            <w:proofErr w:type="gramEnd"/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 xml:space="preserve"> المدرسي</w:t>
            </w:r>
          </w:p>
        </w:tc>
      </w:tr>
      <w:tr w:rsidR="000B08A3" w:rsidRPr="000B08A3" w14:paraId="499A51EA" w14:textId="77777777" w:rsidTr="00B06919">
        <w:trPr>
          <w:trHeight w:val="417"/>
        </w:trPr>
        <w:tc>
          <w:tcPr>
            <w:tcW w:w="1830" w:type="dxa"/>
            <w:vAlign w:val="center"/>
          </w:tcPr>
          <w:p w14:paraId="403BBACF" w14:textId="77777777" w:rsidR="0030713A" w:rsidRPr="000B08A3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4E7A6C52" w14:textId="77777777" w:rsidR="0030713A" w:rsidRPr="000B08A3" w:rsidRDefault="0030713A" w:rsidP="0030713A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45AF0A64" w14:textId="77777777" w:rsidR="0030713A" w:rsidRPr="000B08A3" w:rsidRDefault="0030713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0B08A3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</w:t>
      </w:r>
    </w:p>
    <w:p w14:paraId="665ECFD3" w14:textId="794A5592" w:rsidR="002F659A" w:rsidRPr="000B08A3" w:rsidRDefault="0030713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  <w:r w:rsidRPr="000B08A3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br w:type="textWrapping" w:clear="all"/>
      </w:r>
    </w:p>
    <w:tbl>
      <w:tblPr>
        <w:tblStyle w:val="a4"/>
        <w:tblpPr w:leftFromText="180" w:rightFromText="180" w:vertAnchor="text" w:horzAnchor="margin" w:tblpXSpec="right" w:tblpY="217"/>
        <w:tblOverlap w:val="never"/>
        <w:bidiVisual/>
        <w:tblW w:w="0" w:type="auto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0B08A3" w:rsidRPr="000B08A3" w14:paraId="7DC6CD9C" w14:textId="77777777" w:rsidTr="00B06919">
        <w:trPr>
          <w:trHeight w:val="433"/>
        </w:trPr>
        <w:tc>
          <w:tcPr>
            <w:tcW w:w="3660" w:type="dxa"/>
            <w:gridSpan w:val="2"/>
            <w:shd w:val="clear" w:color="auto" w:fill="FFE599" w:themeFill="accent4" w:themeFillTint="66"/>
            <w:vAlign w:val="center"/>
          </w:tcPr>
          <w:p w14:paraId="3853B155" w14:textId="7D3FB2C6" w:rsidR="0030713A" w:rsidRPr="000B08A3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 xml:space="preserve">الطلاب </w:t>
            </w:r>
            <w:r w:rsidR="00382883"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المعفيين من السداد</w:t>
            </w:r>
          </w:p>
        </w:tc>
      </w:tr>
      <w:tr w:rsidR="000B08A3" w:rsidRPr="000B08A3" w14:paraId="30B1E240" w14:textId="77777777" w:rsidTr="00B06919">
        <w:trPr>
          <w:trHeight w:val="417"/>
        </w:trPr>
        <w:tc>
          <w:tcPr>
            <w:tcW w:w="1830" w:type="dxa"/>
            <w:vAlign w:val="center"/>
          </w:tcPr>
          <w:p w14:paraId="4ECAE1AB" w14:textId="77777777" w:rsidR="0030713A" w:rsidRPr="000B08A3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58402AAC" w14:textId="77777777" w:rsidR="0030713A" w:rsidRPr="000B08A3" w:rsidRDefault="0030713A" w:rsidP="0030713A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page" w:tblpX="1276" w:tblpY="187"/>
        <w:tblOverlap w:val="never"/>
        <w:bidiVisual/>
        <w:tblW w:w="0" w:type="auto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1830"/>
        <w:gridCol w:w="1830"/>
      </w:tblGrid>
      <w:tr w:rsidR="000B08A3" w:rsidRPr="000B08A3" w14:paraId="1F50B11B" w14:textId="77777777" w:rsidTr="00B06919">
        <w:trPr>
          <w:trHeight w:val="433"/>
        </w:trPr>
        <w:tc>
          <w:tcPr>
            <w:tcW w:w="3660" w:type="dxa"/>
            <w:gridSpan w:val="2"/>
            <w:shd w:val="clear" w:color="auto" w:fill="FFE599" w:themeFill="accent4" w:themeFillTint="66"/>
            <w:vAlign w:val="center"/>
          </w:tcPr>
          <w:p w14:paraId="42B7C6C1" w14:textId="2D9A171D" w:rsidR="0030713A" w:rsidRPr="000B08A3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bookmarkStart w:id="0" w:name="_Hlk160376582"/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الطلاب ال</w:t>
            </w:r>
            <w:r w:rsidR="00382883"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مسددين للرسوم</w:t>
            </w:r>
          </w:p>
        </w:tc>
      </w:tr>
      <w:tr w:rsidR="000B08A3" w:rsidRPr="000B08A3" w14:paraId="441F77BC" w14:textId="77777777" w:rsidTr="00B06919">
        <w:trPr>
          <w:trHeight w:val="417"/>
        </w:trPr>
        <w:tc>
          <w:tcPr>
            <w:tcW w:w="1830" w:type="dxa"/>
            <w:vAlign w:val="center"/>
          </w:tcPr>
          <w:p w14:paraId="75A72E39" w14:textId="77777777" w:rsidR="0030713A" w:rsidRPr="000B08A3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1830" w:type="dxa"/>
          </w:tcPr>
          <w:p w14:paraId="29A5439C" w14:textId="77777777" w:rsidR="0030713A" w:rsidRPr="000B08A3" w:rsidRDefault="0030713A" w:rsidP="0030713A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  <w:bookmarkEnd w:id="0"/>
    </w:tbl>
    <w:p w14:paraId="36766EFA" w14:textId="77777777" w:rsidR="0030713A" w:rsidRPr="000B08A3" w:rsidRDefault="0030713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p w14:paraId="21139B0E" w14:textId="77777777" w:rsidR="002F659A" w:rsidRPr="000B08A3" w:rsidRDefault="002F659A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p w14:paraId="13D67744" w14:textId="77777777" w:rsidR="00F63599" w:rsidRPr="000B08A3" w:rsidRDefault="00F63599" w:rsidP="008A25AC">
      <w:pP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</w:pPr>
    </w:p>
    <w:p w14:paraId="235676ED" w14:textId="77777777" w:rsidR="00F63599" w:rsidRPr="000B08A3" w:rsidRDefault="00F63599" w:rsidP="008A25AC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</w:pPr>
    </w:p>
    <w:tbl>
      <w:tblPr>
        <w:tblStyle w:val="a4"/>
        <w:tblpPr w:leftFromText="180" w:rightFromText="180" w:vertAnchor="text" w:horzAnchor="margin" w:tblpXSpec="center" w:tblpY="262"/>
        <w:tblOverlap w:val="never"/>
        <w:bidiVisual/>
        <w:tblW w:w="0" w:type="auto"/>
        <w:tblBorders>
          <w:top w:val="double" w:sz="4" w:space="0" w:color="FFE599" w:themeColor="accent4" w:themeTint="66"/>
          <w:left w:val="double" w:sz="4" w:space="0" w:color="FFE599" w:themeColor="accent4" w:themeTint="66"/>
          <w:bottom w:val="double" w:sz="4" w:space="0" w:color="FFE599" w:themeColor="accent4" w:themeTint="66"/>
          <w:right w:val="double" w:sz="4" w:space="0" w:color="FFE599" w:themeColor="accent4" w:themeTint="66"/>
          <w:insideH w:val="double" w:sz="4" w:space="0" w:color="FFE599" w:themeColor="accent4" w:themeTint="66"/>
          <w:insideV w:val="double" w:sz="4" w:space="0" w:color="FFE599" w:themeColor="accent4" w:themeTint="66"/>
        </w:tblBorders>
        <w:tblLook w:val="04A0" w:firstRow="1" w:lastRow="0" w:firstColumn="1" w:lastColumn="0" w:noHBand="0" w:noVBand="1"/>
      </w:tblPr>
      <w:tblGrid>
        <w:gridCol w:w="1830"/>
        <w:gridCol w:w="2271"/>
      </w:tblGrid>
      <w:tr w:rsidR="000B08A3" w:rsidRPr="000B08A3" w14:paraId="3D29F53E" w14:textId="77777777" w:rsidTr="00B06919">
        <w:trPr>
          <w:trHeight w:val="433"/>
        </w:trPr>
        <w:tc>
          <w:tcPr>
            <w:tcW w:w="4101" w:type="dxa"/>
            <w:gridSpan w:val="2"/>
            <w:shd w:val="clear" w:color="auto" w:fill="FFE599" w:themeFill="accent4" w:themeFillTint="66"/>
            <w:vAlign w:val="center"/>
          </w:tcPr>
          <w:p w14:paraId="791531F1" w14:textId="0B46EDE1" w:rsidR="0030713A" w:rsidRPr="000B08A3" w:rsidRDefault="000B08A3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عدد الطلاب المنسحبين من النقل</w:t>
            </w:r>
          </w:p>
        </w:tc>
      </w:tr>
      <w:tr w:rsidR="000B08A3" w:rsidRPr="000B08A3" w14:paraId="0C7ADFA7" w14:textId="77777777" w:rsidTr="00B06919">
        <w:trPr>
          <w:trHeight w:val="417"/>
        </w:trPr>
        <w:tc>
          <w:tcPr>
            <w:tcW w:w="1830" w:type="dxa"/>
            <w:vAlign w:val="center"/>
          </w:tcPr>
          <w:p w14:paraId="0DB22DC2" w14:textId="77777777" w:rsidR="0030713A" w:rsidRPr="000B08A3" w:rsidRDefault="0030713A" w:rsidP="0030713A">
            <w:pPr>
              <w:jc w:val="center"/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  <w:r w:rsidRPr="000B08A3">
              <w:rPr>
                <w:rFonts w:ascii="Calibri" w:hAnsi="Calibri" w:cs="Calibri" w:hint="cs"/>
                <w:b/>
                <w:bCs/>
                <w:color w:val="595959" w:themeColor="text1" w:themeTint="A6"/>
                <w:sz w:val="32"/>
                <w:szCs w:val="32"/>
                <w:rtl/>
              </w:rPr>
              <w:t>العدد</w:t>
            </w:r>
          </w:p>
        </w:tc>
        <w:tc>
          <w:tcPr>
            <w:tcW w:w="2271" w:type="dxa"/>
          </w:tcPr>
          <w:p w14:paraId="079223FA" w14:textId="77777777" w:rsidR="0030713A" w:rsidRPr="000B08A3" w:rsidRDefault="0030713A" w:rsidP="0030713A">
            <w:pPr>
              <w:rPr>
                <w:rFonts w:ascii="Calibri" w:hAnsi="Calibri" w:cs="Calibri"/>
                <w:b/>
                <w:bCs/>
                <w:color w:val="595959" w:themeColor="text1" w:themeTint="A6"/>
                <w:sz w:val="32"/>
                <w:szCs w:val="32"/>
                <w:rtl/>
              </w:rPr>
            </w:pPr>
          </w:p>
        </w:tc>
      </w:tr>
    </w:tbl>
    <w:p w14:paraId="4435BE87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D413AA9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8935241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4ADB4656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29F6234B" w14:textId="77777777" w:rsidR="00F63599" w:rsidRDefault="00F63599" w:rsidP="008A25A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</w:pPr>
    </w:p>
    <w:p w14:paraId="5351B3A2" w14:textId="4A249491" w:rsidR="002C42B9" w:rsidRPr="00F63599" w:rsidRDefault="0030713A" w:rsidP="003D7EC9">
      <w:pPr>
        <w:rPr>
          <w:rFonts w:ascii="Calibri" w:hAnsi="Calibri" w:cs="Calibri"/>
          <w:b/>
          <w:bCs/>
          <w:color w:val="595959" w:themeColor="text1" w:themeTint="A6"/>
          <w:sz w:val="32"/>
          <w:szCs w:val="32"/>
        </w:rPr>
      </w:pP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الموظف </w:t>
      </w:r>
      <w:proofErr w:type="gramStart"/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المسؤول:  </w:t>
      </w:r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proofErr w:type="gramEnd"/>
      <w:r w:rsidRPr="00F63599">
        <w:rPr>
          <w:rFonts w:ascii="Calibri" w:hAnsi="Calibri" w:cs="Calibri"/>
          <w:b/>
          <w:bCs/>
          <w:color w:val="595959" w:themeColor="text1" w:themeTint="A6"/>
          <w:sz w:val="32"/>
          <w:szCs w:val="32"/>
          <w:rtl/>
        </w:rPr>
        <w:t xml:space="preserve">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                             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 </w:t>
      </w:r>
      <w:r w:rsidRPr="00F6359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 xml:space="preserve">    مدير المدرسة</w:t>
      </w:r>
      <w:r w:rsidR="003D7EC9">
        <w:rPr>
          <w:rFonts w:ascii="Calibri" w:hAnsi="Calibri" w:cs="Calibri" w:hint="cs"/>
          <w:b/>
          <w:bCs/>
          <w:color w:val="595959" w:themeColor="text1" w:themeTint="A6"/>
          <w:sz w:val="32"/>
          <w:szCs w:val="32"/>
          <w:rtl/>
        </w:rPr>
        <w:t>:</w:t>
      </w:r>
    </w:p>
    <w:sectPr w:rsidR="002C42B9" w:rsidRPr="00F63599" w:rsidSect="000A1555">
      <w:pgSz w:w="11906" w:h="16838"/>
      <w:pgMar w:top="1440" w:right="1800" w:bottom="1440" w:left="1800" w:header="708" w:footer="708" w:gutter="0"/>
      <w:pgBorders w:offsetFrom="page">
        <w:top w:val="double" w:sz="4" w:space="24" w:color="FFE599" w:themeColor="accent4" w:themeTint="66"/>
        <w:left w:val="double" w:sz="4" w:space="24" w:color="FFE599" w:themeColor="accent4" w:themeTint="66"/>
        <w:bottom w:val="double" w:sz="4" w:space="24" w:color="FFE599" w:themeColor="accent4" w:themeTint="66"/>
        <w:right w:val="double" w:sz="4" w:space="24" w:color="FFE599" w:themeColor="accent4" w:themeTint="66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551F" w14:textId="77777777" w:rsidR="000A1555" w:rsidRDefault="000A1555" w:rsidP="003D7EC9">
      <w:pPr>
        <w:spacing w:after="0" w:line="240" w:lineRule="auto"/>
      </w:pPr>
      <w:r>
        <w:separator/>
      </w:r>
    </w:p>
  </w:endnote>
  <w:endnote w:type="continuationSeparator" w:id="0">
    <w:p w14:paraId="4356D234" w14:textId="77777777" w:rsidR="000A1555" w:rsidRDefault="000A1555" w:rsidP="003D7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B3BF" w14:textId="77777777" w:rsidR="000A1555" w:rsidRDefault="000A1555" w:rsidP="003D7EC9">
      <w:pPr>
        <w:spacing w:after="0" w:line="240" w:lineRule="auto"/>
      </w:pPr>
      <w:r>
        <w:separator/>
      </w:r>
    </w:p>
  </w:footnote>
  <w:footnote w:type="continuationSeparator" w:id="0">
    <w:p w14:paraId="1B5F5FEB" w14:textId="77777777" w:rsidR="000A1555" w:rsidRDefault="000A1555" w:rsidP="003D7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1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B9"/>
    <w:rsid w:val="000302BD"/>
    <w:rsid w:val="00030CAF"/>
    <w:rsid w:val="00060A6C"/>
    <w:rsid w:val="000A1555"/>
    <w:rsid w:val="000B08A3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F56C5"/>
    <w:rsid w:val="002F659A"/>
    <w:rsid w:val="0030713A"/>
    <w:rsid w:val="00310E1E"/>
    <w:rsid w:val="003301A0"/>
    <w:rsid w:val="00366161"/>
    <w:rsid w:val="00382883"/>
    <w:rsid w:val="00390221"/>
    <w:rsid w:val="003B658C"/>
    <w:rsid w:val="003C512B"/>
    <w:rsid w:val="003D7EC9"/>
    <w:rsid w:val="003F644C"/>
    <w:rsid w:val="004328DB"/>
    <w:rsid w:val="004510CC"/>
    <w:rsid w:val="00507E1F"/>
    <w:rsid w:val="005B19A6"/>
    <w:rsid w:val="005E6BD7"/>
    <w:rsid w:val="007214C8"/>
    <w:rsid w:val="007249AB"/>
    <w:rsid w:val="00733D96"/>
    <w:rsid w:val="007F3FF7"/>
    <w:rsid w:val="00820A73"/>
    <w:rsid w:val="00852AD4"/>
    <w:rsid w:val="00865891"/>
    <w:rsid w:val="008A25AC"/>
    <w:rsid w:val="009A1F11"/>
    <w:rsid w:val="009D6351"/>
    <w:rsid w:val="00A15274"/>
    <w:rsid w:val="00AC6631"/>
    <w:rsid w:val="00AD47FB"/>
    <w:rsid w:val="00B06919"/>
    <w:rsid w:val="00B220C1"/>
    <w:rsid w:val="00B227F0"/>
    <w:rsid w:val="00B340A9"/>
    <w:rsid w:val="00B67862"/>
    <w:rsid w:val="00BC67C4"/>
    <w:rsid w:val="00C17179"/>
    <w:rsid w:val="00C35B7E"/>
    <w:rsid w:val="00C66C08"/>
    <w:rsid w:val="00D30DA5"/>
    <w:rsid w:val="00D6641A"/>
    <w:rsid w:val="00D85EA0"/>
    <w:rsid w:val="00F63599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  <w15:chartTrackingRefBased/>
  <w15:docId w15:val="{C9DE171C-F00C-4BFE-B737-95E997B1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  <w:style w:type="paragraph" w:styleId="a6">
    <w:name w:val="footer"/>
    <w:basedOn w:val="a"/>
    <w:link w:val="Char0"/>
    <w:uiPriority w:val="99"/>
    <w:unhideWhenUsed/>
    <w:rsid w:val="003D7E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7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Raghad .</dc:creator>
  <cp:keywords/>
  <dc:description/>
  <cp:lastModifiedBy>Microsoft Office 365</cp:lastModifiedBy>
  <cp:revision>2</cp:revision>
  <cp:lastPrinted>2024-03-03T13:50:00Z</cp:lastPrinted>
  <dcterms:created xsi:type="dcterms:W3CDTF">2024-04-26T17:50:00Z</dcterms:created>
  <dcterms:modified xsi:type="dcterms:W3CDTF">2024-04-26T17:50:00Z</dcterms:modified>
</cp:coreProperties>
</file>