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C8" w:rsidRDefault="0074789E" w:rsidP="006E62D9">
      <w:pPr>
        <w:spacing w:after="120"/>
        <w:rPr>
          <w:b/>
          <w:bCs/>
          <w:sz w:val="22"/>
          <w:szCs w:val="22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07EC4D2" wp14:editId="4A51A23A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82816" behindDoc="1" locked="0" layoutInCell="0" allowOverlap="1" wp14:anchorId="38C96CB4" wp14:editId="225C02DE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-6pt;margin-top:-5.35pt;width:535.65pt;height:151.6pt;flip:x;z-index:-2516336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:rsidR="009A1BC8" w:rsidRDefault="009A1BC8" w:rsidP="009A1BC8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85888" behindDoc="1" locked="0" layoutInCell="1" allowOverlap="1" wp14:anchorId="3EE6D172" wp14:editId="37FDD13D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  <w:lang w:eastAsia="en-US"/>
        </w:rPr>
        <w:t>ا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لمملكـــــــــــــة العربيــــــــــــة السعوديــــــــــــــــة                                                </w:t>
      </w:r>
      <w:r w:rsidRPr="00F37816">
        <w:rPr>
          <w:rFonts w:hint="cs"/>
          <w:b/>
          <w:bCs/>
          <w:sz w:val="18"/>
          <w:szCs w:val="18"/>
          <w:rtl/>
          <w:lang w:eastAsia="en-US"/>
        </w:rPr>
        <w:t>أسئلة اختبار نهاية الفصل الدراسي الثالث لعام 144</w:t>
      </w:r>
      <w:r w:rsidR="006E62D9">
        <w:rPr>
          <w:rFonts w:hint="cs"/>
          <w:b/>
          <w:bCs/>
          <w:sz w:val="18"/>
          <w:szCs w:val="18"/>
          <w:rtl/>
          <w:lang w:eastAsia="en-US"/>
        </w:rPr>
        <w:t>4</w:t>
      </w:r>
      <w:r w:rsidRPr="00F37816">
        <w:rPr>
          <w:rFonts w:hint="cs"/>
          <w:b/>
          <w:bCs/>
          <w:sz w:val="18"/>
          <w:szCs w:val="18"/>
          <w:rtl/>
          <w:lang w:eastAsia="en-US"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F07170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RDefault="009A1BC8" w:rsidP="00D44198">
            <w:pPr>
              <w:spacing w:after="120"/>
              <w:jc w:val="center"/>
              <w:rPr>
                <w:lang w:eastAsia="en-US"/>
              </w:rPr>
            </w:pPr>
          </w:p>
        </w:tc>
      </w:tr>
      <w:tr w:rsidR="00F07170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RDefault="0074789E" w:rsidP="00D44198">
            <w:pPr>
              <w:spacing w:after="120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</w:tr>
    </w:tbl>
    <w:p w:rsidR="009A1BC8" w:rsidRDefault="0074789E" w:rsidP="009A1BC8">
      <w:pPr>
        <w:spacing w:after="120"/>
        <w:rPr>
          <w:b/>
          <w:bCs/>
          <w:sz w:val="22"/>
          <w:szCs w:val="22"/>
          <w:lang w:eastAsia="en-US"/>
        </w:rPr>
      </w:pPr>
      <w:r>
        <w:rPr>
          <w:rFonts w:hint="cs"/>
          <w:b/>
          <w:bCs/>
          <w:sz w:val="22"/>
          <w:szCs w:val="22"/>
          <w:rtl/>
          <w:lang w:eastAsia="en-US"/>
        </w:rPr>
        <w:t xml:space="preserve">ادارة التعليم بالمدينة المنورة                                                                            المــــــادة: الدراسات الاجتماعيــة .            </w:t>
      </w:r>
    </w:p>
    <w:p w:rsidR="009A1BC8" w:rsidRDefault="0074789E" w:rsidP="007B0C64">
      <w:pPr>
        <w:spacing w:after="120"/>
        <w:rPr>
          <w:b/>
          <w:bCs/>
          <w:sz w:val="22"/>
          <w:szCs w:val="22"/>
          <w:rtl/>
          <w:lang w:eastAsia="en-US"/>
        </w:rPr>
      </w:pPr>
      <w:r>
        <w:rPr>
          <w:rFonts w:hint="cs"/>
          <w:b/>
          <w:bCs/>
          <w:sz w:val="22"/>
          <w:szCs w:val="22"/>
          <w:rtl/>
          <w:lang w:eastAsia="en-US"/>
        </w:rPr>
        <w:t xml:space="preserve">مكتب </w:t>
      </w:r>
      <w:r w:rsidR="007B0C64">
        <w:rPr>
          <w:rFonts w:hint="cs"/>
          <w:b/>
          <w:bCs/>
          <w:sz w:val="22"/>
          <w:szCs w:val="22"/>
          <w:rtl/>
          <w:lang w:eastAsia="en-US"/>
        </w:rPr>
        <w:t>.................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         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الــصــــف: السادس الابتدائــــــــي.      </w:t>
      </w:r>
    </w:p>
    <w:p w:rsidR="009A1BC8" w:rsidRDefault="0074789E" w:rsidP="007B0C64">
      <w:pPr>
        <w:spacing w:after="120"/>
        <w:rPr>
          <w:b/>
          <w:bCs/>
          <w:rtl/>
          <w:lang w:eastAsia="en-US"/>
        </w:rPr>
      </w:pPr>
      <w:proofErr w:type="spellStart"/>
      <w:r>
        <w:rPr>
          <w:rFonts w:hint="cs"/>
          <w:b/>
          <w:bCs/>
          <w:sz w:val="22"/>
          <w:szCs w:val="22"/>
          <w:rtl/>
          <w:lang w:eastAsia="en-US"/>
        </w:rPr>
        <w:t>ابتداية</w:t>
      </w:r>
      <w:proofErr w:type="spellEnd"/>
      <w:r>
        <w:rPr>
          <w:rFonts w:hint="cs"/>
          <w:b/>
          <w:bCs/>
          <w:sz w:val="22"/>
          <w:szCs w:val="22"/>
          <w:rtl/>
          <w:lang w:eastAsia="en-US"/>
        </w:rPr>
        <w:t xml:space="preserve"> </w:t>
      </w:r>
      <w:r w:rsidR="007B0C64">
        <w:rPr>
          <w:rFonts w:hint="cs"/>
          <w:b/>
          <w:bCs/>
          <w:sz w:val="22"/>
          <w:szCs w:val="22"/>
          <w:rtl/>
          <w:lang w:eastAsia="en-US"/>
        </w:rPr>
        <w:t>.................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   </w:t>
      </w:r>
      <w:r>
        <w:rPr>
          <w:rFonts w:hint="cs"/>
          <w:b/>
          <w:bCs/>
          <w:rtl/>
          <w:lang w:eastAsia="en-US"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ســـاعــــــــة </w:t>
      </w:r>
      <w:r w:rsidR="006E62D9">
        <w:rPr>
          <w:rFonts w:hint="cs"/>
          <w:b/>
          <w:bCs/>
          <w:sz w:val="22"/>
          <w:szCs w:val="22"/>
          <w:rtl/>
          <w:lang w:eastAsia="en-US"/>
        </w:rPr>
        <w:t xml:space="preserve">فقط </w:t>
      </w:r>
      <w:r>
        <w:rPr>
          <w:rFonts w:hint="cs"/>
          <w:b/>
          <w:bCs/>
          <w:rtl/>
          <w:lang w:eastAsia="en-US"/>
        </w:rPr>
        <w:t>.</w:t>
      </w:r>
    </w:p>
    <w:p w:rsidR="009A1BC8" w:rsidRDefault="0074789E" w:rsidP="009A1BC8">
      <w:pPr>
        <w:spacing w:after="120"/>
        <w:rPr>
          <w:b/>
          <w:bCs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1882444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74789E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 :</w:t>
                            </w:r>
                            <w:r w:rsidR="002D38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1113B" w:rsidRPr="00BE62B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.2pt;margin-top:4.25pt;width:200.55pt;height:2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" filled="f" stroked="f">
                <v:textbox>
                  <w:txbxContent>
                    <w:p w:rsidR="009A1BC8" w:rsidRDefault="0074789E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 :</w:t>
                      </w:r>
                      <w:r w:rsidR="002D38C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1113B" w:rsidRPr="00BE62B8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046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96128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47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98176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74789E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-21.3pt;margin-top:5.9pt;width:178.3pt;height:2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QKvgIAAKs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" filled="f" stroked="f">
                <v:textbox>
                  <w:txbxContent>
                    <w:p w:rsidR="009A1BC8" w:rsidRDefault="0074789E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49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89984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74789E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0073F" w:rsidRPr="00BE62B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315.25pt;margin-top:4.2pt;width:213.6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" filled="f" stroked="f">
                <v:textbox>
                  <w:txbxContent>
                    <w:p w:rsidR="009A1BC8" w:rsidRDefault="0074789E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 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0073F" w:rsidRPr="00BE62B8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RDefault="0074789E" w:rsidP="009A1BC8">
      <w:pPr>
        <w:spacing w:after="120"/>
        <w:rPr>
          <w:b/>
          <w:bCs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51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79744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:rsidRDefault="0074789E">
      <w:pPr>
        <w:rPr>
          <w:lang w:eastAsia="en-US"/>
        </w:rPr>
      </w:pPr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56086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B70" w:rsidRDefault="0074789E" w:rsidP="00632B70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</w:t>
                            </w:r>
                            <w:r w:rsidR="00BE62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0" type="#_x0000_t202" style="position:absolute;left:0;text-align:left;margin-left:4.4pt;margin-top:3.5pt;width:525.05pt;height:2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" filled="f" stroked="f">
                <v:textbox>
                  <w:txbxContent>
                    <w:p w:rsidR="00632B70" w:rsidRDefault="0074789E" w:rsidP="00632B70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</w:t>
                      </w:r>
                      <w:r w:rsidR="00BE62B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:rsidRDefault="007B4EB0">
      <w:pPr>
        <w:rPr>
          <w:lang w:eastAsia="en-US"/>
        </w:rPr>
      </w:pPr>
    </w:p>
    <w:p w:rsidR="005B4A12" w:rsidRDefault="0074789E">
      <w:pPr>
        <w:rPr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227965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8CF" w:rsidRDefault="00D328CF" w:rsidP="00D328C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1" type="#_x0000_t202" style="position:absolute;left:0;text-align:left;margin-left:-25.05pt;margin-top:17.95pt;width:525.05pt;height:2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" filled="f" stroked="f">
                <v:textbox>
                  <w:txbxContent>
                    <w:p w:rsidR="00D328CF" w:rsidRDefault="00D328CF" w:rsidP="00D328CF"/>
                  </w:txbxContent>
                </v:textbox>
              </v:shape>
            </w:pict>
          </mc:Fallback>
        </mc:AlternateContent>
      </w:r>
      <w:r w:rsidR="00F26EB8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120722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32" type="#_x0000_t202" style="position:absolute;left:0;text-align:left;margin-left:-6pt;margin-top:9.5pt;width:46.9pt;height:39.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" filled="f" strokeweight="1pt">
                <v:textbox>
                  <w:txbxContent>
                    <w:p w:rsidR="00F26EB8" w:rsidRDefault="00F26EB8" w:rsidP="00F26EB8">
                      <w:pPr>
                        <w:rPr>
                          <w:rtl/>
                        </w:rPr>
                      </w:pPr>
                    </w:p>
                    <w:p w:rsidR="00F26EB8" w:rsidRDefault="00F26EB8" w:rsidP="00F26EB8"/>
                  </w:txbxContent>
                </v:textbox>
              </v:shape>
            </w:pict>
          </mc:Fallback>
        </mc:AlternateContent>
      </w: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94615</wp:posOffset>
                </wp:positionV>
                <wp:extent cx="4909185" cy="337820"/>
                <wp:effectExtent l="0" t="0" r="247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703F" w:rsidRDefault="0074789E" w:rsidP="00CD703F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اختر الإجابات الصحيحة فيما يلي بوضع دائرة حولها:</w:t>
                            </w:r>
                          </w:p>
                          <w:p w:rsidR="00E92B27" w:rsidRPr="00CD703F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3" type="#_x0000_t202" style="position:absolute;left:0;text-align:left;margin-left:142pt;margin-top:7.45pt;width:386.55pt;height:2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" strokeweight=".5pt">
                <v:textbox>
                  <w:txbxContent>
                    <w:p w:rsidR="00CD703F" w:rsidRDefault="0074789E" w:rsidP="00CD703F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اختر الإجابات الصحيحة فيما يلي بوضع دائرة حولها:</w:t>
                      </w:r>
                    </w:p>
                    <w:p w:rsidR="00E92B27" w:rsidRPr="00CD703F" w:rsidRDefault="00E92B27" w:rsidP="004F7B9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36830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5" o:spid="_x0000_s1056" style="flip:x;mso-wrap-distance-bottom:0;mso-wrap-distance-left:9pt;mso-wrap-distance-right:9pt;mso-wrap-distance-top:0;position:absolute;v-text-anchor:top;z-index:251722752" from="-6.35pt,2.9pt" to="40.55pt,2.9pt" fillcolor="this" stroked="t" strokecolor="black" strokeweight="1pt"/>
            </w:pict>
          </mc:Fallback>
        </mc:AlternateContent>
      </w:r>
      <w:r w:rsidR="00F26EB8">
        <w:rPr>
          <w:rFonts w:asciiTheme="minorBidi" w:hAnsiTheme="minorBidi" w:cstheme="min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-83257</wp:posOffset>
                </wp:positionH>
                <wp:positionV relativeFrom="paragraph">
                  <wp:posOffset>38735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RDefault="0074789E" w:rsidP="006E62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6E62D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34" type="#_x0000_t202" style="position:absolute;left:0;text-align:left;margin-left:-6.55pt;margin-top:3.05pt;width:46.45pt;height:29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" filled="f" stroked="f" strokeweight=".5pt">
                <v:textbox>
                  <w:txbxContent>
                    <w:p w:rsidR="00F26EB8" w:rsidRPr="00FD29BA" w:rsidRDefault="0074789E" w:rsidP="006E62D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6E62D9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Default="00650CF2">
      <w:pPr>
        <w:rPr>
          <w:rFonts w:ascii="Arial" w:hAnsi="Arial" w:cs="Arial"/>
          <w:lang w:eastAsia="en-US"/>
        </w:rPr>
      </w:pPr>
    </w:p>
    <w:tbl>
      <w:tblPr>
        <w:tblStyle w:val="11"/>
        <w:bidiVisual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79"/>
        <w:gridCol w:w="567"/>
        <w:gridCol w:w="2693"/>
        <w:gridCol w:w="567"/>
        <w:gridCol w:w="3275"/>
      </w:tblGrid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361693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361693" w:rsidRPr="000106FF" w:rsidRDefault="0074789E" w:rsidP="00DE3BB4">
            <w:pPr>
              <w:spacing w:before="60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هي انتماء الانسان الى وطنه على أسس من القيم والاخلاق والمبادئ </w:t>
            </w:r>
            <w:r w:rsidR="006F2DC7" w:rsidRPr="008565EA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650CF2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المواطنة</w:t>
            </w:r>
          </w:p>
        </w:tc>
        <w:tc>
          <w:tcPr>
            <w:tcW w:w="567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الأمانة</w:t>
            </w:r>
          </w:p>
        </w:tc>
        <w:tc>
          <w:tcPr>
            <w:tcW w:w="567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الصدق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361693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361693" w:rsidRPr="00BE62B8" w:rsidRDefault="0074789E" w:rsidP="001316E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عدد دوائر العرض</w:t>
            </w:r>
            <w:r w:rsidR="00321486"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650CF2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650CF2" w:rsidRPr="00BE62B8" w:rsidRDefault="0074789E" w:rsidP="00D859AF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1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8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0 </w:t>
            </w:r>
            <w:r w:rsidR="00D308AC"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دائرة</w:t>
            </w:r>
          </w:p>
        </w:tc>
        <w:tc>
          <w:tcPr>
            <w:tcW w:w="567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150</w:t>
            </w:r>
            <w:r w:rsidR="00D308AC"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دائرة</w:t>
            </w:r>
          </w:p>
        </w:tc>
        <w:tc>
          <w:tcPr>
            <w:tcW w:w="567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650CF2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180</w:t>
            </w:r>
            <w:r w:rsidR="00D308AC"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دائرة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8565EA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 w:rsidRPr="008565EA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DE3BB4">
            <w:pPr>
              <w:spacing w:before="60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من مظاهر الأمانة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حفظ الأسرار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اخذ</w:t>
            </w: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شيء ليس من حقنا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الرشوة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BE5BDD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BE5BDD" w:rsidRPr="00BE62B8" w:rsidRDefault="0074789E" w:rsidP="001316E8">
            <w:pPr>
              <w:spacing w:before="60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خط الطول الرئيسي ودرجته صفر هو خط: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جرينيتش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السرطان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الجدي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1316E8">
            <w:pPr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من واجبات المواطن</w:t>
            </w:r>
            <w:r w:rsidR="00C33A59" w:rsidRPr="00BE62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5364C" w:rsidRPr="00BE62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التزام الأنظمة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العبث بالممتلكات العامة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التزوير والغش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8565EA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 w:rsidRPr="008565EA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1316E8">
            <w:pPr>
              <w:spacing w:before="60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تعرض فيه المقتنيات التاريخية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A7180B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المتحف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D859AF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الحديقة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السوق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1316E8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عدد خطوط الطول</w:t>
            </w:r>
            <w:r w:rsidR="00182A55"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D859AF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6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0 خطاً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A7180B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A7180B">
              <w:rPr>
                <w:rFonts w:ascii="Arial" w:hAnsi="Arial" w:cs="Arial" w:hint="cs"/>
                <w:b/>
                <w:bCs/>
                <w:rtl/>
                <w:lang w:eastAsia="en-US"/>
              </w:rPr>
              <w:t>5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5 خط</w:t>
            </w:r>
            <w:r w:rsidR="001E0383"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اً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D859AF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5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0 خطاً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1316E8">
            <w:pPr>
              <w:spacing w:before="60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  <w:t>تبلغ مساحة وطني المملكة العربية السعودية: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B4390C" w:rsidRPr="00BE62B8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.000.000 كم2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3.000.000 كم2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B4390C" w:rsidRPr="00BE62B8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.000.000 كم2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6C5372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076713">
            <w:pPr>
              <w:spacing w:before="60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المال الذي تحصله الدولة من الأشخاص والمؤسسات أو الشركات لدعم المجتمع </w:t>
            </w: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وتطويره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الأجور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الضريبة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الزكاة</w:t>
            </w:r>
          </w:p>
        </w:tc>
      </w:tr>
      <w:tr w:rsidR="00F07170" w:rsidTr="001316E8">
        <w:tc>
          <w:tcPr>
            <w:tcW w:w="567" w:type="dxa"/>
            <w:shd w:val="clear" w:color="auto" w:fill="F2F2F2"/>
            <w:vAlign w:val="center"/>
          </w:tcPr>
          <w:p w:rsidR="00E46D0E" w:rsidRPr="006C5372" w:rsidRDefault="0074789E" w:rsidP="00D859AF">
            <w:pPr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D859A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0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RDefault="0074789E" w:rsidP="00DE703F">
            <w:pPr>
              <w:spacing w:before="60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من </w:t>
            </w:r>
            <w:r w:rsidR="00DE703F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سمات الموقع الجغرافي السياسية لوطني : تحيط به </w:t>
            </w:r>
          </w:p>
        </w:tc>
      </w:tr>
      <w:tr w:rsidR="00F07170" w:rsidTr="001316E8">
        <w:tc>
          <w:tcPr>
            <w:tcW w:w="567" w:type="dxa"/>
            <w:vAlign w:val="center"/>
          </w:tcPr>
          <w:p w:rsidR="00E46D0E" w:rsidRPr="00954C3E" w:rsidRDefault="0074789E" w:rsidP="00BD0694">
            <w:pPr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RDefault="0074789E" w:rsidP="00DE703F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6 دول عربية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7 دول عربية</w:t>
            </w:r>
          </w:p>
        </w:tc>
        <w:tc>
          <w:tcPr>
            <w:tcW w:w="567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RDefault="0074789E" w:rsidP="001316E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8 دول عربية</w:t>
            </w:r>
          </w:p>
        </w:tc>
      </w:tr>
    </w:tbl>
    <w:p w:rsidR="00650CF2" w:rsidRDefault="00650CF2">
      <w:pPr>
        <w:rPr>
          <w:rFonts w:ascii="Arial" w:hAnsi="Arial" w:cs="Arial"/>
          <w:lang w:eastAsia="en-US"/>
        </w:rPr>
      </w:pPr>
    </w:p>
    <w:p w:rsidR="00AB3D62" w:rsidRDefault="0074789E" w:rsidP="00DE3BB4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111197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6" o:spid="_x0000_s1058" style="flip:x;mso-wrap-distance-bottom:0;mso-wrap-distance-left:9pt;mso-wrap-distance-right:9pt;mso-wrap-distance-top:0;position:absolute;v-text-anchor:top;z-index:251710464" from="-3.3pt,8.76pt" to="528.35pt,8.76pt" fillcolor="this" stroked="t" strokecolor="black" strokeweight="1.5pt"/>
            </w:pict>
          </mc:Fallback>
        </mc:AlternateContent>
      </w:r>
    </w:p>
    <w:p w:rsidR="006E62D9" w:rsidRDefault="006E62D9">
      <w:pPr>
        <w:rPr>
          <w:rFonts w:ascii="Arial" w:hAnsi="Arial" w:cs="Arial"/>
          <w:lang w:eastAsia="en-US"/>
        </w:rPr>
      </w:pP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82550</wp:posOffset>
                </wp:positionV>
                <wp:extent cx="595630" cy="63690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636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125" w:rsidRDefault="00B31125" w:rsidP="00B31125">
                            <w:pPr>
                              <w:rPr>
                                <w:rtl/>
                              </w:rPr>
                            </w:pPr>
                          </w:p>
                          <w:p w:rsidR="00B31125" w:rsidRDefault="00B31125" w:rsidP="00B31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35" type="#_x0000_t202" style="position:absolute;left:0;text-align:left;margin-left:-3pt;margin-top:6.5pt;width:46.9pt;height:5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" filled="f" strokeweight="1pt">
                <v:textbox>
                  <w:txbxContent>
                    <w:p w:rsidR="00B31125" w:rsidRDefault="00B31125" w:rsidP="00B31125">
                      <w:pPr>
                        <w:rPr>
                          <w:rtl/>
                        </w:rPr>
                      </w:pPr>
                    </w:p>
                    <w:p w:rsidR="00B31125" w:rsidRDefault="00B31125" w:rsidP="00B31125"/>
                  </w:txbxContent>
                </v:textbox>
              </v:shape>
            </w:pict>
          </mc:Fallback>
        </mc:AlternateContent>
      </w:r>
      <w:r w:rsidR="00D110CF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78105</wp:posOffset>
                </wp:positionV>
                <wp:extent cx="4218940" cy="337820"/>
                <wp:effectExtent l="0" t="0" r="101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RDefault="0074789E" w:rsidP="00705EA4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705EA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أكمل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left:0;text-align:left;margin-left:197pt;margin-top:6.15pt;width:332.2pt;height:2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" strokeweight=".5pt">
                <v:textbox>
                  <w:txbxContent>
                    <w:p w:rsidR="00FE25FD" w:rsidRPr="00E92B27" w:rsidRDefault="0074789E" w:rsidP="00705EA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705EA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أكمل 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Default="00650CF2">
      <w:pPr>
        <w:rPr>
          <w:rFonts w:ascii="Arial" w:hAnsi="Arial" w:cs="Arial"/>
          <w:lang w:eastAsia="en-US"/>
        </w:rPr>
      </w:pP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62865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2" o:spid="_x0000_s1061" style="flip:x;mso-wrap-distance-bottom:0;mso-wrap-distance-left:9pt;mso-wrap-distance-right:9pt;mso-wrap-distance-top:0;position:absolute;v-text-anchor:top;z-index:251716608" from="-2.7pt,4.95pt" to="43.75pt,4.9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-3810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RDefault="0074789E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37" type="#_x0000_t202" style="position:absolute;left:0;text-align:left;margin-left:-1.25pt;margin-top:-.3pt;width:46.45pt;height:29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" filled="f" stroked="f" strokeweight=".5pt">
                <v:textbox>
                  <w:txbxContent>
                    <w:p w:rsidR="00B31125" w:rsidRPr="00FD29BA" w:rsidRDefault="0074789E" w:rsidP="00B311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3BB4" w:rsidRPr="004B6355" w:rsidRDefault="0074789E" w:rsidP="00705EA4">
      <w:pPr>
        <w:rPr>
          <w:rFonts w:ascii="Arial" w:hAnsi="Arial" w:cs="Arial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أ ـ  من حقوق المواطن</w:t>
      </w:r>
      <w:r w:rsidRPr="004B6355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:</w:t>
      </w:r>
    </w:p>
    <w:p w:rsidR="00DE3BB4" w:rsidRPr="005B1731" w:rsidRDefault="00DE3BB4" w:rsidP="00DE3BB4">
      <w:pPr>
        <w:rPr>
          <w:rFonts w:ascii="Arial" w:hAnsi="Arial" w:cs="Arial"/>
          <w:lang w:eastAsia="en-US"/>
        </w:rPr>
      </w:pPr>
    </w:p>
    <w:p w:rsidR="00DE3BB4" w:rsidRPr="004B6355" w:rsidRDefault="0074789E" w:rsidP="00DE3BB4">
      <w:pPr>
        <w:rPr>
          <w:rFonts w:ascii="Arial" w:hAnsi="Arial" w:cs="Arial"/>
          <w:sz w:val="28"/>
          <w:szCs w:val="28"/>
          <w:rtl/>
          <w:lang w:eastAsia="en-US"/>
        </w:rPr>
      </w:pPr>
      <w:r w:rsidRPr="004B6355">
        <w:rPr>
          <w:rFonts w:ascii="Arial" w:hAnsi="Arial" w:cs="Arial" w:hint="cs"/>
          <w:sz w:val="28"/>
          <w:szCs w:val="28"/>
          <w:rtl/>
          <w:lang w:eastAsia="en-US"/>
        </w:rPr>
        <w:t>1 ـ 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 xml:space="preserve">..................   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 xml:space="preserve">   2 ـ .................................................</w:t>
      </w:r>
    </w:p>
    <w:p w:rsidR="00DE3BB4" w:rsidRPr="003044BF" w:rsidRDefault="00DE3BB4" w:rsidP="00DE3BB4">
      <w:pPr>
        <w:rPr>
          <w:rFonts w:ascii="Arial" w:hAnsi="Arial" w:cs="Arial"/>
          <w:lang w:eastAsia="en-US"/>
        </w:rPr>
      </w:pPr>
    </w:p>
    <w:p w:rsidR="00DE3BB4" w:rsidRDefault="0074789E" w:rsidP="00D859AF">
      <w:pPr>
        <w:rPr>
          <w:rFonts w:ascii="Arial" w:hAnsi="Arial" w:cs="Arial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ب ـ  </w:t>
      </w:r>
      <w:r w:rsidR="00705EA4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تمكننا خطوط الطول من تحديد :</w:t>
      </w:r>
    </w:p>
    <w:p w:rsidR="00D859AF" w:rsidRPr="003044BF" w:rsidRDefault="00D859AF" w:rsidP="00D859AF">
      <w:pPr>
        <w:rPr>
          <w:rFonts w:ascii="Arial" w:hAnsi="Arial" w:cs="Arial"/>
          <w:lang w:eastAsia="en-US"/>
        </w:rPr>
      </w:pPr>
    </w:p>
    <w:p w:rsidR="0087784E" w:rsidRPr="00705EA4" w:rsidRDefault="0074789E" w:rsidP="00D859AF">
      <w:pPr>
        <w:tabs>
          <w:tab w:val="left" w:pos="9206"/>
        </w:tabs>
        <w:rPr>
          <w:rFonts w:ascii="Arial" w:hAnsi="Arial" w:cs="Arial"/>
          <w:sz w:val="28"/>
          <w:szCs w:val="28"/>
          <w:rtl/>
          <w:lang w:eastAsia="en-US"/>
        </w:rPr>
      </w:pPr>
      <w:r w:rsidRPr="004B6355">
        <w:rPr>
          <w:rFonts w:ascii="Arial" w:hAnsi="Arial" w:cs="Arial" w:hint="cs"/>
          <w:sz w:val="28"/>
          <w:szCs w:val="28"/>
          <w:rtl/>
          <w:lang w:eastAsia="en-US"/>
        </w:rPr>
        <w:t>1 ـ......................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>................      2 ـ .............................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>....................</w:t>
      </w:r>
      <w:r w:rsidR="00D859AF">
        <w:rPr>
          <w:rFonts w:ascii="Arial" w:hAnsi="Arial" w:cs="Arial"/>
          <w:sz w:val="28"/>
          <w:szCs w:val="28"/>
          <w:lang w:eastAsia="en-US"/>
        </w:rPr>
        <w:tab/>
      </w:r>
    </w:p>
    <w:p w:rsidR="00BD0694" w:rsidRDefault="0074789E">
      <w:pPr>
        <w:rPr>
          <w:rFonts w:ascii="Arial" w:hAnsi="Arial" w:cs="Arial"/>
          <w:rtl/>
          <w:lang w:eastAsia="en-US"/>
        </w:rPr>
      </w:pPr>
      <w:r>
        <w:rPr>
          <w:rFonts w:asciiTheme="minorBidi" w:hAnsiTheme="minorBidi" w:cstheme="minorBidi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127635</wp:posOffset>
                </wp:positionV>
                <wp:extent cx="115252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FD1351" w:rsidRDefault="0074789E" w:rsidP="007D583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38" type="#_x0000_t202" style="position:absolute;left:0;text-align:left;margin-left:-6.75pt;margin-top:10.05pt;width:90.75pt;height:18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" filled="f" stroked="f">
                <v:textbox>
                  <w:txbxContent>
                    <w:p w:rsidR="007D583B" w:rsidRPr="00FD1351" w:rsidRDefault="0074789E" w:rsidP="007D583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D859AF" w:rsidRDefault="00D859AF">
      <w:pPr>
        <w:rPr>
          <w:rFonts w:ascii="Arial" w:hAnsi="Arial" w:cs="Arial"/>
          <w:rtl/>
          <w:lang w:eastAsia="en-US"/>
        </w:rPr>
      </w:pPr>
    </w:p>
    <w:p w:rsidR="006E62D9" w:rsidRDefault="0074789E" w:rsidP="00D61236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23495</wp:posOffset>
                </wp:positionV>
                <wp:extent cx="1009650" cy="266065"/>
                <wp:effectExtent l="19050" t="19050" r="19050" b="3873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606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64" type="#_x0000_t66" style="width:79.5pt;height:20.95pt;margin-top:1.85pt;margin-left:-2.25pt;mso-width-percent:0;mso-width-relative:margin;mso-wrap-distance-bottom:0;mso-wrap-distance-left:9pt;mso-wrap-distance-right:9pt;mso-wrap-distance-top:0;position:absolute;v-text-anchor:middle;z-index:251677696" adj="2846" filled="f" fillcolor="this" stroked="t" strokecolor="black" strokeweight="1pt"/>
            </w:pict>
          </mc:Fallback>
        </mc:AlternateContent>
      </w:r>
    </w:p>
    <w:p w:rsidR="00D352BC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589280" cy="539750"/>
                <wp:effectExtent l="0" t="0" r="20320" b="1270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39" type="#_x0000_t202" style="position:absolute;left:0;text-align:left;margin-left:-4.5pt;margin-top:9pt;width:46.4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" strokeweight="1pt">
                <v:textbox>
                  <w:txbxContent>
                    <w:p w:rsidR="00A84968" w:rsidRDefault="00A84968">
                      <w:pPr>
                        <w:rPr>
                          <w:rtl/>
                        </w:rPr>
                      </w:pPr>
                    </w:p>
                    <w:p w:rsidR="00E632DE" w:rsidRDefault="00E632DE"/>
                  </w:txbxContent>
                </v:textbox>
              </v:shape>
            </w:pict>
          </mc:Fallback>
        </mc:AlternateContent>
      </w: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539750" cy="415925"/>
                <wp:effectExtent l="0" t="0" r="0" b="317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RDefault="0074789E" w:rsidP="00E632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0" type="#_x0000_t202" style="position:absolute;left:0;text-align:left;margin-left:-3.75pt;margin-top:5.2pt;width:42.5pt;height:3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" filled="f" stroked="f" strokeweight=".5pt">
                <v:textbox>
                  <w:txbxContent>
                    <w:p w:rsidR="00E632DE" w:rsidRDefault="00E632DE" w:rsidP="00E632DE">
                      <w:pPr>
                        <w:rPr>
                          <w:rtl/>
                        </w:rPr>
                      </w:pPr>
                    </w:p>
                    <w:p w:rsidR="00E632DE" w:rsidRPr="00E632DE" w:rsidRDefault="0074789E" w:rsidP="00E632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71505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6068695" cy="412750"/>
                <wp:effectExtent l="0" t="0" r="27305" b="2540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505" w:rsidRPr="00E92B27" w:rsidRDefault="0074789E" w:rsidP="00271505">
                            <w:pPr>
                              <w:shd w:val="clear" w:color="auto" w:fill="F2F2F2" w:themeFill="background1" w:themeFillShade="F2"/>
                              <w:spacing w:before="1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>الثالث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/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صحيحة</w:t>
                            </w:r>
                            <w:r w:rsidRP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1" type="#_x0000_t202" style="position:absolute;left:0;text-align:left;margin-left:50pt;margin-top:5pt;width:477.85pt;height:3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" strokeweight=".5pt">
                <v:textbox>
                  <w:txbxContent>
                    <w:p w:rsidR="00271505" w:rsidRPr="00E92B27" w:rsidRDefault="0074789E" w:rsidP="00271505">
                      <w:pPr>
                        <w:shd w:val="clear" w:color="auto" w:fill="F2F2F2" w:themeFill="background1" w:themeFillShade="F2"/>
                        <w:spacing w:before="120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 xml:space="preserve">السؤال 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>الثالث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/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صحيحة</w:t>
                      </w:r>
                      <w:r w:rsidRPr="007B3E9E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454F7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RDefault="0074789E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2" type="#_x0000_t202" style="position:absolute;left:0;text-align:left;margin-left:541.5pt;margin-top:818.65pt;width:30.05pt;height:2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" filled="f" stroked="f">
                <v:textbox>
                  <w:txbxContent>
                    <w:p w:rsidR="00FD1351" w:rsidRDefault="0074789E" w:rsidP="00FD13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Default="0074789E" w:rsidP="00E632DE">
      <w:pPr>
        <w:tabs>
          <w:tab w:val="left" w:pos="9755"/>
        </w:tabs>
        <w:rPr>
          <w:rFonts w:ascii="Arial" w:hAnsi="Arial" w:cs="Arial"/>
          <w:rtl/>
          <w:lang w:eastAsia="en-US"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:lang w:eastAsia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51435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3" o:spid="_x0000_s1069" style="flip:x;mso-wrap-distance-bottom:0;mso-wrap-distance-left:9pt;mso-wrap-distance-right:9pt;mso-wrap-distance-top:0;position:absolute;v-text-anchor:top;z-index:251726848" from="-3.8pt,4.05pt" to="43.1pt,4.05pt" fillcolor="this" stroked="t" strokecolor="black" strokeweight="1pt"/>
            </w:pict>
          </mc:Fallback>
        </mc:AlternateContent>
      </w:r>
      <w:r w:rsidR="00E632DE">
        <w:rPr>
          <w:rFonts w:ascii="Arial" w:hAnsi="Arial" w:cs="Arial"/>
          <w:rtl/>
          <w:lang w:eastAsia="en-US"/>
        </w:rPr>
        <w:tab/>
      </w:r>
    </w:p>
    <w:p w:rsidR="00396436" w:rsidRPr="00F20F82" w:rsidRDefault="00396436" w:rsidP="00F20F82">
      <w:pPr>
        <w:tabs>
          <w:tab w:val="left" w:pos="9755"/>
        </w:tabs>
        <w:rPr>
          <w:rFonts w:ascii="Arial" w:hAnsi="Arial" w:cs="Arial"/>
          <w:rtl/>
          <w:lang w:eastAsia="en-US"/>
        </w:rPr>
      </w:pPr>
    </w:p>
    <w:tbl>
      <w:tblPr>
        <w:tblpPr w:leftFromText="180" w:rightFromText="180" w:vertAnchor="text" w:horzAnchor="margin" w:tblpXSpec="right" w:tblpY="97"/>
        <w:tblW w:w="1007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8548"/>
      </w:tblGrid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ضريبة القيمة المضافة في وطني هي 15 %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الصدق هو قول الحقيقة دون تغيير وفعل ما هو صحيح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الموقع</w:t>
            </w:r>
            <w:r w:rsidRPr="003829F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الفلكي هو موقع وطني بالنسبة لخطوط الطول ودوائر العرض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6E62D9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عندما نجد آثاراً قديمة  نبلغ الجهات المختصة عنها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خطوط الطول دوائر كاملة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يحد وطني من جهة الغرب البحر الأحمر</w:t>
            </w:r>
            <w:r w:rsidR="006E62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D02F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D02FF" w:rsidRPr="003829F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E703F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الرياض من المدن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المليونية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في عدد السكان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076713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فرضت ( ضريبة السلع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المنتقاه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) للحد من استعمال منتجات التبغ ومشروبات الطاقة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4C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ي</w:t>
            </w:r>
            <w:r w:rsidR="00AB61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تميز مناخ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مناطق</w:t>
            </w:r>
            <w:r w:rsidR="00A718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وطني بكثرة الأمطار و</w:t>
            </w:r>
            <w:r w:rsidR="000F396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اعتدال</w:t>
            </w:r>
            <w:r w:rsidR="00D5389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0F396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الحرارة ط</w:t>
            </w:r>
            <w:r w:rsidR="00A718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وال العام </w:t>
            </w:r>
          </w:p>
        </w:tc>
      </w:tr>
      <w:tr w:rsidR="00F07170" w:rsidTr="00D352BC"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RDefault="0074789E" w:rsidP="00D64C48">
            <w:pPr>
              <w:tabs>
                <w:tab w:val="left" w:pos="284"/>
              </w:tabs>
              <w:spacing w:before="60" w:after="60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RDefault="0074789E" w:rsidP="00D61236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397" w:hanging="397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تأتي المملكة في المركز السادس من بين الدول العربية من حيث المساحة </w:t>
            </w:r>
          </w:p>
        </w:tc>
      </w:tr>
    </w:tbl>
    <w:p w:rsidR="00A33A82" w:rsidRDefault="00A33A82">
      <w:pPr>
        <w:rPr>
          <w:rFonts w:ascii="Arial" w:hAnsi="Arial" w:cs="Arial"/>
          <w:rtl/>
          <w:lang w:eastAsia="en-US"/>
        </w:rPr>
      </w:pPr>
    </w:p>
    <w:p w:rsidR="00650CF2" w:rsidRDefault="0074789E" w:rsidP="00D61236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85090</wp:posOffset>
                </wp:positionV>
                <wp:extent cx="676211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5" o:spid="_x0000_s1070" style="flip:x;mso-wrap-distance-bottom:0;mso-wrap-distance-left:9pt;mso-wrap-distance-right:9pt;mso-wrap-distance-top:0;position:absolute;v-text-anchor:top;z-index:251741184" from="-4pt,6.7pt" to="528.45pt,6.7pt" fillcolor="this" stroked="t" strokecolor="black" strokeweight="1.5pt"/>
            </w:pict>
          </mc:Fallback>
        </mc:AlternateContent>
      </w:r>
      <w:r w:rsidR="00993E7B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119380</wp:posOffset>
                </wp:positionV>
                <wp:extent cx="51276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RDefault="0074789E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3" type="#_x0000_t202" style="position:absolute;left:0;text-align:left;margin-left:124pt;margin-top:9.4pt;width:403.75pt;height:26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" strokeweight=".5pt">
                <v:textbox>
                  <w:txbxContent>
                    <w:p w:rsidR="00134133" w:rsidRPr="007928F7" w:rsidRDefault="0074789E" w:rsidP="0013413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20F82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123118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44" type="#_x0000_t202" style="position:absolute;left:0;text-align:left;margin-left:-3.9pt;margin-top:9.7pt;width:46.9pt;height:39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" strokeweight="1pt">
                <v:textbox>
                  <w:txbxContent>
                    <w:p w:rsidR="00F20F82" w:rsidRDefault="00F20F82" w:rsidP="00F20F8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Default="00650CF2">
      <w:pPr>
        <w:rPr>
          <w:rFonts w:ascii="Arial" w:hAnsi="Arial" w:cs="Arial"/>
          <w:lang w:eastAsia="en-US"/>
        </w:rPr>
      </w:pPr>
    </w:p>
    <w:p w:rsidR="00650CF2" w:rsidRDefault="0074789E">
      <w:pPr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46990</wp:posOffset>
                </wp:positionV>
                <wp:extent cx="589915" cy="37020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RDefault="0074789E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29B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45" type="#_x0000_t202" style="position:absolute;left:0;text-align:left;margin-left:-3.65pt;margin-top:3.7pt;width:46.45pt;height:29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" filled="f" stroked="f" strokeweight=".5pt">
                <v:textbox>
                  <w:txbxContent>
                    <w:p w:rsidR="001552B4" w:rsidRPr="00FD29BA" w:rsidRDefault="0074789E" w:rsidP="001552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FD29B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cstheme="minorBidi" w:hint="cs"/>
          <w:noProof/>
          <w:color w:val="000000" w:themeColor="text1"/>
          <w:rtl/>
          <w:lang w:eastAsia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83892</wp:posOffset>
                </wp:positionV>
                <wp:extent cx="595630" cy="0"/>
                <wp:effectExtent l="0" t="0" r="0" b="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7" o:spid="_x0000_s1074" style="flip:x;mso-wrap-distance-bottom:0;mso-wrap-distance-left:9pt;mso-wrap-distance-right:9pt;mso-wrap-distance-top:0;position:absolute;v-text-anchor:top;z-index:251732992" from="-3.95pt,6.61pt" to="42.95pt,6.61pt" fillcolor="this" stroked="t" strokecolor="black" strokeweight="1pt"/>
            </w:pict>
          </mc:Fallback>
        </mc:AlternateContent>
      </w:r>
    </w:p>
    <w:tbl>
      <w:tblPr>
        <w:tblStyle w:val="11"/>
        <w:tblpPr w:leftFromText="181" w:rightFromText="181" w:vertAnchor="text" w:horzAnchor="margin" w:tblpXSpec="right" w:tblpY="5"/>
        <w:bidiVisual/>
        <w:tblW w:w="0" w:type="auto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765"/>
        <w:gridCol w:w="1276"/>
        <w:gridCol w:w="1559"/>
        <w:gridCol w:w="1417"/>
        <w:gridCol w:w="1276"/>
        <w:gridCol w:w="1985"/>
      </w:tblGrid>
      <w:tr w:rsidR="00F07170" w:rsidTr="00D61236">
        <w:trPr>
          <w:trHeight w:val="388"/>
        </w:trPr>
        <w:tc>
          <w:tcPr>
            <w:tcW w:w="1765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المواطن المسؤول</w:t>
            </w:r>
          </w:p>
        </w:tc>
        <w:tc>
          <w:tcPr>
            <w:tcW w:w="1276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دوائر العرض</w:t>
            </w:r>
          </w:p>
        </w:tc>
        <w:tc>
          <w:tcPr>
            <w:tcW w:w="1559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لتعداد السكاني</w:t>
            </w:r>
          </w:p>
        </w:tc>
        <w:tc>
          <w:tcPr>
            <w:tcW w:w="1417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الصحراوي</w:t>
            </w:r>
          </w:p>
        </w:tc>
        <w:tc>
          <w:tcPr>
            <w:tcW w:w="1276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الأمانة</w:t>
            </w:r>
          </w:p>
        </w:tc>
        <w:tc>
          <w:tcPr>
            <w:tcW w:w="1985" w:type="dxa"/>
            <w:shd w:val="clear" w:color="auto" w:fill="F2F2F2"/>
          </w:tcPr>
          <w:p w:rsidR="004A0107" w:rsidRPr="00D354E0" w:rsidRDefault="0074789E" w:rsidP="00D612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6E62D9"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دعم المحتاجين</w:t>
            </w:r>
          </w:p>
        </w:tc>
      </w:tr>
    </w:tbl>
    <w:p w:rsidR="00650CF2" w:rsidRDefault="00650CF2">
      <w:pPr>
        <w:rPr>
          <w:rFonts w:ascii="Arial" w:hAnsi="Arial" w:cs="Arial"/>
          <w:lang w:eastAsia="en-US"/>
        </w:rPr>
      </w:pPr>
    </w:p>
    <w:tbl>
      <w:tblPr>
        <w:tblpPr w:leftFromText="180" w:rightFromText="180" w:vertAnchor="text" w:horzAnchor="margin" w:tblpY="447"/>
        <w:bidiVisual/>
        <w:tblW w:w="10186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10186"/>
      </w:tblGrid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من فوائد المشاركة المجتمعية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</w:p>
        </w:tc>
      </w:tr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before="4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E86826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 ا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ذا تحققت </w:t>
            </w:r>
            <w:r w:rsidRPr="00AB3D62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لدى المواطن تحقق الأمن له ولوطنه</w:t>
            </w:r>
            <w:r w:rsidRPr="00CC2B9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حصر شامل لجميع أفراد الوطن وخمع معلومات عن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خطائصهم</w:t>
            </w:r>
            <w:proofErr w:type="spellEnd"/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هي دوائر وهمية كاملة موازية لخط الاستواء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AB3D62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........................................................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هو الانسان ذو الخلق الحميد الملتزم لتعاليم دينه السمحة .</w:t>
            </w:r>
          </w:p>
        </w:tc>
      </w:tr>
      <w:tr w:rsidR="00F07170" w:rsidTr="00D352BC"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RDefault="0074789E" w:rsidP="00D61236">
            <w:pPr>
              <w:numPr>
                <w:ilvl w:val="0"/>
                <w:numId w:val="27"/>
              </w:numPr>
              <w:tabs>
                <w:tab w:val="left" w:pos="284"/>
              </w:tabs>
              <w:spacing w:line="276" w:lineRule="auto"/>
              <w:ind w:left="397" w:hanging="397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6675E2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تقع المملكة ضمن الأقليم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:rsidR="00650CF2" w:rsidRDefault="00650CF2">
      <w:pPr>
        <w:rPr>
          <w:rFonts w:ascii="Arial" w:hAnsi="Arial" w:cs="Arial"/>
          <w:lang w:eastAsia="en-US"/>
        </w:rPr>
      </w:pPr>
    </w:p>
    <w:p w:rsidR="00650CF2" w:rsidRPr="00CA2F8A" w:rsidRDefault="00650CF2">
      <w:pPr>
        <w:rPr>
          <w:rFonts w:ascii="Arial" w:hAnsi="Arial" w:cs="Arial"/>
          <w:rtl/>
          <w:lang w:eastAsia="en-US"/>
        </w:rPr>
      </w:pPr>
    </w:p>
    <w:p w:rsidR="00D61236" w:rsidRDefault="0074789E">
      <w:pPr>
        <w:rPr>
          <w:rFonts w:ascii="Arial" w:hAnsi="Arial" w:cs="Arial"/>
          <w:rtl/>
          <w:lang w:eastAsia="en-US"/>
        </w:rPr>
      </w:pPr>
      <w:r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121920</wp:posOffset>
                </wp:positionV>
                <wp:extent cx="6774815" cy="317500"/>
                <wp:effectExtent l="0" t="0" r="0" b="635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D64C48" w:rsidRDefault="0074789E" w:rsidP="00D64C4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64C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46" type="#_x0000_t202" style="position:absolute;left:0;text-align:left;margin-left:-5pt;margin-top:9.6pt;width:533.45pt;height: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" filled="f" stroked="f">
                <v:textbox>
                  <w:txbxContent>
                    <w:p w:rsidR="007D583B" w:rsidRPr="00D64C48" w:rsidRDefault="0074789E" w:rsidP="00D64C4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64C48">
                        <w:rPr>
                          <w:rFonts w:hint="cs"/>
                          <w:b/>
                          <w:bCs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D61236" w:rsidRPr="00D61236" w:rsidRDefault="00D61236" w:rsidP="00D61236">
      <w:pPr>
        <w:rPr>
          <w:rFonts w:ascii="Arial" w:hAnsi="Arial" w:cs="Arial"/>
          <w:rtl/>
          <w:lang w:eastAsia="en-US"/>
        </w:rPr>
      </w:pPr>
    </w:p>
    <w:p w:rsidR="00650CF2" w:rsidRPr="00D61236" w:rsidRDefault="0074789E" w:rsidP="00D61236">
      <w:pPr>
        <w:tabs>
          <w:tab w:val="left" w:pos="2351"/>
        </w:tabs>
        <w:jc w:val="right"/>
        <w:rPr>
          <w:rFonts w:ascii="Arial" w:hAnsi="Arial" w:cs="Arial"/>
          <w:b/>
          <w:bCs/>
          <w:rtl/>
          <w:lang w:eastAsia="en-US"/>
        </w:rPr>
        <w:sectPr w:rsidR="00650CF2" w:rsidRPr="00D61236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/>
          <w:rtl/>
          <w:lang w:eastAsia="en-US"/>
        </w:rPr>
        <w:tab/>
      </w:r>
      <w:r w:rsidR="00EA0D4F">
        <w:rPr>
          <w:rFonts w:ascii="Arial" w:hAnsi="Arial" w:cs="Arial" w:hint="cs"/>
          <w:b/>
          <w:bCs/>
          <w:rtl/>
          <w:lang w:eastAsia="en-US"/>
        </w:rPr>
        <w:t>معلم المادة / خالد الحربي</w:t>
      </w:r>
      <w:bookmarkStart w:id="0" w:name="_GoBack"/>
      <w:bookmarkEnd w:id="0"/>
    </w:p>
    <w:p w:rsidR="00F96575" w:rsidRPr="005A2232" w:rsidRDefault="00F96575" w:rsidP="00EA0D4F">
      <w:pPr>
        <w:bidi w:val="0"/>
        <w:rPr>
          <w:sz w:val="28"/>
          <w:szCs w:val="28"/>
          <w:rtl/>
          <w:lang w:eastAsia="en-US"/>
        </w:rPr>
      </w:pPr>
    </w:p>
    <w:sectPr w:rsidR="00F96575" w:rsidRPr="005A2232" w:rsidSect="00EA0D4F">
      <w:footerReference w:type="default" r:id="rId10"/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9E" w:rsidRDefault="0074789E">
      <w:r>
        <w:separator/>
      </w:r>
    </w:p>
  </w:endnote>
  <w:endnote w:type="continuationSeparator" w:id="0">
    <w:p w:rsidR="0074789E" w:rsidRDefault="0074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74789E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D4F" w:rsidRPr="00EA0D4F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9E" w:rsidRDefault="0074789E">
      <w:r>
        <w:separator/>
      </w:r>
    </w:p>
  </w:footnote>
  <w:footnote w:type="continuationSeparator" w:id="0">
    <w:p w:rsidR="0074789E" w:rsidRDefault="0074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828_"/>
      </v:shape>
    </w:pict>
  </w:numPicBullet>
  <w:abstractNum w:abstractNumId="0">
    <w:nsid w:val="01791C29"/>
    <w:multiLevelType w:val="hybridMultilevel"/>
    <w:tmpl w:val="7E7265B4"/>
    <w:lvl w:ilvl="0" w:tplc="F7EE1ED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1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0D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C8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83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2C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64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E5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D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453"/>
    <w:multiLevelType w:val="multilevel"/>
    <w:tmpl w:val="AC3E47B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FA7944"/>
    <w:multiLevelType w:val="hybridMultilevel"/>
    <w:tmpl w:val="02061E0C"/>
    <w:lvl w:ilvl="0" w:tplc="E9E827D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0CE854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936AD01C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5740C41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6329C2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3142314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E26796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D2FD7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96A4F3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FBD0068"/>
    <w:multiLevelType w:val="hybridMultilevel"/>
    <w:tmpl w:val="389874E0"/>
    <w:lvl w:ilvl="0" w:tplc="A1A23C90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9D05EF0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79CE419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D082FE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152127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9646A0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C44ACE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FDC8CE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9E6B0D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5B2C47"/>
    <w:multiLevelType w:val="hybridMultilevel"/>
    <w:tmpl w:val="937A552E"/>
    <w:lvl w:ilvl="0" w:tplc="5FEC7684">
      <w:start w:val="1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D989A8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1ABC1C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0C84FE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2EAEA5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800CCCB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33A6C39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D0828FE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73EF7A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38A4A38"/>
    <w:multiLevelType w:val="hybridMultilevel"/>
    <w:tmpl w:val="D102CB16"/>
    <w:lvl w:ilvl="0" w:tplc="8ED6340C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4A381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60B226B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121E455C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6ADCFC6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4F8967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CE54E4DE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D49A9D8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EE00127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6C942A2"/>
    <w:multiLevelType w:val="hybridMultilevel"/>
    <w:tmpl w:val="514EA594"/>
    <w:lvl w:ilvl="0" w:tplc="E37EE052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F9E19A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4C4D04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616DA8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BE6127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3FCBF7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EEA637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F22DA4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59E35A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AD32EA"/>
    <w:multiLevelType w:val="hybridMultilevel"/>
    <w:tmpl w:val="1724192E"/>
    <w:lvl w:ilvl="0" w:tplc="563ED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4E8104" w:tentative="1">
      <w:start w:val="1"/>
      <w:numFmt w:val="lowerLetter"/>
      <w:lvlText w:val="%2."/>
      <w:lvlJc w:val="left"/>
      <w:pPr>
        <w:ind w:left="1440" w:hanging="360"/>
      </w:pPr>
    </w:lvl>
    <w:lvl w:ilvl="2" w:tplc="FC06F9D0" w:tentative="1">
      <w:start w:val="1"/>
      <w:numFmt w:val="lowerRoman"/>
      <w:lvlText w:val="%3."/>
      <w:lvlJc w:val="right"/>
      <w:pPr>
        <w:ind w:left="2160" w:hanging="180"/>
      </w:pPr>
    </w:lvl>
    <w:lvl w:ilvl="3" w:tplc="29783E12" w:tentative="1">
      <w:start w:val="1"/>
      <w:numFmt w:val="decimal"/>
      <w:lvlText w:val="%4."/>
      <w:lvlJc w:val="left"/>
      <w:pPr>
        <w:ind w:left="2880" w:hanging="360"/>
      </w:pPr>
    </w:lvl>
    <w:lvl w:ilvl="4" w:tplc="A0BCB998" w:tentative="1">
      <w:start w:val="1"/>
      <w:numFmt w:val="lowerLetter"/>
      <w:lvlText w:val="%5."/>
      <w:lvlJc w:val="left"/>
      <w:pPr>
        <w:ind w:left="3600" w:hanging="360"/>
      </w:pPr>
    </w:lvl>
    <w:lvl w:ilvl="5" w:tplc="8BA01E3A" w:tentative="1">
      <w:start w:val="1"/>
      <w:numFmt w:val="lowerRoman"/>
      <w:lvlText w:val="%6."/>
      <w:lvlJc w:val="right"/>
      <w:pPr>
        <w:ind w:left="4320" w:hanging="180"/>
      </w:pPr>
    </w:lvl>
    <w:lvl w:ilvl="6" w:tplc="1152F108" w:tentative="1">
      <w:start w:val="1"/>
      <w:numFmt w:val="decimal"/>
      <w:lvlText w:val="%7."/>
      <w:lvlJc w:val="left"/>
      <w:pPr>
        <w:ind w:left="5040" w:hanging="360"/>
      </w:pPr>
    </w:lvl>
    <w:lvl w:ilvl="7" w:tplc="709471CC" w:tentative="1">
      <w:start w:val="1"/>
      <w:numFmt w:val="lowerLetter"/>
      <w:lvlText w:val="%8."/>
      <w:lvlJc w:val="left"/>
      <w:pPr>
        <w:ind w:left="5760" w:hanging="360"/>
      </w:pPr>
    </w:lvl>
    <w:lvl w:ilvl="8" w:tplc="FA68F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0B4B"/>
    <w:multiLevelType w:val="hybridMultilevel"/>
    <w:tmpl w:val="04684D4A"/>
    <w:lvl w:ilvl="0" w:tplc="227AE5D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0ACB84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488CC9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0DC7E4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194854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B440B7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9F08FD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00CBFC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49E395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042D22"/>
    <w:multiLevelType w:val="hybridMultilevel"/>
    <w:tmpl w:val="03A66D9A"/>
    <w:lvl w:ilvl="0" w:tplc="869A40C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C98884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9ECC0C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4BC2D71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F1CC73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65E793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2D6DF8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E3812D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93C68C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65244C0"/>
    <w:multiLevelType w:val="hybridMultilevel"/>
    <w:tmpl w:val="B2CA8D12"/>
    <w:lvl w:ilvl="0" w:tplc="23025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583E94" w:tentative="1">
      <w:start w:val="1"/>
      <w:numFmt w:val="lowerLetter"/>
      <w:lvlText w:val="%2."/>
      <w:lvlJc w:val="left"/>
      <w:pPr>
        <w:ind w:left="1440" w:hanging="360"/>
      </w:pPr>
    </w:lvl>
    <w:lvl w:ilvl="2" w:tplc="1D8C0A18" w:tentative="1">
      <w:start w:val="1"/>
      <w:numFmt w:val="lowerRoman"/>
      <w:lvlText w:val="%3."/>
      <w:lvlJc w:val="right"/>
      <w:pPr>
        <w:ind w:left="2160" w:hanging="180"/>
      </w:pPr>
    </w:lvl>
    <w:lvl w:ilvl="3" w:tplc="822C3CE8" w:tentative="1">
      <w:start w:val="1"/>
      <w:numFmt w:val="decimal"/>
      <w:lvlText w:val="%4."/>
      <w:lvlJc w:val="left"/>
      <w:pPr>
        <w:ind w:left="2880" w:hanging="360"/>
      </w:pPr>
    </w:lvl>
    <w:lvl w:ilvl="4" w:tplc="F57A0D46" w:tentative="1">
      <w:start w:val="1"/>
      <w:numFmt w:val="lowerLetter"/>
      <w:lvlText w:val="%5."/>
      <w:lvlJc w:val="left"/>
      <w:pPr>
        <w:ind w:left="3600" w:hanging="360"/>
      </w:pPr>
    </w:lvl>
    <w:lvl w:ilvl="5" w:tplc="92A8D558" w:tentative="1">
      <w:start w:val="1"/>
      <w:numFmt w:val="lowerRoman"/>
      <w:lvlText w:val="%6."/>
      <w:lvlJc w:val="right"/>
      <w:pPr>
        <w:ind w:left="4320" w:hanging="180"/>
      </w:pPr>
    </w:lvl>
    <w:lvl w:ilvl="6" w:tplc="335826A8" w:tentative="1">
      <w:start w:val="1"/>
      <w:numFmt w:val="decimal"/>
      <w:lvlText w:val="%7."/>
      <w:lvlJc w:val="left"/>
      <w:pPr>
        <w:ind w:left="5040" w:hanging="360"/>
      </w:pPr>
    </w:lvl>
    <w:lvl w:ilvl="7" w:tplc="575CD926" w:tentative="1">
      <w:start w:val="1"/>
      <w:numFmt w:val="lowerLetter"/>
      <w:lvlText w:val="%8."/>
      <w:lvlJc w:val="left"/>
      <w:pPr>
        <w:ind w:left="5760" w:hanging="360"/>
      </w:pPr>
    </w:lvl>
    <w:lvl w:ilvl="8" w:tplc="28FE0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6018"/>
    <w:multiLevelType w:val="hybridMultilevel"/>
    <w:tmpl w:val="E02CB03C"/>
    <w:lvl w:ilvl="0" w:tplc="CEDAF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C24DB4" w:tentative="1">
      <w:start w:val="1"/>
      <w:numFmt w:val="lowerLetter"/>
      <w:lvlText w:val="%2."/>
      <w:lvlJc w:val="left"/>
      <w:pPr>
        <w:ind w:left="1440" w:hanging="360"/>
      </w:pPr>
    </w:lvl>
    <w:lvl w:ilvl="2" w:tplc="869CAB22" w:tentative="1">
      <w:start w:val="1"/>
      <w:numFmt w:val="lowerRoman"/>
      <w:lvlText w:val="%3."/>
      <w:lvlJc w:val="right"/>
      <w:pPr>
        <w:ind w:left="2160" w:hanging="180"/>
      </w:pPr>
    </w:lvl>
    <w:lvl w:ilvl="3" w:tplc="A692D550" w:tentative="1">
      <w:start w:val="1"/>
      <w:numFmt w:val="decimal"/>
      <w:lvlText w:val="%4."/>
      <w:lvlJc w:val="left"/>
      <w:pPr>
        <w:ind w:left="2880" w:hanging="360"/>
      </w:pPr>
    </w:lvl>
    <w:lvl w:ilvl="4" w:tplc="0DF61210" w:tentative="1">
      <w:start w:val="1"/>
      <w:numFmt w:val="lowerLetter"/>
      <w:lvlText w:val="%5."/>
      <w:lvlJc w:val="left"/>
      <w:pPr>
        <w:ind w:left="3600" w:hanging="360"/>
      </w:pPr>
    </w:lvl>
    <w:lvl w:ilvl="5" w:tplc="61C656A6" w:tentative="1">
      <w:start w:val="1"/>
      <w:numFmt w:val="lowerRoman"/>
      <w:lvlText w:val="%6."/>
      <w:lvlJc w:val="right"/>
      <w:pPr>
        <w:ind w:left="4320" w:hanging="180"/>
      </w:pPr>
    </w:lvl>
    <w:lvl w:ilvl="6" w:tplc="7D7EB6CC" w:tentative="1">
      <w:start w:val="1"/>
      <w:numFmt w:val="decimal"/>
      <w:lvlText w:val="%7."/>
      <w:lvlJc w:val="left"/>
      <w:pPr>
        <w:ind w:left="5040" w:hanging="360"/>
      </w:pPr>
    </w:lvl>
    <w:lvl w:ilvl="7" w:tplc="2A86AA0A" w:tentative="1">
      <w:start w:val="1"/>
      <w:numFmt w:val="lowerLetter"/>
      <w:lvlText w:val="%8."/>
      <w:lvlJc w:val="left"/>
      <w:pPr>
        <w:ind w:left="5760" w:hanging="360"/>
      </w:pPr>
    </w:lvl>
    <w:lvl w:ilvl="8" w:tplc="CC3CD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B6621"/>
    <w:multiLevelType w:val="hybridMultilevel"/>
    <w:tmpl w:val="D6A03A60"/>
    <w:lvl w:ilvl="0" w:tplc="AE8A8A3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3542DD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2CB695D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45BC926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8F02C07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E5E8D1A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430A4F0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B7E3AB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1B749062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2A220CC4"/>
    <w:multiLevelType w:val="hybridMultilevel"/>
    <w:tmpl w:val="B38EF35A"/>
    <w:lvl w:ilvl="0" w:tplc="CE0400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266FCF2" w:tentative="1">
      <w:start w:val="1"/>
      <w:numFmt w:val="lowerLetter"/>
      <w:lvlText w:val="%2."/>
      <w:lvlJc w:val="left"/>
      <w:pPr>
        <w:ind w:left="1080" w:hanging="360"/>
      </w:pPr>
    </w:lvl>
    <w:lvl w:ilvl="2" w:tplc="8C0AF2DE" w:tentative="1">
      <w:start w:val="1"/>
      <w:numFmt w:val="lowerRoman"/>
      <w:lvlText w:val="%3."/>
      <w:lvlJc w:val="right"/>
      <w:pPr>
        <w:ind w:left="1800" w:hanging="180"/>
      </w:pPr>
    </w:lvl>
    <w:lvl w:ilvl="3" w:tplc="C2FCBC00" w:tentative="1">
      <w:start w:val="1"/>
      <w:numFmt w:val="decimal"/>
      <w:lvlText w:val="%4."/>
      <w:lvlJc w:val="left"/>
      <w:pPr>
        <w:ind w:left="2520" w:hanging="360"/>
      </w:pPr>
    </w:lvl>
    <w:lvl w:ilvl="4" w:tplc="EDDCA69E" w:tentative="1">
      <w:start w:val="1"/>
      <w:numFmt w:val="lowerLetter"/>
      <w:lvlText w:val="%5."/>
      <w:lvlJc w:val="left"/>
      <w:pPr>
        <w:ind w:left="3240" w:hanging="360"/>
      </w:pPr>
    </w:lvl>
    <w:lvl w:ilvl="5" w:tplc="79262786" w:tentative="1">
      <w:start w:val="1"/>
      <w:numFmt w:val="lowerRoman"/>
      <w:lvlText w:val="%6."/>
      <w:lvlJc w:val="right"/>
      <w:pPr>
        <w:ind w:left="3960" w:hanging="180"/>
      </w:pPr>
    </w:lvl>
    <w:lvl w:ilvl="6" w:tplc="A25E733C" w:tentative="1">
      <w:start w:val="1"/>
      <w:numFmt w:val="decimal"/>
      <w:lvlText w:val="%7."/>
      <w:lvlJc w:val="left"/>
      <w:pPr>
        <w:ind w:left="4680" w:hanging="360"/>
      </w:pPr>
    </w:lvl>
    <w:lvl w:ilvl="7" w:tplc="5142C74E" w:tentative="1">
      <w:start w:val="1"/>
      <w:numFmt w:val="lowerLetter"/>
      <w:lvlText w:val="%8."/>
      <w:lvlJc w:val="left"/>
      <w:pPr>
        <w:ind w:left="5400" w:hanging="360"/>
      </w:pPr>
    </w:lvl>
    <w:lvl w:ilvl="8" w:tplc="928A3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905A2B"/>
    <w:multiLevelType w:val="hybridMultilevel"/>
    <w:tmpl w:val="C0E487EA"/>
    <w:lvl w:ilvl="0" w:tplc="F4C8313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D4764AE8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1F34766C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7FF8E8C4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470AB5FC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ACA2AFC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5C30159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768AE61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3294A0A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E6F11BA"/>
    <w:multiLevelType w:val="multilevel"/>
    <w:tmpl w:val="B308E3DE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4A25D48"/>
    <w:multiLevelType w:val="hybridMultilevel"/>
    <w:tmpl w:val="AEF8F9D2"/>
    <w:lvl w:ilvl="0" w:tplc="1122A8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EC87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06F0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9698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E46E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F81B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08CD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1630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FED3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8540A2"/>
    <w:multiLevelType w:val="hybridMultilevel"/>
    <w:tmpl w:val="FA16E5B6"/>
    <w:lvl w:ilvl="0" w:tplc="FD764B36">
      <w:start w:val="1"/>
      <w:numFmt w:val="arabicAlpha"/>
      <w:lvlText w:val="%1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DE5AB66C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FCAA9678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18967E78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3D52ECC0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3F54F81A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801656FA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24AC53AE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A3CC40F2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8">
    <w:nsid w:val="38D90F27"/>
    <w:multiLevelType w:val="hybridMultilevel"/>
    <w:tmpl w:val="6BDE7DEE"/>
    <w:lvl w:ilvl="0" w:tplc="4EF22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747674" w:tentative="1">
      <w:start w:val="1"/>
      <w:numFmt w:val="lowerLetter"/>
      <w:lvlText w:val="%2."/>
      <w:lvlJc w:val="left"/>
      <w:pPr>
        <w:ind w:left="1440" w:hanging="360"/>
      </w:pPr>
    </w:lvl>
    <w:lvl w:ilvl="2" w:tplc="A97ED914" w:tentative="1">
      <w:start w:val="1"/>
      <w:numFmt w:val="lowerRoman"/>
      <w:lvlText w:val="%3."/>
      <w:lvlJc w:val="right"/>
      <w:pPr>
        <w:ind w:left="2160" w:hanging="180"/>
      </w:pPr>
    </w:lvl>
    <w:lvl w:ilvl="3" w:tplc="91560042" w:tentative="1">
      <w:start w:val="1"/>
      <w:numFmt w:val="decimal"/>
      <w:lvlText w:val="%4."/>
      <w:lvlJc w:val="left"/>
      <w:pPr>
        <w:ind w:left="2880" w:hanging="360"/>
      </w:pPr>
    </w:lvl>
    <w:lvl w:ilvl="4" w:tplc="419A2DA8" w:tentative="1">
      <w:start w:val="1"/>
      <w:numFmt w:val="lowerLetter"/>
      <w:lvlText w:val="%5."/>
      <w:lvlJc w:val="left"/>
      <w:pPr>
        <w:ind w:left="3600" w:hanging="360"/>
      </w:pPr>
    </w:lvl>
    <w:lvl w:ilvl="5" w:tplc="FC805DF2" w:tentative="1">
      <w:start w:val="1"/>
      <w:numFmt w:val="lowerRoman"/>
      <w:lvlText w:val="%6."/>
      <w:lvlJc w:val="right"/>
      <w:pPr>
        <w:ind w:left="4320" w:hanging="180"/>
      </w:pPr>
    </w:lvl>
    <w:lvl w:ilvl="6" w:tplc="93C45D70" w:tentative="1">
      <w:start w:val="1"/>
      <w:numFmt w:val="decimal"/>
      <w:lvlText w:val="%7."/>
      <w:lvlJc w:val="left"/>
      <w:pPr>
        <w:ind w:left="5040" w:hanging="360"/>
      </w:pPr>
    </w:lvl>
    <w:lvl w:ilvl="7" w:tplc="F13AC156" w:tentative="1">
      <w:start w:val="1"/>
      <w:numFmt w:val="lowerLetter"/>
      <w:lvlText w:val="%8."/>
      <w:lvlJc w:val="left"/>
      <w:pPr>
        <w:ind w:left="5760" w:hanging="360"/>
      </w:pPr>
    </w:lvl>
    <w:lvl w:ilvl="8" w:tplc="7F0EA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F4165"/>
    <w:multiLevelType w:val="hybridMultilevel"/>
    <w:tmpl w:val="2AAEBC48"/>
    <w:lvl w:ilvl="0" w:tplc="E7E0283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b/>
        <w:bCs/>
        <w:sz w:val="24"/>
        <w:szCs w:val="24"/>
      </w:rPr>
    </w:lvl>
    <w:lvl w:ilvl="1" w:tplc="5E34815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C500356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4807DB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56F6739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7074928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E8629A1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2DE8AA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ADE213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3E6209AC"/>
    <w:multiLevelType w:val="hybridMultilevel"/>
    <w:tmpl w:val="81426718"/>
    <w:lvl w:ilvl="0" w:tplc="D2EE9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21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C8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8D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C5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AE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6E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60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00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FE6A79"/>
    <w:multiLevelType w:val="hybridMultilevel"/>
    <w:tmpl w:val="78724A26"/>
    <w:lvl w:ilvl="0" w:tplc="22C8CFC6">
      <w:start w:val="2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B34CF2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B70BFB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D12443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5784AE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C3B21FC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512F5F0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9286953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B9F8D9E2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8024179"/>
    <w:multiLevelType w:val="hybridMultilevel"/>
    <w:tmpl w:val="61BCC3AC"/>
    <w:lvl w:ilvl="0" w:tplc="60CE44E2">
      <w:start w:val="1"/>
      <w:numFmt w:val="arabicAlpha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5CE1546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63DEA86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4B488364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6765C98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A168B7D4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D8CE15BE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810874B8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5314932A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4B774A1A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4C594542"/>
    <w:multiLevelType w:val="hybridMultilevel"/>
    <w:tmpl w:val="5BDC6D64"/>
    <w:lvl w:ilvl="0" w:tplc="1DA834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AE33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A6BDA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A070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E2EC1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586016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D56E60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8CBCA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C882AB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57E25E7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6224D98"/>
    <w:multiLevelType w:val="hybridMultilevel"/>
    <w:tmpl w:val="F808FFCA"/>
    <w:lvl w:ilvl="0" w:tplc="465E0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4E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6E5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D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A9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69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4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62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68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EA1910"/>
    <w:multiLevelType w:val="hybridMultilevel"/>
    <w:tmpl w:val="5D064818"/>
    <w:lvl w:ilvl="0" w:tplc="6F6AA2B4">
      <w:start w:val="1"/>
      <w:numFmt w:val="bullet"/>
      <w:pStyle w:val="6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1" w:tplc="772A0D0A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BD6A03EA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67801CA6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677A3472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6566503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16EA8DBE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25744EA6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AEA0D026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8">
    <w:nsid w:val="7E782166"/>
    <w:multiLevelType w:val="hybridMultilevel"/>
    <w:tmpl w:val="619C0BD4"/>
    <w:lvl w:ilvl="0" w:tplc="2256B83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32"/>
      </w:rPr>
    </w:lvl>
    <w:lvl w:ilvl="1" w:tplc="C5D4EA5C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63BCAD8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8EE8D77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69927FC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990BF9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998252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EE4F3F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DE120B5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5"/>
  </w:num>
  <w:num w:numId="5">
    <w:abstractNumId w:val="23"/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21"/>
  </w:num>
  <w:num w:numId="16">
    <w:abstractNumId w:val="17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20"/>
  </w:num>
  <w:num w:numId="22">
    <w:abstractNumId w:val="26"/>
  </w:num>
  <w:num w:numId="23">
    <w:abstractNumId w:val="16"/>
  </w:num>
  <w:num w:numId="24">
    <w:abstractNumId w:val="24"/>
  </w:num>
  <w:num w:numId="25">
    <w:abstractNumId w:val="7"/>
  </w:num>
  <w:num w:numId="26">
    <w:abstractNumId w:val="10"/>
  </w:num>
  <w:num w:numId="27">
    <w:abstractNumId w:val="18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2C"/>
    <w:rsid w:val="000017B8"/>
    <w:rsid w:val="00002E28"/>
    <w:rsid w:val="00004A73"/>
    <w:rsid w:val="000050EB"/>
    <w:rsid w:val="00006D5B"/>
    <w:rsid w:val="000106FF"/>
    <w:rsid w:val="00012878"/>
    <w:rsid w:val="000146AB"/>
    <w:rsid w:val="00015EC1"/>
    <w:rsid w:val="000169AB"/>
    <w:rsid w:val="000251A7"/>
    <w:rsid w:val="00036B0E"/>
    <w:rsid w:val="000370A3"/>
    <w:rsid w:val="00045430"/>
    <w:rsid w:val="000469D9"/>
    <w:rsid w:val="0005466A"/>
    <w:rsid w:val="000638E6"/>
    <w:rsid w:val="00065B0C"/>
    <w:rsid w:val="00065FB6"/>
    <w:rsid w:val="00070E82"/>
    <w:rsid w:val="00072E4D"/>
    <w:rsid w:val="00076713"/>
    <w:rsid w:val="000818B2"/>
    <w:rsid w:val="00083081"/>
    <w:rsid w:val="000845A2"/>
    <w:rsid w:val="00091C49"/>
    <w:rsid w:val="00092BC0"/>
    <w:rsid w:val="000A21C4"/>
    <w:rsid w:val="000A72D6"/>
    <w:rsid w:val="000B26A8"/>
    <w:rsid w:val="000B46A6"/>
    <w:rsid w:val="000C31B7"/>
    <w:rsid w:val="000C3649"/>
    <w:rsid w:val="000C5DD9"/>
    <w:rsid w:val="000C61E1"/>
    <w:rsid w:val="000D0D1A"/>
    <w:rsid w:val="000E19A9"/>
    <w:rsid w:val="000E2D51"/>
    <w:rsid w:val="000F396C"/>
    <w:rsid w:val="000F433B"/>
    <w:rsid w:val="001024E1"/>
    <w:rsid w:val="00102580"/>
    <w:rsid w:val="001037B9"/>
    <w:rsid w:val="00105CE3"/>
    <w:rsid w:val="0011084B"/>
    <w:rsid w:val="00112741"/>
    <w:rsid w:val="00112A68"/>
    <w:rsid w:val="001149BE"/>
    <w:rsid w:val="001164B8"/>
    <w:rsid w:val="00124391"/>
    <w:rsid w:val="00130DAE"/>
    <w:rsid w:val="001316E8"/>
    <w:rsid w:val="00131F45"/>
    <w:rsid w:val="00132905"/>
    <w:rsid w:val="00132F53"/>
    <w:rsid w:val="001338C7"/>
    <w:rsid w:val="00134133"/>
    <w:rsid w:val="00140327"/>
    <w:rsid w:val="0014798F"/>
    <w:rsid w:val="00153397"/>
    <w:rsid w:val="001552B4"/>
    <w:rsid w:val="00155AB0"/>
    <w:rsid w:val="00166BF6"/>
    <w:rsid w:val="001704FB"/>
    <w:rsid w:val="0017248E"/>
    <w:rsid w:val="00172C0C"/>
    <w:rsid w:val="001755A2"/>
    <w:rsid w:val="00177994"/>
    <w:rsid w:val="00182A55"/>
    <w:rsid w:val="0019000B"/>
    <w:rsid w:val="00193406"/>
    <w:rsid w:val="001B0109"/>
    <w:rsid w:val="001B42CD"/>
    <w:rsid w:val="001B54E8"/>
    <w:rsid w:val="001B6B54"/>
    <w:rsid w:val="001C4FB2"/>
    <w:rsid w:val="001D7E41"/>
    <w:rsid w:val="001E0383"/>
    <w:rsid w:val="001E0B88"/>
    <w:rsid w:val="001E22FC"/>
    <w:rsid w:val="001E5E05"/>
    <w:rsid w:val="001F4767"/>
    <w:rsid w:val="00205B0B"/>
    <w:rsid w:val="00217E9C"/>
    <w:rsid w:val="00227973"/>
    <w:rsid w:val="0023784D"/>
    <w:rsid w:val="0024316E"/>
    <w:rsid w:val="0024371F"/>
    <w:rsid w:val="00245C01"/>
    <w:rsid w:val="0025364C"/>
    <w:rsid w:val="002537E8"/>
    <w:rsid w:val="002555B0"/>
    <w:rsid w:val="00260E25"/>
    <w:rsid w:val="00271505"/>
    <w:rsid w:val="002745CE"/>
    <w:rsid w:val="00284B95"/>
    <w:rsid w:val="00292D5A"/>
    <w:rsid w:val="002A3E99"/>
    <w:rsid w:val="002A6FEC"/>
    <w:rsid w:val="002B121A"/>
    <w:rsid w:val="002C6D69"/>
    <w:rsid w:val="002D38CE"/>
    <w:rsid w:val="002D5C78"/>
    <w:rsid w:val="002E1D2C"/>
    <w:rsid w:val="002E6F28"/>
    <w:rsid w:val="002E7431"/>
    <w:rsid w:val="003034E2"/>
    <w:rsid w:val="003044BF"/>
    <w:rsid w:val="00305F23"/>
    <w:rsid w:val="00310EF8"/>
    <w:rsid w:val="00311B13"/>
    <w:rsid w:val="00314E82"/>
    <w:rsid w:val="00317E51"/>
    <w:rsid w:val="0032127B"/>
    <w:rsid w:val="00321486"/>
    <w:rsid w:val="0032154A"/>
    <w:rsid w:val="0033557E"/>
    <w:rsid w:val="00342D30"/>
    <w:rsid w:val="00342F08"/>
    <w:rsid w:val="003459C0"/>
    <w:rsid w:val="00346190"/>
    <w:rsid w:val="00347F57"/>
    <w:rsid w:val="00353D02"/>
    <w:rsid w:val="00356463"/>
    <w:rsid w:val="00361693"/>
    <w:rsid w:val="0036188E"/>
    <w:rsid w:val="00363109"/>
    <w:rsid w:val="00363796"/>
    <w:rsid w:val="003655AE"/>
    <w:rsid w:val="00367B92"/>
    <w:rsid w:val="003707E5"/>
    <w:rsid w:val="00374936"/>
    <w:rsid w:val="00374977"/>
    <w:rsid w:val="0037507F"/>
    <w:rsid w:val="00382599"/>
    <w:rsid w:val="003829FD"/>
    <w:rsid w:val="00387118"/>
    <w:rsid w:val="00396436"/>
    <w:rsid w:val="0039720C"/>
    <w:rsid w:val="003A3301"/>
    <w:rsid w:val="003A7816"/>
    <w:rsid w:val="003B22F4"/>
    <w:rsid w:val="003C3704"/>
    <w:rsid w:val="003C49C4"/>
    <w:rsid w:val="003D3C91"/>
    <w:rsid w:val="003D6A90"/>
    <w:rsid w:val="003E019B"/>
    <w:rsid w:val="003E5524"/>
    <w:rsid w:val="00401F90"/>
    <w:rsid w:val="004065CC"/>
    <w:rsid w:val="00411721"/>
    <w:rsid w:val="00412A0B"/>
    <w:rsid w:val="00422051"/>
    <w:rsid w:val="0042455B"/>
    <w:rsid w:val="00434148"/>
    <w:rsid w:val="00441DFC"/>
    <w:rsid w:val="004457A3"/>
    <w:rsid w:val="00450949"/>
    <w:rsid w:val="00450E66"/>
    <w:rsid w:val="00452E6B"/>
    <w:rsid w:val="00454CB7"/>
    <w:rsid w:val="00454F7D"/>
    <w:rsid w:val="004552D0"/>
    <w:rsid w:val="00463F71"/>
    <w:rsid w:val="0046463D"/>
    <w:rsid w:val="00474E8B"/>
    <w:rsid w:val="004868CE"/>
    <w:rsid w:val="00492503"/>
    <w:rsid w:val="00495394"/>
    <w:rsid w:val="00496AC4"/>
    <w:rsid w:val="004A0107"/>
    <w:rsid w:val="004A0484"/>
    <w:rsid w:val="004A3229"/>
    <w:rsid w:val="004A371D"/>
    <w:rsid w:val="004B22A7"/>
    <w:rsid w:val="004B22F7"/>
    <w:rsid w:val="004B58AB"/>
    <w:rsid w:val="004B6355"/>
    <w:rsid w:val="004C0800"/>
    <w:rsid w:val="004C53BE"/>
    <w:rsid w:val="004C7EA6"/>
    <w:rsid w:val="004D22EA"/>
    <w:rsid w:val="004D687D"/>
    <w:rsid w:val="004D7A0A"/>
    <w:rsid w:val="004E37A6"/>
    <w:rsid w:val="004F4786"/>
    <w:rsid w:val="004F5D0F"/>
    <w:rsid w:val="004F7355"/>
    <w:rsid w:val="004F7B9A"/>
    <w:rsid w:val="0050502D"/>
    <w:rsid w:val="005114BA"/>
    <w:rsid w:val="0051451C"/>
    <w:rsid w:val="0052187A"/>
    <w:rsid w:val="00521AFB"/>
    <w:rsid w:val="00525091"/>
    <w:rsid w:val="00526EC9"/>
    <w:rsid w:val="005304BF"/>
    <w:rsid w:val="00531F36"/>
    <w:rsid w:val="00536BBC"/>
    <w:rsid w:val="00541FB7"/>
    <w:rsid w:val="00544816"/>
    <w:rsid w:val="00545538"/>
    <w:rsid w:val="00545567"/>
    <w:rsid w:val="00551B6F"/>
    <w:rsid w:val="00553EC4"/>
    <w:rsid w:val="00554278"/>
    <w:rsid w:val="005647A7"/>
    <w:rsid w:val="00577C01"/>
    <w:rsid w:val="00586162"/>
    <w:rsid w:val="005A2232"/>
    <w:rsid w:val="005A40E0"/>
    <w:rsid w:val="005B1731"/>
    <w:rsid w:val="005B4A12"/>
    <w:rsid w:val="005B59EE"/>
    <w:rsid w:val="005B7F9D"/>
    <w:rsid w:val="005C21AC"/>
    <w:rsid w:val="005C6CE3"/>
    <w:rsid w:val="005E1335"/>
    <w:rsid w:val="005E1814"/>
    <w:rsid w:val="005E3FFB"/>
    <w:rsid w:val="005E4056"/>
    <w:rsid w:val="005F486F"/>
    <w:rsid w:val="005F5E25"/>
    <w:rsid w:val="00605755"/>
    <w:rsid w:val="00611081"/>
    <w:rsid w:val="00611239"/>
    <w:rsid w:val="00611EE3"/>
    <w:rsid w:val="00621C7C"/>
    <w:rsid w:val="006245F3"/>
    <w:rsid w:val="006277AD"/>
    <w:rsid w:val="00627C9C"/>
    <w:rsid w:val="00627F7A"/>
    <w:rsid w:val="0063017B"/>
    <w:rsid w:val="00630991"/>
    <w:rsid w:val="00631CE8"/>
    <w:rsid w:val="00632B70"/>
    <w:rsid w:val="0063781E"/>
    <w:rsid w:val="00643209"/>
    <w:rsid w:val="00650CE2"/>
    <w:rsid w:val="00650CF2"/>
    <w:rsid w:val="0065226E"/>
    <w:rsid w:val="00662207"/>
    <w:rsid w:val="0066248F"/>
    <w:rsid w:val="0066386C"/>
    <w:rsid w:val="00663E55"/>
    <w:rsid w:val="006675E2"/>
    <w:rsid w:val="00670B12"/>
    <w:rsid w:val="00670D1B"/>
    <w:rsid w:val="006824F9"/>
    <w:rsid w:val="006843B2"/>
    <w:rsid w:val="006862FB"/>
    <w:rsid w:val="006874A4"/>
    <w:rsid w:val="00692D0B"/>
    <w:rsid w:val="006949A9"/>
    <w:rsid w:val="006A03CE"/>
    <w:rsid w:val="006A126D"/>
    <w:rsid w:val="006A1A08"/>
    <w:rsid w:val="006B49DD"/>
    <w:rsid w:val="006C0E9F"/>
    <w:rsid w:val="006C407F"/>
    <w:rsid w:val="006C4E41"/>
    <w:rsid w:val="006C522D"/>
    <w:rsid w:val="006C5372"/>
    <w:rsid w:val="006E0AF0"/>
    <w:rsid w:val="006E62D9"/>
    <w:rsid w:val="006E78CE"/>
    <w:rsid w:val="006F25CA"/>
    <w:rsid w:val="006F287E"/>
    <w:rsid w:val="006F2DC7"/>
    <w:rsid w:val="006F58C5"/>
    <w:rsid w:val="0070152A"/>
    <w:rsid w:val="0070240D"/>
    <w:rsid w:val="00705C71"/>
    <w:rsid w:val="00705EA4"/>
    <w:rsid w:val="0071293B"/>
    <w:rsid w:val="00721CF4"/>
    <w:rsid w:val="007245EE"/>
    <w:rsid w:val="00724A5E"/>
    <w:rsid w:val="00725D3D"/>
    <w:rsid w:val="007351FB"/>
    <w:rsid w:val="00736A31"/>
    <w:rsid w:val="00742122"/>
    <w:rsid w:val="0074777D"/>
    <w:rsid w:val="0074789E"/>
    <w:rsid w:val="0075010E"/>
    <w:rsid w:val="0075181C"/>
    <w:rsid w:val="007643AE"/>
    <w:rsid w:val="00764566"/>
    <w:rsid w:val="00774657"/>
    <w:rsid w:val="007865B6"/>
    <w:rsid w:val="007928F7"/>
    <w:rsid w:val="00793CE4"/>
    <w:rsid w:val="007A058B"/>
    <w:rsid w:val="007A278F"/>
    <w:rsid w:val="007B0C64"/>
    <w:rsid w:val="007B1370"/>
    <w:rsid w:val="007B3098"/>
    <w:rsid w:val="007B3E9E"/>
    <w:rsid w:val="007B4EB0"/>
    <w:rsid w:val="007B6CBC"/>
    <w:rsid w:val="007C49A6"/>
    <w:rsid w:val="007C57C8"/>
    <w:rsid w:val="007C7A1F"/>
    <w:rsid w:val="007D583B"/>
    <w:rsid w:val="007D5CDE"/>
    <w:rsid w:val="007D6262"/>
    <w:rsid w:val="007E4553"/>
    <w:rsid w:val="007E4F23"/>
    <w:rsid w:val="007F14F8"/>
    <w:rsid w:val="00802A55"/>
    <w:rsid w:val="008057D0"/>
    <w:rsid w:val="00815C23"/>
    <w:rsid w:val="0081600F"/>
    <w:rsid w:val="00817702"/>
    <w:rsid w:val="00821EB1"/>
    <w:rsid w:val="0082582C"/>
    <w:rsid w:val="008261E7"/>
    <w:rsid w:val="008315A3"/>
    <w:rsid w:val="00832680"/>
    <w:rsid w:val="008334EB"/>
    <w:rsid w:val="008336E3"/>
    <w:rsid w:val="00833A42"/>
    <w:rsid w:val="0083411C"/>
    <w:rsid w:val="00836FA9"/>
    <w:rsid w:val="0084247A"/>
    <w:rsid w:val="008536E4"/>
    <w:rsid w:val="008565EA"/>
    <w:rsid w:val="00857A9F"/>
    <w:rsid w:val="00862B9B"/>
    <w:rsid w:val="0086334E"/>
    <w:rsid w:val="008640B8"/>
    <w:rsid w:val="00866CC1"/>
    <w:rsid w:val="00871325"/>
    <w:rsid w:val="0087492F"/>
    <w:rsid w:val="0087666F"/>
    <w:rsid w:val="0087784E"/>
    <w:rsid w:val="00880637"/>
    <w:rsid w:val="008814C4"/>
    <w:rsid w:val="00883A74"/>
    <w:rsid w:val="008872E5"/>
    <w:rsid w:val="00887EC8"/>
    <w:rsid w:val="00890302"/>
    <w:rsid w:val="00893CBA"/>
    <w:rsid w:val="008A087D"/>
    <w:rsid w:val="008B2A76"/>
    <w:rsid w:val="008B442F"/>
    <w:rsid w:val="008B49F3"/>
    <w:rsid w:val="008C306D"/>
    <w:rsid w:val="008C5934"/>
    <w:rsid w:val="008C62F2"/>
    <w:rsid w:val="008C63A0"/>
    <w:rsid w:val="008D101B"/>
    <w:rsid w:val="008D1B92"/>
    <w:rsid w:val="008D365A"/>
    <w:rsid w:val="008E2588"/>
    <w:rsid w:val="008E4934"/>
    <w:rsid w:val="008E514A"/>
    <w:rsid w:val="008E5F0D"/>
    <w:rsid w:val="008E6B22"/>
    <w:rsid w:val="008E7FF1"/>
    <w:rsid w:val="008F12C2"/>
    <w:rsid w:val="00902395"/>
    <w:rsid w:val="00905571"/>
    <w:rsid w:val="009073BA"/>
    <w:rsid w:val="009119CD"/>
    <w:rsid w:val="0091289B"/>
    <w:rsid w:val="0091680D"/>
    <w:rsid w:val="00927D9B"/>
    <w:rsid w:val="00934080"/>
    <w:rsid w:val="00936EEC"/>
    <w:rsid w:val="00943FE7"/>
    <w:rsid w:val="0094536D"/>
    <w:rsid w:val="0095008C"/>
    <w:rsid w:val="0095301E"/>
    <w:rsid w:val="00954C3E"/>
    <w:rsid w:val="00964E96"/>
    <w:rsid w:val="00973A4B"/>
    <w:rsid w:val="00983E8D"/>
    <w:rsid w:val="00987115"/>
    <w:rsid w:val="0099351F"/>
    <w:rsid w:val="00993E7B"/>
    <w:rsid w:val="00993F28"/>
    <w:rsid w:val="009A1BC8"/>
    <w:rsid w:val="009B286F"/>
    <w:rsid w:val="009B3B6A"/>
    <w:rsid w:val="009B4CE2"/>
    <w:rsid w:val="009B6E6E"/>
    <w:rsid w:val="009B7274"/>
    <w:rsid w:val="009D0997"/>
    <w:rsid w:val="009F3D79"/>
    <w:rsid w:val="009F4C6A"/>
    <w:rsid w:val="009F62B9"/>
    <w:rsid w:val="00A02F7A"/>
    <w:rsid w:val="00A102EB"/>
    <w:rsid w:val="00A11AFD"/>
    <w:rsid w:val="00A14266"/>
    <w:rsid w:val="00A25C88"/>
    <w:rsid w:val="00A26396"/>
    <w:rsid w:val="00A31BB1"/>
    <w:rsid w:val="00A33A82"/>
    <w:rsid w:val="00A3602D"/>
    <w:rsid w:val="00A369E9"/>
    <w:rsid w:val="00A36B26"/>
    <w:rsid w:val="00A45A3D"/>
    <w:rsid w:val="00A52FE4"/>
    <w:rsid w:val="00A53B47"/>
    <w:rsid w:val="00A54FAE"/>
    <w:rsid w:val="00A57188"/>
    <w:rsid w:val="00A57F5F"/>
    <w:rsid w:val="00A6448D"/>
    <w:rsid w:val="00A653C6"/>
    <w:rsid w:val="00A7180B"/>
    <w:rsid w:val="00A76D81"/>
    <w:rsid w:val="00A775BA"/>
    <w:rsid w:val="00A842D9"/>
    <w:rsid w:val="00A84968"/>
    <w:rsid w:val="00A86895"/>
    <w:rsid w:val="00A8696C"/>
    <w:rsid w:val="00AA0C0E"/>
    <w:rsid w:val="00AA292F"/>
    <w:rsid w:val="00AA2BCB"/>
    <w:rsid w:val="00AA2E1A"/>
    <w:rsid w:val="00AA4A09"/>
    <w:rsid w:val="00AB3D62"/>
    <w:rsid w:val="00AB61DD"/>
    <w:rsid w:val="00AC0A22"/>
    <w:rsid w:val="00AD02FF"/>
    <w:rsid w:val="00AD2283"/>
    <w:rsid w:val="00AD51BC"/>
    <w:rsid w:val="00AE205F"/>
    <w:rsid w:val="00AE24D8"/>
    <w:rsid w:val="00B0634F"/>
    <w:rsid w:val="00B16018"/>
    <w:rsid w:val="00B1798F"/>
    <w:rsid w:val="00B255BB"/>
    <w:rsid w:val="00B31125"/>
    <w:rsid w:val="00B333B0"/>
    <w:rsid w:val="00B4390C"/>
    <w:rsid w:val="00B43D34"/>
    <w:rsid w:val="00B445F9"/>
    <w:rsid w:val="00B452BE"/>
    <w:rsid w:val="00B545A5"/>
    <w:rsid w:val="00B600CD"/>
    <w:rsid w:val="00B60D29"/>
    <w:rsid w:val="00B61649"/>
    <w:rsid w:val="00B626B0"/>
    <w:rsid w:val="00B62E9C"/>
    <w:rsid w:val="00B6327C"/>
    <w:rsid w:val="00B65F34"/>
    <w:rsid w:val="00B7265E"/>
    <w:rsid w:val="00B74468"/>
    <w:rsid w:val="00B805BA"/>
    <w:rsid w:val="00B92E15"/>
    <w:rsid w:val="00BA25AA"/>
    <w:rsid w:val="00BA3B49"/>
    <w:rsid w:val="00BA7DB8"/>
    <w:rsid w:val="00BB065A"/>
    <w:rsid w:val="00BB1590"/>
    <w:rsid w:val="00BC1D29"/>
    <w:rsid w:val="00BD0694"/>
    <w:rsid w:val="00BD330B"/>
    <w:rsid w:val="00BD46F8"/>
    <w:rsid w:val="00BD67FE"/>
    <w:rsid w:val="00BE5BDD"/>
    <w:rsid w:val="00BE62B8"/>
    <w:rsid w:val="00BF3F89"/>
    <w:rsid w:val="00BF7137"/>
    <w:rsid w:val="00C016C2"/>
    <w:rsid w:val="00C03BA3"/>
    <w:rsid w:val="00C03C1B"/>
    <w:rsid w:val="00C0521A"/>
    <w:rsid w:val="00C05937"/>
    <w:rsid w:val="00C11664"/>
    <w:rsid w:val="00C12B54"/>
    <w:rsid w:val="00C1778D"/>
    <w:rsid w:val="00C200F5"/>
    <w:rsid w:val="00C224A9"/>
    <w:rsid w:val="00C24974"/>
    <w:rsid w:val="00C2605E"/>
    <w:rsid w:val="00C3003C"/>
    <w:rsid w:val="00C300BB"/>
    <w:rsid w:val="00C33A59"/>
    <w:rsid w:val="00C342DE"/>
    <w:rsid w:val="00C34754"/>
    <w:rsid w:val="00C36DB1"/>
    <w:rsid w:val="00C4057D"/>
    <w:rsid w:val="00C407CA"/>
    <w:rsid w:val="00C40F7B"/>
    <w:rsid w:val="00C42661"/>
    <w:rsid w:val="00C43BED"/>
    <w:rsid w:val="00C449DF"/>
    <w:rsid w:val="00C462FF"/>
    <w:rsid w:val="00C638DE"/>
    <w:rsid w:val="00C63B3D"/>
    <w:rsid w:val="00C66FEE"/>
    <w:rsid w:val="00C75F52"/>
    <w:rsid w:val="00C8500D"/>
    <w:rsid w:val="00C905C9"/>
    <w:rsid w:val="00CA2F8A"/>
    <w:rsid w:val="00CA4073"/>
    <w:rsid w:val="00CA6D48"/>
    <w:rsid w:val="00CB24F9"/>
    <w:rsid w:val="00CB771A"/>
    <w:rsid w:val="00CC2B9F"/>
    <w:rsid w:val="00CC7968"/>
    <w:rsid w:val="00CD0C49"/>
    <w:rsid w:val="00CD2513"/>
    <w:rsid w:val="00CD40C1"/>
    <w:rsid w:val="00CD62CA"/>
    <w:rsid w:val="00CD703F"/>
    <w:rsid w:val="00CE1FCF"/>
    <w:rsid w:val="00CE61A0"/>
    <w:rsid w:val="00CF3A72"/>
    <w:rsid w:val="00D0073F"/>
    <w:rsid w:val="00D05AA9"/>
    <w:rsid w:val="00D05D88"/>
    <w:rsid w:val="00D065BC"/>
    <w:rsid w:val="00D0686E"/>
    <w:rsid w:val="00D110CF"/>
    <w:rsid w:val="00D152C9"/>
    <w:rsid w:val="00D159EC"/>
    <w:rsid w:val="00D17D74"/>
    <w:rsid w:val="00D17F36"/>
    <w:rsid w:val="00D23690"/>
    <w:rsid w:val="00D24DB8"/>
    <w:rsid w:val="00D25B5E"/>
    <w:rsid w:val="00D260C2"/>
    <w:rsid w:val="00D26538"/>
    <w:rsid w:val="00D308AC"/>
    <w:rsid w:val="00D30F36"/>
    <w:rsid w:val="00D328CF"/>
    <w:rsid w:val="00D33E85"/>
    <w:rsid w:val="00D352BC"/>
    <w:rsid w:val="00D354E0"/>
    <w:rsid w:val="00D43074"/>
    <w:rsid w:val="00D43D0D"/>
    <w:rsid w:val="00D44198"/>
    <w:rsid w:val="00D53894"/>
    <w:rsid w:val="00D55AF5"/>
    <w:rsid w:val="00D61236"/>
    <w:rsid w:val="00D64C48"/>
    <w:rsid w:val="00D64DDB"/>
    <w:rsid w:val="00D73989"/>
    <w:rsid w:val="00D761FE"/>
    <w:rsid w:val="00D82CE7"/>
    <w:rsid w:val="00D859AF"/>
    <w:rsid w:val="00D869CF"/>
    <w:rsid w:val="00D94402"/>
    <w:rsid w:val="00D96CA2"/>
    <w:rsid w:val="00D97287"/>
    <w:rsid w:val="00DA0262"/>
    <w:rsid w:val="00DA3063"/>
    <w:rsid w:val="00DA4E39"/>
    <w:rsid w:val="00DB3974"/>
    <w:rsid w:val="00DB7134"/>
    <w:rsid w:val="00DB74AA"/>
    <w:rsid w:val="00DC1C5D"/>
    <w:rsid w:val="00DE3BB4"/>
    <w:rsid w:val="00DE703F"/>
    <w:rsid w:val="00DF5156"/>
    <w:rsid w:val="00E02D87"/>
    <w:rsid w:val="00E054C8"/>
    <w:rsid w:val="00E064E6"/>
    <w:rsid w:val="00E1113B"/>
    <w:rsid w:val="00E118C4"/>
    <w:rsid w:val="00E12ED7"/>
    <w:rsid w:val="00E21423"/>
    <w:rsid w:val="00E22AFF"/>
    <w:rsid w:val="00E24DA0"/>
    <w:rsid w:val="00E26152"/>
    <w:rsid w:val="00E31662"/>
    <w:rsid w:val="00E31CDF"/>
    <w:rsid w:val="00E34EF6"/>
    <w:rsid w:val="00E354C9"/>
    <w:rsid w:val="00E4036C"/>
    <w:rsid w:val="00E417FB"/>
    <w:rsid w:val="00E4219E"/>
    <w:rsid w:val="00E434E4"/>
    <w:rsid w:val="00E43633"/>
    <w:rsid w:val="00E46D0E"/>
    <w:rsid w:val="00E4730A"/>
    <w:rsid w:val="00E55F12"/>
    <w:rsid w:val="00E6191A"/>
    <w:rsid w:val="00E62DEA"/>
    <w:rsid w:val="00E632DE"/>
    <w:rsid w:val="00E65901"/>
    <w:rsid w:val="00E70B73"/>
    <w:rsid w:val="00E70E69"/>
    <w:rsid w:val="00E76685"/>
    <w:rsid w:val="00E77D1D"/>
    <w:rsid w:val="00E863CF"/>
    <w:rsid w:val="00E86826"/>
    <w:rsid w:val="00E872B0"/>
    <w:rsid w:val="00E875EA"/>
    <w:rsid w:val="00E92B27"/>
    <w:rsid w:val="00E94E1D"/>
    <w:rsid w:val="00E96B0D"/>
    <w:rsid w:val="00E96EE9"/>
    <w:rsid w:val="00EA0D4F"/>
    <w:rsid w:val="00EB37A1"/>
    <w:rsid w:val="00EB6B0D"/>
    <w:rsid w:val="00EC4C39"/>
    <w:rsid w:val="00EC7898"/>
    <w:rsid w:val="00ED007F"/>
    <w:rsid w:val="00ED1BCB"/>
    <w:rsid w:val="00ED3C03"/>
    <w:rsid w:val="00EE03B4"/>
    <w:rsid w:val="00EE1DC1"/>
    <w:rsid w:val="00EE7739"/>
    <w:rsid w:val="00EF0DD2"/>
    <w:rsid w:val="00EF24F6"/>
    <w:rsid w:val="00EF41E2"/>
    <w:rsid w:val="00F01392"/>
    <w:rsid w:val="00F017CB"/>
    <w:rsid w:val="00F041B3"/>
    <w:rsid w:val="00F07170"/>
    <w:rsid w:val="00F15866"/>
    <w:rsid w:val="00F17335"/>
    <w:rsid w:val="00F2069C"/>
    <w:rsid w:val="00F20EED"/>
    <w:rsid w:val="00F20F82"/>
    <w:rsid w:val="00F26EB8"/>
    <w:rsid w:val="00F37816"/>
    <w:rsid w:val="00F37E2F"/>
    <w:rsid w:val="00F45B6C"/>
    <w:rsid w:val="00F46B52"/>
    <w:rsid w:val="00F50410"/>
    <w:rsid w:val="00F65C85"/>
    <w:rsid w:val="00F719BB"/>
    <w:rsid w:val="00F77C30"/>
    <w:rsid w:val="00F82848"/>
    <w:rsid w:val="00F96575"/>
    <w:rsid w:val="00FA0B9E"/>
    <w:rsid w:val="00FA14BE"/>
    <w:rsid w:val="00FB5CD4"/>
    <w:rsid w:val="00FC2782"/>
    <w:rsid w:val="00FC5DC1"/>
    <w:rsid w:val="00FD1351"/>
    <w:rsid w:val="00FD29BA"/>
    <w:rsid w:val="00FD4498"/>
    <w:rsid w:val="00FE25FD"/>
    <w:rsid w:val="00FE5715"/>
    <w:rsid w:val="00FE5B7D"/>
    <w:rsid w:val="00FF113A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F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noProof/>
      <w:sz w:val="32"/>
      <w:szCs w:val="32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pPr>
      <w:keepNext/>
      <w:numPr>
        <w:numId w:val="1"/>
      </w:numPr>
      <w:ind w:right="0"/>
      <w:outlineLvl w:val="5"/>
    </w:pPr>
    <w:rPr>
      <w:b/>
      <w:bCs/>
      <w:noProof/>
      <w:sz w:val="20"/>
      <w:szCs w:val="30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Arabic Transparent"/>
      <w:b/>
      <w:bCs/>
      <w:sz w:val="30"/>
      <w:szCs w:val="3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noProof/>
      <w:sz w:val="32"/>
      <w:szCs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6"/>
      <w:szCs w:val="36"/>
    </w:rPr>
  </w:style>
  <w:style w:type="paragraph" w:styleId="a4">
    <w:name w:val="caption"/>
    <w:basedOn w:val="a"/>
    <w:next w:val="a"/>
    <w:qFormat/>
    <w:pPr>
      <w:jc w:val="center"/>
    </w:pPr>
    <w:rPr>
      <w:b/>
      <w:bCs/>
      <w:sz w:val="30"/>
      <w:szCs w:val="30"/>
    </w:rPr>
  </w:style>
  <w:style w:type="paragraph" w:styleId="20">
    <w:name w:val="Body Text 2"/>
    <w:basedOn w:val="a"/>
    <w:rPr>
      <w:b/>
      <w:bCs/>
      <w:noProof/>
      <w:sz w:val="30"/>
      <w:szCs w:val="30"/>
      <w:lang w:val="ar-SA"/>
    </w:rPr>
  </w:style>
  <w:style w:type="paragraph" w:styleId="30">
    <w:name w:val="Body Text 3"/>
    <w:basedOn w:val="a"/>
    <w:rPr>
      <w:noProof/>
      <w:sz w:val="26"/>
      <w:szCs w:val="26"/>
      <w:lang w:val="ar-SA"/>
    </w:rPr>
  </w:style>
  <w:style w:type="table" w:styleId="a5">
    <w:name w:val="Table Grid"/>
    <w:basedOn w:val="a1"/>
    <w:rsid w:val="004C7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نمط1"/>
    <w:basedOn w:val="a"/>
    <w:rsid w:val="00E34EF6"/>
    <w:pPr>
      <w:spacing w:line="360" w:lineRule="auto"/>
    </w:pPr>
    <w:rPr>
      <w:b/>
      <w:bCs/>
      <w:noProof/>
      <w:sz w:val="28"/>
      <w:szCs w:val="28"/>
      <w:lang w:eastAsia="en-US"/>
    </w:rPr>
  </w:style>
  <w:style w:type="character" w:customStyle="1" w:styleId="14">
    <w:name w:val="نمط ‏14 نقطة مائل تسطير"/>
    <w:rsid w:val="00C42661"/>
    <w:rPr>
      <w:i/>
      <w:dstrike w:val="0"/>
      <w:sz w:val="28"/>
      <w:szCs w:val="28"/>
      <w:u w:val="none"/>
      <w:vertAlign w:val="baseline"/>
    </w:rPr>
  </w:style>
  <w:style w:type="paragraph" w:styleId="a8">
    <w:name w:val="Balloon Text"/>
    <w:basedOn w:val="a"/>
    <w:link w:val="Char"/>
    <w:rsid w:val="00132905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8"/>
    <w:rsid w:val="00132905"/>
    <w:rPr>
      <w:rFonts w:ascii="Tahoma" w:hAnsi="Tahoma" w:cs="Tahoma"/>
      <w:sz w:val="16"/>
      <w:szCs w:val="16"/>
      <w:lang w:eastAsia="ar-SA"/>
    </w:rPr>
  </w:style>
  <w:style w:type="table" w:customStyle="1" w:styleId="11">
    <w:name w:val="شبكة جدول1"/>
    <w:basedOn w:val="a1"/>
    <w:uiPriority w:val="39"/>
    <w:rsid w:val="00650C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0">
    <w:name w:val="Table Grid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F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noProof/>
      <w:sz w:val="32"/>
      <w:szCs w:val="32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pPr>
      <w:keepNext/>
      <w:numPr>
        <w:numId w:val="1"/>
      </w:numPr>
      <w:ind w:right="0"/>
      <w:outlineLvl w:val="5"/>
    </w:pPr>
    <w:rPr>
      <w:b/>
      <w:bCs/>
      <w:noProof/>
      <w:sz w:val="20"/>
      <w:szCs w:val="30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Arabic Transparent"/>
      <w:b/>
      <w:bCs/>
      <w:sz w:val="30"/>
      <w:szCs w:val="3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noProof/>
      <w:sz w:val="32"/>
      <w:szCs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6"/>
      <w:szCs w:val="36"/>
    </w:rPr>
  </w:style>
  <w:style w:type="paragraph" w:styleId="a4">
    <w:name w:val="caption"/>
    <w:basedOn w:val="a"/>
    <w:next w:val="a"/>
    <w:qFormat/>
    <w:pPr>
      <w:jc w:val="center"/>
    </w:pPr>
    <w:rPr>
      <w:b/>
      <w:bCs/>
      <w:sz w:val="30"/>
      <w:szCs w:val="30"/>
    </w:rPr>
  </w:style>
  <w:style w:type="paragraph" w:styleId="20">
    <w:name w:val="Body Text 2"/>
    <w:basedOn w:val="a"/>
    <w:rPr>
      <w:b/>
      <w:bCs/>
      <w:noProof/>
      <w:sz w:val="30"/>
      <w:szCs w:val="30"/>
      <w:lang w:val="ar-SA"/>
    </w:rPr>
  </w:style>
  <w:style w:type="paragraph" w:styleId="30">
    <w:name w:val="Body Text 3"/>
    <w:basedOn w:val="a"/>
    <w:rPr>
      <w:noProof/>
      <w:sz w:val="26"/>
      <w:szCs w:val="26"/>
      <w:lang w:val="ar-SA"/>
    </w:rPr>
  </w:style>
  <w:style w:type="table" w:styleId="a5">
    <w:name w:val="Table Grid"/>
    <w:basedOn w:val="a1"/>
    <w:rsid w:val="004C7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نمط1"/>
    <w:basedOn w:val="a"/>
    <w:rsid w:val="00E34EF6"/>
    <w:pPr>
      <w:spacing w:line="360" w:lineRule="auto"/>
    </w:pPr>
    <w:rPr>
      <w:b/>
      <w:bCs/>
      <w:noProof/>
      <w:sz w:val="28"/>
      <w:szCs w:val="28"/>
      <w:lang w:eastAsia="en-US"/>
    </w:rPr>
  </w:style>
  <w:style w:type="character" w:customStyle="1" w:styleId="14">
    <w:name w:val="نمط ‏14 نقطة مائل تسطير"/>
    <w:rsid w:val="00C42661"/>
    <w:rPr>
      <w:i/>
      <w:dstrike w:val="0"/>
      <w:sz w:val="28"/>
      <w:szCs w:val="28"/>
      <w:u w:val="none"/>
      <w:vertAlign w:val="baseline"/>
    </w:rPr>
  </w:style>
  <w:style w:type="paragraph" w:styleId="a8">
    <w:name w:val="Balloon Text"/>
    <w:basedOn w:val="a"/>
    <w:link w:val="Char"/>
    <w:rsid w:val="00132905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8"/>
    <w:rsid w:val="00132905"/>
    <w:rPr>
      <w:rFonts w:ascii="Tahoma" w:hAnsi="Tahoma" w:cs="Tahoma"/>
      <w:sz w:val="16"/>
      <w:szCs w:val="16"/>
      <w:lang w:eastAsia="ar-SA"/>
    </w:rPr>
  </w:style>
  <w:style w:type="table" w:customStyle="1" w:styleId="11">
    <w:name w:val="شبكة جدول1"/>
    <w:basedOn w:val="a1"/>
    <w:uiPriority w:val="39"/>
    <w:rsid w:val="00650C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0">
    <w:name w:val="Table Grid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عبدالسلام القدمي</cp:lastModifiedBy>
  <cp:revision>2</cp:revision>
  <cp:lastPrinted>2023-06-03T20:49:00Z</cp:lastPrinted>
  <dcterms:created xsi:type="dcterms:W3CDTF">2024-05-13T05:15:00Z</dcterms:created>
  <dcterms:modified xsi:type="dcterms:W3CDTF">2024-05-13T05:15:00Z</dcterms:modified>
</cp:coreProperties>
</file>