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8A5" w:rsidRDefault="00C448A5" w:rsidP="00C448A5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10255" wp14:editId="7D6330F2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5C92" w:rsidRPr="00714BD5" w:rsidRDefault="006E5C92" w:rsidP="00C448A5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F8BBC7" wp14:editId="19487D9D">
                                  <wp:extent cx="876300" cy="695061"/>
                                  <wp:effectExtent l="0" t="0" r="0" b="0"/>
                                  <wp:docPr id="20" name="صورة 2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10255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.8pt;margin-top:-50pt;width:87pt;height:6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" stroked="f" strokeweight="2.25pt">
                <v:textbox>
                  <w:txbxContent>
                    <w:p w:rsidR="006E5C92" w:rsidRPr="00714BD5" w:rsidRDefault="006E5C92" w:rsidP="00C448A5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F8BBC7" wp14:editId="19487D9D">
                            <wp:extent cx="876300" cy="695061"/>
                            <wp:effectExtent l="0" t="0" r="0" b="0"/>
                            <wp:docPr id="20" name="صورة 2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9AB59" wp14:editId="480F63DA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5C92" w:rsidRPr="00E955A1" w:rsidRDefault="006E5C9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E5C92" w:rsidRPr="00E955A1" w:rsidRDefault="006E5C9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6E5C92" w:rsidRDefault="006E5C9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6E5C92" w:rsidRPr="00E955A1" w:rsidRDefault="006E5C9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AB59" id="مربع نص 15" o:spid="_x0000_s1027" type="#_x0000_t202" style="position:absolute;left:0;text-align:left;margin-left:385.45pt;margin-top:-45.65pt;width:137.85pt;height:6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" filled="f" stroked="f">
                <v:textbox>
                  <w:txbxContent>
                    <w:p w:rsidR="006E5C92" w:rsidRPr="00E955A1" w:rsidRDefault="006E5C9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6E5C92" w:rsidRPr="00E955A1" w:rsidRDefault="006E5C9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6E5C92" w:rsidRDefault="006E5C9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6E5C92" w:rsidRPr="00E955A1" w:rsidRDefault="006E5C9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C448A5" w:rsidTr="00982123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737B08">
              <w:rPr>
                <w:rFonts w:hint="cs"/>
                <w:b/>
                <w:bCs/>
                <w:sz w:val="24"/>
                <w:szCs w:val="24"/>
                <w:rtl/>
              </w:rPr>
              <w:t>التجويد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545896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545896"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C448A5" w:rsidTr="00982123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C448A5" w:rsidTr="00982123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737B08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C448A5" w:rsidRPr="00B67A3C" w:rsidRDefault="00C448A5" w:rsidP="0025769A">
      <w:pPr>
        <w:spacing w:before="20" w:after="2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C448A5" w:rsidRPr="0025769A" w:rsidRDefault="00C448A5" w:rsidP="00545896">
      <w:pPr>
        <w:spacing w:after="0"/>
        <w:ind w:hanging="24"/>
        <w:outlineLvl w:val="0"/>
        <w:rPr>
          <w:rFonts w:asciiTheme="majorBidi" w:eastAsiaTheme="minorHAnsi" w:hAnsiTheme="majorBidi" w:cstheme="majorBidi"/>
          <w:b/>
          <w:bCs/>
          <w:sz w:val="24"/>
          <w:szCs w:val="24"/>
          <w:rtl/>
        </w:rPr>
      </w:pP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السؤال </w:t>
      </w:r>
      <w:r w:rsidRPr="00737B08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الأول</w:t>
      </w: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: 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ضع</w:t>
      </w:r>
      <w:r w:rsidRPr="0025769A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علامة </w:t>
      </w:r>
      <w:proofErr w:type="gramStart"/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( √</w:t>
      </w:r>
      <w:proofErr w:type="gramEnd"/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) أمام العبارة الصحيحة وعلامة  ( Ꭓ 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C448A5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448A5" w:rsidRPr="0025769A" w:rsidRDefault="00C448A5" w:rsidP="00545896">
            <w:p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C448A5" w:rsidRPr="0025769A" w:rsidRDefault="00C448A5" w:rsidP="00545896">
            <w:pPr>
              <w:spacing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C448A5" w:rsidRPr="0025769A" w:rsidRDefault="00C448A5" w:rsidP="00545896">
            <w:p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45896" w:rsidRPr="0025769A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D37734" w:rsidRDefault="00545896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(يُعَذِّبْكُمْ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عَذَابًا)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من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الأمثلة على الإظهار الشفوي للأحرف ( ع -غ - خ - ح - ج)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bookmarkStart w:id="0" w:name="_GoBack"/>
            <w:bookmarkEnd w:id="0"/>
          </w:p>
        </w:tc>
      </w:tr>
      <w:tr w:rsidR="00545896" w:rsidRPr="0025769A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524D5A" w:rsidRDefault="00545896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بأحد الأحرف (د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 ذ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 ر - ز - و)،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tl/>
              </w:rPr>
              <w:t xml:space="preserve"> 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(نَعَمْ وَأَنتُمْ 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45896" w:rsidRPr="0025769A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DF447D" w:rsidRDefault="00545896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بأحد الأحرف (د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 ذ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 ر - ز - و)،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عَلَيْهِمْ دِينَهُمْ 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45896" w:rsidRPr="0025769A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E97F02" w:rsidRDefault="00545896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في القرآن على الإظهار الشفوي بأحد الأحرف (د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 ذ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 ر - ز - و)، قوله تعالى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رَّبُّكُمْ ذُو 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45896" w:rsidRPr="0025769A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974467" w:rsidRDefault="00545896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قوله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 (أَخَاهُمْ صَالِحًا ۚ)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45896" w:rsidRPr="0025769A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974467" w:rsidRDefault="00545896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الميم </w:t>
            </w:r>
            <w:proofErr w:type="gramStart"/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المشددة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قوله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تعالى :</w:t>
            </w:r>
            <w:r>
              <w:rPr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(يَفِرُّ الْمَرْءُ)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45896" w:rsidRPr="0025769A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974467" w:rsidRDefault="00545896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قوله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(وَنَجَّيْنَاهُم مِّنْ 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45896" w:rsidRPr="0025769A" w:rsidTr="00E3431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974467" w:rsidRDefault="00545896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في القرآن على الإظهار الشفوي بأحد الأحرف (د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 ذ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 ر - ز - و)، قوله تعالى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وَهُم بِرَبِّهِمْ 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45896" w:rsidRPr="0025769A" w:rsidTr="00E3431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974467" w:rsidRDefault="00545896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بأحد الأحرف (د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 ذ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 ر - ز - و)،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أَم مَّنْ 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45896" w:rsidRPr="0025769A" w:rsidTr="00E3431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974467" w:rsidRDefault="00545896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(لَهُم مِّن)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للأحرف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ع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-غ - خ - ح - ج)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C448A5" w:rsidRPr="0025769A" w:rsidRDefault="00C448A5" w:rsidP="00545896">
      <w:pPr>
        <w:spacing w:after="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C448A5" w:rsidRPr="0025769A" w:rsidRDefault="00C448A5" w:rsidP="00545896">
      <w:pPr>
        <w:spacing w:after="0"/>
        <w:ind w:left="340" w:hanging="364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السؤال 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الثاني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: اخت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الاجابة الصحيحة:</w:t>
      </w:r>
    </w:p>
    <w:tbl>
      <w:tblPr>
        <w:tblStyle w:val="a3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408"/>
        <w:gridCol w:w="3040"/>
        <w:gridCol w:w="407"/>
        <w:gridCol w:w="3073"/>
        <w:gridCol w:w="426"/>
        <w:gridCol w:w="2755"/>
      </w:tblGrid>
      <w:tr w:rsidR="00545896" w:rsidRPr="00545896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على الإظهار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الشفوي :</w:t>
            </w:r>
            <w:proofErr w:type="gramEnd"/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(هُم بَارِزُونَ ۖ)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(لَهُم مِّن)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(هُمْ خَيْرُ الْبَرِيَّةِ)</w:t>
            </w:r>
          </w:p>
        </w:tc>
      </w:tr>
      <w:tr w:rsidR="00545896" w:rsidRPr="00545896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على الإظهار الشفوي في القرآن لأحد الأحرف (ع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- غ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- ج - ح - خ ) :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(وَيُدْخِلْكُمْ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جَنَّاتٍ )</w:t>
            </w:r>
            <w:proofErr w:type="gramEnd"/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(تُنجِيكُم مِّنْ)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(فاحْكُم بَيْنَهُمْ)</w:t>
            </w:r>
          </w:p>
        </w:tc>
      </w:tr>
      <w:tr w:rsidR="00545896" w:rsidRPr="00545896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جاءت الميم الساكنة وجاء بعدها هذه الحروف (ح ـ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خ )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في هذه الأمثلة : (هُمْ خَيْرُ الْبَرِيَّةِ ) ( أَمْ حَسِبَ )، فحكم الميم الساكنة هو:</w:t>
            </w:r>
          </w:p>
        </w:tc>
      </w:tr>
      <w:tr w:rsidR="00545896" w:rsidRPr="00545896" w:rsidTr="00997D6B">
        <w:trPr>
          <w:trHeight w:val="225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الإظهار الشفوي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الإخفاء الشفوي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إدغام المتماثلين الصغير</w:t>
            </w:r>
          </w:p>
        </w:tc>
      </w:tr>
      <w:tr w:rsidR="00545896" w:rsidRPr="00545896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((فَلِلَّهِ الْحَمْدُ)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إِذَا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جَاءَتْهُمْ ذِكْرَاهُمْ ) ( فِي بَعْضِ الْأَمْرِ ۖ) ( بَيْنَهُمْ زُبُرًا ۖ) (أَمْوَالِنَا ) من الأمثلة السابقة حروف الإظهار الشفوي 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(د ـ ز ـ ذ ـ ر ـ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 )</w:t>
            </w:r>
            <w:proofErr w:type="gramEnd"/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(دـ ز ـ ذ ـ ر ـ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 )</w:t>
            </w:r>
            <w:proofErr w:type="gramEnd"/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(د ـ ب ـ ذ ـ ر ـ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 )</w:t>
            </w:r>
            <w:proofErr w:type="gramEnd"/>
          </w:p>
        </w:tc>
      </w:tr>
      <w:tr w:rsidR="00545896" w:rsidRPr="00545896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على الإظهار الشفوي بأحد الأحرف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د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- ذ - ر - ز - و ) :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يُمْدِدْكُمْ )</w:t>
            </w:r>
            <w:proofErr w:type="gramEnd"/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(فَاحْكُم بَيْنَهُمْ)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لَكُم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مَّا )</w:t>
            </w:r>
          </w:p>
        </w:tc>
      </w:tr>
      <w:tr w:rsidR="00545896" w:rsidRPr="00545896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بمعرفة الإظهار الشفوي بأحد الأحرف (د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- ذ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- ر - ز - و)، من الأمثلة في القرآن عليها : -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(مَعَهُمْ ۚ وَلَا)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(عِندَكُم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مِّنْ )</w:t>
            </w:r>
            <w:proofErr w:type="gramEnd"/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(وَهُم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بِرَبِّهِمْ )</w:t>
            </w:r>
            <w:proofErr w:type="gramEnd"/>
          </w:p>
        </w:tc>
      </w:tr>
      <w:tr w:rsidR="00545896" w:rsidRPr="00545896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في القرآن على الإظهار الشفوي بأحد الأحرف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د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- ذ - ر - ز - و ) :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(يُسْلِمْ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وَجْهَهُ )</w:t>
            </w:r>
            <w:proofErr w:type="gramEnd"/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(لَكُم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مَّا )</w:t>
            </w:r>
            <w:proofErr w:type="gramEnd"/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(عَلِيمٌ بِذَاتِ)</w:t>
            </w:r>
          </w:p>
        </w:tc>
      </w:tr>
      <w:tr w:rsidR="00545896" w:rsidRPr="00545896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حدد من الأمثلة التالية في القرآن ما يحوي أحد أحرف الإظهار الشفوي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د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- ذ - ر - ز - و ) :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(يُمْدِدكم).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(عِلْمٍ وَلَا).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(عَلَيْكُمْ نِعَمَهُ).</w:t>
            </w:r>
          </w:p>
        </w:tc>
      </w:tr>
      <w:tr w:rsidR="00545896" w:rsidRPr="00545896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الآيات التالية يحوي إظهارًا شفويًا بأحد الأحرف (</w:t>
            </w:r>
            <w:proofErr w:type="spellStart"/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س,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ش,ص,ض,ط,ظ</w:t>
            </w:r>
            <w:proofErr w:type="spell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) :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(أَخَاهُمْ صَالِحًا ۚ)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(مَا لَكُم مِّنْ)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أَنشَأَكُم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مِّنَ)</w:t>
            </w:r>
          </w:p>
        </w:tc>
      </w:tr>
      <w:tr w:rsidR="00545896" w:rsidRPr="00545896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على الإظهار الشفوي 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(مِّن مَّنِيٍّ)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(رَبَّهُم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بِالْغَيْبِ )</w:t>
            </w:r>
            <w:proofErr w:type="gramEnd"/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أَمْشَاجٍ )</w:t>
            </w:r>
            <w:proofErr w:type="gramEnd"/>
          </w:p>
        </w:tc>
      </w:tr>
    </w:tbl>
    <w:p w:rsidR="00545896" w:rsidRDefault="00545896" w:rsidP="00545896">
      <w:pPr>
        <w:spacing w:after="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843CFA" w:rsidRDefault="00C448A5" w:rsidP="00545896">
      <w:pPr>
        <w:spacing w:after="0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</w:t>
      </w:r>
      <w:r w:rsidRPr="00737B08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لكم بالتوفيق والنجاح  ,,,,,, معلمة المادة : </w:t>
      </w:r>
    </w:p>
    <w:p w:rsidR="00545896" w:rsidRDefault="00545896" w:rsidP="00545896">
      <w:pPr>
        <w:spacing w:after="0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545896" w:rsidRDefault="00545896" w:rsidP="00545896">
      <w:pPr>
        <w:spacing w:after="0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545896" w:rsidRDefault="00545896" w:rsidP="00545896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14D1F6" wp14:editId="39C78749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896" w:rsidRPr="00714BD5" w:rsidRDefault="00545896" w:rsidP="00545896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09216C" wp14:editId="365428D7">
                                  <wp:extent cx="876300" cy="695061"/>
                                  <wp:effectExtent l="0" t="0" r="0" b="0"/>
                                  <wp:docPr id="6" name="صورة 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4D1F6" id="مربع نص 4" o:spid="_x0000_s1028" type="#_x0000_t202" style="position:absolute;left:0;text-align:left;margin-left:2.8pt;margin-top:-50pt;width:87pt;height:6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" stroked="f" strokeweight="2.25pt">
                <v:textbox>
                  <w:txbxContent>
                    <w:p w:rsidR="00545896" w:rsidRPr="00714BD5" w:rsidRDefault="00545896" w:rsidP="00545896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09216C" wp14:editId="365428D7">
                            <wp:extent cx="876300" cy="695061"/>
                            <wp:effectExtent l="0" t="0" r="0" b="0"/>
                            <wp:docPr id="6" name="صورة 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9DC8D9" wp14:editId="5E2EFF54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5896" w:rsidRPr="00E955A1" w:rsidRDefault="00545896" w:rsidP="0054589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45896" w:rsidRPr="00E955A1" w:rsidRDefault="00545896" w:rsidP="0054589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545896" w:rsidRDefault="00545896" w:rsidP="0054589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545896" w:rsidRPr="00E955A1" w:rsidRDefault="00545896" w:rsidP="0054589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DC8D9" id="مربع نص 5" o:spid="_x0000_s1029" type="#_x0000_t202" style="position:absolute;left:0;text-align:left;margin-left:385.45pt;margin-top:-45.65pt;width:137.85pt;height:6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" filled="f" stroked="f">
                <v:textbox>
                  <w:txbxContent>
                    <w:p w:rsidR="00545896" w:rsidRPr="00E955A1" w:rsidRDefault="00545896" w:rsidP="0054589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545896" w:rsidRPr="00E955A1" w:rsidRDefault="00545896" w:rsidP="0054589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545896" w:rsidRDefault="00545896" w:rsidP="0054589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545896" w:rsidRPr="00E955A1" w:rsidRDefault="00545896" w:rsidP="0054589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545896" w:rsidTr="00997D6B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5896" w:rsidRDefault="00545896" w:rsidP="00997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التجويد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5896" w:rsidRDefault="00545896" w:rsidP="00997D6B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5896" w:rsidRDefault="00545896" w:rsidP="00997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545896" w:rsidTr="00997D6B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5896" w:rsidRDefault="00545896" w:rsidP="00997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5896" w:rsidRDefault="00545896" w:rsidP="00997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5896" w:rsidRDefault="00545896" w:rsidP="00997D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5896" w:rsidRDefault="00545896" w:rsidP="00997D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545896" w:rsidTr="00997D6B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96" w:rsidRDefault="00545896" w:rsidP="00997D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96" w:rsidRDefault="00545896" w:rsidP="00997D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5896" w:rsidRDefault="00545896" w:rsidP="00997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96" w:rsidRDefault="00545896" w:rsidP="00997D6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545896" w:rsidRPr="00B67A3C" w:rsidRDefault="00545896" w:rsidP="00545896">
      <w:pPr>
        <w:spacing w:before="20" w:after="2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545896" w:rsidRPr="0025769A" w:rsidRDefault="00545896" w:rsidP="00545896">
      <w:pPr>
        <w:spacing w:after="0"/>
        <w:ind w:hanging="24"/>
        <w:outlineLvl w:val="0"/>
        <w:rPr>
          <w:rFonts w:asciiTheme="majorBidi" w:eastAsiaTheme="minorHAnsi" w:hAnsiTheme="majorBidi" w:cstheme="majorBidi"/>
          <w:b/>
          <w:bCs/>
          <w:sz w:val="24"/>
          <w:szCs w:val="24"/>
          <w:rtl/>
        </w:rPr>
      </w:pP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السؤال </w:t>
      </w:r>
      <w:r w:rsidRPr="00737B08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الأول</w:t>
      </w: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: 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ضع</w:t>
      </w:r>
      <w:r w:rsidRPr="0025769A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علامة </w:t>
      </w:r>
      <w:proofErr w:type="gramStart"/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( √</w:t>
      </w:r>
      <w:proofErr w:type="gramEnd"/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) أمام العبارة الصحيحة وعلامة  ( Ꭓ 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545896" w:rsidRPr="0025769A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997D6B">
            <w:p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997D6B">
            <w:pPr>
              <w:spacing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997D6B">
            <w:p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45896" w:rsidRPr="0025769A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D37734" w:rsidRDefault="00545896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(يُعَذِّبْكُمْ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عَذَابًا)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من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الأمثلة على الإظهار الشفوي للأحرف ( ع -غ - خ - ح - ج)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45896" w:rsidRPr="0025769A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524D5A" w:rsidRDefault="00545896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بأحد الأحرف (د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 ذ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 ر - ز - و)،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tl/>
              </w:rPr>
              <w:t xml:space="preserve"> 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(نَعَمْ وَأَنتُمْ 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45896" w:rsidRPr="0025769A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DF447D" w:rsidRDefault="00545896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بأحد الأحرف (د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 ذ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 ر - ز - و)،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عَلَيْهِمْ دِينَهُمْ 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45896" w:rsidRPr="0025769A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E97F02" w:rsidRDefault="00545896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في القرآن على الإظهار الشفوي بأحد الأحرف (د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 ذ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 ر - ز - و)، قوله تعالى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رَّبُّكُمْ ذُو 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45896" w:rsidRPr="0025769A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974467" w:rsidRDefault="00545896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قوله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 (أَخَاهُمْ صَالِحًا ۚ)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45896" w:rsidRPr="0025769A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974467" w:rsidRDefault="00545896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الميم </w:t>
            </w:r>
            <w:proofErr w:type="gramStart"/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المشددة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قوله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تعالى :</w:t>
            </w:r>
            <w:r>
              <w:rPr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(يَفِرُّ الْمَرْءُ)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545896" w:rsidRPr="0025769A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974467" w:rsidRDefault="00545896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قوله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(وَنَجَّيْنَاهُم مِّنْ 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545896" w:rsidRPr="0025769A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974467" w:rsidRDefault="00545896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في القرآن على الإظهار الشفوي بأحد الأحرف (د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 ذ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 ر - ز - و)، قوله تعالى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وَهُم بِرَبِّهِمْ 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545896" w:rsidRPr="0025769A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974467" w:rsidRDefault="00545896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بأحد الأحرف (د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 ذ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 ر - ز - و)،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أَم مَّنْ )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545896" w:rsidRPr="0025769A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45896" w:rsidRPr="00974467" w:rsidRDefault="00545896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(لَهُم مِّن)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للأحرف </w:t>
            </w:r>
            <w:proofErr w:type="gramStart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ع</w:t>
            </w:r>
            <w:proofErr w:type="gramEnd"/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-غ - خ - ح - ج)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:rsidR="00545896" w:rsidRPr="00DF447D" w:rsidRDefault="00545896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545896" w:rsidRPr="0025769A" w:rsidRDefault="00545896" w:rsidP="00545896">
      <w:pPr>
        <w:spacing w:after="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545896" w:rsidRPr="0025769A" w:rsidRDefault="00545896" w:rsidP="00545896">
      <w:pPr>
        <w:spacing w:after="0"/>
        <w:ind w:left="340" w:hanging="364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السؤال 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الثاني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: اخت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الاجابة الصحيحة:</w:t>
      </w:r>
    </w:p>
    <w:tbl>
      <w:tblPr>
        <w:tblStyle w:val="a3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408"/>
        <w:gridCol w:w="3040"/>
        <w:gridCol w:w="407"/>
        <w:gridCol w:w="3073"/>
        <w:gridCol w:w="426"/>
        <w:gridCol w:w="2755"/>
      </w:tblGrid>
      <w:tr w:rsidR="00545896" w:rsidRPr="00545896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على الإظهار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الشفوي :</w:t>
            </w:r>
            <w:proofErr w:type="gramEnd"/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(هُم بَارِزُونَ ۖ)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(لَهُم مِّن)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(هُمْ خَيْرُ الْبَرِيَّةِ)</w:t>
            </w:r>
          </w:p>
        </w:tc>
      </w:tr>
      <w:tr w:rsidR="00545896" w:rsidRPr="00545896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على الإظهار الشفوي في القرآن لأحد الأحرف (ع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- غ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- ج - ح - خ ) :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(وَيُدْخِلْكُمْ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جَنَّاتٍ )</w:t>
            </w:r>
            <w:proofErr w:type="gramEnd"/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(تُنجِيكُم مِّنْ)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(فاحْكُم بَيْنَهُمْ)</w:t>
            </w:r>
          </w:p>
        </w:tc>
      </w:tr>
      <w:tr w:rsidR="00545896" w:rsidRPr="00545896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جاءت الميم الساكنة وجاء بعدها هذه الحروف (ح ـ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خ )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في هذه الأمثلة : (هُمْ خَيْرُ الْبَرِيَّةِ ) ( أَمْ حَسِبَ )، فحكم الميم الساكنة هو:</w:t>
            </w:r>
          </w:p>
        </w:tc>
      </w:tr>
      <w:tr w:rsidR="00545896" w:rsidRPr="00545896" w:rsidTr="00997D6B">
        <w:trPr>
          <w:trHeight w:val="225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الإظهار الشفوي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الإخفاء الشفوي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إدغام المتماثلين الصغير</w:t>
            </w:r>
          </w:p>
        </w:tc>
      </w:tr>
      <w:tr w:rsidR="00545896" w:rsidRPr="00545896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((فَلِلَّهِ الْحَمْدُ)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إِذَا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جَاءَتْهُمْ ذِكْرَاهُمْ ) ( فِي بَعْضِ الْأَمْرِ ۖ) ( بَيْنَهُمْ زُبُرًا ۖ) (أَمْوَالِنَا ) من الأمثلة السابقة حروف الإظهار الشفوي 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(د ـ ز ـ ذ ـ ر ـ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و )</w:t>
            </w:r>
            <w:proofErr w:type="gramEnd"/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(دـ ز ـ ذ ـ ر ـ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 )</w:t>
            </w:r>
            <w:proofErr w:type="gramEnd"/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(د ـ ب ـ ذ ـ ر ـ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 )</w:t>
            </w:r>
            <w:proofErr w:type="gramEnd"/>
          </w:p>
        </w:tc>
      </w:tr>
      <w:tr w:rsidR="00545896" w:rsidRPr="00545896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على الإظهار الشفوي بأحد الأحرف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د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- ذ - ر - ز - و ) :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</w:rPr>
              <w:t>(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</w:rPr>
              <w:t>يُمْدِدْكُمْ )</w:t>
            </w:r>
            <w:proofErr w:type="gramEnd"/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(فَاحْكُم بَيْنَهُمْ)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لَكُم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مَّا )</w:t>
            </w:r>
          </w:p>
        </w:tc>
      </w:tr>
      <w:tr w:rsidR="00545896" w:rsidRPr="00545896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بمعرفة الإظهار الشفوي بأحد الأحرف (د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- ذ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- ر - ز - و)، من الأمثلة في القرآن عليها : -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(مَعَهُمْ ۚ وَلَا)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(عِندَكُم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مِّنْ )</w:t>
            </w:r>
            <w:proofErr w:type="gramEnd"/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(وَهُم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بِرَبِّهِمْ )</w:t>
            </w:r>
            <w:proofErr w:type="gramEnd"/>
          </w:p>
        </w:tc>
      </w:tr>
      <w:tr w:rsidR="00545896" w:rsidRPr="00545896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في القرآن على الإظهار الشفوي بأحد الأحرف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د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- ذ - ر - ز - و ) :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(يُسْلِمْ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وَجْهَهُ )</w:t>
            </w:r>
            <w:proofErr w:type="gramEnd"/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(لَكُم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مَّا )</w:t>
            </w:r>
            <w:proofErr w:type="gramEnd"/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(عَلِيمٌ بِذَاتِ)</w:t>
            </w:r>
          </w:p>
        </w:tc>
      </w:tr>
      <w:tr w:rsidR="00545896" w:rsidRPr="00545896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حدد من الأمثلة التالية في القرآن ما يحوي أحد أحرف الإظهار الشفوي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د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- ذ - ر - ز - و ) :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(يُمْدِدكم).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(عِلْمٍ وَلَا).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(عَلَيْكُمْ نِعَمَهُ).</w:t>
            </w:r>
          </w:p>
        </w:tc>
      </w:tr>
      <w:tr w:rsidR="00545896" w:rsidRPr="00545896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الآيات التالية يحوي إظهارًا شفويًا بأحد الأحرف (</w:t>
            </w:r>
            <w:proofErr w:type="spellStart"/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س,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ش,ص,ض,ط,ظ</w:t>
            </w:r>
            <w:proofErr w:type="spell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) :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(أَخَاهُمْ صَالِحًا ۚ)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(مَا لَكُم مِّنْ)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أَنشَأَكُم</w:t>
            </w:r>
            <w:proofErr w:type="gramEnd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مِّنَ)</w:t>
            </w:r>
          </w:p>
        </w:tc>
      </w:tr>
      <w:tr w:rsidR="00545896" w:rsidRPr="00545896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على الإظهار الشفوي </w:t>
            </w:r>
          </w:p>
        </w:tc>
      </w:tr>
      <w:tr w:rsidR="00545896" w:rsidRPr="00545896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(مِّن مَّنِيٍّ)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(رَبَّهُم 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بِالْغَيْبِ )</w:t>
            </w:r>
            <w:proofErr w:type="gramEnd"/>
          </w:p>
        </w:tc>
        <w:tc>
          <w:tcPr>
            <w:tcW w:w="426" w:type="dxa"/>
            <w:shd w:val="clear" w:color="auto" w:fill="F2F2F2" w:themeFill="background1" w:themeFillShade="F2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</w:t>
            </w:r>
            <w:proofErr w:type="gramStart"/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أَمْشَاجٍ )</w:t>
            </w:r>
            <w:proofErr w:type="gramEnd"/>
          </w:p>
        </w:tc>
      </w:tr>
    </w:tbl>
    <w:p w:rsidR="00545896" w:rsidRDefault="00545896" w:rsidP="00545896">
      <w:pPr>
        <w:spacing w:after="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545896" w:rsidRPr="00843CFA" w:rsidRDefault="00545896" w:rsidP="00545896">
      <w:pPr>
        <w:spacing w:after="0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</w:t>
      </w:r>
      <w:r w:rsidRPr="00737B08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لكم بالتوفيق والنجاح  ,,,,,, معلمة المادة : </w:t>
      </w:r>
    </w:p>
    <w:p w:rsidR="00545896" w:rsidRPr="00843CFA" w:rsidRDefault="00545896" w:rsidP="00545896">
      <w:pPr>
        <w:spacing w:after="0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sectPr w:rsidR="00545896" w:rsidRPr="00843CFA" w:rsidSect="0025769A">
      <w:footerReference w:type="default" r:id="rId8"/>
      <w:pgSz w:w="11906" w:h="16838"/>
      <w:pgMar w:top="1418" w:right="720" w:bottom="568" w:left="720" w:header="708" w:footer="4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40B" w:rsidRDefault="00B0540B" w:rsidP="003F507C">
      <w:pPr>
        <w:spacing w:after="0" w:line="240" w:lineRule="auto"/>
      </w:pPr>
      <w:r>
        <w:separator/>
      </w:r>
    </w:p>
  </w:endnote>
  <w:endnote w:type="continuationSeparator" w:id="0">
    <w:p w:rsidR="00B0540B" w:rsidRDefault="00B0540B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C92" w:rsidRPr="00743418" w:rsidRDefault="006E5C92" w:rsidP="00743418">
    <w:pPr>
      <w:pStyle w:val="aa"/>
      <w:bidi/>
      <w:spacing w:before="0" w:beforeAutospacing="0" w:after="0" w:afterAutospacing="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40B" w:rsidRDefault="00B0540B" w:rsidP="003F507C">
      <w:pPr>
        <w:spacing w:after="0" w:line="240" w:lineRule="auto"/>
      </w:pPr>
      <w:r>
        <w:separator/>
      </w:r>
    </w:p>
  </w:footnote>
  <w:footnote w:type="continuationSeparator" w:id="0">
    <w:p w:rsidR="00B0540B" w:rsidRDefault="00B0540B" w:rsidP="003F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61A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B7CAE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27F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66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F45EB8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81C79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95009E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C36703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93ED1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91438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AF1DA4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43418C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8D7D3F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54741B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2A6C4E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6A689F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5B4E93"/>
    <w:multiLevelType w:val="hybridMultilevel"/>
    <w:tmpl w:val="3DA423BE"/>
    <w:lvl w:ilvl="0" w:tplc="61A42D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B1AB7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E97E9F"/>
    <w:multiLevelType w:val="hybridMultilevel"/>
    <w:tmpl w:val="B094BC5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AF4FBA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A297A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96AF6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CA268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4345CD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0712E1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0B3485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E315B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E5087F"/>
    <w:multiLevelType w:val="hybridMultilevel"/>
    <w:tmpl w:val="B094BC5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A42A84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EA07CD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F65ED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F943A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972416"/>
    <w:multiLevelType w:val="hybridMultilevel"/>
    <w:tmpl w:val="4406F3F2"/>
    <w:lvl w:ilvl="0" w:tplc="04090009">
      <w:start w:val="1"/>
      <w:numFmt w:val="bullet"/>
      <w:lvlText w:val=""/>
      <w:lvlJc w:val="left"/>
      <w:pPr>
        <w:ind w:left="6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6" w15:restartNumberingAfterBreak="0">
    <w:nsid w:val="5DB40AC1"/>
    <w:multiLevelType w:val="hybridMultilevel"/>
    <w:tmpl w:val="B094BC5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F3A04D3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5F4086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6A336F7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F4002A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2164E6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C6179B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506686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1"/>
  </w:num>
  <w:num w:numId="2">
    <w:abstractNumId w:val="23"/>
  </w:num>
  <w:num w:numId="3">
    <w:abstractNumId w:val="21"/>
  </w:num>
  <w:num w:numId="4">
    <w:abstractNumId w:val="28"/>
  </w:num>
  <w:num w:numId="5">
    <w:abstractNumId w:val="7"/>
  </w:num>
  <w:num w:numId="6">
    <w:abstractNumId w:val="10"/>
  </w:num>
  <w:num w:numId="7">
    <w:abstractNumId w:val="34"/>
  </w:num>
  <w:num w:numId="8">
    <w:abstractNumId w:val="2"/>
  </w:num>
  <w:num w:numId="9">
    <w:abstractNumId w:val="40"/>
  </w:num>
  <w:num w:numId="10">
    <w:abstractNumId w:val="6"/>
  </w:num>
  <w:num w:numId="11">
    <w:abstractNumId w:val="15"/>
  </w:num>
  <w:num w:numId="12">
    <w:abstractNumId w:val="16"/>
  </w:num>
  <w:num w:numId="13">
    <w:abstractNumId w:val="19"/>
  </w:num>
  <w:num w:numId="14">
    <w:abstractNumId w:val="26"/>
  </w:num>
  <w:num w:numId="15">
    <w:abstractNumId w:val="8"/>
  </w:num>
  <w:num w:numId="16">
    <w:abstractNumId w:val="38"/>
  </w:num>
  <w:num w:numId="17">
    <w:abstractNumId w:val="46"/>
  </w:num>
  <w:num w:numId="18">
    <w:abstractNumId w:val="9"/>
  </w:num>
  <w:num w:numId="19">
    <w:abstractNumId w:val="30"/>
  </w:num>
  <w:num w:numId="20">
    <w:abstractNumId w:val="17"/>
  </w:num>
  <w:num w:numId="21">
    <w:abstractNumId w:val="14"/>
  </w:num>
  <w:num w:numId="22">
    <w:abstractNumId w:val="24"/>
  </w:num>
  <w:num w:numId="23">
    <w:abstractNumId w:val="44"/>
  </w:num>
  <w:num w:numId="24">
    <w:abstractNumId w:val="25"/>
  </w:num>
  <w:num w:numId="25">
    <w:abstractNumId w:val="3"/>
  </w:num>
  <w:num w:numId="26">
    <w:abstractNumId w:val="33"/>
  </w:num>
  <w:num w:numId="27">
    <w:abstractNumId w:val="31"/>
  </w:num>
  <w:num w:numId="28">
    <w:abstractNumId w:val="27"/>
  </w:num>
  <w:num w:numId="29">
    <w:abstractNumId w:val="29"/>
  </w:num>
  <w:num w:numId="30">
    <w:abstractNumId w:val="37"/>
  </w:num>
  <w:num w:numId="31">
    <w:abstractNumId w:val="35"/>
  </w:num>
  <w:num w:numId="32">
    <w:abstractNumId w:val="11"/>
  </w:num>
  <w:num w:numId="33">
    <w:abstractNumId w:val="39"/>
  </w:num>
  <w:num w:numId="34">
    <w:abstractNumId w:val="5"/>
  </w:num>
  <w:num w:numId="35">
    <w:abstractNumId w:val="0"/>
  </w:num>
  <w:num w:numId="36">
    <w:abstractNumId w:val="4"/>
  </w:num>
  <w:num w:numId="37">
    <w:abstractNumId w:val="1"/>
  </w:num>
  <w:num w:numId="38">
    <w:abstractNumId w:val="32"/>
  </w:num>
  <w:num w:numId="39">
    <w:abstractNumId w:val="42"/>
  </w:num>
  <w:num w:numId="40">
    <w:abstractNumId w:val="43"/>
  </w:num>
  <w:num w:numId="41">
    <w:abstractNumId w:val="36"/>
  </w:num>
  <w:num w:numId="42">
    <w:abstractNumId w:val="22"/>
  </w:num>
  <w:num w:numId="43">
    <w:abstractNumId w:val="18"/>
  </w:num>
  <w:num w:numId="44">
    <w:abstractNumId w:val="45"/>
  </w:num>
  <w:num w:numId="45">
    <w:abstractNumId w:val="13"/>
  </w:num>
  <w:num w:numId="46">
    <w:abstractNumId w:val="12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37699"/>
    <w:rsid w:val="00047F36"/>
    <w:rsid w:val="000C236F"/>
    <w:rsid w:val="001B10BA"/>
    <w:rsid w:val="001D57A1"/>
    <w:rsid w:val="00201B92"/>
    <w:rsid w:val="00216F2B"/>
    <w:rsid w:val="0025769A"/>
    <w:rsid w:val="002764FF"/>
    <w:rsid w:val="002B703A"/>
    <w:rsid w:val="002D4B1D"/>
    <w:rsid w:val="002E1E78"/>
    <w:rsid w:val="002E471C"/>
    <w:rsid w:val="00317D46"/>
    <w:rsid w:val="00391BDC"/>
    <w:rsid w:val="003C5303"/>
    <w:rsid w:val="003C7470"/>
    <w:rsid w:val="003F507C"/>
    <w:rsid w:val="00477205"/>
    <w:rsid w:val="004C3FAC"/>
    <w:rsid w:val="004D63ED"/>
    <w:rsid w:val="00503E6C"/>
    <w:rsid w:val="00510084"/>
    <w:rsid w:val="00545896"/>
    <w:rsid w:val="00591D5E"/>
    <w:rsid w:val="00595397"/>
    <w:rsid w:val="005E5B97"/>
    <w:rsid w:val="005F325A"/>
    <w:rsid w:val="00663F30"/>
    <w:rsid w:val="00664696"/>
    <w:rsid w:val="00682C5A"/>
    <w:rsid w:val="006E5C92"/>
    <w:rsid w:val="006E6CD8"/>
    <w:rsid w:val="007014A9"/>
    <w:rsid w:val="00736D1E"/>
    <w:rsid w:val="00737B08"/>
    <w:rsid w:val="00743418"/>
    <w:rsid w:val="00760306"/>
    <w:rsid w:val="00780126"/>
    <w:rsid w:val="007B6917"/>
    <w:rsid w:val="008051EB"/>
    <w:rsid w:val="0082318D"/>
    <w:rsid w:val="00843CFA"/>
    <w:rsid w:val="00845A47"/>
    <w:rsid w:val="008C4F98"/>
    <w:rsid w:val="008D755C"/>
    <w:rsid w:val="008E4344"/>
    <w:rsid w:val="00906D80"/>
    <w:rsid w:val="00927AE3"/>
    <w:rsid w:val="00943A06"/>
    <w:rsid w:val="009455B6"/>
    <w:rsid w:val="00955D7F"/>
    <w:rsid w:val="00982123"/>
    <w:rsid w:val="0099759F"/>
    <w:rsid w:val="009F42EC"/>
    <w:rsid w:val="00A13007"/>
    <w:rsid w:val="00A264B1"/>
    <w:rsid w:val="00AA78B5"/>
    <w:rsid w:val="00AC7BD8"/>
    <w:rsid w:val="00AC7CFA"/>
    <w:rsid w:val="00AE00B8"/>
    <w:rsid w:val="00AF1F8B"/>
    <w:rsid w:val="00B0540B"/>
    <w:rsid w:val="00B66830"/>
    <w:rsid w:val="00B67A3C"/>
    <w:rsid w:val="00B7676F"/>
    <w:rsid w:val="00BE4E5E"/>
    <w:rsid w:val="00C36F64"/>
    <w:rsid w:val="00C41584"/>
    <w:rsid w:val="00C448A5"/>
    <w:rsid w:val="00C75F24"/>
    <w:rsid w:val="00CB1283"/>
    <w:rsid w:val="00CD1ACF"/>
    <w:rsid w:val="00DA4015"/>
    <w:rsid w:val="00E1751D"/>
    <w:rsid w:val="00E955A1"/>
    <w:rsid w:val="00F03595"/>
    <w:rsid w:val="00F84426"/>
    <w:rsid w:val="00FC05C0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BBA2939-2F79-40FD-B24D-69D776F6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2">
    <w:name w:val="شبكة جدول12"/>
    <w:basedOn w:val="a1"/>
    <w:uiPriority w:val="59"/>
    <w:rsid w:val="00736D1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08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98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2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837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0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7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921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7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74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5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00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6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24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12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3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216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95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19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2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96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57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350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0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88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71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5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39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6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62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006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25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36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29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6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12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2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73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194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504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84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5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55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5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24</cp:revision>
  <cp:lastPrinted>2024-04-13T22:39:00Z</cp:lastPrinted>
  <dcterms:created xsi:type="dcterms:W3CDTF">2022-05-29T09:11:00Z</dcterms:created>
  <dcterms:modified xsi:type="dcterms:W3CDTF">2024-04-13T22:40:00Z</dcterms:modified>
</cp:coreProperties>
</file>