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21"/>
        <w:bidiVisual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1418"/>
        <w:gridCol w:w="2835"/>
        <w:gridCol w:w="2835"/>
        <w:gridCol w:w="2835"/>
      </w:tblGrid>
      <w:tr w:rsidR="00E32D45" w:rsidRPr="00E32D45" w14:paraId="05F62532" w14:textId="77777777" w:rsidTr="00E32D45">
        <w:trPr>
          <w:cantSplit/>
          <w:trHeight w:val="1263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1F6C8896" w14:textId="77777777" w:rsidR="00E32D45" w:rsidRPr="00E32D45" w:rsidRDefault="00E32D45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21C09D8A" w14:textId="77777777" w:rsidR="00E32D45" w:rsidRPr="00E32D45" w:rsidRDefault="00DB2E0F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1CEB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6ABF1" wp14:editId="45DF2560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-1245235</wp:posOffset>
                      </wp:positionV>
                      <wp:extent cx="1426845" cy="850900"/>
                      <wp:effectExtent l="0" t="0" r="0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684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53332A" w14:textId="77777777" w:rsidR="00E32D45" w:rsidRPr="009154BC" w:rsidRDefault="00E32D45" w:rsidP="00E32D45">
                                  <w:pPr>
                                    <w:pStyle w:val="3"/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154BC"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06DE8E5B" w14:textId="77777777" w:rsidR="00E32D45" w:rsidRPr="009154BC" w:rsidRDefault="00E32D45" w:rsidP="00E32D45">
                                  <w:pPr>
                                    <w:pStyle w:val="3"/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154BC"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307E019" w14:textId="77777777" w:rsidR="00E32D45" w:rsidRPr="009154BC" w:rsidRDefault="00E32D45" w:rsidP="00E32D45">
                                  <w:pPr>
                                    <w:pStyle w:val="3"/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154BC"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  <w:t>إدارة التعليم بمنطقة الرياض</w:t>
                                  </w:r>
                                </w:p>
                                <w:p w14:paraId="563CBF97" w14:textId="5102B27B" w:rsidR="00E32D45" w:rsidRPr="009154BC" w:rsidRDefault="00595F5B" w:rsidP="00E32D45">
                                  <w:pPr>
                                    <w:pStyle w:val="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المدرسة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6ABF1" id="مستطيل 2" o:spid="_x0000_s1026" style="position:absolute;left:0;text-align:left;margin-left:70.3pt;margin-top:-98.05pt;width:112.3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" filled="f" stroked="f" strokeweight="1pt">
                      <v:textbox>
                        <w:txbxContent>
                          <w:p w14:paraId="0453332A" w14:textId="77777777" w:rsidR="00E32D45" w:rsidRPr="009154BC" w:rsidRDefault="00E32D45" w:rsidP="00E32D45">
                            <w:pPr>
                              <w:pStyle w:val="3"/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9154BC">
                              <w:rPr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DE8E5B" w14:textId="77777777" w:rsidR="00E32D45" w:rsidRPr="009154BC" w:rsidRDefault="00E32D45" w:rsidP="00E32D45">
                            <w:pPr>
                              <w:pStyle w:val="3"/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9154BC">
                              <w:rPr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2307E019" w14:textId="77777777" w:rsidR="00E32D45" w:rsidRPr="009154BC" w:rsidRDefault="00E32D45" w:rsidP="00E32D45">
                            <w:pPr>
                              <w:pStyle w:val="3"/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9154BC">
                              <w:rPr>
                                <w:sz w:val="18"/>
                                <w:szCs w:val="18"/>
                                <w:rtl/>
                              </w:rPr>
                              <w:t>إدارة التعليم بمنطقة الرياض</w:t>
                            </w:r>
                          </w:p>
                          <w:p w14:paraId="563CBF97" w14:textId="5102B27B" w:rsidR="00E32D45" w:rsidRPr="009154BC" w:rsidRDefault="00595F5B" w:rsidP="00E32D45">
                            <w:pPr>
                              <w:pStyle w:val="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المدرسة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2D45" w:rsidRPr="00E32D4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أسماء المعلمات</w:t>
            </w:r>
          </w:p>
        </w:tc>
        <w:tc>
          <w:tcPr>
            <w:tcW w:w="709" w:type="dxa"/>
            <w:shd w:val="clear" w:color="auto" w:fill="B4C6E7" w:themeFill="accent1" w:themeFillTint="66"/>
            <w:textDirection w:val="btLr"/>
            <w:vAlign w:val="center"/>
          </w:tcPr>
          <w:p w14:paraId="75686FB3" w14:textId="77777777" w:rsidR="00E32D45" w:rsidRPr="00E32D45" w:rsidRDefault="00E32D45" w:rsidP="00E32D4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التخصص</w:t>
            </w:r>
          </w:p>
        </w:tc>
        <w:tc>
          <w:tcPr>
            <w:tcW w:w="1418" w:type="dxa"/>
            <w:shd w:val="clear" w:color="auto" w:fill="B4C6E7" w:themeFill="accent1" w:themeFillTint="66"/>
            <w:textDirection w:val="btLr"/>
            <w:vAlign w:val="center"/>
          </w:tcPr>
          <w:p w14:paraId="42922B8D" w14:textId="77777777" w:rsidR="00E32D45" w:rsidRPr="00E32D45" w:rsidRDefault="00E32D45" w:rsidP="00E32D4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التصنيف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7C9D8E12" w14:textId="77777777" w:rsidR="00E32D45" w:rsidRPr="00E32D45" w:rsidRDefault="00E32D45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 xml:space="preserve">نقاط القوة 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43603E2D" w14:textId="77777777" w:rsidR="00E32D45" w:rsidRPr="00E32D45" w:rsidRDefault="00DB2E0F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261CEB">
              <w:rPr>
                <w:rFonts w:asciiTheme="majorBidi" w:hAnsiTheme="majorBidi" w:cstheme="majorBidi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9B223" wp14:editId="3523AF86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-973455</wp:posOffset>
                      </wp:positionV>
                      <wp:extent cx="3793490" cy="38862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349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4BF0AE" w14:textId="77777777" w:rsidR="00E32D45" w:rsidRPr="00E32D45" w:rsidRDefault="00E32D45" w:rsidP="00E32D45">
                                  <w:pPr>
                                    <w:tabs>
                                      <w:tab w:val="left" w:pos="1634"/>
                                      <w:tab w:val="center" w:pos="5102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32D45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>تصنيف المعلمات حسب الاحتياجات التدريبية</w:t>
                                  </w:r>
                                </w:p>
                                <w:p w14:paraId="3B5D109D" w14:textId="77777777" w:rsidR="00E32D45" w:rsidRDefault="00E32D45" w:rsidP="00E32D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9B223" id="مستطيل 1" o:spid="_x0000_s1027" style="position:absolute;left:0;text-align:left;margin-left:49.6pt;margin-top:-76.65pt;width:298.7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" filled="f" stroked="f" strokeweight="1pt">
                      <v:textbox>
                        <w:txbxContent>
                          <w:p w14:paraId="4B4BF0AE" w14:textId="77777777" w:rsidR="00E32D45" w:rsidRPr="00E32D45" w:rsidRDefault="00E32D45" w:rsidP="00E32D45">
                            <w:pPr>
                              <w:tabs>
                                <w:tab w:val="left" w:pos="1634"/>
                                <w:tab w:val="center" w:pos="510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E32D4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تصنيف المعلمات حسب الاحتياجات التدريبية</w:t>
                            </w:r>
                          </w:p>
                          <w:p w14:paraId="3B5D109D" w14:textId="77777777" w:rsidR="00E32D45" w:rsidRDefault="00E32D45" w:rsidP="00E32D4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2D45" w:rsidRPr="00E32D4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  <w:t>نقاط الضعف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5E3E2514" w14:textId="77777777" w:rsidR="00E32D45" w:rsidRPr="00E32D45" w:rsidRDefault="00E32D45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11215D37" w14:textId="77777777" w:rsidR="00E32D45" w:rsidRPr="00E32D45" w:rsidRDefault="00E32D45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4801BE81" w14:textId="77777777" w:rsidR="00E32D45" w:rsidRPr="00E32D45" w:rsidRDefault="00E32D45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  <w:t>الاحتياجات التدريبية</w:t>
            </w:r>
          </w:p>
        </w:tc>
      </w:tr>
      <w:tr w:rsidR="00E32D45" w:rsidRPr="00E32D45" w14:paraId="56F3F95F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4EFDA9D5" w14:textId="77777777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E32D45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746932D5" w14:textId="631E8A42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2D00926" w14:textId="77777777" w:rsidR="00E32D45" w:rsidRPr="00E32D45" w:rsidRDefault="00261CEB" w:rsidP="00261CEB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إسلامية</w:t>
            </w:r>
          </w:p>
          <w:p w14:paraId="01FB9C59" w14:textId="77777777" w:rsidR="00E32D45" w:rsidRPr="00E32D45" w:rsidRDefault="00E32D45" w:rsidP="00E32D4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2CA9B5E3" w14:textId="77777777" w:rsidR="00E32D45" w:rsidRPr="00E32D45" w:rsidRDefault="00E32D45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D26B84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05B38EBE" w14:textId="77777777" w:rsidR="00E32D45" w:rsidRPr="00E32D45" w:rsidRDefault="00E32D45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5477D395" w14:textId="77777777" w:rsidR="00E32D45" w:rsidRPr="00E32D45" w:rsidRDefault="00E32D45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اولى بالرعاية </w:t>
            </w:r>
          </w:p>
        </w:tc>
        <w:tc>
          <w:tcPr>
            <w:tcW w:w="2835" w:type="dxa"/>
            <w:vAlign w:val="center"/>
          </w:tcPr>
          <w:p w14:paraId="13FCDCB0" w14:textId="77777777" w:rsidR="00DF787F" w:rsidRDefault="00DF787F" w:rsidP="00DF787F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66AB1271" w14:textId="77777777" w:rsidR="00E32D45" w:rsidRPr="0014734C" w:rsidRDefault="00D26B84" w:rsidP="00DF787F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4BEF7655" w14:textId="77777777" w:rsidR="00D26B84" w:rsidRPr="0014734C" w:rsidRDefault="00D26B84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3C9B6954" w14:textId="77777777" w:rsidR="0014734C" w:rsidRPr="0014734C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31249C2D" w14:textId="77777777" w:rsidR="0014734C" w:rsidRPr="0014734C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648829F6" w14:textId="77777777" w:rsidR="0014734C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56BEA45F" w14:textId="77777777" w:rsidR="007C2ABB" w:rsidRPr="0014734C" w:rsidRDefault="007C2ABB" w:rsidP="007C2ABB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AB4C0D4" w14:textId="77777777" w:rsidR="009C7F73" w:rsidRDefault="009C7F73" w:rsidP="0014734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33566992" w14:textId="77777777" w:rsidR="00E32D45" w:rsidRPr="009C7F73" w:rsidRDefault="00D26B84" w:rsidP="009C7F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9C7F7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لا يوجد</w:t>
            </w:r>
          </w:p>
        </w:tc>
        <w:tc>
          <w:tcPr>
            <w:tcW w:w="2835" w:type="dxa"/>
          </w:tcPr>
          <w:p w14:paraId="151CD6BD" w14:textId="77777777" w:rsidR="0014734C" w:rsidRPr="009C7F73" w:rsidRDefault="0014734C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0E66DC31" w14:textId="77777777" w:rsidR="0014734C" w:rsidRPr="009C7F73" w:rsidRDefault="0014734C" w:rsidP="0014734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1B19FAE0" w14:textId="77777777" w:rsidR="009C7F73" w:rsidRPr="009C7F73" w:rsidRDefault="009C7F73" w:rsidP="0014734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4EBA2A42" w14:textId="0A86359A" w:rsidR="00E32D45" w:rsidRPr="009C7F73" w:rsidRDefault="00C81A21" w:rsidP="009C7F7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ورشة عمل للمعلمات</w:t>
            </w:r>
            <w:r w:rsid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 xml:space="preserve"> عن الالتزام المهني</w:t>
            </w:r>
          </w:p>
        </w:tc>
      </w:tr>
      <w:tr w:rsidR="00E32D45" w:rsidRPr="00E32D45" w14:paraId="2737309C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68B291B8" w14:textId="77777777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258D2260" w14:textId="25AAEB5B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26C913F" w14:textId="77777777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0A0CE599" w14:textId="77777777" w:rsidR="00E32D45" w:rsidRPr="00E32D45" w:rsidRDefault="00E32D45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2BD0CB8A" w14:textId="77777777" w:rsidR="00E32D45" w:rsidRPr="00E32D45" w:rsidRDefault="00E32D45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D26B84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041D4660" w14:textId="77777777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</w:p>
        </w:tc>
        <w:tc>
          <w:tcPr>
            <w:tcW w:w="2835" w:type="dxa"/>
            <w:vAlign w:val="center"/>
          </w:tcPr>
          <w:p w14:paraId="72219129" w14:textId="77777777" w:rsidR="00DF787F" w:rsidRDefault="00DF787F" w:rsidP="00DF787F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0CCACC42" w14:textId="77777777" w:rsidR="0014734C" w:rsidRPr="0014734C" w:rsidRDefault="0014734C" w:rsidP="00DF787F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5B0AA4EA" w14:textId="77777777" w:rsidR="0014734C" w:rsidRPr="0014734C" w:rsidRDefault="007C2ABB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426593E7" w14:textId="77777777" w:rsidR="0014734C" w:rsidRPr="007C2ABB" w:rsidRDefault="0014734C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4DE7D82A" w14:textId="77777777" w:rsidR="00E32D45" w:rsidRPr="0014734C" w:rsidRDefault="00E32D45" w:rsidP="0014734C">
            <w:pPr>
              <w:pStyle w:val="a6"/>
              <w:spacing w:after="0" w:line="240" w:lineRule="auto"/>
              <w:ind w:left="64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25C9587" w14:textId="77777777" w:rsidR="00E32D45" w:rsidRPr="00E32D45" w:rsidRDefault="007C2ABB" w:rsidP="007829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كثرة عدد أيام الغياب</w:t>
            </w:r>
          </w:p>
        </w:tc>
        <w:tc>
          <w:tcPr>
            <w:tcW w:w="2835" w:type="dxa"/>
          </w:tcPr>
          <w:p w14:paraId="44E146D1" w14:textId="77777777" w:rsidR="00E32D45" w:rsidRDefault="00E32D45" w:rsidP="00E32D4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1166938D" w14:textId="77777777" w:rsidR="007C2ABB" w:rsidRPr="00E32D45" w:rsidRDefault="007C2ABB" w:rsidP="007C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دورة عن الالتزام بأوقات الدوام</w:t>
            </w:r>
          </w:p>
        </w:tc>
      </w:tr>
      <w:tr w:rsidR="00E32D45" w:rsidRPr="00E32D45" w14:paraId="6F9C4A6B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0B50A6D8" w14:textId="77777777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301D5B9A" w14:textId="2913D2AF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14FE016" w14:textId="77777777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20548E3A" w14:textId="77777777" w:rsidR="00E32D45" w:rsidRPr="00E32D45" w:rsidRDefault="00E32D45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66E0FFA4" w14:textId="77777777" w:rsidR="00E32D45" w:rsidRPr="00E32D45" w:rsidRDefault="00E32D45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60BC15BC" w14:textId="77777777" w:rsidR="00E32D45" w:rsidRPr="00E32D45" w:rsidRDefault="00E32D45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  <w:r w:rsidRPr="007C2AB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</w:p>
        </w:tc>
        <w:tc>
          <w:tcPr>
            <w:tcW w:w="2835" w:type="dxa"/>
            <w:vAlign w:val="center"/>
          </w:tcPr>
          <w:p w14:paraId="2A9AC15D" w14:textId="77777777" w:rsidR="00E32D45" w:rsidRPr="00E32D45" w:rsidRDefault="007C2ABB" w:rsidP="007C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تقبل التوجيهات</w:t>
            </w:r>
          </w:p>
        </w:tc>
        <w:tc>
          <w:tcPr>
            <w:tcW w:w="2835" w:type="dxa"/>
            <w:vAlign w:val="center"/>
          </w:tcPr>
          <w:p w14:paraId="0DF8CE20" w14:textId="77777777" w:rsidR="00E32D45" w:rsidRPr="00E32D45" w:rsidRDefault="007C2ABB" w:rsidP="007C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عدم القدرة على إدارة الصف</w:t>
            </w:r>
          </w:p>
        </w:tc>
        <w:tc>
          <w:tcPr>
            <w:tcW w:w="2835" w:type="dxa"/>
          </w:tcPr>
          <w:p w14:paraId="1D086417" w14:textId="77777777" w:rsidR="007C2ABB" w:rsidRDefault="007C2ABB" w:rsidP="007C2ABB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65F47E40" w14:textId="77777777" w:rsidR="00E32D45" w:rsidRPr="007C2ABB" w:rsidRDefault="007C2ABB" w:rsidP="007C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دورة عن كيفية إدارة الصف</w:t>
            </w:r>
          </w:p>
        </w:tc>
      </w:tr>
      <w:tr w:rsidR="000704F2" w:rsidRPr="00E32D45" w14:paraId="585A426B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59DFDDA9" w14:textId="77777777" w:rsidR="000704F2" w:rsidRPr="00E32D45" w:rsidRDefault="007C2ABB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7C4780B8" w14:textId="78864821" w:rsidR="000704F2" w:rsidRPr="00E32D45" w:rsidRDefault="000704F2" w:rsidP="009228C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221B5D" w14:textId="77777777" w:rsidR="000704F2" w:rsidRPr="00E32D45" w:rsidRDefault="000704F2" w:rsidP="00E32D4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لغتي</w:t>
            </w:r>
          </w:p>
          <w:p w14:paraId="5D8096D3" w14:textId="77777777" w:rsidR="000704F2" w:rsidRPr="00E32D45" w:rsidRDefault="000704F2" w:rsidP="00E32D45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2706E7" w14:textId="77777777" w:rsidR="000704F2" w:rsidRPr="00E32D45" w:rsidRDefault="000704F2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7C2AB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5940951F" w14:textId="77777777" w:rsidR="000704F2" w:rsidRPr="00E32D45" w:rsidRDefault="000704F2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1DA5B1DC" w14:textId="77777777" w:rsidR="000704F2" w:rsidRPr="00E32D45" w:rsidRDefault="000704F2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78A51877" w14:textId="77777777" w:rsidR="00DF787F" w:rsidRDefault="00DF787F" w:rsidP="00DF787F">
            <w:pPr>
              <w:bidi/>
              <w:spacing w:after="0" w:line="240" w:lineRule="auto"/>
              <w:ind w:left="643"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70A87B5F" w14:textId="77777777" w:rsidR="007C2ABB" w:rsidRPr="007C2ABB" w:rsidRDefault="007C2ABB" w:rsidP="00DF787F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0A91EC51" w14:textId="77777777" w:rsidR="007C2ABB" w:rsidRPr="007C2ABB" w:rsidRDefault="007C2ABB" w:rsidP="007C2AB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1B239C32" w14:textId="77777777" w:rsidR="007C2ABB" w:rsidRPr="007C2ABB" w:rsidRDefault="007C2ABB" w:rsidP="007C2AB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402BE98E" w14:textId="77777777" w:rsidR="007C2ABB" w:rsidRPr="007C2ABB" w:rsidRDefault="007C2ABB" w:rsidP="007C2AB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6FABB9AF" w14:textId="77777777" w:rsidR="007C2ABB" w:rsidRPr="007C2ABB" w:rsidRDefault="007C2ABB" w:rsidP="007C2ABB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7C2ABB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29FF6B42" w14:textId="77777777" w:rsidR="000704F2" w:rsidRPr="007C2ABB" w:rsidRDefault="000704F2" w:rsidP="007C2ABB">
            <w:pPr>
              <w:pStyle w:val="a6"/>
              <w:spacing w:after="0" w:line="240" w:lineRule="auto"/>
              <w:ind w:left="64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6C2800B" w14:textId="77777777" w:rsidR="000704F2" w:rsidRDefault="000704F2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  <w:p w14:paraId="2EB70143" w14:textId="77777777" w:rsidR="006B4D3C" w:rsidRPr="006B4D3C" w:rsidRDefault="006B4D3C" w:rsidP="006B4D3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7F7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لا يوجد</w:t>
            </w:r>
          </w:p>
        </w:tc>
        <w:tc>
          <w:tcPr>
            <w:tcW w:w="2835" w:type="dxa"/>
          </w:tcPr>
          <w:p w14:paraId="3DB823F5" w14:textId="77777777" w:rsidR="000704F2" w:rsidRDefault="000704F2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  <w:p w14:paraId="5C4845D2" w14:textId="77777777" w:rsidR="006B4D3C" w:rsidRDefault="006B4D3C" w:rsidP="006B4D3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  <w:p w14:paraId="5BAB5EA2" w14:textId="0F565335" w:rsidR="006B4D3C" w:rsidRPr="00E32D45" w:rsidRDefault="00273295" w:rsidP="006B4D3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 xml:space="preserve">تقديم دورة عن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كيفية التعامل مع طالبات العوق السمعي</w:t>
            </w:r>
          </w:p>
        </w:tc>
      </w:tr>
      <w:tr w:rsidR="000704F2" w:rsidRPr="00E32D45" w14:paraId="4ECCC491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19B2ED59" w14:textId="77777777" w:rsidR="000704F2" w:rsidRPr="00E32D45" w:rsidRDefault="007C2ABB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14:paraId="00482715" w14:textId="528A21E8" w:rsidR="000704F2" w:rsidRPr="00E32D45" w:rsidRDefault="000704F2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6B10097F" w14:textId="77777777" w:rsidR="000704F2" w:rsidRPr="00E32D45" w:rsidRDefault="000704F2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6149482B" w14:textId="77777777" w:rsidR="000704F2" w:rsidRPr="00E32D45" w:rsidRDefault="000704F2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9C7F73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53628B96" w14:textId="77777777" w:rsidR="000704F2" w:rsidRPr="00E32D45" w:rsidRDefault="000704F2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0691DDE6" w14:textId="77777777" w:rsidR="000704F2" w:rsidRPr="00E32D45" w:rsidRDefault="000704F2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24FA8351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398C8E32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6037F0D9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5D1FA91F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22A7E082" w14:textId="77777777" w:rsidR="007C2ABB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1D5C9154" w14:textId="77777777" w:rsidR="000704F2" w:rsidRPr="00E32D45" w:rsidRDefault="000704F2" w:rsidP="00E32D4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33FFC8A" w14:textId="77777777" w:rsidR="000704F2" w:rsidRPr="00E32D45" w:rsidRDefault="003F17DD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</w:tc>
        <w:tc>
          <w:tcPr>
            <w:tcW w:w="2835" w:type="dxa"/>
          </w:tcPr>
          <w:p w14:paraId="48C7F660" w14:textId="77777777" w:rsidR="000704F2" w:rsidRDefault="000704F2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3A439C37" w14:textId="44D69D9D" w:rsidR="003F17DD" w:rsidRPr="00E32D45" w:rsidRDefault="00C81A21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ورشة عمل للمعلمات عن النشاط الطلابي</w:t>
            </w:r>
          </w:p>
        </w:tc>
      </w:tr>
      <w:tr w:rsidR="000704F2" w:rsidRPr="00E32D45" w14:paraId="2137EF07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209DDFAB" w14:textId="77777777" w:rsidR="000704F2" w:rsidRPr="00E32D45" w:rsidRDefault="007C2ABB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14:paraId="639A79A9" w14:textId="1843AE4E" w:rsidR="000704F2" w:rsidRPr="00E32D45" w:rsidRDefault="000704F2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83A40BB" w14:textId="77777777" w:rsidR="000704F2" w:rsidRPr="00E32D45" w:rsidRDefault="000704F2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2DD214D6" w14:textId="77777777" w:rsidR="000704F2" w:rsidRPr="00E32D45" w:rsidRDefault="000704F2" w:rsidP="000704F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6F76137B" w14:textId="77777777" w:rsidR="000704F2" w:rsidRPr="00E32D45" w:rsidRDefault="000704F2" w:rsidP="000704F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1FD6494D" w14:textId="77777777" w:rsidR="000704F2" w:rsidRDefault="000704F2" w:rsidP="000704F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7AC6CCEF" w14:textId="77777777" w:rsidR="00DF787F" w:rsidRPr="00E32D45" w:rsidRDefault="00DF787F" w:rsidP="00DF787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37B0F558" w14:textId="77777777" w:rsidR="000704F2" w:rsidRPr="00E32D45" w:rsidRDefault="000704F2" w:rsidP="00E32D4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AC10903" w14:textId="77777777" w:rsidR="000704F2" w:rsidRPr="00E32D45" w:rsidRDefault="000704F2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A837BF9" w14:textId="77777777" w:rsidR="000704F2" w:rsidRPr="00E32D45" w:rsidRDefault="000704F2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747B9E" w:rsidRPr="00E32D45" w14:paraId="3AF74571" w14:textId="77777777" w:rsidTr="00E32D45">
        <w:trPr>
          <w:trHeight w:val="979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79D9A4D9" w14:textId="77777777" w:rsidR="00747B9E" w:rsidRPr="00E32D45" w:rsidRDefault="007C2ABB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2D9619B6" w14:textId="7782A4D3" w:rsidR="00747B9E" w:rsidRPr="00E32D45" w:rsidRDefault="00747B9E" w:rsidP="00E32D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2651EC6" w14:textId="77777777" w:rsidR="00747B9E" w:rsidRPr="00E32D45" w:rsidRDefault="00747B9E" w:rsidP="00E32D45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علوم</w:t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C5A92F5" w14:textId="77777777" w:rsidR="00747B9E" w:rsidRPr="00E32D45" w:rsidRDefault="00747B9E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14734C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29C492C1" w14:textId="77777777" w:rsidR="00747B9E" w:rsidRPr="00E32D45" w:rsidRDefault="00747B9E" w:rsidP="00E32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753EB01B" w14:textId="77777777" w:rsidR="00747B9E" w:rsidRPr="00E32D45" w:rsidRDefault="00747B9E" w:rsidP="00E32D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00F6EC48" w14:textId="77777777" w:rsidR="00DF787F" w:rsidRDefault="00DF787F" w:rsidP="00DF787F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1BD32BFF" w14:textId="77777777" w:rsidR="0014734C" w:rsidRPr="0014734C" w:rsidRDefault="0014734C" w:rsidP="00DF787F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0F4BA511" w14:textId="77777777" w:rsidR="0014734C" w:rsidRPr="0014734C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64082A78" w14:textId="77777777" w:rsidR="0014734C" w:rsidRPr="0014734C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28522303" w14:textId="77777777" w:rsidR="0014734C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7215EAFA" w14:textId="77777777" w:rsidR="00747B9E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4DE45E33" w14:textId="77777777" w:rsidR="0014734C" w:rsidRDefault="0014734C" w:rsidP="0014734C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التفاعل الإيجابي</w:t>
            </w:r>
          </w:p>
          <w:p w14:paraId="4CFE9B3A" w14:textId="77777777" w:rsidR="00DF787F" w:rsidRPr="0014734C" w:rsidRDefault="00DF787F" w:rsidP="00DF787F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95CB99" w14:textId="77777777" w:rsidR="00747B9E" w:rsidRPr="00E32D45" w:rsidRDefault="003F17DD" w:rsidP="003F17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</w:tc>
        <w:tc>
          <w:tcPr>
            <w:tcW w:w="2835" w:type="dxa"/>
          </w:tcPr>
          <w:p w14:paraId="33B08A05" w14:textId="77777777" w:rsidR="00747B9E" w:rsidRDefault="00747B9E" w:rsidP="00E32D4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16ABA8B4" w14:textId="77777777" w:rsidR="003F17DD" w:rsidRDefault="003F17DD" w:rsidP="00E32D4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5273AE6C" w14:textId="2DECA01E" w:rsidR="003F17DD" w:rsidRPr="00E32D45" w:rsidRDefault="00C81A21" w:rsidP="003F17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دورة عن الالتزام المهني</w:t>
            </w:r>
          </w:p>
        </w:tc>
      </w:tr>
      <w:tr w:rsidR="00747B9E" w:rsidRPr="00E32D45" w14:paraId="03156C22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3B2FE295" w14:textId="77777777" w:rsidR="00747B9E" w:rsidRPr="00E32D45" w:rsidRDefault="00747B9E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2126" w:type="dxa"/>
            <w:vAlign w:val="center"/>
          </w:tcPr>
          <w:p w14:paraId="37144280" w14:textId="69FA1F39" w:rsidR="00747B9E" w:rsidRPr="00E32D45" w:rsidRDefault="00747B9E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1F47F035" w14:textId="77777777" w:rsidR="00747B9E" w:rsidRPr="00E32D45" w:rsidRDefault="00747B9E" w:rsidP="00747B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D6F493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6E16E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427184A4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17FA6E3C" w14:textId="77777777" w:rsidR="00747B9E" w:rsidRPr="00E32D45" w:rsidRDefault="00747B9E" w:rsidP="00747B9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7D63A16D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7234C430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6D574D5C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493FC03A" w14:textId="77777777" w:rsidR="00747B9E" w:rsidRPr="007829C2" w:rsidRDefault="00747B9E" w:rsidP="007829C2">
            <w:pPr>
              <w:bidi/>
              <w:spacing w:after="0" w:line="240" w:lineRule="auto"/>
              <w:ind w:left="28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BE4A03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2A1FDD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747B9E" w:rsidRPr="00E32D45" w14:paraId="72042D0B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67E1F7CA" w14:textId="77777777" w:rsidR="00747B9E" w:rsidRPr="00E32D45" w:rsidRDefault="00747B9E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2126" w:type="dxa"/>
            <w:vAlign w:val="center"/>
          </w:tcPr>
          <w:p w14:paraId="62EBFD5D" w14:textId="3B8CAF30" w:rsidR="00747B9E" w:rsidRPr="00E32D45" w:rsidRDefault="00747B9E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1263C8BB" w14:textId="77777777" w:rsidR="00747B9E" w:rsidRPr="00E32D45" w:rsidRDefault="00747B9E" w:rsidP="00747B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186FA6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597FF23E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6E16E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1C7D248B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07EFB12E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116CEC88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1ABAE770" w14:textId="77777777" w:rsidR="00747B9E" w:rsidRPr="007829C2" w:rsidRDefault="00747B9E" w:rsidP="007829C2">
            <w:pPr>
              <w:spacing w:after="0" w:line="240" w:lineRule="auto"/>
              <w:ind w:left="283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F4D78DA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21E969" w14:textId="77777777" w:rsidR="00747B9E" w:rsidRPr="00E32D45" w:rsidRDefault="00747B9E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AD2087" w:rsidRPr="00E32D45" w14:paraId="7FA59020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2540FF46" w14:textId="77777777" w:rsidR="00AD2087" w:rsidRPr="00E32D45" w:rsidRDefault="00AD2087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2126" w:type="dxa"/>
            <w:vAlign w:val="center"/>
          </w:tcPr>
          <w:p w14:paraId="498DF912" w14:textId="1F29AA58" w:rsidR="00AD2087" w:rsidRPr="00E32D45" w:rsidRDefault="00AD2087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698FCCE" w14:textId="77777777" w:rsidR="00AD2087" w:rsidRPr="00E32D45" w:rsidRDefault="00AD2087" w:rsidP="00747B9E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رياضيات</w:t>
            </w:r>
          </w:p>
        </w:tc>
        <w:tc>
          <w:tcPr>
            <w:tcW w:w="1418" w:type="dxa"/>
            <w:vAlign w:val="center"/>
          </w:tcPr>
          <w:p w14:paraId="16275FCD" w14:textId="77777777" w:rsidR="00AD2087" w:rsidRPr="00E32D45" w:rsidRDefault="00AD2087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7F9303B3" w14:textId="77777777" w:rsidR="00AD2087" w:rsidRPr="00E32D45" w:rsidRDefault="00AD2087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4601EE20" w14:textId="77777777" w:rsidR="00AD2087" w:rsidRPr="00E32D45" w:rsidRDefault="00AD2087" w:rsidP="00747B9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C2AB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53192474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06986663" w14:textId="77777777" w:rsidR="00AD2087" w:rsidRPr="00E32D45" w:rsidRDefault="00AD2087" w:rsidP="007829C2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F9C9B30" w14:textId="77777777" w:rsidR="00AD2087" w:rsidRPr="006B4D3C" w:rsidRDefault="007829C2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6B4D3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عدم وجود الكفاءة العلمية</w:t>
            </w:r>
          </w:p>
        </w:tc>
        <w:tc>
          <w:tcPr>
            <w:tcW w:w="2835" w:type="dxa"/>
          </w:tcPr>
          <w:p w14:paraId="55FA5541" w14:textId="77777777" w:rsidR="00AD2087" w:rsidRPr="006B4D3C" w:rsidRDefault="007829C2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6"/>
                <w:szCs w:val="26"/>
                <w:rtl/>
              </w:rPr>
            </w:pPr>
            <w:r w:rsidRPr="006B4D3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 xml:space="preserve">دورة تطويرية في </w:t>
            </w:r>
            <w:proofErr w:type="gramStart"/>
            <w:r w:rsidRPr="006B4D3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مادة  الرياضيات</w:t>
            </w:r>
            <w:proofErr w:type="gramEnd"/>
          </w:p>
        </w:tc>
      </w:tr>
      <w:tr w:rsidR="00AD2087" w:rsidRPr="00E32D45" w14:paraId="37998B7A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0D9722F3" w14:textId="77777777" w:rsidR="00AD2087" w:rsidRPr="00E32D45" w:rsidRDefault="00AD2087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2126" w:type="dxa"/>
            <w:vAlign w:val="center"/>
          </w:tcPr>
          <w:p w14:paraId="7A24798C" w14:textId="1C78A6A5" w:rsidR="00AD2087" w:rsidRPr="00E32D45" w:rsidRDefault="00AD2087" w:rsidP="00747B9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6457F5AE" w14:textId="77777777" w:rsidR="00AD2087" w:rsidRPr="00E32D45" w:rsidRDefault="00AD2087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D78FDF0" w14:textId="77777777" w:rsidR="00AD2087" w:rsidRPr="00E32D45" w:rsidRDefault="00AD2087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7829C2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45B29EFA" w14:textId="77777777" w:rsidR="00AD2087" w:rsidRPr="00E32D45" w:rsidRDefault="00AD2087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7089BEE6" w14:textId="77777777" w:rsidR="00AD2087" w:rsidRPr="00E32D45" w:rsidRDefault="00AD2087" w:rsidP="00747B9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6F6D74D7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55283C8A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03A74B49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43FFD821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الالتزام المهني</w:t>
            </w:r>
          </w:p>
          <w:p w14:paraId="49135510" w14:textId="77777777" w:rsidR="007C2ABB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05B30FF2" w14:textId="77777777" w:rsidR="00AD2087" w:rsidRPr="00E32D45" w:rsidRDefault="00AD2087" w:rsidP="00747B9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4177752E" w14:textId="77777777" w:rsidR="00AD2087" w:rsidRPr="00E32D45" w:rsidRDefault="007829C2" w:rsidP="007829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لا يوجد</w:t>
            </w:r>
          </w:p>
        </w:tc>
        <w:tc>
          <w:tcPr>
            <w:tcW w:w="2835" w:type="dxa"/>
          </w:tcPr>
          <w:p w14:paraId="1ED73D61" w14:textId="77777777" w:rsidR="00AD2087" w:rsidRDefault="00AD2087" w:rsidP="00747B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425A79A5" w14:textId="3EF3D1E4" w:rsidR="007829C2" w:rsidRDefault="00C81A21" w:rsidP="00C81A2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lastRenderedPageBreak/>
              <w:t>تقديم دورة عن الالتزام المهني</w:t>
            </w:r>
          </w:p>
          <w:p w14:paraId="23F98CC1" w14:textId="2AC7EF92" w:rsidR="007829C2" w:rsidRPr="00E32D45" w:rsidRDefault="007829C2" w:rsidP="007829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AD2087" w:rsidRPr="00E32D45" w14:paraId="2A3B38CA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1888861D" w14:textId="77777777" w:rsidR="00AD2087" w:rsidRPr="00E32D45" w:rsidRDefault="00AD2087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14:paraId="488DC241" w14:textId="5B9DD604" w:rsidR="00AD2087" w:rsidRPr="00E32D45" w:rsidRDefault="00AD2087" w:rsidP="00747B9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0162088A" w14:textId="77777777" w:rsidR="00AD2087" w:rsidRPr="00E32D45" w:rsidRDefault="00AD2087" w:rsidP="00747B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28EE5034" w14:textId="77777777" w:rsidR="00AD2087" w:rsidRPr="00E32D45" w:rsidRDefault="00AD2087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7C2AB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5987ABF7" w14:textId="77777777" w:rsidR="00AD2087" w:rsidRPr="00E32D45" w:rsidRDefault="00AD2087" w:rsidP="00747B9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44DCF63D" w14:textId="77777777" w:rsidR="00AD2087" w:rsidRPr="00E32D45" w:rsidRDefault="00AD2087" w:rsidP="00747B9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6BDF59AD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728021AE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3898F657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5F2F3142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3081A006" w14:textId="77777777" w:rsidR="007C2ABB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77E4C0FF" w14:textId="77777777" w:rsidR="00DF787F" w:rsidRPr="00DF787F" w:rsidRDefault="00DF787F" w:rsidP="00DF787F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DF787F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تقبل التوجيهات</w:t>
            </w:r>
          </w:p>
          <w:p w14:paraId="1DCCE708" w14:textId="77777777" w:rsidR="00AD2087" w:rsidRPr="00E32D45" w:rsidRDefault="00AD2087" w:rsidP="00747B9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8C7E310" w14:textId="77777777" w:rsidR="00AD2087" w:rsidRPr="00E32D45" w:rsidRDefault="007829C2" w:rsidP="007829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</w:tc>
        <w:tc>
          <w:tcPr>
            <w:tcW w:w="2835" w:type="dxa"/>
          </w:tcPr>
          <w:p w14:paraId="075ECFC2" w14:textId="77777777" w:rsidR="00AD2087" w:rsidRDefault="00AD2087" w:rsidP="00747B9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5B54EB04" w14:textId="77777777" w:rsidR="007829C2" w:rsidRDefault="007829C2" w:rsidP="00747B9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63C8D25D" w14:textId="77777777" w:rsidR="007829C2" w:rsidRPr="00E32D45" w:rsidRDefault="007829C2" w:rsidP="007829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</w:tc>
      </w:tr>
      <w:tr w:rsidR="00AD2087" w:rsidRPr="00E32D45" w14:paraId="7121523A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3CFE72A7" w14:textId="77777777" w:rsidR="00AD2087" w:rsidRPr="00E32D45" w:rsidRDefault="00AD2087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2126" w:type="dxa"/>
            <w:vAlign w:val="center"/>
          </w:tcPr>
          <w:p w14:paraId="08813F45" w14:textId="51283BA2" w:rsidR="00AD2087" w:rsidRDefault="00AD2087" w:rsidP="00AD208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6165024C" w14:textId="77777777" w:rsidR="00AD2087" w:rsidRPr="00E32D45" w:rsidRDefault="00AD2087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B15FB57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7829C2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155841BA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75DE3FA1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6A3BF321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18EB2BB5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10F875C1" w14:textId="77777777" w:rsidR="007829C2" w:rsidRPr="0014734C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26CA2D07" w14:textId="77777777" w:rsidR="007829C2" w:rsidRDefault="007829C2" w:rsidP="007829C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352E3D0F" w14:textId="77777777" w:rsidR="00AD2087" w:rsidRPr="00E32D45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49E94848" w14:textId="77777777" w:rsidR="00AD2087" w:rsidRPr="00E32D45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86D836" w14:textId="77777777" w:rsidR="00AD2087" w:rsidRPr="00E32D45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AD2087" w:rsidRPr="00E32D45" w14:paraId="5F3E6C0F" w14:textId="77777777" w:rsidTr="00747B9E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265C6745" w14:textId="77777777" w:rsidR="00AD2087" w:rsidRPr="00E32D45" w:rsidRDefault="00AD2087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2126" w:type="dxa"/>
            <w:vAlign w:val="center"/>
          </w:tcPr>
          <w:p w14:paraId="41F280A2" w14:textId="0F848A13" w:rsidR="00AD2087" w:rsidRPr="00E32D45" w:rsidRDefault="00AD2087" w:rsidP="00AD208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F3D9408" w14:textId="77777777" w:rsidR="00AD2087" w:rsidRPr="00E32D45" w:rsidRDefault="00AD2087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E</w:t>
            </w:r>
          </w:p>
        </w:tc>
        <w:tc>
          <w:tcPr>
            <w:tcW w:w="1418" w:type="dxa"/>
            <w:vAlign w:val="center"/>
          </w:tcPr>
          <w:p w14:paraId="4864ADD4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7C2AB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596D7D53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586DB4CA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03BD88D8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193789AF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02A9AF6E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42BBD2EC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3A9777E9" w14:textId="77777777" w:rsidR="007C2ABB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5FDFFDC2" w14:textId="77777777" w:rsidR="00AD2087" w:rsidRPr="00E32D45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2F16ECB2" w14:textId="77777777" w:rsidR="00AD2087" w:rsidRPr="00E32D45" w:rsidRDefault="003F17DD" w:rsidP="003F17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</w:tc>
        <w:tc>
          <w:tcPr>
            <w:tcW w:w="2835" w:type="dxa"/>
          </w:tcPr>
          <w:p w14:paraId="1D832DC0" w14:textId="77777777" w:rsidR="00AD2087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4C7EE45C" w14:textId="77777777" w:rsidR="003F17DD" w:rsidRDefault="003F17DD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3B0B6D72" w14:textId="77777777" w:rsidR="003F17DD" w:rsidRDefault="003F17DD" w:rsidP="003F17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  <w:p w14:paraId="407287F4" w14:textId="77777777" w:rsidR="003F17DD" w:rsidRDefault="003F17DD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  <w:p w14:paraId="04D677CE" w14:textId="77777777" w:rsidR="003F17DD" w:rsidRDefault="003F17DD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32BEDD59" w14:textId="77777777" w:rsidR="003F17DD" w:rsidRPr="00E32D45" w:rsidRDefault="003F17DD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AD2087" w:rsidRPr="00E32D45" w14:paraId="1AA4D499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78C45549" w14:textId="77777777" w:rsidR="00AD2087" w:rsidRPr="00E32D45" w:rsidRDefault="00AD2087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2126" w:type="dxa"/>
            <w:vAlign w:val="center"/>
          </w:tcPr>
          <w:p w14:paraId="1F08C98F" w14:textId="6AB1B4AB" w:rsidR="00AD2087" w:rsidRPr="00E32D45" w:rsidRDefault="00AD2087" w:rsidP="00AD208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F292620" w14:textId="77777777" w:rsidR="00AD2087" w:rsidRPr="00E32D45" w:rsidRDefault="00AD2087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8A875C9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7C2ABB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51BB89E4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22A5E2EC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50FF2B36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68298849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1C5E5846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6A6D43A7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7CC94FC8" w14:textId="77777777" w:rsidR="007C2ABB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52069DFF" w14:textId="77777777" w:rsidR="00AD2087" w:rsidRPr="00E32D45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2E820AB" w14:textId="77777777" w:rsidR="00AD2087" w:rsidRPr="00E32D45" w:rsidRDefault="00DF787F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</w:tc>
        <w:tc>
          <w:tcPr>
            <w:tcW w:w="2835" w:type="dxa"/>
          </w:tcPr>
          <w:p w14:paraId="7E3A2293" w14:textId="77777777" w:rsidR="00AD2087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174D552B" w14:textId="77777777" w:rsidR="00DF787F" w:rsidRDefault="00DF787F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0CC91E87" w14:textId="122A980C" w:rsidR="00DF787F" w:rsidRPr="00E32D45" w:rsidRDefault="00273295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دورة عن استراتيجيات التعليم</w:t>
            </w:r>
          </w:p>
        </w:tc>
      </w:tr>
      <w:tr w:rsidR="00AD2087" w:rsidRPr="00E32D45" w14:paraId="5BDAAC98" w14:textId="77777777" w:rsidTr="00747B9E">
        <w:trPr>
          <w:cantSplit/>
          <w:trHeight w:val="1134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407CA3DC" w14:textId="00B8627C" w:rsidR="00AD2087" w:rsidRPr="00E32D45" w:rsidRDefault="00AD2087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1</w:t>
            </w:r>
            <w:r w:rsidR="00CB2194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08A70432" w14:textId="3E6D060C" w:rsidR="00AD2087" w:rsidRPr="00E32D45" w:rsidRDefault="00AD2087" w:rsidP="00AD208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A589A67" w14:textId="77777777" w:rsidR="00AD2087" w:rsidRPr="00E32D45" w:rsidRDefault="00AD2087" w:rsidP="00AD2087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  <w:t>فنية</w:t>
            </w:r>
          </w:p>
        </w:tc>
        <w:tc>
          <w:tcPr>
            <w:tcW w:w="1418" w:type="dxa"/>
            <w:vAlign w:val="center"/>
          </w:tcPr>
          <w:p w14:paraId="042829A7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DF787F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13D2A30B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12C59964" w14:textId="77777777" w:rsidR="00AD2087" w:rsidRPr="00E32D45" w:rsidRDefault="00AD2087" w:rsidP="00AD208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419A543D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589E89DE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551BDE17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29240D65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6722AAE3" w14:textId="77777777" w:rsidR="007C2ABB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3802C671" w14:textId="77777777" w:rsidR="00AD2087" w:rsidRPr="00E32D45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D83C02E" w14:textId="77777777" w:rsidR="00AD2087" w:rsidRPr="00273295" w:rsidRDefault="00DF787F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لا يوجد</w:t>
            </w:r>
          </w:p>
        </w:tc>
        <w:tc>
          <w:tcPr>
            <w:tcW w:w="2835" w:type="dxa"/>
          </w:tcPr>
          <w:p w14:paraId="22708A77" w14:textId="77777777" w:rsidR="00AD2087" w:rsidRPr="00273295" w:rsidRDefault="00AD2087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527CC455" w14:textId="77777777" w:rsidR="00DF787F" w:rsidRPr="00273295" w:rsidRDefault="00DF787F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1784C733" w14:textId="1E13355D" w:rsidR="00DF787F" w:rsidRPr="00273295" w:rsidRDefault="00273295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دورة عن الالتزام المهني</w:t>
            </w:r>
          </w:p>
        </w:tc>
      </w:tr>
      <w:tr w:rsidR="00AD2087" w:rsidRPr="00E32D45" w14:paraId="70EE0799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6F1C1E7B" w14:textId="5782BB1A" w:rsidR="00AD2087" w:rsidRPr="00E32D45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2126" w:type="dxa"/>
            <w:vAlign w:val="center"/>
          </w:tcPr>
          <w:p w14:paraId="24CA37AA" w14:textId="778DD2D9" w:rsidR="00AD2087" w:rsidRPr="00E32D45" w:rsidRDefault="00AD2087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CC64CA5" w14:textId="77777777" w:rsidR="00AD2087" w:rsidRPr="00E32D45" w:rsidRDefault="00AD2087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حاسب آلي</w:t>
            </w:r>
          </w:p>
        </w:tc>
        <w:tc>
          <w:tcPr>
            <w:tcW w:w="1418" w:type="dxa"/>
            <w:vAlign w:val="center"/>
          </w:tcPr>
          <w:p w14:paraId="5E77589D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3F17DD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238F76D9" w14:textId="77777777" w:rsidR="00AD2087" w:rsidRPr="00E32D45" w:rsidRDefault="00AD2087" w:rsidP="00AD208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51CF2751" w14:textId="77777777" w:rsidR="00AD2087" w:rsidRPr="00E32D45" w:rsidRDefault="00AD2087" w:rsidP="00AD208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13242904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6D464914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القدرة على إدارة الصف</w:t>
            </w:r>
          </w:p>
          <w:p w14:paraId="3C6E812C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765E4707" w14:textId="77777777" w:rsidR="007C2ABB" w:rsidRPr="0014734C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19D7D3C7" w14:textId="77777777" w:rsidR="007C2ABB" w:rsidRDefault="007C2ABB" w:rsidP="007C2ABB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  <w:p w14:paraId="07E43311" w14:textId="77777777" w:rsidR="00AD2087" w:rsidRPr="00E32D45" w:rsidRDefault="00AD2087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87C860" w14:textId="77777777" w:rsidR="00AD2087" w:rsidRPr="00273295" w:rsidRDefault="00DF787F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لا يوجد</w:t>
            </w:r>
          </w:p>
        </w:tc>
        <w:tc>
          <w:tcPr>
            <w:tcW w:w="2835" w:type="dxa"/>
          </w:tcPr>
          <w:p w14:paraId="6C1EE35D" w14:textId="77777777" w:rsidR="00AD2087" w:rsidRPr="00273295" w:rsidRDefault="00AD2087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7805547A" w14:textId="77777777" w:rsidR="00DF787F" w:rsidRPr="00273295" w:rsidRDefault="00DF787F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  <w:p w14:paraId="7F86C986" w14:textId="0AA367F3" w:rsidR="00DF787F" w:rsidRPr="00273295" w:rsidRDefault="00273295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دورة للموظفات عن الحاسوب</w:t>
            </w:r>
          </w:p>
        </w:tc>
      </w:tr>
      <w:tr w:rsidR="00C81A21" w:rsidRPr="00E32D45" w14:paraId="45CE9A72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194783CA" w14:textId="095F6BE1" w:rsidR="00C81A21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</w:tc>
        <w:tc>
          <w:tcPr>
            <w:tcW w:w="2126" w:type="dxa"/>
            <w:vAlign w:val="center"/>
          </w:tcPr>
          <w:p w14:paraId="679792A1" w14:textId="16DEBC88" w:rsidR="00C81A21" w:rsidRDefault="00C81A21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CE117CF" w14:textId="3EACCCEC" w:rsidR="00C81A21" w:rsidRDefault="00C81A21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418" w:type="dxa"/>
            <w:vAlign w:val="center"/>
          </w:tcPr>
          <w:p w14:paraId="09443876" w14:textId="3FF9E989" w:rsidR="00C81A21" w:rsidRPr="00E32D45" w:rsidRDefault="007F4EC6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133755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="00C81A21"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1936BD1E" w14:textId="77777777" w:rsidR="00C81A21" w:rsidRPr="00E32D45" w:rsidRDefault="00C81A21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225B3A91" w14:textId="6401EEDB" w:rsidR="00C81A21" w:rsidRPr="003F17DD" w:rsidRDefault="00C81A21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1A284AC5" w14:textId="77777777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3C72A2EB" w14:textId="77777777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14E0E658" w14:textId="77777777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20E28267" w14:textId="12F170B3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</w:tc>
        <w:tc>
          <w:tcPr>
            <w:tcW w:w="2835" w:type="dxa"/>
            <w:vAlign w:val="center"/>
          </w:tcPr>
          <w:p w14:paraId="2CB165F6" w14:textId="23A52B7A" w:rsidR="00C81A21" w:rsidRDefault="00CB2194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لا يوجد</w:t>
            </w:r>
          </w:p>
        </w:tc>
        <w:tc>
          <w:tcPr>
            <w:tcW w:w="2835" w:type="dxa"/>
          </w:tcPr>
          <w:p w14:paraId="780A9CB0" w14:textId="77777777" w:rsidR="00133755" w:rsidRDefault="00133755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2CA15F37" w14:textId="33D47148" w:rsidR="00C81A21" w:rsidRPr="00273295" w:rsidRDefault="00273295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دورة عن كيفية التعامل مع الطالبات</w:t>
            </w:r>
          </w:p>
        </w:tc>
      </w:tr>
      <w:tr w:rsidR="00C81A21" w:rsidRPr="00E32D45" w14:paraId="6FCCAA78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04FA231B" w14:textId="005F416F" w:rsidR="00C81A21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2126" w:type="dxa"/>
            <w:vAlign w:val="center"/>
          </w:tcPr>
          <w:p w14:paraId="0B2178C3" w14:textId="79F35DE2" w:rsidR="00C81A21" w:rsidRDefault="00C81A21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E227BED" w14:textId="77777777" w:rsidR="00C81A21" w:rsidRDefault="00C81A21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6CB56C49" w14:textId="39CE720B" w:rsidR="00C81A21" w:rsidRPr="00E32D45" w:rsidRDefault="007F4EC6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133755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="00C81A21"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07081F3D" w14:textId="77777777" w:rsidR="00C81A21" w:rsidRPr="00E32D45" w:rsidRDefault="00C81A21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2BF8F795" w14:textId="5DA31E3B" w:rsidR="00C81A21" w:rsidRPr="003F17DD" w:rsidRDefault="00C81A21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</w:tc>
        <w:tc>
          <w:tcPr>
            <w:tcW w:w="2835" w:type="dxa"/>
            <w:vAlign w:val="center"/>
          </w:tcPr>
          <w:p w14:paraId="537D3561" w14:textId="77777777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0D8060CD" w14:textId="77777777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110E6115" w14:textId="77777777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093EE9B9" w14:textId="6FAF167A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الكفاءة العلمية</w:t>
            </w:r>
          </w:p>
        </w:tc>
        <w:tc>
          <w:tcPr>
            <w:tcW w:w="2835" w:type="dxa"/>
            <w:vAlign w:val="center"/>
          </w:tcPr>
          <w:p w14:paraId="4D990279" w14:textId="1281A1B1" w:rsidR="00C81A21" w:rsidRDefault="00CB2194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لا يوجد</w:t>
            </w:r>
          </w:p>
        </w:tc>
        <w:tc>
          <w:tcPr>
            <w:tcW w:w="2835" w:type="dxa"/>
          </w:tcPr>
          <w:p w14:paraId="018704EC" w14:textId="77777777" w:rsidR="00133755" w:rsidRDefault="00133755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  <w:p w14:paraId="58F88AEE" w14:textId="51F6BB94" w:rsidR="00C81A21" w:rsidRDefault="00273295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7329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تقديم دورة عن الالتزام المهني</w:t>
            </w:r>
          </w:p>
          <w:p w14:paraId="0200B281" w14:textId="637B70C4" w:rsidR="00133755" w:rsidRPr="00273295" w:rsidRDefault="00133755" w:rsidP="0027329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</w:p>
        </w:tc>
      </w:tr>
      <w:tr w:rsidR="00C81A21" w:rsidRPr="00E32D45" w14:paraId="4FF2C6FF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18FBE6A1" w14:textId="0EAC4512" w:rsidR="00C81A21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  <w:tc>
          <w:tcPr>
            <w:tcW w:w="2126" w:type="dxa"/>
            <w:vAlign w:val="center"/>
          </w:tcPr>
          <w:p w14:paraId="12CB7FDD" w14:textId="086594F3" w:rsidR="00C81A21" w:rsidRDefault="00C81A21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3F4FECE" w14:textId="77777777" w:rsidR="00C81A21" w:rsidRDefault="00C81A21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5CBAAAE" w14:textId="7A696ED9" w:rsidR="00C81A21" w:rsidRPr="00E32D45" w:rsidRDefault="007F4EC6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133755"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  <w:sym w:font="Wingdings" w:char="F0A1"/>
            </w:r>
            <w:r w:rsidR="00C81A21"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015FA89C" w14:textId="77777777" w:rsidR="00C81A21" w:rsidRPr="00E32D45" w:rsidRDefault="00C81A21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65E1E8E1" w14:textId="77777777" w:rsidR="00C81A21" w:rsidRDefault="00C81A21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highlight w:val="yellow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08DFDD30" w14:textId="4DD42284" w:rsidR="00C81A21" w:rsidRPr="003F17DD" w:rsidRDefault="00C81A21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AFE3AD6" w14:textId="77777777" w:rsidR="00C81A21" w:rsidRPr="0014734C" w:rsidRDefault="00C81A21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2874D6A1" w14:textId="24D6B4AB" w:rsidR="00C81A21" w:rsidRPr="00133755" w:rsidRDefault="00C81A21" w:rsidP="0013375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33755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0F351E55" w14:textId="4A2A06DB" w:rsidR="00C81A21" w:rsidRPr="00133755" w:rsidRDefault="00C81A21" w:rsidP="0013375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3D95695" w14:textId="77777777" w:rsidR="00C81A21" w:rsidRDefault="00C81A21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43DB5258" w14:textId="77777777" w:rsidR="00C81A21" w:rsidRDefault="00C81A21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273295" w:rsidRPr="00E32D45" w14:paraId="0F8D1C4E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20FA42F1" w14:textId="67E88707" w:rsidR="00273295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22</w:t>
            </w:r>
          </w:p>
        </w:tc>
        <w:tc>
          <w:tcPr>
            <w:tcW w:w="2126" w:type="dxa"/>
            <w:vAlign w:val="center"/>
          </w:tcPr>
          <w:p w14:paraId="3BE6D2F8" w14:textId="3C0FECD8" w:rsidR="00273295" w:rsidRDefault="00273295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1384F82" w14:textId="74E4B203" w:rsidR="00273295" w:rsidRDefault="007F4EC6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نقل مدرسي</w:t>
            </w:r>
          </w:p>
        </w:tc>
        <w:tc>
          <w:tcPr>
            <w:tcW w:w="1418" w:type="dxa"/>
            <w:vAlign w:val="center"/>
          </w:tcPr>
          <w:p w14:paraId="358A6B2B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1A3E1542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5AC24723" w14:textId="77777777" w:rsidR="007F4EC6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084EF8C9" w14:textId="77777777" w:rsidR="00273295" w:rsidRPr="00E32D45" w:rsidRDefault="00273295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vAlign w:val="center"/>
          </w:tcPr>
          <w:p w14:paraId="059CBC2B" w14:textId="77777777" w:rsidR="00133755" w:rsidRPr="0014734C" w:rsidRDefault="00133755" w:rsidP="0013375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68EB77B0" w14:textId="77777777" w:rsidR="00133755" w:rsidRPr="0014734C" w:rsidRDefault="00133755" w:rsidP="0013375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58AAE03B" w14:textId="433005B4" w:rsidR="00273295" w:rsidRPr="0014734C" w:rsidRDefault="00273295" w:rsidP="00133755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2E690D87" w14:textId="77777777" w:rsidR="00273295" w:rsidRDefault="00273295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0F38C292" w14:textId="77777777" w:rsidR="00273295" w:rsidRDefault="00273295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273295" w:rsidRPr="00E32D45" w14:paraId="22E55F22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3AFF1590" w14:textId="7DCA9442" w:rsidR="00273295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23</w:t>
            </w:r>
          </w:p>
        </w:tc>
        <w:tc>
          <w:tcPr>
            <w:tcW w:w="2126" w:type="dxa"/>
            <w:vAlign w:val="center"/>
          </w:tcPr>
          <w:p w14:paraId="66EB057C" w14:textId="49FDE7A5" w:rsidR="00273295" w:rsidRDefault="00273295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13E4D85" w14:textId="11B159C8" w:rsidR="00273295" w:rsidRDefault="007F4EC6" w:rsidP="007F4EC6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مدخلة بيانات</w:t>
            </w:r>
          </w:p>
        </w:tc>
        <w:tc>
          <w:tcPr>
            <w:tcW w:w="1418" w:type="dxa"/>
            <w:vAlign w:val="center"/>
          </w:tcPr>
          <w:p w14:paraId="014AFFDB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354615C1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5CBD527F" w14:textId="77777777" w:rsidR="007F4EC6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2E30E19A" w14:textId="77777777" w:rsidR="00273295" w:rsidRPr="00E32D45" w:rsidRDefault="00273295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vAlign w:val="center"/>
          </w:tcPr>
          <w:p w14:paraId="244B9535" w14:textId="77777777" w:rsidR="00273295" w:rsidRPr="0014734C" w:rsidRDefault="00273295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2A7D7F1" w14:textId="77777777" w:rsidR="00273295" w:rsidRDefault="00273295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C13E92D" w14:textId="77777777" w:rsidR="00273295" w:rsidRDefault="00273295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273295" w:rsidRPr="00E32D45" w14:paraId="4619A245" w14:textId="77777777" w:rsidTr="007F4EC6">
        <w:trPr>
          <w:trHeight w:val="1692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424102E4" w14:textId="17C83BE0" w:rsidR="00273295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24</w:t>
            </w:r>
          </w:p>
        </w:tc>
        <w:tc>
          <w:tcPr>
            <w:tcW w:w="2126" w:type="dxa"/>
            <w:vAlign w:val="center"/>
          </w:tcPr>
          <w:p w14:paraId="5318C449" w14:textId="2CAC823B" w:rsidR="00273295" w:rsidRDefault="00273295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82F0E17" w14:textId="024BD2C7" w:rsidR="00273295" w:rsidRDefault="007F4EC6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 xml:space="preserve">منسقة أمن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و سلامة</w:t>
            </w:r>
            <w:proofErr w:type="gramEnd"/>
          </w:p>
        </w:tc>
        <w:tc>
          <w:tcPr>
            <w:tcW w:w="1418" w:type="dxa"/>
            <w:vAlign w:val="center"/>
          </w:tcPr>
          <w:p w14:paraId="5EF82CC7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71DABC36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6F734F5D" w14:textId="77777777" w:rsidR="007F4EC6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403C85F0" w14:textId="77777777" w:rsidR="00273295" w:rsidRPr="00E32D45" w:rsidRDefault="00273295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vAlign w:val="center"/>
          </w:tcPr>
          <w:p w14:paraId="7E2991CC" w14:textId="77777777" w:rsidR="00133755" w:rsidRPr="0014734C" w:rsidRDefault="00133755" w:rsidP="0013375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1BCB40AA" w14:textId="77777777" w:rsidR="00133755" w:rsidRPr="0014734C" w:rsidRDefault="00133755" w:rsidP="0013375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5F7C6F7B" w14:textId="77777777" w:rsidR="00133755" w:rsidRDefault="00133755" w:rsidP="00133755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2FCC0A89" w14:textId="6F2DE548" w:rsidR="00CB2194" w:rsidRPr="0014734C" w:rsidRDefault="00CB2194" w:rsidP="00CB2194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تقبل التوجيهات</w:t>
            </w:r>
          </w:p>
          <w:p w14:paraId="6CEB0C25" w14:textId="2457A3DB" w:rsidR="00273295" w:rsidRPr="0014734C" w:rsidRDefault="00273295" w:rsidP="00CB2194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103DDDFB" w14:textId="77777777" w:rsidR="00273295" w:rsidRDefault="00273295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079A773" w14:textId="77777777" w:rsidR="00273295" w:rsidRDefault="00273295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7F4EC6" w:rsidRPr="00E32D45" w14:paraId="43A49972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411B2E29" w14:textId="5DF92271" w:rsidR="007F4EC6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2126" w:type="dxa"/>
            <w:vAlign w:val="center"/>
          </w:tcPr>
          <w:p w14:paraId="4AC6AA78" w14:textId="710CCA60" w:rsidR="007F4EC6" w:rsidRDefault="007F4EC6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8693B0" w14:textId="08016752" w:rsidR="007F4EC6" w:rsidRDefault="007F4EC6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مراقبة صف</w:t>
            </w:r>
          </w:p>
        </w:tc>
        <w:tc>
          <w:tcPr>
            <w:tcW w:w="1418" w:type="dxa"/>
            <w:vAlign w:val="center"/>
          </w:tcPr>
          <w:p w14:paraId="35B8846B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02BCCA6D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1FAE6B00" w14:textId="77777777" w:rsidR="007F4EC6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3FDC9576" w14:textId="77777777" w:rsidR="007F4EC6" w:rsidRPr="00E32D45" w:rsidRDefault="007F4EC6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vAlign w:val="center"/>
          </w:tcPr>
          <w:p w14:paraId="0C5EB77F" w14:textId="77777777" w:rsidR="007F4EC6" w:rsidRPr="0014734C" w:rsidRDefault="007F4EC6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28B23EA2" w14:textId="77777777" w:rsidR="007F4EC6" w:rsidRDefault="007F4EC6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591988DE" w14:textId="77777777" w:rsidR="007F4EC6" w:rsidRDefault="007F4EC6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7F4EC6" w:rsidRPr="00E32D45" w14:paraId="0D376D69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44A9703E" w14:textId="7A0C60F5" w:rsidR="007F4EC6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26</w:t>
            </w:r>
          </w:p>
        </w:tc>
        <w:tc>
          <w:tcPr>
            <w:tcW w:w="2126" w:type="dxa"/>
            <w:vAlign w:val="center"/>
          </w:tcPr>
          <w:p w14:paraId="3343C29B" w14:textId="12BCC6E1" w:rsidR="007F4EC6" w:rsidRDefault="007F4EC6" w:rsidP="007F4E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98D8F92" w14:textId="77777777" w:rsidR="007F4EC6" w:rsidRDefault="007F4EC6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AF85157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03556474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7DFB748D" w14:textId="77777777" w:rsidR="007F4EC6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56C9B705" w14:textId="77777777" w:rsidR="007F4EC6" w:rsidRPr="00E32D45" w:rsidRDefault="007F4EC6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vAlign w:val="center"/>
          </w:tcPr>
          <w:p w14:paraId="137F12A3" w14:textId="77777777" w:rsidR="007F4EC6" w:rsidRPr="0014734C" w:rsidRDefault="007F4EC6" w:rsidP="00C81A21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0CFAA633" w14:textId="77777777" w:rsidR="007F4EC6" w:rsidRDefault="007F4EC6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06C6A1BC" w14:textId="77777777" w:rsidR="007F4EC6" w:rsidRDefault="007F4EC6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273295" w:rsidRPr="00E32D45" w14:paraId="2C89D948" w14:textId="77777777" w:rsidTr="00E32D45">
        <w:trPr>
          <w:trHeight w:val="85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259DE35B" w14:textId="711CBE12" w:rsidR="00273295" w:rsidRDefault="00CB2194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27</w:t>
            </w:r>
          </w:p>
        </w:tc>
        <w:tc>
          <w:tcPr>
            <w:tcW w:w="2126" w:type="dxa"/>
            <w:vAlign w:val="center"/>
          </w:tcPr>
          <w:p w14:paraId="3527DA93" w14:textId="6F265EE8" w:rsidR="00273295" w:rsidRDefault="00273295" w:rsidP="00AD20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4F8FBF0" w14:textId="491F5231" w:rsidR="00273295" w:rsidRDefault="007F4EC6" w:rsidP="00AD208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مسؤولة السجل</w:t>
            </w:r>
          </w:p>
        </w:tc>
        <w:tc>
          <w:tcPr>
            <w:tcW w:w="1418" w:type="dxa"/>
            <w:vAlign w:val="center"/>
          </w:tcPr>
          <w:p w14:paraId="4C20B753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عالي </w:t>
            </w:r>
          </w:p>
          <w:p w14:paraId="1E25BEDA" w14:textId="77777777" w:rsidR="007F4EC6" w:rsidRPr="00E32D45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 xml:space="preserve">متوسط </w:t>
            </w:r>
          </w:p>
          <w:p w14:paraId="2917608D" w14:textId="77777777" w:rsidR="007F4EC6" w:rsidRDefault="007F4EC6" w:rsidP="007F4EC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32D45">
              <w:rPr>
                <w:rFonts w:asciiTheme="majorBidi" w:hAnsiTheme="majorBidi" w:cstheme="majorBidi"/>
                <w:b/>
                <w:bCs/>
                <w:color w:val="auto"/>
              </w:rPr>
              <w:sym w:font="Wingdings" w:char="F0A1"/>
            </w:r>
            <w:r w:rsidRPr="00E32D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اولى بالرعاية</w:t>
            </w:r>
          </w:p>
          <w:p w14:paraId="6EE60B6A" w14:textId="77777777" w:rsidR="00273295" w:rsidRPr="00E32D45" w:rsidRDefault="00273295" w:rsidP="00C81A2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vAlign w:val="center"/>
          </w:tcPr>
          <w:p w14:paraId="229B547F" w14:textId="77777777" w:rsidR="007F4EC6" w:rsidRPr="0014734C" w:rsidRDefault="007F4EC6" w:rsidP="007F4EC6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استخدام التقنية التعليمية</w:t>
            </w:r>
          </w:p>
          <w:p w14:paraId="3C0562D4" w14:textId="77777777" w:rsidR="007F4EC6" w:rsidRPr="0014734C" w:rsidRDefault="007F4EC6" w:rsidP="007F4EC6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التطوير الذاتي</w:t>
            </w:r>
          </w:p>
          <w:p w14:paraId="35AD3EED" w14:textId="77777777" w:rsidR="007F4EC6" w:rsidRPr="0014734C" w:rsidRDefault="007F4EC6" w:rsidP="007F4EC6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14734C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الالتزام المهني</w:t>
            </w:r>
          </w:p>
          <w:p w14:paraId="38CF4912" w14:textId="77777777" w:rsidR="00273295" w:rsidRDefault="007F4EC6" w:rsidP="007F4EC6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تقبل التوجيهات</w:t>
            </w:r>
          </w:p>
          <w:p w14:paraId="0A50CA90" w14:textId="74307163" w:rsidR="00CB2194" w:rsidRPr="0014734C" w:rsidRDefault="00CB2194" w:rsidP="00CB2194">
            <w:pPr>
              <w:pStyle w:val="a6"/>
              <w:bidi/>
              <w:spacing w:after="0" w:line="240" w:lineRule="auto"/>
              <w:ind w:left="643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58779CE6" w14:textId="77777777" w:rsidR="00273295" w:rsidRDefault="00273295" w:rsidP="00DF7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FCB124C" w14:textId="77777777" w:rsidR="00273295" w:rsidRDefault="00273295" w:rsidP="00AD208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76A66467" w14:textId="063E6230" w:rsidR="00FF2E74" w:rsidRDefault="00C81A21">
      <w:pPr>
        <w:spacing w:after="0"/>
        <w:ind w:left="-22" w:right="-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1741C" wp14:editId="47A5776E">
                <wp:simplePos x="0" y="0"/>
                <wp:positionH relativeFrom="page">
                  <wp:align>center</wp:align>
                </wp:positionH>
                <wp:positionV relativeFrom="paragraph">
                  <wp:posOffset>4329032</wp:posOffset>
                </wp:positionV>
                <wp:extent cx="6369050" cy="45720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D4B3C" w14:textId="77777777" w:rsidR="009154BC" w:rsidRPr="00DC395A" w:rsidRDefault="009154BC" w:rsidP="00DF787F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الوكيلة: </w:t>
                            </w:r>
                            <w:proofErr w:type="spellStart"/>
                            <w:proofErr w:type="gramStart"/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أ.أمل</w:t>
                            </w:r>
                            <w:proofErr w:type="spellEnd"/>
                            <w:proofErr w:type="gramEnd"/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العتيبي                                     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</w:t>
                            </w:r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مديرة </w:t>
                            </w:r>
                            <w:proofErr w:type="gramStart"/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المدرسة :</w:t>
                            </w:r>
                            <w:proofErr w:type="spellStart"/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أ</w:t>
                            </w:r>
                            <w:proofErr w:type="gramEnd"/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.فاتن</w:t>
                            </w:r>
                            <w:proofErr w:type="spellEnd"/>
                            <w:r w:rsidRPr="00DC395A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النجيدي </w:t>
                            </w:r>
                          </w:p>
                          <w:p w14:paraId="27EBF346" w14:textId="77777777" w:rsidR="009154BC" w:rsidRPr="00DC395A" w:rsidRDefault="009154BC" w:rsidP="009154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741C" id="مستطيل 3" o:spid="_x0000_s1028" style="position:absolute;left:0;text-align:left;margin-left:0;margin-top:340.85pt;width:501.5pt;height:36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" filled="f" stroked="f" strokeweight="1pt">
                <v:textbox>
                  <w:txbxContent>
                    <w:p w14:paraId="1C6D4B3C" w14:textId="77777777" w:rsidR="009154BC" w:rsidRPr="00DC395A" w:rsidRDefault="009154BC" w:rsidP="00DF787F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الوكيلة: </w:t>
                      </w:r>
                      <w:proofErr w:type="spellStart"/>
                      <w:proofErr w:type="gramStart"/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>أ.أمل</w:t>
                      </w:r>
                      <w:proofErr w:type="spellEnd"/>
                      <w:proofErr w:type="gramEnd"/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العتيبي                                               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</w:t>
                      </w:r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مديرة </w:t>
                      </w:r>
                      <w:proofErr w:type="gramStart"/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>المدرسة :</w:t>
                      </w:r>
                      <w:proofErr w:type="spellStart"/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>أ</w:t>
                      </w:r>
                      <w:proofErr w:type="gramEnd"/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>.فاتن</w:t>
                      </w:r>
                      <w:proofErr w:type="spellEnd"/>
                      <w:r w:rsidRPr="00DC395A"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النجيدي </w:t>
                      </w:r>
                    </w:p>
                    <w:p w14:paraId="27EBF346" w14:textId="77777777" w:rsidR="009154BC" w:rsidRPr="00DC395A" w:rsidRDefault="009154BC" w:rsidP="009154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FF2E74" w:rsidSect="00E32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4" w:orient="landscape"/>
      <w:pgMar w:top="1440" w:right="1322" w:bottom="1440" w:left="1440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6D62" w14:textId="77777777" w:rsidR="006813B5" w:rsidRDefault="006813B5" w:rsidP="00E32D45">
      <w:pPr>
        <w:spacing w:after="0" w:line="240" w:lineRule="auto"/>
      </w:pPr>
      <w:r>
        <w:separator/>
      </w:r>
    </w:p>
  </w:endnote>
  <w:endnote w:type="continuationSeparator" w:id="0">
    <w:p w14:paraId="0F7FD52E" w14:textId="77777777" w:rsidR="006813B5" w:rsidRDefault="006813B5" w:rsidP="00E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0BA5" w14:textId="77777777" w:rsidR="00DB2E0F" w:rsidRDefault="00DB2E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ED37" w14:textId="77777777" w:rsidR="00DB2E0F" w:rsidRDefault="00DB2E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1804" w14:textId="77777777" w:rsidR="00DB2E0F" w:rsidRDefault="00DB2E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03A8" w14:textId="77777777" w:rsidR="006813B5" w:rsidRDefault="006813B5" w:rsidP="00E32D45">
      <w:pPr>
        <w:spacing w:after="0" w:line="240" w:lineRule="auto"/>
      </w:pPr>
      <w:r>
        <w:separator/>
      </w:r>
    </w:p>
  </w:footnote>
  <w:footnote w:type="continuationSeparator" w:id="0">
    <w:p w14:paraId="56B9D745" w14:textId="77777777" w:rsidR="006813B5" w:rsidRDefault="006813B5" w:rsidP="00E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4A61" w14:textId="77777777" w:rsidR="00DB2E0F" w:rsidRDefault="00DB2E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921A" w14:textId="77777777" w:rsidR="00DB2E0F" w:rsidRDefault="00DB2E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94A9" w14:textId="77777777" w:rsidR="00DB2E0F" w:rsidRDefault="00DB2E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952AA"/>
    <w:multiLevelType w:val="hybridMultilevel"/>
    <w:tmpl w:val="A60808B2"/>
    <w:lvl w:ilvl="0" w:tplc="6E9A961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74"/>
    <w:rsid w:val="000117EA"/>
    <w:rsid w:val="000704F2"/>
    <w:rsid w:val="00114D4E"/>
    <w:rsid w:val="00133755"/>
    <w:rsid w:val="0014734C"/>
    <w:rsid w:val="00261CEB"/>
    <w:rsid w:val="00273295"/>
    <w:rsid w:val="002C0EDD"/>
    <w:rsid w:val="003F17DD"/>
    <w:rsid w:val="00595F5B"/>
    <w:rsid w:val="006813B5"/>
    <w:rsid w:val="006B4D3C"/>
    <w:rsid w:val="006E16EB"/>
    <w:rsid w:val="00747B9E"/>
    <w:rsid w:val="007829C2"/>
    <w:rsid w:val="007C2ABB"/>
    <w:rsid w:val="007F4EC6"/>
    <w:rsid w:val="009154BC"/>
    <w:rsid w:val="009228C0"/>
    <w:rsid w:val="009C7F73"/>
    <w:rsid w:val="00A42907"/>
    <w:rsid w:val="00AD2087"/>
    <w:rsid w:val="00C52CAD"/>
    <w:rsid w:val="00C81A21"/>
    <w:rsid w:val="00CB2194"/>
    <w:rsid w:val="00D26B84"/>
    <w:rsid w:val="00D80742"/>
    <w:rsid w:val="00DB2E0F"/>
    <w:rsid w:val="00DC31FD"/>
    <w:rsid w:val="00DD3C0B"/>
    <w:rsid w:val="00DF787F"/>
    <w:rsid w:val="00E32D45"/>
    <w:rsid w:val="00FB6347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1489B"/>
  <w15:docId w15:val="{5A8A97D7-8527-419E-8863-BDAB0A0E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3">
    <w:name w:val="heading 3"/>
    <w:basedOn w:val="a"/>
    <w:next w:val="a"/>
    <w:link w:val="3Char"/>
    <w:uiPriority w:val="9"/>
    <w:unhideWhenUsed/>
    <w:qFormat/>
    <w:rsid w:val="00E32D45"/>
    <w:pPr>
      <w:keepNext/>
      <w:keepLines/>
      <w:bidi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E32D4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E32D45"/>
    <w:rPr>
      <w:rFonts w:ascii="Tahoma" w:eastAsia="Calibri" w:hAnsi="Tahoma" w:cs="Tahoma"/>
      <w:color w:val="000000"/>
      <w:sz w:val="18"/>
      <w:szCs w:val="18"/>
    </w:rPr>
  </w:style>
  <w:style w:type="character" w:customStyle="1" w:styleId="3Char">
    <w:name w:val="عنوان 3 Char"/>
    <w:basedOn w:val="a0"/>
    <w:link w:val="3"/>
    <w:uiPriority w:val="9"/>
    <w:rsid w:val="00E32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B2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B2E0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1"/>
    <w:uiPriority w:val="99"/>
    <w:unhideWhenUsed/>
    <w:rsid w:val="00DB2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B2E0F"/>
    <w:rPr>
      <w:rFonts w:ascii="Calibri" w:eastAsia="Calibri" w:hAnsi="Calibri" w:cs="Calibri"/>
      <w:color w:val="000000"/>
    </w:rPr>
  </w:style>
  <w:style w:type="paragraph" w:styleId="a6">
    <w:name w:val="List Paragraph"/>
    <w:basedOn w:val="a"/>
    <w:uiPriority w:val="34"/>
    <w:qFormat/>
    <w:rsid w:val="0014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RCOMP</dc:creator>
  <cp:keywords/>
  <cp:lastModifiedBy>امل نوار العتيبي</cp:lastModifiedBy>
  <cp:revision>2</cp:revision>
  <dcterms:created xsi:type="dcterms:W3CDTF">2025-11-15T10:46:00Z</dcterms:created>
  <dcterms:modified xsi:type="dcterms:W3CDTF">2025-11-15T10:46:00Z</dcterms:modified>
</cp:coreProperties>
</file>