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212A49" w14:paraId="5A2E36C1" w14:textId="77777777" w:rsidTr="00FA55F9">
        <w:tc>
          <w:tcPr>
            <w:tcW w:w="2862" w:type="dxa"/>
          </w:tcPr>
          <w:p w14:paraId="1B3EDD68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55C08E0F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716C6E4" w14:textId="77777777" w:rsidR="00FA55F9" w:rsidRPr="007D4C8D" w:rsidRDefault="006A404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FD8F2D2" w14:textId="77777777" w:rsidR="00FA55F9" w:rsidRPr="007D4C8D" w:rsidRDefault="006A404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60E81B88" w14:textId="77777777" w:rsidR="00FA55F9" w:rsidRPr="007D4C8D" w:rsidRDefault="006A404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4316FC" wp14:editId="28D575D9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437527EB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0089315A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334A9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14:paraId="2A36E80B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7334A9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1770B721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9F7706E" w14:textId="77777777" w:rsidR="00FA55F9" w:rsidRPr="00FA55F9" w:rsidRDefault="006A404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64A0F3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DB67A30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2C7A2E13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6464FF0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32759D81" w14:textId="77777777" w:rsidR="000367B5" w:rsidRDefault="006A404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B6C0E">
        <w:rPr>
          <w:rFonts w:hint="cs"/>
          <w:b/>
          <w:bCs/>
          <w:sz w:val="28"/>
          <w:szCs w:val="28"/>
          <w:rtl/>
        </w:rPr>
        <w:t xml:space="preserve">منتصف </w:t>
      </w:r>
      <w:r w:rsidR="007334A9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32910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212A49" w14:paraId="1461F2E0" w14:textId="77777777" w:rsidTr="000367B5">
        <w:tc>
          <w:tcPr>
            <w:tcW w:w="6345" w:type="dxa"/>
          </w:tcPr>
          <w:p w14:paraId="6528263E" w14:textId="77777777" w:rsidR="000367B5" w:rsidRDefault="006A4049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0500432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28BDCCAE" w14:textId="77777777" w:rsidR="000367B5" w:rsidRDefault="006A4049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الرابع الابتدائي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0CAF2FAE" w14:textId="77777777" w:rsidR="00652A73" w:rsidRDefault="006A4049" w:rsidP="007334A9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نموذج ( أ )</w:t>
      </w: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212A49" w14:paraId="4521376B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37C4D17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A3D4D7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6C28E81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85C85BB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0834CCD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825FD50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04739951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61CD7531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2215BE8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3C1AB0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7D8A84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DBBA90A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350E64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19E54F5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22E12D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C94D7A3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212A49" w14:paraId="6D340B00" w14:textId="77777777" w:rsidTr="00652A73">
        <w:tc>
          <w:tcPr>
            <w:tcW w:w="664" w:type="dxa"/>
            <w:shd w:val="clear" w:color="auto" w:fill="F2F2F2"/>
          </w:tcPr>
          <w:p w14:paraId="2657EE59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65F8415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فهم </w:t>
            </w: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المقروء</w:t>
            </w:r>
          </w:p>
        </w:tc>
        <w:tc>
          <w:tcPr>
            <w:tcW w:w="848" w:type="dxa"/>
            <w:shd w:val="clear" w:color="auto" w:fill="F2F2F2"/>
          </w:tcPr>
          <w:p w14:paraId="695AD27F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14:paraId="5C4A4D2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97F4E34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3E7E3B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18314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287C44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212A49" w14:paraId="740DE7A7" w14:textId="77777777" w:rsidTr="00652A73">
        <w:tc>
          <w:tcPr>
            <w:tcW w:w="664" w:type="dxa"/>
            <w:shd w:val="clear" w:color="auto" w:fill="F2F2F2"/>
          </w:tcPr>
          <w:p w14:paraId="0096F817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AB82BD9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6770517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5F0B1FD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D0744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00ADD4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BD8D4A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863B47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212A49" w14:paraId="39C87018" w14:textId="77777777" w:rsidTr="00652A73">
        <w:tc>
          <w:tcPr>
            <w:tcW w:w="664" w:type="dxa"/>
            <w:shd w:val="clear" w:color="auto" w:fill="F2F2F2"/>
          </w:tcPr>
          <w:p w14:paraId="547CEFFF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0FECEA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7600C0B2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15ED57E4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51769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93FFBA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6A67D0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1842D3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212A49" w14:paraId="4F56A4A2" w14:textId="77777777" w:rsidTr="00652A73">
        <w:tc>
          <w:tcPr>
            <w:tcW w:w="664" w:type="dxa"/>
            <w:shd w:val="clear" w:color="auto" w:fill="F2F2F2"/>
          </w:tcPr>
          <w:p w14:paraId="59812195" w14:textId="77777777" w:rsidR="001E571F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9F23B4D" w14:textId="77777777" w:rsidR="001E571F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CD9E192" w14:textId="77777777" w:rsidR="001E571F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DAF8DC1" w14:textId="77777777" w:rsidR="001E571F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2DE1EB9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4D718E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C0A1FF6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B79163A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212A49" w14:paraId="5D409828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9F6B477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18761C5D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62ADB2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5271A73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82E841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B8E7025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2713D1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121A0E5A" w14:textId="77777777" w:rsidR="000367B5" w:rsidRDefault="006A4049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12A49" w14:paraId="26BA4FFC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0CA541AE" w14:textId="77777777" w:rsidR="00FA55F9" w:rsidRDefault="006A404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AD55F6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49B2E4B" w14:textId="77777777" w:rsidR="004A10BC" w:rsidRPr="00D30C16" w:rsidRDefault="006A4049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الأول : فهم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04BD27A" w14:textId="77777777" w:rsidR="00B70695" w:rsidRDefault="006A4049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في يوم من أيام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الربيع، خرج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فواز إلى حقل قريب من بيته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فرأى شيخا كبيرا يزرع شجرة زيتون، توقف فواز وقال متعجبا: يا عم أتزرع شجرة الزيتون؟ وشجرة الزيتون تثمر بعد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ثماني سنوات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، فهل ستأكل من هذه الشجرة التي </w:t>
      </w:r>
      <w:r w:rsidR="00657D93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تغرسها؟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</w:p>
    <w:p w14:paraId="57D68D5A" w14:textId="77777777" w:rsidR="00657D93" w:rsidRDefault="006A4049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قال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الشيخ: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يا بني زرع أجدادنا فأكلنا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؛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ونزرع </w:t>
      </w:r>
      <w:r w:rsidR="008E2C1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ل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يأكل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أبناؤنا،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وقد قال رسولنا صلى الله عليه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وسلم: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"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إذا قامت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الساعة وفي يد أحدكم فسيلة 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فإن استطاع ألا تقوم حتى يزرعها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فليزرعها.</w:t>
      </w:r>
    </w:p>
    <w:p w14:paraId="5CF99946" w14:textId="77777777" w:rsidR="00657D93" w:rsidRDefault="006A4049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تأمل يا بني في هذا الحديث يدعونا فيه النبي صلى الله وعليه وسلم</w:t>
      </w:r>
      <w:r w:rsidR="007603B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إلى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العمل والجد والاجتهاد وزراعة الأرض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</w:p>
    <w:p w14:paraId="6E79FBA0" w14:textId="77777777" w:rsidR="00657D93" w:rsidRDefault="006A4049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اعلم يا بني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أن زراعة الأشجار لها فوائد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كثيرة،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فهي تعطينا ثمارا نأكلها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="007603B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مختلفة الأشكال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والألوان،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كما أنها تنقي الجو من الغازات الضارة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وتمدنا بغاز الأكسجين الذي نتنفسه، وتحمي البيئة من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التصحر.</w:t>
      </w:r>
    </w:p>
    <w:p w14:paraId="58B72A3A" w14:textId="77777777" w:rsidR="00AB193D" w:rsidRDefault="006A4049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وهذه الأشجار توفر لنا الظل وتحمينا من حرارة الشمس. </w:t>
      </w:r>
    </w:p>
    <w:p w14:paraId="05DBCBB7" w14:textId="77777777" w:rsidR="009E4778" w:rsidRPr="00482671" w:rsidRDefault="006A4049" w:rsidP="0084695A">
      <w:pPr>
        <w:spacing w:after="0"/>
        <w:rPr>
          <w:b/>
          <w:bCs/>
          <w:sz w:val="24"/>
          <w:szCs w:val="24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35"/>
        <w:gridCol w:w="3417"/>
        <w:gridCol w:w="89"/>
        <w:gridCol w:w="3820"/>
        <w:gridCol w:w="7"/>
      </w:tblGrid>
      <w:tr w:rsidR="00212A49" w14:paraId="4020D691" w14:textId="77777777" w:rsidTr="006F449D"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14:paraId="5C22DA62" w14:textId="77777777" w:rsidR="009E4778" w:rsidRPr="00E67239" w:rsidRDefault="006A4049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Pr="00AB19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الشجرة التي يزرعها الشيخ شجرة ................</w:t>
            </w:r>
          </w:p>
        </w:tc>
      </w:tr>
      <w:tr w:rsidR="00212A49" w14:paraId="44885887" w14:textId="77777777" w:rsidTr="006F449D">
        <w:trPr>
          <w:gridAfter w:val="1"/>
          <w:wAfter w:w="7" w:type="dxa"/>
          <w:trHeight w:val="320"/>
        </w:trPr>
        <w:tc>
          <w:tcPr>
            <w:tcW w:w="2801" w:type="dxa"/>
          </w:tcPr>
          <w:p w14:paraId="46D440E8" w14:textId="77777777" w:rsidR="009E4778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نخيل</w:t>
            </w:r>
          </w:p>
        </w:tc>
        <w:tc>
          <w:tcPr>
            <w:tcW w:w="3541" w:type="dxa"/>
            <w:gridSpan w:val="3"/>
          </w:tcPr>
          <w:p w14:paraId="57CAE204" w14:textId="77777777" w:rsidR="009E4778" w:rsidRPr="00892776" w:rsidRDefault="006A4049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زيتون</w:t>
            </w:r>
          </w:p>
        </w:tc>
        <w:tc>
          <w:tcPr>
            <w:tcW w:w="3820" w:type="dxa"/>
          </w:tcPr>
          <w:p w14:paraId="1D4D9636" w14:textId="77777777" w:rsidR="009E4778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تفاح</w:t>
            </w:r>
          </w:p>
        </w:tc>
      </w:tr>
      <w:tr w:rsidR="00212A49" w14:paraId="005DDE33" w14:textId="77777777" w:rsidTr="006F449D"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14:paraId="3DB914C0" w14:textId="77777777" w:rsidR="009E4778" w:rsidRPr="003A49F1" w:rsidRDefault="006A4049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ما المدة التي يحتاجها شجر الزيتون لكي يثمر؟  </w:t>
            </w:r>
          </w:p>
        </w:tc>
      </w:tr>
      <w:tr w:rsidR="00212A49" w14:paraId="3ED83294" w14:textId="77777777" w:rsidTr="006F449D">
        <w:trPr>
          <w:gridAfter w:val="1"/>
          <w:wAfter w:w="7" w:type="dxa"/>
        </w:trPr>
        <w:tc>
          <w:tcPr>
            <w:tcW w:w="2801" w:type="dxa"/>
          </w:tcPr>
          <w:p w14:paraId="2C21F2D7" w14:textId="77777777" w:rsidR="009E4778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سنة  </w:t>
            </w:r>
          </w:p>
        </w:tc>
        <w:tc>
          <w:tcPr>
            <w:tcW w:w="3541" w:type="dxa"/>
            <w:gridSpan w:val="3"/>
          </w:tcPr>
          <w:p w14:paraId="2D6DF14F" w14:textId="77777777" w:rsidR="009E4778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 سنين</w:t>
            </w:r>
          </w:p>
        </w:tc>
        <w:tc>
          <w:tcPr>
            <w:tcW w:w="3820" w:type="dxa"/>
          </w:tcPr>
          <w:p w14:paraId="6DCF2555" w14:textId="77777777" w:rsidR="009E4778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ثماني سنوات</w:t>
            </w:r>
          </w:p>
        </w:tc>
      </w:tr>
      <w:tr w:rsidR="00212A49" w14:paraId="6AC4EDAC" w14:textId="77777777" w:rsidTr="006F449D"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14:paraId="0719259F" w14:textId="77777777" w:rsidR="009E4778" w:rsidRPr="00892776" w:rsidRDefault="006A4049" w:rsidP="006F449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يدعونا الرسول صلى الله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عليه وسلم في الحديث إلى ........</w:t>
            </w:r>
          </w:p>
        </w:tc>
      </w:tr>
      <w:tr w:rsidR="00212A49" w14:paraId="30D34E5D" w14:textId="77777777" w:rsidTr="006F449D">
        <w:trPr>
          <w:gridAfter w:val="1"/>
          <w:wAfter w:w="7" w:type="dxa"/>
        </w:trPr>
        <w:tc>
          <w:tcPr>
            <w:tcW w:w="2801" w:type="dxa"/>
          </w:tcPr>
          <w:p w14:paraId="1FDEC012" w14:textId="77777777" w:rsidR="009E4778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العمل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  <w:gridSpan w:val="3"/>
          </w:tcPr>
          <w:p w14:paraId="3F7B2B43" w14:textId="77777777" w:rsidR="009E4778" w:rsidRPr="00C778B5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الجد والاجتهاد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73377012" w14:textId="77777777" w:rsidR="009E4778" w:rsidRPr="00C778B5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كلاهما صواب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212A49" w14:paraId="72A7B7A9" w14:textId="77777777" w:rsidTr="009E4778">
        <w:tc>
          <w:tcPr>
            <w:tcW w:w="10169" w:type="dxa"/>
            <w:gridSpan w:val="6"/>
            <w:shd w:val="clear" w:color="auto" w:fill="D9D9D9" w:themeFill="background1" w:themeFillShade="D9"/>
          </w:tcPr>
          <w:p w14:paraId="357207F3" w14:textId="77777777" w:rsidR="009E4778" w:rsidRPr="00892776" w:rsidRDefault="006A4049" w:rsidP="006F449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تخرج لنا الأشجار غاز   </w:t>
            </w:r>
          </w:p>
        </w:tc>
      </w:tr>
      <w:tr w:rsidR="00212A49" w14:paraId="56088F96" w14:textId="77777777" w:rsidTr="009E4778">
        <w:tc>
          <w:tcPr>
            <w:tcW w:w="2836" w:type="dxa"/>
            <w:gridSpan w:val="2"/>
          </w:tcPr>
          <w:p w14:paraId="273DCC0D" w14:textId="77777777" w:rsidR="009E4778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الهيدروجين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417" w:type="dxa"/>
          </w:tcPr>
          <w:p w14:paraId="08C9D9BB" w14:textId="77777777" w:rsidR="009E4778" w:rsidRPr="00C778B5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الأكسجين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916" w:type="dxa"/>
            <w:gridSpan w:val="3"/>
          </w:tcPr>
          <w:p w14:paraId="42B28797" w14:textId="77777777" w:rsidR="009E4778" w:rsidRPr="00C778B5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ثاني أكسيد الكربون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212A49" w14:paraId="43568933" w14:textId="77777777" w:rsidTr="004E25AD"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14:paraId="21793E44" w14:textId="77777777" w:rsidR="00083CC8" w:rsidRPr="00E67239" w:rsidRDefault="006A4049" w:rsidP="004E25A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 w:rsidR="00FD40C4" w:rsidRPr="00AB19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التقى فواز بالشيخ الكبير في فصل ....</w:t>
            </w:r>
          </w:p>
        </w:tc>
      </w:tr>
      <w:tr w:rsidR="00212A49" w14:paraId="4375CB04" w14:textId="77777777" w:rsidTr="00FD40C4">
        <w:trPr>
          <w:gridAfter w:val="1"/>
          <w:wAfter w:w="7" w:type="dxa"/>
          <w:trHeight w:val="320"/>
        </w:trPr>
        <w:tc>
          <w:tcPr>
            <w:tcW w:w="2801" w:type="dxa"/>
          </w:tcPr>
          <w:p w14:paraId="69DA42D7" w14:textId="77777777" w:rsidR="00083CC8" w:rsidRPr="00892776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الصيف</w:t>
            </w:r>
          </w:p>
        </w:tc>
        <w:tc>
          <w:tcPr>
            <w:tcW w:w="3541" w:type="dxa"/>
            <w:gridSpan w:val="3"/>
          </w:tcPr>
          <w:p w14:paraId="75431FB9" w14:textId="77777777" w:rsidR="00083CC8" w:rsidRPr="00892776" w:rsidRDefault="006A4049" w:rsidP="004E25A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الشتاء</w:t>
            </w:r>
          </w:p>
        </w:tc>
        <w:tc>
          <w:tcPr>
            <w:tcW w:w="3820" w:type="dxa"/>
          </w:tcPr>
          <w:p w14:paraId="2B24F272" w14:textId="77777777" w:rsidR="00083CC8" w:rsidRPr="00892776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الربيع</w:t>
            </w:r>
          </w:p>
        </w:tc>
      </w:tr>
      <w:tr w:rsidR="00212A49" w14:paraId="52FD86AF" w14:textId="77777777" w:rsidTr="004E25AD"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14:paraId="18FA3CDC" w14:textId="77777777" w:rsidR="00083CC8" w:rsidRPr="003A49F1" w:rsidRDefault="006A4049" w:rsidP="004E25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121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نقطع الأشجار ونزيل الغابات فإن ذلك يؤدي إلى ......</w:t>
            </w:r>
            <w:r w:rsidR="008E2C1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212A49" w14:paraId="5438723F" w14:textId="77777777" w:rsidTr="00FD40C4">
        <w:trPr>
          <w:gridAfter w:val="1"/>
          <w:wAfter w:w="7" w:type="dxa"/>
        </w:trPr>
        <w:tc>
          <w:tcPr>
            <w:tcW w:w="2801" w:type="dxa"/>
          </w:tcPr>
          <w:p w14:paraId="6324BB58" w14:textId="77777777" w:rsidR="00083CC8" w:rsidRPr="00892776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زيادة الأراضي الزراعية</w:t>
            </w:r>
            <w:r w:rsidR="008E2C1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  <w:gridSpan w:val="3"/>
          </w:tcPr>
          <w:p w14:paraId="1333FBA8" w14:textId="77777777" w:rsidR="00083CC8" w:rsidRPr="00892776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التصحر </w:t>
            </w:r>
          </w:p>
        </w:tc>
        <w:tc>
          <w:tcPr>
            <w:tcW w:w="3820" w:type="dxa"/>
          </w:tcPr>
          <w:p w14:paraId="4C4A29F5" w14:textId="77777777" w:rsidR="00083CC8" w:rsidRPr="00892776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تجميل البيئة </w:t>
            </w:r>
          </w:p>
        </w:tc>
      </w:tr>
      <w:tr w:rsidR="00212A49" w14:paraId="1C1DB0B8" w14:textId="77777777" w:rsidTr="004E25AD"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14:paraId="1483B75A" w14:textId="77777777" w:rsidR="00083CC8" w:rsidRPr="00892776" w:rsidRDefault="006A4049" w:rsidP="004E25A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121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مفرد "الأشجار " ...</w:t>
            </w:r>
          </w:p>
        </w:tc>
      </w:tr>
      <w:tr w:rsidR="00212A49" w14:paraId="0A6A02EE" w14:textId="77777777" w:rsidTr="00FD40C4">
        <w:trPr>
          <w:gridAfter w:val="1"/>
          <w:wAfter w:w="7" w:type="dxa"/>
        </w:trPr>
        <w:tc>
          <w:tcPr>
            <w:tcW w:w="2801" w:type="dxa"/>
          </w:tcPr>
          <w:p w14:paraId="3A113F16" w14:textId="77777777" w:rsidR="00083CC8" w:rsidRPr="00892776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الشجرة</w:t>
            </w:r>
            <w:r w:rsidR="008E2C1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  <w:gridSpan w:val="3"/>
          </w:tcPr>
          <w:p w14:paraId="42AE0A54" w14:textId="77777777" w:rsidR="00083CC8" w:rsidRPr="00C778B5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121A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الشجر</w:t>
            </w:r>
            <w:r w:rsidR="00C778B5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40C4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29CF2277" w14:textId="77777777" w:rsidR="00083CC8" w:rsidRPr="00C778B5" w:rsidRDefault="006A4049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121A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الشجيرات</w:t>
            </w:r>
            <w:r w:rsidR="00FD40C4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2"/>
    </w:tbl>
    <w:p w14:paraId="1FFF13D1" w14:textId="77777777" w:rsidR="002F4219" w:rsidRDefault="002F4219" w:rsidP="00DF7FEE">
      <w:pPr>
        <w:spacing w:after="0"/>
        <w:rPr>
          <w:b/>
          <w:bCs/>
          <w:sz w:val="24"/>
          <w:szCs w:val="24"/>
          <w:rtl/>
        </w:rPr>
      </w:pPr>
    </w:p>
    <w:p w14:paraId="17A80AFA" w14:textId="77777777" w:rsidR="003A7418" w:rsidRDefault="006A4049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12A49" w14:paraId="6BAA2457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24B9C854" w14:textId="77777777" w:rsidR="00FA55F9" w:rsidRDefault="006A404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646F824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940FE56" w14:textId="77777777" w:rsidR="00DF7FEE" w:rsidRDefault="006A4049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7334A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212A49" w14:paraId="79E4ED44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3"/>
          <w:p w14:paraId="4D6A1643" w14:textId="77777777" w:rsidR="00EB4C55" w:rsidRPr="00E67239" w:rsidRDefault="006A4049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ينجح المجتهد في دروسه</w:t>
            </w:r>
            <w:r w:rsidR="002F42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الفعل في الجملة السابقة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R="00212A49" w14:paraId="3CEDFADD" w14:textId="77777777" w:rsidTr="005419FF">
        <w:trPr>
          <w:trHeight w:val="368"/>
        </w:trPr>
        <w:tc>
          <w:tcPr>
            <w:tcW w:w="2951" w:type="dxa"/>
          </w:tcPr>
          <w:p w14:paraId="5E6F3D3E" w14:textId="77777777" w:rsidR="00EB4C55" w:rsidRPr="003E6086" w:rsidRDefault="006A4049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ينجح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6C8D50CF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المجتهد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0461F483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دروسه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212A49" w14:paraId="5CD79599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0BDCFBF" w14:textId="77777777" w:rsidR="00EB4C55" w:rsidRPr="003A49F1" w:rsidRDefault="006A404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  كان الحارس يراقب "  الاسم في الجملة السابقة كلمة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212A49" w14:paraId="75352E9C" w14:textId="77777777" w:rsidTr="005419FF">
        <w:tc>
          <w:tcPr>
            <w:tcW w:w="2951" w:type="dxa"/>
          </w:tcPr>
          <w:p w14:paraId="5592E5CC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7F86AD6E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الحارس</w:t>
            </w:r>
          </w:p>
        </w:tc>
        <w:tc>
          <w:tcPr>
            <w:tcW w:w="4386" w:type="dxa"/>
          </w:tcPr>
          <w:p w14:paraId="6CB84B7F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C405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يراقب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4"/>
      <w:tr w:rsidR="00212A49" w14:paraId="787C2B35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44A1108" w14:textId="77777777" w:rsidR="00EB4C55" w:rsidRPr="00892776" w:rsidRDefault="006A4049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السماء صافية.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C4056" w:rsidRP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2A49" w14:paraId="7278170B" w14:textId="77777777" w:rsidTr="005419FF">
        <w:tc>
          <w:tcPr>
            <w:tcW w:w="2951" w:type="dxa"/>
          </w:tcPr>
          <w:p w14:paraId="4E927F26" w14:textId="77777777" w:rsidR="00EB4C55" w:rsidRPr="006921BF" w:rsidRDefault="006A4049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اسمية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14:paraId="6524A80C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جملة فعلية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4A4FCCFE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212A49" w14:paraId="4D613DEF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418FAFC" w14:textId="77777777" w:rsidR="00EB4C55" w:rsidRPr="003A49F1" w:rsidRDefault="006A404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الفلاح يزرع الأرض .                      اجعل الجملة السابقة جملة فعلية وغير ما يلزم  </w:t>
            </w:r>
          </w:p>
        </w:tc>
      </w:tr>
      <w:tr w:rsidR="00212A49" w14:paraId="4FE5D3FC" w14:textId="77777777" w:rsidTr="005419FF">
        <w:tc>
          <w:tcPr>
            <w:tcW w:w="2951" w:type="dxa"/>
          </w:tcPr>
          <w:p w14:paraId="2691CFFE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يزرع الفلاح الأرض </w:t>
            </w:r>
          </w:p>
        </w:tc>
        <w:tc>
          <w:tcPr>
            <w:tcW w:w="3119" w:type="dxa"/>
          </w:tcPr>
          <w:p w14:paraId="42E518C4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الأرض يزرع الفلاح </w:t>
            </w:r>
          </w:p>
        </w:tc>
        <w:tc>
          <w:tcPr>
            <w:tcW w:w="4386" w:type="dxa"/>
          </w:tcPr>
          <w:p w14:paraId="69F3FAB5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 - الفلاح الأرض يزرعها</w:t>
            </w:r>
          </w:p>
        </w:tc>
      </w:tr>
      <w:tr w:rsidR="00212A49" w14:paraId="55C6F2F9" w14:textId="77777777" w:rsidTr="006F449D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F024968" w14:textId="77777777" w:rsidR="00E73FED" w:rsidRPr="003A49F1" w:rsidRDefault="006A4049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............ما دل على حدث مقترن بزمن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212A49" w14:paraId="6DBB7B63" w14:textId="77777777" w:rsidTr="006F449D">
        <w:tc>
          <w:tcPr>
            <w:tcW w:w="2951" w:type="dxa"/>
          </w:tcPr>
          <w:p w14:paraId="4C640C47" w14:textId="77777777" w:rsidR="00E73FED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119" w:type="dxa"/>
          </w:tcPr>
          <w:p w14:paraId="3537E71F" w14:textId="77777777" w:rsidR="00E73FED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الفعل </w:t>
            </w:r>
          </w:p>
        </w:tc>
        <w:tc>
          <w:tcPr>
            <w:tcW w:w="4386" w:type="dxa"/>
          </w:tcPr>
          <w:p w14:paraId="3CAA563F" w14:textId="77777777" w:rsidR="00E73FED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</w:t>
            </w:r>
          </w:p>
        </w:tc>
      </w:tr>
    </w:tbl>
    <w:p w14:paraId="4C797043" w14:textId="77777777" w:rsidR="00E73FED" w:rsidRDefault="00E73FED" w:rsidP="003A7418">
      <w:pPr>
        <w:spacing w:after="0"/>
        <w:rPr>
          <w:rFonts w:cs="Arial"/>
          <w:b/>
          <w:bCs/>
          <w:rtl/>
        </w:rPr>
      </w:pPr>
    </w:p>
    <w:p w14:paraId="69D4985F" w14:textId="77777777" w:rsidR="001E2263" w:rsidRDefault="006A4049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12A49" w14:paraId="7DB39BDA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1BE67325" w14:textId="77777777" w:rsidR="00FA55F9" w:rsidRDefault="006A404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2DC04DE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E6EE6EA" w14:textId="77777777" w:rsidR="00AD2FAC" w:rsidRDefault="006A4049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212A49" w14:paraId="4A6DC955" w14:textId="77777777" w:rsidTr="006F449D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F9D8E6D" w14:textId="77777777" w:rsidR="00593E2C" w:rsidRPr="003A49F1" w:rsidRDefault="006A4049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 المعلم التلميذ       الكلمة التي بها همزة قطع</w:t>
            </w:r>
          </w:p>
        </w:tc>
      </w:tr>
      <w:tr w:rsidR="00212A49" w14:paraId="4D112E31" w14:textId="77777777" w:rsidTr="006F449D">
        <w:tc>
          <w:tcPr>
            <w:tcW w:w="2875" w:type="dxa"/>
          </w:tcPr>
          <w:p w14:paraId="70D1A4A2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35A5C420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4267" w:type="dxa"/>
          </w:tcPr>
          <w:p w14:paraId="3361E168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التلميذ</w:t>
            </w:r>
          </w:p>
        </w:tc>
      </w:tr>
      <w:tr w:rsidR="00212A49" w14:paraId="77A9A86A" w14:textId="77777777" w:rsidTr="006F449D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725FEB8" w14:textId="77777777" w:rsidR="00593E2C" w:rsidRPr="00E67239" w:rsidRDefault="006A4049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 w:rsidR="00E73FED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هي التي تنطق في أول الكلام ولا تنطق في وصلها بما قبلها </w:t>
            </w:r>
          </w:p>
        </w:tc>
      </w:tr>
      <w:tr w:rsidR="00212A49" w14:paraId="1056C0E9" w14:textId="77777777" w:rsidTr="006F449D">
        <w:trPr>
          <w:trHeight w:val="368"/>
        </w:trPr>
        <w:tc>
          <w:tcPr>
            <w:tcW w:w="2875" w:type="dxa"/>
          </w:tcPr>
          <w:p w14:paraId="42AEE6F7" w14:textId="77777777" w:rsidR="00593E2C" w:rsidRPr="003E6086" w:rsidRDefault="006A4049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14:paraId="4ADF6054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14:paraId="767F651B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الهمزة المتطرفة </w:t>
            </w:r>
          </w:p>
        </w:tc>
      </w:tr>
    </w:tbl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212A49" w14:paraId="2E078D6A" w14:textId="77777777" w:rsidTr="006F449D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6B33671C" w14:textId="77777777" w:rsidR="00593E2C" w:rsidRPr="003A49F1" w:rsidRDefault="006A4049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عند وصل حروف كلمة " ش- ا - ط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تكتب .....</w:t>
            </w:r>
          </w:p>
        </w:tc>
      </w:tr>
      <w:tr w:rsidR="00212A49" w14:paraId="1D0A387B" w14:textId="77777777" w:rsidTr="006F449D">
        <w:tc>
          <w:tcPr>
            <w:tcW w:w="3245" w:type="dxa"/>
          </w:tcPr>
          <w:p w14:paraId="72C8F917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شاطء</w:t>
            </w:r>
          </w:p>
        </w:tc>
        <w:tc>
          <w:tcPr>
            <w:tcW w:w="3402" w:type="dxa"/>
          </w:tcPr>
          <w:p w14:paraId="2308E28A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شاطؤ</w:t>
            </w:r>
          </w:p>
        </w:tc>
        <w:tc>
          <w:tcPr>
            <w:tcW w:w="3536" w:type="dxa"/>
          </w:tcPr>
          <w:p w14:paraId="26E7934A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شاطئ</w:t>
            </w:r>
          </w:p>
        </w:tc>
      </w:tr>
    </w:tbl>
    <w:p w14:paraId="2C257BCF" w14:textId="77777777" w:rsidR="00AD2FAC" w:rsidRDefault="006A404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350B85B9" w14:textId="77777777" w:rsidR="00E73FED" w:rsidRPr="00E73FED" w:rsidRDefault="006A404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5D5AA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EB28ADC" w14:textId="77777777" w:rsidR="00E73FED" w:rsidRDefault="006A4049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7334A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12A49" w14:paraId="25D2C9A7" w14:textId="77777777" w:rsidTr="006F449D">
        <w:tc>
          <w:tcPr>
            <w:tcW w:w="850" w:type="dxa"/>
            <w:shd w:val="clear" w:color="auto" w:fill="BFBFBF" w:themeFill="background1" w:themeFillShade="BF"/>
          </w:tcPr>
          <w:p w14:paraId="02860B4B" w14:textId="77777777" w:rsidR="00E73FED" w:rsidRDefault="006A4049" w:rsidP="006F44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B6BE8E7" w14:textId="77777777" w:rsidR="00E73FED" w:rsidRDefault="00E73FED" w:rsidP="006F449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28ECD15" w14:textId="77777777" w:rsidR="00DF7FEE" w:rsidRDefault="006A4049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5B5E680F" w14:textId="77777777" w:rsidR="00DF7FEE" w:rsidRPr="00DF7FEE" w:rsidRDefault="006A4049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عالمية تعرض كوكب الأرض لت</w:t>
      </w:r>
      <w:r w:rsidR="00C076F4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14:paraId="4FCAE196" w14:textId="77777777" w:rsidR="00DF7FEE" w:rsidRDefault="00DF7FEE" w:rsidP="00C77529">
      <w:pPr>
        <w:spacing w:after="0"/>
        <w:rPr>
          <w:noProof/>
          <w:rtl/>
        </w:rPr>
      </w:pPr>
    </w:p>
    <w:p w14:paraId="353D250A" w14:textId="77777777" w:rsidR="00A269BD" w:rsidRDefault="006A4049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C2B98B" w14:textId="77777777" w:rsidR="00A86C4E" w:rsidRDefault="006A4049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A54B2DC" w14:textId="77777777" w:rsidR="00A86C4E" w:rsidRDefault="006A4049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3E5E5F97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4585EA23" w14:textId="77777777" w:rsidR="001F6DBF" w:rsidRPr="001F6DBF" w:rsidRDefault="006A4049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3D742917" w14:textId="77777777" w:rsidR="001F6DBF" w:rsidRDefault="006A404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E06632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 منهجي التعليمي</w:t>
      </w:r>
    </w:p>
    <w:p w14:paraId="2C59322C" w14:textId="77777777" w:rsidR="004E4FF1" w:rsidRPr="001F6DBF" w:rsidRDefault="006A404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5" w:history="1">
        <w:r w:rsidRPr="006234C1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p w14:paraId="74E67B27" w14:textId="77777777" w:rsidR="00BC4301" w:rsidRPr="00BC4301" w:rsidRDefault="00BC4301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90F77B6" w14:textId="77777777" w:rsidR="001F6DBF" w:rsidRPr="001F6DBF" w:rsidRDefault="006A4049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71705436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R="001F6DBF" w:rsidRPr="001F6DBF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212A49" w14:paraId="382A6211" w14:textId="77777777" w:rsidTr="00FA55F9">
        <w:tc>
          <w:tcPr>
            <w:tcW w:w="2862" w:type="dxa"/>
          </w:tcPr>
          <w:p w14:paraId="7D5B8650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5" w:name="_Hlk99781361_0"/>
            <w:bookmarkEnd w:id="5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B3C9E14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1F893837" w14:textId="77777777" w:rsidR="00FA55F9" w:rsidRPr="007D4C8D" w:rsidRDefault="006A404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6E3E4C60" w14:textId="77777777" w:rsidR="00FA55F9" w:rsidRPr="007D4C8D" w:rsidRDefault="006A404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6704FA21" w14:textId="77777777" w:rsidR="00FA55F9" w:rsidRPr="007D4C8D" w:rsidRDefault="006A404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016D76F" wp14:editId="275377C5">
                  <wp:extent cx="1170305" cy="609600"/>
                  <wp:effectExtent l="0" t="0" r="0" b="0"/>
                  <wp:docPr id="15979237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9237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44FCBC8C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2EDA2AAA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02A39381" w14:textId="77777777" w:rsidR="00FA55F9" w:rsidRPr="007D4C8D" w:rsidRDefault="006A404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585E63E0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D0100EA" w14:textId="77777777" w:rsidR="00FA55F9" w:rsidRPr="00FA55F9" w:rsidRDefault="006A404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3A8CE993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AE97AB4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A151E1C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7310665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4ECF0BA9" w14:textId="77777777" w:rsidR="000367B5" w:rsidRDefault="006A404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050BC7">
        <w:rPr>
          <w:rFonts w:hint="cs"/>
          <w:b/>
          <w:bCs/>
          <w:sz w:val="28"/>
          <w:szCs w:val="28"/>
          <w:rtl/>
        </w:rPr>
        <w:t>منتصف</w:t>
      </w:r>
      <w:r w:rsidR="008914E9">
        <w:rPr>
          <w:rFonts w:hint="cs"/>
          <w:b/>
          <w:bCs/>
          <w:sz w:val="28"/>
          <w:szCs w:val="28"/>
          <w:rtl/>
        </w:rPr>
        <w:t xml:space="preserve"> الفصل الدراسي الأول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F692F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212A49" w14:paraId="7BBB0392" w14:textId="77777777" w:rsidTr="000367B5">
        <w:tc>
          <w:tcPr>
            <w:tcW w:w="6345" w:type="dxa"/>
          </w:tcPr>
          <w:p w14:paraId="77FF2A5B" w14:textId="77777777" w:rsidR="000367B5" w:rsidRDefault="006A4049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308EEB4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58BA3CCA" w14:textId="77777777" w:rsidR="000367B5" w:rsidRDefault="006A4049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5084F159" w14:textId="77777777" w:rsidR="00652A73" w:rsidRDefault="006A4049" w:rsidP="005F6B20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نموذج( ب )</w:t>
      </w: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212A49" w14:paraId="128644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172BC02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4780D7D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CAA1C0D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502D591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8C81A6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FA8DB11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0BE92798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AA0B4D5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246153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5A89D8B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0B0D10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A50238E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1F70DDE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7FD75D4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619E2579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B107C89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212A49" w14:paraId="12E771AC" w14:textId="77777777" w:rsidTr="00652A73">
        <w:tc>
          <w:tcPr>
            <w:tcW w:w="664" w:type="dxa"/>
            <w:shd w:val="clear" w:color="auto" w:fill="F2F2F2"/>
          </w:tcPr>
          <w:p w14:paraId="44037216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33C862A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53F3E0BC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14:paraId="4E016037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5D5089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8B7E7F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4BD244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1CE5032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212A49" w14:paraId="1269BE7F" w14:textId="77777777" w:rsidTr="00652A73">
        <w:tc>
          <w:tcPr>
            <w:tcW w:w="664" w:type="dxa"/>
            <w:shd w:val="clear" w:color="auto" w:fill="F2F2F2"/>
          </w:tcPr>
          <w:p w14:paraId="54008F5A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6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884E8E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6C3A75C6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19C5251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B2DB0D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2E6D444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C6A279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F7CD0F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6"/>
      <w:tr w:rsidR="00212A49" w14:paraId="342F2978" w14:textId="77777777" w:rsidTr="00652A73">
        <w:tc>
          <w:tcPr>
            <w:tcW w:w="664" w:type="dxa"/>
            <w:shd w:val="clear" w:color="auto" w:fill="F2F2F2"/>
          </w:tcPr>
          <w:p w14:paraId="7DBDC009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37D186C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211ECA84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354BF75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E5D29E3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71CBC6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474E4E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37E6D2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212A49" w14:paraId="71FE9425" w14:textId="77777777" w:rsidTr="00652A73">
        <w:tc>
          <w:tcPr>
            <w:tcW w:w="664" w:type="dxa"/>
            <w:shd w:val="clear" w:color="auto" w:fill="F2F2F2"/>
          </w:tcPr>
          <w:p w14:paraId="1056BD6F" w14:textId="77777777" w:rsidR="001E571F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AAE00D2" w14:textId="77777777" w:rsidR="001E571F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30626CA7" w14:textId="77777777" w:rsidR="001E571F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AEF1FE1" w14:textId="77777777" w:rsidR="001E571F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2A6D314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4FC8606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6AE7343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D88BE70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212A49" w14:paraId="0A9F8052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E8637E4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E1B079D" w14:textId="77777777" w:rsidR="00652A73" w:rsidRPr="00652A73" w:rsidRDefault="006A4049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3DFFC71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8561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FFC076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B6036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BADEE65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240A855C" w14:textId="77777777" w:rsidR="000367B5" w:rsidRDefault="006A4049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212A49" w14:paraId="0F7CA3D5" w14:textId="77777777" w:rsidTr="00FA55F9">
        <w:tc>
          <w:tcPr>
            <w:tcW w:w="850" w:type="dxa"/>
            <w:shd w:val="clear" w:color="auto" w:fill="BFBFBF"/>
          </w:tcPr>
          <w:p w14:paraId="42AADD68" w14:textId="77777777" w:rsidR="00FA55F9" w:rsidRDefault="006A404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/>
          </w:tcPr>
          <w:p w14:paraId="2FFCC775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BA5CB11" w14:textId="77777777" w:rsidR="008C6DAE" w:rsidRPr="008C6DAE" w:rsidRDefault="006A4049" w:rsidP="008C6DAE">
      <w:pPr>
        <w:spacing w:after="0"/>
        <w:rPr>
          <w:b/>
          <w:bCs/>
          <w:sz w:val="30"/>
          <w:szCs w:val="30"/>
          <w:rtl/>
        </w:rPr>
      </w:pPr>
      <w:r w:rsidRPr="008C6DAE">
        <w:rPr>
          <w:rFonts w:hint="cs"/>
          <w:b/>
          <w:bCs/>
          <w:sz w:val="30"/>
          <w:szCs w:val="30"/>
          <w:u w:val="single"/>
          <w:rtl/>
        </w:rPr>
        <w:t xml:space="preserve">السؤال الأول : فهم </w:t>
      </w:r>
      <w:r w:rsidRPr="008C6DAE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8C6DAE">
        <w:rPr>
          <w:rFonts w:hint="cs"/>
          <w:b/>
          <w:bCs/>
          <w:sz w:val="30"/>
          <w:szCs w:val="30"/>
          <w:rtl/>
        </w:rPr>
        <w:t xml:space="preserve">      </w:t>
      </w:r>
    </w:p>
    <w:p w14:paraId="626C16DA" w14:textId="77777777" w:rsidR="008C6DAE" w:rsidRPr="008C6DAE" w:rsidRDefault="006A4049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تعد القرود من الحيوانات التي يمكنها تقليد البشر بطريقة ساخرة في العديد من الأمور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وفعل أشياء تشبه ما يفعله الإنسان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وقد تم الاستفادة من ذلك في تدريب القرود في تايلاند على جمع جوز الهند .</w:t>
      </w:r>
    </w:p>
    <w:p w14:paraId="67B59491" w14:textId="77777777" w:rsidR="008C6DAE" w:rsidRPr="008C6DAE" w:rsidRDefault="006A4049" w:rsidP="008C6DAE">
      <w:pPr>
        <w:spacing w:after="0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14:paraId="3C1163AE" w14:textId="77777777" w:rsidR="008C6DAE" w:rsidRDefault="006A4049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خرج تاجر لبيع القبعات في إحدى القرى. سار البائع في طريقه إلى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أن أحس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بالتعب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؛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فجل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في ظل شجرة كبيرة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يستريح، ث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م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غفا من شدة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التعب.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14:paraId="0229DE5C" w14:textId="77777777" w:rsidR="008C6DAE" w:rsidRPr="008C6DAE" w:rsidRDefault="006A4049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كان على الشجرة قرود كثيرة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فنزلت،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وأخذ كل قرد قبعة فوضعها 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رأسه، وعا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د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الى أعلى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الشجرة.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14:paraId="1B44223A" w14:textId="77777777" w:rsidR="007E3CAE" w:rsidRDefault="006A4049" w:rsidP="008C6DAE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استيقظ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ورأ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ى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القرود،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فحاول استرجاع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قبعاته ولكن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دون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جدوى.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احتار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فضرب قبعته بالأرض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غضبا،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وإذا بالقرود تفعل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فعله، وتلق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ي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بالقبعات كلها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على الأرض. جمع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الرجل القبعات وتابع طريقه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مسرورا.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 </w:t>
      </w:r>
      <w:r w:rsidRPr="008C6DAE">
        <w:rPr>
          <w:rFonts w:hint="cs"/>
          <w:b/>
          <w:bCs/>
          <w:sz w:val="24"/>
          <w:szCs w:val="24"/>
          <w:rtl/>
        </w:rPr>
        <w:t xml:space="preserve">    </w:t>
      </w:r>
    </w:p>
    <w:p w14:paraId="1FE1C465" w14:textId="77777777" w:rsidR="008C6DAE" w:rsidRPr="008C6DAE" w:rsidRDefault="006A4049" w:rsidP="008C6DAE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hint="cs"/>
          <w:b/>
          <w:bCs/>
          <w:sz w:val="24"/>
          <w:szCs w:val="24"/>
          <w:rtl/>
        </w:rPr>
        <w:t xml:space="preserve">              </w:t>
      </w:r>
    </w:p>
    <w:tbl>
      <w:tblPr>
        <w:tblStyle w:val="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3541"/>
        <w:gridCol w:w="3820"/>
      </w:tblGrid>
      <w:tr w:rsidR="00212A49" w14:paraId="0B1B4091" w14:textId="77777777" w:rsidTr="006F449D">
        <w:tc>
          <w:tcPr>
            <w:tcW w:w="10162" w:type="dxa"/>
            <w:gridSpan w:val="3"/>
            <w:shd w:val="clear" w:color="auto" w:fill="D9D9D9"/>
          </w:tcPr>
          <w:p w14:paraId="33381F73" w14:textId="77777777" w:rsidR="008C6DAE" w:rsidRPr="008C6DAE" w:rsidRDefault="006A4049" w:rsidP="008C6DA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842181_0"/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إلى أين خرج التاجر ؟</w:t>
            </w:r>
          </w:p>
        </w:tc>
      </w:tr>
      <w:tr w:rsidR="00212A49" w14:paraId="15612C3F" w14:textId="77777777" w:rsidTr="006F449D">
        <w:trPr>
          <w:trHeight w:val="320"/>
        </w:trPr>
        <w:tc>
          <w:tcPr>
            <w:tcW w:w="2801" w:type="dxa"/>
          </w:tcPr>
          <w:p w14:paraId="2F88C096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الضواحي</w:t>
            </w:r>
          </w:p>
        </w:tc>
        <w:tc>
          <w:tcPr>
            <w:tcW w:w="3541" w:type="dxa"/>
          </w:tcPr>
          <w:p w14:paraId="2C510007" w14:textId="77777777" w:rsidR="008C6DAE" w:rsidRPr="008C6DAE" w:rsidRDefault="006A4049" w:rsidP="008C6DA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المدن</w:t>
            </w:r>
          </w:p>
        </w:tc>
        <w:tc>
          <w:tcPr>
            <w:tcW w:w="3820" w:type="dxa"/>
          </w:tcPr>
          <w:p w14:paraId="3A7AD599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إلى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إحدى القرى</w:t>
            </w:r>
          </w:p>
        </w:tc>
      </w:tr>
      <w:tr w:rsidR="00212A49" w14:paraId="16901E19" w14:textId="77777777" w:rsidTr="006F449D">
        <w:tc>
          <w:tcPr>
            <w:tcW w:w="10162" w:type="dxa"/>
            <w:gridSpan w:val="3"/>
            <w:shd w:val="clear" w:color="auto" w:fill="D9D9D9"/>
          </w:tcPr>
          <w:p w14:paraId="4BEB224F" w14:textId="77777777" w:rsidR="007E3CAE" w:rsidRPr="008C6DAE" w:rsidRDefault="006A4049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الأمور التي تتميز بها القرود أنها ...</w:t>
            </w:r>
          </w:p>
        </w:tc>
      </w:tr>
      <w:tr w:rsidR="00212A49" w14:paraId="486602AB" w14:textId="77777777" w:rsidTr="007E3CAE">
        <w:trPr>
          <w:trHeight w:val="386"/>
        </w:trPr>
        <w:tc>
          <w:tcPr>
            <w:tcW w:w="2801" w:type="dxa"/>
          </w:tcPr>
          <w:p w14:paraId="31DF600D" w14:textId="77777777" w:rsidR="007E3CAE" w:rsidRPr="008C6DAE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C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تسخر</w:t>
            </w:r>
            <w:r w:rsidRPr="007E3C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الإنسان</w:t>
            </w:r>
          </w:p>
        </w:tc>
        <w:tc>
          <w:tcPr>
            <w:tcW w:w="3541" w:type="dxa"/>
          </w:tcPr>
          <w:p w14:paraId="6174AAB0" w14:textId="77777777" w:rsidR="007E3CAE" w:rsidRPr="008C6DAE" w:rsidRDefault="006A4049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تقلد الإنسان</w:t>
            </w:r>
          </w:p>
        </w:tc>
        <w:tc>
          <w:tcPr>
            <w:tcW w:w="3820" w:type="dxa"/>
          </w:tcPr>
          <w:p w14:paraId="53C50537" w14:textId="77777777" w:rsidR="007E3CAE" w:rsidRPr="008C6DAE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تساعد الإنسان</w:t>
            </w:r>
          </w:p>
        </w:tc>
      </w:tr>
      <w:tr w:rsidR="00212A49" w14:paraId="564E1809" w14:textId="77777777" w:rsidTr="006F449D">
        <w:tc>
          <w:tcPr>
            <w:tcW w:w="10162" w:type="dxa"/>
            <w:gridSpan w:val="3"/>
            <w:shd w:val="clear" w:color="auto" w:fill="D9D9D9"/>
          </w:tcPr>
          <w:p w14:paraId="0C814559" w14:textId="77777777" w:rsidR="008C6DAE" w:rsidRPr="008C6DAE" w:rsidRDefault="006A4049" w:rsidP="008C6DA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جلس التّاجر تحت ظل الشّجرة؟</w:t>
            </w:r>
          </w:p>
        </w:tc>
      </w:tr>
      <w:tr w:rsidR="00212A49" w14:paraId="37025A0B" w14:textId="77777777" w:rsidTr="006F449D">
        <w:tc>
          <w:tcPr>
            <w:tcW w:w="2801" w:type="dxa"/>
          </w:tcPr>
          <w:p w14:paraId="0CFCEDA9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ليشاهد القرود </w:t>
            </w:r>
          </w:p>
        </w:tc>
        <w:tc>
          <w:tcPr>
            <w:tcW w:w="3541" w:type="dxa"/>
          </w:tcPr>
          <w:p w14:paraId="5E361E72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ليبيع القبعات</w:t>
            </w:r>
          </w:p>
        </w:tc>
        <w:tc>
          <w:tcPr>
            <w:tcW w:w="3820" w:type="dxa"/>
          </w:tcPr>
          <w:p w14:paraId="5D3AE224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ليستريح من التعب</w:t>
            </w:r>
          </w:p>
        </w:tc>
      </w:tr>
      <w:tr w:rsidR="00212A49" w14:paraId="26C710BF" w14:textId="77777777" w:rsidTr="006F449D">
        <w:tc>
          <w:tcPr>
            <w:tcW w:w="10162" w:type="dxa"/>
            <w:gridSpan w:val="3"/>
            <w:shd w:val="clear" w:color="auto" w:fill="D9D9D9"/>
          </w:tcPr>
          <w:p w14:paraId="70451F1A" w14:textId="77777777" w:rsidR="008C6DAE" w:rsidRPr="008C6DAE" w:rsidRDefault="006A4049" w:rsidP="008C6DA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كان على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الشّجرة............</w:t>
            </w:r>
          </w:p>
        </w:tc>
      </w:tr>
      <w:tr w:rsidR="00212A49" w14:paraId="1F9AE997" w14:textId="77777777" w:rsidTr="006F449D">
        <w:tc>
          <w:tcPr>
            <w:tcW w:w="2801" w:type="dxa"/>
          </w:tcPr>
          <w:p w14:paraId="3DDA433B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قرود كثيرة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79521216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طيور جميلة 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5C8CC629" w14:textId="77777777" w:rsidR="008C6DAE" w:rsidRPr="008C6DAE" w:rsidRDefault="006A4049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ثمار ناضجة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212A49" w14:paraId="401D6DAB" w14:textId="77777777" w:rsidTr="006F449D">
        <w:trPr>
          <w:trHeight w:val="2127"/>
        </w:trPr>
        <w:tc>
          <w:tcPr>
            <w:tcW w:w="10162" w:type="dxa"/>
            <w:gridSpan w:val="3"/>
          </w:tcPr>
          <w:tbl>
            <w:tblPr>
              <w:tblStyle w:val="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47"/>
              <w:gridCol w:w="3410"/>
              <w:gridCol w:w="3679"/>
            </w:tblGrid>
            <w:tr w:rsidR="00212A49" w14:paraId="3BF5D913" w14:textId="77777777" w:rsidTr="008C6DAE">
              <w:tc>
                <w:tcPr>
                  <w:tcW w:w="9959" w:type="dxa"/>
                  <w:gridSpan w:val="3"/>
                  <w:shd w:val="clear" w:color="auto" w:fill="D9D9D9"/>
                </w:tcPr>
                <w:p w14:paraId="14FFFF67" w14:textId="77777777" w:rsidR="008C6DAE" w:rsidRPr="008C6DAE" w:rsidRDefault="006A4049" w:rsidP="008C6DAE">
                  <w:pPr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  <w:r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 xml:space="preserve">-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من الدول التي استخدمت القرود في جمع الثمار </w:t>
                  </w:r>
                </w:p>
              </w:tc>
            </w:tr>
            <w:tr w:rsidR="00212A49" w14:paraId="3E91601E" w14:textId="77777777" w:rsidTr="008C6DAE">
              <w:tc>
                <w:tcPr>
                  <w:tcW w:w="2853" w:type="dxa"/>
                </w:tcPr>
                <w:p w14:paraId="619592C1" w14:textId="77777777" w:rsidR="008C6DAE" w:rsidRPr="008C6DAE" w:rsidRDefault="006A4049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28"/>
                      <w:szCs w:val="28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>أ –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مصر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</w:p>
              </w:tc>
              <w:tc>
                <w:tcPr>
                  <w:tcW w:w="3418" w:type="dxa"/>
                </w:tcPr>
                <w:p w14:paraId="422BE2AF" w14:textId="77777777" w:rsidR="008C6DAE" w:rsidRPr="008C6DAE" w:rsidRDefault="006A4049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-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تايلاند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  </w:t>
                  </w:r>
                </w:p>
              </w:tc>
              <w:tc>
                <w:tcPr>
                  <w:tcW w:w="3688" w:type="dxa"/>
                </w:tcPr>
                <w:p w14:paraId="28A434FC" w14:textId="77777777" w:rsidR="008C6DAE" w:rsidRPr="008C6DAE" w:rsidRDefault="006A4049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 xml:space="preserve">جـ 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ـ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إيطاليا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c>
            </w:tr>
          </w:tbl>
          <w:p w14:paraId="6A213E0E" w14:textId="77777777" w:rsidR="008C6DAE" w:rsidRPr="008C6DAE" w:rsidRDefault="006A4049" w:rsidP="008C6DA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>6</w: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 xml:space="preserve">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رتب الجمل حسب تسلسل احداثها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14:paraId="18569327" w14:textId="77777777" w:rsidR="008C6DAE" w:rsidRPr="008C6DAE" w:rsidRDefault="006A4049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68E1E" wp14:editId="0A26EEAB">
                      <wp:simplePos x="0" y="0"/>
                      <wp:positionH relativeFrom="column">
                        <wp:posOffset>6111028</wp:posOffset>
                      </wp:positionH>
                      <wp:positionV relativeFrom="paragraph">
                        <wp:posOffset>58631</wp:posOffset>
                      </wp:positionV>
                      <wp:extent cx="232833" cy="176742"/>
                      <wp:effectExtent l="0" t="0" r="15240" b="13970"/>
                      <wp:wrapNone/>
                      <wp:docPr id="1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33" cy="1767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" o:spid="_x0000_s1025" style="width:18.33pt;height:13.92pt;margin-top:4.62pt;margin-left:481.18pt;mso-height-percent:0;mso-height-relative:margin;mso-width-percent:0;mso-width-relative:margin;mso-wrap-distance-bottom:0;mso-wrap-distance-left:9pt;mso-wrap-distance-right:9pt;mso-wrap-distance-top:0;position:absolute;v-text-anchor:middle;z-index:251658240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جمع الرجل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القبعات وتابع سيره مسرورا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4C580081" w14:textId="77777777" w:rsidR="008C6DAE" w:rsidRPr="008C6DAE" w:rsidRDefault="006A4049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9EBA77" wp14:editId="6E641E60">
                      <wp:simplePos x="0" y="0"/>
                      <wp:positionH relativeFrom="column">
                        <wp:posOffset>6140450</wp:posOffset>
                      </wp:positionH>
                      <wp:positionV relativeFrom="paragraph">
                        <wp:posOffset>29210</wp:posOffset>
                      </wp:positionV>
                      <wp:extent cx="219710" cy="193675"/>
                      <wp:effectExtent l="0" t="0" r="27940" b="15875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193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26" style="width:17.3pt;height:15.25pt;margin-top:2.3pt;margin-left:483.5pt;mso-height-percent:0;mso-height-relative:margin;mso-width-percent:0;mso-width-relative:margin;mso-wrap-distance-bottom:0;mso-wrap-distance-left:9pt;mso-wrap-distance-right:9pt;mso-wrap-distance-top:0;position:absolute;v-text-anchor:middle;z-index:251660288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غفا الرجل من شدة التعب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67183DB0" w14:textId="77777777" w:rsidR="008C6DAE" w:rsidRPr="008C6DAE" w:rsidRDefault="006A4049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EE3D18" wp14:editId="7BAA6AB4">
                      <wp:simplePos x="0" y="0"/>
                      <wp:positionH relativeFrom="column">
                        <wp:posOffset>6158019</wp:posOffset>
                      </wp:positionH>
                      <wp:positionV relativeFrom="paragraph">
                        <wp:posOffset>37042</wp:posOffset>
                      </wp:positionV>
                      <wp:extent cx="215477" cy="185209"/>
                      <wp:effectExtent l="0" t="0" r="13335" b="24765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477" cy="185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27" style="width:16.97pt;height:14.58pt;margin-top:2.92pt;margin-left:484.88pt;mso-height-percent:0;mso-height-relative:margin;mso-width-percent:0;mso-width-relative:margin;mso-wrap-distance-bottom:0;mso-wrap-distance-left:9pt;mso-wrap-distance-right:9pt;mso-wrap-distance-top:0;position:absolute;v-text-anchor:middle;z-index:251662336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اخذ كل قرد قبعة ووضعها على رأسه</w: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  <w:p w14:paraId="28036733" w14:textId="77777777" w:rsidR="008C6DAE" w:rsidRPr="008C6DAE" w:rsidRDefault="006A4049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CC62F1" wp14:editId="62FC9270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22860</wp:posOffset>
                      </wp:positionV>
                      <wp:extent cx="203200" cy="202141"/>
                      <wp:effectExtent l="0" t="0" r="25400" b="26670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2021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28" style="width:16pt;height:15.92pt;margin-top:1.8pt;margin-left:484.85pt;mso-height-percent:0;mso-height-relative:margin;mso-width-percent:0;mso-width-relative:margin;mso-wrap-distance-bottom:0;mso-wrap-distance-left:9pt;mso-wrap-distance-right:9pt;mso-wrap-distance-top:0;position:absolute;v-text-anchor:middle;z-index:251664384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غضب الرجل وضرب قبعته بالأرض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259AD656" w14:textId="77777777" w:rsidR="008C6DAE" w:rsidRPr="008C6DAE" w:rsidRDefault="006A4049" w:rsidP="007E3CA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C6DAE">
              <w:rPr>
                <w:rFonts w:hint="cs"/>
                <w:b/>
                <w:bCs/>
                <w:sz w:val="40"/>
                <w:szCs w:val="40"/>
                <w:rtl/>
              </w:rPr>
              <w:t xml:space="preserve">  </w:t>
            </w:r>
          </w:p>
        </w:tc>
      </w:tr>
      <w:bookmarkEnd w:id="7"/>
    </w:tbl>
    <w:p w14:paraId="44051D73" w14:textId="77777777" w:rsidR="003A7418" w:rsidRDefault="003A7418" w:rsidP="003A7418">
      <w:pPr>
        <w:spacing w:after="0"/>
        <w:rPr>
          <w:rFonts w:cs="Arial"/>
          <w:b/>
          <w:bCs/>
          <w:rtl/>
        </w:rPr>
      </w:pPr>
    </w:p>
    <w:p w14:paraId="1347A6F0" w14:textId="77777777" w:rsidR="008C6DAE" w:rsidRDefault="008C6DAE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212A49" w14:paraId="3CCF8B32" w14:textId="77777777" w:rsidTr="009145B4">
        <w:tc>
          <w:tcPr>
            <w:tcW w:w="698" w:type="dxa"/>
            <w:shd w:val="clear" w:color="auto" w:fill="BFBFBF"/>
          </w:tcPr>
          <w:p w14:paraId="3EDBF6B7" w14:textId="77777777" w:rsidR="00FA55F9" w:rsidRDefault="006A404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/>
          </w:tcPr>
          <w:p w14:paraId="1794A6C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11BC1A7" w14:textId="77777777" w:rsidR="00DF7FEE" w:rsidRDefault="006A4049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8" w:name="_Hlk99870545_0"/>
      <w:bookmarkStart w:id="9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C6DAE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212A49" w14:paraId="6CC736D2" w14:textId="77777777" w:rsidTr="005419FF">
        <w:tc>
          <w:tcPr>
            <w:tcW w:w="10456" w:type="dxa"/>
            <w:gridSpan w:val="3"/>
            <w:shd w:val="clear" w:color="auto" w:fill="D9D9D9"/>
          </w:tcPr>
          <w:bookmarkEnd w:id="8"/>
          <w:p w14:paraId="20E0D7E5" w14:textId="77777777" w:rsidR="00EB4C55" w:rsidRPr="00E67239" w:rsidRDefault="006A4049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تشرق الشمس صباحا</w:t>
            </w:r>
            <w:r w:rsidR="002F42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الفعل في الجملة السابقة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R="00212A49" w14:paraId="62C5CD80" w14:textId="77777777" w:rsidTr="005419FF">
        <w:trPr>
          <w:trHeight w:val="368"/>
        </w:trPr>
        <w:tc>
          <w:tcPr>
            <w:tcW w:w="2951" w:type="dxa"/>
          </w:tcPr>
          <w:p w14:paraId="318EF855" w14:textId="77777777" w:rsidR="00EB4C55" w:rsidRPr="003E6086" w:rsidRDefault="006A4049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تشرق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54D9B576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الشمس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3F134EE0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صباحا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212A49" w14:paraId="42E3B220" w14:textId="77777777" w:rsidTr="005419FF">
        <w:tc>
          <w:tcPr>
            <w:tcW w:w="10456" w:type="dxa"/>
            <w:gridSpan w:val="3"/>
            <w:shd w:val="clear" w:color="auto" w:fill="D9D9D9"/>
          </w:tcPr>
          <w:p w14:paraId="59699771" w14:textId="77777777" w:rsidR="00EB4C55" w:rsidRPr="003A49F1" w:rsidRDefault="006A404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أصبح المريض يتألم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 الاسم في الجملة السابقة كلمة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212A49" w14:paraId="0CFDAFF3" w14:textId="77777777" w:rsidTr="005419FF">
        <w:tc>
          <w:tcPr>
            <w:tcW w:w="2951" w:type="dxa"/>
          </w:tcPr>
          <w:p w14:paraId="34355AEE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أصبح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7DEE261D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المريض</w:t>
            </w:r>
          </w:p>
        </w:tc>
        <w:tc>
          <w:tcPr>
            <w:tcW w:w="4386" w:type="dxa"/>
          </w:tcPr>
          <w:p w14:paraId="34391594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يتالم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9"/>
      <w:tr w:rsidR="00212A49" w14:paraId="5811E6DB" w14:textId="77777777" w:rsidTr="005419FF">
        <w:tc>
          <w:tcPr>
            <w:tcW w:w="10456" w:type="dxa"/>
            <w:gridSpan w:val="3"/>
            <w:shd w:val="clear" w:color="auto" w:fill="D9D9D9"/>
          </w:tcPr>
          <w:p w14:paraId="7B53C74E" w14:textId="77777777" w:rsidR="00EB4C55" w:rsidRPr="00892776" w:rsidRDefault="006A4049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البحر هادئ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C4056" w:rsidRP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2A49" w14:paraId="475B4EB9" w14:textId="77777777" w:rsidTr="005419FF">
        <w:tc>
          <w:tcPr>
            <w:tcW w:w="2951" w:type="dxa"/>
          </w:tcPr>
          <w:p w14:paraId="41D25293" w14:textId="77777777" w:rsidR="00EB4C55" w:rsidRPr="006921BF" w:rsidRDefault="006A4049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اسمية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14:paraId="3CB6A446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جملة فعلية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45C8E739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212A49" w14:paraId="1EADD100" w14:textId="77777777" w:rsidTr="005419FF">
        <w:tc>
          <w:tcPr>
            <w:tcW w:w="10456" w:type="dxa"/>
            <w:gridSpan w:val="3"/>
            <w:shd w:val="clear" w:color="auto" w:fill="D9D9D9"/>
          </w:tcPr>
          <w:p w14:paraId="14E7E0F5" w14:textId="77777777" w:rsidR="00EB4C55" w:rsidRPr="003A49F1" w:rsidRDefault="006A404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الطالب يذاكر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الدرس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                    اجعل الجملة السابقة جملة فعلية وغير ما يلزم  </w:t>
            </w:r>
          </w:p>
        </w:tc>
      </w:tr>
      <w:tr w:rsidR="00212A49" w14:paraId="6E374B37" w14:textId="77777777" w:rsidTr="005419FF">
        <w:tc>
          <w:tcPr>
            <w:tcW w:w="2951" w:type="dxa"/>
          </w:tcPr>
          <w:p w14:paraId="0D37B71C" w14:textId="77777777" w:rsidR="00EB4C55" w:rsidRPr="003E608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يذاكر الطالب الدرس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2D7852F0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الدرس يذاكر الطالب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7C1289A4" w14:textId="77777777" w:rsidR="00EB4C55" w:rsidRPr="00892776" w:rsidRDefault="006A4049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 يذاكر الدرس</w:t>
            </w:r>
          </w:p>
        </w:tc>
      </w:tr>
      <w:tr w:rsidR="00212A49" w14:paraId="69440BC5" w14:textId="77777777" w:rsidTr="006F449D">
        <w:tc>
          <w:tcPr>
            <w:tcW w:w="10456" w:type="dxa"/>
            <w:gridSpan w:val="3"/>
            <w:shd w:val="clear" w:color="auto" w:fill="D9D9D9"/>
          </w:tcPr>
          <w:p w14:paraId="5A4D79BC" w14:textId="77777777" w:rsidR="00E73FED" w:rsidRPr="003A49F1" w:rsidRDefault="006A4049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المختلفة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212A49" w14:paraId="683D0F0F" w14:textId="77777777" w:rsidTr="006F449D">
        <w:tc>
          <w:tcPr>
            <w:tcW w:w="2951" w:type="dxa"/>
          </w:tcPr>
          <w:p w14:paraId="728462AC" w14:textId="77777777" w:rsidR="00E73FED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الهواء عليل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5BCA6615" w14:textId="77777777" w:rsidR="00E73FED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أشرقت الشمس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7EBB085F" w14:textId="77777777" w:rsidR="00E73FED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القمر ساطع </w:t>
            </w:r>
          </w:p>
        </w:tc>
      </w:tr>
    </w:tbl>
    <w:p w14:paraId="09779788" w14:textId="77777777" w:rsidR="00E73FED" w:rsidRDefault="00E73FED" w:rsidP="003A7418">
      <w:pPr>
        <w:spacing w:after="0"/>
        <w:rPr>
          <w:rFonts w:cs="Arial"/>
          <w:b/>
          <w:bCs/>
          <w:rtl/>
        </w:rPr>
      </w:pPr>
    </w:p>
    <w:p w14:paraId="4BFCF128" w14:textId="77777777" w:rsidR="001E2263" w:rsidRDefault="006A4049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212A49" w14:paraId="74DDCE75" w14:textId="77777777" w:rsidTr="00FA55F9">
        <w:tc>
          <w:tcPr>
            <w:tcW w:w="850" w:type="dxa"/>
            <w:shd w:val="clear" w:color="auto" w:fill="BFBFBF"/>
          </w:tcPr>
          <w:p w14:paraId="41BC6093" w14:textId="77777777" w:rsidR="00FA55F9" w:rsidRDefault="006A404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14:paraId="72D1C775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46618D" w14:textId="77777777" w:rsidR="00AD2FAC" w:rsidRDefault="006A4049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212A49" w14:paraId="6D8221C7" w14:textId="77777777" w:rsidTr="006F449D">
        <w:tc>
          <w:tcPr>
            <w:tcW w:w="10183" w:type="dxa"/>
            <w:gridSpan w:val="3"/>
            <w:shd w:val="clear" w:color="auto" w:fill="D9D9D9"/>
          </w:tcPr>
          <w:p w14:paraId="33195296" w14:textId="77777777" w:rsidR="00593E2C" w:rsidRPr="003A49F1" w:rsidRDefault="006A4049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أكرم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الرجل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الضيف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الكلمة التي بها همزة قطع</w:t>
            </w:r>
          </w:p>
        </w:tc>
      </w:tr>
      <w:tr w:rsidR="00212A49" w14:paraId="7FC9F810" w14:textId="77777777" w:rsidTr="006F449D">
        <w:tc>
          <w:tcPr>
            <w:tcW w:w="2875" w:type="dxa"/>
          </w:tcPr>
          <w:p w14:paraId="3456AE9A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7C752594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الرجل </w:t>
            </w:r>
          </w:p>
        </w:tc>
        <w:tc>
          <w:tcPr>
            <w:tcW w:w="4267" w:type="dxa"/>
          </w:tcPr>
          <w:p w14:paraId="352FA497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الضيف</w:t>
            </w:r>
          </w:p>
        </w:tc>
      </w:tr>
      <w:tr w:rsidR="00212A49" w14:paraId="321095A7" w14:textId="77777777" w:rsidTr="006F449D">
        <w:tc>
          <w:tcPr>
            <w:tcW w:w="10183" w:type="dxa"/>
            <w:gridSpan w:val="3"/>
            <w:shd w:val="clear" w:color="auto" w:fill="D9D9D9"/>
          </w:tcPr>
          <w:p w14:paraId="023E7B65" w14:textId="77777777" w:rsidR="00593E2C" w:rsidRPr="00E67239" w:rsidRDefault="006A4049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 w:rsidR="00E73FED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هي التي تنطق في أول الكلام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وفي وسطه .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2A49" w14:paraId="58EF656A" w14:textId="77777777" w:rsidTr="006F449D">
        <w:trPr>
          <w:trHeight w:val="368"/>
        </w:trPr>
        <w:tc>
          <w:tcPr>
            <w:tcW w:w="2875" w:type="dxa"/>
          </w:tcPr>
          <w:p w14:paraId="4149F7D8" w14:textId="77777777" w:rsidR="00593E2C" w:rsidRPr="003E6086" w:rsidRDefault="006A4049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14:paraId="4DB5F195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14:paraId="5801D258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همزة ابن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Style w:val="2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212A49" w14:paraId="27B161B5" w14:textId="77777777" w:rsidTr="006F449D">
        <w:tc>
          <w:tcPr>
            <w:tcW w:w="10183" w:type="dxa"/>
            <w:gridSpan w:val="3"/>
            <w:shd w:val="clear" w:color="auto" w:fill="D9D9D9"/>
          </w:tcPr>
          <w:p w14:paraId="73127F7A" w14:textId="77777777" w:rsidR="00593E2C" w:rsidRPr="003A49F1" w:rsidRDefault="006A4049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عند وصل حروف كلمة "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َ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ب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ْ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د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َ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- 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تكتب .....</w:t>
            </w:r>
          </w:p>
        </w:tc>
      </w:tr>
      <w:tr w:rsidR="00212A49" w14:paraId="49E1CBC2" w14:textId="77777777" w:rsidTr="006F449D">
        <w:tc>
          <w:tcPr>
            <w:tcW w:w="3245" w:type="dxa"/>
          </w:tcPr>
          <w:p w14:paraId="5AFE364B" w14:textId="77777777" w:rsidR="00593E2C" w:rsidRPr="003E608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مبدئ</w:t>
            </w:r>
          </w:p>
        </w:tc>
        <w:tc>
          <w:tcPr>
            <w:tcW w:w="3402" w:type="dxa"/>
          </w:tcPr>
          <w:p w14:paraId="6575B768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مبدأ</w:t>
            </w:r>
          </w:p>
        </w:tc>
        <w:tc>
          <w:tcPr>
            <w:tcW w:w="3536" w:type="dxa"/>
          </w:tcPr>
          <w:p w14:paraId="7009FAA7" w14:textId="77777777" w:rsidR="00593E2C" w:rsidRPr="00892776" w:rsidRDefault="006A4049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مبدء</w:t>
            </w:r>
          </w:p>
        </w:tc>
      </w:tr>
    </w:tbl>
    <w:p w14:paraId="7652AB50" w14:textId="77777777" w:rsidR="00AD2FAC" w:rsidRDefault="006A404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E73FED"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5C831419" w14:textId="77777777" w:rsidR="00E73FED" w:rsidRPr="00E73FED" w:rsidRDefault="006A404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6DC79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B64DC2F" w14:textId="77777777" w:rsidR="00E73FED" w:rsidRDefault="006A4049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8C6DA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212A49" w14:paraId="722C9327" w14:textId="77777777" w:rsidTr="006F449D">
        <w:tc>
          <w:tcPr>
            <w:tcW w:w="850" w:type="dxa"/>
            <w:shd w:val="clear" w:color="auto" w:fill="BFBFBF"/>
          </w:tcPr>
          <w:p w14:paraId="275FC2D4" w14:textId="77777777" w:rsidR="00E73FED" w:rsidRDefault="006A4049" w:rsidP="006F44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/>
          </w:tcPr>
          <w:p w14:paraId="1FC20AFF" w14:textId="77777777" w:rsidR="00E73FED" w:rsidRDefault="00E73FED" w:rsidP="006F449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3163A0D" w14:textId="77777777" w:rsidR="00DF7FEE" w:rsidRDefault="006A4049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76BDDA5D" w14:textId="77777777" w:rsidR="00DF7FEE" w:rsidRPr="00DF7FEE" w:rsidRDefault="006A4049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عالمية تعرض كوكب الأرض 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ل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ت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14:paraId="6C6F1339" w14:textId="77777777" w:rsidR="00DF7FEE" w:rsidRDefault="00DF7FEE" w:rsidP="00C77529">
      <w:pPr>
        <w:spacing w:after="0"/>
        <w:rPr>
          <w:noProof/>
          <w:rtl/>
        </w:rPr>
      </w:pPr>
    </w:p>
    <w:p w14:paraId="7C41720E" w14:textId="77777777" w:rsidR="00A269BD" w:rsidRDefault="006A4049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C18921" w14:textId="77777777" w:rsidR="00A86C4E" w:rsidRDefault="006A4049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CB6B58B" w14:textId="77777777" w:rsidR="00A86C4E" w:rsidRDefault="006A4049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85F6765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6F0E559F" w14:textId="77777777" w:rsidR="001F6DBF" w:rsidRPr="001F6DBF" w:rsidRDefault="006A4049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F79CFD" w14:textId="77777777" w:rsidR="001F6DBF" w:rsidRDefault="006A404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</w:t>
      </w:r>
      <w:r w:rsidR="0026198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موقع منهجي التعليمي</w:t>
      </w:r>
    </w:p>
    <w:p w14:paraId="1D4E62DD" w14:textId="77777777" w:rsidR="000A756A" w:rsidRPr="0026198F" w:rsidRDefault="006A4049" w:rsidP="0026198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</w:rPr>
      </w:pPr>
      <w:hyperlink r:id="rId6" w:history="1">
        <w:r w:rsidRPr="0026198F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</w:p>
    <w:p w14:paraId="633380AA" w14:textId="77777777" w:rsidR="001F6DBF" w:rsidRPr="001F6DBF" w:rsidRDefault="006A4049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49DBE56E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13FD877A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STIX Two Math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Britannic Bold">
    <w:altName w:val="Calibri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50BC7"/>
    <w:rsid w:val="0006362E"/>
    <w:rsid w:val="0007308C"/>
    <w:rsid w:val="000803DB"/>
    <w:rsid w:val="00083CC8"/>
    <w:rsid w:val="000A61F9"/>
    <w:rsid w:val="000A756A"/>
    <w:rsid w:val="000C2636"/>
    <w:rsid w:val="000E528B"/>
    <w:rsid w:val="001067FC"/>
    <w:rsid w:val="00110B72"/>
    <w:rsid w:val="00125704"/>
    <w:rsid w:val="001276D7"/>
    <w:rsid w:val="001C4DFD"/>
    <w:rsid w:val="001E124F"/>
    <w:rsid w:val="001E1CDA"/>
    <w:rsid w:val="001E2263"/>
    <w:rsid w:val="001E571F"/>
    <w:rsid w:val="001F0FF6"/>
    <w:rsid w:val="001F1448"/>
    <w:rsid w:val="001F6DBF"/>
    <w:rsid w:val="00206982"/>
    <w:rsid w:val="002121A0"/>
    <w:rsid w:val="00212478"/>
    <w:rsid w:val="00212A49"/>
    <w:rsid w:val="00212C17"/>
    <w:rsid w:val="002436BC"/>
    <w:rsid w:val="00247B0A"/>
    <w:rsid w:val="00260E7A"/>
    <w:rsid w:val="0026198F"/>
    <w:rsid w:val="00262EAC"/>
    <w:rsid w:val="00262EC1"/>
    <w:rsid w:val="00272352"/>
    <w:rsid w:val="002839B8"/>
    <w:rsid w:val="002856D7"/>
    <w:rsid w:val="002C4716"/>
    <w:rsid w:val="002D0923"/>
    <w:rsid w:val="002F4219"/>
    <w:rsid w:val="00310B25"/>
    <w:rsid w:val="00316847"/>
    <w:rsid w:val="003337B3"/>
    <w:rsid w:val="00335A29"/>
    <w:rsid w:val="003430FF"/>
    <w:rsid w:val="00344054"/>
    <w:rsid w:val="00344A4C"/>
    <w:rsid w:val="00374ADB"/>
    <w:rsid w:val="003A49F1"/>
    <w:rsid w:val="003A7418"/>
    <w:rsid w:val="003B1C0D"/>
    <w:rsid w:val="003B7672"/>
    <w:rsid w:val="003E6086"/>
    <w:rsid w:val="003F1F60"/>
    <w:rsid w:val="0042175E"/>
    <w:rsid w:val="00423C4B"/>
    <w:rsid w:val="004351BE"/>
    <w:rsid w:val="00447913"/>
    <w:rsid w:val="0045386A"/>
    <w:rsid w:val="0045758D"/>
    <w:rsid w:val="00457E72"/>
    <w:rsid w:val="00482671"/>
    <w:rsid w:val="004844F2"/>
    <w:rsid w:val="00490183"/>
    <w:rsid w:val="00496851"/>
    <w:rsid w:val="00496F12"/>
    <w:rsid w:val="004970DA"/>
    <w:rsid w:val="00497C4F"/>
    <w:rsid w:val="004A10BC"/>
    <w:rsid w:val="004B697E"/>
    <w:rsid w:val="004C0D26"/>
    <w:rsid w:val="004D7FB6"/>
    <w:rsid w:val="004E25AD"/>
    <w:rsid w:val="004E4FF1"/>
    <w:rsid w:val="0050502C"/>
    <w:rsid w:val="00507DEE"/>
    <w:rsid w:val="0051436F"/>
    <w:rsid w:val="0052553C"/>
    <w:rsid w:val="0052768C"/>
    <w:rsid w:val="00534BB7"/>
    <w:rsid w:val="005419FF"/>
    <w:rsid w:val="005456B3"/>
    <w:rsid w:val="00545CAB"/>
    <w:rsid w:val="00576A20"/>
    <w:rsid w:val="00581206"/>
    <w:rsid w:val="00586B98"/>
    <w:rsid w:val="00593E2C"/>
    <w:rsid w:val="005A516E"/>
    <w:rsid w:val="005C169E"/>
    <w:rsid w:val="005C7A7D"/>
    <w:rsid w:val="005D70FF"/>
    <w:rsid w:val="005F692F"/>
    <w:rsid w:val="005F6B20"/>
    <w:rsid w:val="00602897"/>
    <w:rsid w:val="0060757F"/>
    <w:rsid w:val="006217B2"/>
    <w:rsid w:val="006234C1"/>
    <w:rsid w:val="006242DB"/>
    <w:rsid w:val="00634356"/>
    <w:rsid w:val="00637C69"/>
    <w:rsid w:val="00652A73"/>
    <w:rsid w:val="00657D93"/>
    <w:rsid w:val="0068386B"/>
    <w:rsid w:val="006911FF"/>
    <w:rsid w:val="006921BF"/>
    <w:rsid w:val="006A4049"/>
    <w:rsid w:val="006D733E"/>
    <w:rsid w:val="006F449D"/>
    <w:rsid w:val="0070397D"/>
    <w:rsid w:val="007126CA"/>
    <w:rsid w:val="00716993"/>
    <w:rsid w:val="00720B9A"/>
    <w:rsid w:val="00721737"/>
    <w:rsid w:val="007334A9"/>
    <w:rsid w:val="00736D3E"/>
    <w:rsid w:val="007603B0"/>
    <w:rsid w:val="00764A03"/>
    <w:rsid w:val="00767233"/>
    <w:rsid w:val="007A5DC5"/>
    <w:rsid w:val="007A6B11"/>
    <w:rsid w:val="007D162E"/>
    <w:rsid w:val="007D4C8D"/>
    <w:rsid w:val="007E2C74"/>
    <w:rsid w:val="007E3CAE"/>
    <w:rsid w:val="007F269A"/>
    <w:rsid w:val="00832910"/>
    <w:rsid w:val="008437E6"/>
    <w:rsid w:val="0084695A"/>
    <w:rsid w:val="008517D1"/>
    <w:rsid w:val="0087774D"/>
    <w:rsid w:val="008914E9"/>
    <w:rsid w:val="00892776"/>
    <w:rsid w:val="00897CCF"/>
    <w:rsid w:val="008A1A7C"/>
    <w:rsid w:val="008B0AB0"/>
    <w:rsid w:val="008C6DAE"/>
    <w:rsid w:val="008D0A59"/>
    <w:rsid w:val="008E14F3"/>
    <w:rsid w:val="008E2C18"/>
    <w:rsid w:val="008E56E9"/>
    <w:rsid w:val="008F10FA"/>
    <w:rsid w:val="008F7953"/>
    <w:rsid w:val="00912495"/>
    <w:rsid w:val="009145B4"/>
    <w:rsid w:val="00922DB8"/>
    <w:rsid w:val="00925493"/>
    <w:rsid w:val="009517AE"/>
    <w:rsid w:val="009769CE"/>
    <w:rsid w:val="00981C18"/>
    <w:rsid w:val="0098735B"/>
    <w:rsid w:val="00995CF7"/>
    <w:rsid w:val="009A4DDA"/>
    <w:rsid w:val="009C4056"/>
    <w:rsid w:val="009C4EFD"/>
    <w:rsid w:val="009E0620"/>
    <w:rsid w:val="009E4778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74A75"/>
    <w:rsid w:val="00A86C4E"/>
    <w:rsid w:val="00A91B95"/>
    <w:rsid w:val="00A938B4"/>
    <w:rsid w:val="00AB193D"/>
    <w:rsid w:val="00AB520E"/>
    <w:rsid w:val="00AD2FAC"/>
    <w:rsid w:val="00AD6D74"/>
    <w:rsid w:val="00AE58CB"/>
    <w:rsid w:val="00AE5F46"/>
    <w:rsid w:val="00B15648"/>
    <w:rsid w:val="00B24212"/>
    <w:rsid w:val="00B26F5D"/>
    <w:rsid w:val="00B42F13"/>
    <w:rsid w:val="00B541C2"/>
    <w:rsid w:val="00B548F6"/>
    <w:rsid w:val="00B6136B"/>
    <w:rsid w:val="00B61BEF"/>
    <w:rsid w:val="00B70695"/>
    <w:rsid w:val="00B84C13"/>
    <w:rsid w:val="00B8509E"/>
    <w:rsid w:val="00BA3FCC"/>
    <w:rsid w:val="00BB47F7"/>
    <w:rsid w:val="00BC4301"/>
    <w:rsid w:val="00BE2B46"/>
    <w:rsid w:val="00BE3148"/>
    <w:rsid w:val="00C02E62"/>
    <w:rsid w:val="00C040C2"/>
    <w:rsid w:val="00C076F4"/>
    <w:rsid w:val="00C12FA8"/>
    <w:rsid w:val="00C23AD1"/>
    <w:rsid w:val="00C416F5"/>
    <w:rsid w:val="00C57C0D"/>
    <w:rsid w:val="00C62994"/>
    <w:rsid w:val="00C63E97"/>
    <w:rsid w:val="00C66A62"/>
    <w:rsid w:val="00C67886"/>
    <w:rsid w:val="00C71079"/>
    <w:rsid w:val="00C77529"/>
    <w:rsid w:val="00C778B5"/>
    <w:rsid w:val="00C82E73"/>
    <w:rsid w:val="00C865BA"/>
    <w:rsid w:val="00C93D4B"/>
    <w:rsid w:val="00CB51E7"/>
    <w:rsid w:val="00CB6C0E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956C4"/>
    <w:rsid w:val="00D9739C"/>
    <w:rsid w:val="00DC59F3"/>
    <w:rsid w:val="00DD0643"/>
    <w:rsid w:val="00DE0E39"/>
    <w:rsid w:val="00DE18BC"/>
    <w:rsid w:val="00DE2456"/>
    <w:rsid w:val="00DF0D3E"/>
    <w:rsid w:val="00DF7FEE"/>
    <w:rsid w:val="00E06632"/>
    <w:rsid w:val="00E142A3"/>
    <w:rsid w:val="00E365F5"/>
    <w:rsid w:val="00E50DF0"/>
    <w:rsid w:val="00E67239"/>
    <w:rsid w:val="00E720B5"/>
    <w:rsid w:val="00E734DA"/>
    <w:rsid w:val="00E73FED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3E0B"/>
    <w:rsid w:val="00F8786A"/>
    <w:rsid w:val="00F93564"/>
    <w:rsid w:val="00F9383B"/>
    <w:rsid w:val="00F9594B"/>
    <w:rsid w:val="00FA2095"/>
    <w:rsid w:val="00FA55F9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A4A9564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0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832910"/>
    <w:rPr>
      <w:color w:val="954F72" w:themeColor="followedHyperlink"/>
      <w:u w:val="single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TableGrid0"/>
    <w:uiPriority w:val="59"/>
    <w:rsid w:val="008C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a1"/>
    <w:next w:val="TableGrid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nhaji.com" TargetMode="External"/><Relationship Id="rId5" Type="http://schemas.openxmlformats.org/officeDocument/2006/relationships/hyperlink" Target="https://www.mnhaji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ابتهاج منسي العمري</cp:lastModifiedBy>
  <cp:revision>2</cp:revision>
  <cp:lastPrinted>2023-09-17T18:39:00Z</cp:lastPrinted>
  <dcterms:created xsi:type="dcterms:W3CDTF">2024-09-13T17:28:00Z</dcterms:created>
  <dcterms:modified xsi:type="dcterms:W3CDTF">2024-09-13T17:28:00Z</dcterms:modified>
</cp:coreProperties>
</file>