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C1A7" w14:textId="03AF5AF7" w:rsidR="00CF50CB" w:rsidRPr="00BE572A" w:rsidRDefault="006E1BF2" w:rsidP="00DC5E77">
      <w:pPr>
        <w:rPr>
          <w:sz w:val="144"/>
          <w:szCs w:val="144"/>
          <w:rtl/>
        </w:rPr>
      </w:pPr>
      <w:r>
        <w:rPr>
          <w:rFonts w:hint="cs"/>
          <w:rtl/>
        </w:rPr>
        <w:t>مراجعه ا</w:t>
      </w:r>
      <w:r w:rsidR="00DD5B53">
        <w:rPr>
          <w:rFonts w:hint="cs"/>
          <w:rtl/>
        </w:rPr>
        <w:t xml:space="preserve">ول متوسط </w:t>
      </w:r>
      <w:r w:rsidR="00DC5E77">
        <w:rPr>
          <w:rFonts w:hint="cs"/>
          <w:rtl/>
        </w:rPr>
        <w:t xml:space="preserve">الفصل الدراسي الأول </w:t>
      </w:r>
      <w:r w:rsidR="00C73538">
        <w:rPr>
          <w:rFonts w:hint="cs"/>
          <w:rtl/>
        </w:rPr>
        <w:t>١٤٤٥</w:t>
      </w:r>
      <w:r w:rsidR="00B50556">
        <w:rPr>
          <w:rFonts w:hint="cs"/>
          <w:rtl/>
        </w:rPr>
        <w:t xml:space="preserve"> لماده الدراسات الاجتماعيه </w:t>
      </w:r>
    </w:p>
    <w:p w14:paraId="749EE3F8" w14:textId="77777777" w:rsidR="00C73538" w:rsidRDefault="00C73538" w:rsidP="00DC5E77">
      <w:pPr>
        <w:rPr>
          <w:rtl/>
        </w:rPr>
      </w:pPr>
    </w:p>
    <w:p w14:paraId="2638BC93" w14:textId="77777777" w:rsidR="00C73538" w:rsidRDefault="00C73538" w:rsidP="00DC5E77">
      <w:pPr>
        <w:rPr>
          <w:rtl/>
        </w:rPr>
      </w:pPr>
    </w:p>
    <w:p w14:paraId="067B9747" w14:textId="1EC1B70E" w:rsidR="00E319B2" w:rsidRDefault="002E192C" w:rsidP="002E192C">
      <w:pPr>
        <w:rPr>
          <w:rtl/>
        </w:rPr>
      </w:pPr>
      <w:r>
        <w:rPr>
          <w:rFonts w:hint="cs"/>
          <w:rtl/>
        </w:rPr>
        <w:t>١– ما هو خط الطول الرئيسي؟ خط جرينتش</w:t>
      </w:r>
    </w:p>
    <w:p w14:paraId="562363CB" w14:textId="77777777" w:rsidR="002E192C" w:rsidRDefault="002E192C" w:rsidP="002E192C">
      <w:pPr>
        <w:rPr>
          <w:rtl/>
        </w:rPr>
      </w:pPr>
    </w:p>
    <w:p w14:paraId="393E1AE1" w14:textId="142276CC" w:rsidR="00FB72F5" w:rsidRDefault="00FB72F5" w:rsidP="002E192C">
      <w:pPr>
        <w:rPr>
          <w:rtl/>
        </w:rPr>
      </w:pPr>
      <w:r>
        <w:rPr>
          <w:rFonts w:hint="cs"/>
          <w:rtl/>
        </w:rPr>
        <w:t>٢– ما هي اشهر المجرات؟ مجره درب تبانة</w:t>
      </w:r>
    </w:p>
    <w:p w14:paraId="30A4DEE6" w14:textId="77777777" w:rsidR="00FB72F5" w:rsidRDefault="00FB72F5" w:rsidP="002E192C">
      <w:pPr>
        <w:rPr>
          <w:rtl/>
        </w:rPr>
      </w:pPr>
    </w:p>
    <w:p w14:paraId="0977743A" w14:textId="6142E912" w:rsidR="00FB72F5" w:rsidRDefault="00FB72F5" w:rsidP="002E192C">
      <w:pPr>
        <w:rPr>
          <w:rtl/>
        </w:rPr>
      </w:pPr>
      <w:r>
        <w:rPr>
          <w:rFonts w:hint="cs"/>
          <w:rtl/>
        </w:rPr>
        <w:t xml:space="preserve">٣– </w:t>
      </w:r>
      <w:r w:rsidR="00303A7D">
        <w:rPr>
          <w:rFonts w:hint="cs"/>
          <w:rtl/>
        </w:rPr>
        <w:t>من خصائص كواكب المجموعة الشمسية؟ ذات شكل كروي</w:t>
      </w:r>
    </w:p>
    <w:p w14:paraId="58C0EBCA" w14:textId="6CDEE5AB" w:rsidR="00303A7D" w:rsidRDefault="00303A7D" w:rsidP="002E192C">
      <w:pPr>
        <w:rPr>
          <w:rtl/>
        </w:rPr>
      </w:pPr>
    </w:p>
    <w:p w14:paraId="15D512DB" w14:textId="12637A92" w:rsidR="00303A7D" w:rsidRDefault="00303A7D" w:rsidP="002E192C">
      <w:pPr>
        <w:rPr>
          <w:rtl/>
        </w:rPr>
      </w:pPr>
      <w:r>
        <w:rPr>
          <w:rFonts w:hint="cs"/>
          <w:rtl/>
        </w:rPr>
        <w:t xml:space="preserve">٤– </w:t>
      </w:r>
      <w:r w:rsidR="00F3508A">
        <w:rPr>
          <w:rFonts w:hint="cs"/>
          <w:rtl/>
        </w:rPr>
        <w:t>من نتائج الحركة اليومية للأرض؟ حدوث الليل والنهار</w:t>
      </w:r>
    </w:p>
    <w:p w14:paraId="7F708C26" w14:textId="77777777" w:rsidR="00F3508A" w:rsidRDefault="00F3508A" w:rsidP="002E192C">
      <w:pPr>
        <w:rPr>
          <w:rtl/>
        </w:rPr>
      </w:pPr>
    </w:p>
    <w:p w14:paraId="508AE515" w14:textId="2A6FE9FE" w:rsidR="00F3508A" w:rsidRDefault="00F3508A" w:rsidP="002E192C">
      <w:pPr>
        <w:rPr>
          <w:rtl/>
        </w:rPr>
      </w:pPr>
      <w:r>
        <w:rPr>
          <w:rFonts w:hint="cs"/>
          <w:rtl/>
        </w:rPr>
        <w:t>٥– يحدث فصل الشتاء في تاريخ؟ 22 من شهر ديسمبر</w:t>
      </w:r>
    </w:p>
    <w:p w14:paraId="522988FA" w14:textId="77777777" w:rsidR="00F3508A" w:rsidRDefault="00F3508A" w:rsidP="002E192C">
      <w:pPr>
        <w:rPr>
          <w:rtl/>
        </w:rPr>
      </w:pPr>
    </w:p>
    <w:p w14:paraId="16F52CB8" w14:textId="310B2B72" w:rsidR="00F3508A" w:rsidRDefault="00F3508A" w:rsidP="002E192C">
      <w:pPr>
        <w:rPr>
          <w:rtl/>
        </w:rPr>
      </w:pPr>
      <w:r>
        <w:rPr>
          <w:rFonts w:hint="cs"/>
          <w:rtl/>
        </w:rPr>
        <w:t>٦–</w:t>
      </w:r>
      <w:r w:rsidR="00C67B49">
        <w:rPr>
          <w:rFonts w:hint="cs"/>
          <w:rtl/>
        </w:rPr>
        <w:t xml:space="preserve"> تعد صناعة الادوية من الصناعات؟ الكيميائية</w:t>
      </w:r>
    </w:p>
    <w:p w14:paraId="3BCEC6F8" w14:textId="77777777" w:rsidR="00C67B49" w:rsidRDefault="00C67B49" w:rsidP="002E192C">
      <w:pPr>
        <w:rPr>
          <w:rtl/>
        </w:rPr>
      </w:pPr>
    </w:p>
    <w:p w14:paraId="3CCBB83C" w14:textId="5178D86F" w:rsidR="00C67B49" w:rsidRDefault="00C67B49" w:rsidP="002E192C">
      <w:pPr>
        <w:rPr>
          <w:rtl/>
        </w:rPr>
      </w:pPr>
      <w:r>
        <w:rPr>
          <w:rFonts w:hint="cs"/>
          <w:rtl/>
        </w:rPr>
        <w:t>٧–</w:t>
      </w:r>
      <w:r w:rsidR="004A1F60">
        <w:rPr>
          <w:rFonts w:hint="cs"/>
          <w:rtl/>
        </w:rPr>
        <w:t xml:space="preserve"> من الحصون والقلاع التي إعتناء بها المسلمون؟</w:t>
      </w:r>
      <w:r w:rsidR="00276D13">
        <w:rPr>
          <w:rFonts w:hint="cs"/>
          <w:rtl/>
        </w:rPr>
        <w:t xml:space="preserve"> قلعة صلاح الدين في القاهرة</w:t>
      </w:r>
    </w:p>
    <w:p w14:paraId="2CC43E58" w14:textId="77777777" w:rsidR="00276D13" w:rsidRDefault="00276D13" w:rsidP="002E192C">
      <w:pPr>
        <w:rPr>
          <w:rtl/>
        </w:rPr>
      </w:pPr>
    </w:p>
    <w:p w14:paraId="19E6147A" w14:textId="65331546" w:rsidR="00276D13" w:rsidRDefault="00276D13" w:rsidP="002E192C">
      <w:pPr>
        <w:rPr>
          <w:rtl/>
        </w:rPr>
      </w:pPr>
      <w:r>
        <w:rPr>
          <w:rFonts w:hint="cs"/>
          <w:rtl/>
        </w:rPr>
        <w:t>٨– أكبر كواكب المجموعة الشمسية؟ المشتري</w:t>
      </w:r>
    </w:p>
    <w:p w14:paraId="4231C88E" w14:textId="1E00A8AB" w:rsidR="00276D13" w:rsidRDefault="00276D13" w:rsidP="002E192C">
      <w:pPr>
        <w:rPr>
          <w:rtl/>
        </w:rPr>
      </w:pPr>
    </w:p>
    <w:p w14:paraId="0D40D37D" w14:textId="2F75AFD3" w:rsidR="00276D13" w:rsidRDefault="00276D13" w:rsidP="002E192C">
      <w:pPr>
        <w:rPr>
          <w:rtl/>
        </w:rPr>
      </w:pPr>
      <w:r>
        <w:rPr>
          <w:rFonts w:hint="cs"/>
          <w:rtl/>
        </w:rPr>
        <w:t>٩–</w:t>
      </w:r>
      <w:r w:rsidR="00753E2E">
        <w:rPr>
          <w:rFonts w:hint="cs"/>
          <w:rtl/>
        </w:rPr>
        <w:t xml:space="preserve"> أصغر كواكب المجموعة الشمسية و أقربوها إلى الشمس؟</w:t>
      </w:r>
      <w:r w:rsidR="003B3570">
        <w:rPr>
          <w:rFonts w:hint="cs"/>
          <w:rtl/>
        </w:rPr>
        <w:t xml:space="preserve"> عطارد</w:t>
      </w:r>
    </w:p>
    <w:p w14:paraId="46A02143" w14:textId="77777777" w:rsidR="003B3570" w:rsidRDefault="003B3570" w:rsidP="002E192C">
      <w:pPr>
        <w:rPr>
          <w:rtl/>
        </w:rPr>
      </w:pPr>
    </w:p>
    <w:p w14:paraId="229B7BA9" w14:textId="49031C4B" w:rsidR="003B3570" w:rsidRDefault="003B3570" w:rsidP="002E192C">
      <w:pPr>
        <w:rPr>
          <w:rtl/>
        </w:rPr>
      </w:pPr>
      <w:r>
        <w:rPr>
          <w:rFonts w:hint="cs"/>
          <w:rtl/>
        </w:rPr>
        <w:t>١٠– شكل خطوط الطول؟ أنصاف دوائر</w:t>
      </w:r>
    </w:p>
    <w:p w14:paraId="092976BD" w14:textId="77777777" w:rsidR="003B3570" w:rsidRDefault="003B3570" w:rsidP="002E192C">
      <w:pPr>
        <w:rPr>
          <w:rtl/>
        </w:rPr>
      </w:pPr>
    </w:p>
    <w:p w14:paraId="65D9B7C9" w14:textId="1DBC1597" w:rsidR="003B3570" w:rsidRDefault="003B3570" w:rsidP="002E192C">
      <w:pPr>
        <w:rPr>
          <w:rtl/>
        </w:rPr>
      </w:pPr>
      <w:r>
        <w:rPr>
          <w:rFonts w:hint="cs"/>
          <w:rtl/>
        </w:rPr>
        <w:t xml:space="preserve">١١– </w:t>
      </w:r>
      <w:r w:rsidR="00277F50">
        <w:rPr>
          <w:rFonts w:hint="cs"/>
          <w:rtl/>
        </w:rPr>
        <w:t>عدد كواكب المجموعة الشمسية؟ ٨</w:t>
      </w:r>
    </w:p>
    <w:p w14:paraId="196897F1" w14:textId="77777777" w:rsidR="00277F50" w:rsidRDefault="00277F50" w:rsidP="002E192C">
      <w:pPr>
        <w:rPr>
          <w:rtl/>
        </w:rPr>
      </w:pPr>
    </w:p>
    <w:p w14:paraId="6C65C357" w14:textId="2D7A6EC0" w:rsidR="00D1214A" w:rsidRDefault="00277F50" w:rsidP="00D1214A">
      <w:pPr>
        <w:rPr>
          <w:rtl/>
        </w:rPr>
      </w:pPr>
      <w:r>
        <w:rPr>
          <w:rFonts w:hint="cs"/>
          <w:rtl/>
        </w:rPr>
        <w:t xml:space="preserve">١٢– </w:t>
      </w:r>
      <w:r w:rsidR="00D1214A">
        <w:rPr>
          <w:rFonts w:hint="cs"/>
          <w:rtl/>
        </w:rPr>
        <w:t>بسبب اعتدال درجة الحرارة على كوكب الأرض؟ لأنها في الوسط</w:t>
      </w:r>
    </w:p>
    <w:p w14:paraId="4FBCE457" w14:textId="77777777" w:rsidR="00D1214A" w:rsidRDefault="00D1214A" w:rsidP="00D1214A">
      <w:pPr>
        <w:rPr>
          <w:rtl/>
        </w:rPr>
      </w:pPr>
    </w:p>
    <w:p w14:paraId="30205C09" w14:textId="7BCB717B" w:rsidR="00D1214A" w:rsidRDefault="00D1214A" w:rsidP="00D1214A">
      <w:pPr>
        <w:rPr>
          <w:rtl/>
        </w:rPr>
      </w:pPr>
      <w:r>
        <w:rPr>
          <w:rFonts w:hint="cs"/>
          <w:rtl/>
        </w:rPr>
        <w:t xml:space="preserve">١٣– </w:t>
      </w:r>
      <w:r w:rsidR="007F4D7C">
        <w:rPr>
          <w:rFonts w:hint="cs"/>
          <w:rtl/>
        </w:rPr>
        <w:t>أول رائد فضاء عربي مسلم هو؟ الأمير سلطان بن سلمان</w:t>
      </w:r>
    </w:p>
    <w:p w14:paraId="52B7D4FD" w14:textId="77777777" w:rsidR="007F4D7C" w:rsidRDefault="007F4D7C" w:rsidP="00D1214A">
      <w:pPr>
        <w:rPr>
          <w:rtl/>
        </w:rPr>
      </w:pPr>
    </w:p>
    <w:p w14:paraId="5CFB302F" w14:textId="12AB22FE" w:rsidR="007F4D7C" w:rsidRDefault="007F4D7C" w:rsidP="00D1214A">
      <w:pPr>
        <w:rPr>
          <w:rtl/>
        </w:rPr>
      </w:pPr>
      <w:r>
        <w:rPr>
          <w:rFonts w:hint="cs"/>
          <w:rtl/>
        </w:rPr>
        <w:t>١٤– خطوط وهمية ترسم على شكل الكرة الأرضية من القطب الشمالي إلى القطب الجنوبي؟</w:t>
      </w:r>
      <w:r w:rsidR="0022540A">
        <w:rPr>
          <w:rFonts w:hint="cs"/>
          <w:rtl/>
        </w:rPr>
        <w:t xml:space="preserve"> خطوط الطول</w:t>
      </w:r>
    </w:p>
    <w:p w14:paraId="64CA777F" w14:textId="77777777" w:rsidR="0022540A" w:rsidRDefault="0022540A" w:rsidP="00D1214A">
      <w:pPr>
        <w:rPr>
          <w:rtl/>
        </w:rPr>
      </w:pPr>
    </w:p>
    <w:p w14:paraId="1A4F6E58" w14:textId="151A9344" w:rsidR="0022540A" w:rsidRDefault="0022540A" w:rsidP="00D1214A">
      <w:pPr>
        <w:rPr>
          <w:rtl/>
        </w:rPr>
      </w:pPr>
      <w:r>
        <w:rPr>
          <w:rFonts w:hint="cs"/>
          <w:rtl/>
        </w:rPr>
        <w:t>١٥– عدد المحيطات على كوكب الأرض؟</w:t>
      </w:r>
      <w:r w:rsidR="001F2F01">
        <w:rPr>
          <w:rFonts w:hint="cs"/>
          <w:rtl/>
        </w:rPr>
        <w:t xml:space="preserve"> خمسة</w:t>
      </w:r>
    </w:p>
    <w:p w14:paraId="378C7F45" w14:textId="77777777" w:rsidR="001F2F01" w:rsidRDefault="001F2F01" w:rsidP="00D1214A">
      <w:pPr>
        <w:rPr>
          <w:rtl/>
        </w:rPr>
      </w:pPr>
    </w:p>
    <w:p w14:paraId="1BAE4DC8" w14:textId="77777777" w:rsidR="00BE572A" w:rsidRDefault="00BE572A" w:rsidP="00D1214A">
      <w:pPr>
        <w:rPr>
          <w:rtl/>
        </w:rPr>
      </w:pPr>
    </w:p>
    <w:p w14:paraId="799E362B" w14:textId="2166C82E" w:rsidR="001F2F01" w:rsidRDefault="00BE572A" w:rsidP="00D1214A">
      <w:pPr>
        <w:rPr>
          <w:rtl/>
        </w:rPr>
      </w:pPr>
      <w:r>
        <w:rPr>
          <w:rFonts w:hint="cs"/>
          <w:rtl/>
        </w:rPr>
        <w:t>صح ام خطا</w:t>
      </w:r>
      <w:r w:rsidR="001F2F01">
        <w:rPr>
          <w:rFonts w:hint="cs"/>
          <w:rtl/>
        </w:rPr>
        <w:t xml:space="preserve"> </w:t>
      </w:r>
    </w:p>
    <w:p w14:paraId="7DEF03E4" w14:textId="77777777" w:rsidR="001F2F01" w:rsidRDefault="001F2F01" w:rsidP="00D1214A">
      <w:pPr>
        <w:rPr>
          <w:rtl/>
        </w:rPr>
      </w:pPr>
    </w:p>
    <w:p w14:paraId="0E11430E" w14:textId="77777777" w:rsidR="001F2F01" w:rsidRDefault="001F2F01" w:rsidP="00D1214A">
      <w:pPr>
        <w:rPr>
          <w:rtl/>
        </w:rPr>
      </w:pPr>
    </w:p>
    <w:p w14:paraId="67C988C0" w14:textId="4BF9A516" w:rsidR="001F2F01" w:rsidRDefault="001F2F01" w:rsidP="001F2F01">
      <w:pPr>
        <w:rPr>
          <w:rtl/>
        </w:rPr>
      </w:pPr>
      <w:r>
        <w:rPr>
          <w:rFonts w:hint="cs"/>
          <w:rtl/>
        </w:rPr>
        <w:t xml:space="preserve">١– سطح الكرة الأرضية هو كل ما على وجه الكرة الأرضية من </w:t>
      </w:r>
      <w:r w:rsidR="00C20CFF">
        <w:rPr>
          <w:rFonts w:hint="cs"/>
          <w:rtl/>
        </w:rPr>
        <w:t>مرتفعات ومنخفضات (صح)</w:t>
      </w:r>
    </w:p>
    <w:p w14:paraId="64DD77B7" w14:textId="77777777" w:rsidR="00C20CFF" w:rsidRDefault="00C20CFF" w:rsidP="001F2F01">
      <w:pPr>
        <w:rPr>
          <w:rtl/>
        </w:rPr>
      </w:pPr>
    </w:p>
    <w:p w14:paraId="6F3DB410" w14:textId="040B79E0" w:rsidR="00C20CFF" w:rsidRDefault="00C20CFF" w:rsidP="001F2F01">
      <w:pPr>
        <w:rPr>
          <w:rtl/>
        </w:rPr>
      </w:pPr>
      <w:r>
        <w:rPr>
          <w:rFonts w:hint="cs"/>
          <w:rtl/>
        </w:rPr>
        <w:t>٢–</w:t>
      </w:r>
      <w:r w:rsidR="007471A8">
        <w:rPr>
          <w:rFonts w:hint="cs"/>
          <w:rtl/>
        </w:rPr>
        <w:t xml:space="preserve"> تعتبر آسيا اكبر القارات(صح)</w:t>
      </w:r>
    </w:p>
    <w:p w14:paraId="46094AC1" w14:textId="77777777" w:rsidR="007471A8" w:rsidRDefault="007471A8" w:rsidP="001F2F01">
      <w:pPr>
        <w:rPr>
          <w:rtl/>
        </w:rPr>
      </w:pPr>
    </w:p>
    <w:p w14:paraId="3BFEE803" w14:textId="79EA9344" w:rsidR="007471A8" w:rsidRDefault="007471A8" w:rsidP="001F2F01">
      <w:pPr>
        <w:rPr>
          <w:rtl/>
        </w:rPr>
      </w:pPr>
      <w:r>
        <w:rPr>
          <w:rFonts w:hint="cs"/>
          <w:rtl/>
        </w:rPr>
        <w:t xml:space="preserve">٣– </w:t>
      </w:r>
      <w:r w:rsidR="004A4498">
        <w:rPr>
          <w:rFonts w:hint="cs"/>
          <w:rtl/>
        </w:rPr>
        <w:t>سبب تسمية الشرطة بهذا الاسم نسبة إلى شريط من القماش على عضد أعضاء الشرطة فوق الملابس متميزة عن عامة الناس(صح)</w:t>
      </w:r>
    </w:p>
    <w:p w14:paraId="75B030A3" w14:textId="77777777" w:rsidR="004A4498" w:rsidRDefault="004A4498" w:rsidP="001F2F01">
      <w:pPr>
        <w:rPr>
          <w:rtl/>
        </w:rPr>
      </w:pPr>
    </w:p>
    <w:p w14:paraId="4CACB174" w14:textId="4A4376B9" w:rsidR="004A4498" w:rsidRDefault="004A4498" w:rsidP="001F2F01">
      <w:pPr>
        <w:rPr>
          <w:rtl/>
        </w:rPr>
      </w:pPr>
      <w:r>
        <w:rPr>
          <w:rFonts w:hint="cs"/>
          <w:rtl/>
        </w:rPr>
        <w:t>٤– علم التاريخ هو العلم الذي يدرس الوقائع و أوقاتها(صح)</w:t>
      </w:r>
    </w:p>
    <w:p w14:paraId="28CA2778" w14:textId="77777777" w:rsidR="004A4498" w:rsidRDefault="004A4498" w:rsidP="001F2F01">
      <w:pPr>
        <w:rPr>
          <w:rtl/>
        </w:rPr>
      </w:pPr>
    </w:p>
    <w:p w14:paraId="6444F898" w14:textId="1F0CBED9" w:rsidR="004A4498" w:rsidRDefault="004A4498" w:rsidP="001F2F01">
      <w:pPr>
        <w:rPr>
          <w:rtl/>
        </w:rPr>
      </w:pPr>
      <w:r>
        <w:rPr>
          <w:rFonts w:hint="cs"/>
          <w:rtl/>
        </w:rPr>
        <w:t xml:space="preserve">٥– </w:t>
      </w:r>
      <w:r w:rsidR="007C1ADD">
        <w:rPr>
          <w:rFonts w:hint="cs"/>
          <w:rtl/>
        </w:rPr>
        <w:t>من نتائج التخطيط التوتر والقلق(خطأ)</w:t>
      </w:r>
    </w:p>
    <w:p w14:paraId="40A67A20" w14:textId="77777777" w:rsidR="007C1ADD" w:rsidRDefault="007C1ADD" w:rsidP="001F2F01">
      <w:pPr>
        <w:rPr>
          <w:rtl/>
        </w:rPr>
      </w:pPr>
    </w:p>
    <w:p w14:paraId="3D71BD10" w14:textId="5F417A8E" w:rsidR="007C1ADD" w:rsidRDefault="007C1ADD" w:rsidP="001F2F01">
      <w:pPr>
        <w:rPr>
          <w:rtl/>
        </w:rPr>
      </w:pPr>
      <w:r>
        <w:rPr>
          <w:rFonts w:hint="cs"/>
          <w:rtl/>
        </w:rPr>
        <w:t>٦– عدد دوائر العرض هو 180 دائرة عرضية(صح)</w:t>
      </w:r>
    </w:p>
    <w:p w14:paraId="32594670" w14:textId="77777777" w:rsidR="007C1ADD" w:rsidRDefault="007C1ADD" w:rsidP="001F2F01">
      <w:pPr>
        <w:rPr>
          <w:rtl/>
        </w:rPr>
      </w:pPr>
    </w:p>
    <w:p w14:paraId="0527232F" w14:textId="07821FE3" w:rsidR="007C1ADD" w:rsidRDefault="007C1ADD" w:rsidP="001F2F01">
      <w:pPr>
        <w:rPr>
          <w:rtl/>
        </w:rPr>
      </w:pPr>
      <w:r>
        <w:rPr>
          <w:rFonts w:hint="cs"/>
          <w:rtl/>
        </w:rPr>
        <w:t xml:space="preserve">٧– </w:t>
      </w:r>
      <w:r w:rsidR="00150EC9">
        <w:rPr>
          <w:rFonts w:hint="cs"/>
          <w:rtl/>
        </w:rPr>
        <w:t xml:space="preserve">تميزت عمارة المساجد في أول امرها بالبساطه </w:t>
      </w:r>
      <w:r w:rsidR="008342BB">
        <w:rPr>
          <w:rFonts w:hint="cs"/>
          <w:rtl/>
        </w:rPr>
        <w:t>(صح)</w:t>
      </w:r>
    </w:p>
    <w:p w14:paraId="00D13562" w14:textId="77777777" w:rsidR="00150EC9" w:rsidRDefault="00150EC9" w:rsidP="001F2F01">
      <w:pPr>
        <w:rPr>
          <w:rtl/>
        </w:rPr>
      </w:pPr>
    </w:p>
    <w:p w14:paraId="1F54EF76" w14:textId="18733A24" w:rsidR="008342BB" w:rsidRDefault="00150EC9" w:rsidP="008342BB">
      <w:pPr>
        <w:rPr>
          <w:rtl/>
        </w:rPr>
      </w:pPr>
      <w:r>
        <w:rPr>
          <w:rFonts w:hint="cs"/>
          <w:rtl/>
        </w:rPr>
        <w:t xml:space="preserve">٨– </w:t>
      </w:r>
      <w:r w:rsidR="009F5DDA">
        <w:rPr>
          <w:rFonts w:hint="cs"/>
          <w:rtl/>
        </w:rPr>
        <w:t xml:space="preserve">أعتني المسلمون ببناء المدن لتكون عواصم للدول الاسلاميه </w:t>
      </w:r>
      <w:r w:rsidR="008342BB">
        <w:rPr>
          <w:rFonts w:hint="cs"/>
          <w:rtl/>
        </w:rPr>
        <w:t>(صح)</w:t>
      </w:r>
    </w:p>
    <w:p w14:paraId="583C0FFF" w14:textId="77777777" w:rsidR="009F5DDA" w:rsidRDefault="009F5DDA" w:rsidP="001F2F01">
      <w:pPr>
        <w:rPr>
          <w:rtl/>
        </w:rPr>
      </w:pPr>
    </w:p>
    <w:p w14:paraId="5FAE57D8" w14:textId="4E5303D4" w:rsidR="009F5DDA" w:rsidRDefault="009F5DDA" w:rsidP="001F2F01">
      <w:pPr>
        <w:rPr>
          <w:rtl/>
        </w:rPr>
      </w:pPr>
      <w:r>
        <w:rPr>
          <w:rFonts w:hint="cs"/>
          <w:rtl/>
        </w:rPr>
        <w:t xml:space="preserve">٩– </w:t>
      </w:r>
      <w:r w:rsidR="007A0553">
        <w:rPr>
          <w:rFonts w:hint="cs"/>
          <w:rtl/>
        </w:rPr>
        <w:t>إعتناء المسلمون بالزراعة لأنها المصدر الأول للغذاء</w:t>
      </w:r>
      <w:r w:rsidR="008342BB">
        <w:rPr>
          <w:rFonts w:hint="cs"/>
          <w:rtl/>
        </w:rPr>
        <w:t>(صح)</w:t>
      </w:r>
    </w:p>
    <w:p w14:paraId="707C9BD4" w14:textId="77777777" w:rsidR="007A0553" w:rsidRDefault="007A0553" w:rsidP="001F2F01">
      <w:pPr>
        <w:rPr>
          <w:rtl/>
        </w:rPr>
      </w:pPr>
    </w:p>
    <w:p w14:paraId="11C4FD95" w14:textId="3D99BA05" w:rsidR="007A0553" w:rsidRDefault="007A0553" w:rsidP="001F2F01">
      <w:pPr>
        <w:rPr>
          <w:rtl/>
        </w:rPr>
      </w:pPr>
      <w:r>
        <w:rPr>
          <w:rFonts w:hint="cs"/>
          <w:rtl/>
        </w:rPr>
        <w:t>١٠–</w:t>
      </w:r>
      <w:r w:rsidR="008342BB">
        <w:rPr>
          <w:rFonts w:hint="cs"/>
          <w:rtl/>
        </w:rPr>
        <w:t xml:space="preserve"> </w:t>
      </w:r>
      <w:r w:rsidR="008342BB">
        <w:rPr>
          <w:rFonts w:hint="eastAsia"/>
          <w:rtl/>
        </w:rPr>
        <w:t>أنشئت</w:t>
      </w:r>
      <w:r w:rsidR="008342BB">
        <w:rPr>
          <w:rFonts w:hint="cs"/>
          <w:rtl/>
        </w:rPr>
        <w:t xml:space="preserve"> الدواوين في عهد الخليفة عمر بن الخطاب رضي الله عنه(صح)</w:t>
      </w:r>
    </w:p>
    <w:p w14:paraId="121CD784" w14:textId="77777777" w:rsidR="005C3246" w:rsidRDefault="005C3246" w:rsidP="001F2F01">
      <w:pPr>
        <w:rPr>
          <w:rtl/>
        </w:rPr>
      </w:pPr>
    </w:p>
    <w:p w14:paraId="03DFF8BF" w14:textId="0A098DFE" w:rsidR="005C3246" w:rsidRDefault="005C3246" w:rsidP="001F2F01">
      <w:pPr>
        <w:rPr>
          <w:rtl/>
        </w:rPr>
      </w:pPr>
      <w:r>
        <w:rPr>
          <w:rFonts w:hint="cs"/>
          <w:rtl/>
        </w:rPr>
        <w:t>١١– تصميم جدول للأعمال المنزلية يساعد على تنظيم الوقت(صح)</w:t>
      </w:r>
    </w:p>
    <w:p w14:paraId="26226F10" w14:textId="77777777" w:rsidR="005C3246" w:rsidRDefault="005C3246" w:rsidP="001F2F01">
      <w:pPr>
        <w:rPr>
          <w:rtl/>
        </w:rPr>
      </w:pPr>
    </w:p>
    <w:p w14:paraId="5F0BF919" w14:textId="701A779F" w:rsidR="005C3246" w:rsidRDefault="005C3246" w:rsidP="001F2F01">
      <w:pPr>
        <w:rPr>
          <w:rtl/>
        </w:rPr>
      </w:pPr>
      <w:r>
        <w:rPr>
          <w:rFonts w:hint="cs"/>
          <w:rtl/>
        </w:rPr>
        <w:t>١٢– من أسس التخطيط تنظيم الوقت(</w:t>
      </w:r>
      <w:r w:rsidR="00B64F93">
        <w:rPr>
          <w:rFonts w:hint="cs"/>
          <w:rtl/>
        </w:rPr>
        <w:t>صح)</w:t>
      </w:r>
    </w:p>
    <w:p w14:paraId="44310661" w14:textId="77777777" w:rsidR="00B64F93" w:rsidRDefault="00B64F93" w:rsidP="001F2F01">
      <w:pPr>
        <w:rPr>
          <w:rtl/>
        </w:rPr>
      </w:pPr>
    </w:p>
    <w:p w14:paraId="37D4BE24" w14:textId="41076C01" w:rsidR="00B64F93" w:rsidRDefault="00B64F93" w:rsidP="001F2F01">
      <w:pPr>
        <w:rPr>
          <w:rtl/>
        </w:rPr>
      </w:pPr>
      <w:r>
        <w:rPr>
          <w:rFonts w:hint="cs"/>
          <w:rtl/>
        </w:rPr>
        <w:t>١٣– الشمس هي نجم كروي غازي ملتهب يشع حرارة وضوء(صح)</w:t>
      </w:r>
    </w:p>
    <w:p w14:paraId="7918972C" w14:textId="77777777" w:rsidR="00B64F93" w:rsidRDefault="00B64F93" w:rsidP="001F2F01">
      <w:pPr>
        <w:rPr>
          <w:rtl/>
        </w:rPr>
      </w:pPr>
    </w:p>
    <w:p w14:paraId="3F46A1B4" w14:textId="2A0CA22C" w:rsidR="00B64F93" w:rsidRDefault="00B64F93" w:rsidP="001F2F01">
      <w:pPr>
        <w:rPr>
          <w:rtl/>
        </w:rPr>
      </w:pPr>
      <w:r>
        <w:rPr>
          <w:rFonts w:hint="cs"/>
          <w:rtl/>
        </w:rPr>
        <w:t>١٤–</w:t>
      </w:r>
      <w:r w:rsidR="00B477E3">
        <w:rPr>
          <w:rFonts w:hint="cs"/>
          <w:rtl/>
        </w:rPr>
        <w:t xml:space="preserve"> شكل الأرض كامل الاستدارة(خطأ)</w:t>
      </w:r>
    </w:p>
    <w:p w14:paraId="08FAD5AA" w14:textId="77777777" w:rsidR="00B477E3" w:rsidRDefault="00B477E3" w:rsidP="001F2F01">
      <w:pPr>
        <w:rPr>
          <w:rtl/>
        </w:rPr>
      </w:pPr>
    </w:p>
    <w:p w14:paraId="4B4734C9" w14:textId="032E60DF" w:rsidR="00B477E3" w:rsidRDefault="00B477E3" w:rsidP="001F2F01">
      <w:pPr>
        <w:rPr>
          <w:rtl/>
        </w:rPr>
      </w:pPr>
      <w:r>
        <w:rPr>
          <w:rFonts w:hint="cs"/>
          <w:rtl/>
        </w:rPr>
        <w:t>١٥– عدد خطوط الطول 360 خطأ(صح)</w:t>
      </w:r>
    </w:p>
    <w:p w14:paraId="3EA0F913" w14:textId="77777777" w:rsidR="00E13D7D" w:rsidRDefault="00E13D7D" w:rsidP="001F2F01">
      <w:pPr>
        <w:rPr>
          <w:rtl/>
        </w:rPr>
      </w:pPr>
    </w:p>
    <w:p w14:paraId="0E6D821D" w14:textId="77777777" w:rsidR="00E13D7D" w:rsidRDefault="00E13D7D" w:rsidP="001F2F01">
      <w:pPr>
        <w:rPr>
          <w:rtl/>
        </w:rPr>
      </w:pPr>
    </w:p>
    <w:p w14:paraId="24B65ED9" w14:textId="77777777" w:rsidR="00E13D7D" w:rsidRDefault="00E13D7D" w:rsidP="001F2F01">
      <w:pPr>
        <w:rPr>
          <w:rtl/>
        </w:rPr>
      </w:pPr>
    </w:p>
    <w:p w14:paraId="4BFB30E2" w14:textId="5FDE87BC" w:rsidR="00E13D7D" w:rsidRDefault="00892812" w:rsidP="001F2F01">
      <w:pPr>
        <w:rPr>
          <w:rtl/>
        </w:rPr>
      </w:pPr>
      <w:r>
        <w:rPr>
          <w:rFonts w:hint="cs"/>
          <w:rtl/>
        </w:rPr>
        <w:t>‏أكمل الفراغات بكتابه المصطلح المناسب</w:t>
      </w:r>
    </w:p>
    <w:p w14:paraId="5B87979F" w14:textId="507711E9" w:rsidR="00892812" w:rsidRDefault="00892812" w:rsidP="001F2F01">
      <w:pPr>
        <w:rPr>
          <w:rtl/>
        </w:rPr>
      </w:pPr>
      <w:r>
        <w:rPr>
          <w:rFonts w:hint="cs"/>
          <w:rtl/>
        </w:rPr>
        <w:t xml:space="preserve">(الوزارة – </w:t>
      </w:r>
      <w:r w:rsidR="002B4A6C">
        <w:rPr>
          <w:rFonts w:hint="cs"/>
          <w:rtl/>
        </w:rPr>
        <w:t>الحضارة – المحيط – دوائر العرض – الكون)</w:t>
      </w:r>
    </w:p>
    <w:p w14:paraId="1809BD88" w14:textId="04FC6DB4" w:rsidR="00C81994" w:rsidRDefault="00C81994" w:rsidP="00C81994">
      <w:pPr>
        <w:rPr>
          <w:rtl/>
        </w:rPr>
      </w:pPr>
    </w:p>
    <w:p w14:paraId="6590DD56" w14:textId="42865371" w:rsidR="00C81994" w:rsidRDefault="00C81994" w:rsidP="00C81994">
      <w:pPr>
        <w:rPr>
          <w:rtl/>
        </w:rPr>
      </w:pPr>
      <w:r>
        <w:rPr>
          <w:rFonts w:hint="cs"/>
          <w:rtl/>
        </w:rPr>
        <w:t>١– كل ما يحيط بنا من نجوم مجرات ومخلوقات حية؟ الكون</w:t>
      </w:r>
    </w:p>
    <w:p w14:paraId="5648D5A2" w14:textId="1EAD6FA0" w:rsidR="00C81994" w:rsidRDefault="00C81994" w:rsidP="00C81994">
      <w:pPr>
        <w:rPr>
          <w:rtl/>
        </w:rPr>
      </w:pPr>
      <w:r>
        <w:rPr>
          <w:rFonts w:hint="cs"/>
          <w:rtl/>
        </w:rPr>
        <w:t xml:space="preserve">٢– </w:t>
      </w:r>
      <w:r w:rsidR="00470A05">
        <w:rPr>
          <w:rFonts w:hint="cs"/>
          <w:rtl/>
        </w:rPr>
        <w:t>دوائر وهمية عرضية ترسم على نموذج الكرة الأرضية؟ دوائر العرض</w:t>
      </w:r>
    </w:p>
    <w:p w14:paraId="5F4057B4" w14:textId="60102F38" w:rsidR="00470A05" w:rsidRDefault="00470A05" w:rsidP="00C81994">
      <w:pPr>
        <w:rPr>
          <w:rtl/>
        </w:rPr>
      </w:pPr>
      <w:r>
        <w:rPr>
          <w:rFonts w:hint="cs"/>
          <w:rtl/>
        </w:rPr>
        <w:t>٣– مسطح مائي مالح واسع عميق يحيط بكل اليابسة؟ المحيط</w:t>
      </w:r>
    </w:p>
    <w:p w14:paraId="0CC5A2F4" w14:textId="6B6657D9" w:rsidR="00470A05" w:rsidRDefault="00470A05" w:rsidP="00C81994">
      <w:pPr>
        <w:rPr>
          <w:rtl/>
        </w:rPr>
      </w:pPr>
      <w:r>
        <w:rPr>
          <w:rFonts w:hint="cs"/>
          <w:rtl/>
        </w:rPr>
        <w:t>٤–</w:t>
      </w:r>
      <w:r w:rsidR="00210FC9">
        <w:rPr>
          <w:rFonts w:hint="cs"/>
          <w:rtl/>
        </w:rPr>
        <w:t xml:space="preserve"> هي تفاعل المجموعات البشرية مع البيئة المحيطة بها؟ الحضارة</w:t>
      </w:r>
    </w:p>
    <w:p w14:paraId="05D3F77D" w14:textId="4CCDDCCE" w:rsidR="00210FC9" w:rsidRDefault="00210FC9" w:rsidP="00C81994">
      <w:pPr>
        <w:rPr>
          <w:rtl/>
        </w:rPr>
      </w:pPr>
      <w:r>
        <w:rPr>
          <w:rFonts w:hint="cs"/>
          <w:rtl/>
        </w:rPr>
        <w:t>٥– المعاونة في تحمل أعباء الحكم؟</w:t>
      </w:r>
      <w:r w:rsidR="00882B53">
        <w:rPr>
          <w:rFonts w:hint="cs"/>
          <w:rtl/>
        </w:rPr>
        <w:t xml:space="preserve"> الوزارة</w:t>
      </w:r>
    </w:p>
    <w:p w14:paraId="1C8C9A91" w14:textId="77777777" w:rsidR="008E6EC3" w:rsidRDefault="008E6EC3" w:rsidP="00C81994">
      <w:pPr>
        <w:rPr>
          <w:rtl/>
        </w:rPr>
      </w:pPr>
    </w:p>
    <w:p w14:paraId="313EC6FF" w14:textId="52F986A7" w:rsidR="008E6EC3" w:rsidRDefault="008E6EC3" w:rsidP="00C81994">
      <w:r>
        <w:rPr>
          <w:rFonts w:hint="cs"/>
          <w:rtl/>
        </w:rPr>
        <w:t xml:space="preserve">مراجعه </w:t>
      </w:r>
      <w:r w:rsidR="00CA0F66">
        <w:rPr>
          <w:rFonts w:hint="cs"/>
          <w:rtl/>
        </w:rPr>
        <w:t>خريطه العالم القارات والمحيطات</w:t>
      </w:r>
    </w:p>
    <w:sectPr w:rsidR="008E6EC3" w:rsidSect="00DB54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60D"/>
    <w:multiLevelType w:val="hybridMultilevel"/>
    <w:tmpl w:val="5B22A60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53739"/>
    <w:multiLevelType w:val="hybridMultilevel"/>
    <w:tmpl w:val="8AAEA1F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15CF5"/>
    <w:multiLevelType w:val="hybridMultilevel"/>
    <w:tmpl w:val="A3E88FE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06BF"/>
    <w:multiLevelType w:val="hybridMultilevel"/>
    <w:tmpl w:val="5E5C83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049E1"/>
    <w:multiLevelType w:val="hybridMultilevel"/>
    <w:tmpl w:val="5A70016C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1B773D"/>
    <w:multiLevelType w:val="hybridMultilevel"/>
    <w:tmpl w:val="379A6D2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44439">
    <w:abstractNumId w:val="2"/>
  </w:num>
  <w:num w:numId="2" w16cid:durableId="1861358370">
    <w:abstractNumId w:val="4"/>
  </w:num>
  <w:num w:numId="3" w16cid:durableId="745566072">
    <w:abstractNumId w:val="5"/>
  </w:num>
  <w:num w:numId="4" w16cid:durableId="1117220291">
    <w:abstractNumId w:val="0"/>
  </w:num>
  <w:num w:numId="5" w16cid:durableId="3635952">
    <w:abstractNumId w:val="3"/>
  </w:num>
  <w:num w:numId="6" w16cid:durableId="108646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F2"/>
    <w:rsid w:val="00150EC9"/>
    <w:rsid w:val="001F2F01"/>
    <w:rsid w:val="00210FC9"/>
    <w:rsid w:val="0022540A"/>
    <w:rsid w:val="00276D13"/>
    <w:rsid w:val="00277F50"/>
    <w:rsid w:val="002B4A6C"/>
    <w:rsid w:val="002E192C"/>
    <w:rsid w:val="00303A7D"/>
    <w:rsid w:val="003449AA"/>
    <w:rsid w:val="003B3570"/>
    <w:rsid w:val="00470A05"/>
    <w:rsid w:val="004963E4"/>
    <w:rsid w:val="004A1F60"/>
    <w:rsid w:val="004A4498"/>
    <w:rsid w:val="005C3246"/>
    <w:rsid w:val="006E1BF2"/>
    <w:rsid w:val="007471A8"/>
    <w:rsid w:val="00753E2E"/>
    <w:rsid w:val="007A0553"/>
    <w:rsid w:val="007C1ADD"/>
    <w:rsid w:val="007F4D7C"/>
    <w:rsid w:val="008342BB"/>
    <w:rsid w:val="00882B53"/>
    <w:rsid w:val="00892812"/>
    <w:rsid w:val="008E6EC3"/>
    <w:rsid w:val="009F5DDA"/>
    <w:rsid w:val="00B11936"/>
    <w:rsid w:val="00B477E3"/>
    <w:rsid w:val="00B50556"/>
    <w:rsid w:val="00B64F93"/>
    <w:rsid w:val="00BE572A"/>
    <w:rsid w:val="00C20CFF"/>
    <w:rsid w:val="00C67B49"/>
    <w:rsid w:val="00C73538"/>
    <w:rsid w:val="00C81994"/>
    <w:rsid w:val="00CA0F66"/>
    <w:rsid w:val="00CF50CB"/>
    <w:rsid w:val="00D1214A"/>
    <w:rsid w:val="00DB54C9"/>
    <w:rsid w:val="00DC5E77"/>
    <w:rsid w:val="00DD5B53"/>
    <w:rsid w:val="00E13D7D"/>
    <w:rsid w:val="00E319B2"/>
    <w:rsid w:val="00F3508A"/>
    <w:rsid w:val="00F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DF6AD32"/>
  <w15:chartTrackingRefBased/>
  <w15:docId w15:val="{F75A98FA-81BF-F94B-ADCB-31D190F0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دخيل بن محمد العجمي</dc:creator>
  <cp:keywords/>
  <dc:description/>
  <cp:lastModifiedBy>محمد دخيل بن محمد العجمي</cp:lastModifiedBy>
  <cp:revision>2</cp:revision>
  <dcterms:created xsi:type="dcterms:W3CDTF">2023-11-04T13:25:00Z</dcterms:created>
  <dcterms:modified xsi:type="dcterms:W3CDTF">2023-11-04T13:25:00Z</dcterms:modified>
</cp:coreProperties>
</file>