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3"/>
        <w:tblpPr w:leftFromText="180" w:rightFromText="180" w:vertAnchor="text" w:horzAnchor="margin" w:tblpXSpec="center" w:tblpY="499"/>
        <w:bidiVisual/>
        <w:tblW w:w="14480" w:type="dxa"/>
        <w:jc w:val="center"/>
        <w:tblLook w:val="04A0" w:firstRow="1" w:lastRow="0" w:firstColumn="1" w:lastColumn="0" w:noHBand="0" w:noVBand="1"/>
      </w:tblPr>
      <w:tblGrid>
        <w:gridCol w:w="1391"/>
        <w:gridCol w:w="1392"/>
        <w:gridCol w:w="1391"/>
        <w:gridCol w:w="1392"/>
        <w:gridCol w:w="1391"/>
        <w:gridCol w:w="1391"/>
        <w:gridCol w:w="1391"/>
        <w:gridCol w:w="1339"/>
        <w:gridCol w:w="1443"/>
        <w:gridCol w:w="1959"/>
      </w:tblGrid>
      <w:tr w:rsidR="002D480A" w:rsidTr="001A77D2">
        <w:trPr>
          <w:cantSplit/>
          <w:trHeight w:val="85"/>
          <w:jc w:val="center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الخامس</w:t>
            </w:r>
          </w:p>
        </w:tc>
      </w:tr>
      <w:tr w:rsidR="002D480A" w:rsidTr="001A77D2">
        <w:trPr>
          <w:cantSplit/>
          <w:trHeight w:val="85"/>
          <w:jc w:val="center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8A03BE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8A03BE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8A03BE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9/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8A03BE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D124B0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D124B0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D124B0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339" w:type="dxa"/>
            <w:tcBorders>
              <w:top w:val="doub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D124B0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443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6C4C5B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414420" w:rsidRPr="004E72D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959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414420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  <w:tr w:rsidR="002D480A" w:rsidTr="001A77D2">
        <w:trPr>
          <w:cantSplit/>
          <w:trHeight w:val="679"/>
          <w:jc w:val="center"/>
        </w:trPr>
        <w:tc>
          <w:tcPr>
            <w:tcW w:w="2783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2D480A" w:rsidRDefault="002D480A" w:rsidP="001A77D2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vMerge w:val="restart"/>
            <w:vAlign w:val="center"/>
          </w:tcPr>
          <w:p w:rsidR="002D480A" w:rsidRDefault="002D480A" w:rsidP="001A77D2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 w:val="restart"/>
            <w:shd w:val="clear" w:color="auto" w:fill="auto"/>
            <w:vAlign w:val="center"/>
          </w:tcPr>
          <w:p w:rsidR="002D480A" w:rsidRDefault="002D480A" w:rsidP="001A77D2">
            <w:pPr>
              <w:jc w:val="center"/>
              <w:rPr>
                <w:rtl/>
              </w:rPr>
            </w:pPr>
          </w:p>
        </w:tc>
        <w:tc>
          <w:tcPr>
            <w:tcW w:w="2730" w:type="dxa"/>
            <w:gridSpan w:val="2"/>
            <w:shd w:val="clear" w:color="auto" w:fill="auto"/>
            <w:vAlign w:val="center"/>
          </w:tcPr>
          <w:p w:rsidR="002D480A" w:rsidRPr="00B2318A" w:rsidRDefault="002D480A" w:rsidP="001A77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tcBorders>
              <w:right w:val="double" w:sz="6" w:space="0" w:color="auto"/>
            </w:tcBorders>
            <w:shd w:val="clear" w:color="auto" w:fill="B2E4D5" w:themeFill="accent4" w:themeFillTint="66"/>
            <w:vAlign w:val="center"/>
          </w:tcPr>
          <w:p w:rsidR="002D480A" w:rsidRPr="00B90B0B" w:rsidRDefault="00606EAC" w:rsidP="001A77D2">
            <w:pPr>
              <w:jc w:val="center"/>
              <w:rPr>
                <w:b/>
                <w:bCs/>
                <w:rtl/>
              </w:rPr>
            </w:pPr>
            <w:r w:rsidRPr="00606EAC">
              <w:rPr>
                <w:rFonts w:hint="cs"/>
                <w:b/>
                <w:bCs/>
                <w:sz w:val="28"/>
                <w:szCs w:val="28"/>
                <w:rtl/>
              </w:rPr>
              <w:t xml:space="preserve">تبدأ الدراسة بعد </w:t>
            </w:r>
            <w:r w:rsidR="006C4C5B" w:rsidRPr="00606EAC">
              <w:rPr>
                <w:rFonts w:hint="cs"/>
                <w:b/>
                <w:bCs/>
                <w:sz w:val="28"/>
                <w:szCs w:val="28"/>
                <w:rtl/>
              </w:rPr>
              <w:t>إجازة</w:t>
            </w:r>
            <w:r w:rsidR="00B90B0B" w:rsidRPr="00606EAC">
              <w:rPr>
                <w:rFonts w:hint="cs"/>
                <w:b/>
                <w:bCs/>
                <w:sz w:val="28"/>
                <w:szCs w:val="28"/>
                <w:rtl/>
              </w:rPr>
              <w:t xml:space="preserve"> عيد الفطر المبارك يوم </w:t>
            </w:r>
            <w:proofErr w:type="gramStart"/>
            <w:r w:rsidR="00B90B0B" w:rsidRPr="00606EAC">
              <w:rPr>
                <w:rFonts w:hint="cs"/>
                <w:b/>
                <w:bCs/>
                <w:sz w:val="28"/>
                <w:szCs w:val="28"/>
                <w:rtl/>
              </w:rPr>
              <w:t>الأثنين</w:t>
            </w:r>
            <w:proofErr w:type="gramEnd"/>
            <w:r w:rsidR="00B90B0B" w:rsidRPr="00606EAC">
              <w:rPr>
                <w:rFonts w:hint="cs"/>
                <w:b/>
                <w:bCs/>
                <w:sz w:val="28"/>
                <w:szCs w:val="28"/>
                <w:rtl/>
              </w:rPr>
              <w:t xml:space="preserve"> يوم 6/10</w:t>
            </w:r>
          </w:p>
        </w:tc>
      </w:tr>
      <w:tr w:rsidR="002D480A" w:rsidTr="001A77D2">
        <w:trPr>
          <w:cantSplit/>
          <w:trHeight w:val="832"/>
          <w:jc w:val="center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2D480A" w:rsidRDefault="002D480A" w:rsidP="001A77D2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vMerge/>
            <w:vAlign w:val="center"/>
          </w:tcPr>
          <w:p w:rsidR="002D480A" w:rsidRDefault="002D480A" w:rsidP="001A77D2">
            <w:pPr>
              <w:jc w:val="center"/>
              <w:rPr>
                <w:rtl/>
              </w:rPr>
            </w:pPr>
          </w:p>
        </w:tc>
        <w:tc>
          <w:tcPr>
            <w:tcW w:w="2782" w:type="dxa"/>
            <w:gridSpan w:val="2"/>
            <w:vMerge/>
            <w:shd w:val="clear" w:color="auto" w:fill="auto"/>
            <w:vAlign w:val="center"/>
          </w:tcPr>
          <w:p w:rsidR="002D480A" w:rsidRDefault="002D480A" w:rsidP="001A77D2">
            <w:pPr>
              <w:jc w:val="center"/>
              <w:rPr>
                <w:rtl/>
              </w:rPr>
            </w:pPr>
          </w:p>
        </w:tc>
        <w:tc>
          <w:tcPr>
            <w:tcW w:w="2730" w:type="dxa"/>
            <w:gridSpan w:val="2"/>
            <w:shd w:val="clear" w:color="auto" w:fill="A9D7B6" w:themeFill="accent5" w:themeFillTint="66"/>
            <w:vAlign w:val="center"/>
          </w:tcPr>
          <w:p w:rsidR="002D480A" w:rsidRPr="00B145CC" w:rsidRDefault="00D124B0" w:rsidP="001A77D2">
            <w:pPr>
              <w:jc w:val="center"/>
              <w:rPr>
                <w:b/>
                <w:bCs/>
                <w:rtl/>
              </w:rPr>
            </w:pPr>
            <w:r w:rsidRPr="00B145CC">
              <w:rPr>
                <w:rFonts w:hint="cs"/>
                <w:b/>
                <w:bCs/>
                <w:sz w:val="28"/>
                <w:szCs w:val="28"/>
                <w:rtl/>
              </w:rPr>
              <w:t>تبدأ إجازة عيد الفطر المبارك</w:t>
            </w:r>
          </w:p>
        </w:tc>
        <w:tc>
          <w:tcPr>
            <w:tcW w:w="3402" w:type="dxa"/>
            <w:gridSpan w:val="2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2D480A" w:rsidRDefault="002D480A" w:rsidP="001A77D2">
            <w:pPr>
              <w:jc w:val="center"/>
              <w:rPr>
                <w:rtl/>
              </w:rPr>
            </w:pPr>
          </w:p>
        </w:tc>
      </w:tr>
      <w:tr w:rsidR="002D480A" w:rsidTr="001A77D2">
        <w:trPr>
          <w:cantSplit/>
          <w:trHeight w:val="85"/>
          <w:jc w:val="center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السادس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278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27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العاشر</w:t>
            </w:r>
          </w:p>
        </w:tc>
      </w:tr>
      <w:tr w:rsidR="002D480A" w:rsidTr="001A77D2">
        <w:trPr>
          <w:cantSplit/>
          <w:trHeight w:val="85"/>
          <w:jc w:val="center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EE72B0" w:rsidRDefault="002D480A" w:rsidP="001A77D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  <w:r w:rsidR="00D91661">
              <w:rPr>
                <w:rFonts w:hint="cs"/>
                <w:sz w:val="28"/>
                <w:szCs w:val="28"/>
                <w:rtl/>
              </w:rPr>
              <w:t>2</w:t>
            </w:r>
            <w:r w:rsidRPr="00EE72B0">
              <w:rPr>
                <w:rFonts w:hint="cs"/>
                <w:sz w:val="28"/>
                <w:szCs w:val="28"/>
                <w:rtl/>
              </w:rPr>
              <w:t>/</w:t>
            </w:r>
            <w:r w:rsidR="00D91661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D91661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D91661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D91661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5D6FC2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91" w:type="dxa"/>
            <w:tcBorders>
              <w:top w:val="doub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1/</w:t>
            </w:r>
            <w:r w:rsidR="005D6FC2" w:rsidRPr="004E72D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5D6FC2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339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5D6FC2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443" w:type="dxa"/>
            <w:tcBorders>
              <w:top w:val="doub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5D6FC2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959" w:type="dxa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2D480A" w:rsidRPr="004E72D3" w:rsidRDefault="005D6FC2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  <w:r w:rsidR="002D480A" w:rsidRPr="004E72D3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</w:tr>
      <w:tr w:rsidR="00B76F30" w:rsidTr="001A77D2">
        <w:trPr>
          <w:cantSplit/>
          <w:trHeight w:val="1090"/>
          <w:jc w:val="center"/>
        </w:trPr>
        <w:tc>
          <w:tcPr>
            <w:tcW w:w="2783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B76F30" w:rsidRDefault="00B76F30" w:rsidP="001A77D2">
            <w:pPr>
              <w:jc w:val="center"/>
              <w:rPr>
                <w:rtl/>
              </w:rPr>
            </w:pPr>
          </w:p>
          <w:p w:rsidR="00B76F30" w:rsidRDefault="00B76F30" w:rsidP="001A77D2">
            <w:pPr>
              <w:jc w:val="center"/>
              <w:rPr>
                <w:rtl/>
              </w:rPr>
            </w:pPr>
          </w:p>
        </w:tc>
        <w:tc>
          <w:tcPr>
            <w:tcW w:w="2783" w:type="dxa"/>
            <w:gridSpan w:val="2"/>
            <w:shd w:val="clear" w:color="auto" w:fill="auto"/>
            <w:vAlign w:val="center"/>
          </w:tcPr>
          <w:p w:rsidR="00B76F30" w:rsidRPr="00FB1FFB" w:rsidRDefault="00B76F30" w:rsidP="001A77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82" w:type="dxa"/>
            <w:gridSpan w:val="2"/>
            <w:vMerge w:val="restart"/>
            <w:shd w:val="clear" w:color="auto" w:fill="auto"/>
            <w:vAlign w:val="center"/>
          </w:tcPr>
          <w:p w:rsidR="00B76F30" w:rsidRDefault="00B76F30" w:rsidP="001A77D2">
            <w:pPr>
              <w:jc w:val="center"/>
              <w:rPr>
                <w:rtl/>
              </w:rPr>
            </w:pPr>
          </w:p>
          <w:p w:rsidR="00B76F30" w:rsidRDefault="00B76F30" w:rsidP="001A77D2">
            <w:pPr>
              <w:jc w:val="center"/>
              <w:rPr>
                <w:rtl/>
              </w:rPr>
            </w:pPr>
          </w:p>
        </w:tc>
        <w:tc>
          <w:tcPr>
            <w:tcW w:w="2730" w:type="dxa"/>
            <w:gridSpan w:val="2"/>
            <w:vMerge w:val="restart"/>
            <w:shd w:val="clear" w:color="auto" w:fill="auto"/>
            <w:vAlign w:val="center"/>
          </w:tcPr>
          <w:p w:rsidR="00B76F30" w:rsidRPr="00A70B01" w:rsidRDefault="00B76F30" w:rsidP="001A77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vMerge w:val="restart"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:rsidR="00B76F30" w:rsidRDefault="00B76F30" w:rsidP="001A77D2">
            <w:pPr>
              <w:jc w:val="center"/>
              <w:rPr>
                <w:rtl/>
              </w:rPr>
            </w:pPr>
          </w:p>
        </w:tc>
      </w:tr>
      <w:tr w:rsidR="00B76F30" w:rsidTr="000A72FC">
        <w:trPr>
          <w:cantSplit/>
          <w:trHeight w:val="630"/>
          <w:jc w:val="center"/>
        </w:trPr>
        <w:tc>
          <w:tcPr>
            <w:tcW w:w="2783" w:type="dxa"/>
            <w:gridSpan w:val="2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DFECEB" w:themeFill="accent6" w:themeFillTint="33"/>
            <w:vAlign w:val="center"/>
          </w:tcPr>
          <w:p w:rsidR="00B76F30" w:rsidRPr="00F13000" w:rsidRDefault="00B76F30" w:rsidP="001A77D2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783" w:type="dxa"/>
            <w:gridSpan w:val="2"/>
            <w:tcBorders>
              <w:bottom w:val="double" w:sz="6" w:space="0" w:color="auto"/>
            </w:tcBorders>
            <w:shd w:val="clear" w:color="auto" w:fill="D3F5F7" w:themeFill="accent3" w:themeFillTint="33"/>
            <w:vAlign w:val="center"/>
          </w:tcPr>
          <w:p w:rsidR="00B76F30" w:rsidRDefault="00B76F30" w:rsidP="001A77D2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إجازة مطولة يوم الخميس</w:t>
            </w:r>
          </w:p>
        </w:tc>
        <w:tc>
          <w:tcPr>
            <w:tcW w:w="278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76F30" w:rsidRDefault="00B76F30" w:rsidP="001A77D2">
            <w:pPr>
              <w:jc w:val="center"/>
              <w:rPr>
                <w:rtl/>
              </w:rPr>
            </w:pPr>
          </w:p>
        </w:tc>
        <w:tc>
          <w:tcPr>
            <w:tcW w:w="2730" w:type="dxa"/>
            <w:gridSpan w:val="2"/>
            <w:vMerge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B76F30" w:rsidRDefault="00B76F30" w:rsidP="001A77D2">
            <w:pPr>
              <w:jc w:val="center"/>
              <w:rPr>
                <w:rtl/>
              </w:rPr>
            </w:pPr>
          </w:p>
        </w:tc>
        <w:tc>
          <w:tcPr>
            <w:tcW w:w="3402" w:type="dxa"/>
            <w:gridSpan w:val="2"/>
            <w:vMerge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:rsidR="00B76F30" w:rsidRDefault="00B76F30" w:rsidP="001A77D2">
            <w:pPr>
              <w:jc w:val="center"/>
              <w:rPr>
                <w:rtl/>
              </w:rPr>
            </w:pPr>
          </w:p>
        </w:tc>
      </w:tr>
      <w:tr w:rsidR="002D480A" w:rsidTr="001A77D2">
        <w:trPr>
          <w:cantSplit/>
          <w:trHeight w:val="85"/>
          <w:jc w:val="center"/>
        </w:trPr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FDFEA" w:themeFill="text2" w:themeFillTint="33"/>
            <w:vAlign w:val="center"/>
          </w:tcPr>
          <w:p w:rsidR="002D480A" w:rsidRPr="00B76F30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6F30">
              <w:rPr>
                <w:rFonts w:hint="cs"/>
                <w:b/>
                <w:bCs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278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CFDFEA" w:themeFill="text2" w:themeFillTint="33"/>
            <w:vAlign w:val="center"/>
          </w:tcPr>
          <w:p w:rsidR="002D480A" w:rsidRPr="00B76F30" w:rsidRDefault="002D480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6F30">
              <w:rPr>
                <w:rFonts w:hint="cs"/>
                <w:b/>
                <w:bCs/>
                <w:sz w:val="28"/>
                <w:szCs w:val="28"/>
                <w:rtl/>
              </w:rPr>
              <w:t>الأسبوع الثاني عشر</w:t>
            </w:r>
          </w:p>
        </w:tc>
        <w:tc>
          <w:tcPr>
            <w:tcW w:w="27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FDFEA" w:themeFill="text2" w:themeFillTint="33"/>
            <w:vAlign w:val="center"/>
          </w:tcPr>
          <w:p w:rsidR="002D480A" w:rsidRPr="004E72D3" w:rsidRDefault="008E15C2" w:rsidP="001A77D2">
            <w:pPr>
              <w:pStyle w:val="a6"/>
              <w:jc w:val="center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hint="cs"/>
                <w:b/>
                <w:bCs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2730" w:type="dxa"/>
            <w:gridSpan w:val="2"/>
            <w:vMerge w:val="restart"/>
            <w:tcBorders>
              <w:top w:val="double" w:sz="6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358AE" w:rsidRPr="004E72D3" w:rsidRDefault="004358AE" w:rsidP="001A77D2">
            <w:pPr>
              <w:pStyle w:val="a6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 xml:space="preserve">معلم المادة: </w:t>
            </w:r>
            <w:proofErr w:type="gramStart"/>
            <w:r w:rsidRPr="004E72D3">
              <w:rPr>
                <w:rFonts w:cs="DecoType Naskh Special" w:hint="cs"/>
                <w:b/>
                <w:bCs/>
                <w:sz w:val="28"/>
                <w:szCs w:val="28"/>
                <w:rtl/>
              </w:rPr>
              <w:t>عبدالرحمن</w:t>
            </w:r>
            <w:proofErr w:type="gramEnd"/>
            <w:r w:rsidRPr="004E72D3">
              <w:rPr>
                <w:rFonts w:cs="DecoType Naskh Special" w:hint="cs"/>
                <w:b/>
                <w:bCs/>
                <w:sz w:val="28"/>
                <w:szCs w:val="28"/>
                <w:rtl/>
              </w:rPr>
              <w:t xml:space="preserve"> الزهراني.</w:t>
            </w:r>
          </w:p>
          <w:p w:rsidR="002D480A" w:rsidRPr="004E72D3" w:rsidRDefault="004358AE" w:rsidP="001A77D2">
            <w:pPr>
              <w:pStyle w:val="a6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40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6" w:space="0" w:color="auto"/>
            </w:tcBorders>
            <w:vAlign w:val="center"/>
          </w:tcPr>
          <w:p w:rsidR="00FD584A" w:rsidRPr="004E72D3" w:rsidRDefault="00FD584A" w:rsidP="001A77D2">
            <w:pPr>
              <w:pStyle w:val="a6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مدير المدرسة:</w:t>
            </w:r>
          </w:p>
          <w:p w:rsidR="002D480A" w:rsidRPr="004E72D3" w:rsidRDefault="00FD584A" w:rsidP="001A77D2">
            <w:pPr>
              <w:pStyle w:val="a6"/>
              <w:rPr>
                <w:rFonts w:cs="DecoType Naskh Variants"/>
                <w:b/>
                <w:bCs/>
                <w:sz w:val="28"/>
                <w:szCs w:val="28"/>
                <w:rtl/>
              </w:rPr>
            </w:pPr>
            <w:r w:rsidRPr="004E72D3">
              <w:rPr>
                <w:rFonts w:cs="DecoType Naskh Variants" w:hint="cs"/>
                <w:b/>
                <w:bCs/>
                <w:sz w:val="28"/>
                <w:szCs w:val="28"/>
                <w:rtl/>
              </w:rPr>
              <w:t>التوقيع:</w:t>
            </w:r>
          </w:p>
        </w:tc>
      </w:tr>
      <w:tr w:rsidR="00FD584A" w:rsidTr="000A72FC">
        <w:trPr>
          <w:cantSplit/>
          <w:trHeight w:val="85"/>
          <w:jc w:val="center"/>
        </w:trPr>
        <w:tc>
          <w:tcPr>
            <w:tcW w:w="1391" w:type="dxa"/>
            <w:tcBorders>
              <w:top w:val="double" w:sz="6" w:space="0" w:color="auto"/>
              <w:lef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D584A" w:rsidRPr="00B76F30" w:rsidRDefault="00FD584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6F30">
              <w:rPr>
                <w:rFonts w:hint="cs"/>
                <w:b/>
                <w:bCs/>
                <w:sz w:val="28"/>
                <w:szCs w:val="28"/>
                <w:rtl/>
              </w:rPr>
              <w:t>18/11</w:t>
            </w:r>
          </w:p>
        </w:tc>
        <w:tc>
          <w:tcPr>
            <w:tcW w:w="1392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D584A" w:rsidRPr="00B76F30" w:rsidRDefault="00FD584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6F30">
              <w:rPr>
                <w:rFonts w:hint="cs"/>
                <w:b/>
                <w:bCs/>
                <w:sz w:val="28"/>
                <w:szCs w:val="28"/>
                <w:rtl/>
              </w:rPr>
              <w:t>22/11</w:t>
            </w:r>
          </w:p>
        </w:tc>
        <w:tc>
          <w:tcPr>
            <w:tcW w:w="1391" w:type="dxa"/>
            <w:tcBorders>
              <w:top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D584A" w:rsidRPr="00B76F30" w:rsidRDefault="00FD584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6F30">
              <w:rPr>
                <w:rFonts w:hint="cs"/>
                <w:b/>
                <w:bCs/>
                <w:sz w:val="28"/>
                <w:szCs w:val="28"/>
                <w:rtl/>
              </w:rPr>
              <w:t>25/11</w:t>
            </w:r>
          </w:p>
        </w:tc>
        <w:tc>
          <w:tcPr>
            <w:tcW w:w="1392" w:type="dxa"/>
            <w:tcBorders>
              <w:top w:val="double" w:sz="6" w:space="0" w:color="auto"/>
              <w:right w:val="double" w:sz="6" w:space="0" w:color="auto"/>
            </w:tcBorders>
            <w:shd w:val="clear" w:color="auto" w:fill="D9D9D9" w:themeFill="background1" w:themeFillShade="D9"/>
            <w:vAlign w:val="center"/>
          </w:tcPr>
          <w:p w:rsidR="00FD584A" w:rsidRPr="00B76F30" w:rsidRDefault="00FD584A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6F30">
              <w:rPr>
                <w:rFonts w:hint="cs"/>
                <w:b/>
                <w:bCs/>
                <w:sz w:val="28"/>
                <w:szCs w:val="28"/>
                <w:rtl/>
              </w:rPr>
              <w:t>29/11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84A" w:rsidRPr="00B76F30" w:rsidRDefault="008A3431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6F30">
              <w:rPr>
                <w:rFonts w:hint="cs"/>
                <w:b/>
                <w:bCs/>
                <w:sz w:val="28"/>
                <w:szCs w:val="28"/>
                <w:rtl/>
              </w:rPr>
              <w:t>3/12</w:t>
            </w:r>
          </w:p>
        </w:tc>
        <w:tc>
          <w:tcPr>
            <w:tcW w:w="1391" w:type="dxa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584A" w:rsidRPr="00B76F30" w:rsidRDefault="008A3431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76F30">
              <w:rPr>
                <w:rFonts w:hint="cs"/>
                <w:b/>
                <w:bCs/>
                <w:sz w:val="28"/>
                <w:szCs w:val="28"/>
                <w:rtl/>
              </w:rPr>
              <w:t>4/12</w:t>
            </w:r>
          </w:p>
        </w:tc>
        <w:tc>
          <w:tcPr>
            <w:tcW w:w="2730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D584A" w:rsidRDefault="00FD584A" w:rsidP="001A77D2">
            <w:pPr>
              <w:jc w:val="center"/>
              <w:rPr>
                <w:rtl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FD584A" w:rsidRDefault="00FD584A" w:rsidP="001A77D2">
            <w:pPr>
              <w:jc w:val="center"/>
              <w:rPr>
                <w:rtl/>
              </w:rPr>
            </w:pPr>
          </w:p>
        </w:tc>
      </w:tr>
      <w:tr w:rsidR="008A3431" w:rsidTr="001A77D2">
        <w:trPr>
          <w:cantSplit/>
          <w:trHeight w:val="810"/>
          <w:jc w:val="center"/>
        </w:trPr>
        <w:tc>
          <w:tcPr>
            <w:tcW w:w="2783" w:type="dxa"/>
            <w:gridSpan w:val="2"/>
            <w:vMerge w:val="restart"/>
            <w:tcBorders>
              <w:left w:val="double" w:sz="6" w:space="0" w:color="auto"/>
            </w:tcBorders>
            <w:vAlign w:val="center"/>
          </w:tcPr>
          <w:p w:rsidR="008A3431" w:rsidRPr="00EE72B0" w:rsidRDefault="008A3431" w:rsidP="001A77D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3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:rsidR="008A3431" w:rsidRPr="00EE72B0" w:rsidRDefault="008A3431" w:rsidP="001A77D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431" w:rsidRPr="00733E18" w:rsidRDefault="008A3431" w:rsidP="001A77D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30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431" w:rsidRPr="00733E18" w:rsidRDefault="008A3431" w:rsidP="001A77D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8A3431" w:rsidRDefault="008A3431" w:rsidP="001A77D2">
            <w:pPr>
              <w:jc w:val="center"/>
              <w:rPr>
                <w:rtl/>
              </w:rPr>
            </w:pPr>
          </w:p>
        </w:tc>
      </w:tr>
      <w:tr w:rsidR="008A3431" w:rsidTr="001A77D2">
        <w:trPr>
          <w:cantSplit/>
          <w:trHeight w:val="379"/>
          <w:jc w:val="center"/>
        </w:trPr>
        <w:tc>
          <w:tcPr>
            <w:tcW w:w="2783" w:type="dxa"/>
            <w:gridSpan w:val="2"/>
            <w:vMerge/>
            <w:tcBorders>
              <w:left w:val="double" w:sz="6" w:space="0" w:color="auto"/>
            </w:tcBorders>
            <w:vAlign w:val="center"/>
          </w:tcPr>
          <w:p w:rsidR="008A3431" w:rsidRPr="00EE72B0" w:rsidRDefault="008A3431" w:rsidP="001A77D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83" w:type="dxa"/>
            <w:gridSpan w:val="2"/>
            <w:vMerge/>
            <w:tcBorders>
              <w:right w:val="double" w:sz="6" w:space="0" w:color="auto"/>
            </w:tcBorders>
            <w:shd w:val="clear" w:color="auto" w:fill="D3EBDA" w:themeFill="accent5" w:themeFillTint="33"/>
            <w:vAlign w:val="center"/>
          </w:tcPr>
          <w:p w:rsidR="008A3431" w:rsidRPr="00247275" w:rsidRDefault="008A3431" w:rsidP="001A77D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8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8A3431" w:rsidRPr="00733E18" w:rsidRDefault="008A3431" w:rsidP="001A77D2">
            <w:pPr>
              <w:jc w:val="center"/>
              <w:rPr>
                <w:sz w:val="28"/>
                <w:szCs w:val="28"/>
                <w:rtl/>
              </w:rPr>
            </w:pPr>
            <w:r w:rsidRPr="00247275">
              <w:rPr>
                <w:rFonts w:hint="cs"/>
                <w:b/>
                <w:bCs/>
                <w:sz w:val="24"/>
                <w:szCs w:val="24"/>
                <w:rtl/>
              </w:rPr>
              <w:t xml:space="preserve">بداية إجازة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نهاية العام</w:t>
            </w:r>
            <w:r w:rsidR="009A3F0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الدراسي بنهاية دوام الإثنين</w:t>
            </w:r>
          </w:p>
        </w:tc>
        <w:tc>
          <w:tcPr>
            <w:tcW w:w="2730" w:type="dxa"/>
            <w:gridSpan w:val="2"/>
            <w:vMerge/>
            <w:tcBorders>
              <w:left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A3431" w:rsidRPr="00733E18" w:rsidRDefault="008A3431" w:rsidP="001A77D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402" w:type="dxa"/>
            <w:gridSpan w:val="2"/>
            <w:vMerge/>
            <w:tcBorders>
              <w:left w:val="double" w:sz="4" w:space="0" w:color="auto"/>
              <w:right w:val="double" w:sz="6" w:space="0" w:color="auto"/>
            </w:tcBorders>
            <w:vAlign w:val="center"/>
          </w:tcPr>
          <w:p w:rsidR="008A3431" w:rsidRDefault="008A3431" w:rsidP="001A77D2">
            <w:pPr>
              <w:jc w:val="center"/>
              <w:rPr>
                <w:rtl/>
              </w:rPr>
            </w:pPr>
          </w:p>
        </w:tc>
      </w:tr>
      <w:tr w:rsidR="002D480A" w:rsidTr="001A77D2">
        <w:trPr>
          <w:cantSplit/>
          <w:trHeight w:val="465"/>
          <w:jc w:val="center"/>
        </w:trPr>
        <w:tc>
          <w:tcPr>
            <w:tcW w:w="14480" w:type="dxa"/>
            <w:gridSpan w:val="10"/>
            <w:tcBorders>
              <w:left w:val="double" w:sz="6" w:space="0" w:color="auto"/>
              <w:bottom w:val="double" w:sz="4" w:space="0" w:color="auto"/>
              <w:right w:val="double" w:sz="6" w:space="0" w:color="auto"/>
            </w:tcBorders>
            <w:shd w:val="clear" w:color="auto" w:fill="F2F2F2" w:themeFill="background1" w:themeFillShade="F2"/>
            <w:vAlign w:val="center"/>
          </w:tcPr>
          <w:p w:rsidR="002D480A" w:rsidRPr="00733E18" w:rsidRDefault="002D480A" w:rsidP="001A77D2">
            <w:pPr>
              <w:jc w:val="center"/>
              <w:rPr>
                <w:rFonts w:cs="PT Bold Heading"/>
                <w:sz w:val="36"/>
                <w:szCs w:val="36"/>
                <w:rtl/>
              </w:rPr>
            </w:pPr>
            <w:r w:rsidRPr="00733E18">
              <w:rPr>
                <w:rFonts w:cs="PT Bold Heading" w:hint="cs"/>
                <w:sz w:val="36"/>
                <w:szCs w:val="36"/>
                <w:rtl/>
              </w:rPr>
              <w:t>نهاي</w:t>
            </w:r>
            <w:r w:rsidR="004E72D3">
              <w:rPr>
                <w:rFonts w:cs="PT Bold Heading" w:hint="cs"/>
                <w:sz w:val="36"/>
                <w:szCs w:val="36"/>
                <w:rtl/>
              </w:rPr>
              <w:t xml:space="preserve">ة العام </w:t>
            </w:r>
            <w:proofErr w:type="gramStart"/>
            <w:r w:rsidR="004E72D3">
              <w:rPr>
                <w:rFonts w:cs="PT Bold Heading" w:hint="cs"/>
                <w:sz w:val="36"/>
                <w:szCs w:val="36"/>
                <w:rtl/>
              </w:rPr>
              <w:t>الدراسي  يوم</w:t>
            </w:r>
            <w:proofErr w:type="gramEnd"/>
            <w:r w:rsidR="004E72D3">
              <w:rPr>
                <w:rFonts w:cs="PT Bold Heading" w:hint="cs"/>
                <w:sz w:val="36"/>
                <w:szCs w:val="36"/>
                <w:rtl/>
              </w:rPr>
              <w:t xml:space="preserve"> الأثنين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 xml:space="preserve"> </w:t>
            </w:r>
            <w:r w:rsidR="004E72D3">
              <w:rPr>
                <w:rFonts w:cs="PT Bold Heading" w:hint="cs"/>
                <w:sz w:val="36"/>
                <w:szCs w:val="36"/>
                <w:rtl/>
              </w:rPr>
              <w:t>4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</w:t>
            </w:r>
            <w:r w:rsidR="004E72D3">
              <w:rPr>
                <w:rFonts w:cs="PT Bold Heading" w:hint="cs"/>
                <w:sz w:val="36"/>
                <w:szCs w:val="36"/>
                <w:rtl/>
              </w:rPr>
              <w:t>12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/144</w:t>
            </w:r>
            <w:r w:rsidR="00247275">
              <w:rPr>
                <w:rFonts w:cs="PT Bold Heading" w:hint="cs"/>
                <w:sz w:val="36"/>
                <w:szCs w:val="36"/>
                <w:rtl/>
              </w:rPr>
              <w:t>5</w:t>
            </w:r>
            <w:r w:rsidRPr="00733E18">
              <w:rPr>
                <w:rFonts w:cs="PT Bold Heading" w:hint="cs"/>
                <w:sz w:val="36"/>
                <w:szCs w:val="36"/>
                <w:rtl/>
              </w:rPr>
              <w:t>هـ</w:t>
            </w:r>
          </w:p>
        </w:tc>
      </w:tr>
    </w:tbl>
    <w:bookmarkStart w:id="0" w:name="_GoBack"/>
    <w:bookmarkEnd w:id="0"/>
    <w:p w:rsidR="00AF1F2C" w:rsidRPr="00AF1F2C" w:rsidRDefault="00CA2D93" w:rsidP="005E70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CBAAD" wp14:editId="606228BB">
                <wp:simplePos x="0" y="0"/>
                <wp:positionH relativeFrom="margin">
                  <wp:posOffset>2267585</wp:posOffset>
                </wp:positionH>
                <wp:positionV relativeFrom="paragraph">
                  <wp:posOffset>-300942</wp:posOffset>
                </wp:positionV>
                <wp:extent cx="4552950" cy="46672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F2C" w:rsidRPr="005E70BE" w:rsidRDefault="00AC5982" w:rsidP="00F70F76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الفصل الدراسي الثالث</w:t>
                            </w:r>
                            <w:r w:rsidR="004B3E63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B3E63"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للعام الدراسي</w:t>
                            </w:r>
                            <w:r w:rsidR="00AF1F2C"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144</w:t>
                            </w:r>
                            <w:r w:rsidR="00F70F76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AF1F2C" w:rsidRPr="006D7BF8">
                              <w:rPr>
                                <w:rFonts w:cs="PT Bold Heading" w:hint="cs"/>
                                <w:noProof/>
                                <w:color w:val="0070C0"/>
                                <w:sz w:val="28"/>
                                <w:szCs w:val="28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CBAAD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178.55pt;margin-top:-23.7pt;width:358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" filled="f" stroked="f">
                <v:textbox>
                  <w:txbxContent>
                    <w:p w:rsidR="00AF1F2C" w:rsidRPr="005E70BE" w:rsidRDefault="00AC5982" w:rsidP="00F70F76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الفصل الدراسي الثالث</w:t>
                      </w:r>
                      <w:r w:rsidR="004B3E63">
                        <w:rPr>
                          <w:rFonts w:cs="PT Bold Heading" w:hint="cs"/>
                          <w:noProof/>
                          <w:color w:val="000000" w:themeColor="text1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B3E63"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للعام الدراسي</w:t>
                      </w:r>
                      <w:r w:rsidR="00AF1F2C"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144</w:t>
                      </w:r>
                      <w:r w:rsidR="00F70F76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AF1F2C" w:rsidRPr="006D7BF8">
                        <w:rPr>
                          <w:rFonts w:cs="PT Bold Heading" w:hint="cs"/>
                          <w:noProof/>
                          <w:color w:val="0070C0"/>
                          <w:sz w:val="28"/>
                          <w:szCs w:val="28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1F2799" wp14:editId="633EF2A5">
                <wp:simplePos x="0" y="0"/>
                <wp:positionH relativeFrom="margin">
                  <wp:posOffset>2768540</wp:posOffset>
                </wp:positionH>
                <wp:positionV relativeFrom="paragraph">
                  <wp:posOffset>-580270</wp:posOffset>
                </wp:positionV>
                <wp:extent cx="3405098" cy="47625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5098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1F2C" w:rsidRPr="005E70BE" w:rsidRDefault="004B3E63" w:rsidP="00AF1F2C">
                            <w:pPr>
                              <w:jc w:val="center"/>
                              <w:rPr>
                                <w:rFonts w:cs="PT Bold Heading"/>
                                <w:noProof/>
                                <w:color w:val="000000" w:themeColor="text1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توزيع المنهج لمادة</w:t>
                            </w:r>
                            <w:r w:rsidR="00AF1F2C" w:rsidRPr="005E70BE"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......</w:t>
                            </w:r>
                            <w:r>
                              <w:rPr>
                                <w:rFonts w:cs="PT Bold Heading"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... للصف 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F2799" id="مربع نص 2" o:spid="_x0000_s1027" type="#_x0000_t202" style="position:absolute;left:0;text-align:left;margin-left:218pt;margin-top:-45.7pt;width:268.1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" filled="f" stroked="f">
                <v:textbox>
                  <w:txbxContent>
                    <w:p w:rsidR="00AF1F2C" w:rsidRPr="005E70BE" w:rsidRDefault="004B3E63" w:rsidP="00AF1F2C">
                      <w:pPr>
                        <w:jc w:val="center"/>
                        <w:rPr>
                          <w:rFonts w:cs="PT Bold Heading"/>
                          <w:noProof/>
                          <w:color w:val="000000" w:themeColor="text1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توزيع المنهج لمادة</w:t>
                      </w:r>
                      <w:r w:rsidR="00AF1F2C" w:rsidRPr="005E70BE"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......</w:t>
                      </w:r>
                      <w:r>
                        <w:rPr>
                          <w:rFonts w:cs="PT Bold Heading"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... للصف 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048AB" wp14:editId="40108CAE">
                <wp:simplePos x="0" y="0"/>
                <wp:positionH relativeFrom="margin">
                  <wp:posOffset>1854200</wp:posOffset>
                </wp:positionH>
                <wp:positionV relativeFrom="paragraph">
                  <wp:posOffset>-571332</wp:posOffset>
                </wp:positionV>
                <wp:extent cx="5086350" cy="767751"/>
                <wp:effectExtent l="0" t="0" r="19050" b="13335"/>
                <wp:wrapNone/>
                <wp:docPr id="1" name="مخطط انسيابي: معالجة متعاقب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767751"/>
                        </a:xfrm>
                        <a:prstGeom prst="flowChartAlternateProcess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  <a:alpha val="15000"/>
                            </a:schemeClr>
                          </a:solidFill>
                          <a:prstDash val="sysDash"/>
                        </a:ln>
                        <a:effectLst>
                          <a:innerShdw blurRad="63500" dist="50800" dir="54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0331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1" o:spid="_x0000_s1026" type="#_x0000_t176" style="position:absolute;left:0;text-align:left;margin-left:146pt;margin-top:-45pt;width:400.5pt;height:60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" fillcolor="#f2f2f2 [3052]" strokecolor="gray [1629]" strokeweight="1.25pt">
                <v:stroke dashstyle="3 1" opacity="9766f"/>
                <w10:wrap anchorx="margin"/>
              </v:shape>
            </w:pict>
          </mc:Fallback>
        </mc:AlternateContent>
      </w:r>
    </w:p>
    <w:p w:rsidR="005B2FC5" w:rsidRPr="00AF1F2C" w:rsidRDefault="00E776BE" w:rsidP="00AF1F2C"/>
    <w:sectPr w:rsidR="005B2FC5" w:rsidRPr="00AF1F2C" w:rsidSect="004B3E63">
      <w:headerReference w:type="default" r:id="rId6"/>
      <w:pgSz w:w="16838" w:h="11906" w:orient="landscape" w:code="9"/>
      <w:pgMar w:top="1797" w:right="1440" w:bottom="1797" w:left="1440" w:header="709" w:footer="709" w:gutter="0"/>
      <w:pgBorders w:offsetFrom="page">
        <w:top w:val="double" w:sz="2" w:space="24" w:color="auto" w:shadow="1"/>
        <w:left w:val="double" w:sz="2" w:space="24" w:color="auto" w:shadow="1"/>
        <w:bottom w:val="double" w:sz="2" w:space="24" w:color="auto" w:shadow="1"/>
        <w:right w:val="double" w:sz="2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BE" w:rsidRDefault="00E776BE" w:rsidP="00733E18">
      <w:pPr>
        <w:spacing w:after="0" w:line="240" w:lineRule="auto"/>
      </w:pPr>
      <w:r>
        <w:separator/>
      </w:r>
    </w:p>
  </w:endnote>
  <w:endnote w:type="continuationSeparator" w:id="0">
    <w:p w:rsidR="00E776BE" w:rsidRDefault="00E776BE" w:rsidP="00733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BE" w:rsidRDefault="00E776BE" w:rsidP="00733E18">
      <w:pPr>
        <w:spacing w:after="0" w:line="240" w:lineRule="auto"/>
      </w:pPr>
      <w:r>
        <w:separator/>
      </w:r>
    </w:p>
  </w:footnote>
  <w:footnote w:type="continuationSeparator" w:id="0">
    <w:p w:rsidR="00E776BE" w:rsidRDefault="00E776BE" w:rsidP="00733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B87" w:rsidRDefault="00B42EED">
    <w:pPr>
      <w:pStyle w:val="a4"/>
      <w:rPr>
        <w:noProof/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640687F" wp14:editId="5FF5A5C7">
          <wp:simplePos x="0" y="0"/>
          <wp:positionH relativeFrom="column">
            <wp:posOffset>7791450</wp:posOffset>
          </wp:positionH>
          <wp:positionV relativeFrom="paragraph">
            <wp:posOffset>-49530</wp:posOffset>
          </wp:positionV>
          <wp:extent cx="1327150" cy="209550"/>
          <wp:effectExtent l="0" t="0" r="6350" b="0"/>
          <wp:wrapTight wrapText="bothSides">
            <wp:wrapPolygon edited="0">
              <wp:start x="0" y="0"/>
              <wp:lineTo x="0" y="19636"/>
              <wp:lineTo x="1240" y="19636"/>
              <wp:lineTo x="19843" y="19636"/>
              <wp:lineTo x="21083" y="19636"/>
              <wp:lineTo x="21393" y="15709"/>
              <wp:lineTo x="21393" y="0"/>
              <wp:lineTo x="0" y="0"/>
            </wp:wrapPolygon>
          </wp:wrapTight>
          <wp:docPr id="9" name="صورة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E6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32DC5B" wp14:editId="543C6872">
              <wp:simplePos x="0" y="0"/>
              <wp:positionH relativeFrom="page">
                <wp:posOffset>8362950</wp:posOffset>
              </wp:positionH>
              <wp:positionV relativeFrom="paragraph">
                <wp:posOffset>6985</wp:posOffset>
              </wp:positionV>
              <wp:extent cx="2047875" cy="962025"/>
              <wp:effectExtent l="0" t="0" r="0" b="0"/>
              <wp:wrapNone/>
              <wp:docPr id="8" name="مستطيل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7875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وزارة التعليم</w:t>
                          </w:r>
                        </w:p>
                        <w:p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الإدارة العامة للتعليم بمنطقة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.........</w:t>
                          </w:r>
                        </w:p>
                        <w:p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مكتب التعليم بـ............</w:t>
                          </w:r>
                        </w:p>
                        <w:p w:rsidR="00192DF9" w:rsidRPr="004B3E63" w:rsidRDefault="00192DF9" w:rsidP="00192DF9">
                          <w:pPr>
                            <w:pStyle w:val="a6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</w:pPr>
                          <w:r w:rsidRPr="004B3E63">
                            <w:rPr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>مدرسة</w:t>
                          </w:r>
                          <w:r w:rsidR="004B3E6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</w:rPr>
                            <w:t xml:space="preserve"> 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232DC5B" id="مستطيل 8" o:spid="_x0000_s1028" style="position:absolute;left:0;text-align:left;margin-left:658.5pt;margin-top:.55pt;width:161.25pt;height:75.7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" filled="f" stroked="f" strokeweight="1.25pt">
              <v:textbox>
                <w:txbxContent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وزارة التعليم</w:t>
                    </w:r>
                  </w:p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الإدارة العامة للتعليم بمنطقة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.........</w:t>
                    </w:r>
                  </w:p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مكتب التعليم بـ............</w:t>
                    </w:r>
                  </w:p>
                  <w:p w:rsidR="00192DF9" w:rsidRPr="004B3E63" w:rsidRDefault="00192DF9" w:rsidP="00192DF9">
                    <w:pPr>
                      <w:pStyle w:val="a6"/>
                      <w:jc w:val="center"/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</w:pPr>
                    <w:r w:rsidRPr="004B3E63">
                      <w:rPr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>مدرسة</w:t>
                    </w:r>
                    <w:r w:rsidR="004B3E63">
                      <w:rPr>
                        <w:rFonts w:hint="cs"/>
                        <w:b/>
                        <w:bCs/>
                        <w:color w:val="000000" w:themeColor="text1"/>
                        <w:sz w:val="24"/>
                        <w:szCs w:val="24"/>
                        <w:rtl/>
                      </w:rPr>
                      <w:t xml:space="preserve"> ...............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5E70BE">
      <w:rPr>
        <w:noProof/>
      </w:rPr>
      <w:drawing>
        <wp:anchor distT="0" distB="0" distL="114300" distR="114300" simplePos="0" relativeHeight="251658240" behindDoc="1" locked="0" layoutInCell="1" allowOverlap="1" wp14:anchorId="1C3DDE67" wp14:editId="0C89D64F">
          <wp:simplePos x="0" y="0"/>
          <wp:positionH relativeFrom="page">
            <wp:align>left</wp:align>
          </wp:positionH>
          <wp:positionV relativeFrom="paragraph">
            <wp:posOffset>-174625</wp:posOffset>
          </wp:positionV>
          <wp:extent cx="2000250" cy="942975"/>
          <wp:effectExtent l="0" t="0" r="0" b="0"/>
          <wp:wrapTight wrapText="bothSides">
            <wp:wrapPolygon edited="0">
              <wp:start x="8229" y="2618"/>
              <wp:lineTo x="4731" y="8291"/>
              <wp:lineTo x="4731" y="11345"/>
              <wp:lineTo x="6583" y="17455"/>
              <wp:lineTo x="6789" y="20945"/>
              <wp:lineTo x="14400" y="20945"/>
              <wp:lineTo x="14194" y="17891"/>
              <wp:lineTo x="13989" y="17455"/>
              <wp:lineTo x="14811" y="15273"/>
              <wp:lineTo x="13989" y="10909"/>
              <wp:lineTo x="12754" y="10473"/>
              <wp:lineTo x="16663" y="6545"/>
              <wp:lineTo x="16457" y="2618"/>
              <wp:lineTo x="8229" y="2618"/>
            </wp:wrapPolygon>
          </wp:wrapTight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شعار.png"/>
                  <pic:cNvPicPr/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3E18" w:rsidRDefault="00733E1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92"/>
    <w:rsid w:val="00000230"/>
    <w:rsid w:val="00054672"/>
    <w:rsid w:val="000A72FC"/>
    <w:rsid w:val="00135E1E"/>
    <w:rsid w:val="00145BDC"/>
    <w:rsid w:val="00192DF9"/>
    <w:rsid w:val="001A77D2"/>
    <w:rsid w:val="002341D0"/>
    <w:rsid w:val="00247275"/>
    <w:rsid w:val="002D37C1"/>
    <w:rsid w:val="002D480A"/>
    <w:rsid w:val="00324E47"/>
    <w:rsid w:val="0034148E"/>
    <w:rsid w:val="003654A6"/>
    <w:rsid w:val="00374A81"/>
    <w:rsid w:val="0039044F"/>
    <w:rsid w:val="003A6B87"/>
    <w:rsid w:val="003D5E46"/>
    <w:rsid w:val="003D7152"/>
    <w:rsid w:val="00414420"/>
    <w:rsid w:val="004358AE"/>
    <w:rsid w:val="004B18B5"/>
    <w:rsid w:val="004B3E63"/>
    <w:rsid w:val="004E72D3"/>
    <w:rsid w:val="0053323F"/>
    <w:rsid w:val="00536BFD"/>
    <w:rsid w:val="005D6FC2"/>
    <w:rsid w:val="005E70BE"/>
    <w:rsid w:val="00606EAC"/>
    <w:rsid w:val="00612648"/>
    <w:rsid w:val="00654AF3"/>
    <w:rsid w:val="006C4C5B"/>
    <w:rsid w:val="006D7BF8"/>
    <w:rsid w:val="00733E18"/>
    <w:rsid w:val="00752B6F"/>
    <w:rsid w:val="00753C3B"/>
    <w:rsid w:val="0083211F"/>
    <w:rsid w:val="008A03BE"/>
    <w:rsid w:val="008A3431"/>
    <w:rsid w:val="008C029C"/>
    <w:rsid w:val="008D7FA3"/>
    <w:rsid w:val="008E15C2"/>
    <w:rsid w:val="008E17D3"/>
    <w:rsid w:val="009477E2"/>
    <w:rsid w:val="009A3F04"/>
    <w:rsid w:val="009E1756"/>
    <w:rsid w:val="00A23C92"/>
    <w:rsid w:val="00A70B01"/>
    <w:rsid w:val="00AC5982"/>
    <w:rsid w:val="00AD5765"/>
    <w:rsid w:val="00AF1F2C"/>
    <w:rsid w:val="00B145CC"/>
    <w:rsid w:val="00B2318A"/>
    <w:rsid w:val="00B42EED"/>
    <w:rsid w:val="00B76F30"/>
    <w:rsid w:val="00B90B0B"/>
    <w:rsid w:val="00C64B01"/>
    <w:rsid w:val="00CA2D93"/>
    <w:rsid w:val="00D124B0"/>
    <w:rsid w:val="00D41E13"/>
    <w:rsid w:val="00D91661"/>
    <w:rsid w:val="00DF599A"/>
    <w:rsid w:val="00E110C8"/>
    <w:rsid w:val="00E776BE"/>
    <w:rsid w:val="00EA2349"/>
    <w:rsid w:val="00EA3117"/>
    <w:rsid w:val="00EB0E25"/>
    <w:rsid w:val="00EC6B2F"/>
    <w:rsid w:val="00EE72B0"/>
    <w:rsid w:val="00F13000"/>
    <w:rsid w:val="00F66F58"/>
    <w:rsid w:val="00F70F76"/>
    <w:rsid w:val="00FB1FFB"/>
    <w:rsid w:val="00FD584A"/>
    <w:rsid w:val="00FD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0EF6377-C2EE-40AA-BE86-8C56328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33E18"/>
  </w:style>
  <w:style w:type="paragraph" w:styleId="a5">
    <w:name w:val="footer"/>
    <w:basedOn w:val="a"/>
    <w:link w:val="Char0"/>
    <w:uiPriority w:val="99"/>
    <w:unhideWhenUsed/>
    <w:rsid w:val="00733E1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33E18"/>
  </w:style>
  <w:style w:type="paragraph" w:styleId="a6">
    <w:name w:val="No Spacing"/>
    <w:uiPriority w:val="1"/>
    <w:qFormat/>
    <w:rsid w:val="00192DF9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تكامل">
  <a:themeElements>
    <a:clrScheme name="تكامل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تكامل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تكامل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حساب Microsoft</cp:lastModifiedBy>
  <cp:revision>4</cp:revision>
  <cp:lastPrinted>2024-02-09T01:54:00Z</cp:lastPrinted>
  <dcterms:created xsi:type="dcterms:W3CDTF">2024-01-28T23:31:00Z</dcterms:created>
  <dcterms:modified xsi:type="dcterms:W3CDTF">2024-02-09T01:54:00Z</dcterms:modified>
</cp:coreProperties>
</file>