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-487679</wp:posOffset>
                </wp:positionV>
                <wp:extent cx="2354580" cy="1143000"/>
                <wp:effectExtent b="0" l="0" r="762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A96E53" w:rsidRDefault="00000000" w:rsidRPr="001C06DC" w14:textId="26BCA424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1C06DC" w:rsidDel="00000000" w:rsidP="00A96E53" w:rsidRDefault="00000000" w:rsidRPr="001C06DC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وزارة التعليم</w:t>
                            </w:r>
                          </w:p>
                          <w:p w:rsidR="001C06DC" w:rsidDel="00000000" w:rsidP="00A96E53" w:rsidRDefault="00000000" w:rsidRPr="001C06DC" w14:textId="3C3A29D7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1C06D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إدارة التعليم بمنطق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ة </w:t>
                            </w:r>
                          </w:p>
                          <w:p w:rsidR="001C06DC" w:rsidDel="00000000" w:rsidP="00A96E53" w:rsidRDefault="00000000" w:rsidRPr="001C06DC" w14:textId="14595ED8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-487679</wp:posOffset>
                </wp:positionV>
                <wp:extent cx="2362200" cy="1143000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b="0" l="0" r="0" t="0"/>
            <wp:wrapNone/>
            <wp:docPr id="4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-687704</wp:posOffset>
                </wp:positionH>
                <wp:positionV relativeFrom="paragraph">
                  <wp:posOffset>-573404</wp:posOffset>
                </wp:positionV>
                <wp:extent cx="1885950" cy="1457325"/>
                <wp:effectExtent b="9525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Del="00000000" w:rsidP="00A96E53" w:rsidRDefault="00000000" w:rsidRPr="00444F19" w14:textId="015630F0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المادة :</w:t>
                            </w: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حياتية و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الأ</w:t>
                            </w:r>
                            <w:r w:rsidDel="00000000" w:rsidR="008B03E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سرية</w:t>
                            </w:r>
                          </w:p>
                          <w:p w:rsidR="001C06DC" w:rsidDel="00000000" w:rsidP="00A96E53" w:rsidRDefault="00000000" w:rsidRPr="00444F19" w14:textId="67C855ED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العام </w:t>
                            </w: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الدراسي :</w:t>
                            </w: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1444هـ</w:t>
                            </w:r>
                          </w:p>
                          <w:p w:rsidR="00FD0DFE" w:rsidDel="00000000" w:rsidP="00A96E53" w:rsidRDefault="00000000" w:rsidRPr="00444F19" w14:textId="23992A22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الصف :</w:t>
                            </w: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98072D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ثالث</w:t>
                            </w:r>
                            <w:r w:rsidDel="00000000" w:rsidR="005D08FD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5D08FD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متوسط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-687704</wp:posOffset>
                </wp:positionH>
                <wp:positionV relativeFrom="paragraph">
                  <wp:posOffset>-573404</wp:posOffset>
                </wp:positionV>
                <wp:extent cx="1885950" cy="14668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146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b="0" l="0" r="952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19" w:rsidDel="00000000" w:rsidP="00444F19" w:rsidRDefault="00000000" w:rsidRPr="00444F19" w14:textId="6BE70875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444F19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اختبار الفصل الدراسي 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الثاني لمادة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مهارات 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حياتية 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و</w:t>
                            </w:r>
                            <w:r w:rsidDel="00000000" w:rsidR="00A96E53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الأ</w:t>
                            </w:r>
                            <w:r w:rsidDel="00000000" w:rsidR="00783D4B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سرية </w:t>
                            </w:r>
                            <w:r w:rsidDel="00000000" w:rsidR="004E64E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(</w:t>
                            </w:r>
                            <w:r w:rsidDel="00000000" w:rsidR="004E64E9" w:rsidRPr="00000000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انتساب )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72050" cy="266700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2"/>
        <w:gridCol w:w="3827"/>
        <w:gridCol w:w="1134"/>
        <w:gridCol w:w="2410"/>
        <w:tblGridChange w:id="0">
          <w:tblGrid>
            <w:gridCol w:w="1492"/>
            <w:gridCol w:w="3827"/>
            <w:gridCol w:w="1134"/>
            <w:gridCol w:w="2410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الطالبة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((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اللهم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سهل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ماجعلته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سهلا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وأنت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تجعل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الحزن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شئت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سهلا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ً ))</w:t>
      </w:r>
    </w:p>
    <w:p w:rsidR="00000000" w:rsidDel="00000000" w:rsidP="00000000" w:rsidRDefault="00000000" w:rsidRPr="00000000" w14:paraId="0000000E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استعيني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بالله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درستي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الأسئلة</w:t>
      </w:r>
    </w:p>
    <w:p w:rsidR="00000000" w:rsidDel="00000000" w:rsidP="00000000" w:rsidRDefault="00000000" w:rsidRPr="00000000" w14:paraId="0000000F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تنسي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اسمك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كاملا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ورقة</w:t>
      </w:r>
    </w:p>
    <w:p w:rsidR="00000000" w:rsidDel="00000000" w:rsidP="00000000" w:rsidRDefault="00000000" w:rsidRPr="00000000" w14:paraId="00000010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تأكدي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أوراقك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كلها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والإجابة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نفس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الورقة</w:t>
      </w:r>
    </w:p>
    <w:p w:rsidR="00000000" w:rsidDel="00000000" w:rsidP="00000000" w:rsidRDefault="00000000" w:rsidRPr="00000000" w14:paraId="00000011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2"/>
        <w:gridCol w:w="1382"/>
        <w:gridCol w:w="1383"/>
        <w:gridCol w:w="1383"/>
        <w:gridCol w:w="1383"/>
        <w:gridCol w:w="1383"/>
        <w:tblGridChange w:id="0">
          <w:tblGrid>
            <w:gridCol w:w="1382"/>
            <w:gridCol w:w="1382"/>
            <w:gridCol w:w="1383"/>
            <w:gridCol w:w="1383"/>
            <w:gridCol w:w="1383"/>
            <w:gridCol w:w="1383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السؤال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بالأرقام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كتابة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المصححة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المراجعة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المدققة</w:t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الثالث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السؤال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الرابع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المجموع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1"/>
        </w:rPr>
        <w:t xml:space="preserve">المستحقة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66800" cy="876300"/>
                <wp:effectExtent b="19050" l="0" r="1905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2103754</wp:posOffset>
                </wp:positionH>
                <wp:positionV relativeFrom="paragraph">
                  <wp:posOffset>260350</wp:posOffset>
                </wp:positionV>
                <wp:extent cx="1085850" cy="895350"/>
                <wp:effectExtent b="0" l="0" r="0" t="0"/>
                <wp:wrapNone/>
                <wp:docPr id="3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52500" cy="9525"/>
                <wp:effectExtent b="28575" l="0" r="1905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2160904</wp:posOffset>
                </wp:positionH>
                <wp:positionV relativeFrom="paragraph">
                  <wp:posOffset>414019</wp:posOffset>
                </wp:positionV>
                <wp:extent cx="971550" cy="38100"/>
                <wp:effectExtent b="0" l="0" r="0" t="0"/>
                <wp:wrapNone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b="3175" l="0" r="31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A3C" w:rsidDel="00000000" w:rsidP="000B2A3C" w:rsidRDefault="00000000" w:rsidRPr="000B2A3C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B2A3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كتابة :</w:t>
                            </w:r>
                            <w:r w:rsidDel="00000000" w:rsidR="00000000" w:rsidRPr="000B2A3C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 xml:space="preserve"> .................................................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7300" cy="279400"/>
                <wp:effectExtent b="0" l="0" r="0" t="0"/>
                <wp:wrapNone/>
                <wp:docPr id="3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7300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59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59" w:lineRule="auto"/>
        <w:jc w:val="both"/>
        <w:rPr>
          <w:rFonts w:ascii="Sakkal Majalla" w:cs="Sakkal Majalla" w:eastAsia="Sakkal Majalla" w:hAnsi="Sakkal Majalla"/>
          <w:b w:val="1"/>
          <w:sz w:val="26"/>
          <w:szCs w:val="26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-294004</wp:posOffset>
                </wp:positionV>
                <wp:extent cx="576580" cy="685800"/>
                <wp:effectExtent b="19050" l="0" r="1397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/>
                        <wps:cNvPr id="32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6E53" w:rsidDel="00000000" w:rsidP="00A96E53" w:rsidRDefault="00000000" w:rsidRPr="00000000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A96E53" w:rsidDel="00000000" w:rsidP="00A96E53" w:rsidRDefault="00000000" w:rsidRPr="00000000" w14:textId="77A5234F"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30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/>
                        <wps:cNvPr id="33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-294004</wp:posOffset>
                </wp:positionV>
                <wp:extent cx="590550" cy="704850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bidi w:val="1"/>
        <w:spacing w:after="0" w:line="276" w:lineRule="auto"/>
        <w:ind w:left="360" w:firstLine="0"/>
        <w:jc w:val="both"/>
        <w:rPr>
          <w:rFonts w:ascii="Sakkal Majalla" w:cs="Sakkal Majalla" w:eastAsia="Sakkal Majalla" w:hAnsi="Sakkal Majalla"/>
          <w:b w:val="1"/>
          <w:sz w:val="26"/>
          <w:szCs w:val="26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ضعي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اشارة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(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u w:val="singl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العبارة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,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واشارة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( 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العبارة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الخاطئة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,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فيما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يأتي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u w:val="single"/>
          <w:rtl w:val="1"/>
        </w:rPr>
        <w:t xml:space="preserve"> :-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bidi w:val="1"/>
        <w:spacing w:after="16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تحتوي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الصيدلية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المنزلية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طبية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مقياس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درجة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ولصقات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طبية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للجروح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وجود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رائحة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مقبولة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يفضل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إعادة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غسلها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الاقلال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المواد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المنبهة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للمصابين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بمرض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مراقبة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الاطفال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وابعادهم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مصادر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اللهب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يفضل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غسل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الملونة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والبيضاء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نفس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الوقت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(        )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يتجنب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مرضى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والسكر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كميات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كبيرة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اطعمة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الطاقة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بقع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العرق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تظهر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تفاعل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مزيل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العرق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المستخدم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مسحوق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الغسل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0"/>
        </w:rPr>
        <w:t xml:space="preserve">(        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وجود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طفاية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الحريق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المنزل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اجهزة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كاشف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الدخان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تعلق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الاسقف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وتطلق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انذار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مبكر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تصاعد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الدخان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البطاقة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الارشادية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ترشدنا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الطريقة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لغسل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الملابس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0"/>
        </w:rPr>
        <w:t xml:space="preserve">(        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للسيطرة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ارتفاع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تجنب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التدخين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النقع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يعطي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رائحه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زكيه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للملابس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0"/>
        </w:rPr>
        <w:t xml:space="preserve">(        )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الشطف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الجيد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يغير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الوانها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مشابك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البلاستيكية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يؤدي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لظهور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بقع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الصدأ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(        )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الكلور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بكمية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كبيرة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يغير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لون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الملابس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البيضاء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0"/>
        </w:rPr>
        <w:t xml:space="preserve">(        )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العوامل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تساعد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ارتفاع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ممارسة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رياضة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المشي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(        )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ارتفاع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ليس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تأثير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0"/>
        </w:rPr>
        <w:t xml:space="preserve">(        )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بعض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المستحضرات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الحديثة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مفيدة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بإزالة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بعض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البقع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(        )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bidi w:val="1"/>
        <w:spacing w:after="0" w:line="276" w:lineRule="auto"/>
        <w:ind w:left="360" w:hanging="360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درجة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الجسم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الطبيعية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40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درجة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)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معظم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الأدوية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الكيمائية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مصنعة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الأعشاب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الأغذية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الطبيعية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الشخص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المصاب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بالإنفلونزا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يفضل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يتناول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غذاء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بالفواكه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الحمضية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مثل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البرتقال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والليمون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الشروط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توافرها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غرفة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المريض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التهوية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جيدة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ودرجة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مناسبه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أهم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العوامل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المؤثرة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الدواء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والرطوبة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يجب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التخلص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الأدوية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المنتهية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الصلاحية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بشكل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دوري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ومنتظم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(            )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ورد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ذكر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الأعشاب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القرآن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الكريم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 )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يتوفر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المنزل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بعض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الأدوية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والأدوات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الضرورية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لإسعاف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الحالات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الطارئة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ترتب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خزانة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خاصه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64">
      <w:pPr>
        <w:bidi w:val="1"/>
        <w:spacing w:after="0" w:line="276" w:lineRule="auto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المنزل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الممكن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الاستعانة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بالمشعوذين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ولبس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التمائم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والخيط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لمنع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حدوث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المرض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اعراض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مرض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السكر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كثرة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التبول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)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الإطالة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الأعشاب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قد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ضارة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  )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bidi w:val="1"/>
        <w:spacing w:after="0" w:line="276" w:lineRule="auto"/>
        <w:ind w:left="360" w:hanging="360"/>
        <w:jc w:val="both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مسببات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الحريق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ترك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الشموع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مشتعلة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النوم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        )</w:t>
      </w:r>
    </w:p>
    <w:p w:rsidR="00000000" w:rsidDel="00000000" w:rsidP="00000000" w:rsidRDefault="00000000" w:rsidRPr="00000000" w14:paraId="00000069">
      <w:pPr>
        <w:bidi w:val="1"/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اختاري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الإجابة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الصحيحة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بوضع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خط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تحتها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-598169</wp:posOffset>
                </wp:positionH>
                <wp:positionV relativeFrom="paragraph">
                  <wp:posOffset>-429952</wp:posOffset>
                </wp:positionV>
                <wp:extent cx="714375" cy="95250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Del="00000000" w:rsidP="004C1366" w:rsidRDefault="00000000" w:rsidRPr="0059498B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</w:p>
                          <w:p w:rsidR="004C1366" w:rsidDel="00000000" w:rsidP="004C1366" w:rsidRDefault="00000000" w:rsidRPr="0059498B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  <w:r w:rsidDel="00000000" w:rsidR="00000000" w:rsidRPr="0059498B">
                              <w:rPr>
                                <w:rFonts w:hint="cs"/>
                                <w:color w:val="000000" w:themeColor="text1"/>
                                <w:rtl w:val="1"/>
                              </w:rPr>
                              <w:t>ــــــــــ</w:t>
                            </w:r>
                          </w:p>
                          <w:p w:rsidR="004C1366" w:rsidDel="00000000" w:rsidP="004C1366" w:rsidRDefault="00000000" w:rsidRPr="00574A57" w14:textId="7732D9D9">
                            <w:pPr>
                              <w:jc w:val="center"/>
                              <w:rPr>
                                <w:rFonts w:cs="PT Bold Heading" w:asciiTheme="majorBidi" w:hAnsiTheme="majorBidi"/>
                                <w:b w:val="1"/>
                                <w:bCs w:val="1"/>
                                <w:color w:val="000000" w:themeColor="text1"/>
                              </w:rPr>
                            </w:pPr>
                            <w:r w:rsidDel="00000000" w:rsidR="00000000" w:rsidRPr="00574A57">
                              <w:rPr>
                                <w:rFonts w:cs="PT Bold Heading" w:asciiTheme="majorBidi" w:hAnsiTheme="majorBidi"/>
                                <w:b w:val="1"/>
                                <w:bCs w:val="1"/>
                                <w:color w:val="000000" w:themeColor="text1"/>
                                <w:rtl w:val="1"/>
                              </w:rPr>
                              <w:t>10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-598169</wp:posOffset>
                </wp:positionH>
                <wp:positionV relativeFrom="paragraph">
                  <wp:posOffset>-429952</wp:posOffset>
                </wp:positionV>
                <wp:extent cx="742950" cy="9715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tabs>
          <w:tab w:val="right" w:leader="none" w:pos="10204"/>
        </w:tabs>
        <w:bidi w:val="1"/>
        <w:spacing w:after="0" w:line="259" w:lineRule="auto"/>
        <w:rPr>
          <w:rFonts w:ascii="Sakkal Majalla" w:cs="Sakkal Majalla" w:eastAsia="Sakkal Majalla" w:hAnsi="Sakkal Majalla"/>
          <w:b w:val="1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u w:val="single"/>
          <w:rtl w:val="0"/>
        </w:rPr>
        <w:t xml:space="preserve">  </w:t>
      </w:r>
    </w:p>
    <w:tbl>
      <w:tblPr>
        <w:tblStyle w:val="Table3"/>
        <w:bidiVisual w:val="1"/>
        <w:tblW w:w="104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  <w:tblGridChange w:id="0">
          <w:tblGrid>
            <w:gridCol w:w="511"/>
            <w:gridCol w:w="2103"/>
            <w:gridCol w:w="568"/>
            <w:gridCol w:w="2703"/>
            <w:gridCol w:w="568"/>
            <w:gridCol w:w="1990"/>
            <w:gridCol w:w="426"/>
            <w:gridCol w:w="155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١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يعتبر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غذاء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ودواء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للشهية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ويساعد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الهضم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الحروق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البسيطة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البابونج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العسل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الميرامية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المره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٢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الغذائي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للسيطرة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السكر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الحلويات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المقليات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406"/>
                <w:tab w:val="center" w:leader="none" w:pos="1168"/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الغذاء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الطبيعي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المتوازن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tabs>
                <w:tab w:val="left" w:leader="none" w:pos="406"/>
                <w:tab w:val="center" w:leader="none" w:pos="1168"/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tabs>
                <w:tab w:val="left" w:leader="none" w:pos="406"/>
                <w:tab w:val="center" w:leader="none" w:pos="1168"/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الاكثار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النشويات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٣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مميزات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الأعشاب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أنها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غالبا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الثمن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يصعب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حفظها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وتخزينها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سهل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تفسد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بسرعة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٤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الاستشفاء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بالآيات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القرآنية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المطهرة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والإيمان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الرقية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الشافي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وحده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سبحانه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وتعالى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الإلهية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بالأعشاب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لاشي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صحيح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الكيمائي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٥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العوامل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الإصابة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بالسكر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الغذاء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الصحي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المتوازن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السمنة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المتوازن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6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والسحر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ومفيدة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لكبد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الإنسان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تحتويه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سلامتها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اليانسون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العجوة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القرفة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الكركم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7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حدوث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حريق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بالمنزل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مكاني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ايقاظ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النائم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والابتعاد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الحريق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ابلاغ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بالمنزل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انتظار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المدني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8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حدوث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حريق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فإن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الاخلاء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يلي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الصراخ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والهروب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بسرعه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الهدوء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لمنع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التزاحم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والخروج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اغراضي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والخروج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الحريق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9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ظهور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العفن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الملابس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متراكمة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الغسيل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الملابس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الشمس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معطر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الاقمشة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شيء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سبق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10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left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الضغط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البسيطة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الجلوس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الاكثار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الموالح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اتباع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غذائي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الرياضية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tabs>
                <w:tab w:val="center" w:leader="none" w:pos="4153"/>
                <w:tab w:val="right" w:leader="none" w:pos="8306"/>
              </w:tabs>
              <w:bidi w:val="1"/>
              <w:spacing w:after="0" w:line="276" w:lineRule="auto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الاكثار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الدهون</w:t>
            </w:r>
          </w:p>
        </w:tc>
      </w:tr>
    </w:tbl>
    <w:p w:rsidR="00000000" w:rsidDel="00000000" w:rsidP="00000000" w:rsidRDefault="00000000" w:rsidRPr="00000000" w14:paraId="0000010B">
      <w:pPr>
        <w:bidi w:val="1"/>
        <w:spacing w:after="160" w:line="259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6401954</wp:posOffset>
                </wp:positionV>
                <wp:extent cx="714375" cy="952500"/>
                <wp:effectExtent b="19050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Del="00000000" w:rsidP="004C1366" w:rsidRDefault="00000000" w:rsidRPr="0059498B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</w:p>
                          <w:p w:rsidR="004C1366" w:rsidDel="00000000" w:rsidP="004C1366" w:rsidRDefault="00000000" w:rsidRPr="0059498B" w14:textId="77777777">
                            <w:pPr>
                              <w:jc w:val="center"/>
                              <w:rPr>
                                <w:color w:val="000000" w:themeColor="text1"/>
                                <w:rtl w:val="1"/>
                              </w:rPr>
                            </w:pPr>
                            <w:r w:rsidDel="00000000" w:rsidR="00000000" w:rsidRPr="0059498B">
                              <w:rPr>
                                <w:rFonts w:hint="cs"/>
                                <w:color w:val="000000" w:themeColor="text1"/>
                                <w:rtl w:val="1"/>
                              </w:rPr>
                              <w:t>ــــــــــ</w:t>
                            </w:r>
                          </w:p>
                          <w:p w:rsidR="004C1366" w:rsidDel="00000000" w:rsidP="004C1366" w:rsidRDefault="00000000" w:rsidRPr="0059498B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color w:val="000000" w:themeColor="text1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6401954</wp:posOffset>
                </wp:positionV>
                <wp:extent cx="742950" cy="971550"/>
                <wp:effectExtent b="0" l="0" r="0" t="0"/>
                <wp:wrapNone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C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10D">
      <w:pPr>
        <w:bidi w:val="1"/>
        <w:spacing w:after="0" w:line="240" w:lineRule="auto"/>
        <w:ind w:left="720" w:firstLine="0"/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عددي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محتويات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الصيدلية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المنزلية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؟                    (4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فقط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  <w:rtl w:val="1"/>
        </w:rPr>
        <w:t xml:space="preserve"> )</w:t>
      </w:r>
    </w:p>
    <w:p w:rsidR="00000000" w:rsidDel="00000000" w:rsidP="00000000" w:rsidRDefault="00000000" w:rsidRPr="00000000" w14:paraId="0000010E">
      <w:pPr>
        <w:numPr>
          <w:ilvl w:val="0"/>
          <w:numId w:val="5"/>
        </w:numPr>
        <w:bidi w:val="1"/>
        <w:spacing w:after="0" w:line="240" w:lineRule="auto"/>
        <w:ind w:left="720" w:hanging="360"/>
        <w:jc w:val="both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...............................................................................       </w:t>
      </w:r>
    </w:p>
    <w:p w:rsidR="00000000" w:rsidDel="00000000" w:rsidP="00000000" w:rsidRDefault="00000000" w:rsidRPr="00000000" w14:paraId="0000010F">
      <w:pPr>
        <w:numPr>
          <w:ilvl w:val="0"/>
          <w:numId w:val="5"/>
        </w:numPr>
        <w:bidi w:val="1"/>
        <w:spacing w:after="0" w:line="240" w:lineRule="auto"/>
        <w:ind w:left="720" w:hanging="360"/>
        <w:jc w:val="both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.............................................................................. </w:t>
      </w:r>
    </w:p>
    <w:p w:rsidR="00000000" w:rsidDel="00000000" w:rsidP="00000000" w:rsidRDefault="00000000" w:rsidRPr="00000000" w14:paraId="00000110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5"/>
        </w:numPr>
        <w:bidi w:val="1"/>
        <w:spacing w:after="0" w:line="259" w:lineRule="auto"/>
        <w:ind w:left="720" w:hanging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اذكري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المصطلح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أمام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التعاريف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d0d0d"/>
          <w:sz w:val="32"/>
          <w:szCs w:val="32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</wp:posOffset>
                </wp:positionH>
                <wp:positionV relativeFrom="paragraph">
                  <wp:posOffset>-396874</wp:posOffset>
                </wp:positionV>
                <wp:extent cx="576580" cy="685800"/>
                <wp:effectExtent b="19050" l="0" r="1397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/>
                        <wps:cNvPr id="29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Del="00000000" w:rsidP="00C7299D" w:rsidRDefault="00000000" w:rsidRPr="00000000" w14:textId="77777777">
                              <w:pPr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C7299D" w:rsidDel="00000000" w:rsidP="00A66F84" w:rsidRDefault="00000000" w:rsidRPr="00000000" w14:textId="7EB6AF48">
                              <w:pPr>
                                <w:jc w:val="center"/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/>
                        <wps:cNvPr id="30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</wp:posOffset>
                </wp:positionH>
                <wp:positionV relativeFrom="paragraph">
                  <wp:posOffset>-396874</wp:posOffset>
                </wp:positionV>
                <wp:extent cx="590550" cy="704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3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313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6"/>
        <w:gridCol w:w="1672"/>
        <w:gridCol w:w="1668"/>
        <w:gridCol w:w="1657"/>
        <w:gridCol w:w="1660"/>
        <w:tblGridChange w:id="0">
          <w:tblGrid>
            <w:gridCol w:w="1656"/>
            <w:gridCol w:w="1672"/>
            <w:gridCol w:w="1668"/>
            <w:gridCol w:w="1657"/>
            <w:gridCol w:w="166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ind w:left="0" w:firstLine="0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الحريق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="240" w:lineRule="auto"/>
              <w:ind w:left="0" w:firstLine="0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السكر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ind w:left="0" w:firstLine="0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الضغط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ind w:left="0" w:firstLine="0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مخارج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الطوارئ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ind w:left="0" w:firstLine="0"/>
              <w:jc w:val="center"/>
              <w:rPr>
                <w:rFonts w:ascii="Sakkal Majalla" w:cs="Sakkal Majalla" w:eastAsia="Sakkal Majalla" w:hAnsi="Sakkal Majalla"/>
                <w:b w:val="1"/>
                <w:color w:val="0d0d0d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منع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d0d0d"/>
                <w:rtl w:val="1"/>
              </w:rPr>
              <w:t xml:space="preserve">الغاز</w:t>
            </w:r>
          </w:p>
        </w:tc>
      </w:tr>
    </w:tbl>
    <w:p w:rsidR="00000000" w:rsidDel="00000000" w:rsidP="00000000" w:rsidRDefault="00000000" w:rsidRPr="00000000" w14:paraId="00000119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6"/>
        </w:numPr>
        <w:bidi w:val="1"/>
        <w:spacing w:after="0" w:line="240" w:lineRule="auto"/>
        <w:ind w:left="360" w:hanging="360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(...................................)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مزمنة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فرط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ارتفاع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نسبة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الجلكوز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المعدل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الطبيعي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نتيجة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نقص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هرمون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الانسولين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bidi w:val="1"/>
        <w:spacing w:after="0" w:line="240" w:lineRule="auto"/>
        <w:ind w:left="360" w:hanging="360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(...................................)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قوة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دفع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الأوعية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الدموية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حيث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يعمل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القلب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بجهد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أكبر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والأوعية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الدموية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بضغط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اكثر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bidi w:val="1"/>
        <w:spacing w:after="0" w:line="240" w:lineRule="auto"/>
        <w:ind w:left="360" w:hanging="360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هو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تفاعل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كيميائي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ثلاث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عناصر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الوقود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والأكسجين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والحرارة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bidi w:val="1"/>
        <w:spacing w:after="0" w:line="240" w:lineRule="auto"/>
        <w:ind w:left="360" w:hanging="360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أجهزة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تركب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أسطوانة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الغاز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تقوم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بقفلها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تلقائيا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تسرب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الغاز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bidi w:val="1"/>
        <w:spacing w:after="0" w:line="240" w:lineRule="auto"/>
        <w:ind w:left="360" w:hanging="360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(...................................)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مخارج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إضافية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للمبنى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تخصص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وقت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الطوارئ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تسهل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اخلاء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المبنى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11F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b="19050" l="0" r="13970" t="0"/>
                <wp:wrapNone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SpPr/>
                        <wps:cNvPr id="25" name="AutoShape 15"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Del="00000000" w:rsidP="0052000A" w:rsidRDefault="00000000" w:rsidRPr="00000000" w14:textId="77777777">
                              <w:pPr>
                                <w:jc w:val="center"/>
                                <w:rPr>
                                  <w:b w:val="1"/>
                                  <w:bCs w:val="1"/>
                                  <w:rtl w:val="1"/>
                                </w:rPr>
                              </w:pPr>
                            </w:p>
                            <w:p w:rsidR="00C7299D" w:rsidDel="00000000" w:rsidP="0052000A" w:rsidRDefault="00000000" w:rsidRPr="00000000" w14:textId="65FEDF61">
                              <w:pPr>
                                <w:jc w:val="center"/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sz w:val="36"/>
                                  <w:szCs w:val="36"/>
                                  <w:rtl w:val="1"/>
                                </w:rPr>
                                <w:t>6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/>
                      </wps:wsp>
                      <wps:wsp>
                        <wps:cNvCnPr/>
                        <wps:cNvPr id="26" name="موصل مستقيم 14"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506730</wp:posOffset>
                </wp:positionH>
                <wp:positionV relativeFrom="paragraph">
                  <wp:posOffset>250825</wp:posOffset>
                </wp:positionV>
                <wp:extent cx="590550" cy="704850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1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22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b="6350" l="0" r="635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1366" w:rsidDel="00000000" w:rsidP="004C1366" w:rsidRDefault="00000000" w:rsidRPr="007A5B96" w14:textId="4155142C">
                            <w:pPr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</w:rPr>
                            </w:pPr>
                            <w:r w:rsidDel="00000000" w:rsidR="00000000" w:rsidRPr="007A5B9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 xml:space="preserve">السؤال </w:t>
                            </w:r>
                            <w:r w:rsidDel="00000000" w:rsidR="00000000" w:rsidRPr="007A5B9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>الرابع :</w:t>
                            </w:r>
                            <w:r w:rsidDel="00000000" w:rsidR="00000000" w:rsidRPr="007A5B96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 xml:space="preserve"> صلي العمود أ بما يناسبه مع العمود ب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765810</wp:posOffset>
                </wp:positionH>
                <wp:positionV relativeFrom="paragraph">
                  <wp:posOffset>193040</wp:posOffset>
                </wp:positionV>
                <wp:extent cx="3943350" cy="419100"/>
                <wp:effectExtent b="0" l="0" r="0" t="0"/>
                <wp:wrapNone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33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3">
      <w:pPr>
        <w:bidi w:val="1"/>
        <w:spacing w:after="0" w:line="240" w:lineRule="auto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65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8"/>
        <w:gridCol w:w="576"/>
        <w:gridCol w:w="4553"/>
        <w:tblGridChange w:id="0">
          <w:tblGrid>
            <w:gridCol w:w="5528"/>
            <w:gridCol w:w="576"/>
            <w:gridCol w:w="4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العمود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العمود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تسمية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ضغط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بالقاتل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الصامت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29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لإزالة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الصداء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الملابس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عصير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الليمون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والملح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غسيل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الملابس</w:t>
            </w:r>
          </w:p>
        </w:tc>
        <w:tc>
          <w:tcPr/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ظهور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اعراض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المرضى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3-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الحلات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البسيطة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السكر</w:t>
            </w:r>
          </w:p>
        </w:tc>
        <w:tc>
          <w:tcPr/>
          <w:p w:rsidR="00000000" w:rsidDel="00000000" w:rsidP="00000000" w:rsidRDefault="00000000" w:rsidRPr="00000000" w14:paraId="0000012F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البشرة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والشعر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دواء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البنادول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والأدول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يستخدم</w:t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لتطهير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الجروح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الديتول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يستعمل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...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-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وتسكين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الآلام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الحلبة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bidi w:val="1"/>
              <w:spacing w:after="0" w:line="240" w:lineRule="auto"/>
              <w:rPr>
                <w:rFonts w:ascii="Sakkal Majalla" w:cs="Sakkal Majalla" w:eastAsia="Sakkal Majalla" w:hAnsi="Sakkal Majall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الغذاء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وممارسة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rtl w:val="1"/>
              </w:rPr>
              <w:t xml:space="preserve">الرياضة</w:t>
            </w:r>
          </w:p>
        </w:tc>
      </w:tr>
    </w:tbl>
    <w:p w:rsidR="00000000" w:rsidDel="00000000" w:rsidP="00000000" w:rsidRDefault="00000000" w:rsidRPr="00000000" w14:paraId="0000013A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center" w:leader="none" w:pos="4153"/>
          <w:tab w:val="right" w:leader="none" w:pos="8306"/>
        </w:tabs>
        <w:bidi w:val="1"/>
        <w:spacing w:after="0" w:line="276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انتهت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..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لكن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بالتوفيق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13D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4370274</wp:posOffset>
                </wp:positionH>
                <wp:positionV relativeFrom="paragraph">
                  <wp:posOffset>1473</wp:posOffset>
                </wp:positionV>
                <wp:extent cx="2505710" cy="819302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1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BE3DE8" w:rsidDel="00000000" w:rsidP="00BE3DE8" w:rsidRDefault="00000000" w:rsidRPr="00E97992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E97992">
                              <w:rPr>
                                <w:rFonts w:cs="Calibri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BE3DE8" w:rsidDel="00000000" w:rsidP="00BE3DE8" w:rsidRDefault="00000000" w:rsidRPr="00E97992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E97992">
                              <w:rPr>
                                <w:rFonts w:cs="Calibri"/>
                                <w:sz w:val="20"/>
                                <w:szCs w:val="20"/>
                                <w:rtl w:val="1"/>
                              </w:rPr>
                              <w:t>وزارة ا التعليم</w:t>
                            </w:r>
                          </w:p>
                          <w:p w:rsidR="00BE3DE8" w:rsidDel="00000000" w:rsidP="00BE3DE8" w:rsidRDefault="00000000" w:rsidRPr="00E97992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E97992">
                              <w:rPr>
                                <w:rFonts w:cs="Calibri"/>
                                <w:sz w:val="20"/>
                                <w:szCs w:val="20"/>
                                <w:rtl w:val="1"/>
                              </w:rPr>
                              <w:t>إدارة التعليم بمحافظة القويعية</w:t>
                            </w:r>
                          </w:p>
                          <w:p w:rsidR="00BE3DE8" w:rsidDel="00000000" w:rsidP="00BE3DE8" w:rsidRDefault="00000000" w:rsidRPr="00000000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E97992">
                              <w:rPr>
                                <w:rFonts w:cs="Calibri"/>
                                <w:sz w:val="20"/>
                                <w:szCs w:val="20"/>
                                <w:rtl w:val="1"/>
                              </w:rPr>
                              <w:t>مدرسة  متوسطة وثانوية الحصاة  الأولى</w:t>
                            </w:r>
                          </w:p>
                          <w:p w:rsidR="00BE3DE8" w:rsidDel="00000000" w:rsidP="00BE3DE8" w:rsidRDefault="00000000" w:rsidRPr="00E97992" w14:textId="77777777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4370274</wp:posOffset>
                </wp:positionH>
                <wp:positionV relativeFrom="paragraph">
                  <wp:posOffset>1473</wp:posOffset>
                </wp:positionV>
                <wp:extent cx="2505710" cy="819302"/>
                <wp:effectExtent b="0" l="0" r="0" t="0"/>
                <wp:wrapNone/>
                <wp:docPr id="4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5710" cy="8193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2578710</wp:posOffset>
            </wp:positionH>
            <wp:positionV relativeFrom="paragraph">
              <wp:posOffset>5563</wp:posOffset>
            </wp:positionV>
            <wp:extent cx="1445260" cy="860425"/>
            <wp:effectExtent b="0" l="0" r="0" t="0"/>
            <wp:wrapSquare wrapText="bothSides" distB="0" distT="0" distL="114300" distR="114300"/>
            <wp:docPr id="4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860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-89806</wp:posOffset>
                </wp:positionH>
                <wp:positionV relativeFrom="paragraph">
                  <wp:posOffset>0</wp:posOffset>
                </wp:positionV>
                <wp:extent cx="1690007" cy="702129"/>
                <wp:effectExtent b="22225" l="0" r="2476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007" cy="702129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Del="00000000" w:rsidP="00BE3DE8" w:rsidRDefault="00000000" w:rsidRPr="00CD03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cs="Times New Roman" w:eastAsia="Calibri" w:hAnsi="Calibri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CD03D6">
                              <w:rPr>
                                <w:rFonts w:ascii="Calibri" w:cs="Calibri" w:eastAsia="Calibri" w:hAnsi="Calibri"/>
                                <w:sz w:val="20"/>
                                <w:szCs w:val="20"/>
                                <w:rtl w:val="1"/>
                              </w:rPr>
                              <w:t>المادة  / المهارات الحياتية و الاسرية</w:t>
                            </w:r>
                          </w:p>
                          <w:p w:rsidR="00BE3DE8" w:rsidDel="00000000" w:rsidP="00BE3DE8" w:rsidRDefault="00000000" w:rsidRPr="0000000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cs="Times New Roman" w:eastAsia="Calibri" w:hAnsi="Calibri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CD03D6">
                              <w:rPr>
                                <w:rFonts w:ascii="Calibri" w:cs="Calibri" w:eastAsia="Calibri" w:hAnsi="Calibri" w:hint="cs"/>
                                <w:sz w:val="20"/>
                                <w:szCs w:val="20"/>
                                <w:rtl w:val="1"/>
                              </w:rPr>
                              <w:t>الصف / ثالث متوسط</w:t>
                            </w:r>
                          </w:p>
                          <w:p w:rsidR="00BE3DE8" w:rsidDel="00000000" w:rsidP="00BE3DE8" w:rsidRDefault="00000000" w:rsidRPr="00CD03D6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cs="Times New Roman" w:eastAsia="Calibri" w:hAnsi="Calibri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 w:hint="cs"/>
                                <w:sz w:val="20"/>
                                <w:szCs w:val="20"/>
                                <w:rtl w:val="1"/>
                              </w:rPr>
                              <w:t xml:space="preserve">الفصل الثاني </w:t>
                            </w:r>
                          </w:p>
                          <w:p w:rsidR="00BE3DE8" w:rsidDel="00000000" w:rsidP="00BE3DE8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 w:hint="cs"/>
                                <w:sz w:val="20"/>
                                <w:szCs w:val="20"/>
                                <w:rtl w:val="1"/>
                              </w:rPr>
                              <w:t xml:space="preserve">انتساب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-89806</wp:posOffset>
                </wp:positionH>
                <wp:positionV relativeFrom="paragraph">
                  <wp:posOffset>0</wp:posOffset>
                </wp:positionV>
                <wp:extent cx="1714772" cy="724354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772" cy="7243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F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140335</wp:posOffset>
                </wp:positionH>
                <wp:positionV relativeFrom="paragraph">
                  <wp:posOffset>119562</wp:posOffset>
                </wp:positionV>
                <wp:extent cx="1104595" cy="980237"/>
                <wp:effectExtent b="10795" l="0" r="1968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980237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Del="00000000" w:rsidP="00BE3DE8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               </w:t>
                            </w:r>
                          </w:p>
                          <w:p w:rsidR="00BE3DE8" w:rsidDel="00000000" w:rsidP="00BE3DE8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BE3DE8" w:rsidDel="00000000" w:rsidP="00BE3DE8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  <w:t>60</w:t>
                            </w:r>
                          </w:p>
                          <w:p w:rsidR="00BE3DE8" w:rsidDel="00000000" w:rsidP="00BE3DE8" w:rsidRDefault="00000000" w:rsidRPr="0000000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140335</wp:posOffset>
                </wp:positionH>
                <wp:positionV relativeFrom="paragraph">
                  <wp:posOffset>119562</wp:posOffset>
                </wp:positionV>
                <wp:extent cx="1124280" cy="991032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280" cy="991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2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1"/>
        </w:rPr>
        <w:t xml:space="preserve"> /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</w:t>
      </w:r>
    </w:p>
    <w:p w:rsidR="00000000" w:rsidDel="00000000" w:rsidP="00000000" w:rsidRDefault="00000000" w:rsidRPr="00000000" w14:paraId="00000143">
      <w:pPr>
        <w:bidi w:val="1"/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ضعي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( √ )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للعبارة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 × )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للعبارة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141152</wp:posOffset>
                </wp:positionH>
                <wp:positionV relativeFrom="paragraph">
                  <wp:posOffset>4354</wp:posOffset>
                </wp:positionV>
                <wp:extent cx="1075335" cy="7316"/>
                <wp:effectExtent b="31115" l="0" r="2984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335" cy="731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141152</wp:posOffset>
                </wp:positionH>
                <wp:positionV relativeFrom="paragraph">
                  <wp:posOffset>4354</wp:posOffset>
                </wp:positionV>
                <wp:extent cx="1105180" cy="38431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180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الاقلال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المنبهة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لمرضى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(                 )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مسببات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الرائحة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للملابس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نشرها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غسلها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بمكان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رطب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(           )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تكثير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الملح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لمرضى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(            )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الشطف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الجيد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للملابس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يغير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الوانها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)             )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الأعشاب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طويلة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يضر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)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بأذكار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الصباح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المساء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يريح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القلب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يفتح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أبواب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الرزق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 )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مميزات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التداوي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بالأعشاب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حفظها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تخزينها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طويلة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)</w:t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ترتيب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الصيدلية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المنزلية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نفصل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ادوية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بقية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الادوية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بالأسرة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  )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يقلل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مريض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السكر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تناول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النشويات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نظامه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الغذائي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          )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ترك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الملابس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المتسخة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متراكمه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لظهور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بقع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العفن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(               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138844</wp:posOffset>
                </wp:positionH>
                <wp:positionV relativeFrom="paragraph">
                  <wp:posOffset>90115</wp:posOffset>
                </wp:positionV>
                <wp:extent cx="906448" cy="795130"/>
                <wp:effectExtent b="24130" l="0" r="2730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3D" w:rsidDel="00000000" w:rsidP="00A37A3D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A37A3D" w:rsidDel="00000000" w:rsidP="00A37A3D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30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138844</wp:posOffset>
                </wp:positionH>
                <wp:positionV relativeFrom="paragraph">
                  <wp:posOffset>90115</wp:posOffset>
                </wp:positionV>
                <wp:extent cx="933753" cy="8192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81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بقع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العرق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تظهر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تفاعل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مزيل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العرق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المستخدم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مسحوق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الغسل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(            )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الحرائق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نحمل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اغراضا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ً (          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164134</wp:posOffset>
                </wp:positionH>
                <wp:positionV relativeFrom="paragraph">
                  <wp:posOffset>2540</wp:posOffset>
                </wp:positionV>
                <wp:extent cx="898193" cy="7951"/>
                <wp:effectExtent b="30480" l="0" r="3556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164134</wp:posOffset>
                </wp:positionH>
                <wp:positionV relativeFrom="paragraph">
                  <wp:posOffset>2540</wp:posOffset>
                </wp:positionV>
                <wp:extent cx="933753" cy="38431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يسمى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بالقاتل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الصامت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     )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تزال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بقع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الصدأ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بدعكها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بمزيج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عصير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الليمون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الملح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(            )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bidi w:val="1"/>
        <w:spacing w:after="0" w:line="276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المستحضرات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الحديثة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مفيدة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بإزالة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1"/>
        </w:rPr>
        <w:t xml:space="preserve">البقع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                )</w:t>
      </w:r>
    </w:p>
    <w:p w:rsidR="00000000" w:rsidDel="00000000" w:rsidP="00000000" w:rsidRDefault="00000000" w:rsidRPr="00000000" w14:paraId="00000153">
      <w:pPr>
        <w:bidi w:val="1"/>
        <w:spacing w:after="160" w:line="36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:  </w:t>
      </w:r>
    </w:p>
    <w:p w:rsidR="00000000" w:rsidDel="00000000" w:rsidP="00000000" w:rsidRDefault="00000000" w:rsidRPr="00000000" w14:paraId="00000154">
      <w:pPr>
        <w:numPr>
          <w:ilvl w:val="0"/>
          <w:numId w:val="2"/>
        </w:numPr>
        <w:bidi w:val="1"/>
        <w:spacing w:after="16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بالأرقام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يناسبه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التدابير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الاحتياطات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للوقاية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الحرائق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tbl>
      <w:tblPr>
        <w:tblStyle w:val="Table6"/>
        <w:bidiVisual w:val="1"/>
        <w:tblW w:w="10096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1"/>
        <w:gridCol w:w="6805"/>
        <w:tblGridChange w:id="0">
          <w:tblGrid>
            <w:gridCol w:w="3291"/>
            <w:gridCol w:w="6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56">
            <w:pPr>
              <w:bidi w:val="1"/>
              <w:spacing w:after="0"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-8980</wp:posOffset>
                      </wp:positionH>
                      <wp:positionV relativeFrom="paragraph">
                        <wp:posOffset>276225</wp:posOffset>
                      </wp:positionV>
                      <wp:extent cx="247650" cy="184150"/>
                      <wp:effectExtent b="25400" l="0" r="1905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4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-8980</wp:posOffset>
                      </wp:positionH>
                      <wp:positionV relativeFrom="paragraph">
                        <wp:posOffset>276225</wp:posOffset>
                      </wp:positionV>
                      <wp:extent cx="266700" cy="2095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1/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كاشف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الدخان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مخرج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للمبنى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تستخدم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وقت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الطوارئ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اخلاء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المبنى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2/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خط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الدفاع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مواجهة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النيران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توفرها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أماكن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واضحة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بالمنزل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-10885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b="19050" l="0" r="1270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-10885</wp:posOffset>
                      </wp:positionH>
                      <wp:positionV relativeFrom="paragraph">
                        <wp:posOffset>4445</wp:posOffset>
                      </wp:positionV>
                      <wp:extent cx="247650" cy="209550"/>
                      <wp:effectExtent b="0" l="0" r="0" t="0"/>
                      <wp:wrapNone/>
                      <wp:docPr id="41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3/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طفاية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اجهزه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تطلق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انذار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مبكر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b="19050" l="0" r="1270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11430</wp:posOffset>
                      </wp:positionV>
                      <wp:extent cx="247650" cy="209550"/>
                      <wp:effectExtent b="0" l="0" r="0" t="0"/>
                      <wp:wrapNone/>
                      <wp:docPr id="43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4/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عوازل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حرارية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تركب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أسطوانات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بقفلها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تلقائيا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ً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تسرب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الغاز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b="19050" l="0" r="1270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6350</wp:posOffset>
                      </wp:positionV>
                      <wp:extent cx="247650" cy="20955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5/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مخارج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الطوارئ</w:t>
            </w:r>
          </w:p>
        </w:tc>
        <w:tc>
          <w:tcPr/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بمثابة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للتمديدات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تتعرض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للقطع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الالتماس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b="19050" l="0" r="1270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5080</wp:posOffset>
                      </wp:positionV>
                      <wp:extent cx="247650" cy="20955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61">
      <w:pPr>
        <w:bidi w:val="1"/>
        <w:spacing w:after="160" w:line="259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spacing w:after="160" w:line="259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(2 )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بالأرقام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الغذاء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العشب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يعالجه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388538</wp:posOffset>
                </wp:positionH>
                <wp:positionV relativeFrom="paragraph">
                  <wp:posOffset>119379</wp:posOffset>
                </wp:positionV>
                <wp:extent cx="906448" cy="795130"/>
                <wp:effectExtent b="24130" l="0" r="2730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Del="00000000" w:rsidP="00A37A3D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A37A3D" w:rsidDel="00000000" w:rsidP="00A37A3D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20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388538</wp:posOffset>
                </wp:positionH>
                <wp:positionV relativeFrom="paragraph">
                  <wp:posOffset>119379</wp:posOffset>
                </wp:positionV>
                <wp:extent cx="933753" cy="8192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81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412695</wp:posOffset>
                </wp:positionH>
                <wp:positionV relativeFrom="paragraph">
                  <wp:posOffset>513881</wp:posOffset>
                </wp:positionV>
                <wp:extent cx="898193" cy="7951"/>
                <wp:effectExtent b="30480" l="0" r="3556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412695</wp:posOffset>
                </wp:positionH>
                <wp:positionV relativeFrom="paragraph">
                  <wp:posOffset>513881</wp:posOffset>
                </wp:positionV>
                <wp:extent cx="933753" cy="38431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bidiVisual w:val="1"/>
        <w:tblW w:w="5701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1"/>
        <w:gridCol w:w="4110"/>
        <w:tblGridChange w:id="0">
          <w:tblGrid>
            <w:gridCol w:w="1591"/>
            <w:gridCol w:w="4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b="30480" l="0" r="3556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933753" cy="38431"/>
                      <wp:effectExtent b="0" l="0" r="0" t="0"/>
                      <wp:wrapNone/>
                      <wp:docPr id="40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3753" cy="384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64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b="30480" l="0" r="3556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933753" cy="38431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3753" cy="384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1/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الزنجبيل</w:t>
            </w:r>
          </w:p>
        </w:tc>
        <w:tc>
          <w:tcPr/>
          <w:p w:rsidR="00000000" w:rsidDel="00000000" w:rsidP="00000000" w:rsidRDefault="00000000" w:rsidRPr="00000000" w14:paraId="0000016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يزيل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البلغم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ينفع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للسعال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المزمن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-18083</wp:posOffset>
                      </wp:positionH>
                      <wp:positionV relativeFrom="paragraph">
                        <wp:posOffset>-19684</wp:posOffset>
                      </wp:positionV>
                      <wp:extent cx="234950" cy="190500"/>
                      <wp:effectExtent b="19050" l="0" r="1270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-18083</wp:posOffset>
                      </wp:positionH>
                      <wp:positionV relativeFrom="paragraph">
                        <wp:posOffset>-19684</wp:posOffset>
                      </wp:positionV>
                      <wp:extent cx="247650" cy="2095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2/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الثوم</w:t>
            </w:r>
          </w:p>
        </w:tc>
        <w:tc>
          <w:tcPr/>
          <w:p w:rsidR="00000000" w:rsidDel="00000000" w:rsidP="00000000" w:rsidRDefault="00000000" w:rsidRPr="00000000" w14:paraId="00000168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السحر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b="19050" l="0" r="1270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4445</wp:posOffset>
                      </wp:positionV>
                      <wp:extent cx="247650" cy="2095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3/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السوداء</w:t>
            </w:r>
          </w:p>
        </w:tc>
        <w:tc>
          <w:tcPr/>
          <w:p w:rsidR="00000000" w:rsidDel="00000000" w:rsidP="00000000" w:rsidRDefault="00000000" w:rsidRPr="00000000" w14:paraId="0000016A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فاتح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للشهية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b="19050" l="0" r="1270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-19049</wp:posOffset>
                      </wp:positionH>
                      <wp:positionV relativeFrom="paragraph">
                        <wp:posOffset>11430</wp:posOffset>
                      </wp:positionV>
                      <wp:extent cx="247650" cy="209550"/>
                      <wp:effectExtent b="0" l="0" r="0" t="0"/>
                      <wp:wrapNone/>
                      <wp:docPr id="38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4/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العسل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C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مفيد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للهضم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ملين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للبطن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نافع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لحالات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البرد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b="19050" l="0" r="1270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6350</wp:posOffset>
                      </wp:positionV>
                      <wp:extent cx="247650" cy="209550"/>
                      <wp:effectExtent b="0" l="0" r="0" t="0"/>
                      <wp:wrapNone/>
                      <wp:docPr id="35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5/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تمر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العجوة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6E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يعالح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أمراض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قاتلة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للديدان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b="19050" l="0" r="1270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5080</wp:posOffset>
                      </wp:positionV>
                      <wp:extent cx="247650" cy="2095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6F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املئي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بالعبارات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(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التلبينة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__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   ___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حراره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___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صداع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شديد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ممارسة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البدني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__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السكري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الشموع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numPr>
          <w:ilvl w:val="0"/>
          <w:numId w:val="3"/>
        </w:numPr>
        <w:bidi w:val="1"/>
        <w:spacing w:after="0" w:line="36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اعراض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.........................................................</w:t>
      </w:r>
    </w:p>
    <w:p w:rsidR="00000000" w:rsidDel="00000000" w:rsidP="00000000" w:rsidRDefault="00000000" w:rsidRPr="00000000" w14:paraId="00000174">
      <w:pPr>
        <w:numPr>
          <w:ilvl w:val="0"/>
          <w:numId w:val="3"/>
        </w:numPr>
        <w:bidi w:val="1"/>
        <w:spacing w:after="0" w:line="36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للسيطرة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ضغط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.............................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404439</wp:posOffset>
                </wp:positionH>
                <wp:positionV relativeFrom="paragraph">
                  <wp:posOffset>126586</wp:posOffset>
                </wp:positionV>
                <wp:extent cx="906448" cy="795130"/>
                <wp:effectExtent b="24130" l="0" r="2730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Del="00000000" w:rsidP="00A37A3D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A37A3D" w:rsidDel="00000000" w:rsidP="00A37A3D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7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404439</wp:posOffset>
                </wp:positionH>
                <wp:positionV relativeFrom="paragraph">
                  <wp:posOffset>126586</wp:posOffset>
                </wp:positionV>
                <wp:extent cx="933753" cy="819260"/>
                <wp:effectExtent b="0" l="0" r="0" t="0"/>
                <wp:wrapNone/>
                <wp:docPr id="3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81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5">
      <w:pPr>
        <w:numPr>
          <w:ilvl w:val="0"/>
          <w:numId w:val="3"/>
        </w:numPr>
        <w:bidi w:val="1"/>
        <w:spacing w:after="0" w:line="36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...........................................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قوة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دفع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الاوعية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الدموية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395274</wp:posOffset>
                </wp:positionH>
                <wp:positionV relativeFrom="paragraph">
                  <wp:posOffset>259715</wp:posOffset>
                </wp:positionV>
                <wp:extent cx="898193" cy="7951"/>
                <wp:effectExtent b="30480" l="0" r="3556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395274</wp:posOffset>
                </wp:positionH>
                <wp:positionV relativeFrom="paragraph">
                  <wp:posOffset>259715</wp:posOffset>
                </wp:positionV>
                <wp:extent cx="933753" cy="38431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6">
      <w:pPr>
        <w:numPr>
          <w:ilvl w:val="0"/>
          <w:numId w:val="3"/>
        </w:numPr>
        <w:bidi w:val="1"/>
        <w:spacing w:after="0" w:line="36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تعتبر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.......................................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مسببات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الحرائق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.</w:t>
      </w:r>
    </w:p>
    <w:p w:rsidR="00000000" w:rsidDel="00000000" w:rsidP="00000000" w:rsidRDefault="00000000" w:rsidRPr="00000000" w14:paraId="00000177">
      <w:pPr>
        <w:numPr>
          <w:ilvl w:val="0"/>
          <w:numId w:val="3"/>
        </w:numPr>
        <w:bidi w:val="1"/>
        <w:spacing w:after="0" w:line="4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أعراضه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التبول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الإحساس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بالعطش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......................................</w:t>
      </w:r>
    </w:p>
    <w:p w:rsidR="00000000" w:rsidDel="00000000" w:rsidP="00000000" w:rsidRDefault="00000000" w:rsidRPr="00000000" w14:paraId="00000178">
      <w:pPr>
        <w:numPr>
          <w:ilvl w:val="0"/>
          <w:numId w:val="3"/>
        </w:numPr>
        <w:bidi w:val="1"/>
        <w:spacing w:after="0" w:line="4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...............................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الحساء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المصنوع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الشعير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نخالته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</w:p>
    <w:p w:rsidR="00000000" w:rsidDel="00000000" w:rsidP="00000000" w:rsidRDefault="00000000" w:rsidRPr="00000000" w14:paraId="00000179">
      <w:pPr>
        <w:numPr>
          <w:ilvl w:val="0"/>
          <w:numId w:val="3"/>
        </w:numPr>
        <w:bidi w:val="1"/>
        <w:spacing w:after="0" w:line="48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الحريق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تفاعل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كيميائي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عناصر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بمثلث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الحريق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190528</wp:posOffset>
                </wp:positionH>
                <wp:positionV relativeFrom="paragraph">
                  <wp:posOffset>-122553</wp:posOffset>
                </wp:positionV>
                <wp:extent cx="1722120" cy="987425"/>
                <wp:effectExtent b="22225" l="57150" r="49530" t="3810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987425"/>
                        </a:xfrm>
                        <a:prstGeom prst="triangle">
                          <a:avLst/>
                        </a:prstGeom>
                        <a:solidFill>
                          <a:sysClr lastClr="FFFFFF" val="window"/>
                        </a:solidFill>
                        <a:ln w="381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190528</wp:posOffset>
                </wp:positionH>
                <wp:positionV relativeFrom="paragraph">
                  <wp:posOffset>-122553</wp:posOffset>
                </wp:positionV>
                <wp:extent cx="1828800" cy="1047750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121738</wp:posOffset>
                </wp:positionV>
                <wp:extent cx="1051376" cy="381678"/>
                <wp:effectExtent b="7620" l="201295" r="312420" t="8255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 rot="18700439">
                          <a:off x="0" y="0"/>
                          <a:ext cx="1051376" cy="381678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Del="00000000" w:rsidP="00BE3DE8" w:rsidRDefault="00000000" w:rsidRPr="00E575FA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أ</w:t>
                            </w:r>
                            <w:r w:rsidDel="00000000" w:rsidR="00000000" w:rsidRPr="00E575FA">
                              <w:rPr>
                                <w:rFonts w:hint="cs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كسجين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121738</wp:posOffset>
                </wp:positionV>
                <wp:extent cx="1565091" cy="397553"/>
                <wp:effectExtent b="0" l="470005" r="470005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8700439">
                          <a:off x="0" y="0"/>
                          <a:ext cx="1565091" cy="3975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1428478</wp:posOffset>
                </wp:positionH>
                <wp:positionV relativeFrom="paragraph">
                  <wp:posOffset>61777</wp:posOffset>
                </wp:positionV>
                <wp:extent cx="644979" cy="751115"/>
                <wp:effectExtent b="30480" l="0" r="2222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79" cy="7511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1428478</wp:posOffset>
                </wp:positionH>
                <wp:positionV relativeFrom="paragraph">
                  <wp:posOffset>61777</wp:posOffset>
                </wp:positionV>
                <wp:extent cx="667204" cy="781595"/>
                <wp:effectExtent b="0" l="0" r="0" t="0"/>
                <wp:wrapNone/>
                <wp:docPr id="3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204" cy="781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A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اكسجين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وقود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اذكري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ثالثها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المثلث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</wp:posOffset>
                </wp:positionH>
                <wp:positionV relativeFrom="paragraph">
                  <wp:posOffset>99514</wp:posOffset>
                </wp:positionV>
                <wp:extent cx="1567543" cy="375557"/>
                <wp:effectExtent b="5715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375557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Del="00000000" w:rsidP="00BE3DE8" w:rsidRDefault="00000000" w:rsidRPr="00E575FA" w14:textId="77777777">
                            <w:pPr>
                              <w:jc w:val="center"/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 w:rsidDel="00000000" w:rsidR="00000000" w:rsidRPr="00E575FA"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وقود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</wp:posOffset>
                </wp:positionH>
                <wp:positionV relativeFrom="paragraph">
                  <wp:posOffset>99514</wp:posOffset>
                </wp:positionV>
                <wp:extent cx="1567543" cy="381272"/>
                <wp:effectExtent b="0" l="0" r="0" t="0"/>
                <wp:wrapNone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543" cy="3812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C">
      <w:pPr>
        <w:bidi w:val="1"/>
        <w:spacing w:after="160" w:line="480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spacing w:after="160" w:line="480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after="160" w:line="48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املئي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بالكلمات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بالجدول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2595576</wp:posOffset>
                </wp:positionH>
                <wp:positionV relativeFrom="paragraph">
                  <wp:posOffset>309715</wp:posOffset>
                </wp:positionV>
                <wp:extent cx="3537806" cy="421420"/>
                <wp:effectExtent b="17145" l="0" r="2476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806" cy="42142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Del="00000000" w:rsidP="00BE3DE8" w:rsidRDefault="00000000" w:rsidRPr="008363DB" w14:textId="77777777">
                            <w:pPr>
                              <w:jc w:val="center"/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8363DB"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ديتول </w:t>
                            </w:r>
                            <w:r w:rsidDel="00000000" w:rsidR="00000000" w:rsidRPr="008363DB"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-  </w:t>
                            </w:r>
                            <w:r w:rsidDel="00000000" w:rsidR="00000000" w:rsidRPr="008363DB">
                              <w:rPr>
                                <w:rFonts w:ascii="Calibri" w:cs="Calibri" w:hAnsi="Calibr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با</w:t>
                            </w:r>
                            <w:r w:rsidDel="00000000" w:rsidR="00000000" w:rsidRPr="008363DB">
                              <w:rPr>
                                <w:rFonts w:ascii="Calibri" w:cs="Calibri" w:hAnsi="Calibr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ندول –قطرات العين 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2595576</wp:posOffset>
                </wp:positionH>
                <wp:positionV relativeFrom="paragraph">
                  <wp:posOffset>309715</wp:posOffset>
                </wp:positionV>
                <wp:extent cx="3562571" cy="43856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571" cy="438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bidiVisual w:val="1"/>
        <w:tblW w:w="64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4252"/>
        <w:tblGridChange w:id="0">
          <w:tblGrid>
            <w:gridCol w:w="2158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(1)</w:t>
            </w:r>
          </w:p>
        </w:tc>
        <w:tc>
          <w:tcPr/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(2)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لتعقيم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العين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مطهر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للجروح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bidi w:val="1"/>
              <w:spacing w:after="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مسكن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لخفض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حرارة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الجسم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المرتفعة</w:t>
            </w:r>
          </w:p>
        </w:tc>
      </w:tr>
    </w:tbl>
    <w:p w:rsidR="00000000" w:rsidDel="00000000" w:rsidP="00000000" w:rsidRDefault="00000000" w:rsidRPr="00000000" w14:paraId="00000187">
      <w:pPr>
        <w:bidi w:val="1"/>
        <w:spacing w:after="160" w:line="259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388537</wp:posOffset>
                </wp:positionH>
                <wp:positionV relativeFrom="paragraph">
                  <wp:posOffset>182245</wp:posOffset>
                </wp:positionV>
                <wp:extent cx="906448" cy="795130"/>
                <wp:effectExtent b="24130" l="0" r="2730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Del="00000000" w:rsidP="00A37A3D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A37A3D" w:rsidDel="00000000" w:rsidP="00A37A3D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388537</wp:posOffset>
                </wp:positionH>
                <wp:positionV relativeFrom="paragraph">
                  <wp:posOffset>182245</wp:posOffset>
                </wp:positionV>
                <wp:extent cx="933753" cy="819260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81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8">
      <w:pPr>
        <w:bidi w:val="1"/>
        <w:spacing w:after="160" w:line="4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393590</wp:posOffset>
                </wp:positionH>
                <wp:positionV relativeFrom="paragraph">
                  <wp:posOffset>250769</wp:posOffset>
                </wp:positionV>
                <wp:extent cx="898193" cy="7951"/>
                <wp:effectExtent b="30480" l="0" r="3556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393590</wp:posOffset>
                </wp:positionH>
                <wp:positionV relativeFrom="paragraph">
                  <wp:posOffset>250769</wp:posOffset>
                </wp:positionV>
                <wp:extent cx="933753" cy="38431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9">
      <w:pPr>
        <w:bidi w:val="1"/>
        <w:spacing w:after="160" w:line="4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12094210</wp:posOffset>
                </wp:positionH>
                <wp:positionV relativeFrom="paragraph">
                  <wp:posOffset>0</wp:posOffset>
                </wp:positionV>
                <wp:extent cx="906448" cy="795130"/>
                <wp:effectExtent b="24130" l="0" r="27305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1270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Del="00000000" w:rsidP="00A37A3D" w:rsidRDefault="00000000" w:rsidRPr="00000000" w14:textId="77777777">
                            <w:pPr>
                              <w:jc w:val="center"/>
                              <w:rPr>
                                <w:rtl w:val="1"/>
                              </w:rPr>
                            </w:pPr>
                          </w:p>
                          <w:p w:rsidR="00A37A3D" w:rsidDel="00000000" w:rsidP="00A37A3D" w:rsidRDefault="00000000" w:rsidRPr="00000000" w14:textId="77777777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30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12094210</wp:posOffset>
                </wp:positionH>
                <wp:positionV relativeFrom="paragraph">
                  <wp:posOffset>0</wp:posOffset>
                </wp:positionV>
                <wp:extent cx="933753" cy="81926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81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12102465</wp:posOffset>
                </wp:positionH>
                <wp:positionV relativeFrom="paragraph">
                  <wp:posOffset>0</wp:posOffset>
                </wp:positionV>
                <wp:extent cx="898193" cy="7951"/>
                <wp:effectExtent b="30480" l="0" r="3556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12102465</wp:posOffset>
                </wp:positionH>
                <wp:positionV relativeFrom="paragraph">
                  <wp:posOffset>0</wp:posOffset>
                </wp:positionV>
                <wp:extent cx="933753" cy="38431"/>
                <wp:effectExtent b="0" l="0" r="0" t="0"/>
                <wp:wrapNone/>
                <wp:docPr id="2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753" cy="38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A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after="160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spacing w:after="160"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بالتوفيق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لكن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sz w:val="22"/>
          <w:szCs w:val="22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bidi w:val="1"/>
        <w:spacing w:after="160"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معلمة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ندى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المعشوق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</w:p>
    <w:p w:rsidR="00000000" w:rsidDel="00000000" w:rsidP="00000000" w:rsidRDefault="00000000" w:rsidRPr="00000000" w14:paraId="0000018E">
      <w:pPr>
        <w:bidi w:val="1"/>
        <w:spacing w:after="160" w:line="259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sectPr>
      <w:footerReference r:id="rId36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Sakkal Majalla"/>
  <w:font w:name="Quattrocento Sans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jc w:val="right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22" Type="http://schemas.openxmlformats.org/officeDocument/2006/relationships/image" Target="media/image20.png"/><Relationship Id="rId21" Type="http://schemas.openxmlformats.org/officeDocument/2006/relationships/image" Target="media/image13.png"/><Relationship Id="rId24" Type="http://schemas.openxmlformats.org/officeDocument/2006/relationships/image" Target="media/image7.png"/><Relationship Id="rId23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6" Type="http://schemas.openxmlformats.org/officeDocument/2006/relationships/image" Target="media/image3.png"/><Relationship Id="rId25" Type="http://schemas.openxmlformats.org/officeDocument/2006/relationships/image" Target="media/image16.png"/><Relationship Id="rId28" Type="http://schemas.openxmlformats.org/officeDocument/2006/relationships/image" Target="media/image5.png"/><Relationship Id="rId27" Type="http://schemas.openxmlformats.org/officeDocument/2006/relationships/image" Target="media/image43.png"/><Relationship Id="rId5" Type="http://schemas.openxmlformats.org/officeDocument/2006/relationships/styles" Target="styles.xml"/><Relationship Id="rId6" Type="http://schemas.openxmlformats.org/officeDocument/2006/relationships/image" Target="media/image26.png"/><Relationship Id="rId29" Type="http://schemas.openxmlformats.org/officeDocument/2006/relationships/image" Target="media/image41.png"/><Relationship Id="rId7" Type="http://schemas.openxmlformats.org/officeDocument/2006/relationships/image" Target="media/image22.png"/><Relationship Id="rId8" Type="http://schemas.openxmlformats.org/officeDocument/2006/relationships/image" Target="media/image9.png"/><Relationship Id="rId31" Type="http://schemas.openxmlformats.org/officeDocument/2006/relationships/image" Target="media/image15.png"/><Relationship Id="rId30" Type="http://schemas.openxmlformats.org/officeDocument/2006/relationships/image" Target="media/image27.png"/><Relationship Id="rId11" Type="http://schemas.openxmlformats.org/officeDocument/2006/relationships/image" Target="media/image31.png"/><Relationship Id="rId33" Type="http://schemas.openxmlformats.org/officeDocument/2006/relationships/image" Target="media/image29.png"/><Relationship Id="rId10" Type="http://schemas.openxmlformats.org/officeDocument/2006/relationships/image" Target="media/image36.png"/><Relationship Id="rId32" Type="http://schemas.openxmlformats.org/officeDocument/2006/relationships/image" Target="media/image39.png"/><Relationship Id="rId13" Type="http://schemas.openxmlformats.org/officeDocument/2006/relationships/image" Target="media/image24.png"/><Relationship Id="rId35" Type="http://schemas.openxmlformats.org/officeDocument/2006/relationships/image" Target="media/image28.png"/><Relationship Id="rId12" Type="http://schemas.openxmlformats.org/officeDocument/2006/relationships/image" Target="media/image38.png"/><Relationship Id="rId34" Type="http://schemas.openxmlformats.org/officeDocument/2006/relationships/image" Target="media/image17.png"/><Relationship Id="rId15" Type="http://schemas.openxmlformats.org/officeDocument/2006/relationships/image" Target="media/image32.png"/><Relationship Id="rId14" Type="http://schemas.openxmlformats.org/officeDocument/2006/relationships/image" Target="media/image6.png"/><Relationship Id="rId36" Type="http://schemas.openxmlformats.org/officeDocument/2006/relationships/footer" Target="footer1.xml"/><Relationship Id="rId17" Type="http://schemas.openxmlformats.org/officeDocument/2006/relationships/image" Target="media/image35.png"/><Relationship Id="rId16" Type="http://schemas.openxmlformats.org/officeDocument/2006/relationships/image" Target="media/image1.png"/><Relationship Id="rId19" Type="http://schemas.openxmlformats.org/officeDocument/2006/relationships/image" Target="media/image44.png"/><Relationship Id="rId1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