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E808" w14:textId="7A48D7F2" w:rsidR="001468CD" w:rsidRPr="006C3F41" w:rsidRDefault="00411CCA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Hlk195772669"/>
      <w:r w:rsidRPr="006C3F41">
        <w:rPr>
          <w:rFonts w:asciiTheme="minorBidi" w:eastAsia="Courier New" w:hAnsiTheme="minorBidi"/>
          <w:b/>
          <w:noProof/>
          <w:sz w:val="36"/>
          <w:szCs w:val="24"/>
        </w:rPr>
        <w:drawing>
          <wp:anchor distT="0" distB="0" distL="114300" distR="114300" simplePos="0" relativeHeight="251741184" behindDoc="0" locked="0" layoutInCell="1" allowOverlap="1" wp14:anchorId="7992CA7D" wp14:editId="57915287">
            <wp:simplePos x="0" y="0"/>
            <wp:positionH relativeFrom="margin">
              <wp:align>left</wp:align>
            </wp:positionH>
            <wp:positionV relativeFrom="paragraph">
              <wp:posOffset>-115001</wp:posOffset>
            </wp:positionV>
            <wp:extent cx="1147445" cy="1031240"/>
            <wp:effectExtent l="0" t="0" r="0" b="0"/>
            <wp:wrapNone/>
            <wp:docPr id="576" name="صورة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8CD" w:rsidRPr="006C3F4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0419F29" wp14:editId="5E7FAB73">
            <wp:simplePos x="0" y="0"/>
            <wp:positionH relativeFrom="margin">
              <wp:posOffset>5114553</wp:posOffset>
            </wp:positionH>
            <wp:positionV relativeFrom="paragraph">
              <wp:posOffset>-37110</wp:posOffset>
            </wp:positionV>
            <wp:extent cx="1405741" cy="954176"/>
            <wp:effectExtent l="0" t="0" r="444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15626" r="17341" b="19788"/>
                    <a:stretch/>
                  </pic:blipFill>
                  <pic:spPr bwMode="auto">
                    <a:xfrm>
                      <a:off x="0" y="0"/>
                      <a:ext cx="1413133" cy="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8CD" w:rsidRPr="006C3F41">
        <w:rPr>
          <w:rFonts w:asciiTheme="minorBidi" w:hAnsiTheme="minorBidi"/>
          <w:b/>
          <w:bCs/>
          <w:sz w:val="32"/>
          <w:szCs w:val="32"/>
          <w:rtl/>
        </w:rPr>
        <w:t>المملكة العربية السعودية</w:t>
      </w:r>
    </w:p>
    <w:p w14:paraId="6E91246A" w14:textId="77777777" w:rsidR="001468CD" w:rsidRPr="006C3F41" w:rsidRDefault="001468CD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وزارة التعليم</w:t>
      </w:r>
    </w:p>
    <w:p w14:paraId="512EE879" w14:textId="7EE7013F" w:rsidR="001468CD" w:rsidRPr="006C3F41" w:rsidRDefault="001468CD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الادارة العامة للتعليم بمنطقة</w:t>
      </w:r>
      <w:r w:rsidRPr="006C3F41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C2722F" w:rsidRPr="006C3F41">
        <w:rPr>
          <w:rFonts w:asciiTheme="minorBidi" w:hAnsiTheme="minorBidi"/>
          <w:b/>
          <w:bCs/>
          <w:sz w:val="32"/>
          <w:szCs w:val="32"/>
          <w:rtl/>
        </w:rPr>
        <w:t>----------------</w:t>
      </w:r>
    </w:p>
    <w:p w14:paraId="0F994E70" w14:textId="682E112F" w:rsidR="001468CD" w:rsidRPr="006C3F41" w:rsidRDefault="001468CD" w:rsidP="00411CCA">
      <w:pPr>
        <w:pBdr>
          <w:bottom w:val="double" w:sz="6" w:space="1" w:color="auto"/>
        </w:pBdr>
        <w:spacing w:after="0" w:line="360" w:lineRule="exact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م</w:t>
      </w:r>
      <w:r w:rsidR="00C2722F" w:rsidRPr="006C3F41">
        <w:rPr>
          <w:rFonts w:asciiTheme="minorBidi" w:hAnsiTheme="minorBidi"/>
          <w:b/>
          <w:bCs/>
          <w:sz w:val="32"/>
          <w:szCs w:val="32"/>
          <w:rtl/>
        </w:rPr>
        <w:t>درسة ------------------ الثانوية</w:t>
      </w:r>
    </w:p>
    <w:p w14:paraId="0762E86C" w14:textId="1C9590DE" w:rsidR="00394204" w:rsidRPr="006165EE" w:rsidRDefault="00C2722F" w:rsidP="00411CCA">
      <w:pPr>
        <w:spacing w:after="0" w:line="360" w:lineRule="exact"/>
        <w:jc w:val="center"/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165EE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Second Term- Second Session</w:t>
      </w:r>
      <w:r w:rsidR="00394204" w:rsidRPr="006165EE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Test</w:t>
      </w:r>
    </w:p>
    <w:p w14:paraId="787B2084" w14:textId="5C6E8D38" w:rsidR="00394204" w:rsidRPr="006C3F41" w:rsidRDefault="006E0915" w:rsidP="00394204">
      <w:pPr>
        <w:pBdr>
          <w:bottom w:val="double" w:sz="6" w:space="1" w:color="auto"/>
        </w:pBdr>
        <w:spacing w:after="0" w:line="440" w:lineRule="exact"/>
        <w:jc w:val="center"/>
        <w:rPr>
          <w:rFonts w:asciiTheme="minorBidi" w:hAnsiTheme="minorBidi"/>
          <w:b/>
          <w:bCs/>
          <w:sz w:val="36"/>
          <w:szCs w:val="36"/>
        </w:rPr>
      </w:pPr>
      <w:r w:rsidRPr="006C10A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D64AC7" wp14:editId="79C7319C">
                <wp:simplePos x="0" y="0"/>
                <wp:positionH relativeFrom="margin">
                  <wp:posOffset>5066665</wp:posOffset>
                </wp:positionH>
                <wp:positionV relativeFrom="paragraph">
                  <wp:posOffset>284925</wp:posOffset>
                </wp:positionV>
                <wp:extent cx="1546975" cy="368135"/>
                <wp:effectExtent l="19050" t="0" r="0" b="7048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75" cy="36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DE1E91" w14:textId="77777777" w:rsidR="006E0915" w:rsidRPr="006E0915" w:rsidRDefault="006E0915" w:rsidP="006E0915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324760D1" w14:textId="77777777" w:rsidR="006E0915" w:rsidRPr="006E0915" w:rsidRDefault="006E0915" w:rsidP="006E0915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64AC7" id="_x0000_t202" coordsize="21600,21600" o:spt="202" path="m,l,21600r21600,l21600,xe">
                <v:stroke joinstyle="miter"/>
                <v:path gradientshapeok="t" o:connecttype="rect"/>
              </v:shapetype>
              <v:shape id="مربع نص 207" o:spid="_x0000_s1026" type="#_x0000_t202" style="position:absolute;left:0;text-align:left;margin-left:398.95pt;margin-top:22.45pt;width:121.8pt;height:2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" filled="f" stroked="f">
                <v:shadow on="t" color="black" opacity="26214f" origin=".5,-.5" offset="-.74836mm,.74836mm"/>
                <v:textbox>
                  <w:txbxContent>
                    <w:p w14:paraId="26DE1E91" w14:textId="77777777" w:rsidR="006E0915" w:rsidRPr="006E0915" w:rsidRDefault="006E0915" w:rsidP="006E0915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324760D1" w14:textId="77777777" w:rsidR="006E0915" w:rsidRPr="006E0915" w:rsidRDefault="006E0915" w:rsidP="006E0915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204" w:rsidRPr="006C3F41">
        <w:rPr>
          <w:rFonts w:asciiTheme="minorBidi" w:hAnsiTheme="minorBidi"/>
          <w:b/>
          <w:bCs/>
          <w:sz w:val="36"/>
          <w:szCs w:val="36"/>
        </w:rPr>
        <w:t xml:space="preserve">Name: </w:t>
      </w:r>
      <w:r w:rsidR="00394204" w:rsidRPr="006165EE">
        <w:rPr>
          <w:rFonts w:asciiTheme="minorBidi" w:hAnsiTheme="minorBidi"/>
          <w:sz w:val="32"/>
          <w:szCs w:val="32"/>
        </w:rPr>
        <w:t>------------------------------------------------------</w:t>
      </w:r>
      <w:r w:rsidR="00394204" w:rsidRPr="006165EE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394204" w:rsidRPr="006C3F41">
        <w:rPr>
          <w:rFonts w:asciiTheme="minorBidi" w:hAnsiTheme="minorBidi"/>
          <w:b/>
          <w:bCs/>
          <w:sz w:val="36"/>
          <w:szCs w:val="36"/>
        </w:rPr>
        <w:t>Grade: 1</w:t>
      </w:r>
      <w:r w:rsidR="00394204" w:rsidRPr="006C3F41">
        <w:rPr>
          <w:rFonts w:asciiTheme="minorBidi" w:hAnsiTheme="minorBidi"/>
          <w:b/>
          <w:bCs/>
          <w:sz w:val="36"/>
          <w:szCs w:val="36"/>
          <w:vertAlign w:val="superscript"/>
        </w:rPr>
        <w:t>st</w:t>
      </w:r>
      <w:r w:rsidR="00394204" w:rsidRPr="006C3F41">
        <w:rPr>
          <w:rFonts w:asciiTheme="minorBidi" w:hAnsiTheme="minorBidi"/>
          <w:b/>
          <w:bCs/>
          <w:sz w:val="36"/>
          <w:szCs w:val="36"/>
        </w:rPr>
        <w:t xml:space="preserve"> Sec.</w:t>
      </w:r>
    </w:p>
    <w:p w14:paraId="269B6B61" w14:textId="7F8CED0A" w:rsidR="00362DE5" w:rsidRPr="006C3F41" w:rsidRDefault="00362DE5" w:rsidP="00362DE5">
      <w:pPr>
        <w:tabs>
          <w:tab w:val="left" w:pos="8100"/>
        </w:tabs>
        <w:bidi w:val="0"/>
        <w:spacing w:line="360" w:lineRule="exact"/>
        <w:rPr>
          <w:rFonts w:asciiTheme="minorBidi" w:hAnsiTheme="minorBidi"/>
          <w:sz w:val="28"/>
          <w:szCs w:val="28"/>
          <w:u w:val="words"/>
          <w:rtl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1. Write the correct number under its picture: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 xml:space="preserve"> (</w:t>
      </w:r>
      <w:r w:rsidR="00FD36E9" w:rsidRPr="006C3F41">
        <w:rPr>
          <w:rFonts w:asciiTheme="minorBidi" w:hAnsiTheme="minorBidi"/>
          <w:b/>
          <w:bCs/>
          <w:sz w:val="28"/>
          <w:szCs w:val="28"/>
          <w:u w:val="words"/>
        </w:rPr>
        <w:t>6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>M)</w:t>
      </w:r>
    </w:p>
    <w:p w14:paraId="337332CB" w14:textId="77777777" w:rsidR="00362DE5" w:rsidRPr="006C3F41" w:rsidRDefault="00BE62DA" w:rsidP="00362DE5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6"/>
          <w:szCs w:val="26"/>
          <w:rtl/>
        </w:rPr>
      </w:pPr>
      <w:r w:rsidRPr="006C3F41">
        <w:rPr>
          <w:rFonts w:asciiTheme="minorBidi" w:hAnsiTheme="minorBidi"/>
          <w:noProof/>
        </w:rPr>
        <w:drawing>
          <wp:anchor distT="0" distB="0" distL="114300" distR="114300" simplePos="0" relativeHeight="251665408" behindDoc="0" locked="0" layoutInCell="1" allowOverlap="1" wp14:anchorId="37D76888" wp14:editId="5DD1E86B">
            <wp:simplePos x="0" y="0"/>
            <wp:positionH relativeFrom="margin">
              <wp:posOffset>5569245</wp:posOffset>
            </wp:positionH>
            <wp:positionV relativeFrom="paragraph">
              <wp:posOffset>265077</wp:posOffset>
            </wp:positionV>
            <wp:extent cx="1050082" cy="1071880"/>
            <wp:effectExtent l="76200" t="76200" r="131445" b="128270"/>
            <wp:wrapNone/>
            <wp:docPr id="404" name="صورة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5" t="6139" r="18676" b="17032"/>
                    <a:stretch/>
                  </pic:blipFill>
                  <pic:spPr bwMode="auto">
                    <a:xfrm>
                      <a:off x="0" y="0"/>
                      <a:ext cx="1052954" cy="1074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8CE47DB" wp14:editId="7CA7877A">
            <wp:simplePos x="0" y="0"/>
            <wp:positionH relativeFrom="margin">
              <wp:posOffset>4325236</wp:posOffset>
            </wp:positionH>
            <wp:positionV relativeFrom="paragraph">
              <wp:posOffset>254442</wp:posOffset>
            </wp:positionV>
            <wp:extent cx="1156970" cy="1093381"/>
            <wp:effectExtent l="76200" t="76200" r="138430" b="126365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98" cy="10963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1712512" behindDoc="0" locked="0" layoutInCell="1" allowOverlap="1" wp14:anchorId="42055B3E" wp14:editId="628A202E">
            <wp:simplePos x="0" y="0"/>
            <wp:positionH relativeFrom="column">
              <wp:posOffset>3198185</wp:posOffset>
            </wp:positionH>
            <wp:positionV relativeFrom="paragraph">
              <wp:posOffset>265076</wp:posOffset>
            </wp:positionV>
            <wp:extent cx="1252832" cy="1071880"/>
            <wp:effectExtent l="76200" t="76200" r="138430" b="128270"/>
            <wp:wrapNone/>
            <wp:docPr id="6162250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1" t="8486" r="38297" b="84654"/>
                    <a:stretch/>
                  </pic:blipFill>
                  <pic:spPr bwMode="auto">
                    <a:xfrm>
                      <a:off x="0" y="0"/>
                      <a:ext cx="1255454" cy="10741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</w:rPr>
        <w:drawing>
          <wp:anchor distT="0" distB="0" distL="114300" distR="114300" simplePos="0" relativeHeight="251666432" behindDoc="0" locked="0" layoutInCell="1" allowOverlap="1" wp14:anchorId="68016990" wp14:editId="193BA5E3">
            <wp:simplePos x="0" y="0"/>
            <wp:positionH relativeFrom="column">
              <wp:posOffset>2049869</wp:posOffset>
            </wp:positionH>
            <wp:positionV relativeFrom="paragraph">
              <wp:posOffset>265076</wp:posOffset>
            </wp:positionV>
            <wp:extent cx="1057275" cy="1071880"/>
            <wp:effectExtent l="76200" t="76200" r="142875" b="128270"/>
            <wp:wrapNone/>
            <wp:docPr id="408" name="صورة 408" descr="إعص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إعصار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4"/>
                    <a:stretch/>
                  </pic:blipFill>
                  <pic:spPr bwMode="auto">
                    <a:xfrm>
                      <a:off x="0" y="0"/>
                      <a:ext cx="1058924" cy="10735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057B083" wp14:editId="5F1B4A29">
            <wp:simplePos x="0" y="0"/>
            <wp:positionH relativeFrom="margin">
              <wp:posOffset>1156734</wp:posOffset>
            </wp:positionH>
            <wp:positionV relativeFrom="paragraph">
              <wp:posOffset>265076</wp:posOffset>
            </wp:positionV>
            <wp:extent cx="795655" cy="1071880"/>
            <wp:effectExtent l="76200" t="76200" r="137795" b="128270"/>
            <wp:wrapNone/>
            <wp:docPr id="83591" name="صورة 83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8" t="3598" r="27875" b="4310"/>
                    <a:stretch/>
                  </pic:blipFill>
                  <pic:spPr bwMode="auto">
                    <a:xfrm>
                      <a:off x="0" y="0"/>
                      <a:ext cx="796080" cy="10724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</w:rPr>
        <w:drawing>
          <wp:anchor distT="0" distB="0" distL="114300" distR="114300" simplePos="0" relativeHeight="251667456" behindDoc="0" locked="0" layoutInCell="1" allowOverlap="1" wp14:anchorId="34F8E60E" wp14:editId="4B9E74C9">
            <wp:simplePos x="0" y="0"/>
            <wp:positionH relativeFrom="page">
              <wp:posOffset>437707</wp:posOffset>
            </wp:positionH>
            <wp:positionV relativeFrom="paragraph">
              <wp:posOffset>265076</wp:posOffset>
            </wp:positionV>
            <wp:extent cx="1169035" cy="1072116"/>
            <wp:effectExtent l="76200" t="76200" r="126365" b="128270"/>
            <wp:wrapNone/>
            <wp:docPr id="407" name="صورة 407" descr="تويتر \ ZimBollar على تويتر: &quot;BULL MARKET The term is used to describe the  market, because bulls attack by pushing their horns out and up.Also, when  bulls run together, they do 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تويتر \ ZimBollar على تويتر: &quot;BULL MARKET The term is used to describe the  market, because bulls attack by pushing their horns out and up.Also, when  bulls run together, they do s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9" t="10914" r="13953" b="13671"/>
                    <a:stretch/>
                  </pic:blipFill>
                  <pic:spPr bwMode="auto">
                    <a:xfrm>
                      <a:off x="0" y="0"/>
                      <a:ext cx="1169550" cy="10725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DE5" w:rsidRPr="006C3F41">
        <w:rPr>
          <w:rFonts w:asciiTheme="minorBidi" w:hAnsiTheme="minorBidi"/>
          <w:b/>
          <w:bCs/>
          <w:sz w:val="26"/>
          <w:szCs w:val="26"/>
        </w:rPr>
        <w:t xml:space="preserve">1. 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>microwave</w:t>
      </w:r>
      <w:r w:rsidR="00362DE5" w:rsidRPr="006C3F41">
        <w:rPr>
          <w:rFonts w:asciiTheme="minorBidi" w:hAnsiTheme="minorBidi"/>
          <w:b/>
          <w:bCs/>
          <w:sz w:val="26"/>
          <w:szCs w:val="26"/>
        </w:rPr>
        <w:t xml:space="preserve">      2. dent      3. bull      4. meteorite     5. earphone      6. tornado   </w:t>
      </w:r>
    </w:p>
    <w:p w14:paraId="65706551" w14:textId="77777777" w:rsidR="00362DE5" w:rsidRPr="006C3F41" w:rsidRDefault="00362DE5" w:rsidP="00BE62DA">
      <w:pPr>
        <w:tabs>
          <w:tab w:val="left" w:pos="8100"/>
        </w:tabs>
        <w:bidi w:val="0"/>
        <w:spacing w:line="480" w:lineRule="auto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23EBD0E2" w14:textId="77777777" w:rsidR="00362DE5" w:rsidRPr="006C3F41" w:rsidRDefault="00362DE5" w:rsidP="00362DE5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28B93CA1" w14:textId="77777777" w:rsidR="00362DE5" w:rsidRPr="006C3F41" w:rsidRDefault="00362DE5" w:rsidP="00362DE5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6557ADC0" w14:textId="77777777" w:rsidR="00362DE5" w:rsidRPr="006C3F41" w:rsidRDefault="00362DE5" w:rsidP="00362DE5">
      <w:pPr>
        <w:pBdr>
          <w:bottom w:val="double" w:sz="6" w:space="1" w:color="auto"/>
        </w:pBd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      (     )                   (     )              (      )                 (     )                  (     )    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(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)</w:t>
      </w:r>
    </w:p>
    <w:p w14:paraId="6FB1809B" w14:textId="19F6C970" w:rsidR="00362DE5" w:rsidRPr="006C3F41" w:rsidRDefault="00362DE5" w:rsidP="00362DE5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2. Match the following: (</w:t>
      </w:r>
      <w:r w:rsidR="00C2722F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079F9CB1" w14:textId="77777777" w:rsidR="00C11E3C" w:rsidRPr="006C3F41" w:rsidRDefault="00362DE5" w:rsidP="00C11E3C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---- Excuse me.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        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 xml:space="preserve">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a. </w:t>
      </w:r>
      <w:r w:rsidR="00C11E3C" w:rsidRPr="006C3F41">
        <w:rPr>
          <w:rFonts w:asciiTheme="minorBidi" w:hAnsiTheme="minorBidi"/>
          <w:sz w:val="26"/>
          <w:szCs w:val="26"/>
        </w:rPr>
        <w:t>I have no idea!</w:t>
      </w:r>
      <w:r w:rsidR="00C11E3C" w:rsidRPr="006C3F41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 </w:t>
      </w:r>
    </w:p>
    <w:p w14:paraId="114AF8D0" w14:textId="77777777" w:rsidR="00362DE5" w:rsidRPr="006C3F41" w:rsidRDefault="00362DE5" w:rsidP="00362DE5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2. ---- It sounds like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 xml:space="preserve">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b. </w:t>
      </w:r>
      <w:r w:rsidRPr="006C3F41">
        <w:rPr>
          <w:rFonts w:asciiTheme="minorBidi" w:hAnsiTheme="minorBidi"/>
          <w:sz w:val="26"/>
          <w:szCs w:val="26"/>
        </w:rPr>
        <w:t>It seems to be.</w:t>
      </w:r>
    </w:p>
    <w:p w14:paraId="0437F41F" w14:textId="77777777" w:rsidR="00362DE5" w:rsidRPr="006C3F41" w:rsidRDefault="00362DE5" w:rsidP="00362DE5">
      <w:pPr>
        <w:tabs>
          <w:tab w:val="left" w:pos="8100"/>
        </w:tabs>
        <w:bidi w:val="0"/>
        <w:spacing w:line="360" w:lineRule="exact"/>
        <w:rPr>
          <w:rFonts w:asciiTheme="minorBidi" w:hAnsiTheme="minorBidi"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---- 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>Beats me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 xml:space="preserve"> 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c. </w:t>
      </w:r>
      <w:r w:rsidRPr="006C3F41">
        <w:rPr>
          <w:rFonts w:asciiTheme="minorBidi" w:hAnsiTheme="minorBidi"/>
          <w:sz w:val="26"/>
          <w:szCs w:val="26"/>
        </w:rPr>
        <w:t>a way to start a conversation with a stranger.</w:t>
      </w:r>
    </w:p>
    <w:p w14:paraId="719CF158" w14:textId="77777777" w:rsidR="00362DE5" w:rsidRPr="006C3F41" w:rsidRDefault="00362DE5" w:rsidP="00362DE5">
      <w:pPr>
        <w:pBdr>
          <w:bottom w:val="double" w:sz="6" w:space="1" w:color="auto"/>
        </w:pBd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4. ----</w:t>
      </w:r>
      <w:r w:rsidR="00C11E3C" w:rsidRPr="006C3F41">
        <w:rPr>
          <w:rFonts w:asciiTheme="minorBidi" w:hAnsiTheme="minorBidi"/>
          <w:b/>
          <w:bCs/>
          <w:sz w:val="26"/>
          <w:szCs w:val="26"/>
        </w:rPr>
        <w:t>Yes please if you could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</w:t>
      </w:r>
      <w:proofErr w:type="spellStart"/>
      <w:r w:rsidRPr="006C3F41">
        <w:rPr>
          <w:rFonts w:asciiTheme="minorBidi" w:hAnsiTheme="minorBidi"/>
          <w:b/>
          <w:bCs/>
          <w:sz w:val="26"/>
          <w:szCs w:val="26"/>
        </w:rPr>
        <w:t>d</w:t>
      </w:r>
      <w:proofErr w:type="spellEnd"/>
      <w:r w:rsidRPr="006C3F41">
        <w:rPr>
          <w:rFonts w:asciiTheme="minorBidi" w:hAnsiTheme="minorBidi"/>
          <w:b/>
          <w:bCs/>
          <w:sz w:val="26"/>
          <w:szCs w:val="26"/>
        </w:rPr>
        <w:t>.</w:t>
      </w:r>
      <w:r w:rsidR="00AE5206" w:rsidRPr="006C3F41">
        <w:rPr>
          <w:rFonts w:asciiTheme="minorBidi" w:hAnsiTheme="minorBidi"/>
          <w:sz w:val="26"/>
          <w:szCs w:val="26"/>
        </w:rPr>
        <w:t xml:space="preserve"> Polite way to respond to an offer.</w:t>
      </w:r>
    </w:p>
    <w:p w14:paraId="38E2A70A" w14:textId="0BE62516" w:rsidR="00362DE5" w:rsidRPr="006C3F41" w:rsidRDefault="00362DE5" w:rsidP="00362DE5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3. Choose the correct answer: (</w:t>
      </w:r>
      <w:r w:rsidR="00B063B3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7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6A2EF436" w14:textId="77777777" w:rsidR="00C11E3C" w:rsidRPr="006165EE" w:rsidRDefault="00BE62DA" w:rsidP="00362DE5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 xml:space="preserve">1. </w:t>
      </w:r>
      <w:r w:rsidR="00C11E3C" w:rsidRPr="006165EE">
        <w:rPr>
          <w:rFonts w:asciiTheme="minorBidi" w:hAnsiTheme="minorBidi"/>
          <w:b/>
          <w:bCs/>
          <w:sz w:val="28"/>
          <w:szCs w:val="28"/>
        </w:rPr>
        <w:t>Had you (</w:t>
      </w:r>
      <w:r w:rsidR="00C11E3C" w:rsidRPr="006165EE">
        <w:rPr>
          <w:rFonts w:asciiTheme="minorBidi" w:hAnsiTheme="minorBidi"/>
          <w:sz w:val="28"/>
          <w:szCs w:val="28"/>
        </w:rPr>
        <w:t>be – been – being</w:t>
      </w:r>
      <w:r w:rsidR="00C11E3C" w:rsidRPr="006165EE">
        <w:rPr>
          <w:rFonts w:asciiTheme="minorBidi" w:hAnsiTheme="minorBidi"/>
          <w:b/>
          <w:bCs/>
          <w:sz w:val="28"/>
          <w:szCs w:val="28"/>
        </w:rPr>
        <w:t>) to the museum?</w:t>
      </w:r>
    </w:p>
    <w:p w14:paraId="265BA3B2" w14:textId="77777777" w:rsidR="00C11E3C" w:rsidRPr="006165EE" w:rsidRDefault="00BE62DA" w:rsidP="00C11E3C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 xml:space="preserve">2. </w:t>
      </w:r>
      <w:r w:rsidR="00C11E3C" w:rsidRPr="006165EE">
        <w:rPr>
          <w:rFonts w:asciiTheme="minorBidi" w:hAnsiTheme="minorBidi"/>
          <w:b/>
          <w:bCs/>
          <w:sz w:val="28"/>
          <w:szCs w:val="28"/>
        </w:rPr>
        <w:t>I'm not sure, he (</w:t>
      </w:r>
      <w:r w:rsidR="00C11E3C" w:rsidRPr="006165EE">
        <w:rPr>
          <w:rFonts w:asciiTheme="minorBidi" w:hAnsiTheme="minorBidi"/>
          <w:sz w:val="28"/>
          <w:szCs w:val="28"/>
        </w:rPr>
        <w:t>must – can't – might)</w:t>
      </w:r>
      <w:r w:rsidR="00C11E3C" w:rsidRPr="006165EE">
        <w:rPr>
          <w:rFonts w:asciiTheme="minorBidi" w:hAnsiTheme="minorBidi"/>
          <w:b/>
          <w:bCs/>
          <w:sz w:val="28"/>
          <w:szCs w:val="28"/>
        </w:rPr>
        <w:t xml:space="preserve"> visit us next week.</w:t>
      </w:r>
    </w:p>
    <w:p w14:paraId="24A3A29B" w14:textId="77777777" w:rsidR="00362DE5" w:rsidRPr="006165EE" w:rsidRDefault="00BE62DA" w:rsidP="00C11E3C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>3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 xml:space="preserve">. The </w:t>
      </w:r>
      <w:r w:rsidR="00231430" w:rsidRPr="006165EE">
        <w:rPr>
          <w:rFonts w:asciiTheme="minorBidi" w:hAnsiTheme="minorBidi"/>
          <w:b/>
          <w:bCs/>
          <w:sz w:val="28"/>
          <w:szCs w:val="28"/>
        </w:rPr>
        <w:t>car seats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 xml:space="preserve"> need (</w:t>
      </w:r>
      <w:r w:rsidR="00231430" w:rsidRPr="006165EE">
        <w:rPr>
          <w:rFonts w:asciiTheme="minorBidi" w:hAnsiTheme="minorBidi"/>
          <w:sz w:val="28"/>
          <w:szCs w:val="28"/>
        </w:rPr>
        <w:t>too</w:t>
      </w:r>
      <w:r w:rsidR="00362DE5" w:rsidRPr="006165EE">
        <w:rPr>
          <w:rFonts w:asciiTheme="minorBidi" w:hAnsiTheme="minorBidi"/>
          <w:sz w:val="28"/>
          <w:szCs w:val="28"/>
        </w:rPr>
        <w:t xml:space="preserve"> – </w:t>
      </w:r>
      <w:r w:rsidR="00231430" w:rsidRPr="006165EE">
        <w:rPr>
          <w:rFonts w:asciiTheme="minorBidi" w:hAnsiTheme="minorBidi"/>
          <w:sz w:val="28"/>
          <w:szCs w:val="28"/>
        </w:rPr>
        <w:t>two</w:t>
      </w:r>
      <w:r w:rsidR="00362DE5" w:rsidRPr="006165EE">
        <w:rPr>
          <w:rFonts w:asciiTheme="minorBidi" w:hAnsiTheme="minorBidi"/>
          <w:sz w:val="28"/>
          <w:szCs w:val="28"/>
        </w:rPr>
        <w:t xml:space="preserve"> – </w:t>
      </w:r>
      <w:r w:rsidR="00231430" w:rsidRPr="006165EE">
        <w:rPr>
          <w:rFonts w:asciiTheme="minorBidi" w:hAnsiTheme="minorBidi"/>
          <w:sz w:val="28"/>
          <w:szCs w:val="28"/>
        </w:rPr>
        <w:t>to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>)</w:t>
      </w:r>
      <w:r w:rsidR="00231430" w:rsidRPr="006165EE">
        <w:rPr>
          <w:rFonts w:asciiTheme="minorBidi" w:hAnsiTheme="minorBidi"/>
          <w:b/>
          <w:bCs/>
          <w:sz w:val="28"/>
          <w:szCs w:val="28"/>
        </w:rPr>
        <w:t xml:space="preserve"> be fixed</w:t>
      </w:r>
    </w:p>
    <w:p w14:paraId="34A1DDF7" w14:textId="77777777" w:rsidR="00362DE5" w:rsidRPr="006165EE" w:rsidRDefault="00BE62DA" w:rsidP="00362DE5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>4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>. We're going to have the roof (</w:t>
      </w:r>
      <w:r w:rsidR="00362DE5" w:rsidRPr="006165EE">
        <w:rPr>
          <w:rFonts w:asciiTheme="minorBidi" w:hAnsiTheme="minorBidi"/>
          <w:sz w:val="28"/>
          <w:szCs w:val="28"/>
        </w:rPr>
        <w:t>repairing – repairs – repaired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>).</w:t>
      </w:r>
    </w:p>
    <w:p w14:paraId="40CD1569" w14:textId="77777777" w:rsidR="00362DE5" w:rsidRPr="006165EE" w:rsidRDefault="00BE62DA" w:rsidP="00362DE5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>5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>. I fixed the (</w:t>
      </w:r>
      <w:r w:rsidR="00362DE5" w:rsidRPr="006165EE">
        <w:rPr>
          <w:rFonts w:asciiTheme="minorBidi" w:hAnsiTheme="minorBidi"/>
          <w:sz w:val="28"/>
          <w:szCs w:val="28"/>
        </w:rPr>
        <w:t>breaks – breaking – broken</w:t>
      </w:r>
      <w:r w:rsidR="00362DE5" w:rsidRPr="006165EE">
        <w:rPr>
          <w:rFonts w:asciiTheme="minorBidi" w:hAnsiTheme="minorBidi"/>
          <w:b/>
          <w:bCs/>
          <w:sz w:val="28"/>
          <w:szCs w:val="28"/>
        </w:rPr>
        <w:t>) windows.</w:t>
      </w:r>
    </w:p>
    <w:p w14:paraId="16BB3E54" w14:textId="77777777" w:rsidR="00362DE5" w:rsidRPr="006165EE" w:rsidRDefault="00362DE5" w:rsidP="00231430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</w:rPr>
      </w:pPr>
      <w:r w:rsidRPr="006165EE">
        <w:rPr>
          <w:rFonts w:asciiTheme="minorBidi" w:hAnsiTheme="minorBidi"/>
          <w:b/>
          <w:bCs/>
          <w:sz w:val="28"/>
          <w:szCs w:val="28"/>
        </w:rPr>
        <w:t xml:space="preserve">6. He is smiling. He </w:t>
      </w:r>
      <w:r w:rsidRPr="006165EE">
        <w:rPr>
          <w:rFonts w:asciiTheme="minorBidi" w:hAnsiTheme="minorBidi"/>
          <w:sz w:val="28"/>
          <w:szCs w:val="28"/>
        </w:rPr>
        <w:t>(must – can't – might</w:t>
      </w:r>
      <w:r w:rsidRPr="006165EE">
        <w:rPr>
          <w:rFonts w:asciiTheme="minorBidi" w:hAnsiTheme="minorBidi"/>
          <w:b/>
          <w:bCs/>
          <w:sz w:val="28"/>
          <w:szCs w:val="28"/>
        </w:rPr>
        <w:t>) be happy.</w:t>
      </w:r>
    </w:p>
    <w:p w14:paraId="0BDD48AB" w14:textId="58FA3668" w:rsidR="00B063B3" w:rsidRPr="006165EE" w:rsidRDefault="00B063B3" w:rsidP="00B063B3">
      <w:pPr>
        <w:pBdr>
          <w:bottom w:val="double" w:sz="6" w:space="1" w:color="auto"/>
        </w:pBdr>
        <w:bidi w:val="0"/>
        <w:rPr>
          <w:rFonts w:asciiTheme="minorBidi" w:hAnsiTheme="minorBidi"/>
          <w:b/>
          <w:bCs/>
          <w:sz w:val="30"/>
          <w:szCs w:val="30"/>
        </w:rPr>
      </w:pPr>
      <w:r w:rsidRPr="006165EE">
        <w:rPr>
          <w:rFonts w:asciiTheme="minorBidi" w:hAnsiTheme="minorBidi"/>
          <w:b/>
          <w:bCs/>
          <w:sz w:val="30"/>
          <w:szCs w:val="30"/>
        </w:rPr>
        <w:t xml:space="preserve">7. He is smiling. He </w:t>
      </w:r>
      <w:proofErr w:type="gramStart"/>
      <w:r w:rsidRPr="006165EE">
        <w:rPr>
          <w:rFonts w:asciiTheme="minorBidi" w:hAnsiTheme="minorBidi"/>
          <w:b/>
          <w:bCs/>
          <w:sz w:val="30"/>
          <w:szCs w:val="30"/>
        </w:rPr>
        <w:t xml:space="preserve">( </w:t>
      </w:r>
      <w:r w:rsidRPr="006165EE">
        <w:rPr>
          <w:rFonts w:asciiTheme="minorBidi" w:hAnsiTheme="minorBidi"/>
          <w:sz w:val="30"/>
          <w:szCs w:val="30"/>
        </w:rPr>
        <w:t>must</w:t>
      </w:r>
      <w:proofErr w:type="gramEnd"/>
      <w:r w:rsidRPr="006165EE">
        <w:rPr>
          <w:rFonts w:asciiTheme="minorBidi" w:hAnsiTheme="minorBidi"/>
          <w:sz w:val="30"/>
          <w:szCs w:val="30"/>
        </w:rPr>
        <w:t xml:space="preserve"> – can't – </w:t>
      </w:r>
      <w:proofErr w:type="gramStart"/>
      <w:r w:rsidRPr="006165EE">
        <w:rPr>
          <w:rFonts w:asciiTheme="minorBidi" w:hAnsiTheme="minorBidi"/>
          <w:sz w:val="30"/>
          <w:szCs w:val="30"/>
        </w:rPr>
        <w:t>might</w:t>
      </w:r>
      <w:r w:rsidRPr="006165EE">
        <w:rPr>
          <w:rFonts w:asciiTheme="minorBidi" w:hAnsiTheme="minorBidi"/>
          <w:b/>
          <w:bCs/>
          <w:sz w:val="30"/>
          <w:szCs w:val="30"/>
        </w:rPr>
        <w:t xml:space="preserve"> )</w:t>
      </w:r>
      <w:proofErr w:type="gramEnd"/>
      <w:r w:rsidRPr="006165EE">
        <w:rPr>
          <w:rFonts w:asciiTheme="minorBidi" w:hAnsiTheme="minorBidi"/>
          <w:b/>
          <w:bCs/>
          <w:sz w:val="30"/>
          <w:szCs w:val="30"/>
        </w:rPr>
        <w:t xml:space="preserve"> be happy.</w:t>
      </w:r>
    </w:p>
    <w:p w14:paraId="63E55BE2" w14:textId="04B8A2F4" w:rsidR="00411CCA" w:rsidRPr="006C3F41" w:rsidRDefault="00411CCA" w:rsidP="00411CCA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4. Supply the missing letters: (</w:t>
      </w:r>
      <w:proofErr w:type="gramStart"/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3M)</w:t>
      </w:r>
      <w:r w:rsidRPr="006C3F41">
        <w:rPr>
          <w:rFonts w:asciiTheme="minorBidi" w:hAnsiTheme="minorBidi"/>
          <w:sz w:val="28"/>
          <w:szCs w:val="28"/>
        </w:rPr>
        <w:t xml:space="preserve">  (</w:t>
      </w:r>
      <w:proofErr w:type="gramEnd"/>
      <w:r w:rsidRPr="006C3F41">
        <w:rPr>
          <w:rFonts w:asciiTheme="minorBidi" w:hAnsiTheme="minorBidi"/>
          <w:sz w:val="28"/>
          <w:szCs w:val="28"/>
        </w:rPr>
        <w:t xml:space="preserve"> o – n – u – k – </w:t>
      </w:r>
      <w:proofErr w:type="spellStart"/>
      <w:r w:rsidRPr="006C3F41">
        <w:rPr>
          <w:rFonts w:asciiTheme="minorBidi" w:hAnsiTheme="minorBidi"/>
          <w:sz w:val="28"/>
          <w:szCs w:val="28"/>
        </w:rPr>
        <w:t>i</w:t>
      </w:r>
      <w:proofErr w:type="spellEnd"/>
      <w:r w:rsidRPr="006C3F41">
        <w:rPr>
          <w:rFonts w:asciiTheme="minorBidi" w:hAnsiTheme="minorBidi"/>
          <w:sz w:val="28"/>
          <w:szCs w:val="28"/>
        </w:rPr>
        <w:t xml:space="preserve"> – </w:t>
      </w:r>
      <w:proofErr w:type="gramStart"/>
      <w:r w:rsidRPr="006C3F41">
        <w:rPr>
          <w:rFonts w:asciiTheme="minorBidi" w:hAnsiTheme="minorBidi"/>
          <w:sz w:val="28"/>
          <w:szCs w:val="28"/>
        </w:rPr>
        <w:t>v )</w:t>
      </w:r>
      <w:proofErr w:type="gramEnd"/>
    </w:p>
    <w:p w14:paraId="7102CA29" w14:textId="77777777" w:rsidR="00411CCA" w:rsidRPr="006C3F41" w:rsidRDefault="00411CCA" w:rsidP="00411CCA">
      <w:pPr>
        <w:autoSpaceDE w:val="0"/>
        <w:autoSpaceDN w:val="0"/>
        <w:bidi w:val="0"/>
        <w:adjustRightInd w:val="0"/>
        <w:spacing w:line="360" w:lineRule="exact"/>
        <w:ind w:firstLine="720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 xml:space="preserve">1. 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truc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>__</w:t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  <w:t xml:space="preserve">2. 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tra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>__n</w:t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  <w:t>3. __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olcano</w:t>
      </w:r>
      <w:proofErr w:type="spellEnd"/>
    </w:p>
    <w:p w14:paraId="6A4354B6" w14:textId="62E150CA" w:rsidR="00B063B3" w:rsidRPr="006C3F41" w:rsidRDefault="00411CCA" w:rsidP="00411CCA">
      <w:pPr>
        <w:autoSpaceDE w:val="0"/>
        <w:autoSpaceDN w:val="0"/>
        <w:bidi w:val="0"/>
        <w:adjustRightInd w:val="0"/>
        <w:spacing w:line="360" w:lineRule="exact"/>
        <w:ind w:firstLine="720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4. b__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lb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 xml:space="preserve">     </w:t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  <w:t>5. pe__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icillin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  <w:t>6. c__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mputer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57090806" w14:textId="77777777" w:rsidR="00411CCA" w:rsidRPr="006C3F41" w:rsidRDefault="00411CCA" w:rsidP="00411CCA">
      <w:pPr>
        <w:autoSpaceDE w:val="0"/>
        <w:autoSpaceDN w:val="0"/>
        <w:bidi w:val="0"/>
        <w:adjustRightInd w:val="0"/>
        <w:spacing w:after="0" w:line="240" w:lineRule="exact"/>
        <w:ind w:firstLine="720"/>
        <w:rPr>
          <w:rFonts w:asciiTheme="minorBidi" w:hAnsiTheme="minorBidi"/>
          <w:b/>
          <w:bCs/>
          <w:sz w:val="20"/>
          <w:szCs w:val="20"/>
        </w:rPr>
      </w:pPr>
    </w:p>
    <w:bookmarkEnd w:id="0"/>
    <w:p w14:paraId="11B5A32D" w14:textId="1B736707" w:rsidR="00393E51" w:rsidRPr="006C3F41" w:rsidRDefault="006E0915" w:rsidP="006E0915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6"/>
          <w:szCs w:val="26"/>
        </w:rPr>
      </w:pPr>
      <w:r>
        <w:fldChar w:fldCharType="begin"/>
      </w:r>
      <w:r>
        <w:instrText>HYPERLINK "https://www.youtube.com/@topgoal25"</w:instrText>
      </w:r>
      <w:r>
        <w:fldChar w:fldCharType="separate"/>
      </w:r>
      <w:r w:rsidRPr="00796433">
        <w:rPr>
          <w:rStyle w:val="Hyperlink"/>
          <w:rFonts w:asciiTheme="minorBidi" w:hAnsiTheme="minorBidi"/>
          <w:b/>
          <w:bCs/>
          <w:sz w:val="26"/>
          <w:szCs w:val="26"/>
        </w:rPr>
        <w:t>(2) Top Goal - YouTube</w:t>
      </w:r>
      <w:r>
        <w:fldChar w:fldCharType="end"/>
      </w:r>
      <w:r>
        <w:rPr>
          <w:rFonts w:asciiTheme="minorBidi" w:hAnsiTheme="minorBidi"/>
          <w:b/>
          <w:bCs/>
          <w:sz w:val="26"/>
          <w:szCs w:val="26"/>
        </w:rPr>
        <w:t xml:space="preserve">            End of Questions            </w:t>
      </w:r>
      <w:r w:rsidRPr="00796433">
        <w:rPr>
          <w:rFonts w:asciiTheme="minorBidi" w:hAnsiTheme="minorBidi"/>
          <w:b/>
          <w:bCs/>
          <w:color w:val="0000CC"/>
          <w:sz w:val="24"/>
          <w:szCs w:val="24"/>
        </w:rPr>
        <w:t>https://t.me/abokhaledamer</w:t>
      </w:r>
    </w:p>
    <w:sectPr w:rsidR="00393E51" w:rsidRPr="006C3F41" w:rsidSect="00411CCA">
      <w:footerReference w:type="default" r:id="rId16"/>
      <w:pgSz w:w="11906" w:h="16838"/>
      <w:pgMar w:top="900" w:right="836" w:bottom="426" w:left="81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6EB7" w14:textId="77777777" w:rsidR="00792006" w:rsidRDefault="00792006" w:rsidP="00362DE5">
      <w:pPr>
        <w:spacing w:after="0" w:line="240" w:lineRule="auto"/>
      </w:pPr>
      <w:r>
        <w:separator/>
      </w:r>
    </w:p>
  </w:endnote>
  <w:endnote w:type="continuationSeparator" w:id="0">
    <w:p w14:paraId="76B9D7F0" w14:textId="77777777" w:rsidR="00792006" w:rsidRDefault="00792006" w:rsidP="0036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2BB" w14:textId="77777777" w:rsidR="00362DE5" w:rsidRDefault="00362DE5">
    <w:pPr>
      <w:pStyle w:val="a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1E4E03" wp14:editId="76A38A0D">
          <wp:simplePos x="0" y="0"/>
          <wp:positionH relativeFrom="margin">
            <wp:posOffset>-5080</wp:posOffset>
          </wp:positionH>
          <wp:positionV relativeFrom="paragraph">
            <wp:posOffset>-673897</wp:posOffset>
          </wp:positionV>
          <wp:extent cx="6520416" cy="889000"/>
          <wp:effectExtent l="0" t="0" r="0" b="6350"/>
          <wp:wrapNone/>
          <wp:docPr id="925684711" name="صورة 925684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612" r="32741" b="1106"/>
                  <a:stretch/>
                </pic:blipFill>
                <pic:spPr bwMode="auto">
                  <a:xfrm>
                    <a:off x="0" y="0"/>
                    <a:ext cx="6520416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512B" w14:textId="77777777" w:rsidR="00792006" w:rsidRDefault="00792006" w:rsidP="00362DE5">
      <w:pPr>
        <w:spacing w:after="0" w:line="240" w:lineRule="auto"/>
      </w:pPr>
      <w:r>
        <w:separator/>
      </w:r>
    </w:p>
  </w:footnote>
  <w:footnote w:type="continuationSeparator" w:id="0">
    <w:p w14:paraId="1D8CE8A2" w14:textId="77777777" w:rsidR="00792006" w:rsidRDefault="00792006" w:rsidP="0036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026D0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59D6B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4FDF7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BD7AA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6171607">
    <w:abstractNumId w:val="1"/>
  </w:num>
  <w:num w:numId="2" w16cid:durableId="1835875496">
    <w:abstractNumId w:val="0"/>
  </w:num>
  <w:num w:numId="3" w16cid:durableId="433476073">
    <w:abstractNumId w:val="2"/>
  </w:num>
  <w:num w:numId="4" w16cid:durableId="44277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5E"/>
    <w:rsid w:val="00004BBC"/>
    <w:rsid w:val="00023555"/>
    <w:rsid w:val="00067BEF"/>
    <w:rsid w:val="00070BDA"/>
    <w:rsid w:val="00072C47"/>
    <w:rsid w:val="0008635F"/>
    <w:rsid w:val="00091B32"/>
    <w:rsid w:val="000A290E"/>
    <w:rsid w:val="000C6426"/>
    <w:rsid w:val="000D574C"/>
    <w:rsid w:val="000E32FC"/>
    <w:rsid w:val="00102589"/>
    <w:rsid w:val="0012021A"/>
    <w:rsid w:val="00126254"/>
    <w:rsid w:val="00127B6D"/>
    <w:rsid w:val="00127E1E"/>
    <w:rsid w:val="001468CD"/>
    <w:rsid w:val="0015154C"/>
    <w:rsid w:val="0015157B"/>
    <w:rsid w:val="00157CD1"/>
    <w:rsid w:val="001B484F"/>
    <w:rsid w:val="001C3ECD"/>
    <w:rsid w:val="001D61AC"/>
    <w:rsid w:val="001D6645"/>
    <w:rsid w:val="001F1596"/>
    <w:rsid w:val="0020020F"/>
    <w:rsid w:val="00211A82"/>
    <w:rsid w:val="002146CC"/>
    <w:rsid w:val="00216A53"/>
    <w:rsid w:val="00231430"/>
    <w:rsid w:val="00233781"/>
    <w:rsid w:val="00290ADD"/>
    <w:rsid w:val="002925F8"/>
    <w:rsid w:val="002D3651"/>
    <w:rsid w:val="002E1CB9"/>
    <w:rsid w:val="003038C2"/>
    <w:rsid w:val="0031281D"/>
    <w:rsid w:val="00317D0E"/>
    <w:rsid w:val="00330392"/>
    <w:rsid w:val="00352DA9"/>
    <w:rsid w:val="00362DE5"/>
    <w:rsid w:val="003760A8"/>
    <w:rsid w:val="0038110C"/>
    <w:rsid w:val="00393E51"/>
    <w:rsid w:val="00394204"/>
    <w:rsid w:val="003A6404"/>
    <w:rsid w:val="003B6F01"/>
    <w:rsid w:val="003C7056"/>
    <w:rsid w:val="003D1F79"/>
    <w:rsid w:val="003D75F0"/>
    <w:rsid w:val="003F0729"/>
    <w:rsid w:val="00411CCA"/>
    <w:rsid w:val="004646C1"/>
    <w:rsid w:val="0046606E"/>
    <w:rsid w:val="00466AF5"/>
    <w:rsid w:val="004945C5"/>
    <w:rsid w:val="004C0E4F"/>
    <w:rsid w:val="004C0E5B"/>
    <w:rsid w:val="004D212B"/>
    <w:rsid w:val="004E0F59"/>
    <w:rsid w:val="00513B50"/>
    <w:rsid w:val="00513EAC"/>
    <w:rsid w:val="00521BD9"/>
    <w:rsid w:val="005348C5"/>
    <w:rsid w:val="005526D8"/>
    <w:rsid w:val="0055273F"/>
    <w:rsid w:val="00556168"/>
    <w:rsid w:val="00564075"/>
    <w:rsid w:val="0056596D"/>
    <w:rsid w:val="005770C2"/>
    <w:rsid w:val="005B0695"/>
    <w:rsid w:val="005D4187"/>
    <w:rsid w:val="006165EE"/>
    <w:rsid w:val="00626C04"/>
    <w:rsid w:val="006564C4"/>
    <w:rsid w:val="006569C6"/>
    <w:rsid w:val="00665EE0"/>
    <w:rsid w:val="006913BF"/>
    <w:rsid w:val="006A115E"/>
    <w:rsid w:val="006C3F41"/>
    <w:rsid w:val="006D41B6"/>
    <w:rsid w:val="006E0915"/>
    <w:rsid w:val="00703924"/>
    <w:rsid w:val="007126B9"/>
    <w:rsid w:val="00714CEE"/>
    <w:rsid w:val="007260EB"/>
    <w:rsid w:val="0073532D"/>
    <w:rsid w:val="007472B5"/>
    <w:rsid w:val="007532F9"/>
    <w:rsid w:val="00763D83"/>
    <w:rsid w:val="007771A3"/>
    <w:rsid w:val="00784F4B"/>
    <w:rsid w:val="00784FF8"/>
    <w:rsid w:val="00792006"/>
    <w:rsid w:val="007A00AF"/>
    <w:rsid w:val="007A6138"/>
    <w:rsid w:val="007A7B46"/>
    <w:rsid w:val="007B1949"/>
    <w:rsid w:val="007C7586"/>
    <w:rsid w:val="007D4639"/>
    <w:rsid w:val="007D60B5"/>
    <w:rsid w:val="007E4D0A"/>
    <w:rsid w:val="007E4F17"/>
    <w:rsid w:val="007F008E"/>
    <w:rsid w:val="007F2D40"/>
    <w:rsid w:val="007F6926"/>
    <w:rsid w:val="008031F8"/>
    <w:rsid w:val="008163FE"/>
    <w:rsid w:val="00846BF5"/>
    <w:rsid w:val="00862DD6"/>
    <w:rsid w:val="00864FA9"/>
    <w:rsid w:val="00883F4D"/>
    <w:rsid w:val="008917BD"/>
    <w:rsid w:val="008A0480"/>
    <w:rsid w:val="008A2FF2"/>
    <w:rsid w:val="008C7007"/>
    <w:rsid w:val="008C72BC"/>
    <w:rsid w:val="008D1243"/>
    <w:rsid w:val="008E69DE"/>
    <w:rsid w:val="00902E72"/>
    <w:rsid w:val="0090320D"/>
    <w:rsid w:val="00947509"/>
    <w:rsid w:val="00955381"/>
    <w:rsid w:val="00964798"/>
    <w:rsid w:val="009718E9"/>
    <w:rsid w:val="00973905"/>
    <w:rsid w:val="00986832"/>
    <w:rsid w:val="0099389A"/>
    <w:rsid w:val="00993F44"/>
    <w:rsid w:val="009A0484"/>
    <w:rsid w:val="009E3027"/>
    <w:rsid w:val="009F4F7F"/>
    <w:rsid w:val="00A06547"/>
    <w:rsid w:val="00A30ED2"/>
    <w:rsid w:val="00A36277"/>
    <w:rsid w:val="00A36C78"/>
    <w:rsid w:val="00A471C5"/>
    <w:rsid w:val="00A51BB0"/>
    <w:rsid w:val="00A61610"/>
    <w:rsid w:val="00A76FC8"/>
    <w:rsid w:val="00A8364D"/>
    <w:rsid w:val="00AB04F0"/>
    <w:rsid w:val="00AC2611"/>
    <w:rsid w:val="00AC48D3"/>
    <w:rsid w:val="00AE5206"/>
    <w:rsid w:val="00AF22F8"/>
    <w:rsid w:val="00B063B3"/>
    <w:rsid w:val="00B06E5B"/>
    <w:rsid w:val="00B24CD4"/>
    <w:rsid w:val="00B4339F"/>
    <w:rsid w:val="00B548EE"/>
    <w:rsid w:val="00B54B56"/>
    <w:rsid w:val="00B62A7E"/>
    <w:rsid w:val="00BA6147"/>
    <w:rsid w:val="00BA7ADE"/>
    <w:rsid w:val="00BE62DA"/>
    <w:rsid w:val="00BE6C4B"/>
    <w:rsid w:val="00BE72E3"/>
    <w:rsid w:val="00C11E3C"/>
    <w:rsid w:val="00C24E3B"/>
    <w:rsid w:val="00C2722F"/>
    <w:rsid w:val="00C4302C"/>
    <w:rsid w:val="00C468E3"/>
    <w:rsid w:val="00C474DB"/>
    <w:rsid w:val="00C71E59"/>
    <w:rsid w:val="00C84805"/>
    <w:rsid w:val="00C9140E"/>
    <w:rsid w:val="00CB18E2"/>
    <w:rsid w:val="00CC1483"/>
    <w:rsid w:val="00CD2742"/>
    <w:rsid w:val="00CE1FFF"/>
    <w:rsid w:val="00CF7589"/>
    <w:rsid w:val="00D02443"/>
    <w:rsid w:val="00D51537"/>
    <w:rsid w:val="00D57C9E"/>
    <w:rsid w:val="00D6371A"/>
    <w:rsid w:val="00D70250"/>
    <w:rsid w:val="00D7301E"/>
    <w:rsid w:val="00D733CF"/>
    <w:rsid w:val="00D73ABA"/>
    <w:rsid w:val="00D84D40"/>
    <w:rsid w:val="00D94501"/>
    <w:rsid w:val="00DA1944"/>
    <w:rsid w:val="00DA37A8"/>
    <w:rsid w:val="00DA4C77"/>
    <w:rsid w:val="00DB75D1"/>
    <w:rsid w:val="00DE0A84"/>
    <w:rsid w:val="00DE4648"/>
    <w:rsid w:val="00E02187"/>
    <w:rsid w:val="00E11DA6"/>
    <w:rsid w:val="00E12169"/>
    <w:rsid w:val="00E53096"/>
    <w:rsid w:val="00E91009"/>
    <w:rsid w:val="00E91114"/>
    <w:rsid w:val="00EA280E"/>
    <w:rsid w:val="00EB3FD4"/>
    <w:rsid w:val="00EC2AE6"/>
    <w:rsid w:val="00ED3177"/>
    <w:rsid w:val="00ED79CD"/>
    <w:rsid w:val="00EE44D3"/>
    <w:rsid w:val="00EE6521"/>
    <w:rsid w:val="00EF4E67"/>
    <w:rsid w:val="00F2223E"/>
    <w:rsid w:val="00F52AFB"/>
    <w:rsid w:val="00F556EB"/>
    <w:rsid w:val="00F55CC4"/>
    <w:rsid w:val="00F56764"/>
    <w:rsid w:val="00F56DDD"/>
    <w:rsid w:val="00F62512"/>
    <w:rsid w:val="00F648E3"/>
    <w:rsid w:val="00F70572"/>
    <w:rsid w:val="00F75EA4"/>
    <w:rsid w:val="00F81B09"/>
    <w:rsid w:val="00F94734"/>
    <w:rsid w:val="00FA32D1"/>
    <w:rsid w:val="00FC616E"/>
    <w:rsid w:val="00FC689A"/>
    <w:rsid w:val="00FD36E9"/>
    <w:rsid w:val="00FD4E40"/>
    <w:rsid w:val="00FE19EB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33195"/>
  <w15:chartTrackingRefBased/>
  <w15:docId w15:val="{8A7639CB-57C2-4A28-95F1-B2058D9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115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115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11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11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11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1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11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11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115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115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11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F008E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C7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362DE5"/>
  </w:style>
  <w:style w:type="paragraph" w:styleId="ad">
    <w:name w:val="footer"/>
    <w:basedOn w:val="a"/>
    <w:link w:val="Char4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362DE5"/>
  </w:style>
  <w:style w:type="paragraph" w:styleId="ae">
    <w:name w:val="No Spacing"/>
    <w:link w:val="Char5"/>
    <w:uiPriority w:val="1"/>
    <w:qFormat/>
    <w:rsid w:val="004E0F59"/>
    <w:pPr>
      <w:bidi/>
      <w:spacing w:after="0" w:line="240" w:lineRule="auto"/>
    </w:pPr>
    <w:rPr>
      <w:kern w:val="0"/>
      <w14:ligatures w14:val="none"/>
    </w:rPr>
  </w:style>
  <w:style w:type="character" w:customStyle="1" w:styleId="Char5">
    <w:name w:val="بلا تباعد Char"/>
    <w:basedOn w:val="a0"/>
    <w:link w:val="ae"/>
    <w:uiPriority w:val="1"/>
    <w:rsid w:val="004E0F59"/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6E0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129</cp:revision>
  <dcterms:created xsi:type="dcterms:W3CDTF">2025-04-02T19:46:00Z</dcterms:created>
  <dcterms:modified xsi:type="dcterms:W3CDTF">2026-04-15T09:25:00Z</dcterms:modified>
</cp:coreProperties>
</file>