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61E2" w14:textId="5C5004EF" w:rsidR="00B410C1" w:rsidRDefault="00B97678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8ED6" wp14:editId="378FD10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B410C1" w:rsidRPr="00C861B5" w14:paraId="44D8266B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E5746BE" w14:textId="77777777" w:rsidR="00B410C1" w:rsidRPr="00106261" w:rsidRDefault="00B410C1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541B9D2" w14:textId="0AF716DF" w:rsidR="00B410C1" w:rsidRPr="00106261" w:rsidRDefault="00B410C1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60580F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الثالث</w:t>
                                  </w:r>
                                  <w:bookmarkStart w:id="0" w:name="_GoBack"/>
                                  <w:bookmarkEnd w:id="0"/>
                                </w:p>
                                <w:p w14:paraId="5599772A" w14:textId="307674A2" w:rsidR="00B410C1" w:rsidRPr="00106261" w:rsidRDefault="00B410C1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الأول متوسط ( تحريري)</w:t>
                                  </w:r>
                                </w:p>
                                <w:p w14:paraId="69E041AB" w14:textId="156C7FA7" w:rsidR="00B410C1" w:rsidRPr="00D64996" w:rsidRDefault="00B410C1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B4434DB" w14:textId="77777777" w:rsidR="00B410C1" w:rsidRPr="00D64996" w:rsidRDefault="00B410C1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3346A3E6" wp14:editId="380A7DE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62AC9970" w14:textId="77777777" w:rsidR="00B410C1" w:rsidRPr="00106261" w:rsidRDefault="00B410C1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2873C66" w14:textId="77777777" w:rsidR="00B410C1" w:rsidRPr="00106261" w:rsidRDefault="00B410C1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924DF4E" w14:textId="3F8FA0B1" w:rsidR="00B410C1" w:rsidRPr="00106261" w:rsidRDefault="00B410C1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14:paraId="4697B3C3" w14:textId="2D406D5A" w:rsidR="00B410C1" w:rsidRPr="00D64996" w:rsidRDefault="00B410C1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52BC6DB" w14:textId="77777777" w:rsidR="00B410C1" w:rsidRDefault="00B410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B410C1" w:rsidRPr="00C861B5" w14:paraId="44D8266B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E5746BE" w14:textId="77777777" w:rsidR="00B410C1" w:rsidRPr="00106261" w:rsidRDefault="00B410C1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541B9D2" w14:textId="0AF716DF" w:rsidR="00B410C1" w:rsidRPr="00106261" w:rsidRDefault="00B410C1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60580F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  <w:bookmarkStart w:id="1" w:name="_GoBack"/>
                            <w:bookmarkEnd w:id="1"/>
                          </w:p>
                          <w:p w14:paraId="5599772A" w14:textId="307674A2" w:rsidR="00B410C1" w:rsidRPr="00106261" w:rsidRDefault="00B410C1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الأول متوسط ( تحريري)</w:t>
                            </w:r>
                          </w:p>
                          <w:p w14:paraId="69E041AB" w14:textId="156C7FA7" w:rsidR="00B410C1" w:rsidRPr="00D64996" w:rsidRDefault="00B410C1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B4434DB" w14:textId="77777777" w:rsidR="00B410C1" w:rsidRPr="00D64996" w:rsidRDefault="00B410C1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3346A3E6" wp14:editId="380A7DE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62AC9970" w14:textId="77777777" w:rsidR="00B410C1" w:rsidRPr="00106261" w:rsidRDefault="00B410C1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73C66" w14:textId="77777777" w:rsidR="00B410C1" w:rsidRPr="00106261" w:rsidRDefault="00B410C1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924DF4E" w14:textId="3F8FA0B1" w:rsidR="00B410C1" w:rsidRPr="00106261" w:rsidRDefault="00B410C1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14:paraId="4697B3C3" w14:textId="2D406D5A" w:rsidR="00B410C1" w:rsidRPr="00D64996" w:rsidRDefault="00B410C1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52BC6DB" w14:textId="77777777" w:rsidR="00B410C1" w:rsidRDefault="00B410C1"/>
                  </w:txbxContent>
                </v:textbox>
              </v:shape>
            </w:pict>
          </mc:Fallback>
        </mc:AlternateContent>
      </w:r>
    </w:p>
    <w:p w14:paraId="6A9FADE8" w14:textId="1DB7C869" w:rsidR="00D64996" w:rsidRDefault="00D64996">
      <w:pPr>
        <w:rPr>
          <w:rtl/>
        </w:rPr>
      </w:pPr>
    </w:p>
    <w:p w14:paraId="2641AC3A" w14:textId="347C425D" w:rsidR="00AA21AD" w:rsidRPr="00163CEC" w:rsidRDefault="00D14BD5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EA30D23" wp14:editId="1E0AA96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7607" w14:textId="77777777" w:rsidR="00B410C1" w:rsidRDefault="00B410C1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142E87F" w14:textId="078A0975" w:rsidR="00B410C1" w:rsidRDefault="00B410C1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position:absolute;left:0;text-align:left;margin-left:-37.05pt;margin-top:8.9pt;width:55.2pt;height:57pt;z-index:251729920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">
                <v:roundrect id="مستطيل: زوايا مستديرة 46" o:spid="_x0000_s1028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5KcUA&#10;AADcAAAADwAAAGRycy9kb3ducmV2LnhtbESPT2sCMRTE7wW/Q3hCbzVRoZWtcamCbe3NVej1sXn7&#10;r5uXZZPq2k/fCILHYWZ+wyzTwbbiRL2vHWuYThQI4tyZmksNx8P2aQHCB2SDrWPScCEP6Wr0sMTE&#10;uDPv6ZSFUkQI+wQ1VCF0iZQ+r8iin7iOOHqF6y2GKPtSmh7PEW5bOVPqWVqsOS5U2NGmovwn+7Ua&#10;vobm++N4KXdFsTg0f5tCrd9bpfXjeHh7BRFoCPfwrf1pNMznL3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bkpxQAAANwAAAAPAAAAAAAAAAAAAAAAAJgCAABkcnMv&#10;ZG93bnJldi54bWxQSwUGAAAAAAQABAD1AAAAigMAAAAA&#10;" fillcolor="white [3201]" strokecolor="black [3213]" strokeweight=".25pt">
                  <v:stroke joinstyle="miter"/>
                  <v:textbox>
                    <w:txbxContent>
                      <w:p w14:paraId="723E7607" w14:textId="77777777" w:rsidR="00B410C1" w:rsidRDefault="00B410C1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42E87F" w14:textId="078A0975" w:rsidR="00B410C1" w:rsidRDefault="00B410C1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XOsEAAADcAAAADwAAAGRycy9kb3ducmV2LnhtbERPTYvCMBC9C/sfwizsTVMtilSjLCuy&#10;CiLYXTyPzdgWm0lpYlv/vTkIHh/ve7nuTSVaalxpWcF4FIEgzqwuOVfw/7cdzkE4j6yxskwKHuRg&#10;vfoYLDHRtuMTtanPRQhhl6CCwvs6kdJlBRl0I1sTB+5qG4M+wCaXusEuhJtKTqJoJg2WHBoKrOmn&#10;oOyW3o2C496PL7Py93GObmbKx51rN/Kg1Ndn/70A4an3b/HLvdMK4ji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c6wQAAANwAAAAPAAAAAAAAAAAAAAAA&#10;AKECAABkcnMvZG93bnJldi54bWxQSwUGAAAAAAQABAD5AAAAjwMAAAAA&#10;" strokecolor="black [3213]" strokeweight=".25pt">
                  <v:stroke joinstyle="miter"/>
                </v:line>
              </v:group>
            </w:pict>
          </mc:Fallback>
        </mc:AlternateContent>
      </w:r>
    </w:p>
    <w:p w14:paraId="6CC3A9D2" w14:textId="3A24E544" w:rsid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9785" wp14:editId="14E9317A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F9AB7" w14:textId="6A34F3A0" w:rsidR="00B410C1" w:rsidRPr="005E0A94" w:rsidRDefault="00B410C1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F3F1481" w14:textId="77777777" w:rsidR="00B410C1" w:rsidRPr="00D64996" w:rsidRDefault="00B410C1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position:absolute;left:0;text-align:left;margin-left:0;margin-top:6.85pt;width:512.4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" fillcolor="white [3201]" strokecolor="black [3200]" strokeweight="1pt">
                <v:textbox>
                  <w:txbxContent>
                    <w:p w14:paraId="0ADF9AB7" w14:textId="6A34F3A0" w:rsidR="00B410C1" w:rsidRPr="005E0A94" w:rsidRDefault="00B410C1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F3F1481" w14:textId="77777777" w:rsidR="00B410C1" w:rsidRPr="00D64996" w:rsidRDefault="00B410C1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4EDE9" w14:textId="77777777" w:rsidR="00B97678" w:rsidRP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14:paraId="11A1B8DC" w14:textId="20799704" w:rsidR="00AA21AD" w:rsidRPr="00E036FD" w:rsidRDefault="00582FDA" w:rsidP="007768E4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7768E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 علامة </w:t>
      </w:r>
      <w:r w:rsidR="007768E4"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 w:rsidR="007768E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 w:rsidR="007768E4"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 w:rsidR="007768E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768E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  </w:t>
      </w:r>
      <w:r w:rsidR="00EC0EA2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B5438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</w:t>
      </w:r>
      <w:r w:rsidR="00EC0EA2" w:rsidRPr="00EC0EA2">
        <w:rPr>
          <w:rFonts w:asciiTheme="majorBidi" w:hAnsiTheme="majorBidi" w:cstheme="majorBidi" w:hint="cs"/>
          <w:b/>
          <w:bCs/>
          <w:sz w:val="20"/>
          <w:szCs w:val="20"/>
          <w:u w:val="single"/>
          <w:rtl/>
        </w:rPr>
        <w:t>نصف درجة لكل فقرة</w:t>
      </w:r>
      <w:r w:rsidR="00B54387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center" w:tblpY="845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9580"/>
        <w:gridCol w:w="708"/>
      </w:tblGrid>
      <w:tr w:rsidR="00B54387" w:rsidRPr="007D1AED" w14:paraId="513E17C6" w14:textId="77777777" w:rsidTr="00B54387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483C1759" w14:textId="77777777" w:rsidR="00B54387" w:rsidRPr="00B54387" w:rsidRDefault="00B54387" w:rsidP="00EE2B8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43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44587DE9" w14:textId="77777777" w:rsidR="00B54387" w:rsidRPr="007C168C" w:rsidRDefault="00B54387" w:rsidP="00EE2B83">
            <w:pPr>
              <w:pStyle w:val="a6"/>
              <w:rPr>
                <w:rFonts w:cstheme="minorHAns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تعد دالة </w:t>
            </w:r>
            <w:r>
              <w:rPr>
                <w:rFonts w:asciiTheme="majorBidi" w:hAnsiTheme="majorBidi" w:cstheme="majorBidi"/>
                <w:b/>
                <w:bCs/>
              </w:rPr>
              <w:t>IF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من أكثر الدوال شيوعاً في برنامج مايكروسوفت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إكسل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E31F8D" w14:textId="77777777" w:rsidR="00B54387" w:rsidRPr="007D1AED" w:rsidRDefault="00B54387" w:rsidP="00EE2B83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B54387" w:rsidRPr="007D1AED" w14:paraId="0E0F8435" w14:textId="77777777" w:rsidTr="00B54387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5622DF92" w14:textId="77777777" w:rsidR="00B54387" w:rsidRPr="00B54387" w:rsidRDefault="00B54387" w:rsidP="00EE2B8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43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12E7B94F" w14:textId="77777777" w:rsidR="00B54387" w:rsidRPr="007C168C" w:rsidRDefault="00B54387" w:rsidP="00EE2B83">
            <w:pPr>
              <w:pStyle w:val="a6"/>
              <w:rPr>
                <w:rFonts w:cstheme="minorHAns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تتيح دالة </w:t>
            </w:r>
            <w:r>
              <w:rPr>
                <w:rFonts w:asciiTheme="majorBidi" w:hAnsiTheme="majorBidi" w:cstheme="majorBidi"/>
                <w:b/>
                <w:bCs/>
              </w:rPr>
              <w:t>IF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إجراء مقارنات منطقية يمكن أن يكون لها نتيجة واحدة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BCDA4C" w14:textId="77777777" w:rsidR="00B54387" w:rsidRPr="007D1AED" w:rsidRDefault="00B54387" w:rsidP="00EE2B83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B54387" w:rsidRPr="007D1AED" w14:paraId="6CAE99DE" w14:textId="77777777" w:rsidTr="00B54387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044F9CA1" w14:textId="77777777" w:rsidR="00B54387" w:rsidRPr="00B54387" w:rsidRDefault="00B54387" w:rsidP="00EE2B8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43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7D3888E1" w14:textId="77777777" w:rsidR="00B54387" w:rsidRPr="007C168C" w:rsidRDefault="00B54387" w:rsidP="00EE2B83">
            <w:pPr>
              <w:pStyle w:val="a6"/>
              <w:rPr>
                <w:rFonts w:cstheme="minorHAns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يمكن أن تعرض الدالة </w:t>
            </w:r>
            <w:r>
              <w:rPr>
                <w:rFonts w:asciiTheme="majorBidi" w:hAnsiTheme="majorBidi" w:cstheme="majorBidi"/>
                <w:b/>
                <w:bCs/>
              </w:rPr>
              <w:t>IF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قيماً مختلفة حسب الشرط</w:t>
            </w:r>
            <w:r>
              <w:rPr>
                <w:rFonts w:hint="cs"/>
                <w:sz w:val="20"/>
                <w:szCs w:val="20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80902" w14:textId="77777777" w:rsidR="00B54387" w:rsidRPr="007D1AED" w:rsidRDefault="00B54387" w:rsidP="00EE2B83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B54387" w:rsidRPr="007D1AED" w14:paraId="4C7C26AC" w14:textId="77777777" w:rsidTr="00B54387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0151DB81" w14:textId="77777777" w:rsidR="00B54387" w:rsidRPr="00B54387" w:rsidRDefault="00B54387" w:rsidP="00EE2B8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43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3C5E8F19" w14:textId="77777777" w:rsidR="00B54387" w:rsidRPr="007C168C" w:rsidRDefault="00B54387" w:rsidP="00EE2B83">
            <w:pPr>
              <w:pStyle w:val="a6"/>
              <w:rPr>
                <w:rFonts w:cstheme="minorHAns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يمكنك استخدام المخطط الخطي لعرض النسب المئوية.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48482" w14:textId="77777777" w:rsidR="00B54387" w:rsidRPr="007D1AED" w:rsidRDefault="00B54387" w:rsidP="00EE2B83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B54387" w:rsidRPr="007D1AED" w14:paraId="736FA634" w14:textId="77777777" w:rsidTr="00B54387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51E47E35" w14:textId="77777777" w:rsidR="00B54387" w:rsidRPr="00B54387" w:rsidRDefault="00B54387" w:rsidP="00EE2B8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43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45CA9C68" w14:textId="77777777" w:rsidR="00B54387" w:rsidRPr="007C168C" w:rsidRDefault="00B54387" w:rsidP="00EE2B83">
            <w:pPr>
              <w:pStyle w:val="a6"/>
              <w:rPr>
                <w:rFonts w:cstheme="minorHAnsi"/>
                <w:b/>
                <w:bCs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rtl/>
              </w:rPr>
              <w:t>يمكنك استخدام المخطط الدائري لإظهار البيانات التي تتغير بمرور الوقت.</w:t>
            </w:r>
          </w:p>
        </w:tc>
        <w:tc>
          <w:tcPr>
            <w:tcW w:w="709" w:type="dxa"/>
            <w:shd w:val="clear" w:color="auto" w:fill="auto"/>
          </w:tcPr>
          <w:p w14:paraId="08DF23DE" w14:textId="77777777" w:rsidR="00B54387" w:rsidRPr="007D1AED" w:rsidRDefault="00B54387" w:rsidP="00EE2B83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B54387" w:rsidRPr="007D1AED" w14:paraId="1B7A74CE" w14:textId="77777777" w:rsidTr="00B54387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D481FB0" w14:textId="77777777" w:rsidR="00B54387" w:rsidRPr="00B54387" w:rsidRDefault="00B54387" w:rsidP="00EE2B8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43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72F47415" w14:textId="77777777" w:rsidR="00B54387" w:rsidRPr="007C168C" w:rsidRDefault="00B54387" w:rsidP="00EE2B83">
            <w:pPr>
              <w:pStyle w:val="a6"/>
              <w:rPr>
                <w:rFonts w:cstheme="minorHAnsi"/>
                <w:b/>
                <w:bCs/>
                <w:rtl/>
              </w:rPr>
            </w:pPr>
            <w:r w:rsidRPr="00733A3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مايكروسوفت باوربوينت يُعد أحد أهم برامج العروض التقديمية والذي يمكن استخدامه لعرض افكارك ومشروعاتك في مجالات مختلفة</w:t>
            </w:r>
            <w:r w:rsidRPr="00733A3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27163EF8" w14:textId="77777777" w:rsidR="00B54387" w:rsidRPr="007D1AED" w:rsidRDefault="00B54387" w:rsidP="00EE2B83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B54387" w:rsidRPr="007D1AED" w14:paraId="2D10D5C3" w14:textId="77777777" w:rsidTr="00B54387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43DFCBF7" w14:textId="77777777" w:rsidR="00B54387" w:rsidRPr="00B54387" w:rsidRDefault="00B54387" w:rsidP="00EE2B8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43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7BA0A75B" w14:textId="77777777" w:rsidR="00B54387" w:rsidRPr="007C168C" w:rsidRDefault="00B54387" w:rsidP="00EE2B83">
            <w:pPr>
              <w:pStyle w:val="a6"/>
              <w:rPr>
                <w:rFonts w:cstheme="minorHAns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تحرير المخطط البياني في مايكروسوفت باوربوينت تختلف عن تحريره في مايكروسوفت اكسل.</w:t>
            </w:r>
          </w:p>
        </w:tc>
        <w:tc>
          <w:tcPr>
            <w:tcW w:w="709" w:type="dxa"/>
            <w:shd w:val="clear" w:color="auto" w:fill="auto"/>
          </w:tcPr>
          <w:p w14:paraId="5D414C16" w14:textId="77777777" w:rsidR="00B54387" w:rsidRPr="007D1AED" w:rsidRDefault="00B54387" w:rsidP="00EE2B83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B54387" w:rsidRPr="007D1AED" w14:paraId="2941E8B1" w14:textId="77777777" w:rsidTr="00B54387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79E577A6" w14:textId="77777777" w:rsidR="00B54387" w:rsidRPr="00B54387" w:rsidRDefault="00B54387" w:rsidP="00EE2B8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43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732C0507" w14:textId="77777777" w:rsidR="00B54387" w:rsidRPr="007C168C" w:rsidRDefault="00B54387" w:rsidP="00EE2B83">
            <w:pPr>
              <w:pStyle w:val="a6"/>
              <w:rPr>
                <w:rFonts w:cstheme="minorHAns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لمعاينة العرض التقديمي نضغط على زر </w:t>
            </w:r>
            <w:r>
              <w:rPr>
                <w:rFonts w:asciiTheme="majorBidi" w:hAnsiTheme="majorBidi" w:cstheme="majorBidi"/>
                <w:b/>
                <w:bCs/>
              </w:rPr>
              <w:t>F5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في لوحة المفاتيح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AC9C2C5" w14:textId="77777777" w:rsidR="00B54387" w:rsidRPr="007D1AED" w:rsidRDefault="00B54387" w:rsidP="00EE2B83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B54387" w:rsidRPr="007D1AED" w14:paraId="3A079428" w14:textId="77777777" w:rsidTr="00B54387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6088A225" w14:textId="77777777" w:rsidR="00B54387" w:rsidRPr="00B54387" w:rsidRDefault="00B54387" w:rsidP="00EE2B8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43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74C14918" w14:textId="77777777" w:rsidR="00B54387" w:rsidRPr="007C168C" w:rsidRDefault="00B54387" w:rsidP="00EE2B83">
            <w:pPr>
              <w:pStyle w:val="a6"/>
              <w:rPr>
                <w:rFonts w:cstheme="minorHAns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لا يمكنك تغيير حجم رسم </w:t>
            </w:r>
            <w:r>
              <w:rPr>
                <w:rFonts w:asciiTheme="majorBidi" w:hAnsiTheme="majorBidi" w:cstheme="majorBidi"/>
                <w:b/>
                <w:bCs/>
              </w:rPr>
              <w:t>SmartArt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بعد إدراجه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361E0DE3" w14:textId="77777777" w:rsidR="00B54387" w:rsidRPr="007D1AED" w:rsidRDefault="00B54387" w:rsidP="00EE2B83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B54387" w:rsidRPr="007D1AED" w14:paraId="58C3E1E1" w14:textId="77777777" w:rsidTr="00B54387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4FCBA270" w14:textId="77777777" w:rsidR="00B54387" w:rsidRPr="00B54387" w:rsidRDefault="00B54387" w:rsidP="00EE2B8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43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52238FB5" w14:textId="77777777" w:rsidR="00B54387" w:rsidRPr="007C168C" w:rsidRDefault="00B54387" w:rsidP="00EE2B83">
            <w:pPr>
              <w:pStyle w:val="a6"/>
              <w:rPr>
                <w:rFonts w:cstheme="minorHAns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الرؤوس والتذييلات هي مواضع أعلى وأسفل كل شريحة تظهر في الشريحة الاولى فقط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394CF79C" w14:textId="77777777" w:rsidR="00B54387" w:rsidRPr="007D1AED" w:rsidRDefault="00B54387" w:rsidP="00EE2B83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538FA558" w14:textId="4F267196" w:rsidR="00F744EA" w:rsidRPr="007768E4" w:rsidRDefault="00582FDA" w:rsidP="007768E4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7768E4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</w:t>
      </w:r>
      <w:r w:rsidR="007768E4" w:rsidRPr="007768E4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</w:t>
      </w:r>
    </w:p>
    <w:p w14:paraId="15D5EA18" w14:textId="579DEDC9" w:rsidR="00447EDD" w:rsidRDefault="00447EDD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A280D4D" w14:textId="4E87BC0B" w:rsidR="00E54579" w:rsidRPr="00235966" w:rsidRDefault="00B54387" w:rsidP="00683779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880303C" wp14:editId="4CEA30DF">
                <wp:simplePos x="0" y="0"/>
                <wp:positionH relativeFrom="column">
                  <wp:posOffset>4640580</wp:posOffset>
                </wp:positionH>
                <wp:positionV relativeFrom="paragraph">
                  <wp:posOffset>3042285</wp:posOffset>
                </wp:positionV>
                <wp:extent cx="1760220" cy="449580"/>
                <wp:effectExtent l="0" t="0" r="11430" b="26670"/>
                <wp:wrapNone/>
                <wp:docPr id="572" name="مستطيل مستدير الزوايا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4495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AD2EA" w14:textId="77777777" w:rsidR="00EC0EA2" w:rsidRPr="00534FD1" w:rsidRDefault="00EC0EA2" w:rsidP="00EC0EA2">
                            <w:pPr>
                              <w:rPr>
                                <w:color w:val="000000" w:themeColor="text1"/>
                              </w:rPr>
                            </w:pPr>
                            <w:r w:rsidRPr="00534FD1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72" o:spid="_x0000_s1031" style="position:absolute;left:0;text-align:left;margin-left:365.4pt;margin-top:239.55pt;width:138.6pt;height:35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" fillcolor="white [3212]" strokecolor="black [3213]" strokeweight=".25pt">
                <v:stroke joinstyle="miter"/>
                <v:textbox>
                  <w:txbxContent>
                    <w:p w14:paraId="6DCAD2EA" w14:textId="77777777" w:rsidR="00EC0EA2" w:rsidRPr="00534FD1" w:rsidRDefault="00EC0EA2" w:rsidP="00EC0EA2">
                      <w:pPr>
                        <w:rPr>
                          <w:color w:val="000000" w:themeColor="text1"/>
                        </w:rPr>
                      </w:pPr>
                      <w:r w:rsidRPr="00534FD1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AAE4AFD" wp14:editId="5D84D784">
                <wp:simplePos x="0" y="0"/>
                <wp:positionH relativeFrom="column">
                  <wp:posOffset>2026920</wp:posOffset>
                </wp:positionH>
                <wp:positionV relativeFrom="paragraph">
                  <wp:posOffset>3034665</wp:posOffset>
                </wp:positionV>
                <wp:extent cx="2171700" cy="457200"/>
                <wp:effectExtent l="0" t="0" r="19050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6B97A" w14:textId="5FB8AA7F" w:rsidR="00EC0EA2" w:rsidRPr="00534FD1" w:rsidRDefault="00EC0EA2" w:rsidP="00EC0EA2">
                            <w:pPr>
                              <w:rPr>
                                <w:color w:val="000000" w:themeColor="text1"/>
                              </w:rPr>
                            </w:pPr>
                            <w:r w:rsidRPr="00534FD1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</w:t>
                            </w:r>
                            <w:r w:rsidRPr="00534FD1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="00B54387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2" style="position:absolute;left:0;text-align:left;margin-left:159.6pt;margin-top:238.95pt;width:171pt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" fillcolor="white [3212]" strokecolor="black [3213]" strokeweight=".25pt">
                <v:stroke joinstyle="miter"/>
                <v:textbox>
                  <w:txbxContent>
                    <w:p w14:paraId="1566B97A" w14:textId="5FB8AA7F" w:rsidR="00EC0EA2" w:rsidRPr="00534FD1" w:rsidRDefault="00EC0EA2" w:rsidP="00EC0EA2">
                      <w:pPr>
                        <w:rPr>
                          <w:color w:val="000000" w:themeColor="text1"/>
                        </w:rPr>
                      </w:pPr>
                      <w:r w:rsidRPr="00534FD1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</w:t>
                      </w:r>
                      <w:r w:rsidRPr="00534FD1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..</w:t>
                      </w:r>
                      <w:r w:rsidR="00B54387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C1711D3" wp14:editId="478CE0F0">
                <wp:simplePos x="0" y="0"/>
                <wp:positionH relativeFrom="column">
                  <wp:posOffset>-579120</wp:posOffset>
                </wp:positionH>
                <wp:positionV relativeFrom="paragraph">
                  <wp:posOffset>3049905</wp:posOffset>
                </wp:positionV>
                <wp:extent cx="2186940" cy="441960"/>
                <wp:effectExtent l="0" t="0" r="22860" b="1524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4419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E226E" w14:textId="029E4569" w:rsidR="00EC0EA2" w:rsidRPr="00534FD1" w:rsidRDefault="00EC0EA2" w:rsidP="00B54387">
                            <w:pPr>
                              <w:rPr>
                                <w:color w:val="000000" w:themeColor="text1"/>
                              </w:rPr>
                            </w:pPr>
                            <w:r w:rsidRPr="00534FD1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</w:t>
                            </w:r>
                            <w:r w:rsidRPr="00534FD1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3" style="position:absolute;left:0;text-align:left;margin-left:-45.6pt;margin-top:240.15pt;width:172.2pt;height:34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" fillcolor="white [3212]" strokecolor="black [3213]" strokeweight=".25pt">
                <v:stroke joinstyle="miter"/>
                <v:textbox>
                  <w:txbxContent>
                    <w:p w14:paraId="733E226E" w14:textId="029E4569" w:rsidR="00EC0EA2" w:rsidRPr="00534FD1" w:rsidRDefault="00EC0EA2" w:rsidP="00B54387">
                      <w:pPr>
                        <w:rPr>
                          <w:color w:val="000000" w:themeColor="text1"/>
                        </w:rPr>
                      </w:pPr>
                      <w:r w:rsidRPr="00534FD1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</w:t>
                      </w:r>
                      <w:r w:rsidRPr="00534FD1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52D0A" wp14:editId="4845DF04">
                <wp:simplePos x="0" y="0"/>
                <wp:positionH relativeFrom="column">
                  <wp:posOffset>2268220</wp:posOffset>
                </wp:positionH>
                <wp:positionV relativeFrom="paragraph">
                  <wp:posOffset>4310380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4A000" w14:textId="20476666" w:rsidR="00B410C1" w:rsidRPr="008E3C4E" w:rsidRDefault="00B410C1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4" style="position:absolute;left:0;text-align:left;margin-left:178.6pt;margin-top:339.4pt;width:79.75pt;height:27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" filled="f" stroked="f" strokeweight=".25pt">
                <v:stroke dashstyle="3 1"/>
                <v:textbox>
                  <w:txbxContent>
                    <w:p w14:paraId="3F04A000" w14:textId="20476666" w:rsidR="00B410C1" w:rsidRPr="008E3C4E" w:rsidRDefault="00B410C1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0" relativeHeight="251794432" behindDoc="0" locked="0" layoutInCell="1" allowOverlap="1" wp14:anchorId="20AEA1D2" wp14:editId="69F568EE">
            <wp:simplePos x="0" y="0"/>
            <wp:positionH relativeFrom="column">
              <wp:posOffset>-586740</wp:posOffset>
            </wp:positionH>
            <wp:positionV relativeFrom="paragraph">
              <wp:posOffset>1540510</wp:posOffset>
            </wp:positionV>
            <wp:extent cx="2186305" cy="1501140"/>
            <wp:effectExtent l="19050" t="19050" r="23495" b="22860"/>
            <wp:wrapNone/>
            <wp:docPr id="570" name="صورة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٠٢-١٣-٢٠٢٤ ٢١.١٥.٥٨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011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792384" behindDoc="0" locked="0" layoutInCell="1" allowOverlap="1" wp14:anchorId="0098897F" wp14:editId="5A28CAB5">
            <wp:simplePos x="0" y="0"/>
            <wp:positionH relativeFrom="column">
              <wp:posOffset>2011680</wp:posOffset>
            </wp:positionH>
            <wp:positionV relativeFrom="paragraph">
              <wp:posOffset>1532890</wp:posOffset>
            </wp:positionV>
            <wp:extent cx="2186940" cy="1485900"/>
            <wp:effectExtent l="19050" t="19050" r="22860" b="19050"/>
            <wp:wrapNone/>
            <wp:docPr id="567" name="صورة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٠٢-١٣-٢٠٢٤ ٢١.١٦.١٩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485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790336" behindDoc="0" locked="0" layoutInCell="1" allowOverlap="1" wp14:anchorId="16D79F12" wp14:editId="1DD04661">
            <wp:simplePos x="0" y="0"/>
            <wp:positionH relativeFrom="column">
              <wp:posOffset>4639945</wp:posOffset>
            </wp:positionH>
            <wp:positionV relativeFrom="paragraph">
              <wp:posOffset>1532890</wp:posOffset>
            </wp:positionV>
            <wp:extent cx="1761490" cy="1493520"/>
            <wp:effectExtent l="19050" t="19050" r="10160" b="11430"/>
            <wp:wrapNone/>
            <wp:docPr id="323" name="صورة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٠٢-١٣-٢٠٢٤ ٢١.١٥.١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4935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D77DCE6" wp14:editId="559BBD3B">
                <wp:simplePos x="0" y="0"/>
                <wp:positionH relativeFrom="column">
                  <wp:posOffset>-754380</wp:posOffset>
                </wp:positionH>
                <wp:positionV relativeFrom="paragraph">
                  <wp:posOffset>687070</wp:posOffset>
                </wp:positionV>
                <wp:extent cx="7277100" cy="548640"/>
                <wp:effectExtent l="0" t="0" r="0" b="3810"/>
                <wp:wrapNone/>
                <wp:docPr id="322" name="مربع نص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Ind w:w="-561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6"/>
                              <w:gridCol w:w="1701"/>
                              <w:gridCol w:w="1418"/>
                              <w:gridCol w:w="1984"/>
                              <w:gridCol w:w="1504"/>
                              <w:gridCol w:w="1678"/>
                            </w:tblGrid>
                            <w:tr w:rsidR="00B410C1" w14:paraId="36BBBCE9" w14:textId="77777777" w:rsidTr="00B54387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5FDBAEC" w14:textId="77777777" w:rsidR="00B410C1" w:rsidRPr="00AC411A" w:rsidRDefault="00B410C1" w:rsidP="00B410C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C411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استخدام التأثيرات الانتقالية والحركية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1F8D689" w14:textId="77777777" w:rsidR="00B410C1" w:rsidRPr="00AC411A" w:rsidRDefault="00B410C1" w:rsidP="00B410C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C411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استخدم ألواناً مناسبة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24B27B3" w14:textId="77777777" w:rsidR="00B410C1" w:rsidRPr="00AC411A" w:rsidRDefault="00B410C1" w:rsidP="00B410C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C411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اعرف جمهورك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83EE761" w14:textId="77777777" w:rsidR="00B410C1" w:rsidRPr="00AC411A" w:rsidRDefault="00B410C1" w:rsidP="00B410C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C411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تحقق من مكان العرض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03F368E" w14:textId="77777777" w:rsidR="00B410C1" w:rsidRPr="00AC411A" w:rsidRDefault="00B410C1" w:rsidP="00B410C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C411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حدد هدفك بدقة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41C8F8B" w14:textId="77777777" w:rsidR="00B410C1" w:rsidRPr="00AC411A" w:rsidRDefault="00B410C1" w:rsidP="00B410C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C411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حدد وقت العرض</w:t>
                                  </w:r>
                                </w:p>
                              </w:tc>
                            </w:tr>
                          </w:tbl>
                          <w:p w14:paraId="5B4B0252" w14:textId="77777777" w:rsidR="00B410C1" w:rsidRDefault="00B410C1" w:rsidP="006837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22" o:spid="_x0000_s1035" type="#_x0000_t202" style="position:absolute;left:0;text-align:left;margin-left:-59.4pt;margin-top:54.1pt;width:573pt;height:43.2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Ind w:w="-561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2976"/>
                        <w:gridCol w:w="1701"/>
                        <w:gridCol w:w="1418"/>
                        <w:gridCol w:w="1984"/>
                        <w:gridCol w:w="1504"/>
                        <w:gridCol w:w="1678"/>
                      </w:tblGrid>
                      <w:tr w:rsidR="00B410C1" w14:paraId="36BBBCE9" w14:textId="77777777" w:rsidTr="00B54387">
                        <w:trPr>
                          <w:trHeight w:val="510"/>
                          <w:jc w:val="center"/>
                        </w:trPr>
                        <w:tc>
                          <w:tcPr>
                            <w:tcW w:w="297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5FDBAEC" w14:textId="77777777" w:rsidR="00B410C1" w:rsidRPr="00AC411A" w:rsidRDefault="00B410C1" w:rsidP="00B410C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411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استخدام التأثيرات الانتقالية والحركية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1F8D689" w14:textId="77777777" w:rsidR="00B410C1" w:rsidRPr="00AC411A" w:rsidRDefault="00B410C1" w:rsidP="00B410C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411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استخدم ألواناً مناسبة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24B27B3" w14:textId="77777777" w:rsidR="00B410C1" w:rsidRPr="00AC411A" w:rsidRDefault="00B410C1" w:rsidP="00B410C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411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اعرف جمهورك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83EE761" w14:textId="77777777" w:rsidR="00B410C1" w:rsidRPr="00AC411A" w:rsidRDefault="00B410C1" w:rsidP="00B410C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411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تحقق من مكان العرض</w:t>
                            </w:r>
                          </w:p>
                        </w:tc>
                        <w:tc>
                          <w:tcPr>
                            <w:tcW w:w="150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03F368E" w14:textId="77777777" w:rsidR="00B410C1" w:rsidRPr="00AC411A" w:rsidRDefault="00B410C1" w:rsidP="00B410C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411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حدد هدفك بدقة</w:t>
                            </w:r>
                          </w:p>
                        </w:tc>
                        <w:tc>
                          <w:tcPr>
                            <w:tcW w:w="167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41C8F8B" w14:textId="77777777" w:rsidR="00B410C1" w:rsidRPr="00AC411A" w:rsidRDefault="00B410C1" w:rsidP="00B410C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411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حدد وقت العرض</w:t>
                            </w:r>
                          </w:p>
                        </w:tc>
                      </w:tr>
                    </w:tbl>
                    <w:p w14:paraId="5B4B0252" w14:textId="77777777" w:rsidR="00B410C1" w:rsidRDefault="00B410C1" w:rsidP="006837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D28FB56" wp14:editId="52B775B2">
                <wp:simplePos x="0" y="0"/>
                <wp:positionH relativeFrom="column">
                  <wp:posOffset>-800100</wp:posOffset>
                </wp:positionH>
                <wp:positionV relativeFrom="paragraph">
                  <wp:posOffset>275590</wp:posOffset>
                </wp:positionV>
                <wp:extent cx="7399020" cy="4114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902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828D1" w14:textId="5A090625" w:rsidR="00840402" w:rsidRPr="004B22E7" w:rsidRDefault="00B410C1" w:rsidP="0084040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40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السؤال الثاني :</w:t>
                            </w:r>
                            <w:r w:rsidR="00EC0EA2" w:rsidRPr="00840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هناك نصائح</w:t>
                            </w:r>
                            <w:r w:rsidRPr="00840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لإنشاء عرض تقديمي متميز ، أكت</w:t>
                            </w:r>
                            <w:r w:rsidR="00EC0EA2" w:rsidRPr="00840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 النصيحة المناسبة أسفل كل صورة تصفها</w:t>
                            </w:r>
                            <w:r w:rsidR="003247C9" w:rsidRPr="00840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(ثلاثة فقط)</w:t>
                            </w:r>
                            <w:r w:rsidRPr="00840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 w:rsidR="00840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EC0EA2" w:rsidRPr="00840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840402" w:rsidRPr="00EC0E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درجة لكل فقرة</w:t>
                            </w:r>
                          </w:p>
                          <w:p w14:paraId="5A7901BB" w14:textId="7A51048A" w:rsidR="00B410C1" w:rsidRPr="004B22E7" w:rsidRDefault="00EC0EA2" w:rsidP="0084040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14:paraId="72526385" w14:textId="77777777" w:rsidR="00B410C1" w:rsidRDefault="00B410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6" type="#_x0000_t202" style="position:absolute;left:0;text-align:left;margin-left:-63pt;margin-top:21.7pt;width:582.6pt;height:32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" fillcolor="white [3201]" stroked="f" strokeweight=".5pt">
                <v:textbox>
                  <w:txbxContent>
                    <w:p w14:paraId="75F828D1" w14:textId="5A090625" w:rsidR="00840402" w:rsidRPr="004B22E7" w:rsidRDefault="00B410C1" w:rsidP="00840402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404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السؤال الثاني :</w:t>
                      </w:r>
                      <w:r w:rsidR="00EC0EA2" w:rsidRPr="008404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هناك نصائح</w:t>
                      </w:r>
                      <w:r w:rsidRPr="008404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لإنشاء عرض تقديمي متميز ، أكت</w:t>
                      </w:r>
                      <w:r w:rsidR="00EC0EA2" w:rsidRPr="008404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ب النصيحة المناسبة أسفل كل صورة تصفها</w:t>
                      </w:r>
                      <w:r w:rsidR="003247C9" w:rsidRPr="008404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(ثلاثة فقط)</w:t>
                      </w:r>
                      <w:r w:rsidRPr="008404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r w:rsidR="008404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</w:t>
                      </w:r>
                      <w:r w:rsidR="00EC0EA2" w:rsidRPr="008404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840402" w:rsidRPr="00EC0EA2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درجة لكل فقرة</w:t>
                      </w:r>
                    </w:p>
                    <w:p w14:paraId="5A7901BB" w14:textId="7A51048A" w:rsidR="00B410C1" w:rsidRPr="004B22E7" w:rsidRDefault="00EC0EA2" w:rsidP="00840402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14:paraId="72526385" w14:textId="77777777" w:rsidR="00B410C1" w:rsidRDefault="00B410C1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19C8E4" wp14:editId="5D0186D5">
                <wp:simplePos x="0" y="0"/>
                <wp:positionH relativeFrom="margin">
                  <wp:posOffset>-1664335</wp:posOffset>
                </wp:positionH>
                <wp:positionV relativeFrom="paragraph">
                  <wp:posOffset>134620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26" style="position:absolute;left:0;text-align:lef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1.05pt,10.6pt" to="538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sectPr w:rsidR="00E54579" w:rsidRPr="00235966"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7EEF"/>
    <w:multiLevelType w:val="hybridMultilevel"/>
    <w:tmpl w:val="5A8E4BAA"/>
    <w:lvl w:ilvl="0" w:tplc="E1A87D0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2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6"/>
    <w:rsid w:val="000B1ADF"/>
    <w:rsid w:val="000B59C6"/>
    <w:rsid w:val="00106261"/>
    <w:rsid w:val="00163CEC"/>
    <w:rsid w:val="001833F3"/>
    <w:rsid w:val="00217E69"/>
    <w:rsid w:val="00235966"/>
    <w:rsid w:val="00243424"/>
    <w:rsid w:val="00247771"/>
    <w:rsid w:val="002844DE"/>
    <w:rsid w:val="002B1B64"/>
    <w:rsid w:val="002B6E45"/>
    <w:rsid w:val="002E73F6"/>
    <w:rsid w:val="002F19A9"/>
    <w:rsid w:val="003162ED"/>
    <w:rsid w:val="003247C9"/>
    <w:rsid w:val="00370864"/>
    <w:rsid w:val="00401162"/>
    <w:rsid w:val="00447EDD"/>
    <w:rsid w:val="004878BF"/>
    <w:rsid w:val="004A49FD"/>
    <w:rsid w:val="004B22E7"/>
    <w:rsid w:val="004C1491"/>
    <w:rsid w:val="00521D01"/>
    <w:rsid w:val="00543070"/>
    <w:rsid w:val="00582FDA"/>
    <w:rsid w:val="005D1ED1"/>
    <w:rsid w:val="005E0A94"/>
    <w:rsid w:val="0060580F"/>
    <w:rsid w:val="00607178"/>
    <w:rsid w:val="00683779"/>
    <w:rsid w:val="00690C84"/>
    <w:rsid w:val="0070614E"/>
    <w:rsid w:val="00733A3C"/>
    <w:rsid w:val="007768E4"/>
    <w:rsid w:val="00794F7F"/>
    <w:rsid w:val="007A7804"/>
    <w:rsid w:val="00840402"/>
    <w:rsid w:val="008D4F9A"/>
    <w:rsid w:val="008E3C4E"/>
    <w:rsid w:val="00903782"/>
    <w:rsid w:val="0090601A"/>
    <w:rsid w:val="00A2472B"/>
    <w:rsid w:val="00AA21AD"/>
    <w:rsid w:val="00B410C1"/>
    <w:rsid w:val="00B54387"/>
    <w:rsid w:val="00B97678"/>
    <w:rsid w:val="00C14592"/>
    <w:rsid w:val="00C151E5"/>
    <w:rsid w:val="00C22175"/>
    <w:rsid w:val="00C278E4"/>
    <w:rsid w:val="00C73BFF"/>
    <w:rsid w:val="00D14BD5"/>
    <w:rsid w:val="00D64996"/>
    <w:rsid w:val="00D97972"/>
    <w:rsid w:val="00DB1808"/>
    <w:rsid w:val="00DC542E"/>
    <w:rsid w:val="00DF52E9"/>
    <w:rsid w:val="00E036FD"/>
    <w:rsid w:val="00E54579"/>
    <w:rsid w:val="00E74809"/>
    <w:rsid w:val="00E76948"/>
    <w:rsid w:val="00EA69B1"/>
    <w:rsid w:val="00EC0EA2"/>
    <w:rsid w:val="00F23FFE"/>
    <w:rsid w:val="00F744EA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B54387"/>
    <w:pPr>
      <w:bidi/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B54387"/>
    <w:pPr>
      <w:bidi/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7</cp:revision>
  <cp:lastPrinted>2024-04-01T16:45:00Z</cp:lastPrinted>
  <dcterms:created xsi:type="dcterms:W3CDTF">2024-03-26T16:56:00Z</dcterms:created>
  <dcterms:modified xsi:type="dcterms:W3CDTF">2024-04-01T16:46:00Z</dcterms:modified>
</cp:coreProperties>
</file>