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43617DF1" w:rsidR="007C772B" w:rsidRDefault="00AC2201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00B45E86">
                <wp:simplePos x="0" y="0"/>
                <wp:positionH relativeFrom="column">
                  <wp:posOffset>4486275</wp:posOffset>
                </wp:positionH>
                <wp:positionV relativeFrom="paragraph">
                  <wp:posOffset>-305001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1FD4D3FD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3365A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</w:t>
                            </w:r>
                          </w:p>
                          <w:p w14:paraId="10055EF8" w14:textId="5CFBC6F4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14:paraId="6988CDF6" w14:textId="3D9E2715" w:rsidR="007C772B" w:rsidRPr="00AC2201" w:rsidRDefault="0036622F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العام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6" style="position:absolute;left:0;text-align:left;margin-left:353.2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&#13;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1FD4D3FD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3365A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ـــــــ</w:t>
                      </w:r>
                    </w:p>
                    <w:p w14:paraId="10055EF8" w14:textId="5CFBC6F4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14:paraId="6988CDF6" w14:textId="3D9E2715" w:rsidR="007C772B" w:rsidRPr="00AC2201" w:rsidRDefault="0036622F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العام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192DF242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14:paraId="675BED0B" w14:textId="7E74E373" w:rsidR="00A26B22" w:rsidRPr="00D82B16" w:rsidRDefault="00023516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</w:t>
                            </w:r>
                            <w:r>
                              <w:rPr>
                                <w:rFonts w:ascii="Muna" w:hAnsi="Muna" w:cs="Muna" w:hint="eastAsi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ى</w:t>
                            </w:r>
                          </w:p>
                          <w:p w14:paraId="3AAF5B92" w14:textId="1D836AA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14:paraId="7458CA7A" w14:textId="52A520F3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٩-٤-١٤٤٣هـ</w:t>
                            </w:r>
                          </w:p>
                          <w:p w14:paraId="36E185A9" w14:textId="5BA4FA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3EEB56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7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" filled="f" stroked="f" strokeweight="1pt">
                <v:textbox>
                  <w:txbxContent>
                    <w:p w14:paraId="456EDC6A" w14:textId="6497A5D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90AB42F" w14:textId="192DF242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14:paraId="675BED0B" w14:textId="7E74E373" w:rsidR="00A26B22" w:rsidRPr="00D82B16" w:rsidRDefault="00023516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</w:t>
                      </w:r>
                      <w:r>
                        <w:rPr>
                          <w:rFonts w:ascii="Muna" w:hAnsi="Muna" w:cs="Muna" w:hint="eastAsia"/>
                          <w:color w:val="000000" w:themeColor="text1"/>
                          <w:sz w:val="26"/>
                          <w:szCs w:val="26"/>
                          <w:rtl/>
                        </w:rPr>
                        <w:t>ى</w:t>
                      </w:r>
                    </w:p>
                    <w:p w14:paraId="3AAF5B92" w14:textId="1D836AA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14:paraId="7458CA7A" w14:textId="52A520F3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٩-٤-١٤٤٣هـ</w:t>
                      </w:r>
                    </w:p>
                    <w:p w14:paraId="36E185A9" w14:textId="5BA4FA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3EEB56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6A19E6BE" wp14:editId="39EBD963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49E8AAC3">
                <wp:simplePos x="0" y="0"/>
                <wp:positionH relativeFrom="column">
                  <wp:posOffset>1516564</wp:posOffset>
                </wp:positionH>
                <wp:positionV relativeFrom="paragraph">
                  <wp:posOffset>-349885</wp:posOffset>
                </wp:positionV>
                <wp:extent cx="3484880" cy="357956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9E22C9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8" style="position:absolute;left:0;text-align:left;margin-left:119.4pt;margin-top:-27.55pt;width:274.4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" filled="f" stroked="f" strokeweight="1pt">
                <v:textbox>
                  <w:txbxContent>
                    <w:p w14:paraId="2CFEC5CA" w14:textId="77777777" w:rsidR="007C772B" w:rsidRPr="009E22C9" w:rsidRDefault="007C772B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7C772B"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2B81419F" w14:textId="6AD44670" w:rsidR="007C772B" w:rsidRDefault="007C772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18BF3D31" w14:textId="7F1B4EB2" w:rsidR="007C772B" w:rsidRDefault="007C772B" w:rsidP="007C772B">
      <w:pPr>
        <w:pStyle w:val="a5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2320811C" w14:textId="1504CB4A" w:rsidR="00990EA2" w:rsidRDefault="000D4D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7E45B316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١٤٤٣هـ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" filled="f" stroked="f" strokeweight="1pt">
                <v:textbox>
                  <w:txbxContent>
                    <w:p w14:paraId="4E5574D3" w14:textId="7E45B316" w:rsidR="000D4D3C" w:rsidRPr="000D4D3C" w:rsidRDefault="000D4D3C" w:rsidP="000D4D3C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١٤٤٣هـ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Default="00E97606">
      <w:pPr>
        <w:rPr>
          <w:rtl/>
        </w:rPr>
      </w:pPr>
    </w:p>
    <w:p w14:paraId="0501FEE7" w14:textId="749912BF" w:rsidR="000D4D3C" w:rsidRDefault="00EF67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418841DD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1B311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" strokecolor="black [3213]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56A071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31091" w14:textId="0E4F5DEF" w:rsidR="00D82B16" w:rsidRPr="00751826" w:rsidRDefault="00751826" w:rsidP="00751826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</w:pPr>
                            <w:r w:rsidRPr="00751826">
                              <w:rPr>
                                <w:rFonts w:ascii="Muna" w:hAnsi="Muna" w:cs="Muna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٤٠</w:t>
                            </w:r>
                          </w:p>
                          <w:p w14:paraId="6E145901" w14:textId="4A3798EB" w:rsidR="00D82B16" w:rsidRPr="00D82B16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" filled="f" strokecolor="black [3213]" strokeweight="3pt">
                <v:stroke linestyle="thickThin"/>
                <v:textbox>
                  <w:txbxContent>
                    <w:p w14:paraId="16131091" w14:textId="0E4F5DEF" w:rsidR="00D82B16" w:rsidRPr="00751826" w:rsidRDefault="00751826" w:rsidP="00751826">
                      <w:pPr>
                        <w:rPr>
                          <w:rFonts w:ascii="Muna" w:hAnsi="Muna" w:cs="Muna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</w:pPr>
                      <w:r w:rsidRPr="00751826">
                        <w:rPr>
                          <w:rFonts w:ascii="Muna" w:hAnsi="Muna" w:cs="Muna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٤٠</w:t>
                      </w:r>
                    </w:p>
                    <w:p w14:paraId="6E145901" w14:textId="4A3798EB" w:rsidR="00D82B16" w:rsidRPr="00D82B16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A26B22" w14:paraId="50382131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2BA36743" w14:textId="3F90A7F3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1773CACF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A26B22" w14:paraId="55A6E21D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45E4545" w14:textId="0B9DF450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73A32A9E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27D6DD31" w14:textId="78F05D6A" w:rsidR="00E97606" w:rsidRPr="00AC2201" w:rsidRDefault="00E97606">
      <w:pPr>
        <w:rPr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6"/>
        <w:gridCol w:w="3631"/>
        <w:gridCol w:w="1550"/>
        <w:gridCol w:w="1549"/>
        <w:gridCol w:w="1404"/>
      </w:tblGrid>
      <w:tr w:rsidR="00E97606" w:rsidRPr="00AC2201" w14:paraId="4F6B0311" w14:textId="77777777" w:rsidTr="0039105B">
        <w:trPr>
          <w:trHeight w:val="510"/>
        </w:trPr>
        <w:tc>
          <w:tcPr>
            <w:tcW w:w="975" w:type="dxa"/>
            <w:vMerge w:val="restart"/>
            <w:vAlign w:val="center"/>
          </w:tcPr>
          <w:p w14:paraId="46403069" w14:textId="50E96E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7" w:type="dxa"/>
            <w:gridSpan w:val="2"/>
            <w:vAlign w:val="center"/>
          </w:tcPr>
          <w:p w14:paraId="10D5ABB6" w14:textId="7B386B0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70291751" w14:textId="4E8F98A6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9" w:type="dxa"/>
            <w:vMerge w:val="restart"/>
            <w:vAlign w:val="center"/>
          </w:tcPr>
          <w:p w14:paraId="73707316" w14:textId="33410728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14:paraId="3BFC0C27" w14:textId="1E7850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A26B22" w:rsidRPr="00AC2201" w14:paraId="6B1A52CB" w14:textId="77777777" w:rsidTr="0039105B">
        <w:trPr>
          <w:trHeight w:val="510"/>
        </w:trPr>
        <w:tc>
          <w:tcPr>
            <w:tcW w:w="975" w:type="dxa"/>
            <w:vMerge/>
            <w:vAlign w:val="center"/>
          </w:tcPr>
          <w:p w14:paraId="57618747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6" w:type="dxa"/>
            <w:vAlign w:val="center"/>
          </w:tcPr>
          <w:p w14:paraId="538FA268" w14:textId="75ED179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1" w:type="dxa"/>
            <w:vAlign w:val="center"/>
          </w:tcPr>
          <w:p w14:paraId="48565409" w14:textId="2666916E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32E2B87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3ECB3C84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15DD6FE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CB355DB" w14:textId="77777777" w:rsidTr="0039105B">
        <w:trPr>
          <w:trHeight w:val="510"/>
        </w:trPr>
        <w:tc>
          <w:tcPr>
            <w:tcW w:w="975" w:type="dxa"/>
            <w:vAlign w:val="center"/>
          </w:tcPr>
          <w:p w14:paraId="6BE73532" w14:textId="5874844A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6" w:type="dxa"/>
            <w:vAlign w:val="center"/>
          </w:tcPr>
          <w:p w14:paraId="1FF0BE52" w14:textId="6F8BA171" w:rsidR="00792CB9" w:rsidRPr="00751826" w:rsidRDefault="0039105B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١٤</w:t>
            </w:r>
          </w:p>
        </w:tc>
        <w:tc>
          <w:tcPr>
            <w:tcW w:w="3631" w:type="dxa"/>
            <w:vAlign w:val="center"/>
          </w:tcPr>
          <w:p w14:paraId="71C20CB4" w14:textId="5B7FD23F" w:rsidR="00792CB9" w:rsidRPr="00751826" w:rsidRDefault="0039105B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أربعة عشر درجة فقط لا</w:t>
            </w:r>
            <w:r w:rsidR="00751826" w:rsidRPr="00751826">
              <w:rPr>
                <w:rFonts w:hint="cs"/>
                <w:color w:val="C00000"/>
                <w:sz w:val="36"/>
                <w:szCs w:val="36"/>
                <w:rtl/>
              </w:rPr>
              <w:t xml:space="preserve"> </w:t>
            </w: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غير</w:t>
            </w:r>
          </w:p>
        </w:tc>
        <w:tc>
          <w:tcPr>
            <w:tcW w:w="1550" w:type="dxa"/>
            <w:vMerge w:val="restart"/>
            <w:vAlign w:val="center"/>
          </w:tcPr>
          <w:p w14:paraId="3C6E491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 w:val="restart"/>
            <w:vAlign w:val="center"/>
          </w:tcPr>
          <w:p w14:paraId="6DF66F7C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 w:val="restart"/>
            <w:vAlign w:val="center"/>
          </w:tcPr>
          <w:p w14:paraId="221FE57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39105B" w:rsidRPr="00AC2201" w14:paraId="5F03F800" w14:textId="77777777" w:rsidTr="0039105B">
        <w:trPr>
          <w:trHeight w:val="510"/>
        </w:trPr>
        <w:tc>
          <w:tcPr>
            <w:tcW w:w="975" w:type="dxa"/>
            <w:vAlign w:val="center"/>
          </w:tcPr>
          <w:p w14:paraId="46F198E9" w14:textId="76F70D07" w:rsidR="0039105B" w:rsidRPr="00AC2201" w:rsidRDefault="0039105B" w:rsidP="0039105B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6" w:type="dxa"/>
            <w:vAlign w:val="center"/>
          </w:tcPr>
          <w:p w14:paraId="3D840121" w14:textId="21100F74" w:rsidR="0039105B" w:rsidRPr="00751826" w:rsidRDefault="0039105B" w:rsidP="0039105B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١٤</w:t>
            </w:r>
          </w:p>
        </w:tc>
        <w:tc>
          <w:tcPr>
            <w:tcW w:w="3631" w:type="dxa"/>
            <w:vAlign w:val="center"/>
          </w:tcPr>
          <w:p w14:paraId="0C2C2AB4" w14:textId="51B19566" w:rsidR="0039105B" w:rsidRPr="00751826" w:rsidRDefault="0039105B" w:rsidP="0039105B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أربعة عشر درجة فقط لا</w:t>
            </w:r>
            <w:r w:rsidR="00751826" w:rsidRPr="00751826">
              <w:rPr>
                <w:rFonts w:hint="cs"/>
                <w:color w:val="C00000"/>
                <w:sz w:val="36"/>
                <w:szCs w:val="36"/>
                <w:rtl/>
              </w:rPr>
              <w:t xml:space="preserve"> </w:t>
            </w: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غير</w:t>
            </w:r>
          </w:p>
        </w:tc>
        <w:tc>
          <w:tcPr>
            <w:tcW w:w="1550" w:type="dxa"/>
            <w:vMerge/>
            <w:vAlign w:val="center"/>
          </w:tcPr>
          <w:p w14:paraId="156EFB75" w14:textId="77777777" w:rsidR="0039105B" w:rsidRPr="00AC2201" w:rsidRDefault="0039105B" w:rsidP="0039105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5DB17698" w14:textId="77777777" w:rsidR="0039105B" w:rsidRPr="00AC2201" w:rsidRDefault="0039105B" w:rsidP="0039105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7C1F7CCE" w14:textId="77777777" w:rsidR="0039105B" w:rsidRPr="00AC2201" w:rsidRDefault="0039105B" w:rsidP="0039105B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3626713" w14:textId="77777777" w:rsidTr="0039105B">
        <w:trPr>
          <w:trHeight w:val="510"/>
        </w:trPr>
        <w:tc>
          <w:tcPr>
            <w:tcW w:w="975" w:type="dxa"/>
            <w:vAlign w:val="center"/>
          </w:tcPr>
          <w:p w14:paraId="364DF9EF" w14:textId="058F7746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6" w:type="dxa"/>
            <w:vAlign w:val="center"/>
          </w:tcPr>
          <w:p w14:paraId="687A08CF" w14:textId="138F6681" w:rsidR="00792CB9" w:rsidRPr="00751826" w:rsidRDefault="00751826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٦</w:t>
            </w:r>
          </w:p>
        </w:tc>
        <w:tc>
          <w:tcPr>
            <w:tcW w:w="3631" w:type="dxa"/>
            <w:vAlign w:val="center"/>
          </w:tcPr>
          <w:p w14:paraId="2CB0D5E0" w14:textId="26855358" w:rsidR="00792CB9" w:rsidRPr="00751826" w:rsidRDefault="00751826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ست درجات فقط لا غير</w:t>
            </w:r>
          </w:p>
        </w:tc>
        <w:tc>
          <w:tcPr>
            <w:tcW w:w="1550" w:type="dxa"/>
            <w:vMerge/>
            <w:vAlign w:val="center"/>
          </w:tcPr>
          <w:p w14:paraId="1709C2B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6C7F1C1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6364F6F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D77FD8" w:rsidRPr="00AC2201" w14:paraId="3C996F0D" w14:textId="77777777" w:rsidTr="0039105B">
        <w:trPr>
          <w:trHeight w:val="510"/>
        </w:trPr>
        <w:tc>
          <w:tcPr>
            <w:tcW w:w="975" w:type="dxa"/>
            <w:vAlign w:val="center"/>
          </w:tcPr>
          <w:p w14:paraId="529EA5E8" w14:textId="4F803A1C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296" w:type="dxa"/>
            <w:vAlign w:val="center"/>
          </w:tcPr>
          <w:p w14:paraId="2B4FA946" w14:textId="7F5C2685" w:rsidR="00D77FD8" w:rsidRPr="00751826" w:rsidRDefault="00751826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٦</w:t>
            </w:r>
          </w:p>
        </w:tc>
        <w:tc>
          <w:tcPr>
            <w:tcW w:w="3631" w:type="dxa"/>
            <w:vAlign w:val="center"/>
          </w:tcPr>
          <w:p w14:paraId="2A1D9CCD" w14:textId="66F87464" w:rsidR="00D77FD8" w:rsidRPr="00751826" w:rsidRDefault="00751826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ست درجات فقط لا غير</w:t>
            </w:r>
          </w:p>
        </w:tc>
        <w:tc>
          <w:tcPr>
            <w:tcW w:w="1550" w:type="dxa"/>
            <w:vMerge/>
            <w:vAlign w:val="center"/>
          </w:tcPr>
          <w:p w14:paraId="4D152B0E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402195F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63833BC9" w14:textId="77777777" w:rsidR="00D77FD8" w:rsidRPr="00AC2201" w:rsidRDefault="00D77FD8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7F99A97E" w14:textId="77777777" w:rsidTr="0039105B">
        <w:trPr>
          <w:trHeight w:val="510"/>
        </w:trPr>
        <w:tc>
          <w:tcPr>
            <w:tcW w:w="975" w:type="dxa"/>
            <w:vAlign w:val="center"/>
          </w:tcPr>
          <w:p w14:paraId="54E38462" w14:textId="5E6568A5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6" w:type="dxa"/>
            <w:vAlign w:val="center"/>
          </w:tcPr>
          <w:p w14:paraId="375A871B" w14:textId="6D45A044" w:rsidR="00792CB9" w:rsidRPr="00751826" w:rsidRDefault="00751826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٤٠</w:t>
            </w:r>
          </w:p>
        </w:tc>
        <w:tc>
          <w:tcPr>
            <w:tcW w:w="3631" w:type="dxa"/>
            <w:vAlign w:val="center"/>
          </w:tcPr>
          <w:p w14:paraId="26FDF90B" w14:textId="2F3691B0" w:rsidR="00792CB9" w:rsidRPr="00751826" w:rsidRDefault="00751826" w:rsidP="00E97606">
            <w:pPr>
              <w:jc w:val="center"/>
              <w:rPr>
                <w:color w:val="C00000"/>
                <w:sz w:val="36"/>
                <w:szCs w:val="36"/>
                <w:rtl/>
              </w:rPr>
            </w:pPr>
            <w:r w:rsidRPr="00751826">
              <w:rPr>
                <w:rFonts w:hint="cs"/>
                <w:color w:val="C00000"/>
                <w:sz w:val="36"/>
                <w:szCs w:val="36"/>
                <w:rtl/>
              </w:rPr>
              <w:t>أربعون درجة فقط لا غير</w:t>
            </w:r>
          </w:p>
        </w:tc>
        <w:tc>
          <w:tcPr>
            <w:tcW w:w="1550" w:type="dxa"/>
            <w:vMerge/>
            <w:vAlign w:val="center"/>
          </w:tcPr>
          <w:p w14:paraId="7847D37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14:paraId="768960F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0F59B5A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37A1914" w14:textId="77777777" w:rsidR="00A26B22" w:rsidRPr="008C4391" w:rsidRDefault="00A26B22" w:rsidP="00A26B22">
      <w:pPr>
        <w:ind w:left="85" w:hanging="85"/>
        <w:jc w:val="center"/>
        <w:rPr>
          <w:sz w:val="13"/>
          <w:szCs w:val="13"/>
          <w:rtl/>
        </w:rPr>
      </w:pPr>
    </w:p>
    <w:p w14:paraId="383CA9B0" w14:textId="3A0F2D83" w:rsidR="00E97606" w:rsidRPr="008C4391" w:rsidRDefault="00E97606" w:rsidP="008C4391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8C4391">
        <w:rPr>
          <w:rFonts w:hint="cs"/>
          <w:sz w:val="28"/>
          <w:szCs w:val="28"/>
          <w:rtl/>
        </w:rPr>
        <w:t xml:space="preserve">ابنتي الحبيبة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14:paraId="2A6FE968" w14:textId="26C3EBE0" w:rsidR="00A26B22" w:rsidRPr="008C4391" w:rsidRDefault="002C3BDB" w:rsidP="00A26B22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77CD0" wp14:editId="4076C0FF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5B09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77CD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9.5pt;margin-top:382.9pt;width:50.1pt;height:2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" adj="7565,,2377" filled="f" strokecolor="black [3213]" strokeweight="1.5pt">
                <v:stroke linestyle="thinThin"/>
                <v:textbox>
                  <w:txbxContent>
                    <w:p w14:paraId="4CDF5B09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353"/>
        <w:gridCol w:w="1592"/>
        <w:gridCol w:w="443"/>
        <w:gridCol w:w="1762"/>
        <w:gridCol w:w="340"/>
        <w:gridCol w:w="1073"/>
        <w:gridCol w:w="372"/>
        <w:gridCol w:w="2771"/>
        <w:gridCol w:w="1173"/>
      </w:tblGrid>
      <w:tr w:rsidR="009E702E" w:rsidRPr="00E459AA" w14:paraId="66FAF1F2" w14:textId="77777777" w:rsidTr="005703E6">
        <w:trPr>
          <w:trHeight w:val="397"/>
        </w:trPr>
        <w:tc>
          <w:tcPr>
            <w:tcW w:w="9166" w:type="dxa"/>
            <w:gridSpan w:val="9"/>
            <w:vAlign w:val="center"/>
          </w:tcPr>
          <w:p w14:paraId="25B480E3" w14:textId="77777777" w:rsidR="00CA41C9" w:rsidRPr="00E459AA" w:rsidRDefault="00CA41C9" w:rsidP="00E459AA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73" w:type="dxa"/>
            <w:vAlign w:val="center"/>
          </w:tcPr>
          <w:p w14:paraId="46207A27" w14:textId="15CF06B7" w:rsidR="00CA41C9" w:rsidRPr="00E459AA" w:rsidRDefault="00CA41C9" w:rsidP="00E459AA">
            <w:pPr>
              <w:pStyle w:val="a6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:rsidR="00497CB2" w:rsidRPr="00E459AA" w14:paraId="6D2F5A45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4420D191" w14:textId="22FC708A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79" w:type="dxa"/>
            <w:gridSpan w:val="9"/>
            <w:vAlign w:val="center"/>
          </w:tcPr>
          <w:p w14:paraId="348854F0" w14:textId="6A51530A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:rsidR="00497CB2" w:rsidRPr="00E459AA" w14:paraId="22C4EE93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CA6F629" w14:textId="7777777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3C3E6EB8" w14:textId="17C1F283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422A4AEE" w14:textId="50B0355B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443" w:type="dxa"/>
            <w:vAlign w:val="center"/>
          </w:tcPr>
          <w:p w14:paraId="6B896E3D" w14:textId="14C02D1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12571BF0" w14:textId="5F1B4D71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340" w:type="dxa"/>
            <w:vAlign w:val="center"/>
          </w:tcPr>
          <w:p w14:paraId="32D790BE" w14:textId="391D2791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12D8989A" w14:textId="280D3899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72" w:type="dxa"/>
            <w:vAlign w:val="center"/>
          </w:tcPr>
          <w:p w14:paraId="1A62FBAD" w14:textId="278E2FE4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47F52623" w14:textId="65F12B92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:rsidR="00497CB2" w:rsidRPr="00E459AA" w14:paraId="0B4D9CD8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7801396B" w14:textId="4976198D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79" w:type="dxa"/>
            <w:gridSpan w:val="9"/>
            <w:vAlign w:val="center"/>
          </w:tcPr>
          <w:p w14:paraId="3D4B42C7" w14:textId="16390D3E" w:rsidR="00E97606" w:rsidRPr="00E459AA" w:rsidRDefault="00E459AA" w:rsidP="00E459AA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1EF7D8ED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3B86C80F" w14:textId="77777777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3CB5CD21" w14:textId="0681387A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258B3120" w14:textId="6A75D0CA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443" w:type="dxa"/>
            <w:vAlign w:val="center"/>
          </w:tcPr>
          <w:p w14:paraId="67E84CB3" w14:textId="2B8E9A1B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55D35215" w14:textId="26CAD16F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14:paraId="2700CE6A" w14:textId="38940360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64FB89BA" w14:textId="2E7B4C82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vAlign w:val="center"/>
          </w:tcPr>
          <w:p w14:paraId="20DFA0E1" w14:textId="14CFFECB" w:rsidR="00E97606" w:rsidRPr="00E459AA" w:rsidRDefault="00E97606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297F9806" w14:textId="730D40D6" w:rsidR="00E97606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497CB2" w:rsidRPr="00E459AA" w14:paraId="4AD1789C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2549BF29" w14:textId="52BF11A2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79" w:type="dxa"/>
            <w:gridSpan w:val="9"/>
            <w:vAlign w:val="center"/>
          </w:tcPr>
          <w:p w14:paraId="28C5E43B" w14:textId="14CC131A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49E81D36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610CD5F5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4478F750" w14:textId="26604C3B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6FB493B2" w14:textId="789F75A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443" w:type="dxa"/>
            <w:vAlign w:val="center"/>
          </w:tcPr>
          <w:p w14:paraId="7D93197C" w14:textId="18BAD3FB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0F4593C6" w14:textId="4CF144C1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340" w:type="dxa"/>
            <w:vAlign w:val="center"/>
          </w:tcPr>
          <w:p w14:paraId="7B42D1CB" w14:textId="1098EE2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4D7741CC" w14:textId="127D1673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vAlign w:val="center"/>
          </w:tcPr>
          <w:p w14:paraId="7323FC0F" w14:textId="0A6E77BC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2CB8D5A0" w14:textId="06CC391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497CB2" w:rsidRPr="00E459AA" w14:paraId="6E76711F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68B58265" w14:textId="58030DF9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79" w:type="dxa"/>
            <w:gridSpan w:val="9"/>
            <w:vAlign w:val="center"/>
          </w:tcPr>
          <w:p w14:paraId="16DB19B8" w14:textId="4E4E3C6E" w:rsidR="00E459AA" w:rsidRPr="00E459AA" w:rsidRDefault="00CB6580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720FF7D5" wp14:editId="689B15EC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-1048385</wp:posOffset>
                  </wp:positionV>
                  <wp:extent cx="1478280" cy="2098675"/>
                  <wp:effectExtent l="12700" t="12700" r="7620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/>
                        </pic:blipFill>
                        <pic:spPr bwMode="auto">
                          <a:xfrm>
                            <a:off x="0" y="0"/>
                            <a:ext cx="1478280" cy="2098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9AA"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E459AA"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2</m:t>
              </m:r>
            </m:oMath>
            <w:r w:rsidR="00E459AA"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74A93596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6958DA48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10BAF565" w14:textId="575937D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6F64D31E" w14:textId="1B15860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443" w:type="dxa"/>
            <w:vAlign w:val="center"/>
          </w:tcPr>
          <w:p w14:paraId="0A042548" w14:textId="5262F350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5C16E68A" w14:textId="243101F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vAlign w:val="center"/>
          </w:tcPr>
          <w:p w14:paraId="75971C7D" w14:textId="55F4B34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412CD7E1" w14:textId="3E1338DF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vAlign w:val="center"/>
          </w:tcPr>
          <w:p w14:paraId="70629EF0" w14:textId="4AF40D6F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2D1408FA" w14:textId="0C0DA531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:rsidR="009E702E" w:rsidRPr="00E459AA" w14:paraId="010581FF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2FF7CB74" w14:textId="2458F6B4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79" w:type="dxa"/>
            <w:gridSpan w:val="9"/>
            <w:vAlign w:val="center"/>
          </w:tcPr>
          <w:p w14:paraId="48730EA4" w14:textId="376C3C33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:rsidR="00497CB2" w:rsidRPr="00E459AA" w14:paraId="7BBB80D7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B58D400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C00000"/>
            <w:vAlign w:val="center"/>
          </w:tcPr>
          <w:p w14:paraId="29C9DEF7" w14:textId="4B166F3A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407B7C4D" w14:textId="53D885F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443" w:type="dxa"/>
            <w:vAlign w:val="center"/>
          </w:tcPr>
          <w:p w14:paraId="5C5C7641" w14:textId="4B6F5A9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6231851C" w14:textId="4F6FEF7E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40" w:type="dxa"/>
            <w:vAlign w:val="center"/>
          </w:tcPr>
          <w:p w14:paraId="20CC79C9" w14:textId="5A7616D0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5F68DC19" w14:textId="7EFF4BF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vAlign w:val="center"/>
          </w:tcPr>
          <w:p w14:paraId="54D0A13E" w14:textId="001BA8F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62C6B285" w14:textId="2F934113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:rsidR="009E702E" w:rsidRPr="00E459AA" w14:paraId="1DAB060B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634AA0DA" w14:textId="03FA6DB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79" w:type="dxa"/>
            <w:gridSpan w:val="9"/>
            <w:vAlign w:val="center"/>
          </w:tcPr>
          <w:p w14:paraId="5C8CB93B" w14:textId="55D16E59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:rsidR="00497CB2" w:rsidRPr="00E459AA" w14:paraId="3951DD0F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513A644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1DDE697A" w14:textId="36B5D538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788140F0" w14:textId="629334B0" w:rsidR="00E459AA" w:rsidRPr="00E459AA" w:rsidRDefault="00465FAC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فردي</w:t>
            </w:r>
            <w:r w:rsidR="00E459AA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3" w:type="dxa"/>
            <w:shd w:val="clear" w:color="auto" w:fill="C00000"/>
            <w:vAlign w:val="center"/>
          </w:tcPr>
          <w:p w14:paraId="11A52C4E" w14:textId="09F423B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08A15C38" w14:textId="6D7EB189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340" w:type="dxa"/>
            <w:vAlign w:val="center"/>
          </w:tcPr>
          <w:p w14:paraId="315B8671" w14:textId="7F5608DE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1F417C70" w14:textId="6339DD7F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72" w:type="dxa"/>
            <w:vAlign w:val="center"/>
          </w:tcPr>
          <w:p w14:paraId="2E4F90EE" w14:textId="402D733B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3D77D5CD" w14:textId="612D240D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:rsidR="009E702E" w:rsidRPr="00E459AA" w14:paraId="63A7036A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149A5C26" w14:textId="10313CB5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79" w:type="dxa"/>
            <w:gridSpan w:val="9"/>
            <w:vAlign w:val="center"/>
          </w:tcPr>
          <w:p w14:paraId="76CAF85D" w14:textId="65238B26" w:rsidR="00E459AA" w:rsidRPr="00FD73DC" w:rsidRDefault="00BF7FAC" w:rsidP="00E459AA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 wp14:anchorId="13A29B87" wp14:editId="4CAC2A23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5715</wp:posOffset>
                  </wp:positionV>
                  <wp:extent cx="1473200" cy="1054100"/>
                  <wp:effectExtent l="12700" t="12700" r="12700" b="1270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1" t="17365" r="30390" b="64971"/>
                          <a:stretch/>
                        </pic:blipFill>
                        <pic:spPr bwMode="auto">
                          <a:xfrm>
                            <a:off x="0" y="0"/>
                            <a:ext cx="1473200" cy="1054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°</m:t>
              </m:r>
            </m:oMath>
            <w:r w:rsidR="00FD73DC"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m</m:t>
              </m:r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2</m:t>
              </m:r>
            </m:oMath>
            <w:r w:rsidR="00FD73DC"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497CB2" w:rsidRPr="00E459AA" w14:paraId="526E1C2E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193AEEA0" w14:textId="77777777" w:rsidR="00E459AA" w:rsidRPr="00E459AA" w:rsidRDefault="00E459AA" w:rsidP="00E459A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04E11FEF" w14:textId="78C19451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4B92C2F4" w14:textId="54C6B599" w:rsidR="00E459AA" w:rsidRPr="00E52F8C" w:rsidRDefault="00F804FA" w:rsidP="00E52F8C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443" w:type="dxa"/>
            <w:shd w:val="clear" w:color="auto" w:fill="C00000"/>
            <w:vAlign w:val="center"/>
          </w:tcPr>
          <w:p w14:paraId="584DEE25" w14:textId="760BAFF2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40B5E3AC" w14:textId="7522D809" w:rsidR="00E459AA" w:rsidRPr="00E52F8C" w:rsidRDefault="00F804FA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1CEC1C59" w14:textId="229F2EA7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29083429" w14:textId="39B5095C" w:rsidR="00E459AA" w:rsidRPr="00E52F8C" w:rsidRDefault="00F804FA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72" w:type="dxa"/>
            <w:vAlign w:val="center"/>
          </w:tcPr>
          <w:p w14:paraId="3AC5DAB8" w14:textId="2AAA6911" w:rsidR="00E459AA" w:rsidRPr="00E459AA" w:rsidRDefault="00E459AA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536485CE" w14:textId="7B4AEF7B" w:rsidR="00E459AA" w:rsidRPr="00E52F8C" w:rsidRDefault="00F804FA" w:rsidP="00E52F8C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:rsidR="00674C7C" w:rsidRPr="00E459AA" w14:paraId="5B375A62" w14:textId="77777777" w:rsidTr="005703E6">
        <w:trPr>
          <w:trHeight w:val="454"/>
        </w:trPr>
        <w:tc>
          <w:tcPr>
            <w:tcW w:w="460" w:type="dxa"/>
            <w:vMerge w:val="restart"/>
            <w:vAlign w:val="center"/>
          </w:tcPr>
          <w:p w14:paraId="653C0393" w14:textId="4BF2B76E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79" w:type="dxa"/>
            <w:gridSpan w:val="9"/>
            <w:vAlign w:val="center"/>
          </w:tcPr>
          <w:p w14:paraId="0DD90F94" w14:textId="221C479F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°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eastAsiaTheme="minorEastAsia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:rsidR="00497CB2" w:rsidRPr="00E459AA" w14:paraId="023EB911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75935596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30476297" w14:textId="3563D280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3D9E0183" w14:textId="5A20B357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443" w:type="dxa"/>
            <w:shd w:val="clear" w:color="auto" w:fill="C00000"/>
            <w:vAlign w:val="center"/>
          </w:tcPr>
          <w:p w14:paraId="71ACE371" w14:textId="497BCD9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109E52A0" w14:textId="2D8B0348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24D47F3F" w14:textId="12DC56E5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0722536E" w14:textId="29FE3841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72" w:type="dxa"/>
            <w:vAlign w:val="center"/>
          </w:tcPr>
          <w:p w14:paraId="4AE757A3" w14:textId="3A08A556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2819D64B" w14:textId="78BB94C1" w:rsidR="00E52F8C" w:rsidRPr="00E52F8C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:rsidR="009E702E" w:rsidRPr="00E459AA" w14:paraId="21333560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711D8A5C" w14:textId="3973E255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79" w:type="dxa"/>
            <w:gridSpan w:val="9"/>
            <w:vAlign w:val="center"/>
          </w:tcPr>
          <w:p w14:paraId="21D91CD1" w14:textId="501A79BB" w:rsidR="00E52F8C" w:rsidRPr="00E459AA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:rsidR="00497CB2" w:rsidRPr="00E459AA" w14:paraId="2650C069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493673C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65EC4DF3" w14:textId="518F41B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3577455C" w14:textId="306F01F8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443" w:type="dxa"/>
            <w:shd w:val="clear" w:color="auto" w:fill="C00000"/>
            <w:vAlign w:val="center"/>
          </w:tcPr>
          <w:p w14:paraId="3BACAB58" w14:textId="3C3FC348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6A362F66" w14:textId="14645110" w:rsidR="00E52F8C" w:rsidRPr="00711431" w:rsidRDefault="005703E6" w:rsidP="00E52F8C">
            <w:pPr>
              <w:pStyle w:val="a6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ل</w:t>
            </w:r>
            <w:r w:rsidR="00711431" w:rsidRPr="00711431">
              <w:rPr>
                <w:rFonts w:ascii="Muna" w:hAnsi="Muna" w:cs="Muna" w:hint="cs"/>
                <w:sz w:val="26"/>
                <w:szCs w:val="26"/>
                <w:rtl/>
              </w:rPr>
              <w:t>لمضلع ست أضلاع</w:t>
            </w:r>
          </w:p>
        </w:tc>
        <w:tc>
          <w:tcPr>
            <w:tcW w:w="340" w:type="dxa"/>
            <w:vAlign w:val="center"/>
          </w:tcPr>
          <w:p w14:paraId="3BC5537E" w14:textId="182E834A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1C20D0C8" w14:textId="11854CDC" w:rsidR="00E52F8C" w:rsidRPr="00E459AA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72" w:type="dxa"/>
            <w:vAlign w:val="center"/>
          </w:tcPr>
          <w:p w14:paraId="31F6517D" w14:textId="5B049933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51A0F12A" w14:textId="1AD43470" w:rsidR="00E52F8C" w:rsidRPr="00E459AA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:rsidR="009E702E" w:rsidRPr="00E459AA" w14:paraId="25FBD0DA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02F2420F" w14:textId="6B77DE83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79" w:type="dxa"/>
            <w:gridSpan w:val="9"/>
            <w:vAlign w:val="center"/>
          </w:tcPr>
          <w:p w14:paraId="2BB6FC5A" w14:textId="55658628" w:rsidR="00E52F8C" w:rsidRPr="00E459AA" w:rsidRDefault="00497CB2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6672" behindDoc="0" locked="0" layoutInCell="1" allowOverlap="1" wp14:anchorId="5DE4F356" wp14:editId="79D48ACC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5080</wp:posOffset>
                  </wp:positionV>
                  <wp:extent cx="1433195" cy="496570"/>
                  <wp:effectExtent l="12700" t="12700" r="14605" b="1143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/>
                        </pic:blipFill>
                        <pic:spPr bwMode="auto">
                          <a:xfrm>
                            <a:off x="0" y="0"/>
                            <a:ext cx="1433195" cy="49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 تساوي</w:t>
            </w:r>
          </w:p>
        </w:tc>
      </w:tr>
      <w:tr w:rsidR="00497CB2" w:rsidRPr="00E459AA" w14:paraId="0CA9DF61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88811F6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2725F13F" w14:textId="3592E66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75A4C06C" w14:textId="49009FCB" w:rsidR="00E52F8C" w:rsidRPr="00674C7C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443" w:type="dxa"/>
            <w:shd w:val="clear" w:color="auto" w:fill="C00000"/>
            <w:vAlign w:val="center"/>
          </w:tcPr>
          <w:p w14:paraId="4C76D476" w14:textId="75337CCA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05C19BFF" w14:textId="68428C4A" w:rsidR="00E52F8C" w:rsidRPr="00674C7C" w:rsidRDefault="00531D6A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114°</m:t>
                </m:r>
              </m:oMath>
            </m:oMathPara>
          </w:p>
        </w:tc>
        <w:tc>
          <w:tcPr>
            <w:tcW w:w="340" w:type="dxa"/>
            <w:vAlign w:val="center"/>
          </w:tcPr>
          <w:p w14:paraId="6F8A330A" w14:textId="26E02D8C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23D509AF" w14:textId="4E353FDF" w:rsidR="00E52F8C" w:rsidRPr="00674C7C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72" w:type="dxa"/>
            <w:vAlign w:val="center"/>
          </w:tcPr>
          <w:p w14:paraId="3EE14C93" w14:textId="71DBAEEB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6443809C" w14:textId="5D887608" w:rsidR="00E52F8C" w:rsidRPr="00674C7C" w:rsidRDefault="00674C7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104°</m:t>
                </m:r>
              </m:oMath>
            </m:oMathPara>
          </w:p>
        </w:tc>
      </w:tr>
      <w:tr w:rsidR="009E702E" w:rsidRPr="00E459AA" w14:paraId="2ED1DF83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6BEB45A2" w14:textId="4CFB0A6E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79" w:type="dxa"/>
            <w:gridSpan w:val="9"/>
            <w:vAlign w:val="center"/>
          </w:tcPr>
          <w:p w14:paraId="1A1EE8B3" w14:textId="32040531" w:rsidR="00E52F8C" w:rsidRPr="00F804FA" w:rsidRDefault="00F804FA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ينتج من تبديل الفرض مع 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:rsidR="00497CB2" w:rsidRPr="00E459AA" w14:paraId="3C1BC708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4787F2E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5DB3D257" w14:textId="5F9D5029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56992A26" w14:textId="041045CA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443" w:type="dxa"/>
            <w:vAlign w:val="center"/>
          </w:tcPr>
          <w:p w14:paraId="4CF2C5C7" w14:textId="5347573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189A3232" w14:textId="55A82104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المعاكس الايجابي</w:t>
            </w:r>
          </w:p>
        </w:tc>
        <w:tc>
          <w:tcPr>
            <w:tcW w:w="340" w:type="dxa"/>
            <w:vAlign w:val="center"/>
          </w:tcPr>
          <w:p w14:paraId="6E8465E7" w14:textId="130F8144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68464288" w14:textId="24CE3D02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72" w:type="dxa"/>
            <w:shd w:val="clear" w:color="auto" w:fill="C00000"/>
            <w:vAlign w:val="center"/>
          </w:tcPr>
          <w:p w14:paraId="6A733FBC" w14:textId="27B0E2A9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6260F173" w14:textId="7151640E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:rsidR="009E702E" w:rsidRPr="00E459AA" w14:paraId="2AA2D093" w14:textId="77777777" w:rsidTr="005703E6">
        <w:trPr>
          <w:trHeight w:val="397"/>
        </w:trPr>
        <w:tc>
          <w:tcPr>
            <w:tcW w:w="460" w:type="dxa"/>
            <w:vMerge w:val="restart"/>
            <w:vAlign w:val="center"/>
          </w:tcPr>
          <w:p w14:paraId="10AF5A39" w14:textId="0E52B51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79" w:type="dxa"/>
            <w:gridSpan w:val="9"/>
            <w:vAlign w:val="center"/>
          </w:tcPr>
          <w:p w14:paraId="24BABAF3" w14:textId="51501D4F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</w:t>
            </w:r>
            <w:r w:rsidR="005703E6">
              <w:rPr>
                <w:rFonts w:ascii="Muna" w:hAnsi="Muna" w:cs="Muna" w:hint="cs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الرأسيين الميل نفسه، إذا وفقط إذا كانا</w:t>
            </w:r>
          </w:p>
        </w:tc>
      </w:tr>
      <w:tr w:rsidR="00497CB2" w:rsidRPr="00E459AA" w14:paraId="1FCD5CFF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3285824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7DCA3484" w14:textId="311919D3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514DAB2E" w14:textId="11F4DE7D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3" w:type="dxa"/>
            <w:vAlign w:val="center"/>
          </w:tcPr>
          <w:p w14:paraId="2BACEE09" w14:textId="72E94F9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24349F72" w14:textId="5D4DE0D9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340" w:type="dxa"/>
            <w:vAlign w:val="center"/>
          </w:tcPr>
          <w:p w14:paraId="11D59988" w14:textId="03B0DBD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4A6FA3F6" w14:textId="0B55428C" w:rsidR="00E52F8C" w:rsidRPr="00E459AA" w:rsidRDefault="00C15A17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72" w:type="dxa"/>
            <w:shd w:val="clear" w:color="auto" w:fill="C00000"/>
            <w:vAlign w:val="center"/>
          </w:tcPr>
          <w:p w14:paraId="37F1FEFE" w14:textId="7E83F73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59D01BF5" w14:textId="07199060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:rsidR="009E702E" w:rsidRPr="00E459AA" w14:paraId="4DB264B6" w14:textId="77777777" w:rsidTr="005703E6">
        <w:trPr>
          <w:trHeight w:val="567"/>
        </w:trPr>
        <w:tc>
          <w:tcPr>
            <w:tcW w:w="460" w:type="dxa"/>
            <w:vMerge w:val="restart"/>
            <w:vAlign w:val="center"/>
          </w:tcPr>
          <w:p w14:paraId="587A6C32" w14:textId="4FAF13BF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79" w:type="dxa"/>
            <w:gridSpan w:val="9"/>
            <w:vAlign w:val="center"/>
          </w:tcPr>
          <w:p w14:paraId="105FFE7B" w14:textId="333644C6" w:rsidR="00E52F8C" w:rsidRPr="007C6A78" w:rsidRDefault="00BF7FAC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2816" behindDoc="0" locked="0" layoutInCell="1" allowOverlap="1" wp14:anchorId="26BCE61E" wp14:editId="435687BC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1287145" cy="574675"/>
                  <wp:effectExtent l="12700" t="12700" r="8255" b="952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1" t="48997" r="34231" b="37938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287145" cy="574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A78">
              <w:rPr>
                <w:rFonts w:ascii="Cambria" w:hAnsi="Cambria" w:cs="Muna" w:hint="cs"/>
                <w:sz w:val="28"/>
                <w:szCs w:val="28"/>
                <w:rtl/>
              </w:rPr>
              <w:t xml:space="preserve">من الشكل المقابل قيمة الميل تكون </w:t>
            </w:r>
          </w:p>
        </w:tc>
      </w:tr>
      <w:tr w:rsidR="00497CB2" w:rsidRPr="00E459AA" w14:paraId="6E3DECCD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4FCE8484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40BE9318" w14:textId="2B0080D5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6A1DE312" w14:textId="0C0A9652" w:rsidR="00E52F8C" w:rsidRPr="00E459AA" w:rsidRDefault="007C6A78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موجبة</w:t>
            </w:r>
          </w:p>
        </w:tc>
        <w:tc>
          <w:tcPr>
            <w:tcW w:w="443" w:type="dxa"/>
            <w:vAlign w:val="center"/>
          </w:tcPr>
          <w:p w14:paraId="179D2433" w14:textId="7BA01F2F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02827945" w14:textId="070163BA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معرفة</w:t>
            </w:r>
          </w:p>
        </w:tc>
        <w:tc>
          <w:tcPr>
            <w:tcW w:w="340" w:type="dxa"/>
            <w:vAlign w:val="center"/>
          </w:tcPr>
          <w:p w14:paraId="6272FD25" w14:textId="035FC69B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70664D4E" w14:textId="4FFFD0FB" w:rsidR="00E52F8C" w:rsidRPr="00E459AA" w:rsidRDefault="007C6A78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372" w:type="dxa"/>
            <w:shd w:val="clear" w:color="auto" w:fill="C00000"/>
            <w:vAlign w:val="center"/>
          </w:tcPr>
          <w:p w14:paraId="1FB0AA84" w14:textId="45F90D6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578A431F" w14:textId="4B9BE943" w:rsidR="00E52F8C" w:rsidRPr="00E459AA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سالبة</w:t>
            </w:r>
          </w:p>
        </w:tc>
      </w:tr>
      <w:tr w:rsidR="009E702E" w:rsidRPr="00E459AA" w14:paraId="79CE0828" w14:textId="77777777" w:rsidTr="005703E6">
        <w:trPr>
          <w:trHeight w:val="567"/>
        </w:trPr>
        <w:tc>
          <w:tcPr>
            <w:tcW w:w="460" w:type="dxa"/>
            <w:vMerge w:val="restart"/>
            <w:vAlign w:val="center"/>
          </w:tcPr>
          <w:p w14:paraId="58B26DEE" w14:textId="6C3B86AF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79" w:type="dxa"/>
            <w:gridSpan w:val="9"/>
            <w:vAlign w:val="center"/>
          </w:tcPr>
          <w:p w14:paraId="06440059" w14:textId="50A4179E" w:rsidR="00E52F8C" w:rsidRPr="009E702E" w:rsidRDefault="00FF4C16" w:rsidP="00E52F8C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 wp14:anchorId="683DA2CE" wp14:editId="7A49C82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-25400</wp:posOffset>
                  </wp:positionV>
                  <wp:extent cx="1268095" cy="618490"/>
                  <wp:effectExtent l="12700" t="12700" r="14605" b="1651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/>
                        </pic:blipFill>
                        <pic:spPr bwMode="auto">
                          <a:xfrm>
                            <a:off x="0" y="0"/>
                            <a:ext cx="1268095" cy="618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>عدد الطالبات اللاتي نجحن في مادة الرياضيات والكيمياء والممثل في شكل فن التالي هو</w:t>
            </w:r>
          </w:p>
        </w:tc>
      </w:tr>
      <w:tr w:rsidR="00497CB2" w:rsidRPr="00E459AA" w14:paraId="2659436C" w14:textId="77777777" w:rsidTr="005703E6">
        <w:trPr>
          <w:trHeight w:val="397"/>
        </w:trPr>
        <w:tc>
          <w:tcPr>
            <w:tcW w:w="460" w:type="dxa"/>
            <w:vMerge/>
            <w:vAlign w:val="center"/>
          </w:tcPr>
          <w:p w14:paraId="701BDEB7" w14:textId="77777777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14:paraId="783BF9CE" w14:textId="4D5B224D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2" w:type="dxa"/>
            <w:vAlign w:val="center"/>
          </w:tcPr>
          <w:p w14:paraId="2FEB4042" w14:textId="23475DE0" w:rsidR="00E52F8C" w:rsidRPr="009E702E" w:rsidRDefault="009E702E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443" w:type="dxa"/>
            <w:vAlign w:val="center"/>
          </w:tcPr>
          <w:p w14:paraId="6F0CF785" w14:textId="48D956AB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62" w:type="dxa"/>
            <w:vAlign w:val="center"/>
          </w:tcPr>
          <w:p w14:paraId="5F809776" w14:textId="63C5A343" w:rsidR="00E52F8C" w:rsidRPr="009E702E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40" w:type="dxa"/>
            <w:vAlign w:val="center"/>
          </w:tcPr>
          <w:p w14:paraId="633F644E" w14:textId="600EB37A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vAlign w:val="center"/>
          </w:tcPr>
          <w:p w14:paraId="11F7E765" w14:textId="66C4BFB6" w:rsidR="00E52F8C" w:rsidRPr="009E702E" w:rsidRDefault="009E702E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72" w:type="dxa"/>
            <w:shd w:val="clear" w:color="auto" w:fill="C00000"/>
            <w:vAlign w:val="center"/>
          </w:tcPr>
          <w:p w14:paraId="6E74C61C" w14:textId="698F9F80" w:rsidR="00E52F8C" w:rsidRPr="00E459AA" w:rsidRDefault="00E52F8C" w:rsidP="00E52F8C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14:paraId="10E117C3" w14:textId="604DD20D" w:rsidR="00E52F8C" w:rsidRPr="009E702E" w:rsidRDefault="00711431" w:rsidP="00E52F8C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46</m:t>
                </m:r>
              </m:oMath>
            </m:oMathPara>
          </w:p>
        </w:tc>
      </w:tr>
    </w:tbl>
    <w:p w14:paraId="6FBD2055" w14:textId="433EC108" w:rsidR="00E97606" w:rsidRDefault="00CB6580" w:rsidP="00E97606">
      <w:pPr>
        <w:jc w:val="center"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F731F" wp14:editId="39BBD925">
                <wp:simplePos x="0" y="0"/>
                <wp:positionH relativeFrom="column">
                  <wp:posOffset>32385</wp:posOffset>
                </wp:positionH>
                <wp:positionV relativeFrom="paragraph">
                  <wp:posOffset>6281602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D61B6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F731F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4" o:spid="_x0000_s1032" type="#_x0000_t77" style="position:absolute;left:0;text-align:left;margin-left:2.55pt;margin-top:494.6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" adj="7565,,2377" filled="f" strokecolor="black [3213]" strokeweight="1.5pt">
                <v:stroke linestyle="thinThin"/>
                <v:textbox>
                  <w:txbxContent>
                    <w:p w14:paraId="457D61B6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484" w:type="dxa"/>
        <w:tblInd w:w="1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8741"/>
        <w:gridCol w:w="609"/>
        <w:gridCol w:w="676"/>
      </w:tblGrid>
      <w:tr w:rsidR="00052725" w:rsidRPr="000463B2" w14:paraId="68040322" w14:textId="77777777" w:rsidTr="00052725">
        <w:trPr>
          <w:trHeight w:val="624"/>
        </w:trPr>
        <w:tc>
          <w:tcPr>
            <w:tcW w:w="9199" w:type="dxa"/>
            <w:gridSpan w:val="2"/>
            <w:vAlign w:val="center"/>
          </w:tcPr>
          <w:p w14:paraId="1AFBE7B5" w14:textId="2C577A33" w:rsidR="00052725" w:rsidRPr="000463B2" w:rsidRDefault="00052725" w:rsidP="00412414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الثاني/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اختاري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علامة (</w:t>
            </w:r>
            <w:r w:rsidRPr="000463B2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0463B2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)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الصحيحة وعلامة (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</w:rPr>
              <w:sym w:font="Wingdings" w:char="F0FB"/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الخاطئة</w:t>
            </w:r>
          </w:p>
        </w:tc>
        <w:tc>
          <w:tcPr>
            <w:tcW w:w="1285" w:type="dxa"/>
            <w:gridSpan w:val="2"/>
            <w:vAlign w:val="center"/>
          </w:tcPr>
          <w:p w14:paraId="4CF4D7B4" w14:textId="7F3F65B0" w:rsidR="00052725" w:rsidRPr="00052725" w:rsidRDefault="00052725" w:rsidP="00052725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١٤ درجة</w:t>
            </w:r>
          </w:p>
        </w:tc>
      </w:tr>
      <w:tr w:rsidR="00052725" w:rsidRPr="000463B2" w14:paraId="468E41E4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7CF91B05" w14:textId="796D1C39" w:rsidR="00052725" w:rsidRPr="000463B2" w:rsidRDefault="00052725" w:rsidP="00412414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775" w:type="dxa"/>
            <w:vAlign w:val="center"/>
          </w:tcPr>
          <w:p w14:paraId="7B8E8FB1" w14:textId="481328B1" w:rsidR="00052725" w:rsidRPr="000463B2" w:rsidRDefault="00052725" w:rsidP="007F2799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609" w:type="dxa"/>
            <w:vAlign w:val="center"/>
          </w:tcPr>
          <w:p w14:paraId="25538F72" w14:textId="62FBF1E5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shd w:val="clear" w:color="auto" w:fill="C00000"/>
            <w:vAlign w:val="center"/>
          </w:tcPr>
          <w:p w14:paraId="272B6353" w14:textId="52987452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34E7A87E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5A82A064" w14:textId="69E0B303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775" w:type="dxa"/>
            <w:vAlign w:val="center"/>
          </w:tcPr>
          <w:p w14:paraId="605010FD" w14:textId="5D48AFC0" w:rsidR="00052725" w:rsidRPr="000463B2" w:rsidRDefault="00052725" w:rsidP="00052725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M</m:t>
              </m:r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AB</m:t>
                  </m:r>
                </m:e>
              </m:acc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AM</m:t>
                  </m:r>
                </m:e>
              </m:acc>
              <m:r>
                <w:rPr>
                  <w:rFonts w:ascii="Cambria Math" w:hAnsi="Cambria Math" w:cs="Muna"/>
                  <w:sz w:val="28"/>
                  <w:szCs w:val="28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MB</m:t>
                  </m:r>
                </m:e>
              </m:acc>
            </m:oMath>
          </w:p>
        </w:tc>
        <w:tc>
          <w:tcPr>
            <w:tcW w:w="609" w:type="dxa"/>
            <w:vAlign w:val="center"/>
          </w:tcPr>
          <w:p w14:paraId="12EA13F7" w14:textId="1EC80B9F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shd w:val="clear" w:color="auto" w:fill="C00000"/>
            <w:vAlign w:val="center"/>
          </w:tcPr>
          <w:p w14:paraId="7AA8B2FE" w14:textId="7B728EDA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64D09F1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3637CB1B" w14:textId="6C40611D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775" w:type="dxa"/>
            <w:vAlign w:val="center"/>
          </w:tcPr>
          <w:p w14:paraId="1577A2C7" w14:textId="265F952F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عُلم مستقيم ونقطة لا تق</w:t>
            </w:r>
            <w:r w:rsidRPr="000463B2">
              <w:rPr>
                <w:rFonts w:ascii="Muna" w:hAnsi="Muna" w:cs="Muna" w:hint="eastAsia"/>
                <w:sz w:val="28"/>
                <w:szCs w:val="28"/>
                <w:rtl/>
              </w:rPr>
              <w:t>ع</w:t>
            </w: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609" w:type="dxa"/>
            <w:vAlign w:val="center"/>
          </w:tcPr>
          <w:p w14:paraId="36A20BF5" w14:textId="74DF34F5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shd w:val="clear" w:color="auto" w:fill="C00000"/>
            <w:vAlign w:val="center"/>
          </w:tcPr>
          <w:p w14:paraId="29AC6936" w14:textId="31FF8D45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47803898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64834DC5" w14:textId="7CDA8C5E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775" w:type="dxa"/>
            <w:vAlign w:val="center"/>
          </w:tcPr>
          <w:p w14:paraId="1C4B7C00" w14:textId="19B7A78E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</w:t>
            </w:r>
            <w:r w:rsidR="0039105B">
              <w:rPr>
                <w:rFonts w:ascii="Muna" w:hAnsi="Muna" w:cs="Muna"/>
                <w:sz w:val="28"/>
                <w:szCs w:val="28"/>
              </w:rPr>
              <w:t xml:space="preserve"> </w:t>
            </w:r>
            <w:r w:rsidR="0039105B">
              <w:rPr>
                <w:rFonts w:ascii="Muna" w:hAnsi="Muna" w:cs="Muna" w:hint="cs"/>
                <w:sz w:val="28"/>
                <w:szCs w:val="28"/>
                <w:rtl/>
              </w:rPr>
              <w:t>كان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المستقيمان في المستوى متساويي البعد عن مستقيم ثالث فإنهما غي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متوازيان</w:t>
            </w:r>
          </w:p>
        </w:tc>
        <w:tc>
          <w:tcPr>
            <w:tcW w:w="609" w:type="dxa"/>
            <w:vAlign w:val="center"/>
          </w:tcPr>
          <w:p w14:paraId="137AE80F" w14:textId="33DB6A0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shd w:val="clear" w:color="auto" w:fill="C00000"/>
            <w:vAlign w:val="center"/>
          </w:tcPr>
          <w:p w14:paraId="16E0C207" w14:textId="03807AB3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48BB3C5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1D0805F3" w14:textId="6747F5A5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775" w:type="dxa"/>
            <w:vAlign w:val="center"/>
          </w:tcPr>
          <w:p w14:paraId="57D8EFE0" w14:textId="4B7C9F0C" w:rsidR="00052725" w:rsidRPr="000463B2" w:rsidRDefault="007D7512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الميل خط </w:t>
            </w:r>
            <w:r w:rsidR="00BF7FAC">
              <w:rPr>
                <w:rFonts w:ascii="Muna" w:hAnsi="Muna" w:cs="Muna" w:hint="cs"/>
                <w:sz w:val="28"/>
                <w:szCs w:val="28"/>
                <w:rtl/>
              </w:rPr>
              <w:t>رأسي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يساوي الصفر </w:t>
            </w:r>
          </w:p>
        </w:tc>
        <w:tc>
          <w:tcPr>
            <w:tcW w:w="609" w:type="dxa"/>
            <w:vAlign w:val="center"/>
          </w:tcPr>
          <w:p w14:paraId="48B9FA1E" w14:textId="72EFCFCF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shd w:val="clear" w:color="auto" w:fill="C00000"/>
            <w:vAlign w:val="center"/>
          </w:tcPr>
          <w:p w14:paraId="387751D9" w14:textId="75042D89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0E7B6B6A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0E7C606A" w14:textId="4EA7B2C0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775" w:type="dxa"/>
            <w:vAlign w:val="center"/>
          </w:tcPr>
          <w:p w14:paraId="548B7FCC" w14:textId="6A9FBA4F" w:rsidR="00052725" w:rsidRPr="000463B2" w:rsidRDefault="0039105B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</m:oMath>
            <w:r>
              <w:rPr>
                <w:rFonts w:ascii="Muna" w:eastAsiaTheme="minorEastAsia" w:hAnsi="Muna" w:cs="Muna"/>
                <w:sz w:val="28"/>
                <w:szCs w:val="28"/>
              </w:rPr>
              <w:t xml:space="preserve"> </w:t>
            </w: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إلى التغير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في الإحداثي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>
              <w:rPr>
                <w:rFonts w:ascii="Cambria" w:eastAsiaTheme="minorEastAsia" w:hAnsi="Cambria" w:cs="Muna" w:hint="cs"/>
                <w:sz w:val="28"/>
                <w:szCs w:val="28"/>
                <w:rtl/>
              </w:rPr>
              <w:t xml:space="preserve">   بين أي نقطتين</w:t>
            </w:r>
          </w:p>
        </w:tc>
        <w:tc>
          <w:tcPr>
            <w:tcW w:w="609" w:type="dxa"/>
            <w:vAlign w:val="center"/>
          </w:tcPr>
          <w:p w14:paraId="7076ADD5" w14:textId="3C53CBF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shd w:val="clear" w:color="auto" w:fill="C00000"/>
            <w:vAlign w:val="center"/>
          </w:tcPr>
          <w:p w14:paraId="06B2A548" w14:textId="75C5A669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4D8A216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2FD47416" w14:textId="12815A9A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775" w:type="dxa"/>
            <w:vAlign w:val="center"/>
          </w:tcPr>
          <w:p w14:paraId="04763AC6" w14:textId="13047ADA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أي نقطتين يمر بهما مستقيم واحد فقط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1EBF8D9C" w14:textId="3A8E13DD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46B97C0C" w14:textId="779CD9BA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3FBB6B6E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11BCC803" w14:textId="4AF98A0C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775" w:type="dxa"/>
            <w:vAlign w:val="center"/>
          </w:tcPr>
          <w:p w14:paraId="1251D9BC" w14:textId="7FCDEADA" w:rsidR="00052725" w:rsidRPr="000463B2" w:rsidRDefault="007D7512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القاطع هو المستقيم الذي يقطع مستقيمان أو أكثر في المستوى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1570934C" w14:textId="5759A99B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691AAF13" w14:textId="25CC950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6E0EDB6B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14153AA6" w14:textId="6231C580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775" w:type="dxa"/>
            <w:vAlign w:val="center"/>
          </w:tcPr>
          <w:p w14:paraId="0D77A40F" w14:textId="4D0200D4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الزاويتان المتقابلتان بالرأس متطابقتين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2738ABBE" w14:textId="347DC85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41DD9E4E" w14:textId="587C9909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1385DF1E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4B0483D8" w14:textId="0ADE7FDB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775" w:type="dxa"/>
            <w:vAlign w:val="center"/>
          </w:tcPr>
          <w:p w14:paraId="0742C592" w14:textId="4A0289F6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كانت الزاويتين متجاورتين على مستقيم فإنهما متكاملتين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4D03D78B" w14:textId="3F07D4C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27A22C2F" w14:textId="2A7A75FD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514AE2E1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11CD45C9" w14:textId="4BC6FC0D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8775" w:type="dxa"/>
            <w:vAlign w:val="center"/>
          </w:tcPr>
          <w:p w14:paraId="0AFAF93A" w14:textId="5A0DB3E2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2AE63111" w14:textId="370D3E62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5937EB4E" w14:textId="121EF66B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69A71C70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40EEBFE2" w14:textId="0CECFFAB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8775" w:type="dxa"/>
            <w:vAlign w:val="center"/>
          </w:tcPr>
          <w:p w14:paraId="22441B64" w14:textId="30897A49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643245FC" w14:textId="48E01EEB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29DBA073" w14:textId="590EF21D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480EFAB5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4AFAEB86" w14:textId="09EF63C8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8775" w:type="dxa"/>
            <w:vAlign w:val="center"/>
          </w:tcPr>
          <w:p w14:paraId="172A50AB" w14:textId="2512AE16" w:rsidR="00052725" w:rsidRPr="00D63042" w:rsidRDefault="0039105B" w:rsidP="00052725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مستقيم عمودي على أحد مستقيمين متوازيين في مستوى فإنه يكون عمودياً على المستقيم الآخر 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4394B95E" w14:textId="2D6B2D1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4D65738E" w14:textId="03AD63B6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:rsidR="00052725" w:rsidRPr="000463B2" w14:paraId="417147B9" w14:textId="77777777" w:rsidTr="0039105B">
        <w:trPr>
          <w:trHeight w:val="624"/>
        </w:trPr>
        <w:tc>
          <w:tcPr>
            <w:tcW w:w="424" w:type="dxa"/>
            <w:vAlign w:val="center"/>
          </w:tcPr>
          <w:p w14:paraId="01B4CFB8" w14:textId="34292C68" w:rsidR="00052725" w:rsidRPr="000463B2" w:rsidRDefault="00052725" w:rsidP="0005272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8775" w:type="dxa"/>
            <w:vAlign w:val="center"/>
          </w:tcPr>
          <w:p w14:paraId="109170C8" w14:textId="3325FB10" w:rsidR="00052725" w:rsidRPr="000463B2" w:rsidRDefault="00052725" w:rsidP="0005272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609" w:type="dxa"/>
            <w:shd w:val="clear" w:color="auto" w:fill="C00000"/>
            <w:vAlign w:val="center"/>
          </w:tcPr>
          <w:p w14:paraId="595F3218" w14:textId="2DD6F1DE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14:paraId="36A05F35" w14:textId="2A09A6B2" w:rsidR="00052725" w:rsidRPr="00052725" w:rsidRDefault="00052725" w:rsidP="0005272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</w:tbl>
    <w:p w14:paraId="01DD139D" w14:textId="730934E2" w:rsidR="00CA41C9" w:rsidRDefault="00CA41C9" w:rsidP="00CB6580">
      <w:pPr>
        <w:rPr>
          <w:rtl/>
        </w:rPr>
      </w:pPr>
    </w:p>
    <w:tbl>
      <w:tblPr>
        <w:tblStyle w:val="a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250"/>
        <w:gridCol w:w="1409"/>
      </w:tblGrid>
      <w:tr w:rsidR="00EF6742" w:rsidRPr="00EF6742" w14:paraId="3D699BB1" w14:textId="77777777" w:rsidTr="00CB6580">
        <w:trPr>
          <w:trHeight w:val="624"/>
        </w:trPr>
        <w:tc>
          <w:tcPr>
            <w:tcW w:w="8979" w:type="dxa"/>
            <w:gridSpan w:val="2"/>
            <w:vAlign w:val="center"/>
          </w:tcPr>
          <w:p w14:paraId="30DEF839" w14:textId="7264E113" w:rsidR="00EF6742" w:rsidRPr="00EF6742" w:rsidRDefault="00EF6742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</w:t>
            </w:r>
            <w:proofErr w:type="spellStart"/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اجيبي</w:t>
            </w:r>
            <w:proofErr w:type="spellEnd"/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409" w:type="dxa"/>
            <w:vAlign w:val="center"/>
          </w:tcPr>
          <w:p w14:paraId="74E5768D" w14:textId="3CB76D0F" w:rsidR="00EF6742" w:rsidRPr="00EF6742" w:rsidRDefault="00EF6742" w:rsidP="00EF6742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EF6742" w:rsidRPr="00EF6742" w14:paraId="66EF944C" w14:textId="77777777" w:rsidTr="00CB6580">
        <w:trPr>
          <w:trHeight w:val="486"/>
        </w:trPr>
        <w:tc>
          <w:tcPr>
            <w:tcW w:w="4729" w:type="dxa"/>
            <w:vAlign w:val="center"/>
          </w:tcPr>
          <w:p w14:paraId="1786B9DB" w14:textId="4EB2DF46" w:rsidR="00EF6742" w:rsidRPr="00EF6742" w:rsidRDefault="00EF6742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أكملي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14:paraId="2694D742" w14:textId="44505DA0" w:rsidR="00EF6742" w:rsidRPr="00EF6742" w:rsidRDefault="00EF6742" w:rsidP="00EF6742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اكتبي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-2</m:t>
              </m:r>
            </m:oMath>
          </w:p>
        </w:tc>
      </w:tr>
      <w:tr w:rsidR="00EF6742" w:rsidRPr="00EF6742" w14:paraId="1BCA3F5E" w14:textId="77777777" w:rsidTr="00CB6580">
        <w:trPr>
          <w:trHeight w:val="624"/>
        </w:trPr>
        <w:tc>
          <w:tcPr>
            <w:tcW w:w="4729" w:type="dxa"/>
            <w:vAlign w:val="center"/>
          </w:tcPr>
          <w:p w14:paraId="460C86D4" w14:textId="77777777" w:rsid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22"/>
              <w:gridCol w:w="867"/>
              <w:gridCol w:w="1036"/>
              <w:gridCol w:w="1036"/>
            </w:tblGrid>
            <w:tr w:rsidR="00B0725C" w:rsidRPr="002D51C0" w14:paraId="78E269A5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203CF18E" w14:textId="2DB25C73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(~p⋁q)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14:paraId="5D0B9BEB" w14:textId="2595AB94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21695D37" w14:textId="3CAA8805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14:paraId="6229CE76" w14:textId="75724C2E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:rsidR="00B0725C" w:rsidRPr="002D51C0" w14:paraId="22D876BB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20FBC48C" w14:textId="1D3C356B" w:rsidR="00B0725C" w:rsidRPr="0039105B" w:rsidRDefault="0039105B" w:rsidP="002D51C0">
                  <w:pPr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867" w:type="dxa"/>
                  <w:vAlign w:val="center"/>
                </w:tcPr>
                <w:p w14:paraId="75AFEE05" w14:textId="718C251B" w:rsidR="00B0725C" w:rsidRPr="0039105B" w:rsidRDefault="0039105B" w:rsidP="0039105B">
                  <w:pPr>
                    <w:bidi w:val="0"/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794B3ABC" w14:textId="1B5DC35A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5619477D" w14:textId="17F5609E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B0725C" w:rsidRPr="002D51C0" w14:paraId="09B27831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654FA21F" w14:textId="61BCA614" w:rsidR="00B0725C" w:rsidRPr="0039105B" w:rsidRDefault="0039105B" w:rsidP="002D51C0">
                  <w:pPr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867" w:type="dxa"/>
                  <w:vAlign w:val="center"/>
                </w:tcPr>
                <w:p w14:paraId="3B0B7653" w14:textId="2878840E" w:rsidR="00B0725C" w:rsidRPr="0039105B" w:rsidRDefault="0039105B" w:rsidP="002D51C0">
                  <w:pPr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41C719AE" w14:textId="771C2510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0E3105A6" w14:textId="3B883C27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:rsidR="00B0725C" w:rsidRPr="002D51C0" w14:paraId="60EBD2ED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1EB99CD6" w14:textId="55BD7EF7" w:rsidR="00B0725C" w:rsidRPr="0039105B" w:rsidRDefault="0039105B" w:rsidP="002D51C0">
                  <w:pPr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867" w:type="dxa"/>
                  <w:vAlign w:val="center"/>
                </w:tcPr>
                <w:p w14:paraId="51C27796" w14:textId="326EE1AE" w:rsidR="00B0725C" w:rsidRPr="0039105B" w:rsidRDefault="0039105B" w:rsidP="002D51C0">
                  <w:pPr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2C729806" w14:textId="0DC6E10F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433EF28D" w14:textId="74788B31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:rsidR="00B0725C" w:rsidRPr="002D51C0" w14:paraId="242B8589" w14:textId="77777777" w:rsidTr="002D51C0"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14:paraId="5207C7C8" w14:textId="27ED4D5C" w:rsidR="00B0725C" w:rsidRPr="0039105B" w:rsidRDefault="0039105B" w:rsidP="002D51C0">
                  <w:pPr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867" w:type="dxa"/>
                  <w:vAlign w:val="center"/>
                </w:tcPr>
                <w:p w14:paraId="0F881CE6" w14:textId="0139F80A" w:rsidR="00B0725C" w:rsidRPr="0039105B" w:rsidRDefault="0039105B" w:rsidP="002D51C0">
                  <w:pPr>
                    <w:jc w:val="center"/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39105B">
                    <w:rPr>
                      <w:rFonts w:ascii="Cambria" w:hAnsi="Cambria" w:cs="Muna"/>
                      <w:b/>
                      <w:bCs/>
                      <w:color w:val="C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14:paraId="73C963D7" w14:textId="21B4B4DF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14:paraId="10082977" w14:textId="4F80CDA3" w:rsidR="00B0725C" w:rsidRPr="002D51C0" w:rsidRDefault="002D51C0" w:rsidP="002D51C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14:paraId="7B325D62" w14:textId="77777777" w:rsidR="00EF6742" w:rsidRDefault="00EF6742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14:paraId="101914DC" w14:textId="39DD55D3" w:rsidR="00CB6580" w:rsidRPr="00EF6742" w:rsidRDefault="00CB6580" w:rsidP="002D51C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14:paraId="0BF73177" w14:textId="3196417D" w:rsidR="00EF6742" w:rsidRPr="0039105B" w:rsidRDefault="0039105B" w:rsidP="0039105B">
            <w:pPr>
              <w:jc w:val="center"/>
              <w:rPr>
                <w:rFonts w:ascii="Muna" w:eastAsiaTheme="minorEastAsia" w:hAnsi="Muna" w:cs="Muna"/>
                <w:b/>
                <w:bCs/>
                <w:color w:val="C0000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Muna"/>
                    <w:color w:val="C00000"/>
                    <w:sz w:val="36"/>
                    <w:szCs w:val="36"/>
                  </w:rPr>
                  <m:t>y = mx+b</m:t>
                </m:r>
              </m:oMath>
            </m:oMathPara>
          </w:p>
          <w:p w14:paraId="6C5B2B5A" w14:textId="77777777" w:rsidR="0039105B" w:rsidRPr="0039105B" w:rsidRDefault="0039105B" w:rsidP="0039105B">
            <w:pPr>
              <w:jc w:val="center"/>
              <w:rPr>
                <w:rFonts w:ascii="Muna" w:eastAsiaTheme="minorEastAsia" w:hAnsi="Muna" w:cs="Muna"/>
                <w:b/>
                <w:bCs/>
                <w:color w:val="C00000"/>
                <w:sz w:val="36"/>
                <w:szCs w:val="36"/>
              </w:rPr>
            </w:pPr>
          </w:p>
          <w:p w14:paraId="70A97FBC" w14:textId="77777777" w:rsidR="0039105B" w:rsidRPr="0039105B" w:rsidRDefault="0039105B" w:rsidP="0039105B">
            <w:pPr>
              <w:jc w:val="center"/>
              <w:rPr>
                <w:rFonts w:ascii="Muna" w:eastAsiaTheme="minorEastAsia" w:hAnsi="Muna" w:cs="Muna"/>
                <w:b/>
                <w:bCs/>
                <w:color w:val="C00000"/>
                <w:sz w:val="36"/>
                <w:szCs w:val="3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Muna"/>
                    <w:color w:val="C00000"/>
                    <w:sz w:val="36"/>
                    <w:szCs w:val="36"/>
                  </w:rPr>
                  <m:t>y= 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Muna"/>
                    <w:color w:val="C00000"/>
                    <w:sz w:val="36"/>
                    <w:szCs w:val="36"/>
                  </w:rPr>
                  <m:t>x -2</m:t>
                </m:r>
              </m:oMath>
            </m:oMathPara>
          </w:p>
          <w:p w14:paraId="2D41E8F5" w14:textId="5480EA4D" w:rsidR="0039105B" w:rsidRPr="0039105B" w:rsidRDefault="0039105B" w:rsidP="0039105B">
            <w:pPr>
              <w:jc w:val="center"/>
              <w:rPr>
                <w:rFonts w:ascii="Muna" w:eastAsiaTheme="minorEastAsia" w:hAnsi="Muna" w:cs="Muna"/>
                <w:b/>
                <w:bCs/>
                <w:sz w:val="28"/>
                <w:szCs w:val="28"/>
                <w:rtl/>
              </w:rPr>
            </w:pPr>
          </w:p>
        </w:tc>
      </w:tr>
    </w:tbl>
    <w:p w14:paraId="3E78146C" w14:textId="6B124057" w:rsidR="00EF6742" w:rsidRDefault="00EF6742" w:rsidP="00792CB9">
      <w:pPr>
        <w:rPr>
          <w:rtl/>
        </w:rPr>
      </w:pPr>
    </w:p>
    <w:p w14:paraId="05FB789D" w14:textId="1B4EE193" w:rsidR="00D77FD8" w:rsidRDefault="00D77FD8" w:rsidP="00792CB9">
      <w:pPr>
        <w:rPr>
          <w:rtl/>
        </w:rPr>
      </w:pPr>
    </w:p>
    <w:tbl>
      <w:tblPr>
        <w:tblStyle w:val="a3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5823"/>
        <w:gridCol w:w="425"/>
        <w:gridCol w:w="567"/>
        <w:gridCol w:w="1699"/>
        <w:gridCol w:w="1260"/>
      </w:tblGrid>
      <w:tr w:rsidR="00CA41C9" w:rsidRPr="009C3594" w14:paraId="67E41218" w14:textId="77777777" w:rsidTr="00CB6580">
        <w:trPr>
          <w:trHeight w:val="850"/>
        </w:trPr>
        <w:tc>
          <w:tcPr>
            <w:tcW w:w="9085" w:type="dxa"/>
            <w:gridSpan w:val="5"/>
            <w:vAlign w:val="center"/>
          </w:tcPr>
          <w:p w14:paraId="0FD5C225" w14:textId="4D10F305" w:rsidR="00CA41C9" w:rsidRPr="009C3594" w:rsidRDefault="00CA41C9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260" w:type="dxa"/>
            <w:vAlign w:val="center"/>
          </w:tcPr>
          <w:p w14:paraId="5963E20E" w14:textId="59204045" w:rsidR="00CA41C9" w:rsidRPr="009C3594" w:rsidRDefault="00CA41C9" w:rsidP="009C3594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:rsidR="00A26B22" w:rsidRPr="009C3594" w14:paraId="5B51A60C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339708D9" w14:textId="009B1ED3" w:rsidR="00C25769" w:rsidRPr="0039105B" w:rsidRDefault="0039105B" w:rsidP="0039105B">
            <w:pPr>
              <w:jc w:val="center"/>
              <w:rPr>
                <w:rFonts w:ascii="Muna" w:hAnsi="Muna" w:cs="Muna"/>
                <w:b/>
                <w:bCs/>
                <w:color w:val="C00000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C00000"/>
                <w:sz w:val="36"/>
                <w:szCs w:val="36"/>
                <w:rtl/>
              </w:rPr>
              <w:t>٤</w:t>
            </w:r>
          </w:p>
        </w:tc>
        <w:tc>
          <w:tcPr>
            <w:tcW w:w="5823" w:type="dxa"/>
            <w:vAlign w:val="center"/>
          </w:tcPr>
          <w:p w14:paraId="443B3669" w14:textId="40E1DE32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(و)</w:t>
            </w:r>
          </w:p>
        </w:tc>
        <w:tc>
          <w:tcPr>
            <w:tcW w:w="425" w:type="dxa"/>
            <w:vMerge w:val="restart"/>
            <w:vAlign w:val="center"/>
          </w:tcPr>
          <w:p w14:paraId="396393F0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2EA34239" w14:textId="24B47119" w:rsidR="00C25769" w:rsidRPr="0039105B" w:rsidRDefault="00C25769" w:rsidP="009C3594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000000" w:themeColor="text1"/>
                <w:sz w:val="36"/>
                <w:szCs w:val="36"/>
                <w:rtl/>
              </w:rPr>
              <w:t>١</w:t>
            </w:r>
          </w:p>
        </w:tc>
        <w:tc>
          <w:tcPr>
            <w:tcW w:w="2959" w:type="dxa"/>
            <w:gridSpan w:val="2"/>
            <w:vAlign w:val="center"/>
          </w:tcPr>
          <w:p w14:paraId="483043A6" w14:textId="512D98BD" w:rsidR="00C25769" w:rsidRPr="009C3594" w:rsidRDefault="00C055D2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استنتاجي</w:t>
            </w:r>
          </w:p>
        </w:tc>
      </w:tr>
      <w:tr w:rsidR="00A26B22" w:rsidRPr="009C3594" w14:paraId="4BB508C1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665BFBB0" w14:textId="59FA3355" w:rsidR="00C25769" w:rsidRPr="0039105B" w:rsidRDefault="0039105B" w:rsidP="0039105B">
            <w:pPr>
              <w:jc w:val="center"/>
              <w:rPr>
                <w:rFonts w:ascii="Muna" w:hAnsi="Muna" w:cs="Muna"/>
                <w:b/>
                <w:bCs/>
                <w:color w:val="C00000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C00000"/>
                <w:sz w:val="36"/>
                <w:szCs w:val="36"/>
                <w:rtl/>
              </w:rPr>
              <w:t>٥</w:t>
            </w:r>
          </w:p>
        </w:tc>
        <w:tc>
          <w:tcPr>
            <w:tcW w:w="5823" w:type="dxa"/>
            <w:vAlign w:val="center"/>
          </w:tcPr>
          <w:p w14:paraId="71D38D44" w14:textId="59F47761" w:rsidR="00C25769" w:rsidRPr="009C3594" w:rsidRDefault="00023516" w:rsidP="00023516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vAlign w:val="center"/>
          </w:tcPr>
          <w:p w14:paraId="7BA1C969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BDF4CFB" w14:textId="3C2F3F72" w:rsidR="00C25769" w:rsidRPr="0039105B" w:rsidRDefault="00C25769" w:rsidP="009C3594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000000" w:themeColor="text1"/>
                <w:sz w:val="36"/>
                <w:szCs w:val="36"/>
                <w:rtl/>
              </w:rPr>
              <w:t>٢</w:t>
            </w:r>
          </w:p>
        </w:tc>
        <w:tc>
          <w:tcPr>
            <w:tcW w:w="2959" w:type="dxa"/>
            <w:gridSpan w:val="2"/>
            <w:vAlign w:val="center"/>
          </w:tcPr>
          <w:p w14:paraId="20992CF3" w14:textId="305FC2D6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الفصل</w:t>
            </w:r>
          </w:p>
        </w:tc>
      </w:tr>
      <w:tr w:rsidR="00A26B22" w:rsidRPr="009C3594" w14:paraId="5E4DB173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7B1DB0DF" w14:textId="6E9023F0" w:rsidR="00C25769" w:rsidRPr="0039105B" w:rsidRDefault="0039105B" w:rsidP="0039105B">
            <w:pPr>
              <w:jc w:val="center"/>
              <w:rPr>
                <w:rFonts w:ascii="Muna" w:hAnsi="Muna" w:cs="Muna"/>
                <w:b/>
                <w:bCs/>
                <w:color w:val="C00000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C00000"/>
                <w:sz w:val="36"/>
                <w:szCs w:val="36"/>
                <w:rtl/>
              </w:rPr>
              <w:t>٦</w:t>
            </w:r>
          </w:p>
        </w:tc>
        <w:tc>
          <w:tcPr>
            <w:tcW w:w="5823" w:type="dxa"/>
            <w:vAlign w:val="center"/>
          </w:tcPr>
          <w:p w14:paraId="3D175645" w14:textId="351661F2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vAlign w:val="center"/>
          </w:tcPr>
          <w:p w14:paraId="2F26CFD0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43556743" w14:textId="08B8A88D" w:rsidR="00C25769" w:rsidRPr="0039105B" w:rsidRDefault="00C25769" w:rsidP="009C3594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000000" w:themeColor="text1"/>
                <w:sz w:val="36"/>
                <w:szCs w:val="36"/>
                <w:rtl/>
              </w:rPr>
              <w:t>٣</w:t>
            </w:r>
          </w:p>
        </w:tc>
        <w:tc>
          <w:tcPr>
            <w:tcW w:w="2959" w:type="dxa"/>
            <w:gridSpan w:val="2"/>
            <w:vAlign w:val="center"/>
          </w:tcPr>
          <w:p w14:paraId="3E675925" w14:textId="5BDFAE50" w:rsidR="00C25769" w:rsidRPr="009C3594" w:rsidRDefault="00C055D2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استقرائي</w:t>
            </w:r>
          </w:p>
        </w:tc>
      </w:tr>
      <w:tr w:rsidR="00A26B22" w:rsidRPr="009C3594" w14:paraId="1913C38B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659D6277" w14:textId="2ABF8E3F" w:rsidR="00C25769" w:rsidRPr="0039105B" w:rsidRDefault="0039105B" w:rsidP="0039105B">
            <w:pPr>
              <w:jc w:val="center"/>
              <w:rPr>
                <w:rFonts w:ascii="Muna" w:hAnsi="Muna" w:cs="Muna"/>
                <w:b/>
                <w:bCs/>
                <w:color w:val="C00000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C00000"/>
                <w:sz w:val="36"/>
                <w:szCs w:val="36"/>
                <w:rtl/>
              </w:rPr>
              <w:t>١</w:t>
            </w:r>
          </w:p>
        </w:tc>
        <w:tc>
          <w:tcPr>
            <w:tcW w:w="5823" w:type="dxa"/>
            <w:vAlign w:val="center"/>
          </w:tcPr>
          <w:p w14:paraId="61D75954" w14:textId="55077934" w:rsidR="00C25769" w:rsidRPr="00C055D2" w:rsidRDefault="00C055D2" w:rsidP="009C359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دعُي خالد إلى حفل عشاء، وقد حضر جميع المدعوين الحفل؛ إذن حضر خالد الحفل هو تبرير</w:t>
            </w:r>
          </w:p>
        </w:tc>
        <w:tc>
          <w:tcPr>
            <w:tcW w:w="425" w:type="dxa"/>
            <w:vMerge/>
            <w:vAlign w:val="center"/>
          </w:tcPr>
          <w:p w14:paraId="1D85D73A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1D8ACD26" w14:textId="7EFF26F1" w:rsidR="00C25769" w:rsidRPr="0039105B" w:rsidRDefault="00C25769" w:rsidP="009C3594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000000" w:themeColor="text1"/>
                <w:sz w:val="36"/>
                <w:szCs w:val="36"/>
                <w:rtl/>
              </w:rPr>
              <w:t>٤</w:t>
            </w:r>
          </w:p>
        </w:tc>
        <w:tc>
          <w:tcPr>
            <w:tcW w:w="2959" w:type="dxa"/>
            <w:gridSpan w:val="2"/>
            <w:vAlign w:val="center"/>
          </w:tcPr>
          <w:p w14:paraId="70ECF847" w14:textId="5C93810C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الوصل</w:t>
            </w:r>
          </w:p>
        </w:tc>
      </w:tr>
      <w:tr w:rsidR="00A26B22" w:rsidRPr="009C3594" w14:paraId="4E978BB5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2641693D" w14:textId="11C0DBA2" w:rsidR="00C25769" w:rsidRPr="0039105B" w:rsidRDefault="0039105B" w:rsidP="0039105B">
            <w:pPr>
              <w:jc w:val="center"/>
              <w:rPr>
                <w:rFonts w:ascii="Muna" w:hAnsi="Muna" w:cs="Muna"/>
                <w:b/>
                <w:bCs/>
                <w:color w:val="C00000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C00000"/>
                <w:sz w:val="36"/>
                <w:szCs w:val="36"/>
                <w:rtl/>
              </w:rPr>
              <w:t>٣</w:t>
            </w:r>
          </w:p>
        </w:tc>
        <w:tc>
          <w:tcPr>
            <w:tcW w:w="5823" w:type="dxa"/>
            <w:vAlign w:val="center"/>
          </w:tcPr>
          <w:p w14:paraId="366F166A" w14:textId="5AD717AA" w:rsidR="00C25769" w:rsidRPr="009C3594" w:rsidRDefault="00C055D2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cs="Muna" w:hint="cs"/>
                <w:sz w:val="28"/>
                <w:szCs w:val="28"/>
                <w:rtl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vAlign w:val="center"/>
          </w:tcPr>
          <w:p w14:paraId="05ACAE3E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EBB9E66" w14:textId="329E804C" w:rsidR="00C25769" w:rsidRPr="0039105B" w:rsidRDefault="00C25769" w:rsidP="009C3594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000000" w:themeColor="text1"/>
                <w:sz w:val="36"/>
                <w:szCs w:val="36"/>
                <w:rtl/>
              </w:rPr>
              <w:t>٥</w:t>
            </w:r>
          </w:p>
        </w:tc>
        <w:tc>
          <w:tcPr>
            <w:tcW w:w="2959" w:type="dxa"/>
            <w:gridSpan w:val="2"/>
            <w:vAlign w:val="center"/>
          </w:tcPr>
          <w:p w14:paraId="5EB88A3E" w14:textId="70E3DAB4" w:rsidR="00C25769" w:rsidRPr="009C3594" w:rsidRDefault="00023516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العبارات المتكافئة</w:t>
            </w:r>
          </w:p>
        </w:tc>
      </w:tr>
      <w:tr w:rsidR="00A26B22" w:rsidRPr="009C3594" w14:paraId="3CBF3CCE" w14:textId="77777777" w:rsidTr="00CB6580">
        <w:trPr>
          <w:trHeight w:val="850"/>
        </w:trPr>
        <w:tc>
          <w:tcPr>
            <w:tcW w:w="571" w:type="dxa"/>
            <w:vAlign w:val="center"/>
          </w:tcPr>
          <w:p w14:paraId="26D773B9" w14:textId="2EB69A0A" w:rsidR="00C25769" w:rsidRPr="0039105B" w:rsidRDefault="0039105B" w:rsidP="0039105B">
            <w:pPr>
              <w:jc w:val="center"/>
              <w:rPr>
                <w:rFonts w:ascii="Muna" w:hAnsi="Muna" w:cs="Muna"/>
                <w:b/>
                <w:bCs/>
                <w:color w:val="C00000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C00000"/>
                <w:sz w:val="36"/>
                <w:szCs w:val="36"/>
                <w:rtl/>
              </w:rPr>
              <w:t>٢</w:t>
            </w:r>
          </w:p>
        </w:tc>
        <w:tc>
          <w:tcPr>
            <w:tcW w:w="5823" w:type="dxa"/>
            <w:vAlign w:val="center"/>
          </w:tcPr>
          <w:p w14:paraId="327F594C" w14:textId="2BFC1972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عبارة مركبة ناتجة عن ربط عبارتين أو أكثر باستعمال رابط (أو)</w:t>
            </w:r>
          </w:p>
        </w:tc>
        <w:tc>
          <w:tcPr>
            <w:tcW w:w="425" w:type="dxa"/>
            <w:vMerge/>
            <w:vAlign w:val="center"/>
          </w:tcPr>
          <w:p w14:paraId="784A3B5C" w14:textId="77777777" w:rsidR="00C25769" w:rsidRPr="009C3594" w:rsidRDefault="00C25769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14:paraId="5A919153" w14:textId="4CA530B4" w:rsidR="00C25769" w:rsidRPr="0039105B" w:rsidRDefault="00C25769" w:rsidP="009C3594">
            <w:pPr>
              <w:jc w:val="center"/>
              <w:rPr>
                <w:rFonts w:ascii="Muna" w:hAnsi="Muna" w:cs="Mun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9105B">
              <w:rPr>
                <w:rFonts w:ascii="Muna" w:hAnsi="Muna" w:cs="Muna" w:hint="cs"/>
                <w:b/>
                <w:bCs/>
                <w:color w:val="000000" w:themeColor="text1"/>
                <w:sz w:val="36"/>
                <w:szCs w:val="36"/>
                <w:rtl/>
              </w:rPr>
              <w:t>٦</w:t>
            </w:r>
          </w:p>
        </w:tc>
        <w:tc>
          <w:tcPr>
            <w:tcW w:w="2959" w:type="dxa"/>
            <w:gridSpan w:val="2"/>
            <w:vAlign w:val="center"/>
          </w:tcPr>
          <w:p w14:paraId="1D80F964" w14:textId="02BB3569" w:rsidR="00C25769" w:rsidRPr="009C3594" w:rsidRDefault="009C3594" w:rsidP="009C359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نفي العبارة</w:t>
            </w:r>
          </w:p>
        </w:tc>
      </w:tr>
    </w:tbl>
    <w:p w14:paraId="6FEAC9AC" w14:textId="0B36DDF2" w:rsidR="008C4391" w:rsidRPr="008C4391" w:rsidRDefault="00EF6742" w:rsidP="0009675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52F62" wp14:editId="7F318563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95C9" w14:textId="72287740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1573D561" w14:textId="5977C4B2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14:paraId="62C1C8E3" w14:textId="11634E75" w:rsidR="00EF6742" w:rsidRPr="00EF6742" w:rsidRDefault="00023516" w:rsidP="000235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EF6742"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معلمتكن /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252F62" id="مستطيل 11" o:spid="_x0000_s1033" style="position:absolute;left:0;text-align:left;margin-left:-10.05pt;margin-top:12.2pt;width:180.3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" filled="f" stroked="f" strokeweight="1pt">
                <v:textbox>
                  <w:txbxContent>
                    <w:p w14:paraId="15C195C9" w14:textId="72287740" w:rsidR="00EF6742" w:rsidRPr="00EF6742" w:rsidRDefault="00EF6742" w:rsidP="00EF6742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1573D561" w14:textId="5977C4B2" w:rsidR="00EF6742" w:rsidRPr="00EF6742" w:rsidRDefault="00EF6742" w:rsidP="00EF6742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14:paraId="62C1C8E3" w14:textId="11634E75" w:rsidR="00EF6742" w:rsidRPr="00EF6742" w:rsidRDefault="00023516" w:rsidP="00023516">
                      <w:pP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EF6742"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معلمتكن /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3E2AD57" w14:textId="0A20BFF8" w:rsidR="008C4391" w:rsidRDefault="008C4391" w:rsidP="008C4391">
      <w:pPr>
        <w:rPr>
          <w:rtl/>
        </w:rPr>
      </w:pPr>
    </w:p>
    <w:p w14:paraId="25714D02" w14:textId="06A41D3F" w:rsidR="008C4391" w:rsidRDefault="008C4391" w:rsidP="008C4391">
      <w:pPr>
        <w:rPr>
          <w:rtl/>
        </w:rPr>
      </w:pPr>
    </w:p>
    <w:p w14:paraId="6102B35B" w14:textId="77777777" w:rsidR="008C4391" w:rsidRPr="008C4391" w:rsidRDefault="008C4391" w:rsidP="008C4391">
      <w:pPr>
        <w:jc w:val="center"/>
      </w:pPr>
    </w:p>
    <w:sectPr w:rsidR="008C4391" w:rsidRPr="008C4391" w:rsidSect="002C3BDB">
      <w:footerReference w:type="even" r:id="rId14"/>
      <w:footerReference w:type="default" r:id="rId15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1B330" w14:textId="77777777" w:rsidR="00E429F9" w:rsidRDefault="00E429F9" w:rsidP="008C4391">
      <w:r>
        <w:separator/>
      </w:r>
    </w:p>
  </w:endnote>
  <w:endnote w:type="continuationSeparator" w:id="0">
    <w:p w14:paraId="250F8B4F" w14:textId="77777777" w:rsidR="00E429F9" w:rsidRDefault="00E429F9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403D5" w14:textId="77777777" w:rsidR="00E429F9" w:rsidRDefault="00E429F9" w:rsidP="008C4391">
      <w:r>
        <w:separator/>
      </w:r>
    </w:p>
  </w:footnote>
  <w:footnote w:type="continuationSeparator" w:id="0">
    <w:p w14:paraId="78713DE5" w14:textId="77777777" w:rsidR="00E429F9" w:rsidRDefault="00E429F9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23516"/>
    <w:rsid w:val="000463B2"/>
    <w:rsid w:val="00052725"/>
    <w:rsid w:val="00096752"/>
    <w:rsid w:val="000B2735"/>
    <w:rsid w:val="000D4D3C"/>
    <w:rsid w:val="000E44D9"/>
    <w:rsid w:val="00161007"/>
    <w:rsid w:val="00183E04"/>
    <w:rsid w:val="001E4E9D"/>
    <w:rsid w:val="00263F90"/>
    <w:rsid w:val="002C3BDB"/>
    <w:rsid w:val="002D51C0"/>
    <w:rsid w:val="003365AC"/>
    <w:rsid w:val="0036622F"/>
    <w:rsid w:val="0039105B"/>
    <w:rsid w:val="003B5B60"/>
    <w:rsid w:val="00412414"/>
    <w:rsid w:val="00465FAC"/>
    <w:rsid w:val="00497CB2"/>
    <w:rsid w:val="004C2C27"/>
    <w:rsid w:val="00531D6A"/>
    <w:rsid w:val="005703E6"/>
    <w:rsid w:val="00615F47"/>
    <w:rsid w:val="00674C7C"/>
    <w:rsid w:val="00675156"/>
    <w:rsid w:val="00711431"/>
    <w:rsid w:val="00751826"/>
    <w:rsid w:val="00792CB9"/>
    <w:rsid w:val="007C6A78"/>
    <w:rsid w:val="007C772B"/>
    <w:rsid w:val="007D7512"/>
    <w:rsid w:val="007F2799"/>
    <w:rsid w:val="00834E34"/>
    <w:rsid w:val="00887BDE"/>
    <w:rsid w:val="008A11BD"/>
    <w:rsid w:val="008C4391"/>
    <w:rsid w:val="008F0B3B"/>
    <w:rsid w:val="009C3594"/>
    <w:rsid w:val="009E702E"/>
    <w:rsid w:val="00A26B22"/>
    <w:rsid w:val="00A510B0"/>
    <w:rsid w:val="00A55B55"/>
    <w:rsid w:val="00AC2201"/>
    <w:rsid w:val="00B0725C"/>
    <w:rsid w:val="00B43BB5"/>
    <w:rsid w:val="00BC6E5E"/>
    <w:rsid w:val="00BF7FAC"/>
    <w:rsid w:val="00C055D2"/>
    <w:rsid w:val="00C15A17"/>
    <w:rsid w:val="00C25769"/>
    <w:rsid w:val="00C736FD"/>
    <w:rsid w:val="00CA41C9"/>
    <w:rsid w:val="00CB6580"/>
    <w:rsid w:val="00CF5F6B"/>
    <w:rsid w:val="00D00BD8"/>
    <w:rsid w:val="00D559FC"/>
    <w:rsid w:val="00D63042"/>
    <w:rsid w:val="00D77FD8"/>
    <w:rsid w:val="00D82B16"/>
    <w:rsid w:val="00E429F9"/>
    <w:rsid w:val="00E459AA"/>
    <w:rsid w:val="00E52F8C"/>
    <w:rsid w:val="00E66DA2"/>
    <w:rsid w:val="00E97606"/>
    <w:rsid w:val="00EB3291"/>
    <w:rsid w:val="00EF6742"/>
    <w:rsid w:val="00F804FA"/>
    <w:rsid w:val="00F96EF8"/>
    <w:rsid w:val="00FD73DC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Manal Alhejaili</cp:lastModifiedBy>
  <cp:revision>4</cp:revision>
  <cp:lastPrinted>2021-11-08T13:47:00Z</cp:lastPrinted>
  <dcterms:created xsi:type="dcterms:W3CDTF">2021-11-08T14:34:00Z</dcterms:created>
  <dcterms:modified xsi:type="dcterms:W3CDTF">2021-11-08T16:05:00Z</dcterms:modified>
</cp:coreProperties>
</file>