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tbl>
      <w:tblPr>
        <w:tblStyle w:val="TableGrid"/>
        <w:tblpPr w:leftFromText="180" w:rightFromText="180" w:vertAnchor="page" w:horzAnchor="margin" w:tblpY="751"/>
        <w:bidiVisual/>
        <w:tblW w:w="0" w:type="auto"/>
        <w:tblLook w:val="04A0"/>
      </w:tblPr>
      <w:tblGrid>
        <w:gridCol w:w="3460"/>
        <w:gridCol w:w="3516"/>
        <w:gridCol w:w="1345"/>
        <w:gridCol w:w="1276"/>
        <w:gridCol w:w="840"/>
      </w:tblGrid>
      <w:tr w14:paraId="4AFCD9EA" w14:textId="77777777" w:rsidTr="009D5144">
        <w:tblPrEx>
          <w:tblW w:w="0" w:type="auto"/>
          <w:tblLook w:val="04A0"/>
        </w:tblPrEx>
        <w:tc>
          <w:tcPr>
            <w:tcW w:w="3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12A0D" w:rsidRPr="00B85004" w:rsidP="009D5144" w14:paraId="040A60B5" w14:textId="77777777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85004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  <w:p w:rsidR="00512A0D" w:rsidRPr="00B85004" w:rsidP="009D5144" w14:paraId="1D2CB927" w14:textId="77777777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85004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:rsidR="00512A0D" w:rsidRPr="00B85004" w:rsidP="009D5144" w14:paraId="57C7C5E3" w14:textId="77777777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85004">
              <w:rPr>
                <w:rFonts w:cstheme="minorHAnsi"/>
                <w:sz w:val="24"/>
                <w:szCs w:val="24"/>
                <w:rtl/>
              </w:rPr>
              <w:t xml:space="preserve">إدارة التعليم بمحافظة </w:t>
            </w:r>
            <w:r>
              <w:rPr>
                <w:rFonts w:cstheme="minorHAnsi" w:hint="cs"/>
                <w:sz w:val="24"/>
                <w:szCs w:val="24"/>
                <w:rtl/>
              </w:rPr>
              <w:t>صبيا</w:t>
            </w:r>
          </w:p>
          <w:p w:rsidR="00512A0D" w:rsidRPr="00B85004" w:rsidP="009D5144" w14:paraId="25FF8290" w14:textId="77777777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ابتدائية </w:t>
            </w:r>
            <w:r>
              <w:rPr>
                <w:rFonts w:cstheme="minorHAnsi" w:hint="cs"/>
                <w:sz w:val="24"/>
                <w:szCs w:val="24"/>
                <w:rtl/>
              </w:rPr>
              <w:t>مشلحة</w:t>
            </w:r>
          </w:p>
        </w:tc>
        <w:tc>
          <w:tcPr>
            <w:tcW w:w="35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12A0D" w:rsidRPr="00B85004" w:rsidP="009D5144" w14:paraId="564093C5" w14:textId="77777777">
            <w:pPr>
              <w:rPr>
                <w:rFonts w:cstheme="minorHAnsi"/>
                <w:sz w:val="24"/>
                <w:szCs w:val="24"/>
                <w:rtl/>
              </w:rPr>
            </w:pPr>
            <w:r w:rsidRPr="00B85004">
              <w:rPr>
                <w:rFonts w:cstheme="minorHAns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1905</wp:posOffset>
                  </wp:positionH>
                  <wp:positionV relativeFrom="margin">
                    <wp:posOffset>87630</wp:posOffset>
                  </wp:positionV>
                  <wp:extent cx="2091690" cy="680720"/>
                  <wp:effectExtent l="0" t="0" r="3810" b="508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تنزيل.jpg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68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12A0D" w:rsidRPr="00B85004" w:rsidP="009D5144" w14:paraId="0671D505" w14:textId="77777777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المقرر: انجليزي</w:t>
            </w:r>
          </w:p>
          <w:p w:rsidR="00512A0D" w:rsidRPr="00B85004" w:rsidP="009D5144" w14:paraId="5805DC3C" w14:textId="77777777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 xml:space="preserve">الصف: </w:t>
            </w:r>
            <w:r>
              <w:rPr>
                <w:rFonts w:cstheme="minorHAnsi" w:hint="cs"/>
                <w:sz w:val="24"/>
                <w:szCs w:val="24"/>
                <w:rtl/>
              </w:rPr>
              <w:t>رابع ابتدائي</w:t>
            </w:r>
          </w:p>
          <w:p w:rsidR="00512A0D" w:rsidRPr="00B85004" w:rsidP="009D5144" w14:paraId="73DEC535" w14:textId="77777777">
            <w:pPr>
              <w:rPr>
                <w:rFonts w:cstheme="minorHAnsi"/>
                <w:sz w:val="24"/>
                <w:szCs w:val="24"/>
                <w:rtl/>
              </w:rPr>
            </w:pPr>
            <w:r w:rsidRPr="00B85004">
              <w:rPr>
                <w:rFonts w:cstheme="minorHAnsi"/>
                <w:sz w:val="24"/>
                <w:szCs w:val="24"/>
                <w:rtl/>
              </w:rPr>
              <w:t xml:space="preserve">الفصل </w:t>
            </w:r>
            <w:r>
              <w:rPr>
                <w:rFonts w:cstheme="minorHAnsi"/>
                <w:sz w:val="24"/>
                <w:szCs w:val="24"/>
                <w:rtl/>
              </w:rPr>
              <w:t>الدراسي: ال</w:t>
            </w:r>
            <w:r>
              <w:rPr>
                <w:rFonts w:cstheme="minorHAnsi" w:hint="cs"/>
                <w:sz w:val="24"/>
                <w:szCs w:val="24"/>
                <w:rtl/>
              </w:rPr>
              <w:t>اول</w:t>
            </w:r>
            <w:r w:rsidRPr="00B85004">
              <w:rPr>
                <w:rFonts w:cstheme="minorHAnsi"/>
                <w:sz w:val="24"/>
                <w:szCs w:val="24"/>
                <w:rtl/>
              </w:rPr>
              <w:t>.</w:t>
            </w:r>
          </w:p>
          <w:p w:rsidR="00512A0D" w:rsidRPr="00B85004" w:rsidP="009D5144" w14:paraId="4440732C" w14:textId="77777777">
            <w:pPr>
              <w:rPr>
                <w:rFonts w:cstheme="minorHAnsi"/>
                <w:sz w:val="24"/>
                <w:szCs w:val="24"/>
                <w:rtl/>
              </w:rPr>
            </w:pPr>
            <w:r w:rsidRPr="00B85004">
              <w:rPr>
                <w:rFonts w:cstheme="minorHAnsi"/>
                <w:sz w:val="24"/>
                <w:szCs w:val="24"/>
                <w:rtl/>
              </w:rPr>
              <w:t>العام الدراسي: 144</w:t>
            </w:r>
            <w:r>
              <w:rPr>
                <w:rFonts w:cstheme="minorHAnsi" w:hint="cs"/>
                <w:sz w:val="24"/>
                <w:szCs w:val="24"/>
                <w:rtl/>
              </w:rPr>
              <w:t>5</w:t>
            </w:r>
            <w:r w:rsidRPr="00B85004">
              <w:rPr>
                <w:rFonts w:cstheme="minorHAnsi"/>
                <w:sz w:val="24"/>
                <w:szCs w:val="24"/>
                <w:rtl/>
              </w:rPr>
              <w:t xml:space="preserve"> هـ</w:t>
            </w:r>
          </w:p>
          <w:p w:rsidR="00512A0D" w:rsidRPr="00B85004" w:rsidP="009D5144" w14:paraId="778F2EA1" w14:textId="77777777">
            <w:pPr>
              <w:rPr>
                <w:rFonts w:cstheme="minorHAnsi"/>
                <w:sz w:val="24"/>
                <w:szCs w:val="24"/>
                <w:rtl/>
              </w:rPr>
            </w:pPr>
            <w:r w:rsidRPr="00B85004">
              <w:rPr>
                <w:rFonts w:cstheme="minorHAnsi"/>
                <w:sz w:val="24"/>
                <w:szCs w:val="24"/>
                <w:rtl/>
              </w:rPr>
              <w:t>الزمن: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ساعة </w:t>
            </w:r>
            <w:r>
              <w:rPr>
                <w:rFonts w:cstheme="minorHAnsi" w:hint="cs"/>
                <w:sz w:val="24"/>
                <w:szCs w:val="24"/>
                <w:rtl/>
              </w:rPr>
              <w:t>و نصف</w:t>
            </w:r>
          </w:p>
        </w:tc>
      </w:tr>
      <w:tr w14:paraId="09C253E4" w14:textId="77777777" w:rsidTr="009D5144">
        <w:tblPrEx>
          <w:tblW w:w="0" w:type="auto"/>
          <w:tblLook w:val="04A0"/>
        </w:tblPrEx>
        <w:trPr>
          <w:trHeight w:val="424"/>
        </w:trPr>
        <w:tc>
          <w:tcPr>
            <w:tcW w:w="1043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12A0D" w:rsidRPr="00B137A0" w:rsidP="009D5144" w14:paraId="6140B08F" w14:textId="77777777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137A0">
              <w:rPr>
                <w:rFonts w:cstheme="minorHAnsi" w:hint="cs"/>
                <w:sz w:val="24"/>
                <w:szCs w:val="24"/>
                <w:rtl/>
              </w:rPr>
              <w:t>الاختبار النهائي</w:t>
            </w:r>
            <w:r w:rsidRPr="00B137A0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B137A0">
              <w:rPr>
                <w:rFonts w:cstheme="minorHAnsi" w:hint="cs"/>
                <w:sz w:val="24"/>
                <w:szCs w:val="24"/>
                <w:rtl/>
              </w:rPr>
              <w:t xml:space="preserve">لمادة الإنجليزي للصف الرابع الابتدائي </w:t>
            </w:r>
            <w:r w:rsidRPr="00B137A0">
              <w:rPr>
                <w:rFonts w:cstheme="minorHAnsi"/>
                <w:sz w:val="24"/>
                <w:szCs w:val="24"/>
                <w:rtl/>
              </w:rPr>
              <w:t xml:space="preserve">الفصل الدراسي </w:t>
            </w:r>
            <w:r w:rsidRPr="00B137A0">
              <w:rPr>
                <w:rFonts w:cstheme="minorHAnsi" w:hint="cs"/>
                <w:sz w:val="24"/>
                <w:szCs w:val="24"/>
                <w:rtl/>
              </w:rPr>
              <w:t>ال</w:t>
            </w:r>
            <w:r>
              <w:rPr>
                <w:rFonts w:cstheme="minorHAnsi" w:hint="cs"/>
                <w:sz w:val="24"/>
                <w:szCs w:val="24"/>
                <w:rtl/>
              </w:rPr>
              <w:t>اول</w:t>
            </w:r>
            <w:r w:rsidRPr="00B137A0">
              <w:rPr>
                <w:rFonts w:cstheme="minorHAnsi"/>
                <w:sz w:val="24"/>
                <w:szCs w:val="24"/>
                <w:rtl/>
              </w:rPr>
              <w:t xml:space="preserve"> لعام 144</w:t>
            </w:r>
            <w:r>
              <w:rPr>
                <w:rFonts w:cstheme="minorHAnsi" w:hint="cs"/>
                <w:sz w:val="24"/>
                <w:szCs w:val="24"/>
                <w:rtl/>
              </w:rPr>
              <w:t>5</w:t>
            </w:r>
            <w:r w:rsidRPr="00B137A0">
              <w:rPr>
                <w:rFonts w:cstheme="minorHAnsi"/>
                <w:sz w:val="24"/>
                <w:szCs w:val="24"/>
                <w:rtl/>
              </w:rPr>
              <w:t xml:space="preserve"> هـ</w:t>
            </w:r>
            <w:r w:rsidRPr="00B137A0">
              <w:rPr>
                <w:rFonts w:cstheme="minorHAnsi" w:hint="cs"/>
                <w:sz w:val="24"/>
                <w:szCs w:val="24"/>
                <w:rtl/>
              </w:rPr>
              <w:t xml:space="preserve">        عدد الصفحات: </w:t>
            </w:r>
          </w:p>
        </w:tc>
      </w:tr>
      <w:tr w14:paraId="40319C0F" w14:textId="77777777" w:rsidTr="009D5144">
        <w:tblPrEx>
          <w:tblW w:w="0" w:type="auto"/>
          <w:tblLook w:val="04A0"/>
        </w:tblPrEx>
        <w:trPr>
          <w:trHeight w:val="424"/>
        </w:trPr>
        <w:tc>
          <w:tcPr>
            <w:tcW w:w="832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000000"/>
            </w:tcBorders>
          </w:tcPr>
          <w:p w:rsidR="00512A0D" w:rsidRPr="00B85004" w:rsidP="009D5144" w14:paraId="7F19018E" w14:textId="77777777">
            <w:pPr>
              <w:spacing w:before="12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-1391285</wp:posOffset>
                      </wp:positionH>
                      <wp:positionV relativeFrom="paragraph">
                        <wp:posOffset>534035</wp:posOffset>
                      </wp:positionV>
                      <wp:extent cx="6601035" cy="533400"/>
                      <wp:effectExtent l="0" t="0" r="28575" b="19050"/>
                      <wp:wrapNone/>
                      <wp:docPr id="41" name="Group 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601035" cy="533400"/>
                                <a:chOff x="694" y="1801"/>
                                <a:chExt cx="10610" cy="840"/>
                              </a:xfrm>
                            </wpg:grpSpPr>
                            <wps:wsp xmlns:wps="http://schemas.microsoft.com/office/word/2010/wordprocessingShape">
                              <wps:cNvPr id="42" name="AutoShape 1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1" y="1801"/>
                                  <a:ext cx="668" cy="830"/>
                                </a:xfrm>
                                <a:prstGeom prst="roundRect">
                                  <a:avLst>
                                    <a:gd name="adj" fmla="val 14968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512A0D" w:rsidP="00512A0D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2"/>
                                        <w:szCs w:val="12"/>
                                        <w:rtl/>
                                      </w:rPr>
                                      <w:t>رقما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3" name="Group 209"/>
                              <wpg:cNvGrpSpPr/>
                              <wpg:grpSpPr>
                                <a:xfrm>
                                  <a:off x="694" y="1801"/>
                                  <a:ext cx="7152" cy="840"/>
                                  <a:chOff x="694" y="1811"/>
                                  <a:chExt cx="7152" cy="779"/>
                                </a:xfrm>
                              </wpg:grpSpPr>
                              <wpg:grpSp>
                                <wpg:cNvPr id="44" name="Group 198"/>
                                <wpg:cNvGrpSpPr/>
                                <wpg:grpSpPr>
                                  <a:xfrm>
                                    <a:off x="5511" y="1811"/>
                                    <a:ext cx="2335" cy="770"/>
                                    <a:chOff x="5571" y="1820"/>
                                    <a:chExt cx="2335" cy="770"/>
                                  </a:xfrm>
                                </wpg:grpSpPr>
                                <wps:wsp xmlns:wps="http://schemas.microsoft.com/office/word/2010/wordprocessingShape">
                                  <wps:cNvPr id="45" name="AutoShape 19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393" y="1820"/>
                                      <a:ext cx="513" cy="770"/>
                                    </a:xfrm>
                                    <a:prstGeom prst="roundRect">
                                      <a:avLst>
                                        <a:gd name="adj" fmla="val 12671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12A0D" w:rsidRPr="00802EF9" w:rsidP="00512A0D" w14:textId="7777777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802EF9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المصحح</w:t>
                                        </w:r>
                                      </w:p>
                                    </w:txbxContent>
                                  </wps:txbx>
                                  <wps:bodyPr rot="0" vert="vert270" wrap="square" lIns="91440" tIns="45720" rIns="91440" bIns="45720" anchor="t" anchorCtr="0" upright="1"/>
                                </wps:wsp>
                                <wpg:grpSp>
                                  <wpg:cNvPr id="46" name="Group 196"/>
                                  <wpg:cNvGrpSpPr/>
                                  <wpg:grpSpPr>
                                    <a:xfrm>
                                      <a:off x="5571" y="1820"/>
                                      <a:ext cx="1780" cy="770"/>
                                      <a:chOff x="1700" y="1820"/>
                                      <a:chExt cx="2550" cy="770"/>
                                    </a:xfrm>
                                  </wpg:grpSpPr>
                                  <wps:wsp xmlns:wps="http://schemas.microsoft.com/office/word/2010/wordprocessingShape">
                                    <wps:cNvPr id="47" name="AutoShape 19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00" y="1820"/>
                                        <a:ext cx="2550" cy="370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xmlns:a="http://schemas.openxmlformats.org/drawingml/2006/main"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512A0D" w:rsidP="00512A0D" w14:textId="77777777">
                                          <w:pPr>
                                            <w:spacing w:after="240"/>
                                            <w:ind w:left="-113"/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  <w:rtl/>
                                            </w:rPr>
                                            <w:t xml:space="preserve">الاسم: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/>
                                  </wps:wsp>
                                  <wps:wsp xmlns:wps="http://schemas.microsoft.com/office/word/2010/wordprocessingShape">
                                    <wps:cNvPr id="48" name="AutoShape 19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00" y="2220"/>
                                        <a:ext cx="2550" cy="370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xmlns:a="http://schemas.openxmlformats.org/drawingml/2006/main"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512A0D" w:rsidP="00512A0D" w14:textId="77777777">
                                          <w:pPr>
                                            <w:ind w:left="-113"/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  <w:rtl/>
                                            </w:rPr>
                                            <w:t>التوقيع: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/>
                                  </wps:wsp>
                                </wpg:grpSp>
                              </wpg:grpSp>
                              <wpg:grpSp>
                                <wpg:cNvPr id="49" name="Group 199"/>
                                <wpg:cNvGrpSpPr/>
                                <wpg:grpSpPr>
                                  <a:xfrm>
                                    <a:off x="3108" y="1815"/>
                                    <a:ext cx="2335" cy="770"/>
                                    <a:chOff x="5571" y="1820"/>
                                    <a:chExt cx="2335" cy="770"/>
                                  </a:xfrm>
                                </wpg:grpSpPr>
                                <wps:wsp xmlns:wps="http://schemas.microsoft.com/office/word/2010/wordprocessingShape">
                                  <wps:cNvPr id="50" name="AutoShape 20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393" y="1820"/>
                                      <a:ext cx="513" cy="770"/>
                                    </a:xfrm>
                                    <a:prstGeom prst="roundRect">
                                      <a:avLst>
                                        <a:gd name="adj" fmla="val 12671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12A0D" w:rsidP="00512A0D" w14:textId="7777777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02EF9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المراجع</w:t>
                                        </w:r>
                                      </w:p>
                                    </w:txbxContent>
                                  </wps:txbx>
                                  <wps:bodyPr rot="0" vert="vert270" wrap="square" lIns="91440" tIns="45720" rIns="91440" bIns="45720" anchor="t" anchorCtr="0" upright="1"/>
                                </wps:wsp>
                                <wpg:grpSp>
                                  <wpg:cNvPr id="51" name="Group 201"/>
                                  <wpg:cNvGrpSpPr/>
                                  <wpg:grpSpPr>
                                    <a:xfrm>
                                      <a:off x="5571" y="1820"/>
                                      <a:ext cx="1780" cy="770"/>
                                      <a:chOff x="1700" y="1820"/>
                                      <a:chExt cx="2550" cy="770"/>
                                    </a:xfrm>
                                  </wpg:grpSpPr>
                                  <wps:wsp xmlns:wps="http://schemas.microsoft.com/office/word/2010/wordprocessingShape">
                                    <wps:cNvPr id="52" name="AutoShape 20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00" y="1820"/>
                                        <a:ext cx="2550" cy="370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xmlns:a="http://schemas.openxmlformats.org/drawingml/2006/main"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512A0D" w:rsidP="00512A0D" w14:textId="77777777">
                                          <w:pPr>
                                            <w:ind w:left="-113"/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  <w:rtl/>
                                            </w:rPr>
                                            <w:t xml:space="preserve">الاسم: </w:t>
                                          </w:r>
                                        </w:p>
                                        <w:p w:rsidR="00512A0D" w:rsidP="00512A0D" w14:textId="77777777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/>
                                  </wps:wsp>
                                  <wps:wsp xmlns:wps="http://schemas.microsoft.com/office/word/2010/wordprocessingShape">
                                    <wps:cNvPr id="53" name="AutoShape 20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00" y="2220"/>
                                        <a:ext cx="2550" cy="370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xmlns:a="http://schemas.openxmlformats.org/drawingml/2006/main"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512A0D" w:rsidP="00512A0D" w14:textId="77777777">
                                          <w:pPr>
                                            <w:ind w:left="-113"/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  <w:rtl/>
                                            </w:rPr>
                                            <w:t>التوقيع:</w:t>
                                          </w:r>
                                        </w:p>
                                        <w:p w:rsidR="00512A0D" w:rsidP="00512A0D" w14:textId="77777777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/>
                                  </wps:wsp>
                                </wpg:grpSp>
                              </wpg:grpSp>
                              <wpg:grpSp>
                                <wpg:cNvPr id="54" name="Group 204"/>
                                <wpg:cNvGrpSpPr/>
                                <wpg:grpSpPr>
                                  <a:xfrm>
                                    <a:off x="694" y="1820"/>
                                    <a:ext cx="2335" cy="770"/>
                                    <a:chOff x="5571" y="1820"/>
                                    <a:chExt cx="2335" cy="770"/>
                                  </a:xfrm>
                                </wpg:grpSpPr>
                                <wps:wsp xmlns:wps="http://schemas.microsoft.com/office/word/2010/wordprocessingShape">
                                  <wps:cNvPr id="55" name="AutoShape 20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393" y="1820"/>
                                      <a:ext cx="513" cy="770"/>
                                    </a:xfrm>
                                    <a:prstGeom prst="roundRect">
                                      <a:avLst>
                                        <a:gd name="adj" fmla="val 12671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12A0D" w:rsidP="00512A0D" w14:textId="7777777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02EF9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المدقق</w:t>
                                        </w:r>
                                      </w:p>
                                    </w:txbxContent>
                                  </wps:txbx>
                                  <wps:bodyPr rot="0" vert="vert270" wrap="square" lIns="91440" tIns="45720" rIns="91440" bIns="45720" anchor="t" anchorCtr="0" upright="1"/>
                                </wps:wsp>
                                <wpg:grpSp>
                                  <wpg:cNvPr id="56" name="Group 206"/>
                                  <wpg:cNvGrpSpPr/>
                                  <wpg:grpSpPr>
                                    <a:xfrm>
                                      <a:off x="5571" y="1820"/>
                                      <a:ext cx="1780" cy="770"/>
                                      <a:chOff x="1700" y="1820"/>
                                      <a:chExt cx="2550" cy="770"/>
                                    </a:xfrm>
                                  </wpg:grpSpPr>
                                  <wps:wsp xmlns:wps="http://schemas.microsoft.com/office/word/2010/wordprocessingShape">
                                    <wps:cNvPr id="57" name="AutoShape 20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00" y="1820"/>
                                        <a:ext cx="2550" cy="370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xmlns:a="http://schemas.openxmlformats.org/drawingml/2006/main"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512A0D" w:rsidP="00512A0D" w14:textId="77777777">
                                          <w:pPr>
                                            <w:ind w:left="-113"/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  <w:rtl/>
                                            </w:rPr>
                                            <w:t xml:space="preserve">الاسم: </w:t>
                                          </w:r>
                                        </w:p>
                                        <w:p w:rsidR="00512A0D" w:rsidP="00512A0D" w14:textId="77777777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/>
                                  </wps:wsp>
                                  <wps:wsp xmlns:wps="http://schemas.microsoft.com/office/word/2010/wordprocessingShape">
                                    <wps:cNvPr id="58" name="AutoShape 20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00" y="2220"/>
                                        <a:ext cx="2550" cy="370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xmlns:a="http://schemas.openxmlformats.org/drawingml/2006/main"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512A0D" w:rsidP="00512A0D" w14:textId="77777777">
                                          <w:pPr>
                                            <w:ind w:left="-113"/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sz w:val="16"/>
                                              <w:szCs w:val="16"/>
                                              <w:rtl/>
                                            </w:rPr>
                                            <w:t>التوقيع:</w:t>
                                          </w:r>
                                        </w:p>
                                        <w:p w:rsidR="00512A0D" w:rsidP="00512A0D" w14:textId="77777777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/>
                                  </wps:wsp>
                                </wpg:grpSp>
                              </wpg:grpSp>
                            </wpg:grpSp>
                            <wps:wsp xmlns:wps="http://schemas.microsoft.com/office/word/2010/wordprocessingShape">
                              <wps:cNvPr id="59" name="AutoShap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91" y="1801"/>
                                  <a:ext cx="513" cy="830"/>
                                </a:xfrm>
                                <a:prstGeom prst="roundRect">
                                  <a:avLst>
                                    <a:gd name="adj" fmla="val 12671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512A0D" w:rsidP="00512A0D" w14:textId="77777777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>الدرجة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60" name="AutoShape 2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14" y="1801"/>
                                  <a:ext cx="2084" cy="830"/>
                                </a:xfrm>
                                <a:prstGeom prst="roundRect">
                                  <a:avLst>
                                    <a:gd name="adj" fmla="val 11324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512A0D" w:rsidRPr="00784C79" w:rsidP="00512A0D" w14:textId="77777777">
                                    <w:pPr>
                                      <w:rPr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</w:pPr>
                                    <w:r w:rsidRPr="00784C79">
                                      <w:rPr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>كتابة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28" o:spid="_x0000_s1025" style="width:519.75pt;height:42pt;margin-top:42.05pt;margin-left:-109.55pt;position:absolute;z-index:251660288" coordorigin="694,1801" coordsize="10610,840">
                      <v:roundrect id="AutoShape 192" o:spid="_x0000_s1026" style="width:668;height:830;left:10061;mso-wrap-style:square;position:absolute;top:1801;v-text-anchor:top;visibility:visible" arcsize="9809f" filled="f" strokeweight="0.5pt">
                        <v:textbox>
                          <w:txbxContent>
                            <w:p w:rsidR="00512A0D" w:rsidP="00512A0D" w14:paraId="501B30C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2"/>
                                  <w:szCs w:val="12"/>
                                  <w:rtl/>
                                </w:rPr>
                                <w:t>رقما</w:t>
                              </w:r>
                            </w:p>
                          </w:txbxContent>
                        </v:textbox>
                      </v:roundrect>
                      <v:group id="Group 209" o:spid="_x0000_s1027" style="width:7152;height:840;left:694;position:absolute;top:1801" coordorigin="694,1811" coordsize="7152,779">
                        <v:group id="Group 198" o:spid="_x0000_s1028" style="width:2335;height:770;left:5511;position:absolute;top:1811" coordorigin="5571,1820" coordsize="2335,770">
                          <v:roundrect id="AutoShape 193" o:spid="_x0000_s1029" style="width:513;height:770;left:7393;mso-wrap-style:square;position:absolute;top:1820;v-text-anchor:top;visibility:visible" arcsize="8304f" filled="f" strokeweight="0.5pt">
                            <v:textbox style="layout-flow:vertical;mso-layout-flow-alt:bottom-to-top">
                              <w:txbxContent>
                                <w:p w:rsidR="00512A0D" w:rsidRPr="00802EF9" w:rsidP="00512A0D" w14:paraId="7BBC8EBB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802EF9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المصحح</w:t>
                                  </w:r>
                                </w:p>
                              </w:txbxContent>
                            </v:textbox>
                          </v:roundrect>
                          <v:group id="Group 196" o:spid="_x0000_s1030" style="width:1780;height:770;left:5571;position:absolute;top:1820" coordorigin="1700,1820" coordsize="2550,770">
                            <v:roundrect id="AutoShape 194" o:spid="_x0000_s1031" style="width:2550;height:370;left:1700;mso-wrap-style:square;position:absolute;top:1820;v-text-anchor:top;visibility:visible" arcsize="10923f" filled="f" strokeweight="0.5pt">
                              <v:textbox>
                                <w:txbxContent>
                                  <w:p w:rsidR="00512A0D" w:rsidP="00512A0D" w14:paraId="5C37CE0C" w14:textId="77777777">
                                    <w:pPr>
                                      <w:spacing w:after="240"/>
                                      <w:ind w:left="-113"/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الاسم: </w:t>
                                    </w:r>
                                  </w:p>
                                </w:txbxContent>
                              </v:textbox>
                            </v:roundrect>
                            <v:roundrect id="AutoShape 195" o:spid="_x0000_s1032" style="width:2550;height:370;left:1700;mso-wrap-style:square;position:absolute;top:2220;v-text-anchor:top;visibility:visible" arcsize="10923f" filled="f" strokeweight="0.5pt">
                              <v:textbox>
                                <w:txbxContent>
                                  <w:p w:rsidR="00512A0D" w:rsidP="00512A0D" w14:paraId="6D6C6E99" w14:textId="77777777">
                                    <w:pPr>
                                      <w:ind w:left="-113"/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التوقيع: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</v:group>
                        <v:group id="Group 199" o:spid="_x0000_s1033" style="width:2335;height:770;left:3108;position:absolute;top:1815" coordorigin="5571,1820" coordsize="2335,770">
                          <v:roundrect id="AutoShape 200" o:spid="_x0000_s1034" style="width:513;height:770;left:7393;mso-wrap-style:square;position:absolute;top:1820;v-text-anchor:top;visibility:visible" arcsize="8304f" filled="f" strokeweight="0.5pt">
                            <v:textbox style="layout-flow:vertical;mso-layout-flow-alt:bottom-to-top">
                              <w:txbxContent>
                                <w:p w:rsidR="00512A0D" w:rsidP="00512A0D" w14:paraId="50B98180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802EF9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المراجع</w:t>
                                  </w:r>
                                </w:p>
                              </w:txbxContent>
                            </v:textbox>
                          </v:roundrect>
                          <v:group id="Group 201" o:spid="_x0000_s1035" style="width:1780;height:770;left:5571;position:absolute;top:1820" coordorigin="1700,1820" coordsize="2550,770">
                            <v:roundrect id="AutoShape 202" o:spid="_x0000_s1036" style="width:2550;height:370;left:1700;mso-wrap-style:square;position:absolute;top:1820;v-text-anchor:top;visibility:visible" arcsize="10923f" filled="f" strokeweight="0.5pt">
                              <v:textbox>
                                <w:txbxContent>
                                  <w:p w:rsidR="00512A0D" w:rsidP="00512A0D" w14:paraId="4BDB8BC2" w14:textId="77777777">
                                    <w:pPr>
                                      <w:ind w:left="-113"/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الاسم: </w:t>
                                    </w:r>
                                  </w:p>
                                  <w:p w:rsidR="00512A0D" w:rsidP="00512A0D" w14:paraId="408D80E5" w14:textId="7777777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roundrect id="AutoShape 203" o:spid="_x0000_s1037" style="width:2550;height:370;left:1700;mso-wrap-style:square;position:absolute;top:2220;v-text-anchor:top;visibility:visible" arcsize="10923f" filled="f" strokeweight="0.5pt">
                              <v:textbox>
                                <w:txbxContent>
                                  <w:p w:rsidR="00512A0D" w:rsidP="00512A0D" w14:paraId="22BEBCFC" w14:textId="77777777">
                                    <w:pPr>
                                      <w:ind w:left="-113"/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التوقيع:</w:t>
                                    </w:r>
                                  </w:p>
                                  <w:p w:rsidR="00512A0D" w:rsidP="00512A0D" w14:paraId="0A64D695" w14:textId="7777777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</v:group>
                        </v:group>
                        <v:group id="Group 204" o:spid="_x0000_s1038" style="width:2335;height:770;left:694;position:absolute;top:1820" coordorigin="5571,1820" coordsize="2335,770">
                          <v:roundrect id="AutoShape 205" o:spid="_x0000_s1039" style="width:513;height:770;left:7393;mso-wrap-style:square;position:absolute;top:1820;v-text-anchor:top;visibility:visible" arcsize="8304f" filled="f" strokeweight="0.5pt">
                            <v:textbox style="layout-flow:vertical;mso-layout-flow-alt:bottom-to-top">
                              <w:txbxContent>
                                <w:p w:rsidR="00512A0D" w:rsidP="00512A0D" w14:paraId="7031100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802EF9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المدقق</w:t>
                                  </w:r>
                                </w:p>
                              </w:txbxContent>
                            </v:textbox>
                          </v:roundrect>
                          <v:group id="Group 206" o:spid="_x0000_s1040" style="width:1780;height:770;left:5571;position:absolute;top:1820" coordorigin="1700,1820" coordsize="2550,770">
                            <v:roundrect id="AutoShape 207" o:spid="_x0000_s1041" style="width:2550;height:370;left:1700;mso-wrap-style:square;position:absolute;top:1820;v-text-anchor:top;visibility:visible" arcsize="10923f" filled="f" strokeweight="0.5pt">
                              <v:textbox>
                                <w:txbxContent>
                                  <w:p w:rsidR="00512A0D" w:rsidP="00512A0D" w14:paraId="5CCA83FA" w14:textId="77777777">
                                    <w:pPr>
                                      <w:ind w:left="-113"/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 xml:space="preserve">الاسم: </w:t>
                                    </w:r>
                                  </w:p>
                                  <w:p w:rsidR="00512A0D" w:rsidP="00512A0D" w14:paraId="60360002" w14:textId="7777777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roundrect id="AutoShape 208" o:spid="_x0000_s1042" style="width:2550;height:370;left:1700;mso-wrap-style:square;position:absolute;top:2220;v-text-anchor:top;visibility:visible" arcsize="10923f" filled="f" strokeweight="0.5pt">
                              <v:textbox>
                                <w:txbxContent>
                                  <w:p w:rsidR="00512A0D" w:rsidP="00512A0D" w14:paraId="4FAAA408" w14:textId="77777777">
                                    <w:pPr>
                                      <w:ind w:left="-113"/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التوقيع:</w:t>
                                    </w:r>
                                  </w:p>
                                  <w:p w:rsidR="00512A0D" w:rsidP="00512A0D" w14:paraId="60639BCC" w14:textId="7777777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</v:group>
                        </v:group>
                      </v:group>
                      <v:roundrect id="AutoShape 212" o:spid="_x0000_s1043" style="width:513;height:830;left:10791;mso-wrap-style:square;position:absolute;top:1801;v-text-anchor:top;visibility:visible" arcsize="8304f" filled="f" strokeweight="0.5pt">
                        <v:textbox style="layout-flow:vertical;mso-layout-flow-alt:bottom-to-top">
                          <w:txbxContent>
                            <w:p w:rsidR="00512A0D" w:rsidP="00512A0D" w14:paraId="4D14790E" w14:textId="77777777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الدرجة</w:t>
                              </w:r>
                            </w:p>
                          </w:txbxContent>
                        </v:textbox>
                      </v:roundrect>
                      <v:roundrect id="AutoShape 226" o:spid="_x0000_s1044" style="width:2084;height:830;left:7914;mso-wrap-style:square;position:absolute;top:1801;v-text-anchor:top;visibility:visible" arcsize="7421f" filled="f" strokeweight="0.5pt">
                        <v:textbox>
                          <w:txbxContent>
                            <w:p w:rsidR="00512A0D" w:rsidRPr="00784C79" w:rsidP="00512A0D" w14:paraId="113FDD48" w14:textId="77777777">
                              <w:pPr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 w:rsidRPr="00784C79">
                                <w:rPr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  <w:t>كتابة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 w:rsidRPr="00B85004">
              <w:rPr>
                <w:rFonts w:cstheme="minorHAnsi"/>
                <w:sz w:val="28"/>
                <w:szCs w:val="28"/>
                <w:rtl/>
              </w:rPr>
              <w:t xml:space="preserve">اسم </w:t>
            </w:r>
            <w:r w:rsidRPr="00B85004">
              <w:rPr>
                <w:rFonts w:cstheme="minorHAnsi" w:hint="cs"/>
                <w:sz w:val="28"/>
                <w:szCs w:val="28"/>
                <w:rtl/>
              </w:rPr>
              <w:t>الطالب: ..........................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.................................. رقم الجلوس: 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000000"/>
              <w:right w:val="double" w:sz="4" w:space="0" w:color="000000"/>
            </w:tcBorders>
          </w:tcPr>
          <w:p w:rsidR="00512A0D" w:rsidRPr="00B85004" w:rsidP="009D5144" w14:paraId="7D5D9978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85004">
              <w:rPr>
                <w:rFonts w:cstheme="minorHAnsi"/>
                <w:sz w:val="28"/>
                <w:szCs w:val="28"/>
                <w:rtl/>
              </w:rPr>
              <w:t>درجة الطالب</w:t>
            </w: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auto"/>
            </w:tcBorders>
          </w:tcPr>
          <w:p w:rsidR="00512A0D" w:rsidRPr="00B85004" w:rsidP="009D5144" w14:paraId="0AD59E96" w14:textId="77777777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14:paraId="0231C006" w14:textId="77777777" w:rsidTr="009D5144">
        <w:tblPrEx>
          <w:tblW w:w="0" w:type="auto"/>
          <w:tblLook w:val="04A0"/>
        </w:tblPrEx>
        <w:tc>
          <w:tcPr>
            <w:tcW w:w="8321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000000"/>
            </w:tcBorders>
          </w:tcPr>
          <w:p w:rsidR="00512A0D" w:rsidRPr="00B85004" w:rsidP="009D5144" w14:paraId="4A3CD4CC" w14:textId="77777777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tcBorders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:rsidR="00512A0D" w:rsidRPr="00B85004" w:rsidP="009D5144" w14:paraId="1ABC7EC9" w14:textId="77777777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840" w:type="dxa"/>
            <w:tcBorders>
              <w:left w:val="double" w:sz="4" w:space="0" w:color="000000"/>
              <w:bottom w:val="double" w:sz="4" w:space="0" w:color="auto"/>
              <w:right w:val="double" w:sz="4" w:space="0" w:color="auto"/>
            </w:tcBorders>
          </w:tcPr>
          <w:p w:rsidR="00512A0D" w:rsidRPr="00B85004" w:rsidP="009D5144" w14:paraId="4C58B558" w14:textId="77777777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30</w:t>
            </w:r>
          </w:p>
        </w:tc>
      </w:tr>
    </w:tbl>
    <w:p w:rsidR="00512A0D" w:rsidP="00512A0D" w14:paraId="49A04B7E" w14:textId="77777777">
      <w:pPr>
        <w:pStyle w:val="ListParagraph"/>
        <w:ind w:left="0"/>
        <w:rPr>
          <w:rFonts w:cstheme="minorHAnsi"/>
          <w:sz w:val="28"/>
          <w:szCs w:val="28"/>
          <w:rtl/>
        </w:rPr>
      </w:pPr>
    </w:p>
    <w:p w:rsidR="00512A0D" w:rsidP="00512A0D" w14:paraId="257D0C26" w14:textId="77777777">
      <w:pPr>
        <w:pStyle w:val="ListParagraph"/>
        <w:ind w:left="0"/>
        <w:rPr>
          <w:rFonts w:cstheme="minorHAnsi"/>
          <w:sz w:val="28"/>
          <w:szCs w:val="28"/>
          <w:rtl/>
        </w:rPr>
      </w:pPr>
    </w:p>
    <w:p w:rsidR="00512A0D" w:rsidP="00512A0D" w14:paraId="4947E373" w14:textId="77777777">
      <w:pPr>
        <w:pStyle w:val="ListParagraph"/>
        <w:spacing w:after="0"/>
        <w:ind w:left="0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12A0D" w:rsidRPr="004510CE" w:rsidP="00512A0D" w14:paraId="65ED7DDA" w14:textId="0338BDC9">
      <w:pPr>
        <w:rPr>
          <w:rtl/>
        </w:rPr>
      </w:pP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89534</wp:posOffset>
                </wp:positionV>
                <wp:extent cx="704850" cy="714375"/>
                <wp:effectExtent l="0" t="0" r="19050" b="28575"/>
                <wp:wrapNone/>
                <wp:docPr id="76" name="مستطيل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4850" cy="714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6" o:spid="_x0000_s1045" style="width:55.5pt;height:56.25pt;margin-top:7.05pt;margin-left:453pt;mso-height-percent:0;mso-height-relative:margin;mso-wrap-distance-bottom:0;mso-wrap-distance-left:9pt;mso-wrap-distance-right:9pt;mso-wrap-distance-top:0;mso-wrap-style:square;position:absolute;v-text-anchor:middle;visibility:visible;z-index:251664384" fillcolor="white" strokecolor="black" strokeweight="1pt"/>
            </w:pict>
          </mc:Fallback>
        </mc:AlternateContent>
      </w:r>
      <w:r w:rsidRPr="004135EB"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6705600" cy="3686175"/>
                <wp:effectExtent l="0" t="0" r="19050" b="2857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5600" cy="3686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12A0D" w:rsidP="00512A0D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Q1</w:t>
                            </w:r>
                            <w:r w:rsidRPr="004135EB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-General question:</w:t>
                            </w:r>
                          </w:p>
                          <w:p w:rsidR="00512A0D" w:rsidRPr="004135EB" w:rsidP="00512A0D" w14:textId="77777777">
                            <w:pPr>
                              <w:jc w:val="right"/>
                              <w:rPr>
                                <w:rFonts w:ascii="Comic Sans MS" w:hAnsi="Comic Sans MS"/>
                                <w:i/>
                                <w:iCs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br/>
                            </w:r>
                            <w:r w:rsidRPr="004135EB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A-Match</w:t>
                            </w:r>
                            <w:r w:rsidRPr="004135EB">
                              <w:rPr>
                                <w:rFonts w:ascii="Comic Sans MS" w:hAnsi="Comic Sans MS"/>
                                <w:i/>
                                <w:i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1008" w:type="dxa"/>
                              <w:tblLook w:val="04A0"/>
                            </w:tblPr>
                            <w:tblGrid>
                              <w:gridCol w:w="4253"/>
                              <w:gridCol w:w="540"/>
                              <w:gridCol w:w="2880"/>
                              <w:gridCol w:w="623"/>
                            </w:tblGrid>
                            <w:tr w14:paraId="09971DC0" w14:textId="77777777" w:rsidTr="004135EB">
                              <w:tblPrEx>
                                <w:tblW w:w="0" w:type="auto"/>
                                <w:tblInd w:w="1008" w:type="dxa"/>
                                <w:tblLook w:val="04A0"/>
                              </w:tblPrEx>
                              <w:tc>
                                <w:tcPr>
                                  <w:tcW w:w="4253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scary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How old are you?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31C9ECF1" w14:textId="77777777" w:rsidTr="004135EB">
                              <w:tblPrEx>
                                <w:tblW w:w="0" w:type="auto"/>
                                <w:tblInd w:w="1008" w:type="dxa"/>
                                <w:tblLook w:val="04A0"/>
                              </w:tblPrEx>
                              <w:tc>
                                <w:tcPr>
                                  <w:tcW w:w="4253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I am 11 years old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Where do you live?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3DF2EA7B" w14:textId="77777777" w:rsidTr="004135EB">
                              <w:tblPrEx>
                                <w:tblW w:w="0" w:type="auto"/>
                                <w:tblInd w:w="1008" w:type="dxa"/>
                                <w:tblLook w:val="04A0"/>
                              </w:tblPrEx>
                              <w:tc>
                                <w:tcPr>
                                  <w:tcW w:w="4253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I live in Jizan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The shark is 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512A0D" w:rsidRPr="004135EB" w:rsidP="00512A0D" w14:textId="77777777">
                            <w:pPr>
                              <w:jc w:val="right"/>
                              <w:rPr>
                                <w:rFonts w:ascii="Comic Sans MS" w:hAnsi="Comic Sans MS"/>
                                <w:i/>
                                <w:iCs/>
                                <w:u w:val="single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B-Choose the correct answer</w:t>
                            </w:r>
                            <w:r w:rsidRPr="004135EB">
                              <w:rPr>
                                <w:rFonts w:ascii="Comic Sans MS" w:hAnsi="Comic Sans MS"/>
                                <w:i/>
                                <w:i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8475" w:type="dxa"/>
                              <w:tblInd w:w="918" w:type="dxa"/>
                              <w:tblLook w:val="04A0"/>
                            </w:tblPr>
                            <w:tblGrid>
                              <w:gridCol w:w="8023"/>
                              <w:gridCol w:w="452"/>
                            </w:tblGrid>
                            <w:tr w14:paraId="7676F50A" w14:textId="77777777" w:rsidTr="004135EB">
                              <w:tblPrEx>
                                <w:tblW w:w="8475" w:type="dxa"/>
                                <w:tblInd w:w="918" w:type="dxa"/>
                                <w:tblLook w:val="04A0"/>
                              </w:tblPrEx>
                              <w:trPr>
                                <w:trHeight w:val="372"/>
                              </w:trPr>
                              <w:tc>
                                <w:tcPr>
                                  <w:tcW w:w="8023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Which of the following is a sea animal?</w:t>
                                  </w:r>
                                </w:p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:rsidR="00512A0D" w:rsidRPr="004135EB" w:rsidP="007F4477" w14:textId="77777777">
                                  <w:pPr>
                                    <w:pStyle w:val="ListParagraph"/>
                                    <w:ind w:left="525"/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               a-Cat                           b-Dolphin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0EB148E8" w14:textId="77777777" w:rsidTr="004135EB">
                              <w:tblPrEx>
                                <w:tblW w:w="8475" w:type="dxa"/>
                                <w:tblInd w:w="918" w:type="dxa"/>
                                <w:tblLook w:val="04A0"/>
                              </w:tblPrEx>
                              <w:trPr>
                                <w:trHeight w:val="350"/>
                              </w:trPr>
                              <w:tc>
                                <w:tcPr>
                                  <w:tcW w:w="8023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What sport do you like?</w:t>
                                  </w:r>
                                </w:p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   </w:t>
                                  </w:r>
                                </w:p>
                                <w:p w:rsidR="00512A0D" w:rsidRPr="004135EB" w:rsidP="007F4477" w14:textId="77777777">
                                  <w:pPr>
                                    <w:pStyle w:val="ListParagraph"/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a-I like Painting            b-I like football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71F028CA" w14:textId="77777777" w:rsidTr="004135EB">
                              <w:tblPrEx>
                                <w:tblW w:w="8475" w:type="dxa"/>
                                <w:tblInd w:w="918" w:type="dxa"/>
                                <w:tblLook w:val="04A0"/>
                              </w:tblPrEx>
                              <w:trPr>
                                <w:trHeight w:val="350"/>
                              </w:trPr>
                              <w:tc>
                                <w:tcPr>
                                  <w:tcW w:w="8023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What chores do you do?</w:t>
                                  </w:r>
                                </w:p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a-I wash the dishes   b-I play tennis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512A0D" w:rsidRPr="004135EB" w:rsidP="003E72B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512A0D" w:rsidRPr="004135EB" w:rsidP="00512A0D" w14:textId="7777777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46" type="#_x0000_t202" style="width:528pt;height:290.25pt;margin-top:1.3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2336" fillcolor="white" strokeweight="0.5pt">
                <v:textbox>
                  <w:txbxContent>
                    <w:p w:rsidR="00512A0D" w:rsidP="00512A0D" w14:paraId="4877071E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Q1</w:t>
                      </w:r>
                      <w:r w:rsidRPr="004135EB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-General question:</w:t>
                      </w:r>
                    </w:p>
                    <w:p w:rsidR="00512A0D" w:rsidRPr="004135EB" w:rsidP="00512A0D" w14:paraId="1958E5C3" w14:textId="77777777">
                      <w:pPr>
                        <w:jc w:val="right"/>
                        <w:rPr>
                          <w:rFonts w:ascii="Comic Sans MS" w:hAnsi="Comic Sans MS"/>
                          <w:i/>
                          <w:iCs/>
                        </w:rPr>
                      </w:pPr>
                      <w:r w:rsidRPr="004135EB">
                        <w:rPr>
                          <w:rFonts w:ascii="Comic Sans MS" w:hAnsi="Comic Sans MS"/>
                        </w:rPr>
                        <w:br/>
                      </w:r>
                      <w:r w:rsidRPr="004135EB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  <w:t>A-Match</w:t>
                      </w:r>
                      <w:r w:rsidRPr="004135EB">
                        <w:rPr>
                          <w:rFonts w:ascii="Comic Sans MS" w:hAnsi="Comic Sans MS"/>
                          <w:i/>
                          <w:iCs/>
                          <w:u w:val="single"/>
                        </w:rPr>
                        <w:t>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1008" w:type="dxa"/>
                        <w:tblLook w:val="04A0"/>
                      </w:tblPr>
                      <w:tblGrid>
                        <w:gridCol w:w="4253"/>
                        <w:gridCol w:w="540"/>
                        <w:gridCol w:w="2880"/>
                        <w:gridCol w:w="623"/>
                      </w:tblGrid>
                      <w:tr w14:paraId="09971DC0" w14:textId="77777777" w:rsidTr="004135EB">
                        <w:tblPrEx>
                          <w:tblW w:w="0" w:type="auto"/>
                          <w:tblInd w:w="1008" w:type="dxa"/>
                          <w:tblLook w:val="04A0"/>
                        </w:tblPrEx>
                        <w:tc>
                          <w:tcPr>
                            <w:tcW w:w="4253" w:type="dxa"/>
                          </w:tcPr>
                          <w:p w:rsidR="00512A0D" w:rsidRPr="004135EB" w:rsidP="003E72B8" w14:paraId="027337D8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scary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512A0D" w:rsidRPr="004135EB" w:rsidP="003E72B8" w14:paraId="19321052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:rsidR="00512A0D" w:rsidRPr="004135EB" w:rsidP="003E72B8" w14:paraId="30A8CBC5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How old are you?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:rsidR="00512A0D" w:rsidRPr="004135EB" w:rsidP="003E72B8" w14:paraId="569E14F7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14:paraId="31C9ECF1" w14:textId="77777777" w:rsidTr="004135EB">
                        <w:tblPrEx>
                          <w:tblW w:w="0" w:type="auto"/>
                          <w:tblInd w:w="1008" w:type="dxa"/>
                          <w:tblLook w:val="04A0"/>
                        </w:tblPrEx>
                        <w:tc>
                          <w:tcPr>
                            <w:tcW w:w="4253" w:type="dxa"/>
                          </w:tcPr>
                          <w:p w:rsidR="00512A0D" w:rsidRPr="004135EB" w:rsidP="003E72B8" w14:paraId="055D164F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I am 11 years old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512A0D" w:rsidRPr="004135EB" w:rsidP="003E72B8" w14:paraId="5F2D9A15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:rsidR="00512A0D" w:rsidRPr="004135EB" w:rsidP="003E72B8" w14:paraId="737CF91C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Where do you live?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:rsidR="00512A0D" w:rsidRPr="004135EB" w:rsidP="003E72B8" w14:paraId="1C6D8D14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14:paraId="3DF2EA7B" w14:textId="77777777" w:rsidTr="004135EB">
                        <w:tblPrEx>
                          <w:tblW w:w="0" w:type="auto"/>
                          <w:tblInd w:w="1008" w:type="dxa"/>
                          <w:tblLook w:val="04A0"/>
                        </w:tblPrEx>
                        <w:tc>
                          <w:tcPr>
                            <w:tcW w:w="4253" w:type="dxa"/>
                          </w:tcPr>
                          <w:p w:rsidR="00512A0D" w:rsidRPr="004135EB" w:rsidP="003E72B8" w14:paraId="2A93A7A1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I live in Jizan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512A0D" w:rsidRPr="004135EB" w:rsidP="003E72B8" w14:paraId="7D92894D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:rsidR="00512A0D" w:rsidRPr="004135EB" w:rsidP="003E72B8" w14:paraId="79AA498D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The shark is 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:rsidR="00512A0D" w:rsidRPr="004135EB" w:rsidP="003E72B8" w14:paraId="14D4ACB9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512A0D" w:rsidRPr="004135EB" w:rsidP="00512A0D" w14:paraId="2B1A5025" w14:textId="77777777">
                      <w:pPr>
                        <w:jc w:val="right"/>
                        <w:rPr>
                          <w:rFonts w:ascii="Comic Sans MS" w:hAnsi="Comic Sans MS"/>
                          <w:i/>
                          <w:iCs/>
                          <w:u w:val="single"/>
                        </w:rPr>
                      </w:pPr>
                      <w:r w:rsidRPr="004135EB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  <w:t>B-Choose the correct answer</w:t>
                      </w:r>
                      <w:r w:rsidRPr="004135EB">
                        <w:rPr>
                          <w:rFonts w:ascii="Comic Sans MS" w:hAnsi="Comic Sans MS"/>
                          <w:i/>
                          <w:iCs/>
                          <w:u w:val="single"/>
                        </w:rPr>
                        <w:t>:</w:t>
                      </w:r>
                    </w:p>
                    <w:tbl>
                      <w:tblPr>
                        <w:tblStyle w:val="TableGrid"/>
                        <w:bidiVisual/>
                        <w:tblW w:w="8475" w:type="dxa"/>
                        <w:tblInd w:w="918" w:type="dxa"/>
                        <w:tblLook w:val="04A0"/>
                      </w:tblPr>
                      <w:tblGrid>
                        <w:gridCol w:w="8023"/>
                        <w:gridCol w:w="452"/>
                      </w:tblGrid>
                      <w:tr w14:paraId="7676F50A" w14:textId="77777777" w:rsidTr="004135EB">
                        <w:tblPrEx>
                          <w:tblW w:w="8475" w:type="dxa"/>
                          <w:tblInd w:w="918" w:type="dxa"/>
                          <w:tblLook w:val="04A0"/>
                        </w:tblPrEx>
                        <w:trPr>
                          <w:trHeight w:val="372"/>
                        </w:trPr>
                        <w:tc>
                          <w:tcPr>
                            <w:tcW w:w="8023" w:type="dxa"/>
                          </w:tcPr>
                          <w:p w:rsidR="00512A0D" w:rsidRPr="004135EB" w:rsidP="003E72B8" w14:paraId="2B815EA7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Which of the following is a sea animal?</w:t>
                            </w:r>
                          </w:p>
                          <w:p w:rsidR="00512A0D" w:rsidRPr="004135EB" w:rsidP="003E72B8" w14:paraId="1D1903E3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512A0D" w:rsidRPr="004135EB" w:rsidP="007F4477" w14:paraId="63B6DF6C" w14:textId="77777777">
                            <w:pPr>
                              <w:pStyle w:val="ListParagraph"/>
                              <w:ind w:left="525"/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               a-Cat                           b-Dolphin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512A0D" w:rsidRPr="004135EB" w:rsidP="003E72B8" w14:paraId="79A628C5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  <w:rtl/>
                              </w:rPr>
                              <w:t>1</w:t>
                            </w:r>
                          </w:p>
                        </w:tc>
                      </w:tr>
                      <w:tr w14:paraId="0EB148E8" w14:textId="77777777" w:rsidTr="004135EB">
                        <w:tblPrEx>
                          <w:tblW w:w="8475" w:type="dxa"/>
                          <w:tblInd w:w="918" w:type="dxa"/>
                          <w:tblLook w:val="04A0"/>
                        </w:tblPrEx>
                        <w:trPr>
                          <w:trHeight w:val="350"/>
                        </w:trPr>
                        <w:tc>
                          <w:tcPr>
                            <w:tcW w:w="8023" w:type="dxa"/>
                          </w:tcPr>
                          <w:p w:rsidR="00512A0D" w:rsidRPr="004135EB" w:rsidP="003E72B8" w14:paraId="4CA37AFE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What sport do you like?</w:t>
                            </w:r>
                          </w:p>
                          <w:p w:rsidR="00512A0D" w:rsidRPr="004135EB" w:rsidP="003E72B8" w14:paraId="36B22D94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512A0D" w:rsidRPr="004135EB" w:rsidP="007F4477" w14:paraId="6C8B4F4B" w14:textId="77777777">
                            <w:pPr>
                              <w:pStyle w:val="ListParagraph"/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a-I like Painting            b-I like football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512A0D" w:rsidRPr="004135EB" w:rsidP="003E72B8" w14:paraId="376DE9DB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14:paraId="71F028CA" w14:textId="77777777" w:rsidTr="004135EB">
                        <w:tblPrEx>
                          <w:tblW w:w="8475" w:type="dxa"/>
                          <w:tblInd w:w="918" w:type="dxa"/>
                          <w:tblLook w:val="04A0"/>
                        </w:tblPrEx>
                        <w:trPr>
                          <w:trHeight w:val="350"/>
                        </w:trPr>
                        <w:tc>
                          <w:tcPr>
                            <w:tcW w:w="8023" w:type="dxa"/>
                          </w:tcPr>
                          <w:p w:rsidR="00512A0D" w:rsidRPr="004135EB" w:rsidP="003E72B8" w14:paraId="4246B7A9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What chores do you do?</w:t>
                            </w:r>
                          </w:p>
                          <w:p w:rsidR="00512A0D" w:rsidRPr="004135EB" w:rsidP="003E72B8" w14:paraId="2E009DE5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512A0D" w:rsidRPr="004135EB" w:rsidP="003E72B8" w14:paraId="68B62950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a-I wash the dishes   b-I play tennis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512A0D" w:rsidRPr="004135EB" w:rsidP="003E72B8" w14:paraId="2F5BDB13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512A0D" w:rsidRPr="004135EB" w:rsidP="00512A0D" w14:paraId="2559B2C3" w14:textId="77777777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B1ED6" w14:paraId="3D64B091" w14:textId="444E2E78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5934075</wp:posOffset>
                </wp:positionH>
                <wp:positionV relativeFrom="paragraph">
                  <wp:posOffset>205104</wp:posOffset>
                </wp:positionV>
                <wp:extent cx="342900" cy="276225"/>
                <wp:effectExtent l="0" t="0" r="0" b="9525"/>
                <wp:wrapNone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2A0D" w:rsidRPr="00512A0D" w:rsidP="00512A0D" w14:textId="151BC02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12A0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8" o:spid="_x0000_s1047" type="#_x0000_t202" style="width:27pt;height:21.75pt;margin-top:16.15pt;margin-left:467.25pt;mso-height-percent:0;mso-height-relative:margin;mso-wrap-distance-bottom:0;mso-wrap-distance-left:9pt;mso-wrap-distance-right:9pt;mso-wrap-distance-top:0;mso-wrap-style:square;position:absolute;v-text-anchor:top;visibility:visible;z-index:251668480" fillcolor="white" stroked="f" strokeweight="0.5pt">
                <v:textbox>
                  <w:txbxContent>
                    <w:p w:rsidR="00512A0D" w:rsidRPr="00512A0D" w:rsidP="00512A0D" w14:paraId="72552AD1" w14:textId="151BC029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12A0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147955</wp:posOffset>
                </wp:positionV>
                <wp:extent cx="723900" cy="9525"/>
                <wp:effectExtent l="0" t="0" r="19050" b="28575"/>
                <wp:wrapNone/>
                <wp:docPr id="77" name="رابط مستقيم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7" o:spid="_x0000_s1048" style="flip:x;mso-wrap-distance-bottom:0;mso-wrap-distance-left:9pt;mso-wrap-distance-right:9pt;mso-wrap-distance-top:0;mso-wrap-style:square;position:absolute;visibility:visible;z-index:251666432" from="453pt,11.65pt" to="510pt,12.4pt" strokecolor="black" strokeweight="0.5pt">
                <v:stroke joinstyle="miter"/>
              </v:line>
            </w:pict>
          </mc:Fallback>
        </mc:AlternateContent>
      </w:r>
    </w:p>
    <w:p w:rsidR="007526DA" w:rsidRPr="007526DA" w:rsidP="007526DA" w14:paraId="06597961" w14:textId="3192322A"/>
    <w:p w:rsidR="007526DA" w:rsidRPr="007526DA" w:rsidP="007526DA" w14:paraId="509B4A60" w14:textId="70812BE6"/>
    <w:p w:rsidR="007526DA" w:rsidRPr="007526DA" w:rsidP="007526DA" w14:paraId="267E0D65" w14:textId="4CD49277"/>
    <w:p w:rsidR="007526DA" w:rsidRPr="007526DA" w:rsidP="007526DA" w14:paraId="1203B09B" w14:textId="329AE7D3"/>
    <w:p w:rsidR="007526DA" w:rsidRPr="007526DA" w:rsidP="007526DA" w14:paraId="7BBC685C" w14:textId="05FC820B"/>
    <w:p w:rsidR="007526DA" w:rsidRPr="007526DA" w:rsidP="007526DA" w14:paraId="431593C6" w14:textId="2DD2DA1D"/>
    <w:p w:rsidR="007526DA" w:rsidRPr="007526DA" w:rsidP="007526DA" w14:paraId="0D065372" w14:textId="46BBE5C6"/>
    <w:p w:rsidR="007526DA" w:rsidRPr="007526DA" w:rsidP="007526DA" w14:paraId="316AC0F6" w14:textId="677963A6"/>
    <w:p w:rsidR="007526DA" w:rsidRPr="007526DA" w:rsidP="007526DA" w14:paraId="36F0BFAE" w14:textId="4CF65106"/>
    <w:p w:rsidR="007526DA" w:rsidRPr="007526DA" w:rsidP="007526DA" w14:paraId="208F32B7" w14:textId="309960A9"/>
    <w:p w:rsidR="007526DA" w:rsidP="007526DA" w14:paraId="071E067E" w14:textId="25EBD41C"/>
    <w:p w:rsidR="007526DA" w:rsidRPr="007526DA" w:rsidP="007526DA" w14:paraId="2A05945D" w14:textId="02830AE8">
      <w:pPr>
        <w:tabs>
          <w:tab w:val="left" w:pos="6312"/>
        </w:tabs>
        <w:rPr>
          <w:rtl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5772150</wp:posOffset>
                </wp:positionH>
                <wp:positionV relativeFrom="paragraph">
                  <wp:posOffset>351155</wp:posOffset>
                </wp:positionV>
                <wp:extent cx="609600" cy="781050"/>
                <wp:effectExtent l="0" t="0" r="19050" b="19050"/>
                <wp:wrapNone/>
                <wp:docPr id="80" name="مستطيل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9600" cy="78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0" o:spid="_x0000_s1049" style="width:48pt;height:61.5pt;margin-top:27.65pt;margin-left:454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fillcolor="white" strokecolor="black" strokeweight="1pt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5876925</wp:posOffset>
                </wp:positionH>
                <wp:positionV relativeFrom="paragraph">
                  <wp:posOffset>779780</wp:posOffset>
                </wp:positionV>
                <wp:extent cx="342900" cy="295275"/>
                <wp:effectExtent l="0" t="0" r="0" b="9525"/>
                <wp:wrapNone/>
                <wp:docPr id="82" name="مربع نص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526DA" w:rsidRPr="007526DA" w:rsidP="007526DA" w14:textId="02D060D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26D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2" o:spid="_x0000_s1050" type="#_x0000_t202" style="width:27pt;height:23.25pt;margin-top:61.4pt;margin-left:462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6672" fillcolor="white" stroked="f" strokeweight="0.5pt">
                <v:textbox>
                  <w:txbxContent>
                    <w:p w:rsidR="007526DA" w:rsidRPr="007526DA" w:rsidP="007526DA" w14:paraId="63B90C2D" w14:textId="02D060D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526DA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5772150</wp:posOffset>
                </wp:positionH>
                <wp:positionV relativeFrom="paragraph">
                  <wp:posOffset>722630</wp:posOffset>
                </wp:positionV>
                <wp:extent cx="581025" cy="0"/>
                <wp:effectExtent l="0" t="0" r="0" b="0"/>
                <wp:wrapNone/>
                <wp:docPr id="81" name="رابط مستقيم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1" o:spid="_x0000_s1051" style="flip:x;mso-wrap-distance-bottom:0;mso-wrap-distance-left:9pt;mso-wrap-distance-right:9pt;mso-wrap-distance-top:0;mso-wrap-style:square;position:absolute;visibility:visible;z-index:251674624" from="454.5pt,56.9pt" to="500.25pt,56.9pt" strokecolor="black" strokeweight="0.5pt">
                <v:stroke joinstyle="miter"/>
              </v:line>
            </w:pict>
          </mc:Fallback>
        </mc:AlternateContent>
      </w:r>
      <w:r w:rsidRPr="004135EB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311150</wp:posOffset>
                </wp:positionV>
                <wp:extent cx="6791325" cy="2667000"/>
                <wp:effectExtent l="0" t="0" r="28575" b="19050"/>
                <wp:wrapSquare wrapText="bothSides"/>
                <wp:docPr id="79" name="مربع نص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1325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26DA" w:rsidP="007526DA" w14:textId="77777777">
                            <w:pPr>
                              <w:jc w:val="center"/>
                              <w:rPr>
                                <w:rFonts w:ascii="Comic Sans MS" w:hAnsi="Comic Sans MS" w:hint="cs"/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490C46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Q2-Controlled writing:</w:t>
                            </w:r>
                          </w:p>
                          <w:p w:rsidR="007526DA" w:rsidP="007526DA" w14:textId="77777777">
                            <w:pPr>
                              <w:jc w:val="center"/>
                              <w:rPr>
                                <w:rFonts w:ascii="Comic Sans MS" w:hAnsi="Comic Sans MS" w:hint="c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526DA" w:rsidRPr="00490C46" w:rsidP="007526DA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-5" w:type="dxa"/>
                              <w:tblLook w:val="04A0"/>
                            </w:tblPr>
                            <w:tblGrid>
                              <w:gridCol w:w="1057"/>
                              <w:gridCol w:w="1801"/>
                              <w:gridCol w:w="1356"/>
                              <w:gridCol w:w="6172"/>
                              <w:gridCol w:w="6"/>
                            </w:tblGrid>
                            <w:tr w14:paraId="1F1483FD" w14:textId="77777777" w:rsidTr="004135EB">
                              <w:tblPrEx>
                                <w:tblW w:w="0" w:type="auto"/>
                                <w:tblInd w:w="-5" w:type="dxa"/>
                                <w:tblLook w:val="04A0"/>
                              </w:tblPrEx>
                              <w:trPr>
                                <w:trHeight w:val="385"/>
                              </w:trPr>
                              <w:tc>
                                <w:tcPr>
                                  <w:tcW w:w="4123" w:type="dxa"/>
                                  <w:gridSpan w:val="3"/>
                                </w:tcPr>
                                <w:p w:rsidR="007526DA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7526DA" w:rsidRPr="004135EB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  <w:gridSpan w:val="2"/>
                                </w:tcPr>
                                <w:p w:rsidR="007526DA" w:rsidRPr="004135EB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-  to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   -  nice   -  you  -  meet                         </w:t>
                                  </w:r>
                                  <w:r w:rsidRPr="00490C46"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(rearrange)</w:t>
                                  </w:r>
                                </w:p>
                              </w:tc>
                            </w:tr>
                            <w:tr w14:paraId="1F10B638" w14:textId="77777777" w:rsidTr="004135EB">
                              <w:tblPrEx>
                                <w:tblW w:w="0" w:type="auto"/>
                                <w:tblInd w:w="-5" w:type="dxa"/>
                                <w:tblLook w:val="04A0"/>
                              </w:tblPrEx>
                              <w:trPr>
                                <w:trHeight w:val="385"/>
                              </w:trPr>
                              <w:tc>
                                <w:tcPr>
                                  <w:tcW w:w="4123" w:type="dxa"/>
                                  <w:gridSpan w:val="3"/>
                                </w:tcPr>
                                <w:p w:rsidR="007526DA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7526DA" w:rsidRPr="004135EB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…………………………………………………………………….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  <w:gridSpan w:val="2"/>
                                </w:tcPr>
                                <w:p w:rsidR="007526DA" w:rsidRPr="004135EB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-  set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   -   I   -   table   -   the                        </w:t>
                                  </w:r>
                                  <w:r w:rsidRPr="00490C46"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(rearrange)</w:t>
                                  </w:r>
                                </w:p>
                              </w:tc>
                            </w:tr>
                            <w:tr w14:paraId="31296029" w14:textId="77777777" w:rsidTr="004135EB">
                              <w:tblPrEx>
                                <w:tblW w:w="0" w:type="auto"/>
                                <w:tblInd w:w="-5" w:type="dxa"/>
                                <w:tblLook w:val="04A0"/>
                              </w:tblPrEx>
                              <w:trPr>
                                <w:gridAfter w:val="1"/>
                                <w:wAfter w:w="6" w:type="dxa"/>
                                <w:trHeight w:val="385"/>
                              </w:trPr>
                              <w:tc>
                                <w:tcPr>
                                  <w:tcW w:w="969" w:type="dxa"/>
                                </w:tcPr>
                                <w:p w:rsidR="007526DA" w:rsidRPr="004135EB" w:rsidP="004135EB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How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:rsidR="007526DA" w:rsidRPr="004135EB" w:rsidP="004135EB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Whose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</w:tcPr>
                                <w:p w:rsidR="007526DA" w:rsidRPr="004135EB" w:rsidP="004135EB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What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</w:tcPr>
                                <w:p w:rsidR="007526DA" w:rsidRPr="004135EB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-  …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……………skirt is this?  It`s mine            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   </w:t>
                                  </w:r>
                                  <w:r w:rsidRPr="00490C46"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(</w:t>
                                  </w:r>
                                  <w:r w:rsidRPr="00490C46"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 xml:space="preserve"> choose  )</w:t>
                                  </w:r>
                                </w:p>
                              </w:tc>
                            </w:tr>
                            <w:tr w14:paraId="5471BE37" w14:textId="77777777" w:rsidTr="004135EB">
                              <w:tblPrEx>
                                <w:tblW w:w="0" w:type="auto"/>
                                <w:tblInd w:w="-5" w:type="dxa"/>
                                <w:tblLook w:val="04A0"/>
                              </w:tblPrEx>
                              <w:trPr>
                                <w:gridAfter w:val="1"/>
                                <w:wAfter w:w="6" w:type="dxa"/>
                                <w:trHeight w:val="385"/>
                              </w:trPr>
                              <w:tc>
                                <w:tcPr>
                                  <w:tcW w:w="969" w:type="dxa"/>
                                </w:tcPr>
                                <w:p w:rsidR="007526DA" w:rsidRPr="004135EB" w:rsidP="004135EB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feed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:rsidR="007526DA" w:rsidRPr="004135EB" w:rsidP="004135EB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</w:tcPr>
                                <w:p w:rsidR="007526DA" w:rsidRPr="004135EB" w:rsidP="004135EB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play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</w:tcPr>
                                <w:p w:rsidR="007526DA" w:rsidRPr="004135EB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4- I ………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…..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the fish.                                         </w:t>
                                  </w:r>
                                  <w:r w:rsidRPr="00490C46"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( choose</w:t>
                                  </w:r>
                                  <w:r w:rsidRPr="00490C46"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14:paraId="6E2AA322" w14:textId="77777777" w:rsidTr="004135EB">
                              <w:tblPrEx>
                                <w:tblW w:w="0" w:type="auto"/>
                                <w:tblInd w:w="-5" w:type="dxa"/>
                                <w:tblLook w:val="04A0"/>
                              </w:tblPrEx>
                              <w:trPr>
                                <w:trHeight w:val="385"/>
                              </w:trPr>
                              <w:tc>
                                <w:tcPr>
                                  <w:tcW w:w="4123" w:type="dxa"/>
                                  <w:gridSpan w:val="3"/>
                                </w:tcPr>
                                <w:p w:rsidR="007526DA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7526DA" w:rsidRPr="004135EB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……………………………………………………………………..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  <w:gridSpan w:val="2"/>
                                </w:tcPr>
                                <w:p w:rsidR="007526DA" w:rsidRPr="004135EB" w:rsidP="00565DB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5- 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t  -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  s  -  n  -  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>i</w:t>
                                  </w:r>
                                  <w:r w:rsidRPr="004135EB">
                                    <w:rPr>
                                      <w:rFonts w:ascii="Comic Sans MS" w:hAnsi="Comic Sans MS"/>
                                    </w:rPr>
                                    <w:t xml:space="preserve">  -  e   -  n.                            </w:t>
                                  </w:r>
                                  <w:r w:rsidRPr="00490C46"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( rearrange</w:t>
                                  </w:r>
                                  <w:r w:rsidRPr="00490C46"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7526DA" w:rsidRPr="004135EB" w:rsidP="007526DA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7526DA" w:rsidRPr="004135EB" w:rsidP="007526DA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9" o:spid="_x0000_s1052" type="#_x0000_t202" style="width:534.75pt;height:210pt;margin-top:24.5pt;margin-left:-0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0528" filled="f" strokeweight="0.5pt">
                <v:textbox>
                  <w:txbxContent>
                    <w:p w:rsidR="007526DA" w:rsidP="007526DA" w14:paraId="33638534" w14:textId="77777777">
                      <w:pPr>
                        <w:jc w:val="center"/>
                        <w:rPr>
                          <w:rFonts w:ascii="Comic Sans MS" w:hAnsi="Comic Sans MS" w:hint="cs"/>
                          <w:b/>
                          <w:bCs/>
                          <w:u w:val="single"/>
                          <w:rtl/>
                        </w:rPr>
                      </w:pPr>
                      <w:r w:rsidRPr="00490C46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Q2-Controlled writing:</w:t>
                      </w:r>
                    </w:p>
                    <w:p w:rsidR="007526DA" w:rsidP="007526DA" w14:paraId="0BF9FC40" w14:textId="77777777">
                      <w:pPr>
                        <w:jc w:val="center"/>
                        <w:rPr>
                          <w:rFonts w:ascii="Comic Sans MS" w:hAnsi="Comic Sans MS" w:hint="cs"/>
                          <w:b/>
                          <w:bCs/>
                          <w:u w:val="single"/>
                        </w:rPr>
                      </w:pPr>
                    </w:p>
                    <w:p w:rsidR="007526DA" w:rsidRPr="00490C46" w:rsidP="007526DA" w14:paraId="104EED5B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-5" w:type="dxa"/>
                        <w:tblLook w:val="04A0"/>
                      </w:tblPr>
                      <w:tblGrid>
                        <w:gridCol w:w="1057"/>
                        <w:gridCol w:w="1801"/>
                        <w:gridCol w:w="1356"/>
                        <w:gridCol w:w="6172"/>
                        <w:gridCol w:w="6"/>
                      </w:tblGrid>
                      <w:tr w14:paraId="1F1483FD" w14:textId="77777777" w:rsidTr="004135EB">
                        <w:tblPrEx>
                          <w:tblW w:w="0" w:type="auto"/>
                          <w:tblInd w:w="-5" w:type="dxa"/>
                          <w:tblLook w:val="04A0"/>
                        </w:tblPrEx>
                        <w:trPr>
                          <w:trHeight w:val="385"/>
                        </w:trPr>
                        <w:tc>
                          <w:tcPr>
                            <w:tcW w:w="4123" w:type="dxa"/>
                            <w:gridSpan w:val="3"/>
                          </w:tcPr>
                          <w:p w:rsidR="007526DA" w:rsidP="00565DB0" w14:paraId="3EF48830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7526DA" w:rsidRPr="004135EB" w:rsidP="00565DB0" w14:paraId="461961E5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6278" w:type="dxa"/>
                            <w:gridSpan w:val="2"/>
                          </w:tcPr>
                          <w:p w:rsidR="007526DA" w:rsidRPr="004135EB" w:rsidP="00565DB0" w14:paraId="56CD5A78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1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>-  to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   -  nice   -  you  -  meet                         </w:t>
                            </w:r>
                            <w:r w:rsidRPr="00490C4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(rearrange)</w:t>
                            </w:r>
                          </w:p>
                        </w:tc>
                      </w:tr>
                      <w:tr w14:paraId="1F10B638" w14:textId="77777777" w:rsidTr="004135EB">
                        <w:tblPrEx>
                          <w:tblW w:w="0" w:type="auto"/>
                          <w:tblInd w:w="-5" w:type="dxa"/>
                          <w:tblLook w:val="04A0"/>
                        </w:tblPrEx>
                        <w:trPr>
                          <w:trHeight w:val="385"/>
                        </w:trPr>
                        <w:tc>
                          <w:tcPr>
                            <w:tcW w:w="4123" w:type="dxa"/>
                            <w:gridSpan w:val="3"/>
                          </w:tcPr>
                          <w:p w:rsidR="007526DA" w:rsidP="00565DB0" w14:paraId="711844F1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7526DA" w:rsidRPr="004135EB" w:rsidP="00565DB0" w14:paraId="4B19CF0E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…………………………………………………………………….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6278" w:type="dxa"/>
                            <w:gridSpan w:val="2"/>
                          </w:tcPr>
                          <w:p w:rsidR="007526DA" w:rsidRPr="004135EB" w:rsidP="00565DB0" w14:paraId="38292F84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2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>-  set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   -   I   -   table   -   the                        </w:t>
                            </w:r>
                            <w:r w:rsidRPr="00490C4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(rearrange)</w:t>
                            </w:r>
                          </w:p>
                        </w:tc>
                      </w:tr>
                      <w:tr w14:paraId="31296029" w14:textId="77777777" w:rsidTr="004135EB">
                        <w:tblPrEx>
                          <w:tblW w:w="0" w:type="auto"/>
                          <w:tblInd w:w="-5" w:type="dxa"/>
                          <w:tblLook w:val="04A0"/>
                        </w:tblPrEx>
                        <w:trPr>
                          <w:gridAfter w:val="1"/>
                          <w:wAfter w:w="6" w:type="dxa"/>
                          <w:trHeight w:val="385"/>
                        </w:trPr>
                        <w:tc>
                          <w:tcPr>
                            <w:tcW w:w="969" w:type="dxa"/>
                          </w:tcPr>
                          <w:p w:rsidR="007526DA" w:rsidRPr="004135EB" w:rsidP="004135EB" w14:paraId="5F2B3EF6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How</w:t>
                            </w:r>
                          </w:p>
                        </w:tc>
                        <w:tc>
                          <w:tcPr>
                            <w:tcW w:w="1802" w:type="dxa"/>
                          </w:tcPr>
                          <w:p w:rsidR="007526DA" w:rsidRPr="004135EB" w:rsidP="004135EB" w14:paraId="191B3B30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Whose</w:t>
                            </w:r>
                          </w:p>
                        </w:tc>
                        <w:tc>
                          <w:tcPr>
                            <w:tcW w:w="1351" w:type="dxa"/>
                          </w:tcPr>
                          <w:p w:rsidR="007526DA" w:rsidRPr="004135EB" w:rsidP="004135EB" w14:paraId="44BA4F6B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What</w:t>
                            </w:r>
                          </w:p>
                        </w:tc>
                        <w:tc>
                          <w:tcPr>
                            <w:tcW w:w="6278" w:type="dxa"/>
                          </w:tcPr>
                          <w:p w:rsidR="007526DA" w:rsidRPr="004135EB" w:rsidP="00565DB0" w14:paraId="3A859171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3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>-  …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……………skirt is this?  It`s mine            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  <w:r w:rsidRPr="00490C4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(</w:t>
                            </w:r>
                            <w:r w:rsidRPr="00490C4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choose  )</w:t>
                            </w:r>
                          </w:p>
                        </w:tc>
                      </w:tr>
                      <w:tr w14:paraId="5471BE37" w14:textId="77777777" w:rsidTr="004135EB">
                        <w:tblPrEx>
                          <w:tblW w:w="0" w:type="auto"/>
                          <w:tblInd w:w="-5" w:type="dxa"/>
                          <w:tblLook w:val="04A0"/>
                        </w:tblPrEx>
                        <w:trPr>
                          <w:gridAfter w:val="1"/>
                          <w:wAfter w:w="6" w:type="dxa"/>
                          <w:trHeight w:val="385"/>
                        </w:trPr>
                        <w:tc>
                          <w:tcPr>
                            <w:tcW w:w="969" w:type="dxa"/>
                          </w:tcPr>
                          <w:p w:rsidR="007526DA" w:rsidRPr="004135EB" w:rsidP="004135EB" w14:paraId="1B5AE302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feed</w:t>
                            </w:r>
                          </w:p>
                        </w:tc>
                        <w:tc>
                          <w:tcPr>
                            <w:tcW w:w="1802" w:type="dxa"/>
                          </w:tcPr>
                          <w:p w:rsidR="007526DA" w:rsidRPr="004135EB" w:rsidP="004135EB" w14:paraId="08C37C9A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51" w:type="dxa"/>
                          </w:tcPr>
                          <w:p w:rsidR="007526DA" w:rsidRPr="004135EB" w:rsidP="004135EB" w14:paraId="4E8FCE40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play</w:t>
                            </w:r>
                          </w:p>
                        </w:tc>
                        <w:tc>
                          <w:tcPr>
                            <w:tcW w:w="6278" w:type="dxa"/>
                          </w:tcPr>
                          <w:p w:rsidR="007526DA" w:rsidRPr="004135EB" w:rsidP="00565DB0" w14:paraId="7DE850D4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>4- I ………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>…..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the fish.                                         </w:t>
                            </w:r>
                            <w:r w:rsidRPr="00490C4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( choose</w:t>
                            </w:r>
                            <w:r w:rsidRPr="00490C4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)</w:t>
                            </w:r>
                          </w:p>
                        </w:tc>
                      </w:tr>
                      <w:tr w14:paraId="6E2AA322" w14:textId="77777777" w:rsidTr="004135EB">
                        <w:tblPrEx>
                          <w:tblW w:w="0" w:type="auto"/>
                          <w:tblInd w:w="-5" w:type="dxa"/>
                          <w:tblLook w:val="04A0"/>
                        </w:tblPrEx>
                        <w:trPr>
                          <w:trHeight w:val="385"/>
                        </w:trPr>
                        <w:tc>
                          <w:tcPr>
                            <w:tcW w:w="4123" w:type="dxa"/>
                            <w:gridSpan w:val="3"/>
                          </w:tcPr>
                          <w:p w:rsidR="007526DA" w:rsidP="00565DB0" w14:paraId="2A9B1EB8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7526DA" w:rsidRPr="004135EB" w:rsidP="00565DB0" w14:paraId="1BF65169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……………………………………………………………………..</w:t>
                            </w:r>
                          </w:p>
                        </w:tc>
                        <w:tc>
                          <w:tcPr>
                            <w:tcW w:w="6278" w:type="dxa"/>
                            <w:gridSpan w:val="2"/>
                          </w:tcPr>
                          <w:p w:rsidR="007526DA" w:rsidRPr="004135EB" w:rsidP="00565DB0" w14:paraId="539DF772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5- 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>t  -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  s  -  n  -  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>i</w:t>
                            </w:r>
                            <w:r w:rsidRPr="004135EB">
                              <w:rPr>
                                <w:rFonts w:ascii="Comic Sans MS" w:hAnsi="Comic Sans MS"/>
                              </w:rPr>
                              <w:t xml:space="preserve">  -  e   -  n.                            </w:t>
                            </w:r>
                            <w:r w:rsidRPr="00490C4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( rearrange</w:t>
                            </w:r>
                            <w:r w:rsidRPr="00490C4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7526DA" w:rsidRPr="004135EB" w:rsidP="007526DA" w14:paraId="74C13D91" w14:textId="77777777">
                      <w:pPr>
                        <w:jc w:val="right"/>
                        <w:rPr>
                          <w:rFonts w:ascii="Comic Sans MS" w:hAnsi="Comic Sans MS"/>
                          <w:rtl/>
                        </w:rPr>
                      </w:pPr>
                    </w:p>
                    <w:p w:rsidR="007526DA" w:rsidRPr="004135EB" w:rsidP="007526DA" w14:paraId="3463EB5F" w14:textId="77777777">
                      <w:pPr>
                        <w:jc w:val="right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tl/>
        </w:rPr>
        <w:tab/>
      </w:r>
    </w:p>
    <w:p w:rsidR="007526DA" w:rsidP="007526DA" w14:paraId="4CBABFF9" w14:textId="040F8B87">
      <w:pPr>
        <w:tabs>
          <w:tab w:val="left" w:pos="6312"/>
        </w:tabs>
        <w:rPr>
          <w:rFonts w:hint="cs"/>
          <w:rtl/>
        </w:rPr>
      </w:pPr>
    </w:p>
    <w:p w:rsidR="00331186" w:rsidP="00331186" w14:paraId="63685FBB" w14:textId="0774D75C">
      <w:pPr>
        <w:tabs>
          <w:tab w:val="left" w:pos="7392"/>
        </w:tabs>
      </w:pP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20320</wp:posOffset>
                </wp:positionV>
                <wp:extent cx="638175" cy="771525"/>
                <wp:effectExtent l="0" t="0" r="28575" b="28575"/>
                <wp:wrapNone/>
                <wp:docPr id="87" name="مستطيل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7" o:spid="_x0000_s1053" style="width:50.25pt;height:60.75pt;margin-top:1.6pt;margin-left:452.25pt;mso-wrap-distance-bottom:0;mso-wrap-distance-left:9pt;mso-wrap-distance-right:9pt;mso-wrap-distance-top:0;mso-wrap-style:square;position:absolute;v-text-anchor:middle;visibility:visible;z-index:251682816" fillcolor="white" strokecolor="black" strokeweight="1pt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43700" cy="2476500"/>
                <wp:effectExtent l="0" t="0" r="19050" b="19050"/>
                <wp:wrapNone/>
                <wp:docPr id="91" name="مستطيل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43700" cy="2476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186" w:rsidRPr="00D17D3A" w:rsidP="00331186" w14:textId="77777777">
                            <w:pPr>
                              <w:jc w:val="center"/>
                              <w:rPr>
                                <w:rFonts w:ascii="Comic Sans MS" w:hAnsi="Comic Sans MS" w:hint="cs"/>
                                <w:b/>
                                <w:bCs/>
                                <w:i/>
                                <w:i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Q3</w:t>
                            </w:r>
                            <w:r w:rsidRPr="00D17D3A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-Reading short sentences:</w:t>
                            </w:r>
                          </w:p>
                          <w:p w:rsidR="00331186" w:rsidP="00331186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A-Read and choose </w:t>
                            </w:r>
                            <w:r w:rsidRPr="00D17D3A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or  </w:t>
                            </w:r>
                            <w:r w:rsidRPr="00D17D3A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sym w:font="Wingdings" w:char="F0FB"/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:</w:t>
                            </w:r>
                          </w:p>
                          <w:p w:rsidR="00331186" w:rsidP="00331186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10266" w:type="dxa"/>
                              <w:tblLook w:val="04A0"/>
                            </w:tblPr>
                            <w:tblGrid>
                              <w:gridCol w:w="631"/>
                              <w:gridCol w:w="547"/>
                              <w:gridCol w:w="9088"/>
                            </w:tblGrid>
                            <w:tr w14:paraId="09DEDF53" w14:textId="77777777" w:rsidTr="009D5144">
                              <w:tblPrEx>
                                <w:tblW w:w="10266" w:type="dxa"/>
                                <w:tblLook w:val="04A0"/>
                              </w:tblPrEx>
                              <w:trPr>
                                <w:trHeight w:val="803"/>
                              </w:trPr>
                              <w:tc>
                                <w:tcPr>
                                  <w:tcW w:w="631" w:type="dxa"/>
                                </w:tcPr>
                                <w:p w:rsidR="00331186" w:rsidRPr="00D17D3A" w:rsidP="00323AE8" w14:textId="77777777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31186" w:rsidRPr="00D17D3A" w:rsidP="00323AE8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Wingdings" w:hAnsi="Wingdings"/>
                                      <w:sz w:val="24"/>
                                      <w:szCs w:val="24"/>
                                    </w:rPr>
                                    <w:sym w:font="Wingdings" w:char="F0FB"/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331186" w:rsidRPr="00D17D3A" w:rsidP="00323AE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31186" w:rsidRPr="00D17D3A" w:rsidP="00323AE8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Wingdings" w:hAnsi="Wingdings"/>
                                      <w:sz w:val="24"/>
                                      <w:szCs w:val="24"/>
                                    </w:rPr>
                                    <w:sym w:font="Wingdings" w:char="F0FC"/>
                                  </w:r>
                                </w:p>
                              </w:tc>
                              <w:tc>
                                <w:tcPr>
                                  <w:tcW w:w="9088" w:type="dxa"/>
                                </w:tcPr>
                                <w:p w:rsidR="00331186" w:rsidRPr="00D17D3A" w:rsidP="00323AE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-  The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dolphin is cute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971550" cy="495300"/>
                                        <wp:effectExtent l="0" t="0" r="0" b="0"/>
                                        <wp:docPr id="1182764712" name="صورة 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82764712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1550" cy="495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67053F9C" w14:textId="77777777" w:rsidTr="009D5144">
                              <w:tblPrEx>
                                <w:tblW w:w="10266" w:type="dxa"/>
                                <w:tblLook w:val="04A0"/>
                              </w:tblPrEx>
                              <w:trPr>
                                <w:trHeight w:val="917"/>
                              </w:trPr>
                              <w:tc>
                                <w:tcPr>
                                  <w:tcW w:w="631" w:type="dxa"/>
                                </w:tcPr>
                                <w:p w:rsidR="00331186" w:rsidP="00323AE8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31186" w:rsidRPr="00D17D3A" w:rsidP="00323AE8" w14:textId="77777777">
                                  <w:pPr>
                                    <w:jc w:val="center"/>
                                    <w:rPr>
                                      <w:rFonts w:ascii="Comic Sans MS" w:hAnsi="Comic Sans MS" w:hint="c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Wingdings" w:hAnsi="Wingdings"/>
                                      <w:sz w:val="24"/>
                                      <w:szCs w:val="24"/>
                                    </w:rPr>
                                    <w:sym w:font="Wingdings" w:char="F0FB"/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331186" w:rsidP="00323AE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31186" w:rsidP="00323AE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Wingdings" w:hAnsi="Wingdings"/>
                                      <w:sz w:val="24"/>
                                      <w:szCs w:val="24"/>
                                    </w:rPr>
                                    <w:sym w:font="Wingdings" w:char="F0FC"/>
                                  </w:r>
                                </w:p>
                                <w:p w:rsidR="00331186" w:rsidP="00323AE8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31186" w:rsidRPr="00D17D3A" w:rsidP="00323AE8" w14:textId="77777777">
                                  <w:pPr>
                                    <w:jc w:val="right"/>
                                    <w:rPr>
                                      <w:rFonts w:ascii="Comic Sans MS" w:hAnsi="Comic Sans MS" w:hint="c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8" w:type="dxa"/>
                                </w:tcPr>
                                <w:p w:rsidR="00331186" w:rsidRPr="00D17D3A" w:rsidP="00323AE8" w14:textId="77777777">
                                  <w:pPr>
                                    <w:jc w:val="right"/>
                                    <w:rPr>
                                      <w:rFonts w:ascii="Comic Sans MS" w:hAnsi="Comic Sans MS" w:hint="c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-  Falcons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can see very far                              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        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990600" cy="514350"/>
                                        <wp:effectExtent l="0" t="0" r="0" b="0"/>
                                        <wp:docPr id="1661267865" name="صورة 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61267865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060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331186" w:rsidRPr="00323AE8" w:rsidP="00331186" w14:textId="77777777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1" o:spid="_x0000_s1054" style="width:531pt;height:195pt;margin-top:0;margin-left:0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fillcolor="white" strokecolor="black" strokeweight="1pt">
                <v:textbox>
                  <w:txbxContent>
                    <w:p w:rsidR="00331186" w:rsidRPr="00D17D3A" w:rsidP="00331186" w14:paraId="742B6F62" w14:textId="77777777">
                      <w:pPr>
                        <w:jc w:val="center"/>
                        <w:rPr>
                          <w:rFonts w:ascii="Comic Sans MS" w:hAnsi="Comic Sans MS" w:hint="cs"/>
                          <w:b/>
                          <w:bCs/>
                          <w:i/>
                          <w:iCs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  <w:t>Q3</w:t>
                      </w:r>
                      <w:r w:rsidRPr="00D17D3A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  <w:t>-Reading short sentences:</w:t>
                      </w:r>
                    </w:p>
                    <w:p w:rsidR="00331186" w:rsidP="00331186" w14:paraId="415CEE6C" w14:textId="77777777">
                      <w:pPr>
                        <w:jc w:val="right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7D3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A-Read and choose </w:t>
                      </w:r>
                      <w:r w:rsidRPr="00D17D3A">
                        <w:rPr>
                          <w:rFonts w:ascii="Wingdings" w:hAnsi="Wingdings"/>
                          <w:sz w:val="24"/>
                          <w:szCs w:val="24"/>
                        </w:rPr>
                        <w:sym w:font="Wingdings" w:char="F0FC"/>
                      </w:r>
                      <w:r w:rsidRPr="00D17D3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or  </w:t>
                      </w:r>
                      <w:r w:rsidRPr="00D17D3A">
                        <w:rPr>
                          <w:rFonts w:ascii="Wingdings" w:hAnsi="Wingdings"/>
                          <w:sz w:val="24"/>
                          <w:szCs w:val="24"/>
                        </w:rPr>
                        <w:sym w:font="Wingdings" w:char="F0FB"/>
                      </w:r>
                      <w:r w:rsidRPr="00D17D3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:</w:t>
                      </w:r>
                    </w:p>
                    <w:p w:rsidR="00331186" w:rsidP="00331186" w14:paraId="25338DC3" w14:textId="77777777">
                      <w:pPr>
                        <w:jc w:val="right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10266" w:type="dxa"/>
                        <w:tblLook w:val="04A0"/>
                      </w:tblPr>
                      <w:tblGrid>
                        <w:gridCol w:w="631"/>
                        <w:gridCol w:w="547"/>
                        <w:gridCol w:w="9088"/>
                      </w:tblGrid>
                      <w:tr w14:paraId="09DEDF53" w14:textId="77777777" w:rsidTr="009D5144">
                        <w:tblPrEx>
                          <w:tblW w:w="10266" w:type="dxa"/>
                          <w:tblLook w:val="04A0"/>
                        </w:tblPrEx>
                        <w:trPr>
                          <w:trHeight w:val="803"/>
                        </w:trPr>
                        <w:tc>
                          <w:tcPr>
                            <w:tcW w:w="631" w:type="dxa"/>
                          </w:tcPr>
                          <w:p w:rsidR="00331186" w:rsidRPr="00D17D3A" w:rsidP="00323AE8" w14:paraId="45D2343A" w14:textId="77777777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331186" w:rsidRPr="00D17D3A" w:rsidP="00323AE8" w14:paraId="2C2A6C5D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rtl/>
                              </w:rPr>
                            </w:pPr>
                            <w:r w:rsidRPr="00D17D3A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sym w:font="Wingdings" w:char="F0FB"/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331186" w:rsidRPr="00D17D3A" w:rsidP="00323AE8" w14:paraId="728BF6B6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331186" w:rsidRPr="00D17D3A" w:rsidP="00323AE8" w14:paraId="7E849687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rtl/>
                              </w:rPr>
                            </w:pPr>
                            <w:r w:rsidRPr="00D17D3A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c>
                        <w:tc>
                          <w:tcPr>
                            <w:tcW w:w="9088" w:type="dxa"/>
                          </w:tcPr>
                          <w:p w:rsidR="00331186" w:rsidRPr="00D17D3A" w:rsidP="00323AE8" w14:paraId="3F8FC755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 The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dolphin is cute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                                                </w:t>
                            </w:r>
                            <w:drawing>
                              <wp:inline distT="0" distB="0" distL="0" distR="0">
                                <wp:extent cx="971550" cy="495300"/>
                                <wp:effectExtent l="0" t="0" r="0" b="0"/>
                                <wp:docPr id="85" name="صورة 8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1550" cy="495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67053F9C" w14:textId="77777777" w:rsidTr="009D5144">
                        <w:tblPrEx>
                          <w:tblW w:w="10266" w:type="dxa"/>
                          <w:tblLook w:val="04A0"/>
                        </w:tblPrEx>
                        <w:trPr>
                          <w:trHeight w:val="917"/>
                        </w:trPr>
                        <w:tc>
                          <w:tcPr>
                            <w:tcW w:w="631" w:type="dxa"/>
                          </w:tcPr>
                          <w:p w:rsidR="00331186" w:rsidP="00323AE8" w14:paraId="462A25A7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331186" w:rsidRPr="00D17D3A" w:rsidP="00323AE8" w14:paraId="59F361D7" w14:textId="77777777">
                            <w:pPr>
                              <w:jc w:val="center"/>
                              <w:rPr>
                                <w:rFonts w:ascii="Comic Sans MS" w:hAnsi="Comic Sans MS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D17D3A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sym w:font="Wingdings" w:char="F0FB"/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331186" w:rsidP="00323AE8" w14:paraId="68FD5DB4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331186" w:rsidP="00323AE8" w14:paraId="5B00B21B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Wingdings" w:hAnsi="Wingdings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  <w:p w:rsidR="00331186" w:rsidP="00323AE8" w14:paraId="44BDAF58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331186" w:rsidRPr="00D17D3A" w:rsidP="00323AE8" w14:paraId="3BFC8E46" w14:textId="77777777">
                            <w:pPr>
                              <w:jc w:val="right"/>
                              <w:rPr>
                                <w:rFonts w:ascii="Comic Sans MS" w:hAnsi="Comic Sans MS" w:hint="cs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88" w:type="dxa"/>
                          </w:tcPr>
                          <w:p w:rsidR="00331186" w:rsidRPr="00D17D3A" w:rsidP="00323AE8" w14:paraId="62EADBF5" w14:textId="77777777">
                            <w:pPr>
                              <w:jc w:val="right"/>
                              <w:rPr>
                                <w:rFonts w:ascii="Comic Sans MS" w:hAnsi="Comic Sans MS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2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 Falcons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can see very far                              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drawing>
                              <wp:inline distT="0" distB="0" distL="0" distR="0">
                                <wp:extent cx="990600" cy="514350"/>
                                <wp:effectExtent l="0" t="0" r="0" b="0"/>
                                <wp:docPr id="86" name="صورة 8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</w:tbl>
                    <w:p w:rsidR="00331186" w:rsidRPr="00323AE8" w:rsidP="00331186" w14:paraId="4F663C4E" w14:textId="77777777">
                      <w:pPr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tl/>
        </w:rPr>
        <w:tab/>
      </w:r>
    </w:p>
    <w:p w:rsidR="00331186" w:rsidRPr="00331186" w:rsidP="00331186" w14:paraId="1C704F48" w14:textId="00A445CA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5915025</wp:posOffset>
                </wp:positionH>
                <wp:positionV relativeFrom="paragraph">
                  <wp:posOffset>153670</wp:posOffset>
                </wp:positionV>
                <wp:extent cx="304800" cy="304800"/>
                <wp:effectExtent l="0" t="0" r="0" b="0"/>
                <wp:wrapNone/>
                <wp:docPr id="89" name="مربع نص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1186" w:rsidRPr="00331186" w:rsidP="00331186" w14:textId="7798FE5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11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89" o:spid="_x0000_s1055" type="#_x0000_t202" style="width:24pt;height:24pt;margin-top:12.1pt;margin-left:465.75pt;mso-wrap-distance-bottom:0;mso-wrap-distance-left:9pt;mso-wrap-distance-right:9pt;mso-wrap-distance-top:0;mso-wrap-style:square;position:absolute;v-text-anchor:top;visibility:visible;z-index:251686912" fillcolor="white" stroked="f" strokeweight="0.5pt">
                <v:textbox>
                  <w:txbxContent>
                    <w:p w:rsidR="00331186" w:rsidRPr="00331186" w:rsidP="00331186" w14:paraId="63CA5968" w14:textId="7798FE5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311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115570</wp:posOffset>
                </wp:positionV>
                <wp:extent cx="657225" cy="9525"/>
                <wp:effectExtent l="0" t="0" r="28575" b="28575"/>
                <wp:wrapNone/>
                <wp:docPr id="88" name="رابط مستقيم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572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8" o:spid="_x0000_s1056" style="flip:x y;mso-wrap-distance-bottom:0;mso-wrap-distance-left:9pt;mso-wrap-distance-right:9pt;mso-wrap-distance-top:0;mso-wrap-style:square;position:absolute;visibility:visible;z-index:251684864" from="452.25pt,9.1pt" to="7in,9.85pt" strokecolor="black" strokeweight="0.5pt">
                <v:stroke joinstyle="miter"/>
              </v:line>
            </w:pict>
          </mc:Fallback>
        </mc:AlternateContent>
      </w:r>
    </w:p>
    <w:p w:rsidR="00331186" w:rsidRPr="00331186" w:rsidP="00331186" w14:paraId="22DE58EF" w14:textId="47068DD5">
      <w:pPr>
        <w:rPr>
          <w:rtl/>
        </w:rPr>
      </w:pPr>
    </w:p>
    <w:p w:rsidR="00331186" w:rsidRPr="00331186" w:rsidP="00331186" w14:paraId="617C0961" w14:textId="6E80C8BE">
      <w:pPr>
        <w:rPr>
          <w:rtl/>
        </w:rPr>
      </w:pPr>
    </w:p>
    <w:p w:rsidR="00331186" w:rsidRPr="00331186" w:rsidP="00331186" w14:paraId="5DA2208D" w14:textId="2FC7A10F">
      <w:pPr>
        <w:rPr>
          <w:rtl/>
        </w:rPr>
      </w:pPr>
    </w:p>
    <w:p w:rsidR="00331186" w:rsidRPr="00331186" w:rsidP="00331186" w14:paraId="187A7C24" w14:textId="2DF933B1">
      <w:pPr>
        <w:rPr>
          <w:rtl/>
        </w:rPr>
      </w:pPr>
    </w:p>
    <w:p w:rsidR="00331186" w:rsidRPr="00331186" w:rsidP="00331186" w14:paraId="4C40D322" w14:textId="6DF0A447">
      <w:pPr>
        <w:rPr>
          <w:rtl/>
        </w:rPr>
      </w:pPr>
    </w:p>
    <w:p w:rsidR="00331186" w:rsidRPr="00331186" w:rsidP="00331186" w14:paraId="43DB2B55" w14:textId="4A1A3950">
      <w:pPr>
        <w:rPr>
          <w:rtl/>
        </w:rPr>
      </w:pPr>
    </w:p>
    <w:p w:rsidR="00331186" w:rsidP="00331186" w14:paraId="6B159F4E" w14:textId="378D6D18">
      <w:pPr>
        <w:rPr>
          <w:rtl/>
        </w:rPr>
      </w:pPr>
    </w:p>
    <w:p w:rsidR="00331186" w:rsidP="00331186" w14:paraId="479F1200" w14:textId="3C827380">
      <w:pPr>
        <w:rPr>
          <w:rtl/>
        </w:rPr>
      </w:pPr>
    </w:p>
    <w:p w:rsidR="00331186" w:rsidP="00331186" w14:paraId="7395C5BF" w14:textId="7E149B31">
      <w:pPr>
        <w:tabs>
          <w:tab w:val="left" w:pos="8382"/>
        </w:tabs>
        <w:rPr>
          <w:rtl/>
        </w:rPr>
      </w:pP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5857875</wp:posOffset>
                </wp:positionH>
                <wp:positionV relativeFrom="paragraph">
                  <wp:posOffset>3679825</wp:posOffset>
                </wp:positionV>
                <wp:extent cx="266700" cy="276225"/>
                <wp:effectExtent l="0" t="0" r="0" b="9525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1186" w:rsidRPr="00051E5C" w:rsidP="0033118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1E5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:rsidR="0033118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6" o:spid="_x0000_s1057" type="#_x0000_t202" style="width:21pt;height:21.75pt;margin-top:289.75pt;margin-left:461.25pt;mso-wrap-distance-bottom:0;mso-wrap-distance-left:9pt;mso-wrap-distance-right:9pt;mso-wrap-distance-top:0;mso-wrap-style:square;position:absolute;v-text-anchor:top;visibility:visible;z-index:251695104" fillcolor="white" stroked="f" strokeweight="0.5pt">
                <v:textbox>
                  <w:txbxContent>
                    <w:p w:rsidR="00331186" w:rsidRPr="00051E5C" w:rsidP="00331186" w14:paraId="70BFB78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51E5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:rsidR="00331186" w14:paraId="22C7F140" w14:textId="77777777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3660775</wp:posOffset>
                </wp:positionV>
                <wp:extent cx="619125" cy="0"/>
                <wp:effectExtent l="0" t="0" r="0" b="0"/>
                <wp:wrapNone/>
                <wp:docPr id="95" name="رابط مستقيم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5" o:spid="_x0000_s1058" style="flip:x;mso-wrap-distance-bottom:0;mso-wrap-distance-left:9pt;mso-wrap-distance-right:9pt;mso-wrap-distance-top:0;mso-wrap-style:square;position:absolute;visibility:visible;z-index:251693056" from="450pt,288.25pt" to="498.75pt,288.25pt" strokecolor="black" strokeweight="0.5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3355975</wp:posOffset>
                </wp:positionV>
                <wp:extent cx="590550" cy="600075"/>
                <wp:effectExtent l="0" t="0" r="19050" b="28575"/>
                <wp:wrapNone/>
                <wp:docPr id="90" name="مستطيل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0" o:spid="_x0000_s1059" style="width:46.5pt;height:47.25pt;margin-top:264.25pt;margin-left:450.75pt;mso-wrap-distance-bottom:0;mso-wrap-distance-left:9pt;mso-wrap-distance-right:9pt;mso-wrap-distance-top:0;mso-wrap-style:square;position:absolute;v-text-anchor:middle;visibility:visible;z-index:251691008" fillcolor="white" strokecolor="black" strokeweight="1pt"/>
            </w:pict>
          </mc:Fallback>
        </mc:AlternateContent>
      </w:r>
      <w:r w:rsidRPr="004135EB"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74295</wp:posOffset>
                </wp:positionH>
                <wp:positionV relativeFrom="paragraph">
                  <wp:posOffset>3332480</wp:posOffset>
                </wp:positionV>
                <wp:extent cx="6572250" cy="2981325"/>
                <wp:effectExtent l="0" t="0" r="19050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2250" cy="298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1186" w:rsidRPr="00D17D3A" w:rsidP="00331186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Q4</w:t>
                            </w:r>
                            <w:r w:rsidRPr="00D17D3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-Grammar:</w:t>
                            </w:r>
                          </w:p>
                          <w:p w:rsidR="00331186" w:rsidRPr="00D17D3A" w:rsidP="00331186" w14:textId="77777777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A-Choose the correct answer: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939"/>
                              <w:gridCol w:w="985"/>
                              <w:gridCol w:w="764"/>
                              <w:gridCol w:w="7354"/>
                            </w:tblGrid>
                            <w:tr w14:paraId="1F928915" w14:textId="77777777" w:rsidTr="009776D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03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cutest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cuter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cute</w:t>
                                  </w: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331186" w:rsidRPr="00D17D3A" w:rsidP="003D608C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-  The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baby seal is the …………</w:t>
                                  </w:r>
                                </w:p>
                              </w:tc>
                            </w:tr>
                            <w:tr w14:paraId="60F9C6D5" w14:textId="77777777" w:rsidTr="009776D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03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has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331186" w:rsidRPr="00D17D3A" w:rsidP="003D608C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-  As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fast ……….a dolphin.</w:t>
                                  </w:r>
                                </w:p>
                              </w:tc>
                            </w:tr>
                            <w:tr w14:paraId="14423D18" w14:textId="77777777" w:rsidTr="009776D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03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has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have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331186" w:rsidRPr="00D17D3A" w:rsidP="003D608C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3- I ………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…..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a box.</w:t>
                                  </w:r>
                                </w:p>
                              </w:tc>
                            </w:tr>
                            <w:tr w14:paraId="47F27396" w14:textId="77777777" w:rsidTr="009776D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03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she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he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you</w:t>
                                  </w: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331186" w:rsidRPr="00D17D3A" w:rsidP="003D608C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4-Do ……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…..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play football.</w:t>
                                  </w:r>
                                </w:p>
                              </w:tc>
                            </w:tr>
                            <w:tr w14:paraId="6205FBC5" w14:textId="77777777" w:rsidTr="009776D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03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more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most</w:t>
                                  </w: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331186" w:rsidRPr="00D17D3A" w:rsidP="003D608C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-  football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is ………….exciting than jogging.</w:t>
                                  </w:r>
                                </w:p>
                              </w:tc>
                            </w:tr>
                            <w:tr w14:paraId="524BD411" w14:textId="77777777" w:rsidTr="009776D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03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331186" w:rsidRPr="00D17D3A" w:rsidP="003D608C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Does</w:t>
                                  </w: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331186" w:rsidRPr="00D17D3A" w:rsidP="003D608C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-  …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…….he play volleyball?</w:t>
                                  </w:r>
                                </w:p>
                              </w:tc>
                            </w:tr>
                          </w:tbl>
                          <w:p w:rsidR="00331186" w:rsidRPr="00D17D3A" w:rsidP="00331186" w14:textId="77777777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B-correct: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803"/>
                              <w:gridCol w:w="810"/>
                              <w:gridCol w:w="8429"/>
                            </w:tblGrid>
                            <w:tr w14:paraId="2A104002" w14:textId="77777777" w:rsidTr="006D41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03" w:type="dxa"/>
                                </w:tcPr>
                                <w:p w:rsidR="00331186" w:rsidRPr="00D17D3A" w:rsidP="00774E11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my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:rsidR="00331186" w:rsidRPr="00D17D3A" w:rsidP="00774E11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her</w:t>
                                  </w:r>
                                </w:p>
                              </w:tc>
                              <w:tc>
                                <w:tcPr>
                                  <w:tcW w:w="8429" w:type="dxa"/>
                                </w:tcPr>
                                <w:p w:rsidR="00331186" w:rsidRPr="00D17D3A" w:rsidP="003D608C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-  I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am a teacher.   …………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…..</w:t>
                                  </w: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name is Amal.</w:t>
                                  </w:r>
                                </w:p>
                              </w:tc>
                            </w:tr>
                            <w:tr w14:paraId="2D979F12" w14:textId="77777777" w:rsidTr="006D41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03" w:type="dxa"/>
                                </w:tcPr>
                                <w:p w:rsidR="00331186" w:rsidRPr="00D17D3A" w:rsidP="00774E11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:rsidR="00331186" w:rsidRPr="00D17D3A" w:rsidP="00774E11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are</w:t>
                                  </w:r>
                                </w:p>
                              </w:tc>
                              <w:tc>
                                <w:tcPr>
                                  <w:tcW w:w="8429" w:type="dxa"/>
                                </w:tcPr>
                                <w:p w:rsidR="00331186" w:rsidRPr="00D17D3A" w:rsidP="003D608C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2- They ……………eating snacks.</w:t>
                                  </w:r>
                                </w:p>
                              </w:tc>
                            </w:tr>
                          </w:tbl>
                          <w:p w:rsidR="00331186" w:rsidRPr="00D17D3A" w:rsidP="00331186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31186" w:rsidP="0033118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60" type="#_x0000_t202" style="width:517.5pt;height:234.75pt;margin-top:262.4pt;margin-left:5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8960" fillcolor="white" strokeweight="0.5pt">
                <v:textbox>
                  <w:txbxContent>
                    <w:p w:rsidR="00331186" w:rsidRPr="00D17D3A" w:rsidP="00331186" w14:paraId="6106F8DA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Q4</w:t>
                      </w:r>
                      <w:r w:rsidRPr="00D17D3A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-Grammar:</w:t>
                      </w:r>
                    </w:p>
                    <w:p w:rsidR="00331186" w:rsidRPr="00D17D3A" w:rsidP="00331186" w14:paraId="6385AE1E" w14:textId="77777777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17D3A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  <w:t>A-Choose the correct answer: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939"/>
                        <w:gridCol w:w="985"/>
                        <w:gridCol w:w="764"/>
                        <w:gridCol w:w="7354"/>
                      </w:tblGrid>
                      <w:tr w14:paraId="1F928915" w14:textId="77777777" w:rsidTr="009776D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03" w:type="dxa"/>
                          </w:tcPr>
                          <w:p w:rsidR="00331186" w:rsidRPr="00D17D3A" w:rsidP="003D608C" w14:paraId="1A759675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cutest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31186" w:rsidRPr="00D17D3A" w:rsidP="003D608C" w14:paraId="2C19CD03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cuter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331186" w:rsidRPr="00D17D3A" w:rsidP="003D608C" w14:paraId="74DAC301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cute</w:t>
                            </w:r>
                          </w:p>
                        </w:tc>
                        <w:tc>
                          <w:tcPr>
                            <w:tcW w:w="7529" w:type="dxa"/>
                          </w:tcPr>
                          <w:p w:rsidR="00331186" w:rsidRPr="00D17D3A" w:rsidP="003D608C" w14:paraId="0777F22E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 The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baby seal is the …………</w:t>
                            </w:r>
                          </w:p>
                        </w:tc>
                      </w:tr>
                      <w:tr w14:paraId="60F9C6D5" w14:textId="77777777" w:rsidTr="009776D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03" w:type="dxa"/>
                          </w:tcPr>
                          <w:p w:rsidR="00331186" w:rsidRPr="00D17D3A" w:rsidP="003D608C" w14:paraId="53A1B136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has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31186" w:rsidRPr="00D17D3A" w:rsidP="003D608C" w14:paraId="7D184280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331186" w:rsidRPr="00D17D3A" w:rsidP="003D608C" w14:paraId="26BC1932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7529" w:type="dxa"/>
                          </w:tcPr>
                          <w:p w:rsidR="00331186" w:rsidRPr="00D17D3A" w:rsidP="003D608C" w14:paraId="191F4DD6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2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 As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fast ……….a dolphin.</w:t>
                            </w:r>
                          </w:p>
                        </w:tc>
                      </w:tr>
                      <w:tr w14:paraId="14423D18" w14:textId="77777777" w:rsidTr="009776D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03" w:type="dxa"/>
                          </w:tcPr>
                          <w:p w:rsidR="00331186" w:rsidRPr="00D17D3A" w:rsidP="003D608C" w14:paraId="694DCD24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has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31186" w:rsidRPr="00D17D3A" w:rsidP="003D608C" w14:paraId="68C3D044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have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331186" w:rsidRPr="00D17D3A" w:rsidP="003D608C" w14:paraId="3B19BA03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7529" w:type="dxa"/>
                          </w:tcPr>
                          <w:p w:rsidR="00331186" w:rsidRPr="00D17D3A" w:rsidP="003D608C" w14:paraId="6501E1D9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3- I ………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…..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 box.</w:t>
                            </w:r>
                          </w:p>
                        </w:tc>
                      </w:tr>
                      <w:tr w14:paraId="47F27396" w14:textId="77777777" w:rsidTr="009776D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03" w:type="dxa"/>
                          </w:tcPr>
                          <w:p w:rsidR="00331186" w:rsidRPr="00D17D3A" w:rsidP="003D608C" w14:paraId="4C2E6D7A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she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31186" w:rsidRPr="00D17D3A" w:rsidP="003D608C" w14:paraId="2C2ABE28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he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331186" w:rsidRPr="00D17D3A" w:rsidP="003D608C" w14:paraId="7ECDE064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you</w:t>
                            </w:r>
                          </w:p>
                        </w:tc>
                        <w:tc>
                          <w:tcPr>
                            <w:tcW w:w="7529" w:type="dxa"/>
                          </w:tcPr>
                          <w:p w:rsidR="00331186" w:rsidRPr="00D17D3A" w:rsidP="003D608C" w14:paraId="3B2650B1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4-Do ……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…..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play football.</w:t>
                            </w:r>
                          </w:p>
                        </w:tc>
                      </w:tr>
                      <w:tr w14:paraId="6205FBC5" w14:textId="77777777" w:rsidTr="009776D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03" w:type="dxa"/>
                          </w:tcPr>
                          <w:p w:rsidR="00331186" w:rsidRPr="00D17D3A" w:rsidP="003D608C" w14:paraId="3B4920CD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31186" w:rsidRPr="00D17D3A" w:rsidP="003D608C" w14:paraId="7F7C341B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more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331186" w:rsidRPr="00D17D3A" w:rsidP="003D608C" w14:paraId="5AE7F5A1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most</w:t>
                            </w:r>
                          </w:p>
                        </w:tc>
                        <w:tc>
                          <w:tcPr>
                            <w:tcW w:w="7529" w:type="dxa"/>
                          </w:tcPr>
                          <w:p w:rsidR="00331186" w:rsidRPr="00D17D3A" w:rsidP="003D608C" w14:paraId="0FC70B37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5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 football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is ………….exciting than jogging.</w:t>
                            </w:r>
                          </w:p>
                        </w:tc>
                      </w:tr>
                      <w:tr w14:paraId="524BD411" w14:textId="77777777" w:rsidTr="009776D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03" w:type="dxa"/>
                          </w:tcPr>
                          <w:p w:rsidR="00331186" w:rsidRPr="00D17D3A" w:rsidP="003D608C" w14:paraId="1A9896A6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31186" w:rsidRPr="00D17D3A" w:rsidP="003D608C" w14:paraId="6AD82F3A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331186" w:rsidRPr="00D17D3A" w:rsidP="003D608C" w14:paraId="0298A482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Does</w:t>
                            </w:r>
                          </w:p>
                        </w:tc>
                        <w:tc>
                          <w:tcPr>
                            <w:tcW w:w="7529" w:type="dxa"/>
                          </w:tcPr>
                          <w:p w:rsidR="00331186" w:rsidRPr="00D17D3A" w:rsidP="003D608C" w14:paraId="34EBBA03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6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 …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…….he play volleyball?</w:t>
                            </w:r>
                          </w:p>
                        </w:tc>
                      </w:tr>
                    </w:tbl>
                    <w:p w:rsidR="00331186" w:rsidRPr="00D17D3A" w:rsidP="00331186" w14:paraId="42136BE3" w14:textId="77777777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17D3A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  <w:t>B-correct: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803"/>
                        <w:gridCol w:w="810"/>
                        <w:gridCol w:w="8429"/>
                      </w:tblGrid>
                      <w:tr w14:paraId="2A104002" w14:textId="77777777" w:rsidTr="006D41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03" w:type="dxa"/>
                          </w:tcPr>
                          <w:p w:rsidR="00331186" w:rsidRPr="00D17D3A" w:rsidP="00774E11" w14:paraId="7E1EC9E3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my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:rsidR="00331186" w:rsidRPr="00D17D3A" w:rsidP="00774E11" w14:paraId="7E341547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her</w:t>
                            </w:r>
                          </w:p>
                        </w:tc>
                        <w:tc>
                          <w:tcPr>
                            <w:tcW w:w="8429" w:type="dxa"/>
                          </w:tcPr>
                          <w:p w:rsidR="00331186" w:rsidRPr="00D17D3A" w:rsidP="003D608C" w14:paraId="2F2142E6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1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 I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am a teacher.   …………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…..</w:t>
                            </w: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name is Amal.</w:t>
                            </w:r>
                          </w:p>
                        </w:tc>
                      </w:tr>
                      <w:tr w14:paraId="2D979F12" w14:textId="77777777" w:rsidTr="006D41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03" w:type="dxa"/>
                          </w:tcPr>
                          <w:p w:rsidR="00331186" w:rsidRPr="00D17D3A" w:rsidP="00774E11" w14:paraId="4C744705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:rsidR="00331186" w:rsidRPr="00D17D3A" w:rsidP="00774E11" w14:paraId="23D570CC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are</w:t>
                            </w:r>
                          </w:p>
                        </w:tc>
                        <w:tc>
                          <w:tcPr>
                            <w:tcW w:w="8429" w:type="dxa"/>
                          </w:tcPr>
                          <w:p w:rsidR="00331186" w:rsidRPr="00D17D3A" w:rsidP="003D608C" w14:paraId="4E54FDC0" w14:textId="77777777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2- They ……………eating snacks.</w:t>
                            </w:r>
                          </w:p>
                        </w:tc>
                      </w:tr>
                    </w:tbl>
                    <w:p w:rsidR="00331186" w:rsidRPr="00D17D3A" w:rsidP="00331186" w14:paraId="2CBE33BB" w14:textId="77777777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rtl/>
                        </w:rPr>
                      </w:pPr>
                    </w:p>
                    <w:p w:rsidR="00331186" w:rsidP="00331186" w14:paraId="17D35DA2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35EB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6677025" cy="3219450"/>
                <wp:effectExtent l="0" t="0" r="0" b="0"/>
                <wp:wrapSquare wrapText="bothSides"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77025" cy="3219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1186" w:rsidRPr="00D17D3A" w:rsidP="00331186" w14:textId="77777777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  <w:rtl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B-Match: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10170" w:type="dxa"/>
                              <w:tblInd w:w="71" w:type="dxa"/>
                              <w:tblLook w:val="04A0"/>
                            </w:tblPr>
                            <w:tblGrid>
                              <w:gridCol w:w="4692"/>
                              <w:gridCol w:w="902"/>
                              <w:gridCol w:w="3976"/>
                              <w:gridCol w:w="600"/>
                            </w:tblGrid>
                            <w:tr w14:paraId="288B227F" w14:textId="77777777" w:rsidTr="00E13317">
                              <w:tblPrEx>
                                <w:tblW w:w="10170" w:type="dxa"/>
                                <w:tblInd w:w="71" w:type="dxa"/>
                                <w:tblLook w:val="04A0"/>
                              </w:tblPrEx>
                              <w:trPr>
                                <w:trHeight w:val="695"/>
                              </w:trPr>
                              <w:tc>
                                <w:tcPr>
                                  <w:tcW w:w="4692" w:type="dxa"/>
                                </w:tcPr>
                                <w:p w:rsidR="00331186" w:rsidRPr="00D17D3A" w:rsidP="00323AE8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200150" cy="400050"/>
                                        <wp:effectExtent l="0" t="0" r="0" b="0"/>
                                        <wp:docPr id="1191879398" name="صورة 1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91879398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00150" cy="400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</w:rPr>
                                    <w:t>I do painting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14:paraId="3F78AA68" w14:textId="77777777" w:rsidTr="00E13317">
                              <w:tblPrEx>
                                <w:tblW w:w="10170" w:type="dxa"/>
                                <w:tblInd w:w="71" w:type="dxa"/>
                                <w:tblLook w:val="04A0"/>
                              </w:tblPrEx>
                              <w:trPr>
                                <w:trHeight w:val="875"/>
                              </w:trPr>
                              <w:tc>
                                <w:tcPr>
                                  <w:tcW w:w="4692" w:type="dxa"/>
                                </w:tcPr>
                                <w:p w:rsidR="00331186" w:rsidRPr="00D17D3A" w:rsidP="00323AE8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143000" cy="523875"/>
                                        <wp:effectExtent l="0" t="0" r="0" b="9525"/>
                                        <wp:docPr id="708908267" name="صورة 1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08908267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0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</w:rPr>
                                    <w:t>I have a little robot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270F5C65" w14:textId="77777777" w:rsidTr="00E13317">
                              <w:tblPrEx>
                                <w:tblW w:w="10170" w:type="dxa"/>
                                <w:tblInd w:w="71" w:type="dxa"/>
                                <w:tblLook w:val="04A0"/>
                              </w:tblPrEx>
                              <w:trPr>
                                <w:trHeight w:val="652"/>
                              </w:trPr>
                              <w:tc>
                                <w:tcPr>
                                  <w:tcW w:w="4692" w:type="dxa"/>
                                </w:tcPr>
                                <w:p w:rsidR="00331186" w:rsidRPr="00D17D3A" w:rsidP="00F402D6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19150" cy="648335"/>
                                        <wp:effectExtent l="0" t="0" r="0" b="0"/>
                                        <wp:docPr id="2054982264" name="صورة 115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54982264" name="صورة 14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9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9150" cy="6483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</w:rPr>
                                    <w:t>This is a computer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5D18D760" w14:textId="77777777" w:rsidTr="00F402D6">
                              <w:tblPrEx>
                                <w:tblW w:w="10170" w:type="dxa"/>
                                <w:tblInd w:w="71" w:type="dxa"/>
                                <w:tblLook w:val="04A0"/>
                              </w:tblPrEx>
                              <w:trPr>
                                <w:trHeight w:val="842"/>
                              </w:trPr>
                              <w:tc>
                                <w:tcPr>
                                  <w:tcW w:w="4692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</w:rPr>
                                    <w:t>The whale is big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7E69ADFC" w14:textId="77777777" w:rsidTr="00F402D6">
                              <w:tblPrEx>
                                <w:tblW w:w="10170" w:type="dxa"/>
                                <w:tblInd w:w="71" w:type="dxa"/>
                                <w:tblLook w:val="04A0"/>
                              </w:tblPrEx>
                              <w:trPr>
                                <w:trHeight w:val="752"/>
                              </w:trPr>
                              <w:tc>
                                <w:tcPr>
                                  <w:tcW w:w="4692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 w:hint="c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 xml:space="preserve">He is playing volleyball 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:rsidR="00331186" w:rsidRPr="00D17D3A" w:rsidP="006F2A37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D17D3A">
                                    <w:rPr>
                                      <w:rFonts w:ascii="Comic Sans MS" w:hAnsi="Comic Sans MS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331186" w:rsidRPr="006F2A37" w:rsidP="00331186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61" type="#_x0000_t202" style="width:525.75pt;height:253.5pt;margin-top:8.9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0768" filled="f" stroked="f" strokeweight="0.5pt">
                <v:textbox>
                  <w:txbxContent>
                    <w:p w:rsidR="00331186" w:rsidRPr="00D17D3A" w:rsidP="00331186" w14:paraId="723BA153" w14:textId="77777777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  <w:rtl/>
                        </w:rPr>
                      </w:pPr>
                      <w:r w:rsidRPr="00D17D3A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  <w:t>B-Match:</w:t>
                      </w:r>
                    </w:p>
                    <w:tbl>
                      <w:tblPr>
                        <w:tblStyle w:val="TableGrid"/>
                        <w:bidiVisual/>
                        <w:tblW w:w="10170" w:type="dxa"/>
                        <w:tblInd w:w="71" w:type="dxa"/>
                        <w:tblLook w:val="04A0"/>
                      </w:tblPr>
                      <w:tblGrid>
                        <w:gridCol w:w="4692"/>
                        <w:gridCol w:w="902"/>
                        <w:gridCol w:w="3976"/>
                        <w:gridCol w:w="600"/>
                      </w:tblGrid>
                      <w:tr w14:paraId="288B227F" w14:textId="77777777" w:rsidTr="00E13317">
                        <w:tblPrEx>
                          <w:tblW w:w="10170" w:type="dxa"/>
                          <w:tblInd w:w="71" w:type="dxa"/>
                          <w:tblLook w:val="04A0"/>
                        </w:tblPrEx>
                        <w:trPr>
                          <w:trHeight w:val="695"/>
                        </w:trPr>
                        <w:tc>
                          <w:tcPr>
                            <w:tcW w:w="4692" w:type="dxa"/>
                          </w:tcPr>
                          <w:p w:rsidR="00331186" w:rsidRPr="00D17D3A" w:rsidP="00323AE8" w14:paraId="74A8E615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200150" cy="400050"/>
                                <wp:effectExtent l="0" t="0" r="0" b="0"/>
                                <wp:docPr id="113" name="صورة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00150" cy="400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902" w:type="dxa"/>
                          </w:tcPr>
                          <w:p w:rsidR="00331186" w:rsidRPr="00D17D3A" w:rsidP="006F2A37" w14:paraId="0E8FBA6E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</w:tcPr>
                          <w:p w:rsidR="00331186" w:rsidRPr="00D17D3A" w:rsidP="006F2A37" w14:paraId="3AEFB8BF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</w:rPr>
                              <w:t>I do painting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:rsidR="00331186" w:rsidRPr="00D17D3A" w:rsidP="006F2A37" w14:paraId="198F465D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rtl/>
                              </w:rPr>
                              <w:t>1</w:t>
                            </w:r>
                          </w:p>
                        </w:tc>
                      </w:tr>
                      <w:tr w14:paraId="3F78AA68" w14:textId="77777777" w:rsidTr="00E13317">
                        <w:tblPrEx>
                          <w:tblW w:w="10170" w:type="dxa"/>
                          <w:tblInd w:w="71" w:type="dxa"/>
                          <w:tblLook w:val="04A0"/>
                        </w:tblPrEx>
                        <w:trPr>
                          <w:trHeight w:val="875"/>
                        </w:trPr>
                        <w:tc>
                          <w:tcPr>
                            <w:tcW w:w="4692" w:type="dxa"/>
                          </w:tcPr>
                          <w:p w:rsidR="00331186" w:rsidRPr="00D17D3A" w:rsidP="00323AE8" w14:paraId="7CB72B43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143000" cy="523875"/>
                                <wp:effectExtent l="0" t="0" r="0" b="9525"/>
                                <wp:docPr id="114" name="صورة 1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0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902" w:type="dxa"/>
                          </w:tcPr>
                          <w:p w:rsidR="00331186" w:rsidRPr="00D17D3A" w:rsidP="006F2A37" w14:paraId="1A03B456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</w:tcPr>
                          <w:p w:rsidR="00331186" w:rsidRPr="00D17D3A" w:rsidP="006F2A37" w14:paraId="1B29F89F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</w:rPr>
                              <w:t>I have a little robot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:rsidR="00331186" w:rsidRPr="00D17D3A" w:rsidP="006F2A37" w14:paraId="3433BA23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14:paraId="270F5C65" w14:textId="77777777" w:rsidTr="00E13317">
                        <w:tblPrEx>
                          <w:tblW w:w="10170" w:type="dxa"/>
                          <w:tblInd w:w="71" w:type="dxa"/>
                          <w:tblLook w:val="04A0"/>
                        </w:tblPrEx>
                        <w:trPr>
                          <w:trHeight w:val="652"/>
                        </w:trPr>
                        <w:tc>
                          <w:tcPr>
                            <w:tcW w:w="4692" w:type="dxa"/>
                          </w:tcPr>
                          <w:p w:rsidR="00331186" w:rsidRPr="00D17D3A" w:rsidP="00F402D6" w14:paraId="132E1B85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drawing>
                              <wp:inline distT="0" distB="0" distL="0" distR="0">
                                <wp:extent cx="819150" cy="648335"/>
                                <wp:effectExtent l="0" t="0" r="0" b="0"/>
                                <wp:docPr id="115" name="صورة 11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" name="صورة 1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9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9150" cy="6483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902" w:type="dxa"/>
                          </w:tcPr>
                          <w:p w:rsidR="00331186" w:rsidRPr="00D17D3A" w:rsidP="006F2A37" w14:paraId="6AE27895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</w:tcPr>
                          <w:p w:rsidR="00331186" w:rsidRPr="00D17D3A" w:rsidP="006F2A37" w14:paraId="0D38DFF9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</w:rPr>
                              <w:t>This is a computer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:rsidR="00331186" w:rsidRPr="00D17D3A" w:rsidP="006F2A37" w14:paraId="59F5000A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14:paraId="5D18D760" w14:textId="77777777" w:rsidTr="00F402D6">
                        <w:tblPrEx>
                          <w:tblW w:w="10170" w:type="dxa"/>
                          <w:tblInd w:w="71" w:type="dxa"/>
                          <w:tblLook w:val="04A0"/>
                        </w:tblPrEx>
                        <w:trPr>
                          <w:trHeight w:val="842"/>
                        </w:trPr>
                        <w:tc>
                          <w:tcPr>
                            <w:tcW w:w="4692" w:type="dxa"/>
                          </w:tcPr>
                          <w:p w:rsidR="00331186" w:rsidRPr="00D17D3A" w:rsidP="006F2A37" w14:paraId="13586397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</w:tcPr>
                          <w:p w:rsidR="00331186" w:rsidRPr="00D17D3A" w:rsidP="006F2A37" w14:paraId="40F1439D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</w:tcPr>
                          <w:p w:rsidR="00331186" w:rsidRPr="00D17D3A" w:rsidP="006F2A37" w14:paraId="02BBBAE0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</w:rPr>
                              <w:t>The whale is big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:rsidR="00331186" w:rsidRPr="00D17D3A" w:rsidP="006F2A37" w14:paraId="76FCD8DF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14:paraId="7E69ADFC" w14:textId="77777777" w:rsidTr="00F402D6">
                        <w:tblPrEx>
                          <w:tblW w:w="10170" w:type="dxa"/>
                          <w:tblInd w:w="71" w:type="dxa"/>
                          <w:tblLook w:val="04A0"/>
                        </w:tblPrEx>
                        <w:trPr>
                          <w:trHeight w:val="752"/>
                        </w:trPr>
                        <w:tc>
                          <w:tcPr>
                            <w:tcW w:w="4692" w:type="dxa"/>
                          </w:tcPr>
                          <w:p w:rsidR="00331186" w:rsidRPr="00D17D3A" w:rsidP="006F2A37" w14:paraId="1D0B7217" w14:textId="77777777">
                            <w:pPr>
                              <w:jc w:val="right"/>
                              <w:rPr>
                                <w:rFonts w:ascii="Comic Sans MS" w:hAnsi="Comic Sans MS" w:hint="c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</w:tcPr>
                          <w:p w:rsidR="00331186" w:rsidRPr="00D17D3A" w:rsidP="006F2A37" w14:paraId="5B24ABA1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</w:tcPr>
                          <w:p w:rsidR="00331186" w:rsidRPr="00D17D3A" w:rsidP="006F2A37" w14:paraId="28D92013" w14:textId="77777777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He is playing volleyball 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:rsidR="00331186" w:rsidRPr="00D17D3A" w:rsidP="006F2A37" w14:paraId="2CB0318D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D17D3A">
                              <w:rPr>
                                <w:rFonts w:ascii="Comic Sans MS" w:hAnsi="Comic Sans MS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331186" w:rsidRPr="006F2A37" w:rsidP="00331186" w14:paraId="37448C7E" w14:textId="77777777">
                      <w:pPr>
                        <w:jc w:val="right"/>
                        <w:rPr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tl/>
        </w:rPr>
        <w:tab/>
      </w:r>
    </w:p>
    <w:p w:rsidR="00331186" w:rsidP="00331186" w14:paraId="7792A713" w14:textId="502082E8">
      <w:pPr>
        <w:tabs>
          <w:tab w:val="left" w:pos="8382"/>
        </w:tabs>
        <w:rPr>
          <w:rtl/>
        </w:rPr>
      </w:pPr>
    </w:p>
    <w:p w:rsidR="00331186" w:rsidP="00331186" w14:paraId="0A4AD3A1" w14:textId="73A576B1">
      <w:pPr>
        <w:tabs>
          <w:tab w:val="left" w:pos="8382"/>
        </w:tabs>
        <w:rPr>
          <w:rtl/>
        </w:rPr>
      </w:pPr>
    </w:p>
    <w:p w:rsidR="00331186" w:rsidP="00331186" w14:paraId="2DC74EC6" w14:textId="5225E01D">
      <w:pPr>
        <w:tabs>
          <w:tab w:val="left" w:pos="8382"/>
        </w:tabs>
        <w:rPr>
          <w:rtl/>
        </w:rPr>
      </w:pPr>
    </w:p>
    <w:p w:rsidR="00331186" w:rsidP="00331186" w14:paraId="12139EBE" w14:textId="15BD8936">
      <w:pPr>
        <w:tabs>
          <w:tab w:val="left" w:pos="8382"/>
        </w:tabs>
        <w:rPr>
          <w:rtl/>
        </w:rPr>
      </w:pPr>
    </w:p>
    <w:p w:rsidR="00331186" w:rsidP="00331186" w14:paraId="23459A36" w14:textId="4039C8EF">
      <w:pPr>
        <w:tabs>
          <w:tab w:val="left" w:pos="8382"/>
        </w:tabs>
        <w:rPr>
          <w:rtl/>
        </w:rPr>
      </w:pPr>
    </w:p>
    <w:p w:rsidR="00331186" w:rsidP="00331186" w14:paraId="03DE3EF6" w14:textId="00221772">
      <w:pPr>
        <w:tabs>
          <w:tab w:val="left" w:pos="8382"/>
        </w:tabs>
        <w:rPr>
          <w:rtl/>
        </w:rPr>
      </w:pPr>
    </w:p>
    <w:p w:rsidR="00331186" w:rsidP="00331186" w14:paraId="36EA2D1B" w14:textId="50D14398">
      <w:pPr>
        <w:tabs>
          <w:tab w:val="left" w:pos="8382"/>
        </w:tabs>
        <w:rPr>
          <w:rtl/>
        </w:rPr>
      </w:pPr>
    </w:p>
    <w:p w:rsidR="00331186" w:rsidP="00331186" w14:paraId="071AFDD5" w14:textId="31887F2A">
      <w:pPr>
        <w:tabs>
          <w:tab w:val="left" w:pos="8382"/>
        </w:tabs>
        <w:rPr>
          <w:rtl/>
        </w:rPr>
      </w:pPr>
    </w:p>
    <w:p w:rsidR="00331186" w:rsidP="00331186" w14:paraId="5C833D3B" w14:textId="31D0EB82">
      <w:pPr>
        <w:tabs>
          <w:tab w:val="left" w:pos="8382"/>
        </w:tabs>
        <w:rPr>
          <w:rtl/>
        </w:rPr>
      </w:pPr>
    </w:p>
    <w:p w:rsidR="00331186" w:rsidP="00331186" w14:paraId="36E7A35C" w14:textId="7CF96619">
      <w:pPr>
        <w:tabs>
          <w:tab w:val="left" w:pos="8382"/>
        </w:tabs>
        <w:rPr>
          <w:rtl/>
        </w:rPr>
      </w:pPr>
      <w:r w:rsidRPr="004135EB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6419850" cy="2676525"/>
                <wp:effectExtent l="0" t="0" r="19050" b="2857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19850" cy="2676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1186" w:rsidRPr="00D17D3A" w:rsidP="00331186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Q5</w:t>
                            </w:r>
                            <w:r w:rsidRPr="00D17D3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-Vocabulary:</w:t>
                            </w:r>
                          </w:p>
                          <w:p w:rsidR="00331186" w:rsidP="00331186" w14:textId="77777777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:rsidR="00331186" w:rsidP="00331186" w14:textId="77777777">
                            <w:pPr>
                              <w:jc w:val="right"/>
                            </w:pPr>
                            <w:r w:rsidRPr="006052AF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 w:rsidRPr="00D17D3A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-Write the correct word under the picture:</w:t>
                            </w:r>
                          </w:p>
                          <w:p w:rsidR="00331186" w:rsidRPr="00554A72" w:rsidP="00331186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54A72">
                              <w:rPr>
                                <w:rFonts w:ascii="Comic Sans MS" w:hAnsi="Comic Sans MS"/>
                              </w:rPr>
                              <w:t xml:space="preserve">(  </w:t>
                            </w:r>
                            <w:r w:rsidRPr="00554A72">
                              <w:rPr>
                                <w:rFonts w:ascii="Comic Sans MS" w:hAnsi="Comic Sans MS"/>
                              </w:rPr>
                              <w:t xml:space="preserve">  seahorse    -   crab   -   T shirt   -   fire   -   crab   -  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park  -   teacher  )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9712" w:type="dxa"/>
                              <w:tblInd w:w="-5" w:type="dxa"/>
                              <w:tblLook w:val="04A0"/>
                            </w:tblPr>
                            <w:tblGrid>
                              <w:gridCol w:w="1618"/>
                              <w:gridCol w:w="1618"/>
                              <w:gridCol w:w="1619"/>
                              <w:gridCol w:w="1619"/>
                              <w:gridCol w:w="1619"/>
                              <w:gridCol w:w="1619"/>
                            </w:tblGrid>
                            <w:tr w14:paraId="1E4A2CB3" w14:textId="77777777" w:rsidTr="009D5144">
                              <w:tblPrEx>
                                <w:tblW w:w="9712" w:type="dxa"/>
                                <w:tblInd w:w="-5" w:type="dxa"/>
                                <w:tblLook w:val="04A0"/>
                              </w:tblPrEx>
                              <w:trPr>
                                <w:trHeight w:val="1262"/>
                              </w:trPr>
                              <w:tc>
                                <w:tcPr>
                                  <w:tcW w:w="1618" w:type="dxa"/>
                                </w:tcPr>
                                <w:p w:rsidR="00331186" w:rsidP="00331186" w14:textId="7777777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</w:p>
                                <w:p w:rsidR="00331186" w:rsidP="00331186" w14:textId="2A8CE1F8">
                                  <w:pPr>
                                    <w:jc w:val="right"/>
                                    <w:rPr>
                                      <w:rFonts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>
                                        <wp:extent cx="819150" cy="561659"/>
                                        <wp:effectExtent l="0" t="0" r="0" b="0"/>
                                        <wp:docPr id="890188209" name="صورة 1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90188209" name="park.jfif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0989" cy="5697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</w:tcPr>
                                <w:p w:rsidR="00331186" w:rsidP="00331186" w14:textId="7777777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</w:p>
                                <w:p w:rsidR="00331186" w:rsidP="00331186" w14:textId="2C52CBDC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38175" cy="496570"/>
                                        <wp:effectExtent l="0" t="0" r="9525" b="0"/>
                                        <wp:docPr id="2034998828" name="صورة 49" descr="Premium Vector | Cartoon fire flames, bonfire, campfire isolated on  background.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998828" name="صورة 15" descr="Premium Vector | Cartoon fire flames, bonfire, campfire isolated on  background.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1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38175" cy="4965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:rsidR="00331186" w:rsidP="00331186" w14:textId="6542533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B12610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457200" cy="563218"/>
                                        <wp:effectExtent l="0" t="0" r="0" b="8890"/>
                                        <wp:docPr id="1181884985" name="صورة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81884985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2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021" cy="5777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:rsidR="00331186" w:rsidP="00331186" w14:textId="0F1AC6B1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  <w:r w:rsidRPr="00B12610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561975" cy="504825"/>
                                        <wp:effectExtent l="0" t="0" r="9525" b="9525"/>
                                        <wp:docPr id="1242938782" name="صورة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42938782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3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8837" cy="5199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:rsidR="00331186" w:rsidP="00331186" w14:textId="37EF57E0">
                                  <w:pPr>
                                    <w:jc w:val="right"/>
                                    <w:rPr>
                                      <w:rFonts w:hint="cs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23900" cy="485775"/>
                                        <wp:effectExtent l="0" t="0" r="0" b="9525"/>
                                        <wp:docPr id="604787052" name="صورة 17" descr="Seahorse Cartoon Images | Free Vectors, Stock Photos &amp; PSD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04787052" name="صورة 3" descr="Seahorse Cartoon Images | Free Vectors, Stock Photos &amp; PSD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4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3900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:rsidR="00331186" w:rsidP="00331186" w14:textId="41111BF7">
                                  <w:pPr>
                                    <w:jc w:val="right"/>
                                    <w:rPr>
                                      <w:rFonts w:hint="cs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24840" cy="438150"/>
                                        <wp:effectExtent l="0" t="0" r="3810" b="0"/>
                                        <wp:docPr id="1558157711" name="صورة 47" descr="Cartoon Crab Stock Illustrations – 19,883 Cartoon Crab Stock Illustrations,  Vectors &amp; Clipart - Dreamstime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58157711" name="صورة 15" descr="Cartoon Crab Stock Illustrations – 19,883 Cartoon Crab Stock Illustrations,  Vectors &amp; Clipart - Dreamstime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5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4840" cy="438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2EB3356D" w14:textId="77777777" w:rsidTr="009D5144">
                              <w:tblPrEx>
                                <w:tblW w:w="9712" w:type="dxa"/>
                                <w:tblInd w:w="-5" w:type="dxa"/>
                                <w:tblLook w:val="04A0"/>
                              </w:tblPrEx>
                              <w:trPr>
                                <w:trHeight w:val="668"/>
                              </w:trPr>
                              <w:tc>
                                <w:tcPr>
                                  <w:tcW w:w="1618" w:type="dxa"/>
                                </w:tcPr>
                                <w:p w:rsidR="00331186" w:rsidP="00331186" w14:textId="7777777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</w:tcPr>
                                <w:p w:rsidR="00331186" w:rsidP="00331186" w14:textId="7777777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:rsidR="00331186" w:rsidP="00331186" w14:textId="77777777">
                                  <w:pPr>
                                    <w:jc w:val="right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:rsidR="00331186" w:rsidP="00331186" w14:textId="7777777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:rsidR="00331186" w:rsidP="00331186" w14:textId="77777777">
                                  <w:pPr>
                                    <w:jc w:val="right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:rsidR="00331186" w:rsidP="00331186" w14:textId="77777777">
                                  <w:pPr>
                                    <w:jc w:val="right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31186" w:rsidRPr="006D4169" w:rsidP="0033118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62" type="#_x0000_t202" style="width:505.5pt;height:210.75pt;margin-top:12.75pt;margin-left:454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7152" fillcolor="white" strokeweight="0.5pt">
                <v:textbox>
                  <w:txbxContent>
                    <w:p w:rsidR="00331186" w:rsidRPr="00D17D3A" w:rsidP="00331186" w14:paraId="05CF52D9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Q5</w:t>
                      </w:r>
                      <w:r w:rsidRPr="00D17D3A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-Vocabulary:</w:t>
                      </w:r>
                    </w:p>
                    <w:p w:rsidR="00331186" w:rsidP="00331186" w14:paraId="7DAA0407" w14:textId="77777777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:rsidR="00331186" w:rsidP="00331186" w14:paraId="7E697F65" w14:textId="77777777">
                      <w:pPr>
                        <w:jc w:val="right"/>
                      </w:pPr>
                      <w:r w:rsidRPr="006052AF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 w:rsidRPr="00D17D3A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u w:val="single"/>
                        </w:rPr>
                        <w:t>-Write the correct word under the picture:</w:t>
                      </w:r>
                    </w:p>
                    <w:p w:rsidR="00331186" w:rsidRPr="00554A72" w:rsidP="00331186" w14:paraId="30493376" w14:textId="7777777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554A72">
                        <w:rPr>
                          <w:rFonts w:ascii="Comic Sans MS" w:hAnsi="Comic Sans MS"/>
                        </w:rPr>
                        <w:t xml:space="preserve">(  </w:t>
                      </w:r>
                      <w:r w:rsidRPr="00554A72">
                        <w:rPr>
                          <w:rFonts w:ascii="Comic Sans MS" w:hAnsi="Comic Sans MS"/>
                        </w:rPr>
                        <w:t xml:space="preserve">  seahorse    -   crab   -   T shirt   -   fire   -   crab   -   </w:t>
                      </w:r>
                      <w:r>
                        <w:rPr>
                          <w:rFonts w:ascii="Comic Sans MS" w:hAnsi="Comic Sans MS"/>
                        </w:rPr>
                        <w:t>park  -   teacher  )</w:t>
                      </w:r>
                    </w:p>
                    <w:tbl>
                      <w:tblPr>
                        <w:tblStyle w:val="TableGrid"/>
                        <w:bidiVisual/>
                        <w:tblW w:w="9712" w:type="dxa"/>
                        <w:tblInd w:w="-5" w:type="dxa"/>
                        <w:tblLook w:val="04A0"/>
                      </w:tblPr>
                      <w:tblGrid>
                        <w:gridCol w:w="1618"/>
                        <w:gridCol w:w="1618"/>
                        <w:gridCol w:w="1619"/>
                        <w:gridCol w:w="1619"/>
                        <w:gridCol w:w="1619"/>
                        <w:gridCol w:w="1619"/>
                      </w:tblGrid>
                      <w:tr w14:paraId="1E4A2CB3" w14:textId="77777777" w:rsidTr="009D5144">
                        <w:tblPrEx>
                          <w:tblW w:w="9712" w:type="dxa"/>
                          <w:tblInd w:w="-5" w:type="dxa"/>
                          <w:tblLook w:val="04A0"/>
                        </w:tblPrEx>
                        <w:trPr>
                          <w:trHeight w:val="1262"/>
                        </w:trPr>
                        <w:tc>
                          <w:tcPr>
                            <w:tcW w:w="1618" w:type="dxa"/>
                          </w:tcPr>
                          <w:p w:rsidR="00331186" w:rsidP="00331186" w14:paraId="25182695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  <w:p w:rsidR="00331186" w:rsidP="00331186" w14:paraId="3FCE0E0E" w14:textId="2A8CE1F8">
                            <w:pPr>
                              <w:jc w:val="right"/>
                              <w:rPr>
                                <w:rFonts w:hint="c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819150" cy="561659"/>
                                <wp:effectExtent l="0" t="0" r="0" b="0"/>
                                <wp:docPr id="125" name="صورة 12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" name="park.jfif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0989" cy="56977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1618" w:type="dxa"/>
                          </w:tcPr>
                          <w:p w:rsidR="00331186" w:rsidP="00331186" w14:paraId="1ABEFF3F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  <w:p w:rsidR="00331186" w:rsidP="00331186" w14:paraId="5EFE1583" w14:textId="2C52CBDC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38175" cy="496570"/>
                                <wp:effectExtent l="0" t="0" r="9525" b="0"/>
                                <wp:docPr id="674635111" name="صورة 49" descr="Premium Vector | Cartoon fire flames, bonfire, campfire isolated on  background.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4635111" name="صورة 15" descr="Premium Vector | Cartoon fire flames, bonfire, campfire isolated on  background.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175" cy="4965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1619" w:type="dxa"/>
                          </w:tcPr>
                          <w:p w:rsidR="00331186" w:rsidP="00331186" w14:paraId="548C280B" w14:textId="6542533E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457200" cy="563218"/>
                                <wp:effectExtent l="0" t="0" r="0" b="8890"/>
                                <wp:docPr id="32" name="صورة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9021" cy="577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1619" w:type="dxa"/>
                          </w:tcPr>
                          <w:p w:rsidR="00331186" w:rsidP="00331186" w14:paraId="1FE90597" w14:textId="0F1AC6B1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561975" cy="504825"/>
                                <wp:effectExtent l="0" t="0" r="9525" b="9525"/>
                                <wp:docPr id="30" name="صورة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3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8837" cy="5199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1619" w:type="dxa"/>
                          </w:tcPr>
                          <w:p w:rsidR="00331186" w:rsidP="00331186" w14:paraId="4988324B" w14:textId="37EF57E0">
                            <w:pPr>
                              <w:jc w:val="right"/>
                              <w:rPr>
                                <w:rFonts w:hint="c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23900" cy="485775"/>
                                <wp:effectExtent l="0" t="0" r="0" b="9525"/>
                                <wp:docPr id="17" name="صورة 17" descr="Seahorse Cartoon Images | Free Vectors, Stock Photos &amp; PS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" name="صورة 3" descr="Seahorse Cartoon Images | Free Vectors, Stock Photos &amp; PSD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4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485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1619" w:type="dxa"/>
                          </w:tcPr>
                          <w:p w:rsidR="00331186" w:rsidP="00331186" w14:paraId="08FE492E" w14:textId="41111BF7">
                            <w:pPr>
                              <w:jc w:val="right"/>
                              <w:rPr>
                                <w:rFonts w:hint="c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24840" cy="438150"/>
                                <wp:effectExtent l="0" t="0" r="3810" b="0"/>
                                <wp:docPr id="1807952961" name="صورة 47" descr="Cartoon Crab Stock Illustrations – 19,883 Cartoon Crab Stock Illustrations,  Vectors &amp; Clipart - Dreamstim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7952961" name="صورة 15" descr="Cartoon Crab Stock Illustrations – 19,883 Cartoon Crab Stock Illustrations,  Vectors &amp; Clipart - Dreamstim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5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4840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2EB3356D" w14:textId="77777777" w:rsidTr="009D5144">
                        <w:tblPrEx>
                          <w:tblW w:w="9712" w:type="dxa"/>
                          <w:tblInd w:w="-5" w:type="dxa"/>
                          <w:tblLook w:val="04A0"/>
                        </w:tblPrEx>
                        <w:trPr>
                          <w:trHeight w:val="668"/>
                        </w:trPr>
                        <w:tc>
                          <w:tcPr>
                            <w:tcW w:w="1618" w:type="dxa"/>
                          </w:tcPr>
                          <w:p w:rsidR="00331186" w:rsidP="00331186" w14:paraId="1EA19157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</w:tcPr>
                          <w:p w:rsidR="00331186" w:rsidP="00331186" w14:paraId="375186EE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19" w:type="dxa"/>
                          </w:tcPr>
                          <w:p w:rsidR="00331186" w:rsidP="00331186" w14:paraId="4DB22783" w14:textId="77777777">
                            <w:pPr>
                              <w:jc w:val="right"/>
                              <w:rPr>
                                <w:rFonts w:hint="c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19" w:type="dxa"/>
                          </w:tcPr>
                          <w:p w:rsidR="00331186" w:rsidP="00331186" w14:paraId="46A29844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19" w:type="dxa"/>
                          </w:tcPr>
                          <w:p w:rsidR="00331186" w:rsidP="00331186" w14:paraId="66B85413" w14:textId="77777777">
                            <w:pPr>
                              <w:jc w:val="right"/>
                              <w:rPr>
                                <w:rFonts w:hint="c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19" w:type="dxa"/>
                          </w:tcPr>
                          <w:p w:rsidR="00331186" w:rsidP="00331186" w14:paraId="487E41E8" w14:textId="77777777">
                            <w:pPr>
                              <w:jc w:val="right"/>
                              <w:rPr>
                                <w:rFonts w:hint="cs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331186" w:rsidRPr="006D4169" w:rsidP="00331186" w14:paraId="07803586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331186" w:rsidP="00331186" w14:paraId="200A3D9B" w14:textId="5B44E45B">
      <w:pPr>
        <w:tabs>
          <w:tab w:val="left" w:pos="8382"/>
        </w:tabs>
        <w:rPr>
          <w:rtl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5857875</wp:posOffset>
                </wp:positionH>
                <wp:positionV relativeFrom="paragraph">
                  <wp:posOffset>467995</wp:posOffset>
                </wp:positionV>
                <wp:extent cx="333375" cy="266700"/>
                <wp:effectExtent l="0" t="0" r="9525" b="0"/>
                <wp:wrapNone/>
                <wp:docPr id="99" name="مربع نص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33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A6D67" w:rsidRPr="00051E5C" w:rsidP="00AA6D6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1E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AA6D67" w14:textId="77777777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9" o:spid="_x0000_s1063" type="#_x0000_t202" style="width:26.25pt;height:21pt;margin-top:36.85pt;margin-left:461.25pt;mso-wrap-distance-bottom:0;mso-wrap-distance-left:9pt;mso-wrap-distance-right:9pt;mso-wrap-distance-top:0;mso-wrap-style:square;position:absolute;v-text-anchor:top;visibility:visible;z-index:251703296" fillcolor="white" stroked="f" strokeweight="0.5pt">
                <v:textbox>
                  <w:txbxContent>
                    <w:p w:rsidR="00AA6D67" w:rsidRPr="00051E5C" w:rsidP="00AA6D67" w14:paraId="27DF361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51E5C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  <w:p w:rsidR="00AA6D67" w14:paraId="03EA59FF" w14:textId="77777777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410845</wp:posOffset>
                </wp:positionV>
                <wp:extent cx="619125" cy="9525"/>
                <wp:effectExtent l="0" t="0" r="28575" b="28575"/>
                <wp:wrapNone/>
                <wp:docPr id="98" name="رابط مستقيم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19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8" o:spid="_x0000_s1064" style="mso-wrap-distance-bottom:0;mso-wrap-distance-left:9pt;mso-wrap-distance-right:9pt;mso-wrap-distance-top:0;mso-wrap-style:square;position:absolute;visibility:visible;z-index:251701248" from="453pt,32.35pt" to="501.75pt,33.1pt" strokecolor="black" strokeweight="0.5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39370</wp:posOffset>
                </wp:positionV>
                <wp:extent cx="581025" cy="723900"/>
                <wp:effectExtent l="0" t="0" r="28575" b="19050"/>
                <wp:wrapNone/>
                <wp:docPr id="97" name="مستطيل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025" cy="723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7" o:spid="_x0000_s1065" style="width:45.75pt;height:57pt;margin-top:3.1pt;margin-left:453pt;mso-wrap-distance-bottom:0;mso-wrap-distance-left:9pt;mso-wrap-distance-right:9pt;mso-wrap-distance-top:0;mso-wrap-style:square;position:absolute;v-text-anchor:middle;visibility:visible;z-index:251699200" fillcolor="white" strokecolor="black" strokeweight="1pt"/>
            </w:pict>
          </mc:Fallback>
        </mc:AlternateContent>
      </w:r>
    </w:p>
    <w:p w:rsidR="00AA6D67" w:rsidRPr="00AA6D67" w:rsidP="00AA6D67" w14:paraId="3E85CDFE" w14:textId="2E3C50FB"/>
    <w:p w:rsidR="00AA6D67" w:rsidRPr="00AA6D67" w:rsidP="00AA6D67" w14:paraId="5AFB8081" w14:textId="7D7DAE19"/>
    <w:p w:rsidR="00AA6D67" w:rsidRPr="00AA6D67" w:rsidP="00AA6D67" w14:paraId="598D0219" w14:textId="11964D3B"/>
    <w:p w:rsidR="00AA6D67" w:rsidRPr="00AA6D67" w:rsidP="00AA6D67" w14:paraId="4E1D833C" w14:textId="5D40747B"/>
    <w:p w:rsidR="00AA6D67" w:rsidRPr="00AA6D67" w:rsidP="00AA6D67" w14:paraId="0CC16ACD" w14:textId="732B0553"/>
    <w:p w:rsidR="00AA6D67" w:rsidRPr="00AA6D67" w:rsidP="00AA6D67" w14:paraId="54782C99" w14:textId="2153D5B5"/>
    <w:p w:rsidR="00AA6D67" w:rsidRPr="00AA6D67" w:rsidP="00AA6D67" w14:paraId="283A385A" w14:textId="5C90A5FE"/>
    <w:p w:rsidR="00AA6D67" w:rsidRPr="00AA6D67" w:rsidP="00AA6D67" w14:paraId="343CDE30" w14:textId="2E0E6F80"/>
    <w:p w:rsidR="00AA6D67" w:rsidRPr="00AA6D67" w:rsidP="00AA6D67" w14:paraId="7C4AF528" w14:textId="6D8DFF78">
      <w:r w:rsidRPr="00F402D6">
        <w:rPr>
          <w:rFonts w:ascii="Comic Sans MS" w:hAnsi="Comic Sans MS"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107950</wp:posOffset>
                </wp:positionV>
                <wp:extent cx="6629400" cy="2790825"/>
                <wp:effectExtent l="0" t="0" r="19050" b="28575"/>
                <wp:wrapNone/>
                <wp:docPr id="94" name="مستطيل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9400" cy="2790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6D67" w:rsidP="00AA6D6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4" o:spid="_x0000_s1066" style="width:522pt;height:219.75pt;margin-top:8.5pt;margin-left:-2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-251602944" fillcolor="white" strokecolor="black" strokeweight="1pt">
                <v:textbox>
                  <w:txbxContent>
                    <w:p w:rsidR="00AA6D67" w:rsidP="00AA6D67" w14:paraId="61A39DE2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A6D67" w:rsidP="00AA6D67" w14:paraId="23242013" w14:textId="77777777">
      <w:pPr>
        <w:tabs>
          <w:tab w:val="left" w:pos="6206"/>
        </w:tabs>
        <w:rPr>
          <w:rFonts w:ascii="Comic Sans MS" w:hAnsi="Comic Sans MS"/>
          <w:sz w:val="24"/>
          <w:szCs w:val="24"/>
          <w:rtl/>
        </w:rPr>
      </w:pPr>
    </w:p>
    <w:p w:rsidR="00AA6D67" w:rsidRPr="004135EB" w:rsidP="00AA6D67" w14:paraId="3BEF3991" w14:textId="75654468">
      <w:pPr>
        <w:tabs>
          <w:tab w:val="left" w:pos="6206"/>
        </w:tabs>
        <w:jc w:val="right"/>
        <w:rPr>
          <w:rFonts w:ascii="Comic Sans MS" w:hAnsi="Comic Sans MS"/>
          <w:sz w:val="24"/>
          <w:szCs w:val="24"/>
          <w:rtl/>
        </w:rPr>
      </w:pPr>
      <w:r w:rsidRPr="00AA6D67">
        <w:rPr>
          <w:rFonts w:ascii="Comic Sans MS" w:hAnsi="Comic Sans MS"/>
          <w:sz w:val="24"/>
          <w:szCs w:val="24"/>
        </w:rPr>
        <w:t xml:space="preserve">       </w:t>
      </w:r>
      <w:r w:rsidRPr="00AA6D67">
        <w:rPr>
          <w:rFonts w:ascii="Comic Sans MS" w:hAnsi="Comic Sans MS"/>
          <w:sz w:val="24"/>
          <w:szCs w:val="24"/>
          <w:u w:val="single"/>
        </w:rPr>
        <w:t>B-Match</w:t>
      </w:r>
      <w:r w:rsidRPr="00F402D6">
        <w:rPr>
          <w:rFonts w:ascii="Comic Sans MS" w:hAnsi="Comic Sans MS"/>
          <w:sz w:val="24"/>
          <w:szCs w:val="24"/>
          <w:u w:val="single"/>
        </w:rPr>
        <w:t>:</w:t>
      </w:r>
    </w:p>
    <w:tbl>
      <w:tblPr>
        <w:tblStyle w:val="TableGrid"/>
        <w:tblpPr w:leftFromText="180" w:rightFromText="180" w:vertAnchor="text" w:horzAnchor="margin" w:tblpXSpec="center" w:tblpY="-2"/>
        <w:bidiVisual/>
        <w:tblW w:w="9741" w:type="dxa"/>
        <w:tblLook w:val="04A0"/>
      </w:tblPr>
      <w:tblGrid>
        <w:gridCol w:w="4343"/>
        <w:gridCol w:w="900"/>
        <w:gridCol w:w="3712"/>
        <w:gridCol w:w="786"/>
      </w:tblGrid>
      <w:tr w14:paraId="0F9B4658" w14:textId="77777777" w:rsidTr="009D5144">
        <w:tblPrEx>
          <w:tblW w:w="9741" w:type="dxa"/>
          <w:tblLook w:val="04A0"/>
        </w:tblPrEx>
        <w:trPr>
          <w:trHeight w:val="717"/>
        </w:trPr>
        <w:tc>
          <w:tcPr>
            <w:tcW w:w="4343" w:type="dxa"/>
          </w:tcPr>
          <w:p w:rsidR="00AA6D67" w:rsidP="009D5144" w14:paraId="63804026" w14:textId="77777777">
            <w:pPr>
              <w:jc w:val="right"/>
              <w:rPr>
                <w:rtl/>
              </w:rPr>
            </w:pPr>
            <w:r w:rsidRPr="004135EB">
              <w:rPr>
                <w:rFonts w:ascii="Comic Sans MS" w:hAnsi="Comic Sans M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26035</wp:posOffset>
                      </wp:positionV>
                      <wp:extent cx="695325" cy="361950"/>
                      <wp:effectExtent l="0" t="0" r="9525" b="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953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A6D67" w:rsidP="00AA6D67" w14:textId="77777777">
                                  <w:pPr>
                                    <w:rPr>
                                      <w:rFonts w:hint="cs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14655" cy="238125"/>
                                        <wp:effectExtent l="0" t="0" r="4445" b="9525"/>
                                        <wp:docPr id="1420689691" name="صورة 120" descr="Starfish cartoon hi-res stock photography and images - Alamy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20689691" name="صورة 2" descr="Starfish cartoon hi-res stock photography and images - Alamy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6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28497" t="1252" r="1" b="74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4655" cy="2381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xmlns:a="http://schemas.openxmlformats.org/drawingml/2006/main"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" o:spid="_x0000_s1067" type="#_x0000_t202" style="width:54.75pt;height:28.5pt;margin-top:2.05pt;margin-left:74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5344" fillcolor="white" stroked="f" strokeweight="0.5pt">
                      <v:textbox>
                        <w:txbxContent>
                          <w:p w:rsidR="00AA6D67" w:rsidP="00AA6D67" w14:paraId="5CECC5E2" w14:textId="77777777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414655" cy="238125"/>
                                <wp:effectExtent l="0" t="0" r="4445" b="9525"/>
                                <wp:docPr id="120" name="صورة 120" descr="Starfish cartoon hi-res stock photography and images - Alamy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" name="صورة 2" descr="Starfish cartoon hi-res stock photography and images - Alamy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6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8497" t="1252" r="1" b="742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4655" cy="238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xmlns:a="http://schemas.openxmlformats.org/drawingml/2006/main"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</w:tcPr>
          <w:p w:rsidR="00AA6D67" w:rsidP="009D5144" w14:paraId="4A29CECA" w14:textId="77777777">
            <w:pPr>
              <w:jc w:val="right"/>
              <w:rPr>
                <w:rtl/>
              </w:rPr>
            </w:pPr>
          </w:p>
        </w:tc>
        <w:tc>
          <w:tcPr>
            <w:tcW w:w="3712" w:type="dxa"/>
          </w:tcPr>
          <w:p w:rsidR="00AA6D67" w:rsidRPr="003D608C" w:rsidP="009D5144" w14:paraId="40EF052F" w14:textId="77777777">
            <w:pPr>
              <w:jc w:val="right"/>
              <w:rPr>
                <w:rFonts w:ascii="Comic Sans MS" w:hAnsi="Comic Sans MS"/>
                <w:rtl/>
              </w:rPr>
            </w:pPr>
            <w:r w:rsidRPr="003D608C">
              <w:rPr>
                <w:rFonts w:ascii="Comic Sans MS" w:hAnsi="Comic Sans MS"/>
                <w:noProof/>
              </w:rPr>
              <w:t>Scuba diving</w:t>
            </w:r>
          </w:p>
        </w:tc>
        <w:tc>
          <w:tcPr>
            <w:tcW w:w="786" w:type="dxa"/>
          </w:tcPr>
          <w:p w:rsidR="00AA6D67" w:rsidRPr="003D608C" w:rsidP="009D5144" w14:paraId="2CA6A1D5" w14:textId="77777777">
            <w:pPr>
              <w:jc w:val="right"/>
              <w:rPr>
                <w:rFonts w:ascii="Comic Sans MS" w:hAnsi="Comic Sans MS"/>
                <w:rtl/>
              </w:rPr>
            </w:pPr>
            <w:r w:rsidRPr="003D608C">
              <w:rPr>
                <w:rFonts w:ascii="Comic Sans MS" w:hAnsi="Comic Sans MS"/>
                <w:rtl/>
              </w:rPr>
              <w:t>1</w:t>
            </w:r>
          </w:p>
        </w:tc>
      </w:tr>
      <w:tr w14:paraId="1CC1C2B5" w14:textId="77777777" w:rsidTr="009D5144">
        <w:tblPrEx>
          <w:tblW w:w="9741" w:type="dxa"/>
          <w:tblLook w:val="04A0"/>
        </w:tblPrEx>
        <w:trPr>
          <w:trHeight w:val="759"/>
        </w:trPr>
        <w:tc>
          <w:tcPr>
            <w:tcW w:w="4343" w:type="dxa"/>
          </w:tcPr>
          <w:p w:rsidR="00AA6D67" w:rsidP="009D5144" w14:paraId="52E648E7" w14:textId="77777777">
            <w:pPr>
              <w:jc w:val="right"/>
              <w:rPr>
                <w:rtl/>
              </w:rPr>
            </w:pPr>
            <w:r w:rsidRPr="004135EB">
              <w:rPr>
                <w:rFonts w:ascii="Comic Sans MS" w:hAnsi="Comic Sans M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40639</wp:posOffset>
                      </wp:positionV>
                      <wp:extent cx="933450" cy="409575"/>
                      <wp:effectExtent l="0" t="0" r="0" b="9525"/>
                      <wp:wrapNone/>
                      <wp:docPr id="33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334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A6D67" w:rsidP="00AA6D67" w14:textId="77777777">
                                  <w:r w:rsidRPr="00B12610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597535" cy="302260"/>
                                        <wp:effectExtent l="0" t="0" r="0" b="2540"/>
                                        <wp:docPr id="460097713" name="صورة 1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0097713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7535" cy="3022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3" o:spid="_x0000_s1068" type="#_x0000_t202" style="width:73.5pt;height:32.25pt;margin-top:3.2pt;margin-left:68.95pt;mso-height-percent:0;mso-height-relative:margin;mso-wrap-distance-bottom:0;mso-wrap-distance-left:9pt;mso-wrap-distance-right:9pt;mso-wrap-distance-top:0;mso-wrap-style:square;position:absolute;v-text-anchor:top;visibility:visible;z-index:251707392" fillcolor="white" stroked="f" strokeweight="0.5pt">
                      <v:textbox>
                        <w:txbxContent>
                          <w:p w:rsidR="00AA6D67" w:rsidP="00AA6D67" w14:paraId="49D8F5B1" w14:textId="77777777">
                            <w:drawing>
                              <wp:inline distT="0" distB="0" distL="0" distR="0">
                                <wp:extent cx="597535" cy="302260"/>
                                <wp:effectExtent l="0" t="0" r="0" b="2540"/>
                                <wp:docPr id="121" name="صورة 1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7535" cy="3022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</w:tcPr>
          <w:p w:rsidR="00AA6D67" w:rsidP="009D5144" w14:paraId="6787A2D4" w14:textId="77777777">
            <w:pPr>
              <w:jc w:val="right"/>
              <w:rPr>
                <w:rtl/>
              </w:rPr>
            </w:pPr>
          </w:p>
        </w:tc>
        <w:tc>
          <w:tcPr>
            <w:tcW w:w="3712" w:type="dxa"/>
          </w:tcPr>
          <w:p w:rsidR="00AA6D67" w:rsidRPr="003D608C" w:rsidP="009D5144" w14:paraId="597E81D8" w14:textId="77777777">
            <w:pPr>
              <w:jc w:val="right"/>
              <w:rPr>
                <w:rFonts w:ascii="Comic Sans MS" w:hAnsi="Comic Sans MS"/>
              </w:rPr>
            </w:pPr>
            <w:r w:rsidRPr="003D608C">
              <w:rPr>
                <w:rFonts w:ascii="Comic Sans MS" w:hAnsi="Comic Sans MS"/>
              </w:rPr>
              <w:t>Starfish</w:t>
            </w:r>
          </w:p>
        </w:tc>
        <w:tc>
          <w:tcPr>
            <w:tcW w:w="786" w:type="dxa"/>
          </w:tcPr>
          <w:p w:rsidR="00AA6D67" w:rsidRPr="003D608C" w:rsidP="009D5144" w14:paraId="65482BB6" w14:textId="77777777">
            <w:pPr>
              <w:jc w:val="right"/>
              <w:rPr>
                <w:rFonts w:ascii="Comic Sans MS" w:hAnsi="Comic Sans MS"/>
                <w:rtl/>
              </w:rPr>
            </w:pPr>
            <w:r w:rsidRPr="003D608C">
              <w:rPr>
                <w:rFonts w:ascii="Comic Sans MS" w:hAnsi="Comic Sans MS"/>
                <w:rtl/>
              </w:rPr>
              <w:t>2</w:t>
            </w:r>
          </w:p>
        </w:tc>
      </w:tr>
      <w:tr w14:paraId="6874BB24" w14:textId="77777777" w:rsidTr="009D5144">
        <w:tblPrEx>
          <w:tblW w:w="9741" w:type="dxa"/>
          <w:tblLook w:val="04A0"/>
        </w:tblPrEx>
        <w:trPr>
          <w:trHeight w:val="717"/>
        </w:trPr>
        <w:tc>
          <w:tcPr>
            <w:tcW w:w="4343" w:type="dxa"/>
          </w:tcPr>
          <w:p w:rsidR="00AA6D67" w:rsidP="009D5144" w14:paraId="50574835" w14:textId="77777777">
            <w:pPr>
              <w:jc w:val="right"/>
              <w:rPr>
                <w:rtl/>
              </w:rPr>
            </w:pPr>
            <w:r w:rsidRPr="004135EB">
              <w:rPr>
                <w:rFonts w:ascii="Comic Sans MS" w:hAnsi="Comic Sans M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52071</wp:posOffset>
                      </wp:positionV>
                      <wp:extent cx="1066800" cy="359410"/>
                      <wp:effectExtent l="0" t="0" r="0" b="2540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6680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A6D67" w:rsidP="00AA6D67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86435" cy="311785"/>
                                        <wp:effectExtent l="0" t="0" r="0" b="0"/>
                                        <wp:docPr id="827886921" name="صورة 12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7886921" name="صورة 12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8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86435" cy="3117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069" type="#_x0000_t202" style="width:84pt;height:28.3pt;margin-top:4.1pt;margin-left:65.2pt;mso-height-percent:0;mso-height-relative:margin;mso-wrap-distance-bottom:0;mso-wrap-distance-left:9pt;mso-wrap-distance-right:9pt;mso-wrap-distance-top:0;mso-wrap-style:square;position:absolute;v-text-anchor:top;visibility:visible;z-index:251709440" fillcolor="white" stroked="f" strokeweight="0.5pt">
                      <v:textbox>
                        <w:txbxContent>
                          <w:p w:rsidR="00AA6D67" w:rsidP="00AA6D67" w14:paraId="5EB53668" w14:textId="77777777">
                            <w:drawing>
                              <wp:inline distT="0" distB="0" distL="0" distR="0">
                                <wp:extent cx="686435" cy="311785"/>
                                <wp:effectExtent l="0" t="0" r="0" b="0"/>
                                <wp:docPr id="122" name="صورة 12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" name="صورة 1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8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6435" cy="3117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</w:tcPr>
          <w:p w:rsidR="00AA6D67" w:rsidP="009D5144" w14:paraId="3F7A0AC5" w14:textId="77777777">
            <w:pPr>
              <w:jc w:val="right"/>
              <w:rPr>
                <w:rtl/>
              </w:rPr>
            </w:pPr>
          </w:p>
        </w:tc>
        <w:tc>
          <w:tcPr>
            <w:tcW w:w="3712" w:type="dxa"/>
          </w:tcPr>
          <w:p w:rsidR="00AA6D67" w:rsidRPr="003D608C" w:rsidP="009D5144" w14:paraId="47FC0886" w14:textId="77777777">
            <w:pPr>
              <w:jc w:val="right"/>
              <w:rPr>
                <w:rFonts w:ascii="Comic Sans MS" w:hAnsi="Comic Sans MS"/>
              </w:rPr>
            </w:pPr>
            <w:r w:rsidRPr="003D608C">
              <w:rPr>
                <w:rFonts w:ascii="Comic Sans MS" w:hAnsi="Comic Sans MS"/>
              </w:rPr>
              <w:t>sandals</w:t>
            </w:r>
          </w:p>
        </w:tc>
        <w:tc>
          <w:tcPr>
            <w:tcW w:w="786" w:type="dxa"/>
          </w:tcPr>
          <w:p w:rsidR="00AA6D67" w:rsidRPr="003D608C" w:rsidP="009D5144" w14:paraId="2ADFD82B" w14:textId="77777777">
            <w:pPr>
              <w:jc w:val="right"/>
              <w:rPr>
                <w:rFonts w:ascii="Comic Sans MS" w:hAnsi="Comic Sans MS"/>
                <w:rtl/>
              </w:rPr>
            </w:pPr>
            <w:r w:rsidRPr="003D608C">
              <w:rPr>
                <w:rFonts w:ascii="Comic Sans MS" w:hAnsi="Comic Sans MS"/>
                <w:rtl/>
              </w:rPr>
              <w:t>3</w:t>
            </w:r>
          </w:p>
        </w:tc>
      </w:tr>
      <w:tr w14:paraId="3CDC8EA2" w14:textId="77777777" w:rsidTr="009D5144">
        <w:tblPrEx>
          <w:tblW w:w="9741" w:type="dxa"/>
          <w:tblLook w:val="04A0"/>
        </w:tblPrEx>
        <w:trPr>
          <w:trHeight w:val="759"/>
        </w:trPr>
        <w:tc>
          <w:tcPr>
            <w:tcW w:w="4343" w:type="dxa"/>
          </w:tcPr>
          <w:p w:rsidR="00AA6D67" w:rsidP="009D5144" w14:paraId="613C45E4" w14:textId="77777777">
            <w:pPr>
              <w:jc w:val="right"/>
              <w:rPr>
                <w:rtl/>
              </w:rPr>
            </w:pPr>
            <w:r w:rsidRPr="004135EB">
              <w:rPr>
                <w:rFonts w:ascii="Comic Sans MS" w:hAnsi="Comic Sans M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48260</wp:posOffset>
                      </wp:positionV>
                      <wp:extent cx="1028700" cy="419100"/>
                      <wp:effectExtent l="0" t="0" r="0" b="0"/>
                      <wp:wrapNone/>
                      <wp:docPr id="25" name="مربع ن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287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A6D67" w:rsidP="00AA6D67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89305" cy="321310"/>
                                        <wp:effectExtent l="0" t="0" r="0" b="2540"/>
                                        <wp:docPr id="1895431364" name="صورة 123" descr="Happy Little Cute Kid Playing Video Game. the Boy Has Addiction To Computer  Game Stock Vector - Illustration of clipart, cartoon: 169919615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5431364" name="صورة 13" descr="Happy Little Cute Kid Playing Video Game. the Boy Has Addiction To Computer  Game Stock Vector - Illustration of clipart, cartoon: 169919615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9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9" t="4942" r="9" b="807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89305" cy="3213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xmlns:a="http://schemas.openxmlformats.org/drawingml/2006/main"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5" o:spid="_x0000_s1070" type="#_x0000_t202" style="width:81pt;height:33pt;margin-top:3.8pt;margin-left:65.85pt;mso-wrap-distance-bottom:0;mso-wrap-distance-left:9pt;mso-wrap-distance-right:9pt;mso-wrap-distance-top:0;mso-wrap-style:square;position:absolute;v-text-anchor:top;visibility:visible;z-index:251711488" fillcolor="white" stroked="f" strokeweight="0.5pt">
                      <v:textbox>
                        <w:txbxContent>
                          <w:p w:rsidR="00AA6D67" w:rsidP="00AA6D67" w14:paraId="59AF9601" w14:textId="77777777">
                            <w:drawing>
                              <wp:inline distT="0" distB="0" distL="0" distR="0">
                                <wp:extent cx="789305" cy="321310"/>
                                <wp:effectExtent l="0" t="0" r="0" b="2540"/>
                                <wp:docPr id="123" name="صورة 123" descr="Happy Little Cute Kid Playing Video Game. the Boy Has Addiction To Computer  Game Stock Vector - Illustration of clipart, cartoon: 16991961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" name="صورة 13" descr="Happy Little Cute Kid Playing Video Game. the Boy Has Addiction To Computer  Game Stock Vector - Illustration of clipart, cartoon: 169919615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9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9" t="4942" r="9" b="807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9305" cy="3213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xmlns:a="http://schemas.openxmlformats.org/drawingml/2006/main"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</w:tcPr>
          <w:p w:rsidR="00AA6D67" w:rsidP="009D5144" w14:paraId="605238A8" w14:textId="77777777">
            <w:pPr>
              <w:jc w:val="right"/>
              <w:rPr>
                <w:rtl/>
              </w:rPr>
            </w:pPr>
          </w:p>
        </w:tc>
        <w:tc>
          <w:tcPr>
            <w:tcW w:w="3712" w:type="dxa"/>
          </w:tcPr>
          <w:p w:rsidR="00AA6D67" w:rsidRPr="003D608C" w:rsidP="009D5144" w14:paraId="4D547666" w14:textId="77777777">
            <w:pPr>
              <w:jc w:val="right"/>
              <w:rPr>
                <w:rFonts w:ascii="Comic Sans MS" w:hAnsi="Comic Sans MS" w:hint="cs"/>
                <w:rtl/>
              </w:rPr>
            </w:pPr>
          </w:p>
        </w:tc>
        <w:tc>
          <w:tcPr>
            <w:tcW w:w="786" w:type="dxa"/>
          </w:tcPr>
          <w:p w:rsidR="00AA6D67" w:rsidRPr="003D608C" w:rsidP="009D5144" w14:paraId="3C4EFA13" w14:textId="77777777">
            <w:pPr>
              <w:jc w:val="right"/>
              <w:rPr>
                <w:rFonts w:ascii="Comic Sans MS" w:hAnsi="Comic Sans MS"/>
                <w:rtl/>
              </w:rPr>
            </w:pPr>
            <w:r w:rsidRPr="003D608C">
              <w:rPr>
                <w:rFonts w:ascii="Comic Sans MS" w:hAnsi="Comic Sans MS"/>
                <w:rtl/>
              </w:rPr>
              <w:t>4</w:t>
            </w:r>
          </w:p>
        </w:tc>
      </w:tr>
    </w:tbl>
    <w:p w:rsidR="00AA6D67" w:rsidP="00AA6D67" w14:paraId="4E762E4D" w14:textId="6A2422B5">
      <w:pPr>
        <w:tabs>
          <w:tab w:val="left" w:pos="7137"/>
        </w:tabs>
        <w:rPr>
          <w:rtl/>
        </w:rPr>
      </w:pPr>
      <w:r>
        <w:rPr>
          <w:rtl/>
        </w:rPr>
        <w:tab/>
      </w:r>
    </w:p>
    <w:p w:rsidR="00CB3363" w:rsidP="00AA6D67" w14:paraId="7E387925" w14:textId="77777777">
      <w:pPr>
        <w:tabs>
          <w:tab w:val="left" w:pos="7137"/>
        </w:tabs>
        <w:rPr>
          <w:rtl/>
        </w:rPr>
      </w:pPr>
    </w:p>
    <w:p w:rsidR="00CB3363" w:rsidP="00AA6D67" w14:paraId="43331712" w14:textId="77777777">
      <w:pPr>
        <w:tabs>
          <w:tab w:val="left" w:pos="7137"/>
        </w:tabs>
        <w:rPr>
          <w:rtl/>
        </w:rPr>
      </w:pPr>
    </w:p>
    <w:p w:rsidR="00CB3363" w:rsidP="00AA6D67" w14:paraId="60767EDE" w14:textId="77777777">
      <w:pPr>
        <w:tabs>
          <w:tab w:val="left" w:pos="7137"/>
        </w:tabs>
        <w:rPr>
          <w:rtl/>
        </w:rPr>
      </w:pPr>
    </w:p>
    <w:p w:rsidR="00CB3363" w:rsidP="00AA6D67" w14:paraId="1188115D" w14:textId="77777777">
      <w:pPr>
        <w:tabs>
          <w:tab w:val="left" w:pos="7137"/>
        </w:tabs>
        <w:rPr>
          <w:rtl/>
        </w:rPr>
      </w:pPr>
    </w:p>
    <w:p w:rsidR="00CB3363" w:rsidP="00AA6D67" w14:paraId="515AF4DD" w14:textId="77777777">
      <w:pPr>
        <w:tabs>
          <w:tab w:val="left" w:pos="7137"/>
        </w:tabs>
        <w:rPr>
          <w:rtl/>
        </w:rPr>
      </w:pPr>
    </w:p>
    <w:p w:rsidR="00CB3363" w:rsidP="00AA6D67" w14:paraId="5EC0B934" w14:textId="77777777">
      <w:pPr>
        <w:tabs>
          <w:tab w:val="left" w:pos="7137"/>
        </w:tabs>
        <w:rPr>
          <w:rtl/>
        </w:rPr>
      </w:pPr>
    </w:p>
    <w:p w:rsidR="00CB3363" w:rsidP="00AA6D67" w14:paraId="380EBF49" w14:textId="77777777">
      <w:pPr>
        <w:tabs>
          <w:tab w:val="left" w:pos="7137"/>
        </w:tabs>
        <w:rPr>
          <w:rtl/>
        </w:rPr>
      </w:pPr>
    </w:p>
    <w:p w:rsidR="00CB3363" w:rsidP="00AA6D67" w14:paraId="61E1D923" w14:textId="77777777">
      <w:pPr>
        <w:tabs>
          <w:tab w:val="left" w:pos="7137"/>
        </w:tabs>
        <w:rPr>
          <w:rtl/>
        </w:rPr>
      </w:pPr>
    </w:p>
    <w:p w:rsidR="00CB3363" w:rsidP="00AA6D67" w14:paraId="1FD2C67E" w14:textId="77777777">
      <w:pPr>
        <w:tabs>
          <w:tab w:val="left" w:pos="7137"/>
        </w:tabs>
        <w:rPr>
          <w:rtl/>
        </w:rPr>
      </w:pPr>
    </w:p>
    <w:p w:rsidR="00CB3363" w:rsidP="00AA6D67" w14:paraId="799251D2" w14:textId="77777777">
      <w:pPr>
        <w:tabs>
          <w:tab w:val="left" w:pos="7137"/>
        </w:tabs>
        <w:rPr>
          <w:rtl/>
        </w:rPr>
      </w:pPr>
    </w:p>
    <w:p w:rsidR="00CB3363" w:rsidP="00AA6D67" w14:paraId="7E63D1E5" w14:textId="77777777">
      <w:pPr>
        <w:tabs>
          <w:tab w:val="left" w:pos="7137"/>
        </w:tabs>
        <w:rPr>
          <w:rtl/>
        </w:rPr>
      </w:pPr>
    </w:p>
    <w:p w:rsidR="00CB3363" w:rsidP="00AA6D67" w14:paraId="5C498E18" w14:textId="77777777">
      <w:pPr>
        <w:tabs>
          <w:tab w:val="left" w:pos="7137"/>
        </w:tabs>
        <w:rPr>
          <w:rtl/>
        </w:rPr>
      </w:pPr>
    </w:p>
    <w:p w:rsidR="00CB3363" w:rsidP="00AA6D67" w14:paraId="197B26A5" w14:textId="77777777">
      <w:pPr>
        <w:tabs>
          <w:tab w:val="left" w:pos="7137"/>
        </w:tabs>
        <w:rPr>
          <w:rtl/>
        </w:rPr>
      </w:pPr>
    </w:p>
    <w:p w:rsidR="00CB3363" w:rsidP="00AA6D67" w14:paraId="075475EA" w14:textId="5563D95A">
      <w:pPr>
        <w:tabs>
          <w:tab w:val="left" w:pos="7137"/>
        </w:tabs>
        <w:rPr>
          <w:rFonts w:hint="cs"/>
          <w:rtl/>
        </w:rPr>
      </w:pP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887095</wp:posOffset>
                </wp:positionV>
                <wp:extent cx="2971800" cy="333375"/>
                <wp:effectExtent l="0" t="0" r="19050" b="28575"/>
                <wp:wrapNone/>
                <wp:docPr id="105" name="مستطيل: زوايا مستديرة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18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269" w:rsidRPr="00A65F2D" w:rsidP="00F92269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A65F2D">
                              <w:rPr>
                                <w:rFonts w:ascii="Comic Sans MS" w:hAnsi="Comic Sans MS"/>
                              </w:rPr>
                              <w:t>ea</w:t>
                            </w:r>
                            <w:r w:rsidRPr="00A65F2D">
                              <w:rPr>
                                <w:rFonts w:ascii="Comic Sans MS" w:hAnsi="Comic Sans MS"/>
                              </w:rPr>
                              <w:t xml:space="preserve">       -       or    -    </w:t>
                            </w:r>
                            <w:r w:rsidRPr="00A65F2D">
                              <w:rPr>
                                <w:rFonts w:ascii="Comic Sans MS" w:hAnsi="Comic Sans MS"/>
                              </w:rPr>
                              <w:t>oa</w:t>
                            </w:r>
                            <w:r w:rsidRPr="00A65F2D">
                              <w:rPr>
                                <w:rFonts w:ascii="Comic Sans MS" w:hAnsi="Comic Sans MS"/>
                              </w:rPr>
                              <w:t xml:space="preserve">     -     </w:t>
                            </w:r>
                            <w:r w:rsidRPr="00A65F2D">
                              <w:rPr>
                                <w:rFonts w:ascii="Comic Sans MS" w:hAnsi="Comic Sans MS"/>
                              </w:rPr>
                              <w:t>ee</w:t>
                            </w:r>
                          </w:p>
                          <w:p w:rsidR="00F92269" w:rsidP="00F9226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05" o:spid="_x0000_s1071" style="width:234pt;height:26.25pt;margin-top:69.85pt;margin-left:166.5pt;mso-wrap-distance-bottom:0;mso-wrap-distance-left:9pt;mso-wrap-distance-right:9pt;mso-wrap-distance-top:0;mso-wrap-style:square;position:absolute;v-text-anchor:middle;visibility:visible;z-index:251723776" arcsize="10923f" fillcolor="white" strokecolor="#70ad47" strokeweight="1pt">
                <v:stroke joinstyle="miter"/>
                <v:textbox>
                  <w:txbxContent>
                    <w:p w:rsidR="00F92269" w:rsidRPr="00A65F2D" w:rsidP="00F92269" w14:paraId="5C7DB7FB" w14:textId="7777777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A65F2D">
                        <w:rPr>
                          <w:rFonts w:ascii="Comic Sans MS" w:hAnsi="Comic Sans MS"/>
                        </w:rPr>
                        <w:t>ea</w:t>
                      </w:r>
                      <w:r w:rsidRPr="00A65F2D">
                        <w:rPr>
                          <w:rFonts w:ascii="Comic Sans MS" w:hAnsi="Comic Sans MS"/>
                        </w:rPr>
                        <w:t xml:space="preserve">       -       or    -    </w:t>
                      </w:r>
                      <w:r w:rsidRPr="00A65F2D">
                        <w:rPr>
                          <w:rFonts w:ascii="Comic Sans MS" w:hAnsi="Comic Sans MS"/>
                        </w:rPr>
                        <w:t>oa</w:t>
                      </w:r>
                      <w:r w:rsidRPr="00A65F2D">
                        <w:rPr>
                          <w:rFonts w:ascii="Comic Sans MS" w:hAnsi="Comic Sans MS"/>
                        </w:rPr>
                        <w:t xml:space="preserve">     -     </w:t>
                      </w:r>
                      <w:r w:rsidRPr="00A65F2D">
                        <w:rPr>
                          <w:rFonts w:ascii="Comic Sans MS" w:hAnsi="Comic Sans MS"/>
                        </w:rPr>
                        <w:t>ee</w:t>
                      </w:r>
                    </w:p>
                    <w:p w:rsidR="00F92269" w:rsidP="00F92269" w14:paraId="6E7E85FA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B3363"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858520</wp:posOffset>
                </wp:positionV>
                <wp:extent cx="419100" cy="295275"/>
                <wp:effectExtent l="0" t="0" r="0" b="9525"/>
                <wp:wrapNone/>
                <wp:docPr id="103" name="مربع نص 1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3363" w:rsidRPr="00244F1F" w:rsidP="00CB336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4F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  <w:p w:rsidR="00CB336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03" o:spid="_x0000_s1072" type="#_x0000_t202" style="width:33pt;height:23.25pt;margin-top:67.6pt;margin-left:462pt;mso-width-percent:0;mso-width-relative:margin;mso-wrap-distance-bottom:0;mso-wrap-distance-left:9pt;mso-wrap-distance-right:9pt;mso-wrap-distance-top:0;mso-wrap-style:square;position:absolute;v-text-anchor:top;visibility:visible;z-index:251721728" fillcolor="white" stroked="f" strokeweight="0.5pt">
                <v:textbox>
                  <w:txbxContent>
                    <w:p w:rsidR="00CB3363" w:rsidRPr="00244F1F" w:rsidP="00CB3363" w14:paraId="5AA5D35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4F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  <w:p w:rsidR="00CB3363" w14:paraId="28001B56" w14:textId="77777777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820420</wp:posOffset>
                </wp:positionV>
                <wp:extent cx="742950" cy="0"/>
                <wp:effectExtent l="0" t="0" r="0" b="0"/>
                <wp:wrapNone/>
                <wp:docPr id="102" name="رابط مستقيم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2" o:spid="_x0000_s1073" style="mso-wrap-distance-bottom:0;mso-wrap-distance-left:9pt;mso-wrap-distance-right:9pt;mso-wrap-distance-top:0;mso-wrap-style:square;position:absolute;visibility:visible;z-index:251719680" from="453pt,64.6pt" to="511.5pt,64.6pt" strokecolor="black" strokeweight="0.5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5734050</wp:posOffset>
                </wp:positionH>
                <wp:positionV relativeFrom="paragraph">
                  <wp:posOffset>420370</wp:posOffset>
                </wp:positionV>
                <wp:extent cx="742950" cy="762000"/>
                <wp:effectExtent l="0" t="0" r="19050" b="19050"/>
                <wp:wrapNone/>
                <wp:docPr id="101" name="مستطيل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1" o:spid="_x0000_s1074" style="width:58.5pt;height:60pt;margin-top:33.1pt;margin-left:451.5pt;mso-wrap-distance-bottom:0;mso-wrap-distance-left:9pt;mso-wrap-distance-right:9pt;mso-wrap-distance-top:0;mso-wrap-style:square;position:absolute;v-text-anchor:middle;visibility:visible;z-index:251717632" fillcolor="white" strokecolor="black" strokeweight="1pt"/>
            </w:pict>
          </mc:Fallback>
        </mc:AlternateContent>
      </w:r>
      <w:r w:rsidRPr="004135EB"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333375</wp:posOffset>
                </wp:positionV>
                <wp:extent cx="6724650" cy="5257800"/>
                <wp:effectExtent l="0" t="0" r="19050" b="1905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4650" cy="525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3363" w:rsidRPr="003D608C" w:rsidP="00CB3363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Q6</w:t>
                            </w:r>
                            <w:r w:rsidRPr="003D608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-Orthography:</w:t>
                            </w:r>
                          </w:p>
                          <w:p w:rsidR="00CB3363" w:rsidRPr="003D608C" w:rsidP="00CB3363" w14:textId="77777777">
                            <w:pPr>
                              <w:jc w:val="right"/>
                              <w:rPr>
                                <w:rFonts w:ascii="Comic Sans MS" w:hAnsi="Comic Sans MS" w:hint="cs"/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3D608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A-Choose the correct letter:</w:t>
                            </w:r>
                          </w:p>
                          <w:p w:rsidR="00CB3363" w:rsidP="00CB3363" w14:textId="0BDCB22A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9795" w:type="dxa"/>
                              <w:tblLook w:val="04A0"/>
                            </w:tblPr>
                            <w:tblGrid>
                              <w:gridCol w:w="2449"/>
                              <w:gridCol w:w="2448"/>
                              <w:gridCol w:w="2449"/>
                              <w:gridCol w:w="2449"/>
                            </w:tblGrid>
                            <w:tr w14:paraId="7688C5BA" w14:textId="77777777" w:rsidTr="004135EB">
                              <w:tblPrEx>
                                <w:tblW w:w="9795" w:type="dxa"/>
                                <w:tblLook w:val="04A0"/>
                              </w:tblPrEx>
                              <w:trPr>
                                <w:trHeight w:val="992"/>
                              </w:trPr>
                              <w:tc>
                                <w:tcPr>
                                  <w:tcW w:w="2449" w:type="dxa"/>
                                </w:tcPr>
                                <w:p w:rsidR="00CB3363" w:rsidP="00A65F2D" w14:textId="77777777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>
                                        <wp:extent cx="1000125" cy="609600"/>
                                        <wp:effectExtent l="0" t="0" r="9525" b="0"/>
                                        <wp:docPr id="1855448719" name="صورة 1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55448719" name="coat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00125" cy="60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:rsidR="00CB3363" w:rsidP="008B12FE" w14:textId="7777777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</w:p>
                                <w:p w:rsidR="00F92269" w:rsidP="00F92269" w14:textId="2347B6D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57835" cy="378460"/>
                                        <wp:effectExtent l="19050" t="19050" r="18415" b="21590"/>
                                        <wp:docPr id="1195014541" name="صورة 4" descr="C:\Users\PC\AppData\Local\Microsoft\Windows\Temporary Internet Files\Content.IE5\X799EHP1\sheep[1]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95014541" name="صورة 4" descr="C:\Users\PC\AppData\Local\Microsoft\Windows\Temporary Internet Files\Content.IE5\X799EHP1\sheep[1]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835" cy="378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chemeClr val="bg1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CB3363" w:rsidP="008B12FE" w14:textId="7777777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</w:p>
                                <w:p w:rsidR="00F92269" w:rsidP="00F92269" w14:textId="3C4F975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81330" cy="435610"/>
                                        <wp:effectExtent l="0" t="0" r="0" b="2540"/>
                                        <wp:docPr id="534582365" name="صورة 110" descr="Cartoon Bear Images – Browse 1,295,133 Stock Photos, Vectors, and Video |  Adobe Stock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4582365" name="صورة 26" descr="Cartoon Bear Images – Browse 1,295,133 Stock Photos, Vectors, and Video |  Adobe Stock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2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1330" cy="4356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CB3363" w:rsidP="008B12FE" w14:textId="7777777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</w:p>
                                <w:p w:rsidR="00F92269" w:rsidP="00F92269" w14:textId="69D66022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85140" cy="416560"/>
                                        <wp:effectExtent l="0" t="0" r="0" b="2540"/>
                                        <wp:docPr id="557444625" name="صورة 111" descr="EbuyChX Cartoon Stainless Steel Long Handle Spoon Fork Set Orange Gold Fork  : Amazon.in: Home &amp; Kitchen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57444625" name="صورة 21" descr="EbuyChX Cartoon Stainless Steel Long Handle Spoon Fork Set Orange Gold Fork  : Amazon.in: Home &amp; Kitchen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3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5140" cy="416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45597EBF" w14:textId="77777777" w:rsidTr="004135EB">
                              <w:tblPrEx>
                                <w:tblW w:w="9795" w:type="dxa"/>
                                <w:tblLook w:val="04A0"/>
                              </w:tblPrEx>
                              <w:trPr>
                                <w:trHeight w:val="888"/>
                              </w:trPr>
                              <w:tc>
                                <w:tcPr>
                                  <w:tcW w:w="2449" w:type="dxa"/>
                                </w:tcPr>
                                <w:p w:rsidR="00CB3363" w:rsidRPr="00124FD3" w:rsidP="008B12FE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124FD3" w:rsidP="00124FD3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c…</w:t>
                                  </w: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…..</w:t>
                                  </w: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:rsidR="00CB3363" w:rsidRPr="00124FD3" w:rsidP="00100CD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124FD3" w:rsidP="00100CD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Sh</w:t>
                                  </w: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………</w:t>
                                  </w: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….p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CB3363" w:rsidRPr="00124FD3" w:rsidP="00100CD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124FD3" w:rsidP="00100CD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b……</w:t>
                                  </w: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…..</w:t>
                                  </w: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CB3363" w:rsidRPr="00124FD3" w:rsidP="00100CD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124FD3" w:rsidP="00100CD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F ……</w:t>
                                  </w:r>
                                  <w:r w:rsidRPr="00124FD3">
                                    <w:rPr>
                                      <w:rFonts w:ascii="Comic Sans MS" w:hAnsi="Comic Sans MS"/>
                                    </w:rPr>
                                    <w:t>….k</w:t>
                                  </w:r>
                                </w:p>
                              </w:tc>
                            </w:tr>
                          </w:tbl>
                          <w:p w:rsidR="00CB3363" w:rsidP="00CB3363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  <w:p w:rsidR="00CB3363" w:rsidRPr="00100CD9" w:rsidP="00CB3363" w14:textId="77777777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100CD9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B-Choose: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9932" w:type="dxa"/>
                              <w:tblLook w:val="04A0"/>
                            </w:tblPr>
                            <w:tblGrid>
                              <w:gridCol w:w="2483"/>
                              <w:gridCol w:w="2483"/>
                              <w:gridCol w:w="2483"/>
                              <w:gridCol w:w="2483"/>
                            </w:tblGrid>
                            <w:tr w14:paraId="67A2BC4A" w14:textId="77777777" w:rsidTr="00D85F0D">
                              <w:tblPrEx>
                                <w:tblW w:w="9932" w:type="dxa"/>
                                <w:tblLook w:val="04A0"/>
                              </w:tblPrEx>
                              <w:trPr>
                                <w:trHeight w:val="1955"/>
                              </w:trPr>
                              <w:tc>
                                <w:tcPr>
                                  <w:tcW w:w="2483" w:type="dxa"/>
                                </w:tcPr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D85F0D" w:rsidP="00D85F0D" w14:textId="64713A7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38505" cy="447675"/>
                                        <wp:effectExtent l="0" t="0" r="4445" b="0"/>
                                        <wp:docPr id="1171260799" name="صورة 112" descr="Easter Posterity Promote رسم سيارات سهلة code actually Surichinmoi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1260799" name="صورة 20" descr="Easter Posterity Promote رسم سيارات سهلة code actually Surichinmoi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4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8505" cy="447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B3363" w:rsidRPr="00D85F0D" w:rsidP="00EC36CB" w14:textId="77777777">
                                  <w:pPr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D85F0D">
                                    <w:rPr>
                                      <w:rFonts w:ascii="Comic Sans MS" w:hAnsi="Comic Sans MS"/>
                                    </w:rPr>
                                    <w:t>c…………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D85F0D" w:rsidP="00EC36CB" w14:textId="45A8082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66750" cy="628650"/>
                                        <wp:effectExtent l="0" t="0" r="0" b="0"/>
                                        <wp:docPr id="996318448" name="صورة 116" descr="Wooden Chair Icon, Cartoon Style Stock Illustration - Illustration of  furniture, brown: 123843736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96318448" name="صورة 28" descr="Wooden Chair Icon, Cartoon Style Stock Illustration - Illustration of  furniture, brown: 123843736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5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66750" cy="628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D85F0D">
                                    <w:rPr>
                                      <w:rFonts w:ascii="Comic Sans MS" w:hAnsi="Comic Sans MS"/>
                                    </w:rPr>
                                    <w:t>Ch…………r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D85F0D" w:rsidP="00EC36CB" w14:textId="77777777">
                                  <w:pPr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D85F0D" w:rsidP="00D85F0D" w14:textId="042F881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B12610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29945" cy="528466"/>
                                        <wp:effectExtent l="0" t="0" r="8255" b="5080"/>
                                        <wp:docPr id="949599100" name="صورة 1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959910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2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33198" cy="5305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D85F0D">
                                    <w:rPr>
                                      <w:rFonts w:ascii="Comic Sans MS" w:hAnsi="Comic Sans MS"/>
                                    </w:rPr>
                                    <w:t>m…………se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D85F0D" w:rsidP="00EC36CB" w14:textId="5B1176A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  <w:r w:rsidRPr="00B12610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33096" cy="638175"/>
                                        <wp:effectExtent l="0" t="0" r="5715" b="0"/>
                                        <wp:docPr id="1237766240" name="صورة 1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3776624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2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45807" cy="6479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D85F0D" w:rsidP="00D85F0D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D85F0D">
                                    <w:rPr>
                                      <w:rFonts w:ascii="Comic Sans MS" w:hAnsi="Comic Sans MS"/>
                                    </w:rPr>
                                    <w:t>c……</w:t>
                                  </w:r>
                                  <w:r w:rsidRPr="00D85F0D">
                                    <w:rPr>
                                      <w:rFonts w:ascii="Comic Sans MS" w:hAnsi="Comic Sans MS"/>
                                    </w:rPr>
                                    <w:t>…..</w:t>
                                  </w:r>
                                </w:p>
                              </w:tc>
                            </w:tr>
                            <w:tr w14:paraId="36988A7C" w14:textId="77777777" w:rsidTr="00D85F0D">
                              <w:tblPrEx>
                                <w:tblW w:w="9932" w:type="dxa"/>
                                <w:tblLook w:val="04A0"/>
                              </w:tblPrEx>
                              <w:trPr>
                                <w:trHeight w:val="713"/>
                              </w:trPr>
                              <w:tc>
                                <w:tcPr>
                                  <w:tcW w:w="2483" w:type="dxa"/>
                                </w:tcPr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72219">
                                    <w:rPr>
                                      <w:rFonts w:ascii="Comic Sans MS" w:hAnsi="Comic Sans MS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72219">
                                    <w:rPr>
                                      <w:rFonts w:ascii="Comic Sans MS" w:hAnsi="Comic Sans MS"/>
                                    </w:rPr>
                                    <w:t>ou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72219">
                                    <w:rPr>
                                      <w:rFonts w:ascii="Comic Sans MS" w:hAnsi="Comic Sans MS"/>
                                    </w:rPr>
                                    <w:t>ai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72219">
                                    <w:rPr>
                                      <w:rFonts w:ascii="Comic Sans MS" w:hAnsi="Comic Sans MS"/>
                                    </w:rPr>
                                    <w:t>ow</w:t>
                                  </w:r>
                                </w:p>
                              </w:tc>
                            </w:tr>
                            <w:tr w14:paraId="28C7B986" w14:textId="77777777" w:rsidTr="00D85F0D">
                              <w:tblPrEx>
                                <w:tblW w:w="9932" w:type="dxa"/>
                                <w:tblLook w:val="04A0"/>
                              </w:tblPrEx>
                              <w:trPr>
                                <w:trHeight w:val="905"/>
                              </w:trPr>
                              <w:tc>
                                <w:tcPr>
                                  <w:tcW w:w="2483" w:type="dxa"/>
                                </w:tcPr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72219">
                                    <w:rPr>
                                      <w:rFonts w:ascii="Comic Sans MS" w:hAnsi="Comic Sans MS"/>
                                    </w:rPr>
                                    <w:t>ea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72219">
                                    <w:rPr>
                                      <w:rFonts w:ascii="Comic Sans MS" w:hAnsi="Comic Sans MS"/>
                                    </w:rPr>
                                    <w:t>ai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72219">
                                    <w:rPr>
                                      <w:rFonts w:ascii="Comic Sans MS" w:hAnsi="Comic Sans MS"/>
                                    </w:rPr>
                                    <w:t>ou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rtl/>
                                    </w:rPr>
                                  </w:pPr>
                                </w:p>
                                <w:p w:rsidR="00CB3363" w:rsidRPr="00572219" w:rsidP="00572219" w14:textId="7777777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72219">
                                    <w:rPr>
                                      <w:rFonts w:ascii="Comic Sans MS" w:hAnsi="Comic Sans MS"/>
                                    </w:rPr>
                                    <w:t>or</w:t>
                                  </w:r>
                                </w:p>
                              </w:tc>
                            </w:tr>
                          </w:tbl>
                          <w:p w:rsidR="00CB3363" w:rsidRPr="008B12FE" w:rsidP="00CB3363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75" type="#_x0000_t202" style="width:529.5pt;height:414pt;margin-top:26.2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715584" fillcolor="white" strokeweight="0.5pt">
                <v:textbox>
                  <w:txbxContent>
                    <w:p w:rsidR="00CB3363" w:rsidRPr="003D608C" w:rsidP="00CB3363" w14:paraId="2622F4D8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Q6</w:t>
                      </w:r>
                      <w:r w:rsidRPr="003D608C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-Orthography:</w:t>
                      </w:r>
                    </w:p>
                    <w:p w:rsidR="00CB3363" w:rsidRPr="003D608C" w:rsidP="00CB3363" w14:paraId="2617BA24" w14:textId="77777777">
                      <w:pPr>
                        <w:jc w:val="right"/>
                        <w:rPr>
                          <w:rFonts w:ascii="Comic Sans MS" w:hAnsi="Comic Sans MS" w:hint="cs"/>
                          <w:b/>
                          <w:bCs/>
                          <w:u w:val="single"/>
                          <w:rtl/>
                        </w:rPr>
                      </w:pPr>
                      <w:r w:rsidRPr="003D608C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A-Choose the correct letter:</w:t>
                      </w:r>
                    </w:p>
                    <w:p w:rsidR="00CB3363" w:rsidP="00CB3363" w14:paraId="774CCF57" w14:textId="0BDCB22A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bidiVisual/>
                        <w:tblW w:w="9795" w:type="dxa"/>
                        <w:tblLook w:val="04A0"/>
                      </w:tblPr>
                      <w:tblGrid>
                        <w:gridCol w:w="2449"/>
                        <w:gridCol w:w="2448"/>
                        <w:gridCol w:w="2449"/>
                        <w:gridCol w:w="2449"/>
                      </w:tblGrid>
                      <w:tr w14:paraId="7688C5BA" w14:textId="77777777" w:rsidTr="004135EB">
                        <w:tblPrEx>
                          <w:tblW w:w="9795" w:type="dxa"/>
                          <w:tblLook w:val="04A0"/>
                        </w:tblPrEx>
                        <w:trPr>
                          <w:trHeight w:val="992"/>
                        </w:trPr>
                        <w:tc>
                          <w:tcPr>
                            <w:tcW w:w="2449" w:type="dxa"/>
                          </w:tcPr>
                          <w:p w:rsidR="00CB3363" w:rsidP="00A65F2D" w14:paraId="58BB3BC2" w14:textId="77777777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000125" cy="609600"/>
                                <wp:effectExtent l="0" t="0" r="9525" b="0"/>
                                <wp:docPr id="106" name="صورة 1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" name="coat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0125" cy="609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448" w:type="dxa"/>
                          </w:tcPr>
                          <w:p w:rsidR="00CB3363" w:rsidP="008B12FE" w14:paraId="14E7FFA9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  <w:p w:rsidR="00F92269" w:rsidP="00F92269" w14:paraId="21F064C2" w14:textId="2347B6D6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457835" cy="378460"/>
                                <wp:effectExtent l="19050" t="19050" r="18415" b="21590"/>
                                <wp:docPr id="109" name="صورة 4" descr="C:\Users\PC\AppData\Local\Microsoft\Windows\Temporary Internet Files\Content.IE5\X799EHP1\sheep[1]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" name="صورة 4" descr="C:\Users\PC\AppData\Local\Microsoft\Windows\Temporary Internet Files\Content.IE5\X799EHP1\sheep[1]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7835" cy="3784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chemeClr val="bg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449" w:type="dxa"/>
                          </w:tcPr>
                          <w:p w:rsidR="00CB3363" w:rsidP="008B12FE" w14:paraId="6BA88DAA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  <w:p w:rsidR="00F92269" w:rsidP="00F92269" w14:paraId="1E5633CE" w14:textId="3C4F9750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481330" cy="435610"/>
                                <wp:effectExtent l="0" t="0" r="0" b="2540"/>
                                <wp:docPr id="110" name="صورة 110" descr="Cartoon Bear Images – Browse 1,295,133 Stock Photos, Vectors, and Video |  Adobe Stoc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" name="صورة 26" descr="Cartoon Bear Images – Browse 1,295,133 Stock Photos, Vectors, and Video |  Adobe Stoc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2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1330" cy="435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449" w:type="dxa"/>
                          </w:tcPr>
                          <w:p w:rsidR="00CB3363" w:rsidP="008B12FE" w14:paraId="6957D6C0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  <w:p w:rsidR="00F92269" w:rsidP="00F92269" w14:paraId="6C0E2AB1" w14:textId="69D66022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485140" cy="416560"/>
                                <wp:effectExtent l="0" t="0" r="0" b="2540"/>
                                <wp:docPr id="111" name="صورة 111" descr="EbuyChX Cartoon Stainless Steel Long Handle Spoon Fork Set Orange Gold Fork  : Amazon.in: Home &amp; Kitche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" name="صورة 21" descr="EbuyChX Cartoon Stainless Steel Long Handle Spoon Fork Set Orange Gold Fork  : Amazon.in: Home &amp; Kitchen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3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5140" cy="416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45597EBF" w14:textId="77777777" w:rsidTr="004135EB">
                        <w:tblPrEx>
                          <w:tblW w:w="9795" w:type="dxa"/>
                          <w:tblLook w:val="04A0"/>
                        </w:tblPrEx>
                        <w:trPr>
                          <w:trHeight w:val="888"/>
                        </w:trPr>
                        <w:tc>
                          <w:tcPr>
                            <w:tcW w:w="2449" w:type="dxa"/>
                          </w:tcPr>
                          <w:p w:rsidR="00CB3363" w:rsidRPr="00124FD3" w:rsidP="008B12FE" w14:paraId="78167378" w14:textId="77777777">
                            <w:pPr>
                              <w:jc w:val="right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124FD3" w:rsidP="00124FD3" w14:paraId="1058A906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24FD3">
                              <w:rPr>
                                <w:rFonts w:ascii="Comic Sans MS" w:hAnsi="Comic Sans MS"/>
                              </w:rPr>
                              <w:t>c…</w:t>
                            </w:r>
                            <w:r w:rsidRPr="00124FD3">
                              <w:rPr>
                                <w:rFonts w:ascii="Comic Sans MS" w:hAnsi="Comic Sans MS"/>
                              </w:rPr>
                              <w:t>…..</w:t>
                            </w:r>
                            <w:r w:rsidRPr="00124FD3">
                              <w:rPr>
                                <w:rFonts w:ascii="Comic Sans MS" w:hAnsi="Comic Sans MS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:rsidR="00CB3363" w:rsidRPr="00124FD3" w:rsidP="00100CD9" w14:paraId="34590A58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124FD3" w:rsidP="00100CD9" w14:paraId="56EEB087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24FD3">
                              <w:rPr>
                                <w:rFonts w:ascii="Comic Sans MS" w:hAnsi="Comic Sans MS"/>
                              </w:rPr>
                              <w:t>Sh</w:t>
                            </w:r>
                            <w:r w:rsidRPr="00124FD3">
                              <w:rPr>
                                <w:rFonts w:ascii="Comic Sans MS" w:hAnsi="Comic Sans MS"/>
                              </w:rPr>
                              <w:t>………</w:t>
                            </w:r>
                            <w:r w:rsidRPr="00124FD3">
                              <w:rPr>
                                <w:rFonts w:ascii="Comic Sans MS" w:hAnsi="Comic Sans MS"/>
                              </w:rPr>
                              <w:t>….p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CB3363" w:rsidRPr="00124FD3" w:rsidP="00100CD9" w14:paraId="1DF70DBA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124FD3" w:rsidP="00100CD9" w14:paraId="29D65484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24FD3">
                              <w:rPr>
                                <w:rFonts w:ascii="Comic Sans MS" w:hAnsi="Comic Sans MS"/>
                              </w:rPr>
                              <w:t>b……</w:t>
                            </w:r>
                            <w:r w:rsidRPr="00124FD3">
                              <w:rPr>
                                <w:rFonts w:ascii="Comic Sans MS" w:hAnsi="Comic Sans MS"/>
                              </w:rPr>
                              <w:t>…..</w:t>
                            </w:r>
                            <w:r w:rsidRPr="00124FD3">
                              <w:rPr>
                                <w:rFonts w:ascii="Comic Sans MS" w:hAnsi="Comic Sans MS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CB3363" w:rsidRPr="00124FD3" w:rsidP="00100CD9" w14:paraId="1E750B6B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124FD3" w:rsidP="00100CD9" w14:paraId="0B43DBF2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24FD3">
                              <w:rPr>
                                <w:rFonts w:ascii="Comic Sans MS" w:hAnsi="Comic Sans MS"/>
                              </w:rPr>
                              <w:t>F ……</w:t>
                            </w:r>
                            <w:r w:rsidRPr="00124FD3">
                              <w:rPr>
                                <w:rFonts w:ascii="Comic Sans MS" w:hAnsi="Comic Sans MS"/>
                              </w:rPr>
                              <w:t>….k</w:t>
                            </w:r>
                          </w:p>
                        </w:tc>
                      </w:tr>
                    </w:tbl>
                    <w:p w:rsidR="00CB3363" w:rsidP="00CB3363" w14:paraId="15604932" w14:textId="77777777">
                      <w:pPr>
                        <w:jc w:val="right"/>
                        <w:rPr>
                          <w:rtl/>
                        </w:rPr>
                      </w:pPr>
                    </w:p>
                    <w:p w:rsidR="00CB3363" w:rsidRPr="00100CD9" w:rsidP="00CB3363" w14:paraId="29E4B48B" w14:textId="77777777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100CD9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B-Choose:</w:t>
                      </w:r>
                    </w:p>
                    <w:tbl>
                      <w:tblPr>
                        <w:tblStyle w:val="TableGrid"/>
                        <w:bidiVisual/>
                        <w:tblW w:w="9932" w:type="dxa"/>
                        <w:tblLook w:val="04A0"/>
                      </w:tblPr>
                      <w:tblGrid>
                        <w:gridCol w:w="2483"/>
                        <w:gridCol w:w="2483"/>
                        <w:gridCol w:w="2483"/>
                        <w:gridCol w:w="2483"/>
                      </w:tblGrid>
                      <w:tr w14:paraId="67A2BC4A" w14:textId="77777777" w:rsidTr="00D85F0D">
                        <w:tblPrEx>
                          <w:tblW w:w="9932" w:type="dxa"/>
                          <w:tblLook w:val="04A0"/>
                        </w:tblPrEx>
                        <w:trPr>
                          <w:trHeight w:val="1955"/>
                        </w:trPr>
                        <w:tc>
                          <w:tcPr>
                            <w:tcW w:w="2483" w:type="dxa"/>
                          </w:tcPr>
                          <w:p w:rsidR="00CB3363" w:rsidRPr="00D85F0D" w:rsidP="00D85F0D" w14:paraId="45EF06DF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D85F0D" w:rsidP="00D85F0D" w14:paraId="7DE772B3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D85F0D" w:rsidP="00D85F0D" w14:paraId="33282720" w14:textId="64713A70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38505" cy="447675"/>
                                <wp:effectExtent l="0" t="0" r="4445" b="0"/>
                                <wp:docPr id="112" name="صورة 112" descr="Easter Posterity Promote رسم سيارات سهلة code actually Surichinmoi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" name="صورة 20" descr="Easter Posterity Promote رسم سيارات سهلة code actually Surichinmoi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4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8505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CB3363" w:rsidRPr="00D85F0D" w:rsidP="00EC36CB" w14:paraId="78822973" w14:textId="77777777">
                            <w:pPr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D85F0D" w:rsidP="00D85F0D" w14:paraId="347D19F0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D85F0D">
                              <w:rPr>
                                <w:rFonts w:ascii="Comic Sans MS" w:hAnsi="Comic Sans MS"/>
                              </w:rPr>
                              <w:t>c…………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CB3363" w:rsidRPr="00D85F0D" w:rsidP="00D85F0D" w14:paraId="3E58DB16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D85F0D" w:rsidP="00D85F0D" w14:paraId="71D9BF18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D85F0D" w:rsidP="00EC36CB" w14:paraId="701CF768" w14:textId="45A80820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66750" cy="628650"/>
                                <wp:effectExtent l="0" t="0" r="0" b="0"/>
                                <wp:docPr id="116" name="صورة 116" descr="Wooden Chair Icon, Cartoon Style Stock Illustration - Illustration of  furniture, brown: 12384373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" name="صورة 28" descr="Wooden Chair Icon, Cartoon Style Stock Illustration - Illustration of  furniture, brown: 123843736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5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6750" cy="628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CB3363" w:rsidRPr="00D85F0D" w:rsidP="00D85F0D" w14:paraId="224C4F0A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D85F0D">
                              <w:rPr>
                                <w:rFonts w:ascii="Comic Sans MS" w:hAnsi="Comic Sans MS"/>
                              </w:rPr>
                              <w:t>Ch…………r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CB3363" w:rsidRPr="00D85F0D" w:rsidP="00D85F0D" w14:paraId="6480E8A7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D85F0D" w:rsidP="00EC36CB" w14:paraId="4929F524" w14:textId="77777777">
                            <w:pPr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D85F0D" w:rsidP="00D85F0D" w14:paraId="69AE410A" w14:textId="042F881F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829945" cy="528466"/>
                                <wp:effectExtent l="0" t="0" r="8255" b="5080"/>
                                <wp:docPr id="117" name="صورة 1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3198" cy="53053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CB3363" w:rsidRPr="00D85F0D" w:rsidP="00D85F0D" w14:paraId="5D020A1A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D85F0D" w:rsidP="00D85F0D" w14:paraId="324A6FBF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D85F0D">
                              <w:rPr>
                                <w:rFonts w:ascii="Comic Sans MS" w:hAnsi="Comic Sans MS"/>
                              </w:rPr>
                              <w:t>m…………se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CB3363" w:rsidRPr="00D85F0D" w:rsidP="00D85F0D" w14:paraId="6CADC63B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D85F0D" w:rsidP="00EC36CB" w14:paraId="411A3841" w14:textId="5B1176AC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833096" cy="638175"/>
                                <wp:effectExtent l="0" t="0" r="5715" b="0"/>
                                <wp:docPr id="118" name="صورة 1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5807" cy="6479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CB3363" w:rsidRPr="00D85F0D" w:rsidP="00D85F0D" w14:paraId="25ECE650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D85F0D" w:rsidP="00D85F0D" w14:paraId="0C4C5698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D85F0D">
                              <w:rPr>
                                <w:rFonts w:ascii="Comic Sans MS" w:hAnsi="Comic Sans MS"/>
                              </w:rPr>
                              <w:t>c……</w:t>
                            </w:r>
                            <w:r w:rsidRPr="00D85F0D">
                              <w:rPr>
                                <w:rFonts w:ascii="Comic Sans MS" w:hAnsi="Comic Sans MS"/>
                              </w:rPr>
                              <w:t>…..</w:t>
                            </w:r>
                          </w:p>
                        </w:tc>
                      </w:tr>
                      <w:tr w14:paraId="36988A7C" w14:textId="77777777" w:rsidTr="00D85F0D">
                        <w:tblPrEx>
                          <w:tblW w:w="9932" w:type="dxa"/>
                          <w:tblLook w:val="04A0"/>
                        </w:tblPrEx>
                        <w:trPr>
                          <w:trHeight w:val="713"/>
                        </w:trPr>
                        <w:tc>
                          <w:tcPr>
                            <w:tcW w:w="2483" w:type="dxa"/>
                          </w:tcPr>
                          <w:p w:rsidR="00CB3363" w:rsidRPr="00572219" w:rsidP="00572219" w14:paraId="691E5020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B3363" w:rsidRPr="00572219" w:rsidP="00572219" w14:paraId="4AF4D562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72219">
                              <w:rPr>
                                <w:rFonts w:ascii="Comic Sans MS" w:hAnsi="Comic Sans MS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CB3363" w:rsidRPr="00572219" w:rsidP="00572219" w14:paraId="2DAAF0D0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B3363" w:rsidRPr="00572219" w:rsidP="00572219" w14:paraId="11E517BC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72219">
                              <w:rPr>
                                <w:rFonts w:ascii="Comic Sans MS" w:hAnsi="Comic Sans MS"/>
                              </w:rPr>
                              <w:t>ou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CB3363" w:rsidRPr="00572219" w:rsidP="00572219" w14:paraId="1CCC354E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B3363" w:rsidRPr="00572219" w:rsidP="00572219" w14:paraId="6125B90A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72219">
                              <w:rPr>
                                <w:rFonts w:ascii="Comic Sans MS" w:hAnsi="Comic Sans MS"/>
                              </w:rPr>
                              <w:t>ai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CB3363" w:rsidRPr="00572219" w:rsidP="00572219" w14:paraId="7F38AE50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572219" w:rsidP="00572219" w14:paraId="3C8432AA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72219">
                              <w:rPr>
                                <w:rFonts w:ascii="Comic Sans MS" w:hAnsi="Comic Sans MS"/>
                              </w:rPr>
                              <w:t>ow</w:t>
                            </w:r>
                          </w:p>
                        </w:tc>
                      </w:tr>
                      <w:tr w14:paraId="28C7B986" w14:textId="77777777" w:rsidTr="00D85F0D">
                        <w:tblPrEx>
                          <w:tblW w:w="9932" w:type="dxa"/>
                          <w:tblLook w:val="04A0"/>
                        </w:tblPrEx>
                        <w:trPr>
                          <w:trHeight w:val="905"/>
                        </w:trPr>
                        <w:tc>
                          <w:tcPr>
                            <w:tcW w:w="2483" w:type="dxa"/>
                          </w:tcPr>
                          <w:p w:rsidR="00CB3363" w:rsidRPr="00572219" w:rsidP="00572219" w14:paraId="15059203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572219" w:rsidP="00572219" w14:paraId="11BF4433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72219">
                              <w:rPr>
                                <w:rFonts w:ascii="Comic Sans MS" w:hAnsi="Comic Sans MS"/>
                              </w:rPr>
                              <w:t>ea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CB3363" w:rsidRPr="00572219" w:rsidP="00572219" w14:paraId="71A81A76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B3363" w:rsidRPr="00572219" w:rsidP="00572219" w14:paraId="590C1B13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72219">
                              <w:rPr>
                                <w:rFonts w:ascii="Comic Sans MS" w:hAnsi="Comic Sans MS"/>
                              </w:rPr>
                              <w:t>ai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CB3363" w:rsidRPr="00572219" w:rsidP="00572219" w14:paraId="40778BA2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572219" w:rsidP="00572219" w14:paraId="453496A0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72219">
                              <w:rPr>
                                <w:rFonts w:ascii="Comic Sans MS" w:hAnsi="Comic Sans MS"/>
                              </w:rPr>
                              <w:t>ou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CB3363" w:rsidRPr="00572219" w:rsidP="00572219" w14:paraId="0D834AA0" w14:textId="77777777">
                            <w:pPr>
                              <w:jc w:val="center"/>
                              <w:rPr>
                                <w:rFonts w:ascii="Comic Sans MS" w:hAnsi="Comic Sans MS"/>
                                <w:rtl/>
                              </w:rPr>
                            </w:pPr>
                          </w:p>
                          <w:p w:rsidR="00CB3363" w:rsidRPr="00572219" w:rsidP="00572219" w14:paraId="00D28F15" w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72219">
                              <w:rPr>
                                <w:rFonts w:ascii="Comic Sans MS" w:hAnsi="Comic Sans MS"/>
                              </w:rPr>
                              <w:t>or</w:t>
                            </w:r>
                          </w:p>
                        </w:tc>
                      </w:tr>
                    </w:tbl>
                    <w:p w:rsidR="00CB3363" w:rsidRPr="008B12FE" w:rsidP="00CB3363" w14:paraId="1125198F" w14:textId="77777777">
                      <w:pPr>
                        <w:jc w:val="right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36CB" w:rsidRPr="00EC36CB" w:rsidP="00EC36CB" w14:paraId="72964741" w14:textId="0A388898">
      <w:pPr>
        <w:rPr>
          <w:rFonts w:hint="cs"/>
          <w:rtl/>
        </w:rPr>
      </w:pPr>
    </w:p>
    <w:p w:rsidR="00EC36CB" w:rsidRPr="00EC36CB" w:rsidP="00EC36CB" w14:paraId="35DCEBFD" w14:textId="7756084C">
      <w:pPr>
        <w:rPr>
          <w:rFonts w:hint="cs"/>
          <w:rtl/>
        </w:rPr>
      </w:pPr>
    </w:p>
    <w:p w:rsidR="00EC36CB" w:rsidRPr="00EC36CB" w:rsidP="00EC36CB" w14:paraId="3A893F13" w14:textId="3E45924C">
      <w:pPr>
        <w:rPr>
          <w:rFonts w:hint="cs"/>
          <w:rtl/>
        </w:rPr>
      </w:pPr>
    </w:p>
    <w:p w:rsidR="00EC36CB" w:rsidRPr="00EC36CB" w:rsidP="00EC36CB" w14:paraId="0E0A31A6" w14:textId="381F5E15">
      <w:pPr>
        <w:rPr>
          <w:rFonts w:hint="cs"/>
          <w:rtl/>
        </w:rPr>
      </w:pPr>
    </w:p>
    <w:p w:rsidR="00EC36CB" w:rsidRPr="00EC36CB" w:rsidP="00EC36CB" w14:paraId="26692EFC" w14:textId="2C3C4DD8">
      <w:pPr>
        <w:rPr>
          <w:rFonts w:hint="cs"/>
          <w:rtl/>
        </w:rPr>
      </w:pPr>
    </w:p>
    <w:p w:rsidR="00EC36CB" w:rsidRPr="00EC36CB" w:rsidP="00EC36CB" w14:paraId="20831836" w14:textId="604480B2">
      <w:pPr>
        <w:rPr>
          <w:rFonts w:hint="cs"/>
          <w:rtl/>
        </w:rPr>
      </w:pPr>
    </w:p>
    <w:p w:rsidR="00EC36CB" w:rsidRPr="00EC36CB" w:rsidP="00EC36CB" w14:paraId="3F0A0588" w14:textId="7E82F636">
      <w:pPr>
        <w:rPr>
          <w:rFonts w:hint="cs"/>
          <w:rtl/>
        </w:rPr>
      </w:pPr>
    </w:p>
    <w:p w:rsidR="00EC36CB" w:rsidRPr="00EC36CB" w:rsidP="00EC36CB" w14:paraId="012C8496" w14:textId="23E7117C">
      <w:pPr>
        <w:rPr>
          <w:rFonts w:hint="cs"/>
          <w:rtl/>
        </w:rPr>
      </w:pPr>
    </w:p>
    <w:p w:rsidR="00EC36CB" w:rsidRPr="00EC36CB" w:rsidP="00EC36CB" w14:paraId="72969537" w14:textId="15E75C27">
      <w:pPr>
        <w:rPr>
          <w:rFonts w:hint="cs"/>
          <w:rtl/>
        </w:rPr>
      </w:pPr>
    </w:p>
    <w:p w:rsidR="00EC36CB" w:rsidRPr="00EC36CB" w:rsidP="00EC36CB" w14:paraId="67C6F518" w14:textId="56B58B02">
      <w:pPr>
        <w:rPr>
          <w:rFonts w:hint="cs"/>
          <w:rtl/>
        </w:rPr>
      </w:pPr>
    </w:p>
    <w:p w:rsidR="00EC36CB" w:rsidRPr="00EC36CB" w:rsidP="00EC36CB" w14:paraId="0DA2BE25" w14:textId="376552EE">
      <w:pPr>
        <w:rPr>
          <w:rFonts w:hint="cs"/>
          <w:rtl/>
        </w:rPr>
      </w:pPr>
    </w:p>
    <w:p w:rsidR="00EC36CB" w:rsidRPr="00EC36CB" w:rsidP="00EC36CB" w14:paraId="452B44DC" w14:textId="27FD81F1">
      <w:pPr>
        <w:rPr>
          <w:rFonts w:hint="cs"/>
          <w:rtl/>
        </w:rPr>
      </w:pPr>
    </w:p>
    <w:p w:rsidR="00EC36CB" w:rsidRPr="00EC36CB" w:rsidP="00EC36CB" w14:paraId="436EC21B" w14:textId="0B19718F">
      <w:pPr>
        <w:rPr>
          <w:rFonts w:hint="cs"/>
          <w:rtl/>
        </w:rPr>
      </w:pPr>
    </w:p>
    <w:p w:rsidR="00EC36CB" w:rsidRPr="00EC36CB" w:rsidP="00EC36CB" w14:paraId="6A263611" w14:textId="56F51014">
      <w:pPr>
        <w:rPr>
          <w:rFonts w:hint="cs"/>
          <w:rtl/>
        </w:rPr>
      </w:pPr>
    </w:p>
    <w:p w:rsidR="00EC36CB" w:rsidRPr="00EC36CB" w:rsidP="00EC36CB" w14:paraId="1276AA4E" w14:textId="6D704069">
      <w:pPr>
        <w:rPr>
          <w:rFonts w:hint="cs"/>
          <w:rtl/>
        </w:rPr>
      </w:pPr>
    </w:p>
    <w:p w:rsidR="00EC36CB" w:rsidRPr="00EC36CB" w:rsidP="00EC36CB" w14:paraId="0663E054" w14:textId="40A1A472">
      <w:pPr>
        <w:rPr>
          <w:rFonts w:hint="cs"/>
          <w:rtl/>
        </w:rPr>
      </w:pPr>
    </w:p>
    <w:p w:rsidR="00EC36CB" w:rsidRPr="00EC36CB" w:rsidP="00EC36CB" w14:paraId="142E9085" w14:textId="596AEF65">
      <w:pPr>
        <w:rPr>
          <w:rFonts w:hint="cs"/>
          <w:rtl/>
        </w:rPr>
      </w:pPr>
    </w:p>
    <w:p w:rsidR="00EC36CB" w:rsidRPr="00EC36CB" w:rsidP="00EC36CB" w14:paraId="766ECE8E" w14:textId="13F707C3">
      <w:pPr>
        <w:rPr>
          <w:rFonts w:hint="cs"/>
          <w:rtl/>
        </w:rPr>
      </w:pPr>
    </w:p>
    <w:p w:rsidR="00EC36CB" w:rsidRPr="00EC36CB" w:rsidP="00EC36CB" w14:paraId="06F18628" w14:textId="7AB4567D">
      <w:pPr>
        <w:rPr>
          <w:rFonts w:hint="cs"/>
          <w:rtl/>
        </w:rPr>
      </w:pPr>
    </w:p>
    <w:p w:rsidR="00EC36CB" w:rsidRPr="00EC36CB" w:rsidP="00EC36CB" w14:paraId="7366EED2" w14:textId="4EE4E067">
      <w:pPr>
        <w:rPr>
          <w:rFonts w:hint="cs"/>
          <w:rtl/>
        </w:rPr>
      </w:pPr>
    </w:p>
    <w:p w:rsidR="00EC36CB" w:rsidRPr="00EC36CB" w:rsidP="00EC36CB" w14:paraId="3D81C1D5" w14:textId="35F5F03B">
      <w:pPr>
        <w:rPr>
          <w:rFonts w:hint="cs"/>
          <w:rtl/>
        </w:rPr>
      </w:pPr>
    </w:p>
    <w:p w:rsidR="00EC36CB" w:rsidRPr="00EC36CB" w:rsidP="00EC36CB" w14:paraId="370DD7D5" w14:textId="291DDC66">
      <w:pPr>
        <w:rPr>
          <w:rFonts w:hint="cs"/>
          <w:rtl/>
        </w:rPr>
      </w:pPr>
    </w:p>
    <w:p w:rsidR="00EC36CB" w:rsidRPr="00EC36CB" w:rsidP="00EC36CB" w14:paraId="799CFC9C" w14:textId="1693D86C">
      <w:pPr>
        <w:rPr>
          <w:rFonts w:hint="cs"/>
          <w:rtl/>
        </w:rPr>
      </w:pPr>
    </w:p>
    <w:p w:rsidR="00EC36CB" w:rsidRPr="00EC36CB" w:rsidP="00EC36CB" w14:paraId="40E26281" w14:textId="47E9BC57">
      <w:pPr>
        <w:rPr>
          <w:rFonts w:hint="cs"/>
          <w:rtl/>
        </w:rPr>
      </w:pPr>
    </w:p>
    <w:p w:rsidR="00EC36CB" w:rsidRPr="00EC36CB" w:rsidP="00EC36CB" w14:paraId="6CEB2866" w14:textId="1028D106">
      <w:pPr>
        <w:rPr>
          <w:rFonts w:hint="cs"/>
          <w:rtl/>
        </w:rPr>
      </w:pPr>
    </w:p>
    <w:p w:rsidR="00EC36CB" w:rsidRPr="00EC36CB" w:rsidP="00EC36CB" w14:paraId="1EB715A9" w14:textId="70C6C5C4">
      <w:pPr>
        <w:rPr>
          <w:rFonts w:hint="cs"/>
          <w:rtl/>
        </w:rPr>
      </w:pPr>
    </w:p>
    <w:p w:rsidR="00EC36CB" w:rsidRPr="00EC36CB" w:rsidP="00EC36CB" w14:paraId="149DD416" w14:textId="05DE086B">
      <w:pPr>
        <w:rPr>
          <w:rFonts w:hint="cs"/>
          <w:rtl/>
        </w:rPr>
      </w:pPr>
    </w:p>
    <w:p w:rsidR="00EC36CB" w:rsidRPr="00EC36CB" w:rsidP="00EC36CB" w14:paraId="31F59BBB" w14:textId="36642AE1">
      <w:pPr>
        <w:rPr>
          <w:rFonts w:hint="cs"/>
          <w:rtl/>
        </w:rPr>
      </w:pPr>
    </w:p>
    <w:p w:rsidR="00EC36CB" w:rsidP="00EC36CB" w14:paraId="3BCDBA54" w14:textId="5E71F205">
      <w:pPr>
        <w:rPr>
          <w:rFonts w:hint="cs"/>
          <w:rtl/>
        </w:rPr>
      </w:pPr>
    </w:p>
    <w:p w:rsidR="00EC36CB" w:rsidRPr="00EC36CB" w:rsidP="00EC36CB" w14:paraId="545E8AEC" w14:textId="08E78084">
      <w:pPr>
        <w:jc w:val="right"/>
        <w:rPr>
          <w:rtl/>
        </w:rPr>
        <w:sectPr w:rsidSect="00A40580">
          <w:footerReference w:type="default" r:id="rId28"/>
          <w:pgSz w:w="11907" w:h="16443" w:code="9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bookmarkStart w:id="0" w:name="_GoBack"/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34925</wp:posOffset>
                </wp:positionV>
                <wp:extent cx="1885950" cy="390525"/>
                <wp:effectExtent l="0" t="0" r="19050" b="28575"/>
                <wp:wrapNone/>
                <wp:docPr id="148" name="مستطيل: زوايا مستديرة 1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8595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6CB" w:rsidRPr="00EC36CB" w:rsidP="00EC36CB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C36CB">
                              <w:rPr>
                                <w:b/>
                                <w:bCs/>
                              </w:rPr>
                              <w:t xml:space="preserve">Tr. Najah </w:t>
                            </w:r>
                            <w:r w:rsidRPr="00EC36CB">
                              <w:rPr>
                                <w:b/>
                                <w:bCs/>
                              </w:rPr>
                              <w:t>Aljuhani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48" o:spid="_x0000_s1076" style="width:148.5pt;height:30.75pt;margin-top:2.75pt;margin-left:370.35pt;mso-wrap-distance-bottom:0;mso-wrap-distance-left:9pt;mso-wrap-distance-right:9pt;mso-wrap-distance-top:0;mso-wrap-style:square;position:absolute;v-text-anchor:middle;visibility:visible;z-index:251729920" arcsize="10923f" fillcolor="white" strokecolor="#70ad47" strokeweight="1pt">
                <v:stroke joinstyle="miter"/>
                <v:textbox>
                  <w:txbxContent>
                    <w:p w:rsidR="00EC36CB" w:rsidRPr="00EC36CB" w:rsidP="00EC36CB" w14:paraId="1B26D797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C36CB">
                        <w:rPr>
                          <w:b/>
                          <w:bCs/>
                        </w:rPr>
                        <w:t xml:space="preserve">Tr. Najah </w:t>
                      </w:r>
                      <w:r w:rsidRPr="00EC36CB">
                        <w:rPr>
                          <w:b/>
                          <w:bCs/>
                        </w:rPr>
                        <w:t>Aljuhani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560070</wp:posOffset>
                </wp:positionH>
                <wp:positionV relativeFrom="paragraph">
                  <wp:posOffset>66675</wp:posOffset>
                </wp:positionV>
                <wp:extent cx="1962150" cy="400050"/>
                <wp:effectExtent l="0" t="0" r="19050" b="19050"/>
                <wp:wrapNone/>
                <wp:docPr id="147" name="مستطيل: زوايا مستديرة 1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215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6CB" w:rsidRPr="00EC36CB" w:rsidP="00EC36CB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EC36CB">
                              <w:rPr>
                                <w:b/>
                                <w:bCs/>
                              </w:rPr>
                              <w:t>GOOD LUCK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47" o:spid="_x0000_s1077" style="width:154.5pt;height:31.5pt;margin-top:5.25pt;margin-left:44.1pt;mso-wrap-distance-bottom:0;mso-wrap-distance-left:9pt;mso-wrap-distance-right:9pt;mso-wrap-distance-top:0;mso-wrap-style:square;position:absolute;v-text-anchor:middle;visibility:visible;z-index:251725824" arcsize="10923f" fillcolor="white" strokecolor="#70ad47" strokeweight="1pt">
                <v:stroke joinstyle="miter"/>
                <v:textbox>
                  <w:txbxContent>
                    <w:p w:rsidR="00EC36CB" w:rsidRPr="00EC36CB" w:rsidP="00EC36CB" w14:paraId="4A046928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EC36CB">
                        <w:rPr>
                          <w:b/>
                          <w:bCs/>
                        </w:rPr>
                        <w:t>GOOD LUCK</w:t>
                      </w:r>
                    </w:p>
                  </w:txbxContent>
                </v:textbox>
              </v:roundrect>
            </w:pict>
          </mc:Fallback>
        </mc:AlternateContent>
      </w:r>
      <w:bookmarkEnd w:id="0"/>
    </w:p>
    <w:tbl>
      <w:tblPr>
        <w:tblStyle w:val="TableNormal"/>
        <w:tblpPr w:leftFromText="180" w:rightFromText="180" w:vertAnchor="page" w:horzAnchor="margin" w:tblpY="751"/>
        <w:tblW w:w="103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4"/>
        <w:gridCol w:w="1288"/>
        <w:gridCol w:w="73"/>
        <w:gridCol w:w="4092"/>
        <w:gridCol w:w="588"/>
        <w:gridCol w:w="2340"/>
      </w:tblGrid>
      <w:tr w:rsidTr="00FF11C2">
        <w:tblPrEx>
          <w:tblW w:w="1039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24"/>
        </w:trPr>
        <w:tc>
          <w:tcPr>
            <w:tcW w:w="2014" w:type="dxa"/>
            <w:tcBorders>
              <w:top w:val="thinThickMediumGap" w:sz="2" w:space="0" w:color="000000"/>
              <w:left w:val="thinThickMediumGap" w:sz="2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05" w:lineRule="exact"/>
              <w:ind w:right="150"/>
              <w:jc w:val="center"/>
              <w:rPr>
                <w:rFonts w:ascii="Traditional Arabic" w:eastAsia="Carlito" w:hAnsi="Traditional Arabic" w:cs="Traditional Arabic"/>
                <w:b/>
                <w:bCs/>
                <w:w w:val="65"/>
                <w:sz w:val="28"/>
                <w:szCs w:val="28"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w w:val="65"/>
                <w:sz w:val="28"/>
                <w:szCs w:val="28"/>
                <w:rtl/>
              </w:rPr>
              <w:t>لـــغ</w:t>
            </w:r>
            <w:r>
              <w:rPr>
                <w:rFonts w:ascii="Traditional Arabic" w:eastAsia="Carlito" w:hAnsi="Traditional Arabic" w:cs="Traditional Arabic" w:hint="cs"/>
                <w:b/>
                <w:bCs/>
                <w:w w:val="65"/>
                <w:sz w:val="28"/>
                <w:szCs w:val="28"/>
                <w:rtl/>
                <w:lang w:val="en-GB" w:bidi="ar-EG"/>
              </w:rPr>
              <w:t>ــــ</w:t>
            </w:r>
            <w:r>
              <w:rPr>
                <w:rFonts w:ascii="Traditional Arabic" w:eastAsia="Carlito" w:hAnsi="Traditional Arabic" w:cs="Traditional Arabic" w:hint="cs"/>
                <w:b/>
                <w:bCs/>
                <w:w w:val="65"/>
                <w:sz w:val="28"/>
                <w:szCs w:val="28"/>
                <w:rtl/>
              </w:rPr>
              <w:t>ة انجليــــــزية</w:t>
            </w:r>
          </w:p>
        </w:tc>
        <w:tc>
          <w:tcPr>
            <w:tcW w:w="1288" w:type="dxa"/>
            <w:tcBorders>
              <w:top w:val="thinThick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05" w:lineRule="exact"/>
              <w:ind w:left="57" w:right="88"/>
              <w:jc w:val="center"/>
              <w:rPr>
                <w:rFonts w:ascii="Traditional Arabic" w:eastAsia="Carlito" w:hAnsi="Traditional Arabic" w:cs="Traditional Arabic"/>
                <w:b/>
                <w:bCs/>
                <w:spacing w:val="-2"/>
                <w:w w:val="90"/>
                <w:sz w:val="28"/>
                <w:szCs w:val="28"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spacing w:val="-2"/>
                <w:w w:val="90"/>
                <w:sz w:val="28"/>
                <w:szCs w:val="28"/>
                <w:rtl/>
              </w:rPr>
              <w:t>المادة</w:t>
            </w:r>
          </w:p>
        </w:tc>
        <w:tc>
          <w:tcPr>
            <w:tcW w:w="4165" w:type="dxa"/>
            <w:gridSpan w:val="2"/>
            <w:vMerge w:val="restart"/>
            <w:tcBorders>
              <w:top w:val="thinThick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bidi w:val="0"/>
              <w:spacing w:before="7" w:after="0" w:line="240" w:lineRule="auto"/>
              <w:rPr>
                <w:rFonts w:ascii="Times New Roman" w:eastAsia="Carlito" w:hAnsi="Times New Roman" w:cs="Times New Roman"/>
                <w:sz w:val="16"/>
                <w:szCs w:val="16"/>
              </w:rPr>
            </w:pPr>
          </w:p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bidi w:val="0"/>
              <w:spacing w:after="0" w:line="240" w:lineRule="auto"/>
              <w:ind w:left="843"/>
              <w:rPr>
                <w:rFonts w:ascii="Times New Roman" w:eastAsia="Carlito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57350" cy="847725"/>
                  <wp:effectExtent l="0" t="0" r="0" b="0"/>
                  <wp:docPr id="125441870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41870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8" w:type="dxa"/>
            <w:gridSpan w:val="2"/>
            <w:tcBorders>
              <w:top w:val="thinThickMediumGap" w:sz="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05" w:lineRule="exact"/>
              <w:ind w:right="647"/>
              <w:jc w:val="center"/>
              <w:rPr>
                <w:rFonts w:ascii="Traditional Arabic" w:eastAsia="Carlito" w:hAnsi="Traditional Arabic" w:cs="Traditional Arabic"/>
                <w:b/>
                <w:bCs/>
                <w:w w:val="60"/>
                <w:sz w:val="28"/>
                <w:szCs w:val="28"/>
                <w:rtl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w w:val="60"/>
                <w:sz w:val="28"/>
                <w:szCs w:val="28"/>
                <w:rtl/>
              </w:rPr>
              <w:t xml:space="preserve">           الممــلـــكة العربية السعـــــــوديــــة</w:t>
            </w:r>
          </w:p>
        </w:tc>
      </w:tr>
      <w:tr w:rsidTr="00FF11C2">
        <w:tblPrEx>
          <w:tblW w:w="1039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29"/>
        </w:trPr>
        <w:tc>
          <w:tcPr>
            <w:tcW w:w="2014" w:type="dxa"/>
            <w:tcBorders>
              <w:top w:val="single" w:sz="4" w:space="0" w:color="000000"/>
              <w:left w:val="thinThickMediumGap" w:sz="2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10" w:lineRule="exact"/>
              <w:ind w:right="519"/>
              <w:jc w:val="center"/>
              <w:rPr>
                <w:rFonts w:ascii="Traditional Arabic" w:eastAsia="Carlito" w:hAnsi="Traditional Arabic" w:cs="Traditional Arabic"/>
                <w:b/>
                <w:bCs/>
                <w:spacing w:val="-5"/>
                <w:w w:val="75"/>
                <w:sz w:val="28"/>
                <w:szCs w:val="28"/>
                <w:rtl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spacing w:val="-5"/>
                <w:w w:val="75"/>
                <w:sz w:val="28"/>
                <w:szCs w:val="28"/>
                <w:rtl/>
              </w:rPr>
              <w:t xml:space="preserve">      الـــرابــــع الابتــــــــدائـــــــي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10" w:lineRule="exact"/>
              <w:ind w:left="57" w:right="90"/>
              <w:jc w:val="center"/>
              <w:rPr>
                <w:rFonts w:ascii="Traditional Arabic" w:eastAsia="Carlito" w:hAnsi="Traditional Arabic" w:cs="Traditional Arabic"/>
                <w:b/>
                <w:bCs/>
                <w:spacing w:val="-4"/>
                <w:w w:val="90"/>
                <w:sz w:val="28"/>
                <w:szCs w:val="28"/>
                <w:rtl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spacing w:val="-4"/>
                <w:w w:val="90"/>
                <w:sz w:val="28"/>
                <w:szCs w:val="28"/>
                <w:rtl/>
              </w:rPr>
              <w:t>الصف</w:t>
            </w:r>
          </w:p>
        </w:tc>
        <w:tc>
          <w:tcPr>
            <w:tcW w:w="41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bidi w:val="0"/>
              <w:adjustRightInd w:val="0"/>
              <w:spacing w:before="1" w:after="0" w:line="240" w:lineRule="auto"/>
              <w:rPr>
                <w:rFonts w:ascii="Times New Roman" w:hAnsi="Times New Roman" w:eastAsiaTheme="minorEastAsia" w:cs="Times New Roman"/>
                <w:sz w:val="2"/>
                <w:szCs w:val="2"/>
              </w:rPr>
            </w:pP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10" w:lineRule="exact"/>
              <w:ind w:left="970" w:right="1076"/>
              <w:jc w:val="center"/>
              <w:rPr>
                <w:rFonts w:ascii="Traditional Arabic" w:eastAsia="Carlito" w:hAnsi="Traditional Arabic" w:cs="Traditional Arabic"/>
                <w:b/>
                <w:bCs/>
                <w:w w:val="50"/>
                <w:sz w:val="28"/>
                <w:szCs w:val="28"/>
                <w:rtl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w w:val="50"/>
                <w:sz w:val="28"/>
                <w:szCs w:val="28"/>
                <w:rtl/>
              </w:rPr>
              <w:t>وزارة الــتــــــعلـــــيم</w:t>
            </w:r>
          </w:p>
        </w:tc>
      </w:tr>
      <w:tr w:rsidTr="00FF11C2">
        <w:tblPrEx>
          <w:tblW w:w="1039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67"/>
        </w:trPr>
        <w:tc>
          <w:tcPr>
            <w:tcW w:w="2014" w:type="dxa"/>
            <w:tcBorders>
              <w:top w:val="single" w:sz="4" w:space="0" w:color="000000"/>
              <w:left w:val="thinThickMediumGap" w:sz="2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bidi w:val="0"/>
              <w:spacing w:after="0" w:line="409" w:lineRule="exact"/>
              <w:ind w:left="407"/>
              <w:rPr>
                <w:rFonts w:ascii="Traditional Arabic" w:eastAsia="Carlito" w:hAnsi="Traditional Arabic" w:cs="Traditional Arabic"/>
                <w:b/>
                <w:bCs/>
                <w:spacing w:val="-2"/>
                <w:sz w:val="28"/>
                <w:szCs w:val="28"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w w:val="85"/>
                <w:sz w:val="28"/>
                <w:szCs w:val="28"/>
                <w:rtl/>
              </w:rPr>
              <w:t xml:space="preserve">ســاعــة ونــصــف  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09" w:lineRule="exact"/>
              <w:ind w:left="57" w:right="91"/>
              <w:jc w:val="center"/>
              <w:rPr>
                <w:rFonts w:ascii="Traditional Arabic" w:eastAsia="Carlito" w:hAnsi="Traditional Arabic" w:cs="Traditional Arabic"/>
                <w:b/>
                <w:bCs/>
                <w:spacing w:val="-2"/>
                <w:w w:val="75"/>
                <w:sz w:val="28"/>
                <w:szCs w:val="28"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spacing w:val="-2"/>
                <w:w w:val="75"/>
                <w:sz w:val="28"/>
                <w:szCs w:val="28"/>
                <w:rtl/>
              </w:rPr>
              <w:t>الزمن</w:t>
            </w:r>
          </w:p>
        </w:tc>
        <w:tc>
          <w:tcPr>
            <w:tcW w:w="41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bidi w:val="0"/>
              <w:adjustRightInd w:val="0"/>
              <w:spacing w:before="1" w:after="0" w:line="240" w:lineRule="auto"/>
              <w:rPr>
                <w:rFonts w:ascii="Times New Roman" w:hAnsi="Times New Roman" w:eastAsiaTheme="minorEastAsia" w:cs="Times New Roman"/>
                <w:sz w:val="2"/>
                <w:szCs w:val="2"/>
              </w:rPr>
            </w:pP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09" w:lineRule="exact"/>
              <w:ind w:right="404"/>
              <w:jc w:val="center"/>
              <w:rPr>
                <w:rFonts w:ascii="Traditional Arabic" w:eastAsia="Carlito" w:hAnsi="Traditional Arabic" w:cs="Traditional Arabic"/>
                <w:b/>
                <w:bCs/>
                <w:w w:val="65"/>
                <w:sz w:val="28"/>
                <w:szCs w:val="28"/>
                <w:rtl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w w:val="65"/>
                <w:sz w:val="28"/>
                <w:szCs w:val="28"/>
                <w:rtl/>
              </w:rPr>
              <w:t xml:space="preserve">      الإدارة العــــــامــــــة للتعـــــــليم بمحــــافظة الطائف</w:t>
            </w:r>
          </w:p>
        </w:tc>
      </w:tr>
      <w:tr w:rsidTr="00FF11C2">
        <w:tblPrEx>
          <w:tblW w:w="1039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70"/>
        </w:trPr>
        <w:tc>
          <w:tcPr>
            <w:tcW w:w="2014" w:type="dxa"/>
            <w:tcBorders>
              <w:top w:val="single" w:sz="4" w:space="0" w:color="000000"/>
              <w:left w:val="thinThickMediumGap" w:sz="2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09" w:lineRule="exact"/>
              <w:ind w:right="568"/>
              <w:jc w:val="right"/>
              <w:rPr>
                <w:rFonts w:ascii="Traditional Arabic" w:eastAsia="Carlito" w:hAnsi="Traditional Arabic" w:cs="Traditional Arabic"/>
                <w:b/>
                <w:bCs/>
                <w:w w:val="80"/>
                <w:sz w:val="28"/>
                <w:szCs w:val="28"/>
                <w:rtl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09" w:lineRule="exact"/>
              <w:ind w:left="57" w:right="90"/>
              <w:jc w:val="center"/>
              <w:rPr>
                <w:rFonts w:ascii="Traditional Arabic" w:eastAsia="Carlito" w:hAnsi="Traditional Arabic" w:cs="Traditional Arabic"/>
                <w:b/>
                <w:bCs/>
                <w:spacing w:val="-2"/>
                <w:w w:val="95"/>
                <w:sz w:val="28"/>
                <w:szCs w:val="28"/>
                <w:rtl/>
              </w:rPr>
            </w:pPr>
          </w:p>
          <w:p w:rsidR="00DF64AF" w:rsidRPr="00344B68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360" w:lineRule="auto"/>
              <w:ind w:left="57" w:right="90"/>
              <w:jc w:val="center"/>
              <w:rPr>
                <w:rFonts w:ascii="Traditional Arabic" w:eastAsia="Carlito" w:hAnsi="Traditional Arabic" w:cs="Traditional Arabic"/>
                <w:b/>
                <w:bCs/>
                <w:spacing w:val="-2"/>
                <w:w w:val="95"/>
                <w:sz w:val="28"/>
                <w:szCs w:val="28"/>
              </w:rPr>
            </w:pPr>
            <w:r w:rsidRPr="00344B68">
              <w:rPr>
                <w:rFonts w:ascii="Traditional Arabic" w:eastAsia="Carlito" w:hAnsi="Traditional Arabic" w:cs="Traditional Arabic"/>
                <w:b/>
                <w:bCs/>
                <w:spacing w:val="-2"/>
                <w:w w:val="95"/>
                <w:sz w:val="28"/>
                <w:szCs w:val="28"/>
                <w:rtl/>
              </w:rPr>
              <w:t>ال</w:t>
            </w:r>
            <w:r w:rsidRPr="00344B68">
              <w:rPr>
                <w:rFonts w:ascii="Traditional Arabic" w:eastAsia="Carlito" w:hAnsi="Traditional Arabic" w:cs="Traditional Arabic" w:hint="cs"/>
                <w:b/>
                <w:bCs/>
                <w:spacing w:val="-2"/>
                <w:w w:val="95"/>
                <w:sz w:val="28"/>
                <w:szCs w:val="28"/>
                <w:rtl/>
              </w:rPr>
              <w:t>درجة من 30</w:t>
            </w:r>
          </w:p>
        </w:tc>
        <w:tc>
          <w:tcPr>
            <w:tcW w:w="41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bidi w:val="0"/>
              <w:adjustRightInd w:val="0"/>
              <w:spacing w:before="1" w:after="0" w:line="240" w:lineRule="auto"/>
              <w:rPr>
                <w:rFonts w:ascii="Times New Roman" w:hAnsi="Times New Roman" w:eastAsiaTheme="minorEastAsia" w:cs="Times New Roman"/>
                <w:sz w:val="2"/>
                <w:szCs w:val="2"/>
              </w:rPr>
            </w:pP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09" w:lineRule="exact"/>
              <w:ind w:right="426"/>
              <w:jc w:val="center"/>
              <w:rPr>
                <w:rFonts w:ascii="Traditional Arabic" w:eastAsia="Carlito" w:hAnsi="Traditional Arabic" w:cs="Traditional Arabic"/>
                <w:b/>
                <w:bCs/>
                <w:w w:val="90"/>
                <w:sz w:val="28"/>
                <w:szCs w:val="28"/>
                <w:rtl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w w:val="90"/>
                <w:sz w:val="28"/>
                <w:szCs w:val="28"/>
                <w:rtl/>
              </w:rPr>
              <w:t xml:space="preserve">    </w:t>
            </w:r>
          </w:p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09" w:lineRule="exact"/>
              <w:ind w:right="426"/>
              <w:jc w:val="center"/>
              <w:rPr>
                <w:rFonts w:ascii="Traditional Arabic" w:eastAsia="Carlito" w:hAnsi="Traditional Arabic" w:cs="Traditional Arabic"/>
                <w:b/>
                <w:bCs/>
                <w:w w:val="90"/>
                <w:sz w:val="28"/>
                <w:szCs w:val="28"/>
                <w:rtl/>
              </w:rPr>
            </w:pPr>
            <w:r w:rsidRPr="002249A4">
              <w:rPr>
                <w:rFonts w:ascii="Traditional Arabic" w:eastAsia="Carlito" w:hAnsi="Traditional Arabic" w:cs="Traditional Arabic" w:hint="cs"/>
                <w:b/>
                <w:bCs/>
                <w:w w:val="90"/>
                <w:sz w:val="28"/>
                <w:szCs w:val="28"/>
                <w:rtl/>
              </w:rPr>
              <w:t xml:space="preserve">مدرسة </w:t>
            </w:r>
            <w:r>
              <w:rPr>
                <w:rFonts w:ascii="Traditional Arabic" w:eastAsia="Carlito" w:hAnsi="Traditional Arabic" w:cs="Traditional Arabic" w:hint="cs"/>
                <w:b/>
                <w:bCs/>
                <w:w w:val="90"/>
                <w:sz w:val="28"/>
                <w:szCs w:val="28"/>
                <w:rtl/>
                <w:lang w:val="en-GB" w:bidi="ar-EG"/>
              </w:rPr>
              <w:t>ابــتـــدائـــيــة</w:t>
            </w:r>
            <w:r w:rsidR="00B54E32">
              <w:rPr>
                <w:rFonts w:ascii="Traditional Arabic" w:eastAsia="Carlito" w:hAnsi="Traditional Arabic" w:cs="Traditional Arabic" w:hint="cs"/>
                <w:b/>
                <w:bCs/>
                <w:w w:val="90"/>
                <w:sz w:val="28"/>
                <w:szCs w:val="28"/>
                <w:rtl/>
              </w:rPr>
              <w:t xml:space="preserve"> </w:t>
            </w:r>
          </w:p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409" w:lineRule="exact"/>
              <w:ind w:right="426"/>
              <w:rPr>
                <w:rFonts w:ascii="Traditional Arabic" w:eastAsia="Carlito" w:hAnsi="Traditional Arabic" w:cs="Traditional Arabic"/>
                <w:b/>
                <w:bCs/>
                <w:w w:val="90"/>
                <w:sz w:val="28"/>
                <w:szCs w:val="28"/>
                <w:rtl/>
              </w:rPr>
            </w:pPr>
          </w:p>
        </w:tc>
      </w:tr>
      <w:tr w:rsidTr="00FF11C2">
        <w:tblPrEx>
          <w:tblW w:w="1039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70"/>
        </w:trPr>
        <w:tc>
          <w:tcPr>
            <w:tcW w:w="10395" w:type="dxa"/>
            <w:gridSpan w:val="6"/>
            <w:tcBorders>
              <w:top w:val="single" w:sz="4" w:space="0" w:color="000000"/>
              <w:left w:val="thinThickMediumGap" w:sz="2" w:space="0" w:color="000000"/>
              <w:bottom w:val="single" w:sz="4" w:space="0" w:color="000000"/>
              <w:right w:val="single" w:sz="6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after="0" w:line="316" w:lineRule="exact"/>
              <w:ind w:left="2701" w:right="2840"/>
              <w:jc w:val="center"/>
              <w:rPr>
                <w:rFonts w:ascii="Traditional Arabic" w:eastAsia="Carlito" w:hAnsi="Traditional Arabic" w:cs="Traditional Arabic"/>
                <w:b/>
                <w:bCs/>
                <w:w w:val="80"/>
                <w:rtl/>
              </w:rPr>
            </w:pPr>
            <w:r>
              <w:rPr>
                <w:rFonts w:ascii="Traditional Arabic" w:eastAsia="Carlito" w:hAnsi="Traditional Arabic" w:cs="Traditional Arabic"/>
                <w:b/>
                <w:bCs/>
                <w:spacing w:val="-2"/>
                <w:w w:val="80"/>
                <w:rtl/>
              </w:rPr>
              <w:t>اختبار</w:t>
            </w:r>
            <w:r>
              <w:rPr>
                <w:rFonts w:ascii="Traditional Arabic" w:eastAsia="Carlito" w:hAnsi="Traditional Arabic" w:cs="Traditional Arabic"/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rFonts w:ascii="Traditional Arabic" w:eastAsia="Carlito" w:hAnsi="Traditional Arabic" w:cs="Traditional Arabic"/>
                <w:b/>
                <w:bCs/>
                <w:w w:val="80"/>
                <w:rtl/>
              </w:rPr>
              <w:t>نهاية</w:t>
            </w:r>
            <w:r>
              <w:rPr>
                <w:rFonts w:ascii="Traditional Arabic" w:eastAsia="Carlito" w:hAnsi="Traditional Arabic" w:cs="Traditional Arabic"/>
                <w:b/>
                <w:bCs/>
                <w:spacing w:val="-11"/>
                <w:rtl/>
              </w:rPr>
              <w:t xml:space="preserve"> </w:t>
            </w:r>
            <w:r>
              <w:rPr>
                <w:rFonts w:ascii="Traditional Arabic" w:eastAsia="Carlito" w:hAnsi="Traditional Arabic" w:cs="Traditional Arabic"/>
                <w:b/>
                <w:bCs/>
                <w:w w:val="80"/>
                <w:rtl/>
              </w:rPr>
              <w:t>الفصل</w:t>
            </w:r>
            <w:r>
              <w:rPr>
                <w:rFonts w:ascii="Traditional Arabic" w:eastAsia="Carlito" w:hAnsi="Traditional Arabic" w:cs="Traditional Arabic"/>
                <w:b/>
                <w:bCs/>
                <w:spacing w:val="-10"/>
                <w:rtl/>
              </w:rPr>
              <w:t xml:space="preserve"> </w:t>
            </w:r>
            <w:r>
              <w:rPr>
                <w:rFonts w:ascii="Traditional Arabic" w:eastAsia="Carlito" w:hAnsi="Traditional Arabic" w:cs="Traditional Arabic"/>
                <w:b/>
                <w:bCs/>
                <w:w w:val="80"/>
                <w:rtl/>
              </w:rPr>
              <w:t>الدراسي</w:t>
            </w:r>
            <w:r>
              <w:rPr>
                <w:rFonts w:ascii="Traditional Arabic" w:eastAsia="Carlito" w:hAnsi="Traditional Arabic" w:cs="Traditional Arabic"/>
                <w:b/>
                <w:bCs/>
                <w:spacing w:val="-11"/>
                <w:rtl/>
              </w:rPr>
              <w:t xml:space="preserve"> </w:t>
            </w:r>
            <w:r>
              <w:rPr>
                <w:rFonts w:ascii="Traditional Arabic" w:eastAsia="Carlito" w:hAnsi="Traditional Arabic" w:cs="Traditional Arabic"/>
                <w:b/>
                <w:bCs/>
                <w:w w:val="80"/>
                <w:rtl/>
              </w:rPr>
              <w:t>ا</w:t>
            </w:r>
            <w:r>
              <w:rPr>
                <w:rFonts w:ascii="Traditional Arabic" w:eastAsia="Carlito" w:hAnsi="Traditional Arabic" w:cs="Traditional Arabic" w:hint="cs"/>
                <w:b/>
                <w:bCs/>
                <w:w w:val="80"/>
                <w:rtl/>
              </w:rPr>
              <w:t>لأول</w:t>
            </w:r>
            <w:r>
              <w:rPr>
                <w:rFonts w:ascii="Traditional Arabic" w:eastAsia="Carlito" w:hAnsi="Traditional Arabic" w:cs="Traditional Arabic"/>
                <w:b/>
                <w:bCs/>
                <w:w w:val="80"/>
              </w:rPr>
              <w:t>–</w:t>
            </w:r>
            <w:r>
              <w:rPr>
                <w:rFonts w:ascii="Traditional Arabic" w:eastAsia="Carlito" w:hAnsi="Traditional Arabic" w:cs="Traditional Arabic" w:hint="cs"/>
                <w:b/>
                <w:bCs/>
                <w:w w:val="80"/>
                <w:rtl/>
              </w:rPr>
              <w:t xml:space="preserve"> </w:t>
            </w:r>
            <w:r>
              <w:rPr>
                <w:rFonts w:ascii="Traditional Arabic" w:eastAsia="Carlito" w:hAnsi="Traditional Arabic" w:cs="Traditional Arabic"/>
                <w:b/>
                <w:bCs/>
                <w:spacing w:val="-2"/>
                <w:w w:val="80"/>
                <w:rtl/>
              </w:rPr>
              <w:t xml:space="preserve"> </w:t>
            </w:r>
            <w:r>
              <w:rPr>
                <w:rFonts w:ascii="Traditional Arabic" w:eastAsia="Carlito" w:hAnsi="Traditional Arabic" w:cs="Traditional Arabic"/>
                <w:b/>
                <w:bCs/>
                <w:spacing w:val="-10"/>
                <w:rtl/>
              </w:rPr>
              <w:t xml:space="preserve"> </w:t>
            </w:r>
            <w:r>
              <w:rPr>
                <w:rFonts w:ascii="Traditional Arabic" w:eastAsia="Carlito" w:hAnsi="Traditional Arabic" w:cs="Traditional Arabic"/>
                <w:b/>
                <w:bCs/>
                <w:w w:val="80"/>
                <w:rtl/>
              </w:rPr>
              <w:t>للعام</w:t>
            </w:r>
            <w:r>
              <w:rPr>
                <w:rFonts w:ascii="Traditional Arabic" w:eastAsia="Carlito" w:hAnsi="Traditional Arabic" w:cs="Traditional Arabic"/>
                <w:b/>
                <w:bCs/>
                <w:spacing w:val="-10"/>
                <w:rtl/>
              </w:rPr>
              <w:t xml:space="preserve"> </w:t>
            </w:r>
            <w:r>
              <w:rPr>
                <w:rFonts w:ascii="Traditional Arabic" w:eastAsia="Carlito" w:hAnsi="Traditional Arabic" w:cs="Traditional Arabic"/>
                <w:b/>
                <w:bCs/>
                <w:w w:val="80"/>
                <w:rtl/>
              </w:rPr>
              <w:t>الدرا</w:t>
            </w:r>
            <w:r>
              <w:rPr>
                <w:rFonts w:ascii="Traditional Arabic" w:eastAsia="Carlito" w:hAnsi="Traditional Arabic" w:cs="Traditional Arabic" w:hint="cs"/>
                <w:b/>
                <w:bCs/>
                <w:w w:val="80"/>
                <w:rtl/>
              </w:rPr>
              <w:t>سي</w:t>
            </w:r>
            <w:r>
              <w:rPr>
                <w:rFonts w:ascii="Traditional Arabic" w:eastAsia="Carlito" w:hAnsi="Traditional Arabic" w:cs="Traditional Arabic"/>
                <w:b/>
                <w:bCs/>
                <w:spacing w:val="-11"/>
                <w:rtl/>
              </w:rPr>
              <w:t xml:space="preserve"> </w:t>
            </w:r>
            <w:r>
              <w:rPr>
                <w:rFonts w:ascii="Traditional Arabic" w:eastAsia="Carlito" w:hAnsi="Traditional Arabic" w:cs="Traditional Arabic" w:hint="cs"/>
                <w:b/>
                <w:bCs/>
                <w:w w:val="80"/>
                <w:rtl/>
              </w:rPr>
              <w:t>1445- الــدور الأول</w:t>
            </w:r>
          </w:p>
        </w:tc>
      </w:tr>
      <w:tr w:rsidTr="00FF11C2">
        <w:tblPrEx>
          <w:tblW w:w="1039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91"/>
        </w:trPr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before="1" w:after="0" w:line="470" w:lineRule="exact"/>
              <w:ind w:right="375"/>
              <w:rPr>
                <w:rFonts w:ascii="Traditional Arabic" w:eastAsia="Carlito" w:hAnsi="Traditional Arabic" w:cs="Traditional Arabic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spacing w:val="-4"/>
                <w:sz w:val="32"/>
                <w:szCs w:val="32"/>
                <w:rtl/>
              </w:rPr>
              <w:t xml:space="preserve">  رقـم الجلـوس: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bidi w:val="0"/>
              <w:spacing w:after="0" w:line="240" w:lineRule="auto"/>
              <w:rPr>
                <w:rFonts w:ascii="Times New Roman" w:eastAsia="Carlito" w:hAnsi="Times New Roman" w:cs="Times New Roman"/>
                <w:sz w:val="26"/>
                <w:szCs w:val="26"/>
              </w:rPr>
            </w:pPr>
            <w:r>
              <w:rPr>
                <w:rFonts w:ascii="Times New Roman" w:eastAsia="Carlito" w:hAnsi="Times New Roman" w:cs="Times New Roman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7E6E6"/>
          </w:tcPr>
          <w:p w:rsidR="00DF64AF" w:rsidP="00FF11C2">
            <w:pPr>
              <w:widowControl w:val="0"/>
              <w:kinsoku w:val="0"/>
              <w:overflowPunct w:val="0"/>
              <w:autoSpaceDE w:val="0"/>
              <w:autoSpaceDN w:val="0"/>
              <w:spacing w:before="1" w:after="0" w:line="470" w:lineRule="exact"/>
              <w:ind w:right="175"/>
              <w:jc w:val="center"/>
              <w:rPr>
                <w:rFonts w:ascii="Traditional Arabic" w:eastAsia="Carlito" w:hAnsi="Traditional Arabic" w:cs="Traditional Arabic"/>
                <w:b/>
                <w:bCs/>
                <w:w w:val="75"/>
                <w:sz w:val="32"/>
                <w:szCs w:val="32"/>
                <w:rtl/>
              </w:rPr>
            </w:pPr>
            <w:r>
              <w:rPr>
                <w:rFonts w:ascii="Traditional Arabic" w:eastAsia="Carlito" w:hAnsi="Traditional Arabic" w:cs="Traditional Arabic" w:hint="cs"/>
                <w:b/>
                <w:bCs/>
                <w:spacing w:val="-5"/>
                <w:w w:val="90"/>
                <w:sz w:val="32"/>
                <w:szCs w:val="32"/>
                <w:rtl/>
              </w:rPr>
              <w:t>اسم</w:t>
            </w:r>
            <w:r>
              <w:rPr>
                <w:rFonts w:ascii="Traditional Arabic" w:eastAsia="Carlito" w:hAnsi="Traditional Arabic" w:cs="Traditional Arabic"/>
                <w:b/>
                <w:bCs/>
                <w:spacing w:val="-7"/>
                <w:w w:val="90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eastAsia="Carlito" w:hAnsi="Traditional Arabic" w:cs="Traditional Arabic"/>
                <w:b/>
                <w:bCs/>
                <w:w w:val="75"/>
                <w:sz w:val="32"/>
                <w:szCs w:val="32"/>
                <w:rtl/>
              </w:rPr>
              <w:t>الطالب</w:t>
            </w:r>
            <w:r>
              <w:rPr>
                <w:rFonts w:ascii="Traditional Arabic" w:eastAsia="Carlito" w:hAnsi="Traditional Arabic" w:cs="Traditional Arabic" w:hint="cs"/>
                <w:b/>
                <w:bCs/>
                <w:w w:val="75"/>
                <w:sz w:val="32"/>
                <w:szCs w:val="32"/>
                <w:rtl/>
              </w:rPr>
              <w:t>:</w:t>
            </w:r>
          </w:p>
        </w:tc>
      </w:tr>
    </w:tbl>
    <w:p w:rsidR="00DF64AF" w:rsidRPr="00261461" w:rsidP="00DF64AF">
      <w:pPr>
        <w:bidi w:val="0"/>
        <w:rPr>
          <w:sz w:val="2"/>
          <w:szCs w:val="2"/>
          <w:u w:val="thick"/>
          <w14:glow w14:rad="63500">
            <w14:schemeClr w14:val="accent3">
              <w14:alpha w14:val="60000"/>
              <w14:satMod w14:val="175000"/>
            </w14:schemeClr>
          </w14:glow>
        </w:rPr>
      </w:pPr>
    </w:p>
    <w:p w:rsidR="00DF64AF" w:rsidRPr="00177729" w:rsidP="00DF64AF">
      <w:pPr>
        <w:bidi w:val="0"/>
        <w:rPr>
          <w:b/>
          <w:bCs/>
          <w:sz w:val="32"/>
          <w:szCs w:val="32"/>
          <w:u w:val="thick"/>
          <w14:glow w14:rad="63500">
            <w14:schemeClr w14:val="accent3">
              <w14:alpha w14:val="60000"/>
              <w14:satMod w14:val="175000"/>
            </w14:schemeClr>
          </w14:glow>
        </w:rPr>
      </w:pPr>
      <w:r>
        <w:rPr>
          <w:b/>
          <w:bCs/>
          <w:noProof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131445</wp:posOffset>
                </wp:positionV>
                <wp:extent cx="523875" cy="561975"/>
                <wp:effectExtent l="0" t="0" r="28575" b="28575"/>
                <wp:wrapNone/>
                <wp:docPr id="121325157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3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2702" w:rsidP="00552702">
                            <w:pPr>
                              <w:jc w:val="center"/>
                            </w:pPr>
                          </w:p>
                          <w:p w:rsidR="00552702" w:rsidP="00552702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8" type="#_x0000_t202" style="width:41.25pt;height:44.25pt;margin-top:10.35pt;margin-left:487.5pt;mso-height-percent:0;mso-height-relative:margin;mso-wrap-distance-bottom:0;mso-wrap-distance-left:9pt;mso-wrap-distance-right:9pt;mso-wrap-distance-top:0;position:absolute;v-text-anchor:top;z-index:251732992" fillcolor="white" stroked="t" strokecolor="black" strokeweight="0.5pt">
                <v:textbox>
                  <w:txbxContent>
                    <w:p w:rsidR="00552702" w:rsidP="00552702">
                      <w:pPr>
                        <w:jc w:val="center"/>
                      </w:pPr>
                    </w:p>
                    <w:p w:rsidR="00552702" w:rsidP="00552702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95C35">
        <w:rPr>
          <w:b/>
          <w:bCs/>
          <w:sz w:val="32"/>
          <w:szCs w:val="32"/>
          <w:u w:val="thick"/>
          <w14:glow w14:rad="63500">
            <w14:schemeClr w14:val="accent3">
              <w14:alpha w14:val="60000"/>
              <w14:satMod w14:val="175000"/>
            </w14:schemeClr>
          </w14:glow>
        </w:rPr>
        <w:t>I-</w:t>
      </w:r>
      <w:r w:rsidRPr="00177729" w:rsidR="00DF64AF">
        <w:rPr>
          <w:b/>
          <w:bCs/>
          <w:sz w:val="32"/>
          <w:szCs w:val="32"/>
          <w:u w:val="thick"/>
          <w14:glow w14:rad="63500">
            <w14:schemeClr w14:val="accent3">
              <w14:alpha w14:val="60000"/>
              <w14:satMod w14:val="175000"/>
            </w14:schemeClr>
          </w14:glow>
        </w:rPr>
        <w:t>General Questions:</w:t>
      </w:r>
    </w:p>
    <w:p w:rsidR="00DF64AF" w:rsidP="00A12A1A">
      <w:pPr>
        <w:bidi w:val="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50165</wp:posOffset>
                </wp:positionV>
                <wp:extent cx="381000" cy="0"/>
                <wp:effectExtent l="0" t="0" r="19050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79" style="flip:x;mso-wrap-distance-bottom:0;mso-wrap-distance-left:9pt;mso-wrap-distance-right:9pt;mso-wrap-distance-top:0;position:absolute;v-text-anchor:top;z-index:251739136" from="492pt,3.95pt" to="522pt,3.95pt" fillcolor="this" stroked="t" strokecolor="black" strokeweight="0.5pt"/>
            </w:pict>
          </mc:Fallback>
        </mc:AlternateContent>
      </w:r>
      <w:r w:rsidRPr="00A12A1A" w:rsidR="00A12A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A: Match the following:</w:t>
      </w:r>
      <w:r w:rsidRPr="00A12A1A" w:rsidR="00A12A1A">
        <w:rPr>
          <w:rFonts w:asciiTheme="majorHAnsi" w:hAnsiTheme="majorHAnsi" w:cstheme="majorHAnsi"/>
          <w:w w:val="110"/>
          <w:sz w:val="24"/>
          <w:szCs w:val="20"/>
        </w:rPr>
        <w:t xml:space="preserve"> </w:t>
      </w:r>
    </w:p>
    <w:tbl>
      <w:tblPr>
        <w:tblStyle w:val="TableNormal0"/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7"/>
        <w:gridCol w:w="391"/>
        <w:gridCol w:w="643"/>
        <w:gridCol w:w="3896"/>
      </w:tblGrid>
      <w:tr w:rsidTr="00177729">
        <w:tblPrEx>
          <w:tblW w:w="9497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17"/>
        </w:trPr>
        <w:tc>
          <w:tcPr>
            <w:tcW w:w="4567" w:type="dxa"/>
            <w:tcBorders>
              <w:bottom w:val="single" w:sz="4" w:space="0" w:color="000000"/>
            </w:tcBorders>
          </w:tcPr>
          <w:p w:rsidR="00A12A1A" w:rsidRPr="00A12A1A" w:rsidP="0061213D">
            <w:pPr>
              <w:bidi w:val="0"/>
              <w:spacing w:before="128"/>
              <w:ind w:left="107"/>
              <w:rPr>
                <w:rFonts w:eastAsia="Carlito" w:asciiTheme="majorHAnsi" w:hAnsiTheme="majorHAnsi" w:cstheme="majorHAnsi"/>
                <w:sz w:val="24"/>
                <w:szCs w:val="20"/>
              </w:rPr>
            </w:pP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1. How</w:t>
            </w:r>
            <w:r w:rsidRPr="00A12A1A">
              <w:rPr>
                <w:rFonts w:eastAsia="Carlito" w:asciiTheme="majorHAnsi" w:hAnsiTheme="majorHAnsi" w:cstheme="majorHAnsi"/>
                <w:spacing w:val="14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are</w:t>
            </w:r>
            <w:r w:rsidRPr="00A12A1A">
              <w:rPr>
                <w:rFonts w:eastAsia="Carlito" w:asciiTheme="majorHAnsi" w:hAnsiTheme="majorHAnsi" w:cstheme="majorHAnsi"/>
                <w:spacing w:val="15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you</w:t>
            </w:r>
            <w:r w:rsidRPr="00A12A1A">
              <w:rPr>
                <w:rFonts w:eastAsia="Carlito" w:asciiTheme="majorHAnsi" w:hAnsiTheme="majorHAnsi" w:cstheme="majorHAnsi"/>
                <w:spacing w:val="17"/>
                <w:w w:val="105"/>
                <w:sz w:val="24"/>
                <w:szCs w:val="20"/>
              </w:rPr>
              <w:t>?</w:t>
            </w:r>
          </w:p>
        </w:tc>
        <w:tc>
          <w:tcPr>
            <w:tcW w:w="391" w:type="dxa"/>
            <w:vMerge w:val="restart"/>
            <w:tcBorders>
              <w:top w:val="nil"/>
            </w:tcBorders>
          </w:tcPr>
          <w:p w:rsidR="00A12A1A" w:rsidRPr="00A12A1A" w:rsidP="0061213D">
            <w:pPr>
              <w:bidi w:val="0"/>
              <w:rPr>
                <w:rFonts w:asciiTheme="majorHAnsi" w:hAnsiTheme="majorHAnsi" w:cstheme="majorHAnsi"/>
                <w:sz w:val="24"/>
                <w:szCs w:val="20"/>
              </w:rPr>
            </w:pPr>
          </w:p>
        </w:tc>
        <w:tc>
          <w:tcPr>
            <w:tcW w:w="643" w:type="dxa"/>
          </w:tcPr>
          <w:p w:rsidR="00A12A1A" w:rsidRPr="00A12A1A" w:rsidP="0061213D">
            <w:pPr>
              <w:bidi w:val="0"/>
              <w:rPr>
                <w:rFonts w:eastAsia="Carlito" w:asciiTheme="majorHAnsi" w:hAnsiTheme="majorHAnsi" w:cstheme="majorHAnsi"/>
                <w:sz w:val="24"/>
                <w:szCs w:val="20"/>
              </w:rPr>
            </w:pPr>
          </w:p>
        </w:tc>
        <w:tc>
          <w:tcPr>
            <w:tcW w:w="3896" w:type="dxa"/>
          </w:tcPr>
          <w:p w:rsidR="00A12A1A" w:rsidRPr="00A12A1A" w:rsidP="0061213D">
            <w:pPr>
              <w:bidi w:val="0"/>
              <w:spacing w:before="128"/>
              <w:ind w:left="108"/>
              <w:rPr>
                <w:rFonts w:eastAsia="Carlito" w:asciiTheme="majorHAnsi" w:hAnsiTheme="majorHAnsi" w:cstheme="majorHAnsi"/>
                <w:sz w:val="24"/>
                <w:szCs w:val="20"/>
              </w:rPr>
            </w:pP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I</w:t>
            </w:r>
            <w:r w:rsidRPr="00A12A1A">
              <w:rPr>
                <w:rFonts w:eastAsia="Carlito" w:asciiTheme="majorHAnsi" w:hAnsiTheme="majorHAnsi" w:cstheme="majorHAnsi"/>
                <w:spacing w:val="4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think</w:t>
            </w:r>
            <w:r w:rsidRPr="00A12A1A">
              <w:rPr>
                <w:rFonts w:eastAsia="Carlito" w:asciiTheme="majorHAnsi" w:hAnsiTheme="majorHAnsi" w:cstheme="majorHAnsi"/>
                <w:spacing w:val="5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they</w:t>
            </w:r>
            <w:r w:rsidRPr="00A12A1A">
              <w:rPr>
                <w:rFonts w:eastAsia="Carlito" w:asciiTheme="majorHAnsi" w:hAnsiTheme="majorHAnsi" w:cstheme="majorHAnsi"/>
                <w:spacing w:val="4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are</w:t>
            </w:r>
            <w:r w:rsidRPr="00A12A1A">
              <w:rPr>
                <w:rFonts w:eastAsia="Carlito" w:asciiTheme="majorHAnsi" w:hAnsiTheme="majorHAnsi" w:cstheme="majorHAnsi"/>
                <w:spacing w:val="4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scary.</w:t>
            </w:r>
          </w:p>
        </w:tc>
      </w:tr>
      <w:tr w:rsidTr="00177729">
        <w:tblPrEx>
          <w:tblW w:w="9497" w:type="dxa"/>
          <w:tblInd w:w="-5" w:type="dxa"/>
          <w:tblLayout w:type="fixed"/>
          <w:tblLook w:val="01E0"/>
        </w:tblPrEx>
        <w:trPr>
          <w:trHeight w:val="218"/>
        </w:trPr>
        <w:tc>
          <w:tcPr>
            <w:tcW w:w="4567" w:type="dxa"/>
            <w:tcBorders>
              <w:bottom w:val="nil"/>
            </w:tcBorders>
          </w:tcPr>
          <w:p w:rsidR="00A12A1A" w:rsidRPr="00A12A1A" w:rsidP="0061213D">
            <w:pPr>
              <w:bidi w:val="0"/>
              <w:spacing w:before="128"/>
              <w:ind w:left="107"/>
              <w:rPr>
                <w:rFonts w:eastAsia="Carlito" w:asciiTheme="majorHAnsi" w:hAnsiTheme="majorHAnsi" w:cstheme="majorHAnsi"/>
                <w:sz w:val="24"/>
                <w:szCs w:val="20"/>
              </w:rPr>
            </w:pPr>
            <w:r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2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. What</w:t>
            </w:r>
            <w:r w:rsidRPr="00A12A1A">
              <w:rPr>
                <w:rFonts w:eastAsia="Carlito" w:asciiTheme="majorHAnsi" w:hAnsiTheme="majorHAnsi" w:cstheme="majorHAnsi"/>
                <w:spacing w:val="23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sport</w:t>
            </w:r>
            <w:r w:rsidRPr="00A12A1A">
              <w:rPr>
                <w:rFonts w:eastAsia="Carlito" w:asciiTheme="majorHAnsi" w:hAnsiTheme="majorHAnsi" w:cstheme="majorHAnsi"/>
                <w:spacing w:val="23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do</w:t>
            </w:r>
            <w:r w:rsidRPr="00A12A1A">
              <w:rPr>
                <w:rFonts w:eastAsia="Carlito" w:asciiTheme="majorHAnsi" w:hAnsiTheme="majorHAnsi" w:cstheme="majorHAnsi"/>
                <w:spacing w:val="21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you</w:t>
            </w:r>
            <w:r w:rsidRPr="00A12A1A">
              <w:rPr>
                <w:rFonts w:eastAsia="Carlito" w:asciiTheme="majorHAnsi" w:hAnsiTheme="majorHAnsi" w:cstheme="majorHAnsi"/>
                <w:spacing w:val="24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like?</w:t>
            </w:r>
          </w:p>
        </w:tc>
        <w:tc>
          <w:tcPr>
            <w:tcW w:w="391" w:type="dxa"/>
            <w:vMerge/>
            <w:tcBorders>
              <w:top w:val="nil"/>
            </w:tcBorders>
          </w:tcPr>
          <w:p w:rsidR="00A12A1A" w:rsidRPr="00A12A1A" w:rsidP="0061213D">
            <w:pPr>
              <w:bidi w:val="0"/>
              <w:rPr>
                <w:rFonts w:asciiTheme="majorHAnsi" w:hAnsiTheme="majorHAnsi" w:cstheme="majorHAnsi"/>
                <w:sz w:val="24"/>
                <w:szCs w:val="20"/>
              </w:rPr>
            </w:pPr>
          </w:p>
        </w:tc>
        <w:tc>
          <w:tcPr>
            <w:tcW w:w="643" w:type="dxa"/>
          </w:tcPr>
          <w:p w:rsidR="00A12A1A" w:rsidRPr="00A12A1A" w:rsidP="0061213D">
            <w:pPr>
              <w:bidi w:val="0"/>
              <w:rPr>
                <w:rFonts w:eastAsia="Carlito" w:asciiTheme="majorHAnsi" w:hAnsiTheme="majorHAnsi" w:cstheme="majorHAnsi"/>
                <w:sz w:val="24"/>
                <w:szCs w:val="20"/>
              </w:rPr>
            </w:pPr>
          </w:p>
        </w:tc>
        <w:tc>
          <w:tcPr>
            <w:tcW w:w="3896" w:type="dxa"/>
          </w:tcPr>
          <w:p w:rsidR="00A12A1A" w:rsidRPr="00A12A1A" w:rsidP="0061213D">
            <w:pPr>
              <w:bidi w:val="0"/>
              <w:spacing w:before="128"/>
              <w:ind w:left="108"/>
              <w:rPr>
                <w:rFonts w:eastAsia="Carlito" w:asciiTheme="majorHAnsi" w:hAnsiTheme="majorHAnsi" w:cstheme="majorHAnsi"/>
                <w:sz w:val="24"/>
                <w:szCs w:val="20"/>
              </w:rPr>
            </w:pP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I</w:t>
            </w:r>
            <w:r w:rsidRPr="00A12A1A">
              <w:rPr>
                <w:rFonts w:eastAsia="Carlito" w:asciiTheme="majorHAnsi" w:hAnsiTheme="majorHAnsi" w:cstheme="majorHAnsi"/>
                <w:spacing w:val="9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feed</w:t>
            </w:r>
            <w:r w:rsidRPr="00A12A1A">
              <w:rPr>
                <w:rFonts w:eastAsia="Carlito" w:asciiTheme="majorHAnsi" w:hAnsiTheme="majorHAnsi" w:cstheme="majorHAnsi"/>
                <w:spacing w:val="9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the</w:t>
            </w:r>
            <w:r w:rsidRPr="00A12A1A">
              <w:rPr>
                <w:rFonts w:eastAsia="Carlito" w:asciiTheme="majorHAnsi" w:hAnsiTheme="majorHAnsi" w:cstheme="majorHAnsi"/>
                <w:spacing w:val="10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fish.</w:t>
            </w:r>
          </w:p>
        </w:tc>
      </w:tr>
      <w:tr w:rsidTr="00177729">
        <w:tblPrEx>
          <w:tblW w:w="9497" w:type="dxa"/>
          <w:tblInd w:w="-5" w:type="dxa"/>
          <w:tblLayout w:type="fixed"/>
          <w:tblLook w:val="01E0"/>
        </w:tblPrEx>
        <w:trPr>
          <w:trHeight w:val="217"/>
        </w:trPr>
        <w:tc>
          <w:tcPr>
            <w:tcW w:w="4567" w:type="dxa"/>
            <w:tcBorders>
              <w:top w:val="nil"/>
            </w:tcBorders>
          </w:tcPr>
          <w:p w:rsidR="00A12A1A" w:rsidRPr="00A12A1A" w:rsidP="0061213D">
            <w:pPr>
              <w:bidi w:val="0"/>
              <w:spacing w:before="125"/>
              <w:ind w:left="107"/>
              <w:rPr>
                <w:rFonts w:eastAsia="Carlito" w:asciiTheme="majorHAnsi" w:hAnsiTheme="majorHAnsi" w:cstheme="majorHAnsi"/>
                <w:sz w:val="24"/>
                <w:szCs w:val="20"/>
              </w:rPr>
            </w:pPr>
            <w:r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3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.</w:t>
            </w:r>
            <w:r w:rsidRPr="00A12A1A">
              <w:rPr>
                <w:rFonts w:eastAsia="Carlito" w:asciiTheme="majorHAnsi" w:hAnsiTheme="majorHAnsi" w:cstheme="majorHAnsi"/>
                <w:spacing w:val="17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What</w:t>
            </w:r>
            <w:r w:rsidRPr="00A12A1A">
              <w:rPr>
                <w:rFonts w:eastAsia="Carlito" w:asciiTheme="majorHAnsi" w:hAnsiTheme="majorHAnsi" w:cstheme="majorHAnsi"/>
                <w:spacing w:val="17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chores</w:t>
            </w:r>
            <w:r w:rsidRPr="00A12A1A">
              <w:rPr>
                <w:rFonts w:eastAsia="Carlito" w:asciiTheme="majorHAnsi" w:hAnsiTheme="majorHAnsi" w:cstheme="majorHAnsi"/>
                <w:spacing w:val="17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do</w:t>
            </w:r>
            <w:r w:rsidRPr="00A12A1A">
              <w:rPr>
                <w:rFonts w:eastAsia="Carlito" w:asciiTheme="majorHAnsi" w:hAnsiTheme="majorHAnsi" w:cstheme="majorHAnsi"/>
                <w:spacing w:val="16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you</w:t>
            </w:r>
            <w:r w:rsidRPr="00A12A1A">
              <w:rPr>
                <w:rFonts w:eastAsia="Carlito" w:asciiTheme="majorHAnsi" w:hAnsiTheme="majorHAnsi" w:cstheme="majorHAnsi"/>
                <w:spacing w:val="15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do?</w:t>
            </w:r>
          </w:p>
        </w:tc>
        <w:tc>
          <w:tcPr>
            <w:tcW w:w="391" w:type="dxa"/>
            <w:vMerge/>
            <w:tcBorders>
              <w:top w:val="nil"/>
            </w:tcBorders>
          </w:tcPr>
          <w:p w:rsidR="00A12A1A" w:rsidRPr="00A12A1A" w:rsidP="0061213D">
            <w:pPr>
              <w:bidi w:val="0"/>
              <w:rPr>
                <w:rFonts w:asciiTheme="majorHAnsi" w:hAnsiTheme="majorHAnsi" w:cstheme="majorHAnsi"/>
                <w:sz w:val="24"/>
                <w:szCs w:val="20"/>
              </w:rPr>
            </w:pPr>
          </w:p>
        </w:tc>
        <w:tc>
          <w:tcPr>
            <w:tcW w:w="643" w:type="dxa"/>
          </w:tcPr>
          <w:p w:rsidR="00A12A1A" w:rsidRPr="00A12A1A" w:rsidP="0061213D">
            <w:pPr>
              <w:bidi w:val="0"/>
              <w:rPr>
                <w:rFonts w:eastAsia="Carlito" w:asciiTheme="majorHAnsi" w:hAnsiTheme="majorHAnsi" w:cstheme="majorHAnsi"/>
                <w:sz w:val="24"/>
                <w:szCs w:val="20"/>
              </w:rPr>
            </w:pPr>
          </w:p>
        </w:tc>
        <w:tc>
          <w:tcPr>
            <w:tcW w:w="3896" w:type="dxa"/>
          </w:tcPr>
          <w:p w:rsidR="00A12A1A" w:rsidRPr="00A12A1A" w:rsidP="0061213D">
            <w:pPr>
              <w:bidi w:val="0"/>
              <w:spacing w:before="125"/>
              <w:ind w:left="108"/>
              <w:rPr>
                <w:rFonts w:eastAsia="Carlito" w:asciiTheme="majorHAnsi" w:hAnsiTheme="majorHAnsi" w:cstheme="majorHAnsi"/>
                <w:sz w:val="24"/>
                <w:szCs w:val="20"/>
              </w:rPr>
            </w:pP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I</w:t>
            </w:r>
            <w:r w:rsidRPr="00A12A1A">
              <w:rPr>
                <w:rFonts w:eastAsia="Carlito" w:asciiTheme="majorHAnsi" w:hAnsiTheme="majorHAnsi" w:cstheme="majorHAnsi"/>
                <w:spacing w:val="-13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like</w:t>
            </w:r>
            <w:r w:rsidRPr="00A12A1A">
              <w:rPr>
                <w:rFonts w:eastAsia="Carlito" w:asciiTheme="majorHAnsi" w:hAnsiTheme="majorHAnsi" w:cstheme="majorHAnsi"/>
                <w:spacing w:val="-14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skydiving.</w:t>
            </w:r>
          </w:p>
        </w:tc>
      </w:tr>
      <w:tr w:rsidTr="00A12A1A">
        <w:tblPrEx>
          <w:tblW w:w="9497" w:type="dxa"/>
          <w:tblInd w:w="-5" w:type="dxa"/>
          <w:tblLayout w:type="fixed"/>
          <w:tblLook w:val="01E0"/>
        </w:tblPrEx>
        <w:trPr>
          <w:trHeight w:val="217"/>
        </w:trPr>
        <w:tc>
          <w:tcPr>
            <w:tcW w:w="4567" w:type="dxa"/>
          </w:tcPr>
          <w:p w:rsidR="00A12A1A" w:rsidRPr="00A12A1A" w:rsidP="0061213D">
            <w:pPr>
              <w:bidi w:val="0"/>
              <w:spacing w:before="128"/>
              <w:ind w:left="107"/>
              <w:rPr>
                <w:rFonts w:eastAsia="Carlito" w:asciiTheme="majorHAnsi" w:hAnsiTheme="majorHAnsi" w:cstheme="majorHAnsi"/>
                <w:sz w:val="24"/>
                <w:szCs w:val="20"/>
              </w:rPr>
            </w:pPr>
            <w:r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4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. What</w:t>
            </w:r>
            <w:r w:rsidRPr="00A12A1A">
              <w:rPr>
                <w:rFonts w:eastAsia="Carlito" w:asciiTheme="majorHAnsi" w:hAnsiTheme="majorHAnsi" w:cstheme="majorHAnsi"/>
                <w:spacing w:val="24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do</w:t>
            </w:r>
            <w:r w:rsidRPr="00A12A1A">
              <w:rPr>
                <w:rFonts w:eastAsia="Carlito" w:asciiTheme="majorHAnsi" w:hAnsiTheme="majorHAnsi" w:cstheme="majorHAnsi"/>
                <w:spacing w:val="23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you</w:t>
            </w:r>
            <w:r w:rsidRPr="00A12A1A">
              <w:rPr>
                <w:rFonts w:eastAsia="Carlito" w:asciiTheme="majorHAnsi" w:hAnsiTheme="majorHAnsi" w:cstheme="majorHAnsi"/>
                <w:spacing w:val="25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think</w:t>
            </w:r>
            <w:r w:rsidRPr="00A12A1A">
              <w:rPr>
                <w:rFonts w:eastAsia="Carlito" w:asciiTheme="majorHAnsi" w:hAnsiTheme="majorHAnsi" w:cstheme="majorHAnsi"/>
                <w:spacing w:val="27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about</w:t>
            </w:r>
            <w:r w:rsidRPr="00A12A1A">
              <w:rPr>
                <w:rFonts w:eastAsia="Carlito" w:asciiTheme="majorHAnsi" w:hAnsiTheme="majorHAnsi" w:cstheme="majorHAnsi"/>
                <w:spacing w:val="24"/>
                <w:w w:val="105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05"/>
                <w:sz w:val="24"/>
                <w:szCs w:val="20"/>
              </w:rPr>
              <w:t>sharks?</w:t>
            </w:r>
          </w:p>
        </w:tc>
        <w:tc>
          <w:tcPr>
            <w:tcW w:w="391" w:type="dxa"/>
            <w:vMerge/>
            <w:tcBorders>
              <w:top w:val="nil"/>
            </w:tcBorders>
          </w:tcPr>
          <w:p w:rsidR="00A12A1A" w:rsidRPr="00A12A1A" w:rsidP="0061213D">
            <w:pPr>
              <w:bidi w:val="0"/>
              <w:rPr>
                <w:rFonts w:asciiTheme="majorHAnsi" w:hAnsiTheme="majorHAnsi" w:cstheme="majorHAnsi"/>
                <w:sz w:val="24"/>
                <w:szCs w:val="20"/>
              </w:rPr>
            </w:pPr>
          </w:p>
        </w:tc>
        <w:tc>
          <w:tcPr>
            <w:tcW w:w="643" w:type="dxa"/>
          </w:tcPr>
          <w:p w:rsidR="00A12A1A" w:rsidRPr="00A12A1A" w:rsidP="0061213D">
            <w:pPr>
              <w:bidi w:val="0"/>
              <w:rPr>
                <w:rFonts w:eastAsia="Carlito" w:asciiTheme="majorHAnsi" w:hAnsiTheme="majorHAnsi" w:cstheme="majorHAnsi"/>
                <w:sz w:val="24"/>
                <w:szCs w:val="20"/>
              </w:rPr>
            </w:pPr>
          </w:p>
        </w:tc>
        <w:tc>
          <w:tcPr>
            <w:tcW w:w="3896" w:type="dxa"/>
          </w:tcPr>
          <w:p w:rsidR="00A12A1A" w:rsidRPr="00A12A1A" w:rsidP="0061213D">
            <w:pPr>
              <w:bidi w:val="0"/>
              <w:spacing w:before="128"/>
              <w:ind w:left="108"/>
              <w:rPr>
                <w:rFonts w:eastAsia="Carlito" w:asciiTheme="majorHAnsi" w:hAnsiTheme="majorHAnsi" w:cstheme="majorHAnsi"/>
                <w:sz w:val="24"/>
                <w:szCs w:val="20"/>
              </w:rPr>
            </w:pP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I am</w:t>
            </w:r>
            <w:r w:rsidRPr="00A12A1A">
              <w:rPr>
                <w:rFonts w:eastAsia="Carlito" w:asciiTheme="majorHAnsi" w:hAnsiTheme="majorHAnsi" w:cstheme="majorHAnsi"/>
                <w:spacing w:val="4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fine,</w:t>
            </w:r>
            <w:r w:rsidRPr="00A12A1A">
              <w:rPr>
                <w:rFonts w:eastAsia="Carlito" w:asciiTheme="majorHAnsi" w:hAnsiTheme="majorHAnsi" w:cstheme="majorHAnsi"/>
                <w:spacing w:val="7"/>
                <w:w w:val="110"/>
                <w:sz w:val="24"/>
                <w:szCs w:val="20"/>
              </w:rPr>
              <w:t xml:space="preserve"> </w:t>
            </w:r>
            <w:r w:rsidRPr="00A12A1A">
              <w:rPr>
                <w:rFonts w:eastAsia="Carlito" w:asciiTheme="majorHAnsi" w:hAnsiTheme="majorHAnsi" w:cstheme="majorHAnsi"/>
                <w:w w:val="110"/>
                <w:sz w:val="24"/>
                <w:szCs w:val="20"/>
              </w:rPr>
              <w:t>thank you.</w:t>
            </w:r>
          </w:p>
        </w:tc>
      </w:tr>
    </w:tbl>
    <w:p w:rsidR="00A12A1A" w:rsidP="00A12A1A">
      <w:pPr>
        <w:bidi w:val="0"/>
        <w:spacing w:before="24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B: Choose the correct answer:</w:t>
      </w:r>
    </w:p>
    <w:p w:rsidR="00A12A1A" w:rsidP="007D38E7">
      <w:pPr>
        <w:bidi w:val="0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1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: it’s nice to meet you.</w:t>
      </w:r>
    </w:p>
    <w:p w:rsidR="00A12A1A" w:rsidP="007D38E7">
      <w:pPr>
        <w:bidi w:val="0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a) </w:t>
      </w:r>
      <w:r w:rsidR="007D38E7"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Thank you                        b) Nice to meet you too                         c) My name is Hana</w:t>
      </w:r>
    </w:p>
    <w:p w:rsidR="007D38E7" w:rsidP="007D38E7">
      <w:pPr>
        <w:bidi w:val="0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2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: What chore do you do?</w:t>
      </w:r>
    </w:p>
    <w:p w:rsidR="007D38E7" w:rsidP="007D38E7">
      <w:pPr>
        <w:bidi w:val="0"/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a) </w:t>
      </w: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seal</w:t>
      </w:r>
      <w:r>
        <w:rPr>
          <w:rFonts w:asciiTheme="majorHAnsi" w:hAnsiTheme="majorHAnsi" w:cs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                               b) I like pasta                                c) I wash the dishes</w:t>
      </w:r>
    </w:p>
    <w:p w:rsidR="007D38E7" w:rsidP="00FF11C2">
      <w:pPr>
        <w:bidi w:val="0"/>
        <w:ind w:left="-180" w:firstLine="180"/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b/>
          <w:bCs/>
          <w:noProof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325120</wp:posOffset>
                </wp:positionV>
                <wp:extent cx="523875" cy="561975"/>
                <wp:effectExtent l="0" t="0" r="28575" b="28575"/>
                <wp:wrapNone/>
                <wp:docPr id="207987440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3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2702" w:rsidP="00552702">
                            <w:pPr>
                              <w:jc w:val="center"/>
                            </w:pPr>
                          </w:p>
                          <w:p w:rsidR="00552702" w:rsidP="00552702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80" type="#_x0000_t202" style="width:41.25pt;height:44.25pt;margin-top:25.6pt;margin-left:487.5pt;mso-height-percent:0;mso-height-relative:margin;mso-wrap-distance-bottom:0;mso-wrap-distance-left:9pt;mso-wrap-distance-right:9pt;mso-wrap-distance-top:0;position:absolute;v-text-anchor:top;z-index:251735040" fillcolor="white" stroked="t" strokecolor="black" strokeweight="0.5pt">
                <v:textbox>
                  <w:txbxContent>
                    <w:p w:rsidR="00552702" w:rsidP="00552702">
                      <w:pPr>
                        <w:jc w:val="center"/>
                      </w:pPr>
                    </w:p>
                    <w:p w:rsidR="00552702" w:rsidP="00552702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F11C2">
        <w:rPr>
          <w:rFonts w:asciiTheme="majorHAnsi" w:hAnsiTheme="majorHAnsi" w:cstheme="majorHAnsi" w:hint="cs"/>
          <w:color w:val="000000" w:themeColor="text1"/>
          <w:sz w:val="24"/>
          <w:szCs w:val="24"/>
          <w:rtl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A7C34" w:rsidP="00FF11C2">
      <w:pPr>
        <w:bidi w:val="0"/>
        <w:ind w:left="-180" w:firstLine="180"/>
        <w:rPr>
          <w:rFonts w:cstheme="min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cstheme="minorHAnsi"/>
          <w:b/>
          <w:bCs/>
          <w:noProof/>
          <w:color w:val="000000" w:themeColor="text1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321945</wp:posOffset>
                </wp:positionV>
                <wp:extent cx="381000" cy="0"/>
                <wp:effectExtent l="0" t="0" r="19050" b="19050"/>
                <wp:wrapNone/>
                <wp:docPr id="162394674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81" style="flip:x;mso-wrap-distance-bottom:0;mso-wrap-distance-left:9pt;mso-wrap-distance-right:9pt;mso-wrap-distance-top:0;position:absolute;v-text-anchor:top;z-index:251737088" from="492pt,25.35pt" to="522pt,25.35pt" fillcolor="this" stroked="t" strokecolor="black" strokeweight="0.5pt"/>
            </w:pict>
          </mc:Fallback>
        </mc:AlternateContent>
      </w:r>
      <w:r w:rsidR="00295C35">
        <w:rPr>
          <w:rFonts w:cstheme="min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II-</w:t>
      </w:r>
      <w:r>
        <w:rPr>
          <w:rFonts w:cstheme="min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Controlled writing:</w:t>
      </w:r>
      <w:r>
        <w:rPr>
          <w:rFonts w:cstheme="min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                                                               </w:t>
      </w:r>
    </w:p>
    <w:p w:rsidR="007A7C34" w:rsidP="007A7C34">
      <w:pPr>
        <w:bidi w:val="0"/>
        <w:spacing w:after="0"/>
        <w:ind w:left="-180" w:firstLine="180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A: Rearrange to make correct sentences:</w:t>
      </w:r>
    </w:p>
    <w:p w:rsidR="007A7C34" w:rsidRPr="007A7C34" w:rsidP="00F44A44">
      <w:pPr>
        <w:bidi w:val="0"/>
        <w:ind w:left="-180" w:firstLine="180"/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1: is – lunch – Omar – eating                                                        </w:t>
      </w:r>
    </w:p>
    <w:p w:rsidR="007A7C34" w:rsidP="007A7C34">
      <w:pPr>
        <w:bidi w:val="0"/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………………………………………………………………                    </w:t>
      </w:r>
      <w:r w:rsidR="00F44A44"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</w:t>
      </w:r>
    </w:p>
    <w:p w:rsidR="00B31B4A" w:rsidP="007A7C34">
      <w:pPr>
        <w:bidi w:val="0"/>
        <w:spacing w:after="0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</w:p>
    <w:p w:rsidR="007A7C34" w:rsidP="00B31B4A">
      <w:pPr>
        <w:bidi w:val="0"/>
        <w:spacing w:after="0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B: Choose the correct word to complete the sentences:</w:t>
      </w:r>
    </w:p>
    <w:p w:rsidR="00B31B4A" w:rsidP="007A7C34">
      <w:pPr>
        <w:bidi w:val="0"/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1: I think dolphins are </w:t>
      </w:r>
      <w:r w:rsidRPr="00552702">
        <w:rPr>
          <w:rFonts w:asciiTheme="majorHAnsi" w:hAnsiTheme="majorHAnsi" w:cstheme="majorHAnsi"/>
          <w:color w:val="000000" w:themeColor="text1"/>
          <w:sz w:val="32"/>
          <w:szCs w:val="32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[ </w:t>
      </w:r>
      <w:r w:rsidRP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fast</w:t>
      </w:r>
      <w:r w:rsidRP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, scary , slow </w:t>
      </w:r>
      <w:r w:rsidRPr="00552702">
        <w:rPr>
          <w:rFonts w:asciiTheme="majorHAnsi" w:hAnsiTheme="majorHAnsi" w:cstheme="majorHAnsi"/>
          <w:color w:val="000000" w:themeColor="text1"/>
          <w:sz w:val="32"/>
          <w:szCs w:val="32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]</w:t>
      </w:r>
    </w:p>
    <w:p w:rsidR="00B31B4A" w:rsidRPr="00552702" w:rsidP="007A7C34">
      <w:pPr>
        <w:bidi w:val="0"/>
        <w:spacing w:after="0"/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2: I’d like to</w:t>
      </w:r>
      <w:r w:rsidR="00552702"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try sky diving but I have no </w:t>
      </w:r>
      <w:r w:rsidRPr="00552702" w:rsid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[</w:t>
      </w:r>
      <w:r w:rsidRP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rac</w:t>
      </w:r>
      <w:r w:rsidRPr="00552702" w:rsid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ket ,</w:t>
      </w:r>
      <w:r w:rsidRPr="00552702" w:rsid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plane , horse ]</w:t>
      </w:r>
    </w:p>
    <w:p w:rsidR="00B31B4A" w:rsidRPr="00552702" w:rsidP="007A7C34">
      <w:pPr>
        <w:bidi w:val="0"/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3: </w:t>
      </w:r>
      <w:r w:rsidR="00177729"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I some</w:t>
      </w:r>
      <w:r w:rsidR="00552702"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times </w:t>
      </w:r>
      <w:r w:rsidRPr="00552702" w:rsid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[clean up</w:t>
      </w:r>
      <w:r w:rsidRPr="00552702" w:rsid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,  wash</w:t>
      </w:r>
      <w:r w:rsidRPr="00552702" w:rsid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, feed ]</w:t>
      </w:r>
      <w:r w:rsid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</w:t>
      </w:r>
      <w:r w:rsidR="00552702"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the fish.</w:t>
      </w:r>
    </w:p>
    <w:p w:rsidR="00177729" w:rsidRPr="00552702" w:rsidP="007A7C34">
      <w:pPr>
        <w:bidi w:val="0"/>
        <w:spacing w:after="0"/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4: Does your brother</w:t>
      </w:r>
      <w:r w:rsidR="00552702"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play </w:t>
      </w:r>
      <w:r w:rsidRPr="00552702" w:rsid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[ football</w:t>
      </w:r>
      <w:r w:rsidRPr="00552702" w:rsidR="00552702">
        <w:rPr>
          <w:rFonts w:asciiTheme="majorHAnsi" w:hAnsiTheme="majorHAnsi" w:cstheme="majorHAnsi"/>
          <w:color w:val="000000" w:themeColor="text1"/>
          <w:sz w:val="28"/>
          <w:szCs w:val="28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, room , fish ]</w:t>
      </w:r>
    </w:p>
    <w:p w:rsidR="00177729" w:rsidP="007A7C34">
      <w:pPr>
        <w:bidi w:val="0"/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</w:p>
    <w:p w:rsidR="00177729" w:rsidRPr="00177729" w:rsidP="005D57EA">
      <w:pPr>
        <w:bidi w:val="0"/>
        <w:rPr>
          <w:rFonts w:cstheme="min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b/>
          <w:bCs/>
          <w:noProof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352425</wp:posOffset>
                </wp:positionV>
                <wp:extent cx="323850" cy="0"/>
                <wp:effectExtent l="0" t="0" r="1905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82" style="flip:x;mso-wrap-distance-bottom:0;mso-wrap-distance-left:9pt;mso-wrap-distance-right:9pt;mso-wrap-distance-top:0;position:absolute;v-text-anchor:top;z-index:251743232" from="492pt,27.75pt" to="517.5pt,27.75pt" fillcolor="this" stroked="t" strokecolor="black" strokeweight="0.5pt"/>
            </w:pict>
          </mc:Fallback>
        </mc:AlternateContent>
      </w:r>
      <w:r>
        <w:rPr>
          <w:b/>
          <w:bCs/>
          <w:noProof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6134100</wp:posOffset>
                </wp:positionH>
                <wp:positionV relativeFrom="paragraph">
                  <wp:posOffset>0</wp:posOffset>
                </wp:positionV>
                <wp:extent cx="523875" cy="561975"/>
                <wp:effectExtent l="0" t="0" r="28575" b="285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3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2702" w:rsidP="00552702">
                            <w:pPr>
                              <w:jc w:val="center"/>
                            </w:pPr>
                          </w:p>
                          <w:p w:rsidR="00552702" w:rsidP="00552702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83" type="#_x0000_t202" style="width:41.25pt;height:44.25pt;margin-top:0;margin-left:483pt;mso-height-percent:0;mso-height-relative:margin;mso-wrap-distance-bottom:0;mso-wrap-distance-left:9pt;mso-wrap-distance-right:9pt;mso-wrap-distance-top:0;position:absolute;v-text-anchor:top;z-index:251741184" fillcolor="white" stroked="t" strokecolor="black" strokeweight="0.5pt">
                <v:textbox>
                  <w:txbxContent>
                    <w:p w:rsidR="00552702" w:rsidP="00552702">
                      <w:pPr>
                        <w:jc w:val="center"/>
                      </w:pPr>
                    </w:p>
                    <w:p w:rsidR="00552702" w:rsidP="00552702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95C35">
        <w:rPr>
          <w:rFonts w:cstheme="min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III-</w:t>
      </w:r>
      <w:r w:rsidRPr="00177729" w:rsidR="00177729">
        <w:rPr>
          <w:rFonts w:cstheme="min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Reading short sentence:</w:t>
      </w:r>
      <w:r>
        <w:rPr>
          <w:rFonts w:cstheme="min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                                                            </w:t>
      </w:r>
    </w:p>
    <w:p w:rsidR="007A7C34" w:rsidP="005D57EA">
      <w:pPr>
        <w:bidi w:val="0"/>
        <w:ind w:left="-180" w:firstLine="180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A: Choose the correct sentence:</w:t>
      </w:r>
    </w:p>
    <w:p w:rsidR="00177729" w:rsidRPr="007A7C34" w:rsidP="005D57EA">
      <w:pPr>
        <w:bidi w:val="0"/>
        <w:ind w:left="-180" w:firstLine="180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rtl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</w:t>
      </w:r>
      <w:r>
        <w:rPr>
          <w:noProof/>
          <w:sz w:val="20"/>
        </w:rPr>
        <w:drawing>
          <wp:inline distT="0" distB="0" distL="0" distR="0">
            <wp:extent cx="640080" cy="733425"/>
            <wp:effectExtent l="0" t="0" r="7620" b="9525"/>
            <wp:docPr id="167937242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7242" name="image19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630" cy="73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0C2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     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</w:t>
      </w:r>
      <w:r w:rsidR="008C70C2">
        <w:rPr>
          <w:noProof/>
          <w:sz w:val="20"/>
        </w:rPr>
        <w:drawing>
          <wp:inline distT="0" distB="0" distL="0" distR="0">
            <wp:extent cx="759559" cy="718127"/>
            <wp:effectExtent l="0" t="0" r="2540" b="6350"/>
            <wp:docPr id="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0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705" cy="72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0C2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        </w:t>
      </w:r>
      <w:r w:rsidR="008C70C2">
        <w:rPr>
          <w:noProof/>
          <w:sz w:val="20"/>
        </w:rPr>
        <w:drawing>
          <wp:inline distT="0" distB="0" distL="0" distR="0">
            <wp:extent cx="764498" cy="658094"/>
            <wp:effectExtent l="0" t="0" r="0" b="8890"/>
            <wp:docPr id="1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1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42" cy="66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0C2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                </w:t>
      </w:r>
      <w:r w:rsidR="008C70C2">
        <w:rPr>
          <w:noProof/>
          <w:sz w:val="20"/>
        </w:rPr>
        <w:drawing>
          <wp:inline distT="0" distB="0" distL="0" distR="0">
            <wp:extent cx="676275" cy="778955"/>
            <wp:effectExtent l="0" t="0" r="0" b="2540"/>
            <wp:docPr id="2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4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108" cy="78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0C2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</w:t>
      </w:r>
    </w:p>
    <w:p w:rsidR="008C70C2" w:rsidRPr="008C70C2" w:rsidP="005D57EA">
      <w:pPr>
        <w:bidi w:val="0"/>
        <w:rPr>
          <w:w w:val="110"/>
          <w:sz w:val="24"/>
          <w:szCs w:val="20"/>
        </w:rPr>
      </w:pPr>
      <w:r w:rsidRPr="008C70C2">
        <w:rPr>
          <w:rFonts w:ascii="Calibri" w:hAnsi="Calibri"/>
          <w:w w:val="110"/>
          <w:sz w:val="24"/>
          <w:szCs w:val="20"/>
        </w:rPr>
        <w:t xml:space="preserve"> ⃝</w:t>
      </w:r>
      <w:r w:rsidRPr="008C70C2">
        <w:rPr>
          <w:w w:val="110"/>
          <w:sz w:val="24"/>
          <w:szCs w:val="20"/>
        </w:rPr>
        <w:t>I</w:t>
      </w:r>
      <w:r w:rsidRPr="008C70C2">
        <w:rPr>
          <w:spacing w:val="12"/>
          <w:w w:val="110"/>
          <w:sz w:val="24"/>
          <w:szCs w:val="20"/>
        </w:rPr>
        <w:t xml:space="preserve"> </w:t>
      </w:r>
      <w:r w:rsidRPr="008C70C2">
        <w:rPr>
          <w:w w:val="110"/>
          <w:sz w:val="24"/>
          <w:szCs w:val="20"/>
        </w:rPr>
        <w:t>think</w:t>
      </w:r>
      <w:r w:rsidRPr="008C70C2">
        <w:rPr>
          <w:spacing w:val="10"/>
          <w:w w:val="110"/>
          <w:sz w:val="24"/>
          <w:szCs w:val="20"/>
        </w:rPr>
        <w:t xml:space="preserve"> </w:t>
      </w:r>
      <w:r w:rsidRPr="008C70C2">
        <w:rPr>
          <w:w w:val="110"/>
          <w:sz w:val="24"/>
          <w:szCs w:val="20"/>
        </w:rPr>
        <w:t>it</w:t>
      </w:r>
      <w:r w:rsidRPr="008C70C2">
        <w:rPr>
          <w:spacing w:val="11"/>
          <w:w w:val="110"/>
          <w:sz w:val="24"/>
          <w:szCs w:val="20"/>
        </w:rPr>
        <w:t xml:space="preserve"> </w:t>
      </w:r>
      <w:r w:rsidRPr="008C70C2">
        <w:rPr>
          <w:w w:val="110"/>
          <w:sz w:val="24"/>
          <w:szCs w:val="20"/>
        </w:rPr>
        <w:t>is</w:t>
      </w:r>
      <w:r w:rsidRPr="008C70C2">
        <w:rPr>
          <w:spacing w:val="11"/>
          <w:w w:val="110"/>
          <w:sz w:val="24"/>
          <w:szCs w:val="20"/>
        </w:rPr>
        <w:t xml:space="preserve"> </w:t>
      </w:r>
      <w:r w:rsidRPr="008C70C2">
        <w:rPr>
          <w:w w:val="110"/>
          <w:sz w:val="24"/>
          <w:szCs w:val="20"/>
        </w:rPr>
        <w:t>cute</w:t>
      </w:r>
      <w:r w:rsidRPr="008C70C2">
        <w:rPr>
          <w:w w:val="110"/>
          <w:sz w:val="24"/>
          <w:szCs w:val="20"/>
        </w:rPr>
        <w:t xml:space="preserve">          ⃝He is cooking.</w:t>
      </w:r>
      <w:r>
        <w:rPr>
          <w:w w:val="110"/>
          <w:sz w:val="24"/>
          <w:szCs w:val="20"/>
        </w:rPr>
        <w:t xml:space="preserve">             </w:t>
      </w:r>
      <w:r w:rsidRPr="008C70C2">
        <w:rPr>
          <w:w w:val="110"/>
          <w:sz w:val="24"/>
          <w:szCs w:val="20"/>
        </w:rPr>
        <w:t xml:space="preserve">⃝my </w:t>
      </w:r>
      <w:r>
        <w:rPr>
          <w:w w:val="110"/>
          <w:sz w:val="24"/>
          <w:szCs w:val="20"/>
        </w:rPr>
        <w:t>mom is happy</w:t>
      </w:r>
      <w:r w:rsidRPr="008C70C2">
        <w:rPr>
          <w:w w:val="110"/>
          <w:sz w:val="24"/>
          <w:szCs w:val="20"/>
        </w:rPr>
        <w:t>.</w:t>
      </w:r>
      <w:r>
        <w:rPr>
          <w:w w:val="110"/>
          <w:sz w:val="24"/>
          <w:szCs w:val="20"/>
        </w:rPr>
        <w:t xml:space="preserve">       </w:t>
      </w:r>
      <w:r w:rsidRPr="008C70C2">
        <w:rPr>
          <w:w w:val="110"/>
          <w:sz w:val="24"/>
          <w:szCs w:val="20"/>
        </w:rPr>
        <w:t>⃝ He vacuums the floor.</w:t>
      </w:r>
    </w:p>
    <w:p w:rsidR="008C70C2" w:rsidP="005D57EA">
      <w:pPr>
        <w:bidi w:val="0"/>
        <w:rPr>
          <w:spacing w:val="6"/>
          <w:w w:val="110"/>
          <w:sz w:val="24"/>
          <w:szCs w:val="24"/>
        </w:rPr>
      </w:pPr>
      <w:r w:rsidRPr="008C70C2">
        <w:rPr>
          <w:rFonts w:ascii="Calibri" w:hAnsi="Calibri"/>
          <w:w w:val="110"/>
          <w:sz w:val="24"/>
          <w:szCs w:val="24"/>
        </w:rPr>
        <w:t xml:space="preserve"> ⃝</w:t>
      </w:r>
      <w:r w:rsidRPr="008C70C2">
        <w:rPr>
          <w:w w:val="110"/>
          <w:sz w:val="24"/>
          <w:szCs w:val="24"/>
        </w:rPr>
        <w:t>I</w:t>
      </w:r>
      <w:r w:rsidRPr="008C70C2">
        <w:rPr>
          <w:spacing w:val="12"/>
          <w:w w:val="110"/>
          <w:sz w:val="24"/>
          <w:szCs w:val="24"/>
        </w:rPr>
        <w:t xml:space="preserve"> </w:t>
      </w:r>
      <w:r w:rsidRPr="008C70C2">
        <w:rPr>
          <w:w w:val="110"/>
          <w:sz w:val="24"/>
          <w:szCs w:val="24"/>
        </w:rPr>
        <w:t>think</w:t>
      </w:r>
      <w:r w:rsidRPr="008C70C2">
        <w:rPr>
          <w:spacing w:val="10"/>
          <w:w w:val="110"/>
          <w:sz w:val="24"/>
          <w:szCs w:val="24"/>
        </w:rPr>
        <w:t xml:space="preserve"> </w:t>
      </w:r>
      <w:r w:rsidRPr="008C70C2">
        <w:rPr>
          <w:w w:val="110"/>
          <w:sz w:val="24"/>
          <w:szCs w:val="24"/>
        </w:rPr>
        <w:t>it</w:t>
      </w:r>
      <w:r w:rsidRPr="008C70C2">
        <w:rPr>
          <w:spacing w:val="11"/>
          <w:w w:val="110"/>
          <w:sz w:val="24"/>
          <w:szCs w:val="24"/>
        </w:rPr>
        <w:t xml:space="preserve"> </w:t>
      </w:r>
      <w:r w:rsidRPr="008C70C2">
        <w:rPr>
          <w:w w:val="110"/>
          <w:sz w:val="24"/>
          <w:szCs w:val="24"/>
        </w:rPr>
        <w:t>is</w:t>
      </w:r>
      <w:r w:rsidRPr="008C70C2">
        <w:rPr>
          <w:spacing w:val="11"/>
          <w:w w:val="110"/>
          <w:sz w:val="24"/>
          <w:szCs w:val="24"/>
        </w:rPr>
        <w:t xml:space="preserve"> </w:t>
      </w:r>
      <w:r w:rsidRPr="008C70C2">
        <w:rPr>
          <w:w w:val="110"/>
          <w:sz w:val="24"/>
          <w:szCs w:val="24"/>
        </w:rPr>
        <w:t>scary</w:t>
      </w:r>
      <w:r w:rsidRPr="008C70C2">
        <w:rPr>
          <w:w w:val="110"/>
          <w:sz w:val="24"/>
          <w:szCs w:val="24"/>
        </w:rPr>
        <w:t xml:space="preserve">        ⃝He is watching TV.</w:t>
      </w:r>
      <w:r>
        <w:rPr>
          <w:w w:val="110"/>
          <w:sz w:val="24"/>
          <w:szCs w:val="24"/>
        </w:rPr>
        <w:t xml:space="preserve">    </w:t>
      </w:r>
      <w:r w:rsidRPr="008C70C2">
        <w:rPr>
          <w:w w:val="110"/>
          <w:sz w:val="24"/>
          <w:szCs w:val="24"/>
        </w:rPr>
        <w:t xml:space="preserve"> </w:t>
      </w:r>
      <w:r w:rsidRPr="008C70C2">
        <w:rPr>
          <w:rFonts w:ascii="Calibri" w:hAnsi="Calibri"/>
          <w:w w:val="110"/>
          <w:sz w:val="24"/>
          <w:szCs w:val="24"/>
        </w:rPr>
        <w:t>⃝</w:t>
      </w:r>
      <w:r w:rsidRPr="008C70C2">
        <w:rPr>
          <w:w w:val="110"/>
          <w:sz w:val="24"/>
          <w:szCs w:val="24"/>
        </w:rPr>
        <w:t>my</w:t>
      </w:r>
      <w:r w:rsidRPr="008C70C2">
        <w:rPr>
          <w:spacing w:val="2"/>
          <w:w w:val="110"/>
          <w:sz w:val="24"/>
          <w:szCs w:val="24"/>
        </w:rPr>
        <w:t xml:space="preserve"> </w:t>
      </w:r>
      <w:r w:rsidRPr="008C70C2">
        <w:rPr>
          <w:w w:val="110"/>
          <w:sz w:val="24"/>
          <w:szCs w:val="24"/>
        </w:rPr>
        <w:t>dad</w:t>
      </w:r>
      <w:r w:rsidRPr="008C70C2">
        <w:rPr>
          <w:spacing w:val="2"/>
          <w:w w:val="110"/>
          <w:sz w:val="24"/>
          <w:szCs w:val="24"/>
        </w:rPr>
        <w:t xml:space="preserve"> </w:t>
      </w:r>
      <w:r w:rsidRPr="008C70C2">
        <w:rPr>
          <w:w w:val="110"/>
          <w:sz w:val="24"/>
          <w:szCs w:val="24"/>
        </w:rPr>
        <w:t>is</w:t>
      </w:r>
      <w:r w:rsidRPr="008C70C2">
        <w:rPr>
          <w:spacing w:val="3"/>
          <w:w w:val="110"/>
          <w:sz w:val="24"/>
          <w:szCs w:val="24"/>
        </w:rPr>
        <w:t xml:space="preserve"> </w:t>
      </w:r>
      <w:r w:rsidRPr="008C70C2">
        <w:rPr>
          <w:w w:val="110"/>
          <w:sz w:val="24"/>
          <w:szCs w:val="24"/>
        </w:rPr>
        <w:t>a</w:t>
      </w:r>
      <w:r w:rsidRPr="008C70C2">
        <w:rPr>
          <w:spacing w:val="2"/>
          <w:w w:val="110"/>
          <w:sz w:val="24"/>
          <w:szCs w:val="24"/>
        </w:rPr>
        <w:t xml:space="preserve"> </w:t>
      </w:r>
      <w:r w:rsidRPr="008C70C2">
        <w:rPr>
          <w:w w:val="110"/>
          <w:sz w:val="24"/>
          <w:szCs w:val="24"/>
        </w:rPr>
        <w:t>doctor</w:t>
      </w:r>
      <w:r w:rsidRPr="008C70C2">
        <w:rPr>
          <w:spacing w:val="6"/>
          <w:w w:val="110"/>
          <w:sz w:val="24"/>
          <w:szCs w:val="24"/>
        </w:rPr>
        <w:t>.</w:t>
      </w:r>
      <w:r>
        <w:rPr>
          <w:spacing w:val="6"/>
          <w:w w:val="110"/>
          <w:sz w:val="24"/>
          <w:szCs w:val="24"/>
        </w:rPr>
        <w:t xml:space="preserve">  </w:t>
      </w:r>
      <w:r w:rsidRPr="008C70C2">
        <w:rPr>
          <w:spacing w:val="6"/>
          <w:w w:val="110"/>
          <w:sz w:val="24"/>
          <w:szCs w:val="24"/>
        </w:rPr>
        <w:t xml:space="preserve">  ⃝ He takes out the trash.</w:t>
      </w:r>
    </w:p>
    <w:p w:rsidR="008C70C2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8C70C2">
        <w:rPr>
          <w:spacing w:val="6"/>
          <w:w w:val="110"/>
          <w:sz w:val="24"/>
          <w:szCs w:val="24"/>
        </w:rPr>
        <w:t xml:space="preserve"> </w:t>
      </w:r>
      <w:r>
        <w:rPr>
          <w:rFonts w:asciiTheme="majorHAnsi" w:hAnsiTheme="majorHAnsi" w:cstheme="majorHAnsi" w:hint="cs"/>
          <w:color w:val="000000" w:themeColor="text1"/>
          <w:sz w:val="24"/>
          <w:szCs w:val="24"/>
          <w:rtl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D57EA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b/>
          <w:bCs/>
          <w:noProof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6010275</wp:posOffset>
                </wp:positionH>
                <wp:positionV relativeFrom="paragraph">
                  <wp:posOffset>46990</wp:posOffset>
                </wp:positionV>
                <wp:extent cx="523875" cy="561975"/>
                <wp:effectExtent l="0" t="0" r="28575" b="2857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3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4A44" w:rsidP="00F44A44">
                            <w:pPr>
                              <w:jc w:val="center"/>
                            </w:pPr>
                          </w:p>
                          <w:p w:rsidR="00F44A44" w:rsidP="00F44A44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84" type="#_x0000_t202" style="width:41.25pt;height:44.25pt;margin-top:3.7pt;margin-left:473.25pt;mso-height-percent:0;mso-height-relative:margin;mso-wrap-distance-bottom:0;mso-wrap-distance-left:9pt;mso-wrap-distance-right:9pt;mso-wrap-distance-top:0;position:absolute;v-text-anchor:top;z-index:251745280" fillcolor="white" stroked="t" strokecolor="black" strokeweight="0.5pt">
                <v:textbox>
                  <w:txbxContent>
                    <w:p w:rsidR="00F44A44" w:rsidP="00F44A44">
                      <w:pPr>
                        <w:jc w:val="center"/>
                      </w:pPr>
                    </w:p>
                    <w:p w:rsidR="00F44A44" w:rsidP="00F44A44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371475</wp:posOffset>
                </wp:positionV>
                <wp:extent cx="342900" cy="0"/>
                <wp:effectExtent l="0" t="0" r="19050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85" style="flip:x;mso-wrap-distance-bottom:0;mso-wrap-distance-left:9pt;mso-wrap-distance-right:9pt;mso-wrap-distance-top:0;position:absolute;v-text-anchor:top;z-index:251747328" from="477.75pt,29.25pt" to="504.75pt,29.25pt" fillcolor="this" stroked="t" strokecolor="black" strokeweight="0.5pt"/>
            </w:pict>
          </mc:Fallback>
        </mc:AlternateContent>
      </w:r>
      <w:r w:rsidR="00295C35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IV-</w:t>
      </w:r>
      <w:r w:rsidR="005D57EA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Grammar:</w:t>
      </w:r>
      <w:r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</w:t>
      </w:r>
    </w:p>
    <w:p w:rsidR="005D57EA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A: </w:t>
      </w:r>
      <w:r w:rsidRPr="005D57EA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Choose the correct answer:</w:t>
      </w:r>
    </w:p>
    <w:p w:rsidR="005D57EA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1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. 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He 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( am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– is – are ) playing volleyball.</w:t>
      </w:r>
    </w:p>
    <w:p w:rsidR="005D57EA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2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. 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( What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– Who – Where ) is your name ?</w:t>
      </w:r>
    </w:p>
    <w:p w:rsidR="005D57EA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3 .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Dolphins are 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( cute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– cuter  -  cutest ) than sharks.</w:t>
      </w:r>
    </w:p>
    <w:p w:rsidR="005D57EA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4. 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( Do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– Does - Is ) you like bungee jumping?</w:t>
      </w:r>
    </w:p>
    <w:p w:rsidR="005D57EA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5. 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He 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( take</w:t>
      </w:r>
      <w:r w:rsidRPr="005D57EA"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– takes – taking ) out the trash.</w:t>
      </w:r>
    </w:p>
    <w:p w:rsidR="005D57EA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b/>
          <w:bCs/>
          <w:noProof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149225</wp:posOffset>
                </wp:positionV>
                <wp:extent cx="523875" cy="514350"/>
                <wp:effectExtent l="0" t="0" r="28575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38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4A44" w:rsidP="00F44A44">
                            <w:pPr>
                              <w:jc w:val="center"/>
                            </w:pPr>
                          </w:p>
                          <w:p w:rsidR="00F44A44" w:rsidP="00F44A44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86" type="#_x0000_t202" style="width:41.25pt;height:40.5pt;margin-top:11.75pt;margin-left:489.75pt;mso-height-percent:0;mso-height-relative:margin;mso-wrap-distance-bottom:0;mso-wrap-distance-left:9pt;mso-wrap-distance-right:9pt;mso-wrap-distance-top:0;position:absolute;v-text-anchor:top;z-index:251749376" fillcolor="white" stroked="t" strokecolor="black" strokeweight="0.5pt">
                <v:textbox>
                  <w:txbxContent>
                    <w:p w:rsidR="00F44A44" w:rsidP="00F44A44">
                      <w:pPr>
                        <w:jc w:val="center"/>
                      </w:pPr>
                    </w:p>
                    <w:p w:rsidR="00F44A44" w:rsidP="00F44A44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D57EA">
        <w:rPr>
          <w:rFonts w:asciiTheme="majorHAnsi" w:hAnsiTheme="majorHAnsi" w:cstheme="majorHAnsi" w:hint="cs"/>
          <w:color w:val="000000" w:themeColor="text1"/>
          <w:sz w:val="24"/>
          <w:szCs w:val="24"/>
          <w:rtl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604B5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bCs/>
          <w:noProof/>
          <w:color w:val="000000" w:themeColor="text1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6248399</wp:posOffset>
                </wp:positionH>
                <wp:positionV relativeFrom="paragraph">
                  <wp:posOffset>134620</wp:posOffset>
                </wp:positionV>
                <wp:extent cx="409575" cy="0"/>
                <wp:effectExtent l="0" t="0" r="952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6" o:spid="_x0000_s1087" style="flip:x;mso-width-percent:0;mso-width-relative:margin;mso-wrap-distance-bottom:0;mso-wrap-distance-left:9pt;mso-wrap-distance-right:9pt;mso-wrap-distance-top:0;position:absolute;v-text-anchor:top;z-index:251751424" from="492pt,10.6pt" to="524.25pt,10.6pt" fillcolor="this" stroked="t" strokecolor="black" strokeweight="0.5pt"/>
            </w:pict>
          </mc:Fallback>
        </mc:AlternateContent>
      </w:r>
    </w:p>
    <w:p w:rsidR="005D57EA" w:rsidP="00F44A44">
      <w:pPr>
        <w:bidi w:val="0"/>
        <w:spacing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177800</wp:posOffset>
                </wp:positionV>
                <wp:extent cx="4062730" cy="533400"/>
                <wp:effectExtent l="0" t="0" r="13970" b="19050"/>
                <wp:wrapNone/>
                <wp:docPr id="40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73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57EA" w:rsidRPr="00DA7F61" w:rsidP="00DA7F61">
                            <w:pPr>
                              <w:tabs>
                                <w:tab w:val="left" w:pos="1678"/>
                                <w:tab w:val="left" w:pos="2147"/>
                                <w:tab w:val="left" w:pos="3030"/>
                                <w:tab w:val="left" w:pos="3399"/>
                                <w:tab w:val="left" w:pos="4977"/>
                                <w:tab w:val="left" w:pos="6037"/>
                                <w:tab w:val="left" w:pos="6503"/>
                              </w:tabs>
                              <w:spacing w:before="258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    Crab – starfish – snake – horse riding – tennis – scuba diving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" o:spid="_x0000_s1088" type="#_x0000_t202" style="width:319.9pt;height:42pt;margin-top:14pt;margin-left:217.1pt;mso-height-percent:0;mso-height-relative:margin;mso-width-percent:0;mso-width-relative:margin;mso-wrap-distance-bottom:0;mso-wrap-distance-left:9pt;mso-wrap-distance-right:9pt;mso-wrap-distance-top:0;position:absolute;v-text-anchor:top;z-index:251727872" fillcolor="white" stroked="t" strokecolor="black" strokeweight="1pt">
                <v:textbox inset="0,0,0,0">
                  <w:txbxContent>
                    <w:p w:rsidR="005D57EA" w:rsidRPr="00DA7F61" w:rsidP="00DA7F61">
                      <w:pPr>
                        <w:tabs>
                          <w:tab w:val="left" w:pos="1678"/>
                          <w:tab w:val="left" w:pos="2147"/>
                          <w:tab w:val="left" w:pos="3030"/>
                          <w:tab w:val="left" w:pos="3399"/>
                          <w:tab w:val="left" w:pos="4977"/>
                          <w:tab w:val="left" w:pos="6037"/>
                          <w:tab w:val="left" w:pos="6503"/>
                        </w:tabs>
                        <w:spacing w:before="258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    Crab – starfish – snake – horse riding – tennis – scuba diving</w:t>
                      </w:r>
                    </w:p>
                  </w:txbxContent>
                </v:textbox>
              </v:shape>
            </w:pict>
          </mc:Fallback>
        </mc:AlternateContent>
      </w:r>
      <w:r w:rsidR="00295C35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V-</w:t>
      </w:r>
      <w:r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Vocabulary:</w:t>
      </w:r>
    </w:p>
    <w:p w:rsidR="005D57EA" w:rsidP="005D57EA">
      <w:pPr>
        <w:bidi w:val="0"/>
        <w:spacing w:line="240" w:lineRule="auto"/>
        <w:ind w:left="-187" w:firstLine="187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A: </w:t>
      </w:r>
      <w:r w:rsidRPr="005D57EA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Write the word under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correct</w:t>
      </w:r>
      <w:r w:rsidRPr="005D57EA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the picture: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</w:t>
      </w:r>
    </w:p>
    <w:p w:rsidR="008C70C2" w:rsidP="008C70C2">
      <w:pPr>
        <w:bidi w:val="0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noProof/>
          <w:sz w:val="20"/>
        </w:rPr>
        <w:drawing>
          <wp:inline distT="0" distB="0" distL="0" distR="0">
            <wp:extent cx="647700" cy="641207"/>
            <wp:effectExtent l="0" t="0" r="0" b="6985"/>
            <wp:docPr id="1769584050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584050" name="image35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747" cy="64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</w:t>
      </w:r>
      <w:r>
        <w:rPr>
          <w:noProof/>
          <w:sz w:val="20"/>
        </w:rPr>
        <w:drawing>
          <wp:inline distT="0" distB="0" distL="0" distR="0">
            <wp:extent cx="691409" cy="619125"/>
            <wp:effectExtent l="0" t="0" r="0" b="0"/>
            <wp:docPr id="181794710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947109" name="image41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84" cy="62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</w:t>
      </w:r>
      <w:r>
        <w:rPr>
          <w:noProof/>
          <w:sz w:val="20"/>
        </w:rPr>
        <w:drawing>
          <wp:inline distT="0" distB="0" distL="0" distR="0">
            <wp:extent cx="549910" cy="549581"/>
            <wp:effectExtent l="0" t="0" r="2540" b="3175"/>
            <wp:docPr id="1037714908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14908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69" cy="55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</w:t>
      </w:r>
      <w:r>
        <w:rPr>
          <w:noProof/>
          <w:sz w:val="20"/>
        </w:rPr>
        <w:drawing>
          <wp:inline distT="0" distB="0" distL="0" distR="0">
            <wp:extent cx="704215" cy="619125"/>
            <wp:effectExtent l="0" t="0" r="635" b="9525"/>
            <wp:docPr id="9832002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002" name="image36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49" cy="6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</w:t>
      </w:r>
      <w:r>
        <w:rPr>
          <w:noProof/>
          <w:sz w:val="20"/>
        </w:rPr>
        <w:drawing>
          <wp:inline distT="0" distB="0" distL="0" distR="0">
            <wp:extent cx="685800" cy="685800"/>
            <wp:effectExtent l="0" t="0" r="0" b="0"/>
            <wp:docPr id="6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42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271" cy="68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   </w:t>
      </w:r>
      <w:r>
        <w:rPr>
          <w:noProof/>
          <w:sz w:val="20"/>
        </w:rPr>
        <w:drawing>
          <wp:inline distT="0" distB="0" distL="0" distR="0">
            <wp:extent cx="571500" cy="571500"/>
            <wp:effectExtent l="0" t="0" r="0" b="0"/>
            <wp:docPr id="204754932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54932" name="image38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93" cy="57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F61" w:rsidP="008C70C2">
      <w:pPr>
        <w:bidi w:val="0"/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...................           …………………..        …………………            …………………….         ……………………………      ……………………</w:t>
      </w:r>
    </w:p>
    <w:p w:rsidR="00DA7F61" w:rsidP="00DA7F61">
      <w:pPr>
        <w:bidi w:val="0"/>
        <w:spacing w:line="240" w:lineRule="auto"/>
        <w:ind w:left="-187" w:firstLine="187"/>
        <w:rPr>
          <w:rFonts w:asciiTheme="majorHAnsi" w:hAnsiTheme="majorHAnsi" w:cstheme="majorHAnsi"/>
          <w:color w:val="000000" w:themeColor="text1"/>
          <w:sz w:val="24"/>
          <w:szCs w:val="24"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b/>
          <w:bCs/>
          <w:noProof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185420</wp:posOffset>
                </wp:positionV>
                <wp:extent cx="523875" cy="561975"/>
                <wp:effectExtent l="0" t="0" r="28575" b="28575"/>
                <wp:wrapNone/>
                <wp:docPr id="1296281105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3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4A44" w:rsidP="00F44A44">
                            <w:pPr>
                              <w:jc w:val="center"/>
                            </w:pPr>
                          </w:p>
                          <w:p w:rsidR="00F44A44" w:rsidP="00F44A44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89" type="#_x0000_t202" style="width:41.25pt;height:44.25pt;margin-top:14.6pt;margin-left:492pt;mso-height-percent:0;mso-height-relative:margin;mso-wrap-distance-bottom:0;mso-wrap-distance-left:9pt;mso-wrap-distance-right:9pt;mso-wrap-distance-top:0;position:absolute;v-text-anchor:top;z-index:251753472" fillcolor="white" stroked="t" strokecolor="black" strokeweight="0.5pt">
                <v:textbox>
                  <w:txbxContent>
                    <w:p w:rsidR="00F44A44" w:rsidP="00F44A44">
                      <w:pPr>
                        <w:jc w:val="center"/>
                      </w:pPr>
                    </w:p>
                    <w:p w:rsidR="00F44A44" w:rsidP="00F44A44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A7F61">
        <w:rPr>
          <w:rFonts w:asciiTheme="majorHAnsi" w:hAnsiTheme="majorHAnsi" w:cstheme="majorHAnsi" w:hint="cs"/>
          <w:color w:val="000000" w:themeColor="text1"/>
          <w:sz w:val="24"/>
          <w:szCs w:val="24"/>
          <w:rtl/>
          <w:lang w:val="en-GB"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A7F61" w:rsidP="008C70C2">
      <w:pPr>
        <w:bidi w:val="0"/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38100</wp:posOffset>
                </wp:positionV>
                <wp:extent cx="2238375" cy="533400"/>
                <wp:effectExtent l="0" t="0" r="28575" b="19050"/>
                <wp:wrapNone/>
                <wp:docPr id="88544866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C35" w:rsidRPr="00295C35" w:rsidP="00295C35">
                            <w:pPr>
                              <w:tabs>
                                <w:tab w:val="left" w:pos="1678"/>
                                <w:tab w:val="left" w:pos="2147"/>
                                <w:tab w:val="left" w:pos="3030"/>
                                <w:tab w:val="left" w:pos="3399"/>
                                <w:tab w:val="left" w:pos="4977"/>
                                <w:tab w:val="left" w:pos="6037"/>
                                <w:tab w:val="left" w:pos="6503"/>
                              </w:tabs>
                              <w:spacing w:before="258"/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o</w:t>
                            </w:r>
                            <w:r w:rsidRPr="00295C35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i</w:t>
                            </w:r>
                            <w:r w:rsidRPr="00295C35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-     </w:t>
                            </w:r>
                            <w:r w:rsidRPr="00295C35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ai</w:t>
                            </w:r>
                            <w:r w:rsidRPr="00295C35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-     </w:t>
                            </w:r>
                            <w:r w:rsidRPr="00295C35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ie</w:t>
                            </w:r>
                            <w:r w:rsidRPr="00295C35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 -       </w:t>
                            </w:r>
                            <w:r w:rsidRPr="00295C35">
                              <w:rPr>
                                <w:b/>
                                <w:bCs/>
                                <w:sz w:val="24"/>
                                <w:szCs w:val="20"/>
                              </w:rPr>
                              <w:t>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" o:spid="_x0000_s1090" type="#_x0000_t202" style="width:176.25pt;height:42pt;margin-top:3pt;margin-left:251.25pt;mso-height-percent:0;mso-height-relative:margin;mso-width-percent:0;mso-width-relative:margin;mso-wrap-distance-bottom:0;mso-wrap-distance-left:9pt;mso-wrap-distance-right:9pt;mso-wrap-distance-top:0;position:absolute;v-text-anchor:top;z-index:251730944" fillcolor="white" stroked="t" strokecolor="black" strokeweight="1pt">
                <v:textbox inset="0,0,0,0">
                  <w:txbxContent>
                    <w:p w:rsidR="00295C35" w:rsidRPr="00295C35" w:rsidP="00295C35">
                      <w:pPr>
                        <w:tabs>
                          <w:tab w:val="left" w:pos="1678"/>
                          <w:tab w:val="left" w:pos="2147"/>
                          <w:tab w:val="left" w:pos="3030"/>
                          <w:tab w:val="left" w:pos="3399"/>
                          <w:tab w:val="left" w:pos="4977"/>
                          <w:tab w:val="left" w:pos="6037"/>
                          <w:tab w:val="left" w:pos="6503"/>
                        </w:tabs>
                        <w:spacing w:before="258"/>
                        <w:rPr>
                          <w:b/>
                          <w:bCs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sz w:val="24"/>
                          <w:szCs w:val="20"/>
                        </w:rPr>
                        <w:t>o</w:t>
                      </w:r>
                      <w:r w:rsidRPr="00295C35">
                        <w:rPr>
                          <w:b/>
                          <w:bCs/>
                          <w:sz w:val="24"/>
                          <w:szCs w:val="20"/>
                        </w:rPr>
                        <w:t>i</w:t>
                      </w:r>
                      <w:r w:rsidRPr="00295C35">
                        <w:rPr>
                          <w:b/>
                          <w:bCs/>
                          <w:sz w:val="24"/>
                          <w:szCs w:val="20"/>
                        </w:rPr>
                        <w:t xml:space="preserve">     -     </w:t>
                      </w:r>
                      <w:r w:rsidRPr="00295C35">
                        <w:rPr>
                          <w:b/>
                          <w:bCs/>
                          <w:sz w:val="24"/>
                          <w:szCs w:val="20"/>
                        </w:rPr>
                        <w:t>ai</w:t>
                      </w:r>
                      <w:r w:rsidRPr="00295C35">
                        <w:rPr>
                          <w:b/>
                          <w:bCs/>
                          <w:sz w:val="24"/>
                          <w:szCs w:val="20"/>
                        </w:rPr>
                        <w:t xml:space="preserve">       -     </w:t>
                      </w:r>
                      <w:r w:rsidRPr="00295C35">
                        <w:rPr>
                          <w:b/>
                          <w:bCs/>
                          <w:sz w:val="24"/>
                          <w:szCs w:val="20"/>
                        </w:rPr>
                        <w:t>ie</w:t>
                      </w:r>
                      <w:r w:rsidRPr="00295C35">
                        <w:rPr>
                          <w:b/>
                          <w:bCs/>
                          <w:sz w:val="24"/>
                          <w:szCs w:val="20"/>
                        </w:rPr>
                        <w:t xml:space="preserve">        -       </w:t>
                      </w:r>
                      <w:r w:rsidRPr="00295C35">
                        <w:rPr>
                          <w:b/>
                          <w:bCs/>
                          <w:sz w:val="24"/>
                          <w:szCs w:val="20"/>
                        </w:rPr>
                        <w:t>ea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6324600</wp:posOffset>
                </wp:positionH>
                <wp:positionV relativeFrom="paragraph">
                  <wp:posOffset>180975</wp:posOffset>
                </wp:positionV>
                <wp:extent cx="419100" cy="0"/>
                <wp:effectExtent l="0" t="0" r="19050" b="19050"/>
                <wp:wrapNone/>
                <wp:docPr id="1372577489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91" style="flip:x;mso-wrap-distance-bottom:0;mso-wrap-distance-left:9pt;mso-wrap-distance-right:9pt;mso-wrap-distance-top:0;position:absolute;v-text-anchor:top;z-index:251755520" from="498pt,14.25pt" to="531pt,14.25pt" fillcolor="this" stroked="t" strokecolor="black" strokeweight="0.5pt"/>
            </w:pict>
          </mc:Fallback>
        </mc:AlternateContent>
      </w:r>
      <w:r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VI-Orthography:</w:t>
      </w:r>
      <w:r w:rsidRPr="00F44A44">
        <w:rPr>
          <w:b/>
          <w:bCs/>
          <w:noProof/>
          <w:sz w:val="32"/>
          <w:szCs w:val="32"/>
          <w:u w:val="thick"/>
        </w:rPr>
        <w:t xml:space="preserve"> </w:t>
      </w:r>
    </w:p>
    <w:p w:rsidR="00295C35" w:rsidP="00295C35">
      <w:pPr>
        <w:bidi w:val="0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A: complete the missing letters from the following:</w:t>
      </w:r>
      <w:r w:rsidRPr="00295C35">
        <w:rPr>
          <w:noProof/>
        </w:rPr>
        <w:t xml:space="preserve"> </w:t>
      </w:r>
    </w:p>
    <w:p w:rsidR="00F44A44" w:rsidRPr="00F44A44" w:rsidP="00F44A44">
      <w:pPr>
        <w:bidi w:val="0"/>
        <w:rPr>
          <w:rFonts w:asciiTheme="majorHAnsi" w:hAnsiTheme="majorHAnsi" w:cstheme="majorHAnsi"/>
          <w:color w:val="000000" w:themeColor="text1"/>
          <w:sz w:val="28"/>
          <w:szCs w:val="28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sectPr w:rsidSect="007604B5">
          <w:pgSz w:w="12240" w:h="15840"/>
          <w:pgMar w:top="810" w:right="720" w:bottom="630" w:left="9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1: </w:t>
      </w:r>
      <w:r w:rsidRPr="00295C35">
        <w:rPr>
          <w:rFonts w:asciiTheme="majorHAnsi" w:hAnsiTheme="majorHAnsi" w:cstheme="majorHAnsi"/>
          <w:color w:val="000000" w:themeColor="text1"/>
          <w:sz w:val="28"/>
          <w:szCs w:val="28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r_ _ d   </w:t>
      </w:r>
      <w:r>
        <w:rPr>
          <w:rFonts w:asciiTheme="majorHAnsi" w:hAnsiTheme="majorHAnsi" w:cstheme="majorHAnsi"/>
          <w:color w:val="000000" w:themeColor="text1"/>
          <w:sz w:val="28"/>
          <w:szCs w:val="28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            2: r_ _ n                        3: c_ _ n                        4: p_ _</w:t>
      </w:r>
    </w:p>
    <w:tbl>
      <w:tblPr>
        <w:tblStyle w:val="TableGrid0"/>
        <w:tblpPr w:leftFromText="180" w:rightFromText="180" w:vertAnchor="page" w:horzAnchor="margin" w:tblpXSpec="center" w:tblpY="316"/>
        <w:bidiVisual/>
        <w:tblW w:w="11092" w:type="dxa"/>
        <w:tblLook w:val="04A0"/>
      </w:tblPr>
      <w:tblGrid>
        <w:gridCol w:w="3759"/>
        <w:gridCol w:w="3402"/>
        <w:gridCol w:w="3931"/>
      </w:tblGrid>
      <w:tr w14:paraId="236FD385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2F33F723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C54431" w:rsidRPr="00014149" w:rsidP="00F67000" w14:paraId="779CC71D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90575"/>
                  <wp:effectExtent l="19050" t="0" r="19050" b="276225"/>
                  <wp:wrapNone/>
                  <wp:docPr id="203007626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0762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:rsidR="00C54431" w:rsidRPr="00014149" w:rsidP="00F67000" w14:paraId="548F95BA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14:paraId="0758777A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14124BB8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C54431" w:rsidRPr="00014149" w:rsidP="00F67000" w14:paraId="1CEF8060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2B1CB4FF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رقم الجلوس : .........................</w:t>
            </w:r>
          </w:p>
        </w:tc>
      </w:tr>
      <w:tr w14:paraId="7BCA230E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67EC38D1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paraId="6C4C9E49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52615A18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المادة : انجليزي    </w:t>
            </w:r>
          </w:p>
        </w:tc>
      </w:tr>
      <w:tr w14:paraId="1E6DB0D9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14AFD636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paraId="38B98E7D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419C2614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الزمن : ساعة ونصف</w:t>
            </w:r>
          </w:p>
        </w:tc>
      </w:tr>
      <w:tr w14:paraId="6CA5D694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712637AA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مدرسة : ..............................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paraId="623275DC" w14:textId="77777777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44E05190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الصف :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14:paraId="093C02EC" w14:textId="77777777" w:rsidTr="00C54431">
        <w:tblPrEx>
          <w:tblW w:w="11092" w:type="dxa"/>
          <w:tblLook w:val="04A0"/>
        </w:tblPrEx>
        <w:tc>
          <w:tcPr>
            <w:tcW w:w="3759" w:type="dxa"/>
            <w:shd w:val="clear" w:color="auto" w:fill="D9D9D9"/>
          </w:tcPr>
          <w:p w:rsidR="00C54431" w:rsidRPr="00014149" w:rsidP="00F67000" w14:paraId="3125E0BB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:rsidR="00C54431" w:rsidRPr="00014149" w:rsidP="00F67000" w14:paraId="152B2E3E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</w:p>
        </w:tc>
        <w:tc>
          <w:tcPr>
            <w:tcW w:w="3931" w:type="dxa"/>
            <w:shd w:val="clear" w:color="auto" w:fill="D9D9D9"/>
          </w:tcPr>
          <w:p w:rsidR="00C54431" w:rsidRPr="00014149" w:rsidP="00F67000" w14:paraId="3499BEDD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الدرجة رقما :</w:t>
            </w:r>
          </w:p>
        </w:tc>
      </w:tr>
      <w:tr w14:paraId="49C37E70" w14:textId="77777777" w:rsidTr="00C54431">
        <w:tblPrEx>
          <w:tblW w:w="11092" w:type="dxa"/>
          <w:tblLook w:val="04A0"/>
        </w:tblPrEx>
        <w:tc>
          <w:tcPr>
            <w:tcW w:w="3759" w:type="dxa"/>
            <w:shd w:val="clear" w:color="auto" w:fill="D9D9D9"/>
          </w:tcPr>
          <w:p w:rsidR="00C54431" w:rsidRPr="00014149" w:rsidP="00F67000" w14:paraId="5E48DB05" w14:textId="77777777">
            <w:pPr>
              <w:rPr>
                <w:rFonts w:cs="Times New Roman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المراجع / ه  :</w:t>
            </w:r>
          </w:p>
        </w:tc>
        <w:tc>
          <w:tcPr>
            <w:tcW w:w="3402" w:type="dxa"/>
          </w:tcPr>
          <w:p w:rsidR="00C54431" w:rsidRPr="00014149" w:rsidP="00F67000" w14:paraId="2C072D01" w14:textId="77777777">
            <w:pPr>
              <w:rPr>
                <w:rFonts w:cs="Times New Roman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 </w:t>
            </w:r>
          </w:p>
        </w:tc>
        <w:tc>
          <w:tcPr>
            <w:tcW w:w="3931" w:type="dxa"/>
            <w:shd w:val="clear" w:color="auto" w:fill="D9D9D9"/>
          </w:tcPr>
          <w:p w:rsidR="00C54431" w:rsidRPr="00014149" w:rsidP="00F67000" w14:paraId="2A563F34" w14:textId="77777777">
            <w:pPr>
              <w:rPr>
                <w:rFonts w:cs="Times New Roman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الدرجة كتابة :</w:t>
            </w:r>
          </w:p>
        </w:tc>
      </w:tr>
      <w:tr w14:paraId="13332130" w14:textId="77777777" w:rsidTr="000375E2">
        <w:tblPrEx>
          <w:tblW w:w="11092" w:type="dxa"/>
          <w:tblLook w:val="04A0"/>
        </w:tblPrEx>
        <w:tc>
          <w:tcPr>
            <w:tcW w:w="11092" w:type="dxa"/>
            <w:gridSpan w:val="3"/>
            <w:shd w:val="clear" w:color="auto" w:fill="7030A0"/>
          </w:tcPr>
          <w:p w:rsidR="00C54431" w:rsidRPr="000375E2" w:rsidP="00F67000" w14:paraId="6BD672A4" w14:textId="4B570BB7">
            <w:pPr>
              <w:jc w:val="center"/>
              <w:rPr>
                <w:rFonts w:cs="Times New Roman"/>
                <w:b/>
                <w:bCs/>
                <w:color w:val="FFFFFF"/>
                <w:sz w:val="2"/>
                <w:szCs w:val="2"/>
                <w:rtl/>
              </w:rPr>
            </w:pPr>
          </w:p>
          <w:p w:rsidR="00C54431" w:rsidRPr="000375E2" w:rsidP="0093640D" w14:paraId="1CF8E342" w14:textId="5FD8AB32">
            <w:pPr>
              <w:tabs>
                <w:tab w:val="center" w:pos="5438"/>
                <w:tab w:val="left" w:pos="9721"/>
              </w:tabs>
              <w:rPr>
                <w:rFonts w:cs="Times New Roman"/>
                <w:b/>
                <w:bCs/>
                <w:color w:val="FFFFFF"/>
                <w:rtl/>
              </w:rPr>
            </w:pPr>
            <w:r w:rsidRPr="000375E2">
              <w:rPr>
                <w:rFonts w:cstheme="minorHAnsi"/>
                <w:b/>
                <w:bCs/>
                <w:color w:val="FFFFFF"/>
                <w:shd w:val="clear" w:color="auto" w:fill="7030A0"/>
                <w:rtl/>
              </w:rPr>
              <w:tab/>
            </w:r>
            <w:r w:rsidRPr="000375E2">
              <w:rPr>
                <w:rFonts w:cstheme="minorHAnsi" w:hint="cs"/>
                <w:b/>
                <w:bCs/>
                <w:color w:val="FFFFFF"/>
                <w:shd w:val="clear" w:color="auto" w:fill="7030A0"/>
                <w:rtl/>
              </w:rPr>
              <w:t>اختبار نهاية الفصل الد</w:t>
            </w:r>
            <w:r w:rsidR="0093640D">
              <w:rPr>
                <w:rFonts w:cstheme="minorHAnsi" w:hint="cs"/>
                <w:b/>
                <w:bCs/>
                <w:color w:val="FFFFFF"/>
                <w:shd w:val="clear" w:color="auto" w:fill="7030A0"/>
                <w:rtl/>
              </w:rPr>
              <w:t>راسي  الأول للعام الدراسي    14</w:t>
            </w:r>
            <w:r w:rsidRPr="000375E2">
              <w:rPr>
                <w:rFonts w:cstheme="minorHAnsi" w:hint="cs"/>
                <w:b/>
                <w:bCs/>
                <w:color w:val="FFFFFF"/>
                <w:shd w:val="clear" w:color="auto" w:fill="7030A0"/>
                <w:rtl/>
              </w:rPr>
              <w:t>4</w:t>
            </w:r>
            <w:r w:rsidR="0093640D">
              <w:rPr>
                <w:rFonts w:cstheme="minorHAnsi" w:hint="cs"/>
                <w:b/>
                <w:bCs/>
                <w:color w:val="FFFFFF"/>
                <w:shd w:val="clear" w:color="auto" w:fill="7030A0"/>
                <w:rtl/>
              </w:rPr>
              <w:t>5</w:t>
            </w:r>
            <w:r w:rsidRPr="000375E2">
              <w:rPr>
                <w:rFonts w:cstheme="minorHAnsi" w:hint="cs"/>
                <w:b/>
                <w:bCs/>
                <w:color w:val="FFFFFF"/>
                <w:shd w:val="clear" w:color="auto" w:fill="7030A0"/>
                <w:rtl/>
              </w:rPr>
              <w:t xml:space="preserve">  </w:t>
            </w:r>
            <w:r w:rsidRPr="000375E2">
              <w:rPr>
                <w:rFonts w:cstheme="minorHAnsi"/>
                <w:b/>
                <w:bCs/>
                <w:color w:val="FFFFFF"/>
                <w:shd w:val="clear" w:color="auto" w:fill="7030A0"/>
                <w:rtl/>
              </w:rPr>
              <w:t>–</w:t>
            </w:r>
            <w:r w:rsidRPr="000375E2">
              <w:rPr>
                <w:rFonts w:cstheme="minorHAnsi" w:hint="cs"/>
                <w:b/>
                <w:bCs/>
                <w:color w:val="FFFFFF"/>
                <w:shd w:val="clear" w:color="auto" w:fill="7030A0"/>
                <w:rtl/>
              </w:rPr>
              <w:t xml:space="preserve"> لغة انجليزية </w:t>
            </w:r>
            <w:r w:rsidRPr="000375E2">
              <w:rPr>
                <w:rFonts w:cstheme="minorHAnsi"/>
                <w:b/>
                <w:bCs/>
                <w:color w:val="FFFFFF"/>
                <w:shd w:val="clear" w:color="auto" w:fill="7030A0"/>
                <w:rtl/>
              </w:rPr>
              <w:t>––</w:t>
            </w:r>
            <w:r w:rsidRPr="000375E2">
              <w:rPr>
                <w:rFonts w:cstheme="minorHAnsi" w:hint="cs"/>
                <w:b/>
                <w:bCs/>
                <w:color w:val="FFFFFF"/>
                <w:shd w:val="clear" w:color="auto" w:fill="7030A0"/>
                <w:rtl/>
              </w:rPr>
              <w:t xml:space="preserve"> للصف</w:t>
            </w:r>
            <w:r w:rsidR="0093640D">
              <w:rPr>
                <w:rFonts w:cstheme="minorHAnsi" w:hint="cs"/>
                <w:b/>
                <w:bCs/>
                <w:color w:val="FFFFFF"/>
                <w:shd w:val="clear" w:color="auto" w:fill="7030A0"/>
                <w:rtl/>
              </w:rPr>
              <w:t>...........</w:t>
            </w:r>
            <w:r w:rsidRPr="000375E2" w:rsidR="000C27BD">
              <w:rPr>
                <w:rFonts w:cstheme="minorHAnsi" w:hint="cs"/>
                <w:b/>
                <w:bCs/>
                <w:color w:val="FFFFFF"/>
                <w:shd w:val="clear" w:color="auto" w:fill="7030A0"/>
                <w:rtl/>
              </w:rPr>
              <w:t xml:space="preserve"> </w:t>
            </w:r>
            <w:r w:rsidRPr="000375E2">
              <w:rPr>
                <w:rFonts w:cstheme="minorHAnsi" w:hint="cs"/>
                <w:b/>
                <w:bCs/>
                <w:color w:val="FFFFFF"/>
                <w:shd w:val="clear" w:color="auto" w:fill="7030A0"/>
                <w:rtl/>
              </w:rPr>
              <w:t>ابتدائي</w:t>
            </w:r>
            <w:r w:rsidRPr="000375E2">
              <w:rPr>
                <w:rFonts w:cstheme="minorHAnsi"/>
                <w:b/>
                <w:bCs/>
                <w:color w:val="FFFFFF"/>
                <w:rtl/>
              </w:rPr>
              <w:tab/>
            </w:r>
          </w:p>
        </w:tc>
      </w:tr>
    </w:tbl>
    <w:p w:rsidR="00C54431" w:rsidRPr="000E5A2A" w:rsidP="00C54431" w14:paraId="16011FC8" w14:textId="334D1E5E">
      <w:pPr>
        <w:spacing w:after="200" w:line="276" w:lineRule="auto"/>
        <w:rPr>
          <w:rFonts w:ascii="Calibri" w:eastAsia="Calibri" w:hAnsi="Calibri" w:cs="Arial"/>
          <w:sz w:val="14"/>
          <w:szCs w:val="14"/>
          <w:rtl/>
        </w:rPr>
      </w:pPr>
    </w:p>
    <w:p w:rsidR="00C54431" w:rsidP="00F44CD3" w14:paraId="09D0892F" w14:textId="00C7E1D9">
      <w:pPr>
        <w:spacing w:after="200" w:line="276" w:lineRule="auto"/>
        <w:jc w:val="right"/>
        <w:rPr>
          <w:rFonts w:ascii="Calibri" w:eastAsia="Calibri" w:hAnsi="Calibri" w:cs="Arial"/>
          <w:b/>
          <w:bCs/>
          <w:color w:val="000000"/>
          <w:sz w:val="28"/>
          <w:szCs w:val="28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6441440</wp:posOffset>
                </wp:positionH>
                <wp:positionV relativeFrom="paragraph">
                  <wp:posOffset>1318260</wp:posOffset>
                </wp:positionV>
                <wp:extent cx="456565" cy="616585"/>
                <wp:effectExtent l="0" t="0" r="19685" b="12065"/>
                <wp:wrapNone/>
                <wp:docPr id="16798215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F443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" o:spid="_x0000_s1092" type="#_x0000_t202" style="width:35.95pt;height:48.55pt;margin-top:103.8pt;margin-left:507.2pt;mso-height-percent:0;mso-height-relative:margin;mso-width-percent:0;mso-width-relative:margin;mso-wrap-distance-bottom:0;mso-wrap-distance-left:9pt;mso-wrap-distance-right:9pt;mso-wrap-distance-top:0;position:absolute;v-text-anchor:middle;z-index:251809792" filled="f" fillcolor="this" stroked="t" strokecolor="black" strokeweight="1.5pt">
                <v:textbox>
                  <w:txbxContent>
                    <w:p w:rsidR="00F44CD3" w:rsidRPr="002444EC" w:rsidP="00F44CD3" w14:paraId="216703FD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0810BA75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F443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  <w:rtl/>
        </w:rPr>
        <w:tab/>
      </w:r>
      <w:r w:rsidRPr="007823FF">
        <w:rPr>
          <w:b/>
          <w:bCs/>
          <w:color w:val="000000"/>
          <w:sz w:val="28"/>
          <w:szCs w:val="28"/>
        </w:rPr>
        <w:t>1 : Choose the right  answer</w:t>
      </w:r>
      <w:r>
        <w:rPr>
          <w:b/>
          <w:bCs/>
          <w:color w:val="000000"/>
          <w:sz w:val="28"/>
          <w:szCs w:val="28"/>
        </w:rPr>
        <w:t>:</w:t>
      </w:r>
      <w:r w:rsidRPr="007823FF">
        <w:rPr>
          <w:b/>
          <w:bCs/>
          <w:color w:val="000000"/>
          <w:sz w:val="28"/>
          <w:szCs w:val="28"/>
        </w:rPr>
        <w:t xml:space="preserve"> </w:t>
      </w:r>
      <w:bookmarkStart w:id="1" w:name="_Hlk117626623"/>
    </w:p>
    <w:p w:rsidR="00F44CD3" w:rsidRPr="00F44CD3" w:rsidP="00F44CD3" w14:paraId="079E173E" w14:textId="0F2FE5BA">
      <w:pPr>
        <w:spacing w:after="200" w:line="276" w:lineRule="auto"/>
        <w:jc w:val="right"/>
        <w:rPr>
          <w:rFonts w:ascii="Calibri" w:eastAsia="Calibri" w:hAnsi="Calibri" w:cs="Arial"/>
          <w:b/>
          <w:bCs/>
          <w:color w:val="000000"/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62865</wp:posOffset>
                </wp:positionV>
                <wp:extent cx="1952625" cy="333375"/>
                <wp:effectExtent l="95250" t="38100" r="104775" b="123825"/>
                <wp:wrapNone/>
                <wp:docPr id="133001238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526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CD3" w:rsidRPr="00F44CD3" w:rsidP="00F44CD3" w14:textId="65B76F9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4CD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General Questions</w:t>
                            </w:r>
                          </w:p>
                          <w:p w:rsidR="000E5A2A" w:rsidRPr="00065B8C" w:rsidP="000E5A2A" w14:textId="333AFEA0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93" type="#_x0000_t202" style="width:153.75pt;height:26.25pt;margin-top:4.95pt;margin-left:209.4pt;mso-height-percent:0;mso-height-relative:margin;mso-width-percent:0;mso-width-relative:margin;mso-wrap-distance-bottom:0;mso-wrap-distance-left:9pt;mso-wrap-distance-right:9pt;mso-wrap-distance-top:0;position:absolute;v-text-anchor:middle;z-index:251758592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F44CD3" w:rsidRPr="00F44CD3" w:rsidP="00F44CD3" w14:paraId="22D9FFAE" w14:textId="65B76F9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44CD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General Questions</w:t>
                      </w:r>
                    </w:p>
                    <w:p w:rsidR="000E5A2A" w:rsidRPr="00065B8C" w:rsidP="000E5A2A" w14:paraId="20EFE0DA" w14:textId="333AFEA0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4CD3" w:rsidRPr="00F44CD3" w:rsidP="00C54431" w14:paraId="68FFC2E9" w14:textId="77777777">
      <w:pPr>
        <w:spacing w:after="200" w:line="276" w:lineRule="auto"/>
        <w:rPr>
          <w:rFonts w:ascii="Calibri" w:eastAsia="Calibri" w:hAnsi="Calibri" w:cs="Arial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-32"/>
        <w:bidiVisual/>
        <w:tblW w:w="10900" w:type="dxa"/>
        <w:tblLook w:val="04A0"/>
      </w:tblPr>
      <w:tblGrid>
        <w:gridCol w:w="6095"/>
        <w:gridCol w:w="4805"/>
      </w:tblGrid>
      <w:tr w14:paraId="68B5DB51" w14:textId="77777777" w:rsidTr="00C846FC">
        <w:tblPrEx>
          <w:tblW w:w="10900" w:type="dxa"/>
          <w:tblLook w:val="04A0"/>
        </w:tblPrEx>
        <w:trPr>
          <w:trHeight w:val="420"/>
        </w:trPr>
        <w:tc>
          <w:tcPr>
            <w:tcW w:w="6095" w:type="dxa"/>
          </w:tcPr>
          <w:p w:rsidR="00C637EC" w:rsidRPr="000375E2" w:rsidP="00CA5C95" w14:paraId="5E725EEE" w14:textId="4D35A0A0">
            <w:pPr>
              <w:jc w:val="right"/>
              <w:rPr>
                <w:rFonts w:ascii="Comic Sans MS" w:hAnsi="Comic Sans MS"/>
                <w:b/>
                <w:bCs/>
                <w:color w:val="000000"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like some juice.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live in Riyadh</w:t>
            </w:r>
            <w:r>
              <w:rPr>
                <w:rFonts w:ascii="Comic Sans MS" w:hAnsi="Comic Sans MS"/>
                <w:b/>
                <w:bCs/>
                <w:color w:val="000000"/>
              </w:rPr>
              <w:t>.</w:t>
            </w:r>
          </w:p>
        </w:tc>
        <w:tc>
          <w:tcPr>
            <w:tcW w:w="4805" w:type="dxa"/>
            <w:shd w:val="clear" w:color="auto" w:fill="D9D9D9"/>
          </w:tcPr>
          <w:p w:rsidR="00C637EC" w:rsidP="00C637EC" w14:paraId="64B0ABA6" w14:textId="0D6EA8A2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W</w:t>
            </w:r>
            <w:r w:rsidR="000375E2">
              <w:rPr>
                <w:rFonts w:ascii="Comic Sans MS" w:eastAsia="Calibri" w:hAnsi="Comic Sans MS"/>
                <w:b/>
                <w:bCs/>
                <w:sz w:val="28"/>
                <w:szCs w:val="28"/>
              </w:rPr>
              <w:t>here do you live?</w:t>
            </w:r>
          </w:p>
        </w:tc>
      </w:tr>
      <w:tr w14:paraId="3680DE9B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0375E2" w14:paraId="07815AC2" w14:textId="1F72908A">
            <w:pPr>
              <w:jc w:val="right"/>
              <w:rPr>
                <w:b/>
                <w:bCs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DB17FD" w:rsidR="000375E2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8E441C" w:rsidR="000375E2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am 11 years old.</w:t>
            </w:r>
            <w:r w:rsidR="000375E2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Pr="0008069B" w:rsidR="000375E2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 w:rsidR="000375E2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897603" w:rsidR="000375E2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Pr="008E441C" w:rsidR="000375E2">
              <w:rPr>
                <w:rFonts w:ascii="Comic Sans MS" w:hAnsi="Comic Sans MS"/>
                <w:b/>
                <w:bCs/>
                <w:sz w:val="24"/>
                <w:szCs w:val="24"/>
              </w:rPr>
              <w:t>I am fine.</w:t>
            </w:r>
          </w:p>
        </w:tc>
        <w:tc>
          <w:tcPr>
            <w:tcW w:w="4805" w:type="dxa"/>
            <w:shd w:val="clear" w:color="auto" w:fill="D9D9D9"/>
          </w:tcPr>
          <w:p w:rsidR="00C637EC" w:rsidP="000375E2" w14:paraId="08837735" w14:textId="0BB914BE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How old are you?</w:t>
            </w:r>
          </w:p>
        </w:tc>
      </w:tr>
      <w:tr w14:paraId="730294D4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C846FC" w14:paraId="63961156" w14:textId="7C74FA5A">
            <w:pPr>
              <w:jc w:val="right"/>
              <w:rPr>
                <w:b/>
                <w:bCs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It's a seahorse.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It's a seal.</w:t>
            </w:r>
          </w:p>
        </w:tc>
        <w:tc>
          <w:tcPr>
            <w:tcW w:w="4805" w:type="dxa"/>
            <w:shd w:val="clear" w:color="auto" w:fill="D9D9D9"/>
          </w:tcPr>
          <w:p w:rsidR="00C637EC" w:rsidP="00C637EC" w14:paraId="0F23FF37" w14:textId="5F38647B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1939925</wp:posOffset>
                  </wp:positionH>
                  <wp:positionV relativeFrom="paragraph">
                    <wp:posOffset>7620</wp:posOffset>
                  </wp:positionV>
                  <wp:extent cx="514350" cy="266700"/>
                  <wp:effectExtent l="0" t="0" r="0" b="0"/>
                  <wp:wrapNone/>
                  <wp:docPr id="1505006624" name="صورة 6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006624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is that?</w:t>
            </w:r>
          </w:p>
        </w:tc>
      </w:tr>
      <w:tr w14:paraId="5FB533F4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C846FC" w14:paraId="3E208F44" w14:textId="5EF031E2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like painting.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like football.</w:t>
            </w:r>
          </w:p>
        </w:tc>
        <w:tc>
          <w:tcPr>
            <w:tcW w:w="4805" w:type="dxa"/>
            <w:shd w:val="clear" w:color="auto" w:fill="D9D9D9"/>
          </w:tcPr>
          <w:p w:rsidR="00C637EC" w:rsidRPr="00C9078A" w:rsidP="00C9078A" w14:paraId="0224FAC6" w14:textId="7C5F538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sport do you like?</w:t>
            </w:r>
          </w:p>
        </w:tc>
      </w:tr>
      <w:tr w14:paraId="6AF01395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9078A" w:rsidRPr="00C846FC" w:rsidP="00CA5C95" w14:paraId="4A8446D1" w14:textId="22CE3C62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play football.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clean up my room.</w:t>
            </w:r>
          </w:p>
        </w:tc>
        <w:tc>
          <w:tcPr>
            <w:tcW w:w="4805" w:type="dxa"/>
            <w:shd w:val="clear" w:color="auto" w:fill="D9D9D9"/>
          </w:tcPr>
          <w:p w:rsidR="00C9078A" w:rsidP="00C9078A" w14:paraId="4210E28E" w14:textId="79261352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chores do you do?</w:t>
            </w:r>
          </w:p>
          <w:p w:rsidR="00C9078A" w:rsidRPr="00C9078A" w:rsidP="009B4E92" w14:paraId="4F9D91D2" w14:textId="7E48CCB9">
            <w:pPr>
              <w:rPr>
                <w:sz w:val="8"/>
                <w:szCs w:val="8"/>
                <w:rtl/>
              </w:rPr>
            </w:pPr>
          </w:p>
        </w:tc>
      </w:tr>
      <w:tr w14:paraId="0A55F545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A5C95" w:rsidRPr="00CA5C95" w:rsidP="00CA5C95" w14:paraId="13552703" w14:textId="6711772A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Yes, she does </w:t>
            </w:r>
            <w:r w:rsidR="00C666B8">
              <w:rPr>
                <w:rFonts w:ascii="Comic Sans MS" w:hAnsi="Comic Sans MS"/>
                <w:b/>
                <w:bCs/>
                <w:sz w:val="24"/>
                <w:szCs w:val="24"/>
              </w:rPr>
              <w:t>sometime</w:t>
            </w:r>
            <w:r w:rsidRPr="005F1B01" w:rsidR="00C666B8">
              <w:rPr>
                <w:rFonts w:ascii="Comic Sans MS" w:hAnsi="Comic Sans MS"/>
                <w:sz w:val="24"/>
                <w:szCs w:val="24"/>
              </w:rPr>
              <w:t>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346D5D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No, I don't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5" w:type="dxa"/>
            <w:shd w:val="clear" w:color="auto" w:fill="D9D9D9"/>
          </w:tcPr>
          <w:p w:rsidR="00CA5C95" w:rsidP="00C9078A" w14:paraId="12B8B4DC" w14:textId="3A782785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6</w:t>
            </w:r>
            <w:r w:rsidR="00C666B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Does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vacuum the floor?</w:t>
            </w:r>
          </w:p>
          <w:p w:rsidR="00CA5C95" w:rsidRPr="00C9078A" w:rsidP="009B4E92" w14:paraId="44C66678" w14:textId="77777777">
            <w:pPr>
              <w:rPr>
                <w:sz w:val="8"/>
                <w:szCs w:val="8"/>
                <w:rtl/>
              </w:rPr>
            </w:pPr>
          </w:p>
        </w:tc>
      </w:tr>
    </w:tbl>
    <w:p w:rsidR="00C54431" w:rsidRPr="000D2537" w:rsidP="00C54431" w14:paraId="40E10434" w14:textId="2B6AB74D">
      <w:pPr>
        <w:pBdr>
          <w:bottom w:val="single" w:sz="12" w:space="1" w:color="auto"/>
        </w:pBdr>
        <w:spacing w:after="200" w:line="276" w:lineRule="auto"/>
        <w:rPr>
          <w:rFonts w:ascii="Calibri" w:eastAsia="Calibri" w:hAnsi="Calibri" w:cs="Arial"/>
          <w:sz w:val="20"/>
          <w:szCs w:val="20"/>
          <w:rtl/>
        </w:rPr>
      </w:pPr>
    </w:p>
    <w:p w:rsidR="00F44CD3" w:rsidRPr="00516BDC" w:rsidP="00F44CD3" w14:paraId="619358A6" w14:textId="391706F7">
      <w:pPr>
        <w:spacing w:after="200" w:line="276" w:lineRule="auto"/>
        <w:jc w:val="right"/>
        <w:rPr>
          <w:rFonts w:ascii="Calibri" w:eastAsia="Calibri" w:hAnsi="Calibri" w:cs="Arial"/>
          <w:b/>
          <w:bCs/>
          <w:color w:val="000000"/>
          <w:sz w:val="28"/>
          <w:szCs w:val="28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0</wp:posOffset>
                </wp:positionV>
                <wp:extent cx="456565" cy="616585"/>
                <wp:effectExtent l="0" t="0" r="19685" b="12065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94" type="#_x0000_t202" style="width:35.95pt;height:48.55pt;margin-top:0;margin-left:502.7pt;mso-height-percent:0;mso-height-relative:margin;mso-width-percent:0;mso-width-relative:margin;mso-wrap-distance-bottom:0;mso-wrap-distance-left:9pt;mso-wrap-distance-right:9pt;mso-wrap-distance-top:0;position:absolute;v-text-anchor:middle;z-index:251807744" filled="f" fillcolor="this" stroked="t" strokecolor="black" strokeweight="1.5pt">
                <v:textbox>
                  <w:txbxContent>
                    <w:p w:rsidR="00F44CD3" w:rsidRPr="002444EC" w:rsidP="00F44CD3" w14:paraId="714ABD9D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5B5922D3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  <w:r w:rsidRPr="007823FF">
        <w:rPr>
          <w:b/>
          <w:bCs/>
          <w:color w:val="000000"/>
          <w:sz w:val="28"/>
          <w:szCs w:val="28"/>
        </w:rPr>
        <w:t>Q1 : Choose the right  answer</w:t>
      </w:r>
      <w:r>
        <w:rPr>
          <w:b/>
          <w:bCs/>
          <w:color w:val="000000"/>
          <w:sz w:val="28"/>
          <w:szCs w:val="28"/>
        </w:rPr>
        <w:t>:</w:t>
      </w:r>
      <w:r w:rsidRPr="007823FF">
        <w:rPr>
          <w:b/>
          <w:bCs/>
          <w:color w:val="000000"/>
          <w:sz w:val="28"/>
          <w:szCs w:val="28"/>
        </w:rPr>
        <w:t xml:space="preserve"> </w:t>
      </w:r>
    </w:p>
    <w:p w:rsidR="00CA5C95" w:rsidRPr="00C54431" w:rsidP="00C54431" w14:paraId="6DBD7754" w14:textId="43730068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2726055</wp:posOffset>
                </wp:positionH>
                <wp:positionV relativeFrom="paragraph">
                  <wp:posOffset>67310</wp:posOffset>
                </wp:positionV>
                <wp:extent cx="2143125" cy="285750"/>
                <wp:effectExtent l="57150" t="57150" r="85725" b="114300"/>
                <wp:wrapNone/>
                <wp:docPr id="20046978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CD3" w:rsidRPr="00F44CD3" w:rsidP="00F44CD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4CD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Controlled Writing  </w:t>
                            </w:r>
                          </w:p>
                          <w:p w:rsidR="00DC0BE5" w:rsidRPr="00065B8C" w:rsidP="00065B8C" w14:textId="79471AB6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" o:spid="_x0000_s1095" type="#_x0000_t202" style="width:168.75pt;height:22.5pt;margin-top:5.3pt;margin-left:214.65pt;mso-width-percent:0;mso-width-relative:margin;mso-wrap-distance-bottom:0;mso-wrap-distance-left:9pt;mso-wrap-distance-right:9pt;mso-wrap-distance-top:0;position:absolute;v-text-anchor:middle;z-index:251760640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F44CD3" w:rsidRPr="00F44CD3" w:rsidP="00F44CD3" w14:paraId="76D41E19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44CD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Controlled Writing  </w:t>
                      </w:r>
                    </w:p>
                    <w:p w:rsidR="00DC0BE5" w:rsidRPr="00065B8C" w:rsidP="00065B8C" w14:paraId="535AB8AB" w14:textId="79471AB6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/>
      </w:tblPr>
      <w:tblGrid>
        <w:gridCol w:w="1557"/>
        <w:gridCol w:w="1276"/>
        <w:gridCol w:w="1278"/>
        <w:gridCol w:w="6796"/>
      </w:tblGrid>
      <w:tr w14:paraId="47B103D8" w14:textId="77777777" w:rsidTr="007D5C4B">
        <w:tblPrEx>
          <w:tblW w:w="10907" w:type="dxa"/>
          <w:tblLayout w:type="fixed"/>
          <w:tblLook w:val="04A0"/>
        </w:tblPrEx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CA5C95" w:rsidRPr="008E441C" w:rsidP="00CA5C95" w14:paraId="2EAD76D1" w14:textId="46498048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bookmarkStart w:id="2" w:name="_Hlk105168476"/>
            <w:r>
              <w:rPr>
                <w:rFonts w:ascii="Comic Sans MS" w:eastAsia="Calibri" w:hAnsi="Comic Sans MS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CA5C95" w:rsidRPr="00B73460" w:rsidP="00C14948" w14:paraId="4FB401AC" w14:textId="5E9010C2">
            <w:pPr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1 – </w:t>
            </w:r>
            <w:r w:rsidRPr="00B73460" w:rsidR="000375E2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to</w:t>
            </w:r>
            <w:r w:rsidR="000375E2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- nice – you – meet  .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14948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846FC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 xml:space="preserve">    </w:t>
            </w:r>
            <w:r w:rsidR="001B0438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C14948" w:rsidR="00C14948">
              <w:rPr>
                <w:rFonts w:ascii="Comic Sans MS" w:eastAsia="Calibri" w:hAnsi="Comic Sans MS"/>
                <w:b/>
                <w:bCs/>
                <w:sz w:val="24"/>
                <w:szCs w:val="24"/>
              </w:rPr>
              <w:t>(</w:t>
            </w:r>
            <w:r w:rsidRPr="00C14948" w:rsidR="00C14948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09DEB6FB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C14948" w:rsidP="00C14948" w14:paraId="72B4731B" w14:textId="5D81697D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14948" w:rsidP="00C14948" w14:paraId="0FB0BA10" w14:textId="2A3F44B9">
            <w:pPr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2</w:t>
            </w:r>
            <w:r w:rsidRPr="00B73460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8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horse - I – riding – like.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C846F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B0438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C14948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>Rearrange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D2A81F9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C14948" w:rsidP="00C14948" w14:paraId="5AE7A5EA" w14:textId="07536922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</w:tcPr>
          <w:p w:rsidR="00C14948" w:rsidP="00C14948" w14:paraId="03D4FA92" w14:textId="3A9BD551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C14948" w:rsidP="00C14948" w14:paraId="1C9D707C" w14:textId="1AC60ADF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14948" w:rsidP="00C14948" w14:paraId="5EF0F66C" w14:textId="022AAE03">
            <w:pPr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-</w:t>
            </w:r>
            <w:r w:rsidR="00C846F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set - I – table – the .             (</w:t>
            </w:r>
            <w:r w:rsidRPr="00C14948" w:rsidR="00C846FC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>Rearrange</w:t>
            </w:r>
            <w:r w:rsidR="00C846F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1952AFC7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7D5C4B" w:rsidP="007D5C4B" w14:paraId="2AA12902" w14:textId="36E80F64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clean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</w:tcPr>
          <w:p w:rsidR="007D5C4B" w:rsidP="007D5C4B" w14:paraId="03AF008E" w14:textId="7FA35347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set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7D5C4B" w:rsidP="007D5C4B" w14:paraId="6BB4FE5B" w14:textId="37BED6D6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feed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7D5C4B" w:rsidP="007D5C4B" w14:paraId="198EE0CC" w14:textId="23B518D9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2446020</wp:posOffset>
                  </wp:positionH>
                  <wp:positionV relativeFrom="paragraph">
                    <wp:posOffset>19685</wp:posOffset>
                  </wp:positionV>
                  <wp:extent cx="504825" cy="295275"/>
                  <wp:effectExtent l="0" t="0" r="9525" b="9525"/>
                  <wp:wrapNone/>
                  <wp:docPr id="1834422269" name="صورة 10" descr="Cartoon vector illustration of a hand feeding fish in a bowl, isolated on  white background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422269" name="Picture 2" descr="Cartoon vector illustration of a hand feeding fish in a bowl, isolated on  white background Stock Vector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(</w:t>
            </w:r>
            <w:r w:rsidRPr="00C14948" w:rsidR="00C846FC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>choose</w:t>
            </w:r>
            <w:r w:rsidR="00C846F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="00C846F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4-</w:t>
            </w:r>
            <w:r w:rsidRPr="007D5C4B" w:rsidR="00C846F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I ____ the fish.</w:t>
            </w:r>
            <w:r w:rsidR="00C846F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</w:p>
        </w:tc>
      </w:tr>
      <w:tr w14:paraId="5E80DF93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7D5C4B" w:rsidP="007D5C4B" w14:paraId="18C0F427" w14:textId="1ADC32DE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activities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</w:tcPr>
          <w:p w:rsidR="007D5C4B" w:rsidP="007D5C4B" w14:paraId="3D6328E7" w14:textId="0C9830D0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sports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7D5C4B" w:rsidP="007D5C4B" w14:paraId="2024EA41" w14:textId="45955DF3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chores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7D5C4B" w:rsidP="007D5C4B" w14:paraId="433B8C44" w14:textId="2FD7AAFC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5-      Football and volleyball are _______ (</w:t>
            </w:r>
            <w:r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/>
                <w:b/>
                <w:bCs/>
                <w:sz w:val="24"/>
                <w:szCs w:val="24"/>
              </w:rPr>
              <w:t>)</w:t>
            </w:r>
          </w:p>
        </w:tc>
      </w:tr>
      <w:bookmarkEnd w:id="2"/>
    </w:tbl>
    <w:p w:rsidR="000D2537" w:rsidRPr="000D2537" w:rsidP="000D2537" w14:paraId="1EE07F53" w14:textId="0E7A53C0">
      <w:pPr>
        <w:pBdr>
          <w:bottom w:val="single" w:sz="12" w:space="1" w:color="auto"/>
        </w:pBdr>
        <w:tabs>
          <w:tab w:val="left" w:pos="8478"/>
        </w:tabs>
        <w:spacing w:after="200" w:line="276" w:lineRule="auto"/>
        <w:rPr>
          <w:rFonts w:ascii="Calibri" w:eastAsia="Calibri" w:hAnsi="Calibri" w:cs="Arial"/>
          <w:sz w:val="6"/>
          <w:szCs w:val="6"/>
          <w:rtl/>
        </w:rPr>
      </w:pPr>
    </w:p>
    <w:p w:rsidR="00C54431" w:rsidRPr="000D2537" w:rsidP="000D2537" w14:paraId="1021BE47" w14:textId="1AA60F6B">
      <w:pPr>
        <w:pBdr>
          <w:bottom w:val="single" w:sz="12" w:space="1" w:color="auto"/>
        </w:pBdr>
        <w:tabs>
          <w:tab w:val="left" w:pos="8478"/>
        </w:tabs>
        <w:spacing w:after="200" w:line="276" w:lineRule="auto"/>
        <w:rPr>
          <w:rFonts w:ascii="Calibri" w:eastAsia="Calibri" w:hAnsi="Calibri" w:cs="Arial"/>
          <w:rtl/>
        </w:rPr>
      </w:pPr>
      <w:r>
        <w:rPr>
          <w:rtl/>
        </w:rPr>
        <w:tab/>
      </w:r>
    </w:p>
    <w:tbl>
      <w:tblPr>
        <w:tblStyle w:val="1"/>
        <w:tblpPr w:leftFromText="180" w:rightFromText="180" w:vertAnchor="text" w:horzAnchor="margin" w:tblpY="1024"/>
        <w:tblW w:w="10475" w:type="dxa"/>
        <w:tblLook w:val="04A0"/>
      </w:tblPr>
      <w:tblGrid>
        <w:gridCol w:w="9199"/>
        <w:gridCol w:w="709"/>
        <w:gridCol w:w="567"/>
      </w:tblGrid>
      <w:tr w14:paraId="0AFA6F2F" w14:textId="77777777" w:rsidTr="00F44CD3">
        <w:tblPrEx>
          <w:tblW w:w="10475" w:type="dxa"/>
          <w:tblLook w:val="04A0"/>
        </w:tblPrEx>
        <w:trPr>
          <w:trHeight w:val="705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:rsidR="001B0438" w:rsidRPr="00323FCF" w:rsidP="00F44CD3" w14:paraId="0359445E" w14:textId="6F4336A9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57785</wp:posOffset>
                  </wp:positionV>
                  <wp:extent cx="752475" cy="428625"/>
                  <wp:effectExtent l="0" t="0" r="9525" b="9525"/>
                  <wp:wrapNone/>
                  <wp:docPr id="7532152" name="صورة 3" descr="Danger swim stock vector. Illustration of sticker, expressive - 42139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152" name="Picture 2" descr="Danger swim stock vector. Illustration of sticker, expressive - 42139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He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can swim.</w:t>
            </w:r>
          </w:p>
          <w:p w:rsidR="001B0438" w:rsidRPr="000375E2" w:rsidP="00F44CD3" w14:paraId="12A07F6D" w14:textId="7E70D985">
            <w:pPr>
              <w:jc w:val="right"/>
              <w:rPr>
                <w:sz w:val="32"/>
                <w:szCs w:val="32"/>
                <w:rtl/>
              </w:rPr>
            </w:pPr>
          </w:p>
          <w:p w:rsidR="001B0438" w:rsidRPr="000375E2" w:rsidP="00F44CD3" w14:paraId="324531B2" w14:textId="77777777">
            <w:pPr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0438" w:rsidRPr="00E9080C" w:rsidP="00F44CD3" w14:paraId="23903CE0" w14:textId="77777777">
            <w:pPr>
              <w:autoSpaceDE w:val="0"/>
              <w:autoSpaceDN w:val="0"/>
              <w:adjustRightInd w:val="0"/>
              <w:jc w:val="center"/>
              <w:rPr>
                <w:rFonts w:ascii="Century Gothic" w:eastAsia="Calibri" w:hAnsi="Century Gothic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Wingdings 2" w:hAnsi="Wingdings 2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E9080C" w:rsidP="00F44CD3" w14:paraId="6F7C3497" w14:textId="77777777">
            <w:pPr>
              <w:autoSpaceDE w:val="0"/>
              <w:autoSpaceDN w:val="0"/>
              <w:adjustRightInd w:val="0"/>
              <w:jc w:val="right"/>
              <w:rPr>
                <w:rFonts w:ascii="Century Gothic" w:eastAsia="Calibri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18C22602" w14:textId="77777777" w:rsidTr="00F44CD3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:rsidR="001B0438" w:rsidP="00F44CD3" w14:paraId="24B7F0D5" w14:textId="32E6385B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45720</wp:posOffset>
                  </wp:positionV>
                  <wp:extent cx="752475" cy="390525"/>
                  <wp:effectExtent l="0" t="0" r="9525" b="9525"/>
                  <wp:wrapNone/>
                  <wp:docPr id="1343361988" name="صورة 11" descr="16,329 Cartoon Whale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361988" name="Picture 1" descr="16,329 Cartoon Whale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The whale is small.</w:t>
            </w:r>
          </w:p>
          <w:p w:rsidR="001B0438" w:rsidP="00F44CD3" w14:paraId="3F3B4A86" w14:textId="6479E229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38" w:rsidRPr="00E9080C" w:rsidP="00F44CD3" w14:paraId="60A6D217" w14:textId="742E9C7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Wingdings 2" w:hAnsi="Wingdings 2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1354D3" w:rsidP="00F44CD3" w14:paraId="7AD6AD45" w14:textId="3B35031B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Wingdings 2" w:hAnsi="Wingdings 2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34E0CE17" w14:textId="77777777" w:rsidTr="00F44CD3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:rsidR="009C082F" w:rsidRPr="00323FCF" w:rsidP="00F44CD3" w14:paraId="128CFF6A" w14:textId="09C301A5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5016500</wp:posOffset>
                  </wp:positionH>
                  <wp:positionV relativeFrom="paragraph">
                    <wp:posOffset>86995</wp:posOffset>
                  </wp:positionV>
                  <wp:extent cx="676275" cy="323850"/>
                  <wp:effectExtent l="0" t="0" r="9525" b="0"/>
                  <wp:wrapNone/>
                  <wp:docPr id="308380771" name="صورة 17" descr="Shopping Trolley Clipart Man - Go To Supermarket Clipart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380771" name="Picture 2" descr="Shopping Trolley Clipart Man - Go To Supermarket Clipart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 go shopping. </w:t>
            </w:r>
          </w:p>
          <w:p w:rsidR="009C082F" w:rsidP="00F44CD3" w14:paraId="7C9504BF" w14:textId="7777777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82F" w:rsidRPr="001354D3" w:rsidP="00F44CD3" w14:paraId="7BE402A7" w14:textId="7192AEE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Wingdings 2" w:hAnsi="Wingdings 2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E9080C" w:rsidP="00F44CD3" w14:paraId="7546B6D4" w14:textId="234C302E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6C4DF15A" w14:textId="77777777" w:rsidTr="00F44CD3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:rsidR="009C082F" w:rsidP="00F44CD3" w14:paraId="336189D9" w14:textId="4022A75B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4892675</wp:posOffset>
                  </wp:positionH>
                  <wp:positionV relativeFrom="paragraph">
                    <wp:posOffset>9525</wp:posOffset>
                  </wp:positionV>
                  <wp:extent cx="752475" cy="390525"/>
                  <wp:effectExtent l="0" t="0" r="9525" b="9525"/>
                  <wp:wrapNone/>
                  <wp:docPr id="19" name="صورة 19" descr="Cute Falcon Cartoon Flying . Illustration of Falcon Bird Stock Illustration  - Illustration of background, falcon: 126506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3" descr="Cute Falcon Cartoon Flying . Illustration of Falcon Bird Stock Illustration  - Illustration of background, falcon: 126506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Falcons can see very far.</w:t>
            </w:r>
            <w:r w:rsidRPr="003D269D"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  <w:t>.</w:t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082F" w:rsidRPr="001354D3" w:rsidP="00F44CD3" w14:paraId="3FF219C8" w14:textId="7FBA04BD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Wingdings 2" w:hAnsi="Wingdings 2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E9080C" w:rsidP="00F44CD3" w14:paraId="45D3E03A" w14:textId="1E54B628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:rsidR="00F44CD3" w:rsidRPr="00477663" w:rsidP="00F44CD3" w14:paraId="225BCFDA" w14:textId="6FAA3C88">
      <w:pPr>
        <w:spacing w:after="200" w:line="276" w:lineRule="auto"/>
        <w:jc w:val="right"/>
        <w:rPr>
          <w:rFonts w:ascii="Calibri" w:eastAsia="Calibri" w:hAnsi="Calibri" w:cs="Arial"/>
          <w:sz w:val="2"/>
          <w:szCs w:val="2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261620</wp:posOffset>
                </wp:positionV>
                <wp:extent cx="1752600" cy="352425"/>
                <wp:effectExtent l="95250" t="38100" r="95250" b="123825"/>
                <wp:wrapNone/>
                <wp:docPr id="23272010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0438" w:rsidRPr="00065B8C" w:rsidP="001B0438" w14:textId="447FD3A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Reading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96" type="#_x0000_t202" style="width:138pt;height:27.75pt;margin-top:20.6pt;margin-left:225.15pt;mso-height-percent:0;mso-height-relative:margin;mso-width-percent:0;mso-width-relative:margin;mso-wrap-distance-bottom:0;mso-wrap-distance-left:9pt;mso-wrap-distance-right:9pt;mso-wrap-distance-top:0;position:absolute;v-text-anchor:middle;z-index:251762688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1B0438" w:rsidRPr="00065B8C" w:rsidP="001B0438" w14:paraId="2FCD562E" w14:textId="447FD3A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Reading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634822413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097" type="#_x0000_t202" style="width:35.95pt;height:48.55pt;margin-top:-0.05pt;margin-left:502.7pt;mso-height-percent:0;mso-height-relative:margin;mso-width-percent:0;mso-width-relative:margin;mso-wrap-distance-bottom:0;mso-wrap-distance-left:9pt;mso-wrap-distance-right:9pt;mso-wrap-distance-top:0;position:absolute;v-text-anchor:middle;z-index:251805696" filled="f" fillcolor="this" stroked="t" strokecolor="black" strokeweight="1.5pt">
                <v:textbox>
                  <w:txbxContent>
                    <w:p w:rsidR="00F44CD3" w:rsidRPr="002444EC" w:rsidP="00F44CD3" w14:paraId="18EA616F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72A8B078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  <w:r w:rsidRPr="007823FF">
        <w:rPr>
          <w:b/>
          <w:bCs/>
          <w:color w:val="000000"/>
          <w:sz w:val="32"/>
          <w:szCs w:val="32"/>
        </w:rPr>
        <w:t>Q3: Choose (</w:t>
      </w:r>
      <w:r w:rsidRPr="007823FF">
        <w:rPr>
          <w:rFonts w:ascii="Wingdings 2" w:hAnsi="Wingdings 2"/>
          <w:b/>
          <w:bCs/>
          <w:color w:val="000000"/>
          <w:sz w:val="32"/>
          <w:szCs w:val="32"/>
        </w:rPr>
        <w:sym w:font="Wingdings 2" w:char="F050"/>
      </w:r>
      <w:r w:rsidRPr="007823FF">
        <w:rPr>
          <w:b/>
          <w:bCs/>
          <w:color w:val="000000"/>
          <w:sz w:val="32"/>
          <w:szCs w:val="32"/>
        </w:rPr>
        <w:t>)  or (×):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3465830</wp:posOffset>
                </wp:positionV>
                <wp:extent cx="1971675" cy="0"/>
                <wp:effectExtent l="57150" t="76200" r="0" b="133350"/>
                <wp:wrapNone/>
                <wp:docPr id="38" name="رابط كسهم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8" o:spid="_x0000_s1098" type="#_x0000_t32" style="width:155.25pt;height:0;margin-top:272.9pt;margin-left:215.4pt;flip:x;mso-wrap-distance-bottom:0;mso-wrap-distance-left:9pt;mso-wrap-distance-right:9pt;mso-wrap-distance-top:0;position:absolute;v-text-anchor:top;z-index:251811840" filled="f" fillcolor="this" stroked="t" strokecolor="black" strokeweight="2pt">
                <v:stroke endarrow="block"/>
                <v:shadow on="t" type="perspective" color="black" opacity="24929f" origin=",0.5" offset="0,1.57pt"/>
              </v:shape>
            </w:pict>
          </mc:Fallback>
        </mc:AlternateContent>
      </w:r>
    </w:p>
    <w:p w:rsidR="00C54431" w:rsidP="00F44CD3" w14:paraId="42A9CA6C" w14:textId="510B9676">
      <w:pPr>
        <w:tabs>
          <w:tab w:val="left" w:pos="9843"/>
        </w:tabs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2461895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2" o:spid="_x0000_s1099" type="#_x0000_t32" style="width:155.25pt;height:0;margin-top:193.85pt;margin-left:207.9pt;flip:x;mso-wrap-distance-bottom:0;mso-wrap-distance-left:9pt;mso-wrap-distance-right:9pt;mso-wrap-distance-top:0;position:absolute;v-text-anchor:top;z-index:251772928" fillcolor="this" stroked="t" strokecolor="black" strokeweight="1pt">
                <v:stroke endarrow="block"/>
              </v:shape>
            </w:pict>
          </mc:Fallback>
        </mc:AlternateContent>
      </w:r>
    </w:p>
    <w:p w:rsidR="000D2537" w:rsidRPr="000D2537" w:rsidP="00C54431" w14:paraId="74E402B6" w14:textId="01DE87C7">
      <w:pPr>
        <w:spacing w:after="200" w:line="276" w:lineRule="auto"/>
        <w:rPr>
          <w:rFonts w:ascii="Calibri" w:eastAsia="Calibri" w:hAnsi="Calibri" w:cs="Arial"/>
          <w:sz w:val="4"/>
          <w:szCs w:val="4"/>
          <w:rtl/>
        </w:rPr>
      </w:pPr>
    </w:p>
    <w:p w:rsidR="000D2537" w:rsidP="00C54431" w14:paraId="7DCBFAAC" w14:textId="3B0B1030">
      <w:pPr>
        <w:spacing w:after="200" w:line="276" w:lineRule="auto"/>
        <w:rPr>
          <w:rFonts w:ascii="Calibri" w:eastAsia="Calibri" w:hAnsi="Calibri" w:cs="Arial"/>
          <w:rtl/>
        </w:rPr>
      </w:pPr>
    </w:p>
    <w:p w:rsidR="000D2537" w:rsidP="00F44CD3" w14:paraId="445427AF" w14:textId="3278DE33">
      <w:pPr>
        <w:tabs>
          <w:tab w:val="right" w:pos="10773"/>
        </w:tabs>
        <w:spacing w:after="200" w:line="276" w:lineRule="auto"/>
        <w:rPr>
          <w:rFonts w:ascii="Calibri" w:eastAsia="Calibri" w:hAnsi="Calibri" w:cs="Arial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262255</wp:posOffset>
                </wp:positionV>
                <wp:extent cx="2000250" cy="352425"/>
                <wp:effectExtent l="76200" t="38100" r="76200" b="123825"/>
                <wp:wrapNone/>
                <wp:docPr id="204574602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629B" w:rsidRPr="00065B8C" w:rsidP="00D4629B" w14:textId="6F35A61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100" type="#_x0000_t202" style="width:157.5pt;height:27.75pt;margin-top:20.65pt;margin-left:220.65pt;mso-height-percent:0;mso-height-relative:margin;mso-width-percent:0;mso-width-relative:margin;mso-wrap-distance-bottom:0;mso-wrap-distance-left:9pt;mso-wrap-distance-right:9pt;mso-wrap-distance-top:0;position:absolute;v-text-anchor:middle;z-index:251766784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D4629B" w:rsidRPr="00065B8C" w:rsidP="00D4629B" w14:paraId="42F9B5EB" w14:textId="6F35A61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9" o:spid="_x0000_s1101" type="#_x0000_t202" style="width:35.95pt;height:48.55pt;margin-top:-0.05pt;margin-left:502.7pt;mso-height-percent:0;mso-height-relative:margin;mso-width-percent:0;mso-width-relative:margin;mso-wrap-distance-bottom:0;mso-wrap-distance-left:9pt;mso-wrap-distance-right:9pt;mso-wrap-distance-top:0;position:absolute;v-text-anchor:middle;z-index:251803648" filled="f" fillcolor="this" stroked="t" strokecolor="black" strokeweight="1.5pt">
                <v:textbox>
                  <w:txbxContent>
                    <w:p w:rsidR="00F44CD3" w:rsidRPr="002444EC" w:rsidP="00F44CD3" w14:paraId="21B446EA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1C114D89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  <w:r w:rsidRPr="007823FF">
        <w:rPr>
          <w:b/>
          <w:bCs/>
          <w:color w:val="000000"/>
          <w:sz w:val="32"/>
          <w:szCs w:val="32"/>
        </w:rPr>
        <w:t>Q4: Choose</w:t>
      </w:r>
    </w:p>
    <w:p w:rsidR="00C54431" w:rsidP="00C54431" w14:paraId="2D51F355" w14:textId="14C08478">
      <w:pPr>
        <w:spacing w:after="200" w:line="276" w:lineRule="auto"/>
        <w:rPr>
          <w:rFonts w:ascii="Calibri" w:eastAsia="Calibri" w:hAnsi="Calibri" w:cs="Arial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B0438" w:rsidP="001B043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3" o:spid="_x0000_s1102" type="#_x0000_t202" style="width:503.25pt;height:108pt;margin-top:-249.2pt;margin-left:15.5pt;mso-height-percent:0;mso-height-relative:margin;mso-width-percent:0;mso-width-relative:margin;mso-wrap-distance-bottom:0;mso-wrap-distance-left:9pt;mso-wrap-distance-right:9pt;mso-wrap-distance-top:0;position:absolute;v-text-anchor:middle;z-index:251764736" filled="f" fillcolor="this" stroked="f" strokeweight="2pt">
                <v:textbox>
                  <w:txbxContent>
                    <w:p w:rsidR="001B0438" w:rsidP="001B0438" w14:paraId="47A5A44C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/>
      </w:tblPr>
      <w:tblGrid>
        <w:gridCol w:w="1279"/>
        <w:gridCol w:w="1140"/>
        <w:gridCol w:w="1276"/>
        <w:gridCol w:w="6789"/>
      </w:tblGrid>
      <w:tr w14:paraId="56751467" w14:textId="77777777" w:rsidTr="00F8265F">
        <w:tblPrEx>
          <w:tblW w:w="10484" w:type="dxa"/>
          <w:tblLook w:val="04A0"/>
        </w:tblPrEx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0375E2" w:rsidRPr="008E441C" w:rsidP="000375E2" w14:paraId="6C5FB3ED" w14:textId="2A2FAFFF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your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/>
          </w:tcPr>
          <w:p w:rsidR="000375E2" w:rsidRPr="008E441C" w:rsidP="000375E2" w14:paraId="2E866F5A" w14:textId="027F83DC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/>
          </w:tcPr>
          <w:p w:rsidR="000375E2" w:rsidRPr="008E441C" w:rsidP="000375E2" w14:paraId="766AAB08" w14:textId="70F24791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his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0375E2" w:rsidRPr="00B73460" w:rsidP="000375E2" w14:paraId="75303BDA" w14:textId="335144E5">
            <w:pPr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1 –  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I am a teacher, _____ name is </w:t>
            </w:r>
            <w:r w:rsidR="00F8265F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Ali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.</w:t>
            </w:r>
            <w:r w:rsidRPr="00BD3F10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7519ECA7" w14:textId="77777777" w:rsidTr="00F8265F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8265F" w:rsidP="00F8265F" w14:paraId="139DB2C2" w14:textId="1274E0C1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Noras' 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F2F2F2"/>
          </w:tcPr>
          <w:p w:rsidR="00F8265F" w:rsidP="00F8265F" w14:paraId="23DF8815" w14:textId="28DEFC4B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Nora's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:rsidR="00F8265F" w:rsidP="00F8265F" w14:paraId="51744BAB" w14:textId="0D819B39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Nora 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F8265F" w:rsidP="00F8265F" w14:paraId="7587C83E" w14:textId="47737130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2- Whose skirt is this? It's ______.</w:t>
            </w:r>
          </w:p>
        </w:tc>
      </w:tr>
      <w:tr w14:paraId="5C69D469" w14:textId="77777777" w:rsidTr="00065B8C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065B8C" w:rsidP="00065B8C" w14:paraId="620691A3" w14:textId="4B218D7A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biggest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/>
          </w:tcPr>
          <w:p w:rsidR="00065B8C" w:rsidP="00065B8C" w14:paraId="310E0D62" w14:textId="613D6E1D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big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/>
          </w:tcPr>
          <w:p w:rsidR="00065B8C" w:rsidP="00065B8C" w14:paraId="0324230D" w14:textId="0CB644DA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bigger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065B8C" w:rsidP="00065B8C" w14:paraId="1C6150EA" w14:textId="30B12654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3</w:t>
            </w:r>
            <w:r w:rsidRPr="00B73460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The whale is ______. </w:t>
            </w:r>
            <w:r w:rsidRPr="00BD3F10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78660BA8" w14:textId="77777777" w:rsidTr="00C666B8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/>
          </w:tcPr>
          <w:p w:rsidR="00C666B8" w:rsidP="00C666B8" w14:paraId="29DCFB52" w14:textId="1E51A9E0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as</w:t>
            </w:r>
          </w:p>
        </w:tc>
        <w:tc>
          <w:tcPr>
            <w:tcW w:w="1140" w:type="dxa"/>
            <w:shd w:val="clear" w:color="auto" w:fill="F2F2F2"/>
          </w:tcPr>
          <w:p w:rsidR="00C666B8" w:rsidP="00C666B8" w14:paraId="1DA23329" w14:textId="3DEEC3B4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more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/>
          </w:tcPr>
          <w:p w:rsidR="00C666B8" w:rsidP="00C666B8" w14:paraId="72917279" w14:textId="0BD69541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most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666B8" w:rsidP="00C666B8" w14:paraId="50E19034" w14:textId="72777924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4- Football is ___ exciting than jogging.</w:t>
            </w:r>
          </w:p>
        </w:tc>
      </w:tr>
      <w:tr w14:paraId="552B91E4" w14:textId="77777777" w:rsidTr="00C666B8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/>
          </w:tcPr>
          <w:p w:rsidR="00C666B8" w:rsidP="00C666B8" w14:paraId="5EC5C65E" w14:textId="5BE08622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wash</w:t>
            </w:r>
          </w:p>
        </w:tc>
        <w:tc>
          <w:tcPr>
            <w:tcW w:w="1140" w:type="dxa"/>
            <w:shd w:val="clear" w:color="auto" w:fill="F2F2F2"/>
          </w:tcPr>
          <w:p w:rsidR="00C666B8" w:rsidP="00C666B8" w14:paraId="6457ECE5" w14:textId="5212B873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wa</w:t>
            </w:r>
            <w:r w:rsidR="00F44CD3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hes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/>
          </w:tcPr>
          <w:p w:rsidR="00C666B8" w:rsidP="00C666B8" w14:paraId="1C280AD9" w14:textId="7A211074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washs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/>
          </w:tcPr>
          <w:p w:rsidR="00C666B8" w:rsidP="00C666B8" w14:paraId="4734F1C3" w14:textId="3D85EDF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5-  She ___ the dishes.</w:t>
            </w:r>
            <w:r>
              <w:rPr>
                <w:rFonts w:ascii="Comic Sans MS" w:eastAsia="Calibri" w:hAnsi="Comic Sans MS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:rsidR="00D4629B" w:rsidP="00D4629B" w14:paraId="28E81A38" w14:textId="12835362">
      <w:pPr>
        <w:pBdr>
          <w:bottom w:val="single" w:sz="12" w:space="1" w:color="auto"/>
        </w:pBdr>
        <w:spacing w:after="200" w:line="276" w:lineRule="auto"/>
        <w:rPr>
          <w:rFonts w:ascii="Calibri" w:eastAsia="Calibri" w:hAnsi="Calibri" w:cs="Arial"/>
          <w:rtl/>
        </w:rPr>
      </w:pPr>
    </w:p>
    <w:p w:rsidR="000D2537" w:rsidP="00F44CD3" w14:paraId="1A781F81" w14:textId="49CE9B83">
      <w:pPr>
        <w:spacing w:after="200" w:line="276" w:lineRule="auto"/>
        <w:jc w:val="right"/>
        <w:rPr>
          <w:rFonts w:ascii="Calibri" w:eastAsia="Calibri" w:hAnsi="Calibri" w:cs="Arial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295910</wp:posOffset>
                </wp:positionV>
                <wp:extent cx="1819275" cy="342900"/>
                <wp:effectExtent l="95250" t="38100" r="104775" b="1143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192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537" w:rsidRPr="00065B8C" w:rsidP="000D2537" w14:textId="3AE8D36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103" type="#_x0000_t202" style="width:143.25pt;height:27pt;margin-top:23.3pt;margin-left:234.9pt;mso-height-percent:0;mso-height-relative:margin;mso-width-percent:0;mso-width-relative:margin;mso-wrap-distance-bottom:0;mso-wrap-distance-left:9pt;mso-wrap-distance-right:9pt;mso-wrap-distance-top:0;position:absolute;v-text-anchor:middle;z-index:251774976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0D2537" w:rsidRPr="00065B8C" w:rsidP="000D2537" w14:paraId="260499CD" w14:textId="3AE8D36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Vocabulary </w:t>
                      </w:r>
                    </w:p>
                  </w:txbxContent>
                </v:textbox>
              </v:shape>
            </w:pict>
          </mc:Fallback>
        </mc:AlternateContent>
      </w:r>
      <w:r w:rsidRPr="007823FF">
        <w:rPr>
          <w:b/>
          <w:bCs/>
          <w:color w:val="000000"/>
          <w:sz w:val="28"/>
          <w:szCs w:val="28"/>
        </w:rPr>
        <w:t>Q5:  Write the right</w: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407294244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104" type="#_x0000_t202" style="width:35.95pt;height:48.55pt;margin-top:-0.05pt;margin-left:502.7pt;mso-height-percent:0;mso-height-relative:margin;mso-width-percent:0;mso-width-relative:margin;mso-wrap-distance-bottom:0;mso-wrap-distance-left:9pt;mso-wrap-distance-right:9pt;mso-wrap-distance-top:0;position:absolute;v-text-anchor:middle;z-index:251801600" filled="f" fillcolor="this" stroked="t" strokecolor="black" strokeweight="1.5pt">
                <v:textbox>
                  <w:txbxContent>
                    <w:p w:rsidR="00F44CD3" w:rsidRPr="002444EC" w:rsidP="00F44CD3" w14:paraId="570EDD82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7054B717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 xml:space="preserve"> word under its picture:</w:t>
      </w:r>
    </w:p>
    <w:p w:rsidR="00F44CD3" w:rsidRPr="00C54431" w:rsidP="00D4629B" w14:paraId="0ACB3BC3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p w:rsidR="00C54431" w:rsidRPr="00C54431" w:rsidP="00C54431" w14:paraId="1FA80DD9" w14:textId="3474F3A4">
      <w:pPr>
        <w:spacing w:after="200" w:line="276" w:lineRule="auto"/>
        <w:rPr>
          <w:rFonts w:ascii="Calibri" w:eastAsia="Calibri" w:hAnsi="Calibri" w:cs="Arial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58420</wp:posOffset>
                </wp:positionV>
                <wp:extent cx="627697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76975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29B" w:rsidRPr="000A52FB" w:rsidP="000375E2" w14:textId="4F0BBB91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BC7055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T-shirts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starfish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robot – fire - </w:t>
                            </w:r>
                            <w:r w:rsidR="00C666B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Scuba diving - computer games</w:t>
                            </w:r>
                          </w:p>
                          <w:p w:rsidR="00D4629B" w:rsidP="00D4629B" w14:textId="77777777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D4629B" w:rsidRPr="008D5843" w:rsidP="00D4629B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94" o:spid="_x0000_s1105" type="#_x0000_t202" style="width:494.25pt;height:33.6pt;margin-top:4.6pt;margin-left:45.1pt;mso-height-percent:0;mso-height-relative:margin;mso-width-percent:0;mso-width-relative:margin;mso-wrap-distance-bottom:0;mso-wrap-distance-left:9pt;mso-wrap-distance-right:9pt;mso-wrap-distance-top:0;position:absolute;v-text-anchor:middle;z-index:251768832" filled="f" fillcolor="this" stroked="t" strokecolor="#385d8a" strokeweight="0.25pt">
                <v:textbox>
                  <w:txbxContent>
                    <w:p w:rsidR="00D4629B" w:rsidRPr="000A52FB" w:rsidP="000375E2" w14:paraId="6878E84F" w14:textId="4F0BBB91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BC7055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T-shirts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starfish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robot – fire -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Scuba diving - computer games</w:t>
                      </w:r>
                    </w:p>
                    <w:p w:rsidR="00D4629B" w:rsidP="00D4629B" w14:paraId="0175135E" w14:textId="77777777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:rsidR="00D4629B" w:rsidRPr="008D5843" w:rsidP="00D4629B" w14:paraId="0374A983" w14:textId="7777777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right" w:tblpY="490"/>
        <w:tblW w:w="0" w:type="auto"/>
        <w:tblLook w:val="04A0"/>
      </w:tblPr>
      <w:tblGrid>
        <w:gridCol w:w="1555"/>
        <w:gridCol w:w="1732"/>
        <w:gridCol w:w="1533"/>
        <w:gridCol w:w="1979"/>
        <w:gridCol w:w="1560"/>
        <w:gridCol w:w="1275"/>
      </w:tblGrid>
      <w:tr w14:paraId="725CF7BF" w14:textId="1EC5A740" w:rsidTr="00C666B8">
        <w:tblPrEx>
          <w:tblW w:w="0" w:type="auto"/>
          <w:tblLook w:val="04A0"/>
        </w:tblPrEx>
        <w:trPr>
          <w:trHeight w:val="117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BA395A" w:rsidRPr="00297D79" w:rsidP="00C666B8" w14:paraId="4CDF4429" w14:textId="5A6C8FD8">
            <w:pPr>
              <w:bidi w:val="0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bookmarkStart w:id="3" w:name="_Hlk105167785"/>
            <w:r w:rsidRPr="00D90D38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64135</wp:posOffset>
                  </wp:positionV>
                  <wp:extent cx="752344" cy="580390"/>
                  <wp:effectExtent l="0" t="0" r="0" b="0"/>
                  <wp:wrapNone/>
                  <wp:docPr id="805367957" name="Picture 16" descr="C:\Users\Danae\Desktop\WC5\WC5_unit1\p5_TShi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367957" name="Picture 16" descr="C:\Users\Danae\Desktop\WC5\WC5_unit1\p5_T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521" cy="58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2" w:type="dxa"/>
            <w:tcBorders>
              <w:top w:val="single" w:sz="4" w:space="0" w:color="000000"/>
            </w:tcBorders>
          </w:tcPr>
          <w:p w:rsidR="00BA395A" w:rsidRPr="00724D82" w:rsidP="00C666B8" w14:paraId="2C46B0DD" w14:textId="366523AB">
            <w:pPr>
              <w:bidi w:val="0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67310</wp:posOffset>
                  </wp:positionV>
                  <wp:extent cx="952500" cy="619125"/>
                  <wp:effectExtent l="0" t="0" r="0" b="9525"/>
                  <wp:wrapNone/>
                  <wp:docPr id="250173725" name="صورة 13" descr="Happy Little Cute Kid Playing Video Game. the Boy Has Addiction To Computer  Game Stock Vector - Illustration of clipart, cartoon: 169919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173725" name="Picture 5" descr="Happy Little Cute Kid Playing Video Game. the Boy Has Addiction To Computer  Game Stock Vector - Illustration of clipart, cartoon: 169919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4942" r="9" b="8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:rsidR="00BA395A" w:rsidRPr="00724D82" w:rsidP="00C666B8" w14:paraId="2EFBCB34" w14:textId="23F13D88">
            <w:pPr>
              <w:bidi w:val="0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67310</wp:posOffset>
                  </wp:positionV>
                  <wp:extent cx="828675" cy="628650"/>
                  <wp:effectExtent l="0" t="0" r="9525" b="0"/>
                  <wp:wrapNone/>
                  <wp:docPr id="595699666" name="صورة 9" descr="Starfish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699666" name="Picture 2" descr="Starfish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97" t="1252" r="1" b="7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</w:tcBorders>
          </w:tcPr>
          <w:p w:rsidR="00BA395A" w:rsidRPr="00724D82" w:rsidP="00C666B8" w14:paraId="67C0D5F5" w14:textId="5CFF8551">
            <w:pPr>
              <w:bidi w:val="0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Russo One" w:hAnsi="Russo On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-2541</wp:posOffset>
                  </wp:positionH>
                  <wp:positionV relativeFrom="paragraph">
                    <wp:posOffset>67310</wp:posOffset>
                  </wp:positionV>
                  <wp:extent cx="1038225" cy="628650"/>
                  <wp:effectExtent l="0" t="0" r="9525" b="0"/>
                  <wp:wrapNone/>
                  <wp:docPr id="1674535047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53504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BA395A" w:rsidRPr="00724D82" w:rsidP="00C666B8" w14:paraId="6BDCF463" w14:textId="74634793">
            <w:pPr>
              <w:bidi w:val="0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47625</wp:posOffset>
                  </wp:positionV>
                  <wp:extent cx="819150" cy="648335"/>
                  <wp:effectExtent l="0" t="0" r="0" b="0"/>
                  <wp:wrapNone/>
                  <wp:docPr id="911157540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15754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:rsidR="00BA395A" w:rsidRPr="00724D82" w:rsidP="00C666B8" w14:paraId="169878BF" w14:textId="22273A73">
            <w:pPr>
              <w:bidi w:val="0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48260</wp:posOffset>
                  </wp:positionV>
                  <wp:extent cx="685800" cy="600075"/>
                  <wp:effectExtent l="0" t="0" r="0" b="9525"/>
                  <wp:wrapNone/>
                  <wp:docPr id="17685828" name="صورة 15" descr="Premium Vector | Cartoon fire flames, bonfire, campfire isolated on 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5828" name="Picture 1" descr="Premium Vector | Cartoon fire flames, bonfire, campfire isolated on  backgroun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65DCEC7" w14:textId="70DB052D" w:rsidTr="00C666B8">
        <w:tblPrEx>
          <w:tblW w:w="0" w:type="auto"/>
          <w:tblLook w:val="04A0"/>
        </w:tblPrEx>
        <w:trPr>
          <w:trHeight w:val="931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</w:tcPr>
          <w:p w:rsidR="00C666B8" w:rsidP="00B348EC" w14:paraId="0063AE9D" w14:textId="77777777">
            <w:pPr>
              <w:bidi w:val="0"/>
              <w:jc w:val="center"/>
              <w:rPr>
                <w:sz w:val="20"/>
                <w:szCs w:val="20"/>
              </w:rPr>
            </w:pPr>
          </w:p>
          <w:p w:rsidR="00C666B8" w:rsidP="00B348EC" w14:paraId="7AB92347" w14:textId="77777777">
            <w:pPr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:rsidR="00C666B8" w:rsidRPr="007823FF" w:rsidP="00B348EC" w14:paraId="5D6042BC" w14:textId="6A883C0C">
            <w:pPr>
              <w:bidi w:val="0"/>
              <w:jc w:val="center"/>
              <w:rPr>
                <w:rFonts w:ascii="Comic Sans MS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32" w:type="dxa"/>
            <w:tcBorders>
              <w:bottom w:val="single" w:sz="4" w:space="0" w:color="000000"/>
            </w:tcBorders>
          </w:tcPr>
          <w:p w:rsidR="00C666B8" w:rsidP="00B348EC" w14:paraId="12B951EA" w14:textId="77777777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RPr="00C666B8" w:rsidP="00B348EC" w14:paraId="3319C6B2" w14:textId="5A3AD10A">
            <w:pPr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</w:t>
            </w:r>
          </w:p>
          <w:p w:rsidR="00C666B8" w:rsidRPr="007823FF" w:rsidP="00B348EC" w14:paraId="336F5F3E" w14:textId="55FBAC9C">
            <w:pPr>
              <w:bidi w:val="0"/>
              <w:jc w:val="center"/>
              <w:rPr>
                <w:rFonts w:ascii="Comic Sans MS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:rsidR="00C666B8" w:rsidP="00B348EC" w14:paraId="54E7A6ED" w14:textId="77777777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RPr="00C666B8" w:rsidP="00B348EC" w14:paraId="4D720B76" w14:textId="591D5235">
            <w:pPr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:rsidR="00C666B8" w:rsidRPr="00C666B8" w:rsidP="00B348EC" w14:paraId="3909A156" w14:textId="03F447C5">
            <w:pPr>
              <w:bidi w:val="0"/>
              <w:jc w:val="center"/>
              <w:rPr>
                <w:rFonts w:ascii="Comic Sans MS" w:hAnsi="Comic Sans MS" w:cs="PT Bold Heading"/>
                <w:color w:val="000000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C666B8" w:rsidP="00B348EC" w14:paraId="35C28EFD" w14:textId="77777777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P="00B348EC" w14:paraId="6A55C372" w14:textId="036148E9">
            <w:pPr>
              <w:bidi w:val="0"/>
              <w:jc w:val="center"/>
              <w:rPr>
                <w:rFonts w:ascii="Comic Sans MS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-----------</w:t>
            </w:r>
          </w:p>
          <w:p w:rsidR="00C666B8" w:rsidRPr="007823FF" w:rsidP="00B348EC" w14:paraId="0AF0B26D" w14:textId="0A2FE44B">
            <w:pPr>
              <w:bidi w:val="0"/>
              <w:jc w:val="center"/>
              <w:rPr>
                <w:rFonts w:ascii="Comic Sans MS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666B8" w:rsidP="00B348EC" w14:paraId="6207CC2A" w14:textId="77777777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  <w:p w:rsidR="00C666B8" w:rsidRPr="007823FF" w:rsidP="00B348EC" w14:paraId="5BF5F5F8" w14:textId="49767F8B">
            <w:pPr>
              <w:bidi w:val="0"/>
              <w:jc w:val="center"/>
              <w:rPr>
                <w:rFonts w:ascii="Comic Sans MS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:rsidR="00C666B8" w:rsidP="00B348EC" w14:paraId="333EB9AF" w14:textId="77777777">
            <w:pPr>
              <w:jc w:val="center"/>
              <w:rPr>
                <w:sz w:val="20"/>
                <w:szCs w:val="20"/>
                <w:rtl/>
              </w:rPr>
            </w:pPr>
          </w:p>
          <w:p w:rsidR="00C666B8" w:rsidRPr="007823FF" w:rsidP="00B348EC" w14:paraId="63BF8BA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</w:tr>
      <w:bookmarkEnd w:id="3"/>
    </w:tbl>
    <w:p w:rsidR="007823FF" w:rsidRPr="007823FF" w14:paraId="7D4F727E" w14:textId="5A6C8FD8">
      <w:pPr>
        <w:pBdr>
          <w:bottom w:val="single" w:sz="12" w:space="1" w:color="auto"/>
        </w:pBdr>
        <w:spacing w:after="200" w:line="276" w:lineRule="auto"/>
        <w:rPr>
          <w:rFonts w:ascii="Calibri" w:eastAsia="Calibri" w:hAnsi="Calibri" w:cs="Arial"/>
          <w:sz w:val="20"/>
          <w:szCs w:val="20"/>
          <w:rtl/>
        </w:rPr>
      </w:pPr>
    </w:p>
    <w:p w:rsidR="00BA395A" w14:paraId="7875E6F5" w14:textId="6D0C5FE0">
      <w:pPr>
        <w:pBdr>
          <w:bottom w:val="single" w:sz="12" w:space="1" w:color="auto"/>
        </w:pBdr>
        <w:spacing w:after="200" w:line="276" w:lineRule="auto"/>
        <w:rPr>
          <w:rFonts w:ascii="Calibri" w:eastAsia="Calibri" w:hAnsi="Calibri" w:cs="Arial"/>
          <w:sz w:val="20"/>
          <w:szCs w:val="20"/>
          <w:rtl/>
        </w:rPr>
      </w:pPr>
    </w:p>
    <w:p w:rsidR="00BA395A" w14:paraId="1693F53E" w14:textId="675D03D2">
      <w:pPr>
        <w:pBdr>
          <w:bottom w:val="single" w:sz="12" w:space="1" w:color="auto"/>
        </w:pBdr>
        <w:spacing w:after="200" w:line="276" w:lineRule="auto"/>
        <w:rPr>
          <w:rFonts w:ascii="Calibri" w:eastAsia="Calibri" w:hAnsi="Calibri" w:cs="Arial"/>
          <w:sz w:val="20"/>
          <w:szCs w:val="20"/>
          <w:rtl/>
        </w:rPr>
      </w:pPr>
    </w:p>
    <w:p w:rsidR="00BA395A" w14:paraId="789EFF97" w14:textId="090BCE0F">
      <w:pPr>
        <w:pBdr>
          <w:bottom w:val="single" w:sz="12" w:space="1" w:color="auto"/>
        </w:pBdr>
        <w:spacing w:after="200" w:line="276" w:lineRule="auto"/>
        <w:rPr>
          <w:rFonts w:ascii="Calibri" w:eastAsia="Calibri" w:hAnsi="Calibri" w:cs="Arial"/>
          <w:sz w:val="20"/>
          <w:szCs w:val="20"/>
          <w:rtl/>
        </w:rPr>
      </w:pPr>
    </w:p>
    <w:p w:rsidR="00BA395A" w14:paraId="160047A7" w14:textId="3871C5D2">
      <w:pPr>
        <w:pBdr>
          <w:bottom w:val="single" w:sz="12" w:space="1" w:color="auto"/>
        </w:pBdr>
        <w:spacing w:after="200" w:line="276" w:lineRule="auto"/>
        <w:rPr>
          <w:rFonts w:ascii="Calibri" w:eastAsia="Calibri" w:hAnsi="Calibri" w:cs="Arial"/>
          <w:sz w:val="20"/>
          <w:szCs w:val="20"/>
          <w:rtl/>
        </w:rPr>
      </w:pPr>
    </w:p>
    <w:p w:rsidR="00BA395A" w14:paraId="08DFA1C2" w14:textId="7AD4963D">
      <w:pPr>
        <w:pBdr>
          <w:bottom w:val="single" w:sz="12" w:space="1" w:color="auto"/>
        </w:pBdr>
        <w:spacing w:after="200" w:line="276" w:lineRule="auto"/>
        <w:rPr>
          <w:rFonts w:ascii="Calibri" w:eastAsia="Calibri" w:hAnsi="Calibri" w:cs="Arial"/>
          <w:sz w:val="20"/>
          <w:szCs w:val="20"/>
          <w:rtl/>
        </w:rPr>
      </w:pPr>
    </w:p>
    <w:p w:rsidR="007823FF" w:rsidRPr="007823FF" w14:paraId="1CF27990" w14:textId="1D086739">
      <w:pPr>
        <w:pBdr>
          <w:bottom w:val="single" w:sz="12" w:space="1" w:color="auto"/>
        </w:pBdr>
        <w:spacing w:after="200" w:line="276" w:lineRule="auto"/>
        <w:rPr>
          <w:rFonts w:ascii="Calibri" w:eastAsia="Calibri" w:hAnsi="Calibri" w:cs="Arial"/>
          <w:sz w:val="20"/>
          <w:szCs w:val="20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6489065</wp:posOffset>
                </wp:positionH>
                <wp:positionV relativeFrom="paragraph">
                  <wp:posOffset>260985</wp:posOffset>
                </wp:positionV>
                <wp:extent cx="456565" cy="616585"/>
                <wp:effectExtent l="0" t="0" r="19685" b="12065"/>
                <wp:wrapNone/>
                <wp:docPr id="1762759912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" o:spid="_x0000_s1106" type="#_x0000_t202" style="width:35.95pt;height:48.55pt;margin-top:20.55pt;margin-left:510.95pt;mso-height-percent:0;mso-height-relative:margin;mso-width-percent:0;mso-width-relative:margin;mso-wrap-distance-bottom:0;mso-wrap-distance-left:9pt;mso-wrap-distance-right:9pt;mso-wrap-distance-top:0;position:absolute;v-text-anchor:middle;z-index:251799552" filled="f" fillcolor="this" stroked="t" strokecolor="black" strokeweight="1.5pt">
                <v:textbox>
                  <w:txbxContent>
                    <w:p w:rsidR="00F44CD3" w:rsidRPr="002444EC" w:rsidP="00F44CD3" w14:paraId="0BA0E9C4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3734A938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823FF" w:rsidP="00F44CD3" w14:paraId="6DB62FCC" w14:textId="6B92FD4B">
      <w:pPr>
        <w:tabs>
          <w:tab w:val="left" w:pos="8193"/>
        </w:tabs>
        <w:spacing w:after="200" w:line="276" w:lineRule="auto"/>
        <w:jc w:val="right"/>
        <w:rPr>
          <w:rFonts w:ascii="Calibri" w:eastAsia="Calibri" w:hAnsi="Calibri" w:cs="Arial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577215</wp:posOffset>
                </wp:positionV>
                <wp:extent cx="2124075" cy="371475"/>
                <wp:effectExtent l="57150" t="38100" r="85725" b="123825"/>
                <wp:wrapNone/>
                <wp:docPr id="221570988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40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23FF" w:rsidRPr="00065B8C" w:rsidP="007823FF" w14:textId="38E6FA1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Orthography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107" type="#_x0000_t202" style="width:167.25pt;height:29.25pt;margin-top:45.45pt;margin-left:217.65pt;mso-height-percent:0;mso-height-relative:margin;mso-width-percent:0;mso-width-relative:margin;mso-wrap-distance-bottom:0;mso-wrap-distance-left:9pt;mso-wrap-distance-right:9pt;mso-wrap-distance-top:0;position:absolute;v-text-anchor:middle;z-index:251777024" fillcolor="#ffc646" stroked="f">
                <v:fill rotate="t" colors="0 #ffc646;0.5 #ffc600;1 #e5b500" focus="100%" type="gradient">
                  <o:fill v:ext="view" type="gradientUnscaled"/>
                </v:fill>
                <v:shadow on="t" type="perspective" color="black" opacity="41378f" offset="0,1.5pt"/>
                <v:textbox>
                  <w:txbxContent>
                    <w:p w:rsidR="007823FF" w:rsidRPr="00065B8C" w:rsidP="007823FF" w14:paraId="103F5AE9" w14:textId="38E6FA1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Orthography </w:t>
                      </w:r>
                    </w:p>
                  </w:txbxContent>
                </v:textbox>
              </v:shape>
            </w:pict>
          </mc:Fallback>
        </mc:AlternateContent>
      </w:r>
      <w:r w:rsidRPr="007823FF">
        <w:rPr>
          <w:b/>
          <w:bCs/>
          <w:color w:val="000000"/>
          <w:sz w:val="32"/>
          <w:szCs w:val="32"/>
        </w:rPr>
        <w:t>Q</w:t>
      </w:r>
      <w:r>
        <w:rPr>
          <w:b/>
          <w:bCs/>
          <w:color w:val="000000"/>
          <w:sz w:val="32"/>
          <w:szCs w:val="32"/>
        </w:rPr>
        <w:t>6</w:t>
      </w:r>
      <w:r w:rsidRPr="007823FF">
        <w:rPr>
          <w:b/>
          <w:bCs/>
          <w:color w:val="000000"/>
          <w:sz w:val="32"/>
          <w:szCs w:val="32"/>
        </w:rPr>
        <w:t>:Fill in the missing letters</w:t>
      </w:r>
      <w:r>
        <w:rPr>
          <w:b/>
          <w:bCs/>
          <w:color w:val="000000"/>
          <w:sz w:val="32"/>
          <w:szCs w:val="32"/>
        </w:rPr>
        <w:t>:</w:t>
      </w:r>
      <w:r>
        <w:rPr>
          <w:b/>
          <w:bCs/>
          <w:color w:val="000000"/>
          <w:sz w:val="32"/>
          <w:szCs w:val="32"/>
        </w:rPr>
        <w:br/>
      </w:r>
    </w:p>
    <w:p w:rsidR="00F44CD3" w:rsidP="00C54431" w14:paraId="6BD22D1A" w14:textId="77777777">
      <w:pPr>
        <w:spacing w:after="200" w:line="276" w:lineRule="auto"/>
        <w:rPr>
          <w:rFonts w:ascii="Calibri" w:eastAsia="Calibri" w:hAnsi="Calibri" w:cs="Arial"/>
          <w:rtl/>
        </w:rPr>
      </w:pPr>
    </w:p>
    <w:p w:rsidR="00C54431" w:rsidP="00C54431" w14:paraId="4C17D4DE" w14:textId="38F84AA9">
      <w:pPr>
        <w:spacing w:after="200" w:line="276" w:lineRule="auto"/>
        <w:rPr>
          <w:rFonts w:ascii="Calibri" w:eastAsia="Calibri" w:hAnsi="Calibri" w:cs="Arial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962650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2650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4629B" w:rsidRPr="007B78DC" w:rsidP="00D4629B" w14:textId="7D60FE17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 </w:t>
                            </w:r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ee</w:t>
                            </w:r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="00F826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ou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ow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ear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air , or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99" o:spid="_x0000_s1108" style="width:469.5pt;height:36.02pt;margin-top:4.15pt;margin-left:48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0880" arcsize="10923f" filled="f" fillcolor="this" stroked="f" strokeweight="2pt">
                <v:textbox>
                  <w:txbxContent>
                    <w:p w:rsidR="00D4629B" w:rsidRPr="007B78DC" w:rsidP="00D4629B" w14:paraId="269F7891" w14:textId="7D60FE17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</w:rPr>
                        <w:t xml:space="preserve">  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( </w:t>
                      </w:r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ee</w:t>
                      </w:r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="00F8265F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ou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ow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ear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air , or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4629B" w:rsidP="00C54431" w14:paraId="3F705707" w14:textId="3240FBE7">
      <w:pPr>
        <w:tabs>
          <w:tab w:val="left" w:pos="2373"/>
        </w:tabs>
        <w:spacing w:after="200" w:line="276" w:lineRule="auto"/>
        <w:rPr>
          <w:rFonts w:ascii="Calibri" w:eastAsia="Calibri" w:hAnsi="Calibri" w:cs="Arial"/>
          <w:rtl/>
        </w:rPr>
      </w:pPr>
      <w:r>
        <w:rPr>
          <w:rtl/>
        </w:rPr>
        <w:tab/>
      </w:r>
    </w:p>
    <w:tbl>
      <w:tblPr>
        <w:tblStyle w:val="TableGrid0"/>
        <w:tblpPr w:leftFromText="180" w:rightFromText="180" w:vertAnchor="text" w:horzAnchor="margin" w:tblpXSpec="center" w:tblpY="54"/>
        <w:tblW w:w="10763" w:type="dxa"/>
        <w:tblLook w:val="04A0"/>
      </w:tblPr>
      <w:tblGrid>
        <w:gridCol w:w="1129"/>
        <w:gridCol w:w="1418"/>
        <w:gridCol w:w="1276"/>
        <w:gridCol w:w="1417"/>
        <w:gridCol w:w="1418"/>
        <w:gridCol w:w="1417"/>
        <w:gridCol w:w="1418"/>
        <w:gridCol w:w="1270"/>
      </w:tblGrid>
      <w:tr w14:paraId="7530C13C" w14:textId="3F0B64F4" w:rsidTr="00B348EC">
        <w:tblPrEx>
          <w:tblW w:w="10763" w:type="dxa"/>
          <w:tblLook w:val="04A0"/>
        </w:tblPrEx>
        <w:trPr>
          <w:trHeight w:val="117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3FF" w:rsidP="00C85F02" w14:paraId="53C78C52" w14:textId="09D4FBDE">
            <w:pPr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45720</wp:posOffset>
                  </wp:positionV>
                  <wp:extent cx="552450" cy="618490"/>
                  <wp:effectExtent l="0" t="0" r="0" b="0"/>
                  <wp:wrapNone/>
                  <wp:docPr id="27" name="صورة 27" descr="cartoon illustration cool cow 665595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3" descr="cartoon illustration cool cow 665595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3FF" w:rsidP="00C85F02" w14:paraId="295F0B65" w14:textId="66BA4614">
            <w:pPr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64770</wp:posOffset>
                  </wp:positionV>
                  <wp:extent cx="666115" cy="600075"/>
                  <wp:effectExtent l="0" t="0" r="635" b="9525"/>
                  <wp:wrapNone/>
                  <wp:docPr id="28" name="صورة 28" descr="Wooden Chair Icon, Cartoon Style Stock Illustration - Illustration of  furniture, brown: 123843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6" descr="Wooden Chair Icon, Cartoon Style Stock Illustration - Illustration of  furniture, brown: 123843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7823FF" w:rsidRPr="00724D82" w:rsidP="00C85F02" w14:paraId="3E44E0DB" w14:textId="7852C35B">
            <w:pPr>
              <w:bidi w:val="0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-1271</wp:posOffset>
                  </wp:positionH>
                  <wp:positionV relativeFrom="paragraph">
                    <wp:posOffset>45720</wp:posOffset>
                  </wp:positionV>
                  <wp:extent cx="657225" cy="619125"/>
                  <wp:effectExtent l="0" t="0" r="9525" b="9525"/>
                  <wp:wrapNone/>
                  <wp:docPr id="859697539" name="صورة 18" descr="Cartoon Mous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97539" name="Picture 1" descr="Cartoon Mous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7823FF" w:rsidRPr="00724D82" w:rsidP="00C85F02" w14:paraId="7373101E" w14:textId="6E80A646">
            <w:pPr>
              <w:bidi w:val="0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45720</wp:posOffset>
                  </wp:positionV>
                  <wp:extent cx="704850" cy="638175"/>
                  <wp:effectExtent l="0" t="0" r="0" b="9525"/>
                  <wp:wrapNone/>
                  <wp:docPr id="26" name="صورة 26" descr="Cartoon Bear Images – Browse 1,295,133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9" descr="Cartoon Bear Images – Browse 1,295,133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7823FF" w:rsidRPr="00724D82" w:rsidP="00C85F02" w14:paraId="203E3195" w14:textId="0E6A6233">
            <w:pPr>
              <w:bidi w:val="0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</wp:posOffset>
                  </wp:positionV>
                  <wp:extent cx="742950" cy="638175"/>
                  <wp:effectExtent l="0" t="0" r="0" b="9525"/>
                  <wp:wrapNone/>
                  <wp:docPr id="1824663331" name="صورة 21" descr="EbuyChX Cartoon Stainless Steel Long Handle Spoon Fork Set Orange Gold Fork 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663331" name="Picture 4" descr="EbuyChX Cartoon Stainless Steel Long Handle Spoon Fork Set Orange Gold Fork 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RPr="00724D82" w:rsidP="007823FF" w14:paraId="0D00DD26" w14:textId="6A1D26CC">
            <w:pPr>
              <w:bidi w:val="0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23495</wp:posOffset>
                  </wp:positionV>
                  <wp:extent cx="771525" cy="637540"/>
                  <wp:effectExtent l="19050" t="19050" r="28575" b="10160"/>
                  <wp:wrapNone/>
                  <wp:docPr id="1058405296" name="صورة 6" descr="C:\Users\PC\AppData\Local\Microsoft\Windows\Temporary Internet Files\Content.IE5\BNTCI57X\rain_1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405296" name="Picture 6" descr="C:\Users\PC\AppData\Local\Microsoft\Windows\Temporary Internet Files\Content.IE5\BNTCI57X\rain_1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370" cy="64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P="007823FF" w14:paraId="2D75998A" w14:textId="0DF3DF4A">
            <w:pPr>
              <w:bidi w:val="0"/>
              <w:rPr>
                <w:noProof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3174</wp:posOffset>
                  </wp:positionH>
                  <wp:positionV relativeFrom="paragraph">
                    <wp:posOffset>23495</wp:posOffset>
                  </wp:positionV>
                  <wp:extent cx="771525" cy="637994"/>
                  <wp:effectExtent l="19050" t="19050" r="9525" b="10160"/>
                  <wp:wrapNone/>
                  <wp:docPr id="746414625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414625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62" cy="648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0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P="007823FF" w14:paraId="332CBF01" w14:textId="2721E638">
            <w:pPr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45720</wp:posOffset>
                  </wp:positionV>
                  <wp:extent cx="638175" cy="619125"/>
                  <wp:effectExtent l="0" t="0" r="9525" b="0"/>
                  <wp:wrapNone/>
                  <wp:docPr id="20" name="صورة 20" descr="Easter Posterity Promote رسم سيارات سهلة code actually Surichinmo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5" descr="Easter Posterity Promote رسم سيارات سهلة code actually Surichinmo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A8D8120" w14:textId="56A86573" w:rsidTr="00B348EC">
        <w:tblPrEx>
          <w:tblW w:w="10763" w:type="dxa"/>
          <w:tblLook w:val="04A0"/>
        </w:tblPrEx>
        <w:trPr>
          <w:trHeight w:val="637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FF" w:rsidP="00C85F02" w14:paraId="350731D2" w14:textId="66A1A664">
            <w:pPr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c_ _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8EC" w:rsidRPr="00C8707A" w:rsidP="00B348EC" w14:paraId="60DE37CE" w14:textId="291EA1CB">
            <w:pPr>
              <w:bidi w:val="0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Ch</w:t>
            </w:r>
            <w:r w:rsidRPr="00C8707A"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 _</w:t>
            </w:r>
          </w:p>
          <w:p w:rsidR="007823FF" w:rsidP="00C85F02" w14:paraId="0B6CD1BB" w14:textId="77777777">
            <w:pPr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823FF" w:rsidRPr="00C8707A" w:rsidP="00C85F02" w14:paraId="40BC2B98" w14:textId="7CAA86F0">
            <w:pPr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m_ _se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348EC" w:rsidRPr="00C8707A" w:rsidP="00B348EC" w14:paraId="5F8E2E64" w14:textId="0FE76479">
            <w:pPr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b</w:t>
            </w:r>
            <w:r w:rsidRPr="00C8707A"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</w:t>
            </w:r>
            <w:r w:rsidRPr="00C8707A"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</w:p>
          <w:p w:rsidR="007823FF" w:rsidRPr="00C8707A" w:rsidP="00C85F02" w14:paraId="15ED4AEB" w14:textId="627ABB30">
            <w:pPr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B348EC" w:rsidRPr="00C8707A" w:rsidP="00B348EC" w14:paraId="5E8357B9" w14:textId="3FC840E0">
            <w:pPr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f</w:t>
            </w:r>
            <w:r w:rsidRPr="00C8707A"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_k</w:t>
            </w:r>
          </w:p>
          <w:p w:rsidR="007823FF" w:rsidRPr="00B348EC" w:rsidP="00C85F02" w14:paraId="344B3DA0" w14:textId="77777777">
            <w:pPr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RPr="00C8707A" w:rsidP="00190D86" w14:paraId="0E4DD267" w14:textId="4FC1927B">
            <w:pPr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r_ _n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P="007823FF" w14:paraId="1B2748F5" w14:textId="33F9AE29">
            <w:pPr>
              <w:bidi w:val="0"/>
              <w:rPr>
                <w:rFonts w:ascii="Comic Sans MS" w:hAnsi="Comic Sans MS" w:cs="PT Bold Heading"/>
                <w:b/>
                <w:bCs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Sh_ _p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P="007823FF" w14:paraId="1548CFB0" w14:textId="385C9231">
            <w:pPr>
              <w:bidi w:val="0"/>
              <w:rPr>
                <w:rFonts w:ascii="Comic Sans MS" w:hAnsi="Comic Sans MS" w:cs="PT Bold Heading"/>
                <w:b/>
                <w:bCs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c_ _</w:t>
            </w:r>
          </w:p>
        </w:tc>
      </w:tr>
    </w:tbl>
    <w:p w:rsidR="00C54431" w:rsidRPr="00C54431" w:rsidP="00C54431" w14:paraId="316B1F79" w14:textId="25EB5923">
      <w:pPr>
        <w:spacing w:after="200" w:line="276" w:lineRule="auto"/>
        <w:rPr>
          <w:rFonts w:ascii="Calibri" w:eastAsia="Calibri" w:hAnsi="Calibri" w:cs="Arial"/>
          <w:rtl/>
        </w:rPr>
      </w:pPr>
    </w:p>
    <w:bookmarkEnd w:id="1"/>
    <w:p w:rsidR="00C54431" w:rsidRPr="00C54431" w:rsidP="00C54431" w14:paraId="56A38A6B" w14:textId="5B02053C">
      <w:pPr>
        <w:spacing w:after="200" w:line="276" w:lineRule="auto"/>
        <w:rPr>
          <w:rFonts w:ascii="Calibri" w:eastAsia="Calibri" w:hAnsi="Calibri" w:cs="Arial"/>
          <w:rtl/>
        </w:rPr>
      </w:pPr>
    </w:p>
    <w:p w:rsidR="00C54431" w:rsidRPr="00C54431" w:rsidP="00C54431" w14:paraId="778FAAE1" w14:textId="24B00563">
      <w:pPr>
        <w:spacing w:after="200" w:line="276" w:lineRule="auto"/>
        <w:jc w:val="center"/>
        <w:rPr>
          <w:rFonts w:ascii="Arial Black" w:eastAsia="Calibri" w:hAnsi="Arial Black" w:cs="Arial"/>
          <w:b/>
          <w:bCs/>
        </w:rPr>
        <w:sectPr w:rsidSect="001B0438">
          <w:pgSz w:w="11906" w:h="16838"/>
          <w:pgMar w:top="142" w:right="566" w:bottom="567" w:left="567" w:header="708" w:footer="708" w:gutter="0"/>
          <w:pgBorders w:offsetFrom="page">
            <w:top w:val="single" w:sz="4" w:space="16" w:color="auto"/>
            <w:left w:val="single" w:sz="4" w:space="20" w:color="auto"/>
            <w:bottom w:val="single" w:sz="4" w:space="24" w:color="auto"/>
            <w:right w:val="single" w:sz="4" w:space="17" w:color="auto"/>
          </w:pgBorders>
          <w:cols w:space="708"/>
          <w:bidi/>
          <w:rtlGutter/>
          <w:docGrid w:linePitch="360"/>
        </w:sectPr>
      </w:pPr>
      <w:r w:rsidRPr="00C54431">
        <w:rPr>
          <w:rFonts w:ascii="Arial Black" w:hAnsi="Arial Black"/>
          <w:b/>
          <w:bCs/>
        </w:rPr>
        <w:t>GOO</w:t>
      </w:r>
      <w:r w:rsidR="00E84086">
        <w:rPr>
          <w:rFonts w:ascii="Arial Black" w:hAnsi="Arial Black"/>
          <w:b/>
          <w:bCs/>
        </w:rPr>
        <w:t>D</w:t>
      </w:r>
      <w:r w:rsidRPr="00C54431">
        <w:rPr>
          <w:rFonts w:ascii="Arial Black" w:hAnsi="Arial Black"/>
          <w:b/>
          <w:bCs/>
        </w:rPr>
        <w:t xml:space="preserve"> LUCK</w:t>
      </w:r>
    </w:p>
    <w:tbl>
      <w:tblPr>
        <w:tblStyle w:val="TableNormal"/>
        <w:tblpPr w:leftFromText="180" w:rightFromText="180" w:vertAnchor="text" w:horzAnchor="margin" w:tblpXSpec="center" w:tblpY="5"/>
        <w:tblOverlap w:val="never"/>
        <w:bidiVisual/>
        <w:tblW w:w="10632" w:type="dxa"/>
        <w:jc w:val="center"/>
        <w:tblBorders>
          <w:top w:val="double" w:sz="6" w:space="0" w:color="757070"/>
          <w:left w:val="double" w:sz="6" w:space="0" w:color="757070"/>
          <w:bottom w:val="double" w:sz="6" w:space="0" w:color="757070"/>
          <w:right w:val="double" w:sz="6" w:space="0" w:color="757070"/>
          <w:insideH w:val="double" w:sz="6" w:space="0" w:color="757070"/>
          <w:insideV w:val="double" w:sz="6" w:space="0" w:color="75707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4536"/>
        <w:gridCol w:w="1239"/>
        <w:gridCol w:w="2022"/>
      </w:tblGrid>
      <w:tr>
        <w:tblPrEx>
          <w:tblW w:w="10632" w:type="dxa"/>
          <w:jc w:val="center"/>
          <w:tblBorders>
            <w:top w:val="double" w:sz="6" w:space="0" w:color="757070"/>
            <w:left w:val="double" w:sz="6" w:space="0" w:color="757070"/>
            <w:bottom w:val="double" w:sz="6" w:space="0" w:color="757070"/>
            <w:right w:val="double" w:sz="6" w:space="0" w:color="757070"/>
            <w:insideH w:val="double" w:sz="6" w:space="0" w:color="757070"/>
            <w:insideV w:val="double" w:sz="6" w:space="0" w:color="75707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"/>
          <w:jc w:val="center"/>
        </w:trPr>
        <w:tc>
          <w:tcPr>
            <w:tcW w:w="283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</w:pPr>
            <w:r>
              <w:drawing>
                <wp:inline distT="0" distB="0" distL="114300" distR="114300">
                  <wp:extent cx="934085" cy="819785"/>
                  <wp:effectExtent l="0" t="0" r="18415" b="18415"/>
                  <wp:docPr id="727560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560837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المملكة العربية السعودية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وزارة التعليم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الإدارة العامة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لتعليم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تبوك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ابتدائية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.............................</w:t>
            </w:r>
            <w:r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.....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الصف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"/>
          <w:jc w:val="center"/>
        </w:trPr>
        <w:tc>
          <w:tcPr>
            <w:tcW w:w="283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اليوم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283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التاريخ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/ 4 / 1445هـ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/>
          <w:jc w:val="center"/>
        </w:trPr>
        <w:tc>
          <w:tcPr>
            <w:tcW w:w="283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الزمن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ساعة ونصف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  <w:jc w:val="center"/>
        </w:trPr>
        <w:tc>
          <w:tcPr>
            <w:tcW w:w="10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الاختبار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النهائي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لمادة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اللغة الإنجليزية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للفصل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الدراسي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cs/>
              </w:rPr>
              <w:t>الأول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- الدور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للعام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cs/>
              </w:rPr>
              <w:t>الدراسي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1445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cs/>
              </w:rPr>
              <w:t>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ـ</w:t>
            </w:r>
          </w:p>
          <w:p>
            <w:pPr>
              <w:spacing w:after="0" w:line="100" w:lineRule="exac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/>
          <w:jc w:val="center"/>
        </w:trPr>
        <w:tc>
          <w:tcPr>
            <w:tcW w:w="10632" w:type="dxa"/>
            <w:gridSpan w:val="4"/>
            <w:tcBorders>
              <w:bottom w:val="double" w:sz="2" w:space="0" w:color="000000"/>
              <w:tl2br w:val="nil"/>
              <w:tr2bl w:val="nil"/>
            </w:tcBorders>
            <w:vAlign w:val="center"/>
          </w:tcPr>
          <w:p>
            <w:pPr>
              <w:wordWrap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اسم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الطالبة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..........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لصف: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/   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رقم الجلوس:   (                 )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/>
          <w:jc w:val="center"/>
        </w:trPr>
        <w:tc>
          <w:tcPr>
            <w:tcW w:w="10632" w:type="dxa"/>
            <w:gridSpan w:val="4"/>
            <w:tcBorders>
              <w:top w:val="doub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tbl>
            <w:tblPr>
              <w:tblStyle w:val="TableGrid1"/>
              <w:tblpPr w:leftFromText="180" w:rightFromText="180" w:vertAnchor="text" w:horzAnchor="page" w:tblpXSpec="center" w:tblpY="80"/>
              <w:tblOverlap w:val="never"/>
              <w:bidiVisual/>
              <w:tblW w:w="9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>
              <w:tblPrEx>
                <w:tblW w:w="9639" w:type="dxa"/>
                <w:jc w:val="center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1133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  <w:t>Total</w:t>
                  </w:r>
                </w:p>
              </w:tc>
              <w:tc>
                <w:tcPr>
                  <w:tcW w:w="944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6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5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rtl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4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3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rtl/>
                    </w:rPr>
                  </w:pPr>
                  <w:r>
                    <w:rPr>
                      <w:rFonts w:ascii="Times New Roman" w:eastAsia="Times New Roman" w:hAnsi="Times New Roman"/>
                      <w:lang w:bidi="ar-EG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rtl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  <w:t>Question</w:t>
                  </w:r>
                </w:p>
              </w:tc>
            </w:tr>
            <w:tr>
              <w:tblPrEx>
                <w:tblW w:w="9639" w:type="dxa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/>
                <w:jc w:val="center"/>
              </w:trPr>
              <w:tc>
                <w:tcPr>
                  <w:tcW w:w="1133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  <w:t>30</w:t>
                  </w:r>
                </w:p>
              </w:tc>
              <w:tc>
                <w:tcPr>
                  <w:tcW w:w="944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4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6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5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vMerge w:val="restart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</w:rPr>
                  </w:pPr>
                </w:p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</w:rPr>
                    <w:t>Mark</w:t>
                  </w:r>
                </w:p>
              </w:tc>
            </w:tr>
            <w:tr>
              <w:tblPrEx>
                <w:tblW w:w="9639" w:type="dxa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1133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1892" w:type="dxa"/>
                  <w:vMerge/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EG"/>
                    </w:rPr>
                  </w:pPr>
                </w:p>
              </w:tc>
            </w:tr>
            <w:tr>
              <w:tblPrEx>
                <w:tblW w:w="9639" w:type="dxa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/>
                <w:jc w:val="center"/>
              </w:trPr>
              <w:tc>
                <w:tcPr>
                  <w:tcW w:w="2077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  <w:t>Revised by:</w:t>
                  </w:r>
                </w:p>
              </w:tc>
              <w:tc>
                <w:tcPr>
                  <w:tcW w:w="2430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jc w:val="right"/>
                    <w:rPr>
                      <w:rFonts w:ascii="Times New Roman" w:eastAsia="Times New Roman" w:hAnsi="Times New Roman" w:hint="cs"/>
                      <w:color w:val="00000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972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jc w:val="right"/>
                    <w:rPr>
                      <w:rFonts w:ascii="Times New Roman" w:eastAsia="Times New Roman" w:hAnsi="Times New Roman"/>
                      <w:rtl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Corrected by:</w:t>
                  </w:r>
                </w:p>
              </w:tc>
            </w:tr>
          </w:tbl>
          <w:p>
            <w:pPr>
              <w:spacing w:after="0" w:line="1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0"/>
        </w:tabs>
        <w:bidi w:val="0"/>
        <w:spacing w:after="0" w:line="240" w:lineRule="auto"/>
        <w:ind w:left="420" w:hanging="420" w:leftChars="0" w:firstLineChars="0"/>
        <w:jc w:val="left"/>
        <w:rPr>
          <w:rFonts w:ascii="Times New Roman" w:eastAsia="Times New Roman" w:hAnsi="Times New Roman" w:cs="Times New Roman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 xml:space="preserve">Q1. General Questions </w:t>
      </w:r>
      <w:r>
        <w:rPr>
          <w:rFonts w:eastAsia="Times New Roman" w:asciiTheme="majorBidi" w:hAnsiTheme="majorBidi" w:cstheme="majorBidi"/>
          <w:b/>
          <w:bCs/>
        </w:rPr>
        <w:t xml:space="preserve"> </w:t>
      </w:r>
    </w:p>
    <w:tbl>
      <w:tblPr>
        <w:tblStyle w:val="TableGrid1"/>
        <w:tblpPr w:leftFromText="180" w:rightFromText="180" w:vertAnchor="text" w:horzAnchor="page" w:tblpXSpec="center" w:tblpY="161"/>
        <w:tblOverlap w:val="never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2"/>
        <w:gridCol w:w="4252"/>
      </w:tblGrid>
      <w:tr>
        <w:tblPrEx>
          <w:tblW w:w="0" w:type="auto"/>
          <w:jc w:val="center"/>
          <w:tblBorders>
            <w:top w:val="single" w:sz="4" w:space="0" w:color="757070"/>
            <w:left w:val="single" w:sz="4" w:space="0" w:color="757070"/>
            <w:bottom w:val="single" w:sz="4" w:space="0" w:color="757070"/>
            <w:right w:val="single" w:sz="4" w:space="0" w:color="757070"/>
            <w:insideH w:val="single" w:sz="4" w:space="0" w:color="757070"/>
            <w:insideV w:val="single" w:sz="4" w:space="0" w:color="75707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Where do you live?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He likes basketball.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How do you go to school?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I wash the dishes.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What sport does he like?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I think they're scary.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What chores do you do?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It's ours.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Whose books are these?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By car.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What do you think about sharks?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bidi w:val="0"/>
              <w:spacing w:line="480" w:lineRule="auto"/>
              <w:ind w:left="360" w:leftChars="0"/>
              <w:rPr>
                <w:rFonts w:ascii="Times New Roman" w:eastAsia="Times New Roman" w:hAnsi="Times New Roman"/>
                <w:b/>
                <w:bCs/>
                <w:sz w:val="36"/>
                <w:szCs w:val="36"/>
                <w:u w:val="word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    )  I live in Jeddah.</w:t>
            </w:r>
          </w:p>
        </w:tc>
      </w:tr>
    </w:tbl>
    <w:p>
      <w:pPr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margin">
                  <wp:posOffset>6691630</wp:posOffset>
                </wp:positionH>
                <wp:positionV relativeFrom="paragraph">
                  <wp:posOffset>13335</wp:posOffset>
                </wp:positionV>
                <wp:extent cx="460375" cy="588645"/>
                <wp:effectExtent l="4445" t="4445" r="11430" b="16510"/>
                <wp:wrapNone/>
                <wp:docPr id="37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37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109" style="width:36.25pt;height:46.35pt;margin-top:1.05pt;margin-left:526.9pt;mso-position-horizontal-relative:margin;mso-wrap-distance-bottom:0;mso-wrap-distance-left:9pt;mso-wrap-distance-right:9pt;mso-wrap-distance-top:0;position:absolute;v-text-anchor:middle;z-index:251823104" arcsize="10923f" filled="f" fillcolor="this" stroked="t" strokecolor="#a5a5a5" strokeweight="0.5pt"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0"/>
        </w:numPr>
        <w:spacing w:after="0" w:line="240" w:lineRule="auto"/>
        <w:ind w:left="0" w:firstLine="0" w:leftChars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</w:p>
    <w:p>
      <w:pPr>
        <w:numPr>
          <w:ilvl w:val="0"/>
          <w:numId w:val="2"/>
        </w:numPr>
        <w:tabs>
          <w:tab w:val="left" w:pos="420"/>
        </w:tabs>
        <w:bidi w:val="0"/>
        <w:spacing w:after="0" w:line="240" w:lineRule="auto"/>
        <w:ind w:left="420" w:hanging="420" w:leftChars="0" w:firstLineChars="0"/>
        <w:jc w:val="lef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Q.2 Controlled Writing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: R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ewrite</w:t>
      </w:r>
    </w:p>
    <w:p>
      <w:pPr>
        <w:numPr>
          <w:ilvl w:val="0"/>
          <w:numId w:val="0"/>
        </w:numPr>
        <w:bidi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words"/>
        </w:rPr>
      </w:pPr>
      <w:r>
        <w:rPr>
          <w:rFonts w:ascii="Verdana" w:eastAsia="Times New Roman" w:hAnsi="Verdana" w:cs="Verdana"/>
          <w:sz w:val="32"/>
          <w:szCs w:val="32"/>
        </w:rPr>
        <w:t>It’s nice to meet you.</w:t>
      </w: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Theme="majorBidi" w:hAnsiTheme="majorBidi" w:cstheme="majorBidi"/>
          <w:sz w:val="28"/>
          <w:szCs w:val="28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1389380</wp:posOffset>
            </wp:positionH>
            <wp:positionV relativeFrom="paragraph">
              <wp:posOffset>44450</wp:posOffset>
            </wp:positionV>
            <wp:extent cx="4027170" cy="567055"/>
            <wp:effectExtent l="0" t="0" r="11430" b="4445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17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1"/>
        <w:tblpPr w:leftFromText="180" w:rightFromText="180" w:vertAnchor="text" w:horzAnchor="page" w:tblpX="795" w:tblpY="453"/>
        <w:tblOverlap w:val="never"/>
        <w:tblW w:w="9925" w:type="dxa"/>
        <w:tblInd w:w="0" w:type="dxa"/>
        <w:tblBorders>
          <w:top w:val="dashed" w:sz="4" w:space="0" w:color="D8D8D8"/>
          <w:left w:val="dashed" w:sz="4" w:space="0" w:color="D8D8D8"/>
          <w:bottom w:val="dashed" w:sz="4" w:space="0" w:color="D8D8D8"/>
          <w:right w:val="dashed" w:sz="4" w:space="0" w:color="D8D8D8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5"/>
      </w:tblGrid>
      <w:tr>
        <w:tblPrEx>
          <w:tblW w:w="9925" w:type="dxa"/>
          <w:tblInd w:w="0" w:type="dxa"/>
          <w:tblBorders>
            <w:top w:val="dashed" w:sz="4" w:space="0" w:color="D8D8D8"/>
            <w:left w:val="dashed" w:sz="4" w:space="0" w:color="D8D8D8"/>
            <w:bottom w:val="dashed" w:sz="4" w:space="0" w:color="D8D8D8"/>
            <w:right w:val="dashed" w:sz="4" w:space="0" w:color="D8D8D8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/>
        </w:trPr>
        <w:tc>
          <w:tcPr>
            <w:tcW w:w="9925" w:type="dxa"/>
            <w:tcBorders>
              <w:top w:val="nil"/>
              <w:bottom w:val="nil"/>
            </w:tcBorders>
          </w:tcPr>
          <w:p>
            <w:pPr>
              <w:bidi w:val="0"/>
              <w:spacing w:before="240" w:line="360" w:lineRule="auto"/>
              <w:ind w:left="0" w:leftChars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ingdings" w:eastAsia="Times New Roman" w:hAnsi="Wingdings" w:cs="Wingdings"/>
                <w:sz w:val="24"/>
                <w:szCs w:val="24"/>
              </w:rPr>
              <w:sym w:font="Wingdings" w:char="F0D8"/>
            </w:r>
            <w:r>
              <w:rPr>
                <w:rFonts w:ascii="Wingdings" w:eastAsia="Times New Roman" w:hAnsi="Wingdings" w:cs="Wingdings"/>
                <w:sz w:val="24"/>
                <w:szCs w:val="24"/>
              </w:rPr>
              <w:sym w:font="Wingdings" w:char="0020"/>
            </w:r>
            <w:r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u w:val="wave"/>
              </w:rPr>
              <w:t>Rearrange</w:t>
            </w:r>
          </w:p>
          <w:p>
            <w:pPr>
              <w:numPr>
                <w:ilvl w:val="0"/>
                <w:numId w:val="3"/>
              </w:numPr>
              <w:bidi w:val="0"/>
              <w:spacing w:line="480" w:lineRule="auto"/>
              <w:ind w:left="1080" w:hanging="360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live – I – Duba –  in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…</w: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…………………………………………</w:t>
            </w:r>
          </w:p>
          <w:p>
            <w:pPr>
              <w:numPr>
                <w:ilvl w:val="0"/>
                <w:numId w:val="3"/>
              </w:numPr>
              <w:bidi w:val="0"/>
              <w:spacing w:line="480" w:lineRule="auto"/>
              <w:ind w:left="1080" w:hanging="360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ride – We – horses 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……………………………………………</w:t>
            </w:r>
          </w:p>
        </w:tc>
      </w:tr>
      <w:tr>
        <w:tblPrEx>
          <w:tblW w:w="9925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/>
        </w:trPr>
        <w:tc>
          <w:tcPr>
            <w:tcW w:w="9925" w:type="dxa"/>
            <w:tcBorders>
              <w:top w:val="nil"/>
              <w:bottom w:val="nil"/>
            </w:tcBorders>
          </w:tcPr>
          <w:p>
            <w:pPr>
              <w:bidi w:val="0"/>
              <w:spacing w:before="240" w:line="48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Wingdings" w:eastAsia="Times New Roman" w:hAnsi="Wingdings" w:cs="Wingdings"/>
                <w:sz w:val="28"/>
                <w:szCs w:val="28"/>
              </w:rPr>
              <w:sym w:font="Wingdings" w:char="F0D8"/>
            </w:r>
            <w:r>
              <w:rPr>
                <w:rFonts w:ascii="Wingdings" w:eastAsia="Times New Roman" w:hAnsi="Wingdings" w:cs="Wingdings"/>
                <w:sz w:val="28"/>
                <w:szCs w:val="28"/>
              </w:rPr>
              <w:sym w:font="Wingdings" w:char="0020"/>
            </w:r>
            <w:r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u w:val="wave"/>
              </w:rPr>
              <w:t>Correct the mistake</w:t>
            </w:r>
          </w:p>
          <w:p>
            <w:pPr>
              <w:numPr>
                <w:ilvl w:val="0"/>
                <w:numId w:val="4"/>
              </w:numPr>
              <w:bidi w:val="0"/>
              <w:spacing w:line="480" w:lineRule="auto"/>
              <w:ind w:left="1003" w:hanging="360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You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fol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ds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the laundry.</w:t>
            </w:r>
          </w:p>
          <w:p>
            <w:pPr>
              <w:bidi w:val="0"/>
              <w:spacing w:line="480" w:lineRule="auto"/>
              <w:ind w:left="1003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………………………..…………………</w:t>
            </w:r>
          </w:p>
          <w:p>
            <w:pPr>
              <w:numPr>
                <w:ilvl w:val="0"/>
                <w:numId w:val="4"/>
              </w:numPr>
              <w:bidi w:val="0"/>
              <w:spacing w:line="480" w:lineRule="auto"/>
              <w:ind w:left="1003" w:hanging="360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Omar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and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h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er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friends are playing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  <w:p>
            <w:pPr>
              <w:bidi w:val="0"/>
              <w:spacing w:line="480" w:lineRule="auto"/>
              <w:ind w:left="1003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tl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5438775</wp:posOffset>
                      </wp:positionH>
                      <wp:positionV relativeFrom="paragraph">
                        <wp:posOffset>123190</wp:posOffset>
                      </wp:positionV>
                      <wp:extent cx="781050" cy="238125"/>
                      <wp:effectExtent l="6350" t="15240" r="12700" b="32385"/>
                      <wp:wrapNone/>
                      <wp:docPr id="2080575750" name="سهم إلى اليمي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81050" cy="238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FF">
                                  <a:lumMod val="75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 إلى اليمين 6" o:spid="_x0000_s1110" type="#_x0000_t13" style="width:61.5pt;height:18.75pt;margin-top:9.7pt;margin-left:428.25pt;mso-wrap-distance-bottom:0;mso-wrap-distance-left:9pt;mso-wrap-distance-right:9pt;mso-wrap-distance-top:0;position:absolute;v-text-anchor:middle;z-index:251830272" adj="18307" fillcolor="#bfbfbf" stroked="t" strokecolor="#4472c4" strokeweight="1pt"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….……………..….……………………</w:t>
            </w:r>
          </w:p>
        </w:tc>
      </w:tr>
    </w:tbl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margin">
                  <wp:posOffset>6711950</wp:posOffset>
                </wp:positionH>
                <wp:positionV relativeFrom="paragraph">
                  <wp:posOffset>147320</wp:posOffset>
                </wp:positionV>
                <wp:extent cx="403225" cy="588645"/>
                <wp:effectExtent l="4445" t="5080" r="11430" b="15875"/>
                <wp:wrapNone/>
                <wp:docPr id="1506228737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22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111" style="width:31.75pt;height:46.35pt;margin-top:11.6pt;margin-left:528.5pt;mso-position-horizontal-relative:margin;mso-wrap-distance-bottom:0;mso-wrap-distance-left:9pt;mso-wrap-distance-right:9pt;mso-wrap-distance-top:0;position:absolute;v-text-anchor:middle;z-index:251819008" arcsize="10923f" filled="f" fillcolor="this" stroked="t" strokecolor="#a5a5a5" strokeweight="0.5pt"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>
      <w:pPr>
        <w:numPr>
          <w:ilvl w:val="0"/>
          <w:numId w:val="0"/>
        </w:numPr>
        <w:bidi w:val="0"/>
        <w:spacing w:before="100" w:beforeAutospacing="1" w:after="100" w:afterAutospacing="1" w:line="360" w:lineRule="auto"/>
        <w:ind w:left="0" w:firstLine="0" w:leftChars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beforeAutospacing="0" w:after="100" w:afterAutospacing="1" w:line="360" w:lineRule="auto"/>
        <w:ind w:left="0" w:firstLine="0" w:leftChars="0"/>
        <w:contextualSpacing/>
        <w:textAlignment w:val="auto"/>
        <w:rPr>
          <w:rFonts w:ascii="Times New Roman" w:eastAsia="Times New Roman" w:hAnsi="Times New Roman" w:cs="Times New Roman"/>
          <w:sz w:val="18"/>
          <w:szCs w:val="1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beforeAutospacing="0" w:after="100" w:afterAutospacing="1" w:line="360" w:lineRule="auto"/>
        <w:ind w:left="0" w:firstLine="0" w:leftChars="0"/>
        <w:contextualSpacing/>
        <w:textAlignment w:val="auto"/>
        <w:rPr>
          <w:rFonts w:ascii="Times New Roman" w:eastAsia="Times New Roman" w:hAnsi="Times New Roman" w:cs="Times New Roman"/>
          <w:sz w:val="18"/>
          <w:szCs w:val="18"/>
        </w:rPr>
      </w:pPr>
    </w:p>
    <w:p>
      <w:pPr>
        <w:keepNext w:val="0"/>
        <w:keepLines w:val="0"/>
        <w:pageBreakBefore w:val="0"/>
        <w:widowControl/>
        <w:numPr>
          <w:ilvl w:val="0"/>
          <w:numId w:val="5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beforeAutospacing="0" w:after="100" w:afterAutospacing="1" w:line="360" w:lineRule="auto"/>
        <w:ind w:left="420" w:hanging="420" w:leftChars="0" w:firstLineChars="0"/>
        <w:contextualSpacing/>
        <w:textAlignment w:val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Q.3. Reading</w:t>
      </w:r>
      <w:r>
        <w:rPr>
          <w:rFonts w:eastAsia="Times New Roman" w:asciiTheme="majorBidi" w:hAnsiTheme="majorBidi" w:cstheme="majorBidi"/>
          <w:b/>
          <w:bCs/>
          <w:i/>
          <w:iCs/>
          <w:sz w:val="24"/>
          <w:szCs w:val="24"/>
        </w:rPr>
        <w:t xml:space="preserve"> : </w:t>
      </w:r>
      <w:r>
        <w:rPr>
          <w:rFonts w:eastAsia="Times New Roman" w:asciiTheme="majorBidi" w:hAnsiTheme="majorBidi" w:cstheme="majorBidi"/>
          <w:b/>
          <w:bCs/>
          <w:i/>
          <w:iCs/>
          <w:sz w:val="24"/>
          <w:szCs w:val="24"/>
        </w:rPr>
        <w:t>Match</w:t>
      </w:r>
      <w:r>
        <w:rPr>
          <w:rFonts w:eastAsia="Times New Roman"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 w:asciiTheme="majorBidi" w:hAnsiTheme="majorBidi" w:cstheme="majorBidi"/>
          <w:i/>
          <w:iCs/>
          <w:sz w:val="24"/>
          <w:szCs w:val="24"/>
        </w:rPr>
        <w:t>the sentences with the correct  pictu</w:t>
      </w:r>
      <w:r>
        <w:rPr>
          <w:rFonts w:eastAsia="Times New Roman" w:asciiTheme="majorBidi" w:hAnsiTheme="majorBidi" w:cstheme="majorBidi"/>
          <w:i/>
          <w:iCs/>
          <w:sz w:val="24"/>
          <w:szCs w:val="24"/>
        </w:rPr>
        <w:t>re</w:t>
      </w:r>
    </w:p>
    <w:tbl>
      <w:tblPr>
        <w:tblStyle w:val="TableGrid1"/>
        <w:tblW w:w="9497" w:type="dxa"/>
        <w:tblInd w:w="421" w:type="dxa"/>
        <w:tblBorders>
          <w:top w:val="dashed" w:sz="4" w:space="0" w:color="D8D8D8"/>
          <w:left w:val="dashed" w:sz="4" w:space="0" w:color="D8D8D8"/>
          <w:bottom w:val="dashed" w:sz="4" w:space="0" w:color="D8D8D8"/>
          <w:right w:val="dashed" w:sz="4" w:space="0" w:color="D8D8D8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410"/>
        <w:gridCol w:w="2268"/>
        <w:gridCol w:w="2410"/>
      </w:tblGrid>
      <w:tr>
        <w:tblPrEx>
          <w:tblW w:w="9497" w:type="dxa"/>
          <w:tblInd w:w="421" w:type="dxa"/>
          <w:tblBorders>
            <w:top w:val="dashed" w:sz="4" w:space="0" w:color="D8D8D8"/>
            <w:left w:val="dashed" w:sz="4" w:space="0" w:color="D8D8D8"/>
            <w:bottom w:val="dashed" w:sz="4" w:space="0" w:color="D8D8D8"/>
            <w:right w:val="dashed" w:sz="4" w:space="0" w:color="D8D8D8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/>
        </w:trPr>
        <w:tc>
          <w:tcPr>
            <w:tcW w:w="2409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bidi w:val="0"/>
              <w:ind w:left="0" w:firstLine="0" w:leftChars="0" w:firstLineChars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u w:val="dotDash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953135" cy="762000"/>
                  <wp:effectExtent l="0" t="0" r="18415" b="0"/>
                  <wp:docPr id="7577131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7131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944" cy="777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bidi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1057275" cy="800100"/>
                  <wp:effectExtent l="0" t="0" r="9525" b="0"/>
                  <wp:docPr id="70854007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540079" name="Picture 3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74" cy="80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bidi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dotDash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931545" cy="772160"/>
                  <wp:effectExtent l="0" t="0" r="1905" b="8890"/>
                  <wp:docPr id="27957396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573968" name="Picture 3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262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bidi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dotDash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margin">
                        <wp:posOffset>6706235</wp:posOffset>
                      </wp:positionH>
                      <wp:positionV relativeFrom="paragraph">
                        <wp:posOffset>288290</wp:posOffset>
                      </wp:positionV>
                      <wp:extent cx="460375" cy="588645"/>
                      <wp:effectExtent l="4445" t="4445" r="11430" b="16510"/>
                      <wp:wrapNone/>
                      <wp:docPr id="1033382424" name="مستطيل: زوايا مستديرة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60375" cy="58864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" o:spid="_x0000_s1112" style="width:36.25pt;height:46.35pt;margin-top:22.7pt;margin-left:528.05pt;mso-position-horizontal-relative:margin;mso-wrap-distance-bottom:0;mso-wrap-distance-left:9pt;mso-wrap-distance-right:9pt;mso-wrap-distance-top:0;position:absolute;v-text-anchor:middle;z-index:251825152" arcsize="10923f" filled="f" fillcolor="this" stroked="t" strokecolor="#a5a5a5" strokeweight="0.5pt">
                      <v:textbo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margin">
                        <wp:posOffset>1747520</wp:posOffset>
                      </wp:positionH>
                      <wp:positionV relativeFrom="paragraph">
                        <wp:posOffset>605155</wp:posOffset>
                      </wp:positionV>
                      <wp:extent cx="460375" cy="588645"/>
                      <wp:effectExtent l="4445" t="4445" r="11430" b="16510"/>
                      <wp:wrapNone/>
                      <wp:docPr id="870530788" name="مستطيل: زوايا مستديرة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60375" cy="58864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" o:spid="_x0000_s1113" style="width:36.25pt;height:46.35pt;margin-top:47.65pt;margin-left:137.6pt;mso-position-horizontal-relative:margin;mso-wrap-distance-bottom:0;mso-wrap-distance-left:9pt;mso-wrap-distance-right:9pt;mso-wrap-distance-top:0;position:absolute;v-text-anchor:middle;z-index:251816960" arcsize="10923f" filled="f" fillcolor="this" stroked="t" strokecolor="#a5a5a5" strokeweight="0.5pt">
                      <v:textbo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sz w:val="28"/>
                <w:szCs w:val="28"/>
              </w:rPr>
              <w:drawing>
                <wp:inline distT="0" distB="0" distL="0" distR="0">
                  <wp:extent cx="1104900" cy="781050"/>
                  <wp:effectExtent l="0" t="0" r="0" b="0"/>
                  <wp:docPr id="34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40" b="16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9497" w:type="dxa"/>
          <w:tblInd w:w="42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/>
        </w:trPr>
        <w:tc>
          <w:tcPr>
            <w:tcW w:w="2409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bidi w:val="0"/>
              <w:ind w:left="46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(     )</w:t>
            </w:r>
          </w:p>
        </w:tc>
        <w:tc>
          <w:tcPr>
            <w:tcW w:w="2410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bidi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(     )</w:t>
            </w:r>
          </w:p>
        </w:tc>
        <w:tc>
          <w:tcPr>
            <w:tcW w:w="2268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bidi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(     )</w:t>
            </w:r>
          </w:p>
        </w:tc>
        <w:tc>
          <w:tcPr>
            <w:tcW w:w="2410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bidi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(     )</w:t>
            </w:r>
          </w:p>
        </w:tc>
      </w:tr>
      <w:tr>
        <w:tblPrEx>
          <w:tblW w:w="9497" w:type="dxa"/>
          <w:tblInd w:w="42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/>
        </w:trPr>
        <w:tc>
          <w:tcPr>
            <w:tcW w:w="9497" w:type="dxa"/>
            <w:gridSpan w:val="4"/>
            <w:tcBorders>
              <w:top w:val="dotDash" w:sz="4" w:space="0" w:color="auto"/>
              <w:left w:val="nil"/>
              <w:bottom w:val="dotDash" w:sz="4" w:space="0" w:color="auto"/>
              <w:right w:val="nil"/>
            </w:tcBorders>
          </w:tcPr>
          <w:p>
            <w:pPr>
              <w:numPr>
                <w:ilvl w:val="0"/>
                <w:numId w:val="6"/>
              </w:numPr>
              <w:bidi w:val="0"/>
              <w:spacing w:before="240" w:line="360" w:lineRule="auto"/>
              <w:ind w:left="7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She likes horse riding.</w:t>
            </w:r>
          </w:p>
          <w:p>
            <w:pPr>
              <w:bidi w:val="0"/>
              <w:spacing w:line="360" w:lineRule="auto"/>
              <w:ind w:left="7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You feed the fish.</w:t>
            </w:r>
          </w:p>
          <w:p>
            <w:pPr>
              <w:bidi w:val="0"/>
              <w:spacing w:line="360" w:lineRule="auto"/>
              <w:ind w:left="7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 I think a baby seal is cute.</w: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> </w:t>
            </w:r>
          </w:p>
          <w:p>
            <w:pPr>
              <w:bidi w:val="0"/>
              <w:spacing w:line="360" w:lineRule="auto"/>
              <w:ind w:left="720"/>
              <w:rPr>
                <w:rFonts w:ascii="Times New Roman" w:eastAsia="Times New Roman" w:hAnsi="Times New Roman"/>
                <w:sz w:val="28"/>
                <w:szCs w:val="28"/>
                <w:u w:val="dotDash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 Annie washes the dishes.</w:t>
            </w:r>
          </w:p>
        </w:tc>
      </w:tr>
      <w:tr>
        <w:tblPrEx>
          <w:tblW w:w="9497" w:type="dxa"/>
          <w:tblInd w:w="42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/>
        </w:trPr>
        <w:tc>
          <w:tcPr>
            <w:tcW w:w="9497" w:type="dxa"/>
            <w:gridSpan w:val="4"/>
            <w:tcBorders>
              <w:top w:val="dotDash" w:sz="4" w:space="0" w:color="auto"/>
              <w:left w:val="nil"/>
              <w:bottom w:val="dotDash" w:sz="4" w:space="0" w:color="auto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Lines="100"/>
              <w:ind w:left="420" w:right="330" w:hanging="420" w:leftChars="0" w:rightChars="150" w:firstLineChars="0"/>
              <w:jc w:val="left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wave"/>
              </w:rPr>
              <w:t>Q.4 Grammar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wave"/>
              </w:rPr>
              <w:t>:</w:t>
            </w:r>
            <w:r>
              <w:rPr>
                <w:rFonts w:eastAsia="Times New Roman" w:asciiTheme="majorBidi" w:hAnsiTheme="majorBidi" w:cstheme="majorBid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Choose</w: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i/>
                <w:iCs/>
                <w:sz w:val="28"/>
                <w:szCs w:val="28"/>
              </w:rPr>
              <w:t>the correct answer</w:t>
            </w: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 xml:space="preserve"> 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margin">
                        <wp:posOffset>6259830</wp:posOffset>
                      </wp:positionH>
                      <wp:positionV relativeFrom="paragraph">
                        <wp:posOffset>113665</wp:posOffset>
                      </wp:positionV>
                      <wp:extent cx="460375" cy="588645"/>
                      <wp:effectExtent l="4445" t="4445" r="5080" b="16510"/>
                      <wp:wrapNone/>
                      <wp:docPr id="2107783528" name="مستطيل: زوايا مستديرة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60375" cy="58864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" o:spid="_x0000_s1114" style="width:36.25pt;height:46.35pt;margin-top:8.95pt;margin-left:492.9pt;mso-position-horizontal-relative:margin;mso-wrap-distance-bottom:0;mso-wrap-distance-left:9pt;mso-wrap-distance-right:9pt;mso-wrap-distance-top:0;position:absolute;v-text-anchor:middle;z-index:251836416" arcsize="10923f" filled="f" fillcolor="this" stroked="t" strokecolor="#a5a5a5" strokeweight="0.5pt">
                      <v:textbo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She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is – am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a doctor.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They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(are – is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playing football.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This is my mother.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( Our – Her )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name is Fatmah.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I think a walrus is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big – bigger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than a whale.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You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sets – set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the table.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She 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has – have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a new computer.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The polar bear is as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(stronger – strong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as a lion</w:t>
            </w:r>
            <w:r>
              <w:rPr>
                <w:rFonts w:eastAsia="Times New Roman" w:asciiTheme="majorBidi" w:hAnsiTheme="majorBidi" w:cstheme="majorBidi"/>
                <w:sz w:val="28"/>
                <w:szCs w:val="28"/>
              </w:rPr>
              <w:t xml:space="preserve"> 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has  – have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a new class.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Whose  –  How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book is this?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3" w:hanging="363"/>
              <w:contextualSpacing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 Do   –  Does 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she ski ?  </w:t>
            </w:r>
          </w:p>
        </w:tc>
      </w:tr>
    </w:tbl>
    <w:p>
      <w:pPr>
        <w:numPr>
          <w:ilvl w:val="0"/>
          <w:numId w:val="8"/>
        </w:numPr>
        <w:tabs>
          <w:tab w:val="clear" w:pos="420"/>
        </w:tabs>
        <w:bidi w:val="0"/>
        <w:spacing w:after="0" w:line="240" w:lineRule="auto"/>
        <w:ind w:left="420" w:hanging="420" w:leftChars="0" w:firstLineChars="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margin">
                  <wp:posOffset>6639560</wp:posOffset>
                </wp:positionH>
                <wp:positionV relativeFrom="paragraph">
                  <wp:posOffset>160655</wp:posOffset>
                </wp:positionV>
                <wp:extent cx="460375" cy="588645"/>
                <wp:effectExtent l="4445" t="4445" r="5080" b="16510"/>
                <wp:wrapNone/>
                <wp:docPr id="482832494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37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115" style="width:36.25pt;height:46.35pt;margin-top:12.65pt;margin-left:522.8pt;mso-position-horizontal-relative:margin;mso-wrap-distance-bottom:0;mso-wrap-distance-left:9pt;mso-wrap-distance-right:9pt;mso-wrap-distance-top:0;position:absolute;v-text-anchor:middle;z-index:251838464" arcsize="10923f" filled="f" fillcolor="this" stroked="t" strokecolor="#a5a5a5" strokeweight="0.5pt"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Q.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Vocabulary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>
        <w:rPr>
          <w:rFonts w:eastAsia="Times New Roman" w:asciiTheme="majorBidi" w:hAnsiTheme="majorBidi" w:cstheme="majorBidi"/>
          <w:b/>
          <w:bCs/>
          <w:i/>
          <w:iCs/>
          <w:sz w:val="28"/>
          <w:szCs w:val="28"/>
        </w:rPr>
        <w:t>Match</w:t>
      </w:r>
      <w:r>
        <w:rPr>
          <w:rFonts w:eastAsia="Times New Roman" w:asciiTheme="majorBidi" w:hAnsiTheme="majorBidi" w:cstheme="majorBidi"/>
          <w:i/>
          <w:iCs/>
          <w:sz w:val="28"/>
          <w:szCs w:val="28"/>
        </w:rPr>
        <w:t xml:space="preserve"> the word with its picture: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none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5226050</wp:posOffset>
                </wp:positionV>
                <wp:extent cx="1770380" cy="312420"/>
                <wp:effectExtent l="4445" t="4445" r="15875" b="6985"/>
                <wp:wrapNone/>
                <wp:docPr id="572722728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038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Theme="majorBidi" w:hAnsiTheme="majorBidi" w:cstheme="majorBidi" w:hint="default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default"/>
                                <w:sz w:val="22"/>
                                <w:szCs w:val="22"/>
                                <w:lang w:val="en-US"/>
                              </w:rPr>
                              <w:t xml:space="preserve">Q.2 </w:t>
                            </w:r>
                            <w:r>
                              <w:rPr>
                                <w:rFonts w:asciiTheme="majorBidi" w:hAnsiTheme="majorBidi" w:cstheme="majorBidi" w:hint="default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33" o:spid="_x0000_s1116" style="width:139.4pt;height:24.6pt;margin-top:411.5pt;margin-left:226.3pt;mso-wrap-distance-bottom:0;mso-wrap-distance-left:9pt;mso-wrap-distance-right:9pt;mso-wrap-distance-top:0;position:absolute;v-text-anchor:top;z-index:251821056" arcsize="10923f" fillcolor="white" stroked="t" strokecolor="black" strokeweight="0.75pt">
                <v:stroke joinstyle="round"/>
                <v:textbox>
                  <w:txbxContent>
                    <w:p>
                      <w:pPr>
                        <w:jc w:val="center"/>
                        <w:rPr>
                          <w:rFonts w:asciiTheme="majorBidi" w:hAnsiTheme="majorBidi" w:cstheme="majorBidi" w:hint="default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 w:hint="default"/>
                          <w:sz w:val="22"/>
                          <w:szCs w:val="22"/>
                          <w:lang w:val="en-US"/>
                        </w:rPr>
                        <w:t xml:space="preserve">Q.2 </w:t>
                      </w:r>
                      <w:r>
                        <w:rPr>
                          <w:rFonts w:asciiTheme="majorBidi" w:hAnsiTheme="majorBidi" w:cstheme="majorBidi" w:hint="default"/>
                          <w:b/>
                          <w:bCs/>
                          <w:sz w:val="21"/>
                          <w:szCs w:val="21"/>
                          <w:lang w:val="en-US"/>
                        </w:rPr>
                        <w:t>Controlled Writing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bidi w:val="0"/>
        <w:spacing w:after="0" w:line="240" w:lineRule="auto"/>
        <w:ind w:left="-1"/>
        <w:rPr>
          <w:rFonts w:ascii="Times New Roman" w:eastAsia="Times New Roman" w:hAnsi="Times New Roman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116840</wp:posOffset>
                </wp:positionV>
                <wp:extent cx="6039485" cy="342900"/>
                <wp:effectExtent l="4445" t="4445" r="13970" b="14605"/>
                <wp:wrapNone/>
                <wp:docPr id="1012486709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>
                              <a:alpha val="63000"/>
                            </a:srgbClr>
                          </a:solidFill>
                          <a:prstDash val="lgDashDotDot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.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day   ◌   .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clown 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◌    . meat    ◌    . rice   ◌   .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mouse   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>◌    .goat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33" o:spid="_x0000_s1117" style="width:475.55pt;height:27pt;margin-top:9.2pt;margin-left:20.8pt;mso-wrap-distance-bottom:0;mso-wrap-distance-left:9pt;mso-wrap-distance-right:9pt;mso-wrap-distance-top:0;position:absolute;v-text-anchor:top;z-index:251827200" arcsize="10923f" fillcolor="white" stroked="t" strokecolor="#000000" strokeweight="0.25pt">
                <v:stroke joinstyle="round" dashstyle="longDashDotDot" opacity="41378f"/>
                <v:textbox>
                  <w:txbxContent>
                    <w:p>
                      <w:pPr>
                        <w:bidi w:val="0"/>
                        <w:spacing w:after="0"/>
                        <w:jc w:val="center"/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.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 xml:space="preserve">day   ◌   .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clown 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 xml:space="preserve">◌    . meat    ◌    . rice   ◌   .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mouse   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>◌    .goat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TableGrid1"/>
        <w:tblpPr w:leftFromText="180" w:rightFromText="180" w:vertAnchor="text" w:horzAnchor="page" w:tblpX="828" w:tblpY="89"/>
        <w:tblOverlap w:val="never"/>
        <w:tblW w:w="0" w:type="auto"/>
        <w:tblInd w:w="0" w:type="dxa"/>
        <w:tblBorders>
          <w:top w:val="dashed" w:sz="4" w:space="0" w:color="757070"/>
          <w:left w:val="dashed" w:sz="4" w:space="0" w:color="757070"/>
          <w:bottom w:val="dashed" w:sz="4" w:space="0" w:color="757070"/>
          <w:right w:val="dashed" w:sz="4" w:space="0" w:color="757070"/>
          <w:insideH w:val="dashed" w:sz="4" w:space="0" w:color="757070"/>
          <w:insideV w:val="dashed" w:sz="4" w:space="0" w:color="75707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1996"/>
        <w:gridCol w:w="1701"/>
        <w:gridCol w:w="1701"/>
        <w:gridCol w:w="1701"/>
      </w:tblGrid>
      <w:tr>
        <w:tblPrEx>
          <w:tblW w:w="0" w:type="auto"/>
          <w:tblInd w:w="0" w:type="dxa"/>
          <w:tblBorders>
            <w:top w:val="dashed" w:sz="4" w:space="0" w:color="757070"/>
            <w:left w:val="dashed" w:sz="4" w:space="0" w:color="757070"/>
            <w:bottom w:val="dashed" w:sz="4" w:space="0" w:color="757070"/>
            <w:right w:val="dashed" w:sz="4" w:space="0" w:color="757070"/>
            <w:insideH w:val="dashed" w:sz="4" w:space="0" w:color="757070"/>
            <w:insideV w:val="dashed" w:sz="4" w:space="0" w:color="75707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/>
        </w:trPr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rFonts w:asciiTheme="majorBidi" w:hAnsiTheme="majorBidi" w:cstheme="majorBidi"/>
                <w:sz w:val="2"/>
                <w:szCs w:val="2"/>
              </w:rPr>
              <w:drawing>
                <wp:anchor distT="0" distB="0" distL="0" distR="0" simplePos="0" relativeHeight="251835392" behindDoc="1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122555</wp:posOffset>
                  </wp:positionV>
                  <wp:extent cx="777875" cy="722630"/>
                  <wp:effectExtent l="0" t="0" r="9525" b="1270"/>
                  <wp:wrapThrough wrapText="bothSides">
                    <wp:wrapPolygon>
                      <wp:start x="0" y="0"/>
                      <wp:lineTo x="0" y="21258"/>
                      <wp:lineTo x="21159" y="21258"/>
                      <wp:lineTo x="21159" y="0"/>
                      <wp:lineTo x="0" y="0"/>
                    </wp:wrapPolygon>
                  </wp:wrapThrough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sz w:val="18"/>
                <w:szCs w:val="18"/>
              </w:rPr>
              <w:drawing>
                <wp:anchor distT="0" distB="0" distL="114300" distR="114300" simplePos="0" relativeHeight="251833344" behindDoc="1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69850</wp:posOffset>
                  </wp:positionV>
                  <wp:extent cx="749300" cy="848360"/>
                  <wp:effectExtent l="0" t="0" r="0" b="2540"/>
                  <wp:wrapThrough wrapText="bothSides">
                    <wp:wrapPolygon>
                      <wp:start x="0" y="0"/>
                      <wp:lineTo x="0" y="21341"/>
                      <wp:lineTo x="21234" y="21341"/>
                      <wp:lineTo x="21234" y="0"/>
                      <wp:lineTo x="0" y="0"/>
                    </wp:wrapPolygon>
                  </wp:wrapThrough>
                  <wp:docPr id="14171792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179274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rtl/>
                <w:lang w:val="ar-SA"/>
              </w:rPr>
              <w:drawing>
                <wp:inline distT="0" distB="0" distL="0" distR="0">
                  <wp:extent cx="1118235" cy="899795"/>
                  <wp:effectExtent l="0" t="0" r="12065" b="1905"/>
                  <wp:docPr id="766017986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017986" name="Picture 54"/>
                          <pic:cNvPicPr/>
                        </pic:nvPicPr>
                        <pic:blipFill>
                          <a:blip xmlns:r="http://schemas.openxmlformats.org/officeDocument/2006/relationships" r:embed="rId6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rFonts w:asciiTheme="majorBidi" w:hAnsiTheme="majorBidi" w:cstheme="majorBidi"/>
                <w:sz w:val="2"/>
                <w:szCs w:val="2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5080</wp:posOffset>
                  </wp:positionV>
                  <wp:extent cx="814705" cy="895350"/>
                  <wp:effectExtent l="0" t="0" r="23495" b="0"/>
                  <wp:wrapThrough wrapText="bothSides">
                    <wp:wrapPolygon>
                      <wp:start x="0" y="0"/>
                      <wp:lineTo x="0" y="21140"/>
                      <wp:lineTo x="21213" y="21140"/>
                      <wp:lineTo x="21213" y="0"/>
                      <wp:lineTo x="0" y="0"/>
                    </wp:wrapPolygon>
                  </wp:wrapThrough>
                  <wp:docPr id="54766034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6034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b/>
                <w:bCs/>
                <w:sz w:val="2"/>
                <w:szCs w:val="2"/>
              </w:rPr>
              <w:drawing>
                <wp:anchor distT="0" distB="0" distL="0" distR="0" simplePos="0" relativeHeight="251832320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33655</wp:posOffset>
                  </wp:positionV>
                  <wp:extent cx="885190" cy="869950"/>
                  <wp:effectExtent l="0" t="0" r="10160" b="0"/>
                  <wp:wrapTight wrapText="bothSides">
                    <wp:wrapPolygon>
                      <wp:start x="0" y="0"/>
                      <wp:lineTo x="0" y="21285"/>
                      <wp:lineTo x="20918" y="21285"/>
                      <wp:lineTo x="20918" y="0"/>
                      <wp:lineTo x="0" y="0"/>
                    </wp:wrapPolygon>
                  </wp:wrapTight>
                  <wp:docPr id="177757247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57247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70" t="12417" r="10789" b="11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19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bidi w:val="0"/>
              <w:rPr>
                <w:rFonts w:ascii="Times New Roman" w:eastAsia="Times New Roman" w:hAnsi="Times New Roman"/>
                <w:sz w:val="2"/>
                <w:szCs w:val="2"/>
              </w:rPr>
            </w:pPr>
            <w:r>
              <w:rPr>
                <w:sz w:val="2"/>
                <w:szCs w:val="2"/>
              </w:rPr>
              <w:drawing>
                <wp:inline distT="0" distB="0" distL="0" distR="0">
                  <wp:extent cx="892175" cy="878205"/>
                  <wp:effectExtent l="0" t="0" r="9525" b="10795"/>
                  <wp:docPr id="62677630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77630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332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/>
        </w:trPr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bidi w:val="0"/>
              <w:spacing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eastAsia="Times New Roman" w:asciiTheme="majorBidi" w:hAnsiTheme="majorBidi" w:cstheme="majorBidi"/>
                <w:sz w:val="24"/>
                <w:szCs w:val="24"/>
              </w:rPr>
              <w:t>………………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9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line="480" w:lineRule="auto"/>
        <w:ind w:left="420" w:hanging="420" w:leftChars="0" w:firstLineChars="0"/>
        <w:contextualSpacing/>
        <w:textAlignment w:val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wave"/>
        </w:rPr>
        <w:t xml:space="preserve">Q.6 Orthography: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C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omplete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the missing letters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    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>ar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 xml:space="preserve">    </w:t>
      </w:r>
      <w:r>
        <w:rPr>
          <w:rFonts w:ascii="Comic Sans MS" w:eastAsia="SimSun" w:hAnsi="Comic Sans MS" w:cs="Comic Sans MS"/>
          <w:b/>
          <w:bCs/>
          <w:sz w:val="10"/>
          <w:szCs w:val="10"/>
        </w:rPr>
        <w:t>※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 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 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>oa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 xml:space="preserve">     </w:t>
      </w:r>
      <w:r>
        <w:rPr>
          <w:rFonts w:ascii="Comic Sans MS" w:eastAsia="SimSun" w:hAnsi="Comic Sans MS" w:cs="Comic Sans MS"/>
          <w:b/>
          <w:bCs/>
          <w:sz w:val="10"/>
          <w:szCs w:val="10"/>
        </w:rPr>
        <w:t>※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   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 xml:space="preserve">ee    </w:t>
      </w:r>
      <w:r>
        <w:rPr>
          <w:rFonts w:ascii="Comic Sans MS" w:eastAsia="SimSun" w:hAnsi="Comic Sans MS" w:cs="Comic Sans MS"/>
          <w:b/>
          <w:bCs/>
          <w:sz w:val="10"/>
          <w:szCs w:val="10"/>
        </w:rPr>
        <w:t>※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   </w:t>
      </w:r>
      <w:r>
        <w:rPr>
          <w:rFonts w:ascii="Comic Sans MS" w:eastAsia="Times New Roman" w:hAnsi="Comic Sans MS" w:cs="Comic Sans MS"/>
          <w:b/>
          <w:bCs/>
          <w:sz w:val="20"/>
          <w:szCs w:val="20"/>
        </w:rPr>
        <w:t xml:space="preserve"> </w:t>
      </w:r>
      <w:r>
        <w:rPr>
          <w:rFonts w:ascii="Comic Sans MS" w:eastAsia="Times New Roman" w:hAnsi="Comic Sans MS" w:cs="Comic Sans MS"/>
          <w:b/>
          <w:bCs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tbl>
      <w:tblPr>
        <w:tblStyle w:val="TableGrid1"/>
        <w:tblpPr w:leftFromText="180" w:rightFromText="180" w:vertAnchor="text" w:horzAnchor="page" w:tblpX="1647" w:tblpY="32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928"/>
        <w:gridCol w:w="1928"/>
        <w:gridCol w:w="1928"/>
      </w:tblGrid>
      <w:tr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/>
        </w:trPr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ind w:left="0" w:firstLine="0"/>
              <w:contextualSpacing/>
              <w:rPr>
                <w:rFonts w:ascii="Times New Roman" w:eastAsia="Times New Roman" w:hAnsi="Times New Roman"/>
                <w:sz w:val="2"/>
                <w:szCs w:val="2"/>
                <w14:textFill>
                  <w14:noFill/>
                </w14:textFill>
              </w:rPr>
            </w:pPr>
            <w:r>
              <w:drawing>
                <wp:anchor distT="0" distB="0" distL="114300" distR="114300" simplePos="0" relativeHeight="251834368" behindDoc="1" locked="0" layoutInCell="1" allowOverlap="1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63500</wp:posOffset>
                  </wp:positionV>
                  <wp:extent cx="600075" cy="579755"/>
                  <wp:effectExtent l="0" t="0" r="0" b="0"/>
                  <wp:wrapThrough wrapText="bothSides">
                    <wp:wrapPolygon>
                      <wp:start x="0" y="0"/>
                      <wp:lineTo x="0" y="21292"/>
                      <wp:lineTo x="21029" y="21292"/>
                      <wp:lineTo x="21029" y="0"/>
                      <wp:lineTo x="0" y="0"/>
                    </wp:wrapPolygon>
                  </wp:wrapThrough>
                  <wp:docPr id="17925439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543987" name="Picture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ind w:left="0" w:firstLine="0"/>
              <w:contextualSpacing/>
              <w:rPr>
                <w:rFonts w:ascii="Times New Roman" w:eastAsia="Times New Roman" w:hAnsi="Times New Roman"/>
                <w:sz w:val="2"/>
                <w:szCs w:val="2"/>
                <w14:textFill>
                  <w14:noFill/>
                </w14:textFill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14:textFill>
                  <w14:noFill/>
                </w14:textFill>
              </w:rPr>
              <w:drawing>
                <wp:inline distT="0" distB="0" distL="0" distR="0">
                  <wp:extent cx="1033780" cy="709295"/>
                  <wp:effectExtent l="0" t="0" r="13970" b="14605"/>
                  <wp:docPr id="67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xmlns:r="http://schemas.openxmlformats.org/officeDocument/2006/relationships" r:embed="rId6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80" cy="70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ind w:left="0" w:firstLine="0"/>
              <w:contextualSpacing/>
              <w:rPr>
                <w:rFonts w:ascii="Times New Roman" w:eastAsia="Times New Roman" w:hAnsi="Times New Roman"/>
                <w:sz w:val="2"/>
                <w:szCs w:val="2"/>
                <w14:textFill>
                  <w14:noFill/>
                </w14:textFill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14:textFill>
                  <w14:noFill/>
                </w14:textFill>
              </w:rPr>
              <w:drawing>
                <wp:inline distT="0" distB="0" distL="0" distR="0">
                  <wp:extent cx="988695" cy="724535"/>
                  <wp:effectExtent l="0" t="0" r="1905" b="18415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rrowheads="1"/>
                          </pic:cNvPicPr>
                        </pic:nvPicPr>
                        <pic:blipFill>
                          <a:blip xmlns:r="http://schemas.openxmlformats.org/officeDocument/2006/relationships" r:embed="rId6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5" t="18207" r="7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ind w:left="0" w:firstLine="0"/>
              <w:contextualSpacing/>
              <w:rPr>
                <w:rFonts w:ascii="Times New Roman" w:eastAsia="Times New Roman" w:hAnsi="Times New Roman"/>
                <w:sz w:val="2"/>
                <w:szCs w:val="2"/>
                <w14:textFill>
                  <w14:noFill/>
                </w14:textFill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  <w14:textFill>
                  <w14:noFill/>
                </w14:textFill>
              </w:rPr>
              <w:drawing>
                <wp:inline distT="0" distB="0" distL="0" distR="0">
                  <wp:extent cx="1058545" cy="648970"/>
                  <wp:effectExtent l="0" t="0" r="8255" b="17780"/>
                  <wp:docPr id="1656542856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542856" name="Picture 27"/>
                          <pic:cNvPicPr>
                            <a:picLocks noChangeArrowheads="1"/>
                          </pic:cNvPicPr>
                        </pic:nvPicPr>
                        <pic:blipFill>
                          <a:blip xmlns:r="http://schemas.openxmlformats.org/officeDocument/2006/relationships" r:embed="rId6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45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/>
        </w:trPr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c_ _n</w:t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f_ _m</w:t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sh_ _p</w:t>
            </w:r>
          </w:p>
        </w:tc>
        <w:tc>
          <w:tcPr>
            <w:tcW w:w="1928" w:type="dxa"/>
          </w:tcPr>
          <w:p>
            <w:pPr>
              <w:numPr>
                <w:ilvl w:val="0"/>
                <w:numId w:val="0"/>
              </w:numPr>
              <w:bidi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b_ _t</w:t>
            </w:r>
          </w:p>
        </w:tc>
      </w:tr>
    </w:tbl>
    <w:p>
      <w:pPr>
        <w:numPr>
          <w:ilvl w:val="0"/>
          <w:numId w:val="0"/>
        </w:numPr>
        <w:bidi w:val="0"/>
        <w:ind w:left="0" w:firstLine="0" w:leftChars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margin">
                  <wp:posOffset>6654800</wp:posOffset>
                </wp:positionH>
                <wp:positionV relativeFrom="paragraph">
                  <wp:posOffset>111760</wp:posOffset>
                </wp:positionV>
                <wp:extent cx="460375" cy="588645"/>
                <wp:effectExtent l="4445" t="4445" r="5080" b="16510"/>
                <wp:wrapNone/>
                <wp:docPr id="1526190404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37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118" style="width:36.25pt;height:46.35pt;margin-top:8.8pt;margin-left:524pt;mso-position-horizontal-relative:margin;mso-wrap-distance-bottom:0;mso-wrap-distance-left:9pt;mso-wrap-distance-right:9pt;mso-wrap-distance-top:0;position:absolute;v-text-anchor:middle;z-index:251840512" arcsize="10923f" filled="f" fillcolor="this" stroked="t" strokecolor="#a5a5a5" strokeweight="0.5pt"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>
      <w:pPr>
        <w:bidi w:val="0"/>
        <w:spacing w:after="0" w:line="240" w:lineRule="auto"/>
        <w:jc w:val="center"/>
        <w:rPr>
          <w:rFonts w:ascii="Segoe UI Emoji" w:eastAsia="Times New Roman" w:hAnsi="Segoe UI Emoji" w:cs="Segoe UI Emoji"/>
          <w:bCs/>
          <w:color w:val="00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</w:pPr>
    </w:p>
    <w:p>
      <w:pPr>
        <w:bidi w:val="0"/>
        <w:spacing w:after="0" w:line="240" w:lineRule="auto"/>
        <w:jc w:val="center"/>
        <w:rPr>
          <w:rFonts w:ascii="Segoe UI Emoji" w:eastAsia="Times New Roman" w:hAnsi="Segoe UI Emoji" w:cs="Segoe UI Emoji"/>
          <w:bCs/>
          <w:color w:val="00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</w:pPr>
    </w:p>
    <w:p>
      <w:pPr>
        <w:bidi w:val="0"/>
        <w:spacing w:after="0" w:line="240" w:lineRule="auto"/>
        <w:jc w:val="center"/>
        <w:rPr>
          <w:rFonts w:ascii="Segoe UI Emoji" w:eastAsia="Times New Roman" w:hAnsi="Segoe UI Emoji" w:cs="Segoe UI Emoji"/>
          <w:bCs/>
          <w:color w:val="00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</w:pPr>
    </w:p>
    <w:p>
      <w:pPr>
        <w:bidi w:val="0"/>
        <w:spacing w:after="0" w:line="240" w:lineRule="auto"/>
        <w:jc w:val="both"/>
        <w:rPr>
          <w:rFonts w:ascii="Lucida Calligraphy" w:eastAsia="Times New Roman" w:hAnsi="Lucida Calligraphy" w:cs="Times New Roman" w:hint="cs"/>
          <w:bCs/>
          <w:sz w:val="24"/>
          <w:szCs w:val="24"/>
          <w:rtl/>
        </w:rPr>
      </w:pPr>
    </w:p>
    <w:p>
      <w:pPr>
        <w:bidi w:val="0"/>
        <w:spacing w:after="0" w:line="240" w:lineRule="auto"/>
        <w:jc w:val="both"/>
        <w:rPr>
          <w:rFonts w:ascii="Lucida Calligraphy" w:eastAsia="Times New Roman" w:hAnsi="Lucida Calligraphy" w:cs="Times New Roman" w:hint="cs"/>
          <w:bCs/>
          <w:sz w:val="24"/>
          <w:szCs w:val="24"/>
          <w:rtl/>
        </w:rPr>
      </w:pPr>
    </w:p>
    <w:p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Segoe UI Emoji" w:eastAsia="Times New Roman" w:hAnsi="Segoe UI Emoji" w:cs="Segoe UI Emoji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>✨</w:t>
      </w:r>
      <w:r>
        <w:rPr>
          <w:rFonts w:ascii="Segoe UI Emoji" w:eastAsia="Times New Roman" w:hAnsi="Segoe UI Emoji" w:cs="Segoe UI Emoji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="Lucida Calligraphy" w:eastAsia="Times New Roman" w:hAnsi="Lucida Calligraphy" w:cs="Times New Roman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End of Questions            </w:t>
      </w:r>
      <w:r>
        <w:rPr>
          <w:rFonts w:ascii="Lucida Calligraphy" w:eastAsia="Times New Roman" w:hAnsi="Lucida Calligraphy" w:cs="Times New Roman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egoe UI Emoji" w:eastAsia="Times New Roman" w:hAnsi="Segoe UI Emoji" w:cs="Segoe UI Emoji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>✨</w:t>
      </w:r>
    </w:p>
    <w:p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ucida Calligraphy" w:eastAsia="Times New Roman" w:hAnsi="Lucida Calligraphy" w:cs="Times New Roman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>Tr: Nadia Ahmad</w:t>
      </w:r>
      <w:r>
        <w:rPr>
          <w:rFonts w:ascii="Lucida Calligraphy" w:eastAsia="Times New Roman" w:hAnsi="Lucida Calligraphy" w:cs="Times New Roman"/>
          <w:bCs/>
        </w:rPr>
        <w:t xml:space="preserve">    </w:t>
      </w:r>
      <w:r>
        <w:rPr>
          <w:rFonts w:ascii="Lucida Calligraphy" w:eastAsia="Times New Roman" w:hAnsi="Lucida Calligraphy" w:cs="Times New Roman"/>
          <w:bCs/>
        </w:rPr>
        <w:t xml:space="preserve">                                                                       </w:t>
      </w:r>
      <w:r>
        <w:rPr>
          <w:rFonts w:ascii="Lucida Calligraphy" w:eastAsia="Times New Roman" w:hAnsi="Lucida Calligraphy" w:cs="Times New Roman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Pr. Amal </w:t>
      </w:r>
      <w:r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1782445</wp:posOffset>
                </wp:positionH>
                <wp:positionV relativeFrom="paragraph">
                  <wp:posOffset>138430</wp:posOffset>
                </wp:positionV>
                <wp:extent cx="847725" cy="609600"/>
                <wp:effectExtent l="0" t="0" r="9525" b="0"/>
                <wp:wrapNone/>
                <wp:docPr id="1925252502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477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مربع نص 48" o:spid="_x0000_s1119" type="#_x0000_t202" style="width:66.75pt;height:48pt;margin-top:10.9pt;margin-left:140.35pt;mso-wrap-distance-bottom:0;mso-wrap-distance-left:9pt;mso-wrap-distance-right:9pt;mso-wrap-distance-top:0;position:absolute;v-text-anchor:top;z-index:251813888" fillcolor="white" stroked="f" strokeweight="0.5p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Lucida Calligraphy" w:eastAsia="Times New Roman" w:hAnsi="Lucida Calligraphy" w:cs="Times New Roman"/>
          <w:bCs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283" w:right="283" w:bottom="283" w:left="283" w:header="720" w:footer="720" w:gutter="0"/>
      <w:pgBorders>
        <w:top w:val="double" w:sz="2" w:space="1" w:color="767171"/>
        <w:left w:val="double" w:sz="2" w:space="4" w:color="767171"/>
        <w:bottom w:val="double" w:sz="2" w:space="1" w:color="767171"/>
        <w:right w:val="double" w:sz="2" w:space="4" w:color="767171"/>
      </w:pgBorders>
      <w:cols w:num="1" w:space="0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86"/>
    <w:family w:val="roman"/>
    <w:pitch w:val="variable"/>
    <w:sig w:usb0="E0002EFF" w:usb1="C000785B" w:usb2="00000009" w:usb3="00000000" w:csb0="0004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MS Gothic"/>
    <w:charset w:val="00"/>
    <w:family w:val="swiss"/>
    <w:pitch w:val="variable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Russo One">
    <w:charset w:val="00"/>
    <w:family w:val="auto"/>
    <w:pitch w:val="variable"/>
    <w:sig w:usb0="800002AF" w:usb1="0000000B" w:usb2="00000000" w:usb3="00000000" w:csb0="00000097" w:csb1="00000000"/>
  </w:font>
  <w:font w:name="Abadi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Lucida Calligraphy">
    <w:panose1 w:val="03010101010101010101"/>
    <w:charset w:val="00"/>
    <w:family w:val="script"/>
    <w:pitch w:val="default"/>
    <w:sig w:usb0="00000003" w:usb1="00000000" w:usb2="00000000" w:usb3="00000000" w:csb0="2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1183168337"/>
      <w:docPartObj>
        <w:docPartGallery w:val="Page Numbers (Bottom of Page)"/>
        <w:docPartUnique/>
      </w:docPartObj>
    </w:sdtPr>
    <w:sdtContent>
      <w:p w:rsidR="009C0A44" w14:paraId="283DAEB6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068F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:rsidR="009C0A44" w14:paraId="6164453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3DBD088"/>
    <w:multiLevelType w:val="singleLevel"/>
    <w:tmpl w:val="83DBD08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1">
    <w:nsid w:val="90233A7A"/>
    <w:multiLevelType w:val="singleLevel"/>
    <w:tmpl w:val="90233A7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  <w:sz w:val="22"/>
        <w:szCs w:val="22"/>
      </w:rPr>
    </w:lvl>
  </w:abstractNum>
  <w:abstractNum w:abstractNumId="2">
    <w:nsid w:val="96BBBC29"/>
    <w:multiLevelType w:val="singleLevel"/>
    <w:tmpl w:val="96BBBC29"/>
    <w:lvl w:ilvl="0">
      <w:start w:val="1"/>
      <w:numFmt w:val="decimal"/>
      <w:suff w:val="space"/>
      <w:lvlText w:val="%1."/>
      <w:lvlJc w:val="left"/>
    </w:lvl>
  </w:abstractNum>
  <w:abstractNum w:abstractNumId="3">
    <w:nsid w:val="011E4C7B"/>
    <w:multiLevelType w:val="singleLevel"/>
    <w:tmpl w:val="011E4C7B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4">
    <w:nsid w:val="4BA6D5BE"/>
    <w:multiLevelType w:val="singleLevel"/>
    <w:tmpl w:val="4BA6D5B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5">
    <w:nsid w:val="4EA1342F"/>
    <w:multiLevelType w:val="multilevel"/>
    <w:tmpl w:val="4EA1342F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958BE"/>
    <w:multiLevelType w:val="singleLevel"/>
    <w:tmpl w:val="504958B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7">
    <w:nsid w:val="5AAB1D51"/>
    <w:multiLevelType w:val="multilevel"/>
    <w:tmpl w:val="5AAB1D51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0D34B6"/>
    <w:multiLevelType w:val="multilevel"/>
    <w:tmpl w:val="5C0D34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77" w:hanging="360"/>
      </w:pPr>
    </w:lvl>
    <w:lvl w:ilvl="2">
      <w:start w:val="1"/>
      <w:numFmt w:val="lowerRoman"/>
      <w:lvlText w:val="%3."/>
      <w:lvlJc w:val="right"/>
      <w:pPr>
        <w:ind w:left="2597" w:hanging="180"/>
      </w:pPr>
    </w:lvl>
    <w:lvl w:ilvl="3">
      <w:start w:val="1"/>
      <w:numFmt w:val="decimal"/>
      <w:lvlText w:val="%4."/>
      <w:lvlJc w:val="left"/>
      <w:pPr>
        <w:ind w:left="3317" w:hanging="360"/>
      </w:pPr>
    </w:lvl>
    <w:lvl w:ilvl="4">
      <w:start w:val="1"/>
      <w:numFmt w:val="lowerLetter"/>
      <w:lvlText w:val="%5."/>
      <w:lvlJc w:val="left"/>
      <w:pPr>
        <w:ind w:left="4037" w:hanging="360"/>
      </w:pPr>
    </w:lvl>
    <w:lvl w:ilvl="5">
      <w:start w:val="1"/>
      <w:numFmt w:val="lowerRoman"/>
      <w:lvlText w:val="%6."/>
      <w:lvlJc w:val="right"/>
      <w:pPr>
        <w:ind w:left="4757" w:hanging="180"/>
      </w:pPr>
    </w:lvl>
    <w:lvl w:ilvl="6">
      <w:start w:val="1"/>
      <w:numFmt w:val="decimal"/>
      <w:lvlText w:val="%7."/>
      <w:lvlJc w:val="left"/>
      <w:pPr>
        <w:ind w:left="5477" w:hanging="360"/>
      </w:pPr>
    </w:lvl>
    <w:lvl w:ilvl="7">
      <w:start w:val="1"/>
      <w:numFmt w:val="lowerLetter"/>
      <w:lvlText w:val="%8."/>
      <w:lvlJc w:val="left"/>
      <w:pPr>
        <w:ind w:left="6197" w:hanging="360"/>
      </w:pPr>
    </w:lvl>
    <w:lvl w:ilvl="8">
      <w:start w:val="1"/>
      <w:numFmt w:val="lowerRoman"/>
      <w:lvlText w:val="%9."/>
      <w:lvlJc w:val="right"/>
      <w:pPr>
        <w:ind w:left="6917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83"/>
    <w:rsid w:val="00014149"/>
    <w:rsid w:val="000375E2"/>
    <w:rsid w:val="00051E5C"/>
    <w:rsid w:val="00065B8C"/>
    <w:rsid w:val="0008069B"/>
    <w:rsid w:val="000A52FB"/>
    <w:rsid w:val="000C27BD"/>
    <w:rsid w:val="000D2537"/>
    <w:rsid w:val="000E5A2A"/>
    <w:rsid w:val="00100CD9"/>
    <w:rsid w:val="00124FD3"/>
    <w:rsid w:val="001354D3"/>
    <w:rsid w:val="00177729"/>
    <w:rsid w:val="00190D86"/>
    <w:rsid w:val="001B0438"/>
    <w:rsid w:val="001B1ED6"/>
    <w:rsid w:val="001F443B"/>
    <w:rsid w:val="002249A4"/>
    <w:rsid w:val="002444EC"/>
    <w:rsid w:val="00244F1F"/>
    <w:rsid w:val="00261461"/>
    <w:rsid w:val="00295C35"/>
    <w:rsid w:val="00297D79"/>
    <w:rsid w:val="00323AE8"/>
    <w:rsid w:val="00323FCF"/>
    <w:rsid w:val="00331186"/>
    <w:rsid w:val="00344B68"/>
    <w:rsid w:val="00346D5D"/>
    <w:rsid w:val="00396BC8"/>
    <w:rsid w:val="003D269D"/>
    <w:rsid w:val="003D608C"/>
    <w:rsid w:val="003E72B8"/>
    <w:rsid w:val="004135EB"/>
    <w:rsid w:val="004510CE"/>
    <w:rsid w:val="00477663"/>
    <w:rsid w:val="00490C46"/>
    <w:rsid w:val="004C769C"/>
    <w:rsid w:val="004F2FC4"/>
    <w:rsid w:val="00512A0D"/>
    <w:rsid w:val="00516BDC"/>
    <w:rsid w:val="005304A0"/>
    <w:rsid w:val="00534C75"/>
    <w:rsid w:val="00552702"/>
    <w:rsid w:val="00554A72"/>
    <w:rsid w:val="00565DB0"/>
    <w:rsid w:val="00572219"/>
    <w:rsid w:val="005D57EA"/>
    <w:rsid w:val="005F1B01"/>
    <w:rsid w:val="006052AF"/>
    <w:rsid w:val="0061213D"/>
    <w:rsid w:val="006D4169"/>
    <w:rsid w:val="006E4DE8"/>
    <w:rsid w:val="006F2A37"/>
    <w:rsid w:val="00724D82"/>
    <w:rsid w:val="007526DA"/>
    <w:rsid w:val="007604B5"/>
    <w:rsid w:val="00774E11"/>
    <w:rsid w:val="007823FF"/>
    <w:rsid w:val="00784C79"/>
    <w:rsid w:val="007A7C34"/>
    <w:rsid w:val="007B78DC"/>
    <w:rsid w:val="007D38E7"/>
    <w:rsid w:val="007D5C4B"/>
    <w:rsid w:val="007F4477"/>
    <w:rsid w:val="00802EF9"/>
    <w:rsid w:val="00897603"/>
    <w:rsid w:val="008B12FE"/>
    <w:rsid w:val="008C70C2"/>
    <w:rsid w:val="008D5843"/>
    <w:rsid w:val="008E441C"/>
    <w:rsid w:val="0093640D"/>
    <w:rsid w:val="009B4E92"/>
    <w:rsid w:val="009C082F"/>
    <w:rsid w:val="009C0A44"/>
    <w:rsid w:val="009D5144"/>
    <w:rsid w:val="00A12A1A"/>
    <w:rsid w:val="00A65F2D"/>
    <w:rsid w:val="00A8068F"/>
    <w:rsid w:val="00AA1E16"/>
    <w:rsid w:val="00AA6D67"/>
    <w:rsid w:val="00B137A0"/>
    <w:rsid w:val="00B31B4A"/>
    <w:rsid w:val="00B348EC"/>
    <w:rsid w:val="00B54E32"/>
    <w:rsid w:val="00B73460"/>
    <w:rsid w:val="00B85004"/>
    <w:rsid w:val="00BA395A"/>
    <w:rsid w:val="00BC7055"/>
    <w:rsid w:val="00BD3F10"/>
    <w:rsid w:val="00C14948"/>
    <w:rsid w:val="00C54431"/>
    <w:rsid w:val="00C637EC"/>
    <w:rsid w:val="00C666B8"/>
    <w:rsid w:val="00C846FC"/>
    <w:rsid w:val="00C85F02"/>
    <w:rsid w:val="00C8707A"/>
    <w:rsid w:val="00C9078A"/>
    <w:rsid w:val="00CA5C95"/>
    <w:rsid w:val="00CB3363"/>
    <w:rsid w:val="00D17D3A"/>
    <w:rsid w:val="00D4629B"/>
    <w:rsid w:val="00D57083"/>
    <w:rsid w:val="00D85F0D"/>
    <w:rsid w:val="00DA7F61"/>
    <w:rsid w:val="00DB17FD"/>
    <w:rsid w:val="00DC0BE5"/>
    <w:rsid w:val="00DF64AF"/>
    <w:rsid w:val="00E84086"/>
    <w:rsid w:val="00E9080C"/>
    <w:rsid w:val="00EC36CB"/>
    <w:rsid w:val="00F402D6"/>
    <w:rsid w:val="00F44A44"/>
    <w:rsid w:val="00F44CD3"/>
    <w:rsid w:val="00F67000"/>
    <w:rsid w:val="00F8265F"/>
    <w:rsid w:val="00F92269"/>
    <w:rsid w:val="00F96F64"/>
    <w:rsid w:val="00FF11C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78DFCE"/>
  <w15:chartTrackingRefBased/>
  <w15:docId w15:val="{F2B490F7-20D3-479D-8045-EFED8507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2A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2A0D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512A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512A0D"/>
  </w:style>
  <w:style w:type="paragraph" w:customStyle="1" w:styleId="TableParagraph">
    <w:name w:val="Table Paragraph"/>
    <w:basedOn w:val="Normal"/>
    <w:uiPriority w:val="1"/>
    <w:qFormat/>
    <w:rsid w:val="00DF64AF"/>
    <w:pPr>
      <w:widowControl w:val="0"/>
      <w:autoSpaceDE w:val="0"/>
      <w:autoSpaceDN w:val="0"/>
      <w:bidi w:val="0"/>
      <w:spacing w:after="0" w:line="240" w:lineRule="auto"/>
    </w:pPr>
    <w:rPr>
      <w:rFonts w:ascii="Carlito" w:eastAsia="Carlito" w:hAnsi="Carlito" w:cs="Carlito"/>
    </w:rPr>
  </w:style>
  <w:style w:type="paragraph" w:styleId="Title">
    <w:name w:val="Title"/>
    <w:basedOn w:val="Normal"/>
    <w:next w:val="Normal"/>
    <w:link w:val="Char0"/>
    <w:uiPriority w:val="1"/>
    <w:qFormat/>
    <w:rsid w:val="00DF64AF"/>
    <w:pPr>
      <w:widowControl w:val="0"/>
      <w:autoSpaceDE w:val="0"/>
      <w:autoSpaceDN w:val="0"/>
      <w:bidi w:val="0"/>
      <w:adjustRightInd w:val="0"/>
      <w:spacing w:before="1" w:after="0" w:line="240" w:lineRule="auto"/>
    </w:pPr>
    <w:rPr>
      <w:rFonts w:ascii="Times New Roman" w:hAnsi="Times New Roman" w:eastAsiaTheme="minorEastAsia" w:cs="Times New Roman"/>
      <w:sz w:val="24"/>
      <w:szCs w:val="24"/>
    </w:rPr>
  </w:style>
  <w:style w:type="character" w:customStyle="1" w:styleId="Char0">
    <w:name w:val="العنوان Char"/>
    <w:basedOn w:val="DefaultParagraphFont"/>
    <w:link w:val="Title"/>
    <w:uiPriority w:val="1"/>
    <w:rsid w:val="00DF64AF"/>
    <w:rPr>
      <w:rFonts w:ascii="Times New Roman" w:hAnsi="Times New Roman" w:eastAsiaTheme="minorEastAsia" w:cs="Times New Roman"/>
      <w:sz w:val="24"/>
      <w:szCs w:val="24"/>
    </w:rPr>
  </w:style>
  <w:style w:type="table" w:customStyle="1" w:styleId="TableNormal0">
    <w:name w:val="Table Normal_0"/>
    <w:uiPriority w:val="2"/>
    <w:semiHidden/>
    <w:unhideWhenUsed/>
    <w:qFormat/>
    <w:rsid w:val="00A12A1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TableNormal"/>
    <w:uiPriority w:val="59"/>
    <w:rsid w:val="00C5443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629B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1">
    <w:name w:val="شبكة جدول1"/>
    <w:basedOn w:val="TableNormal"/>
    <w:next w:val="TableGrid0"/>
    <w:uiPriority w:val="39"/>
    <w:qFormat/>
    <w:rsid w:val="00C5443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emf" /><Relationship Id="rId13" Type="http://schemas.openxmlformats.org/officeDocument/2006/relationships/image" Target="media/image10.emf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emf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png" /><Relationship Id="rId25" Type="http://schemas.openxmlformats.org/officeDocument/2006/relationships/image" Target="media/image22.jpeg" /><Relationship Id="rId26" Type="http://schemas.openxmlformats.org/officeDocument/2006/relationships/image" Target="media/image23.emf" /><Relationship Id="rId27" Type="http://schemas.openxmlformats.org/officeDocument/2006/relationships/image" Target="media/image24.emf" /><Relationship Id="rId28" Type="http://schemas.openxmlformats.org/officeDocument/2006/relationships/footer" Target="footer1.xml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image" Target="media/image1.jpeg" /><Relationship Id="rId40" Type="http://schemas.openxmlformats.org/officeDocument/2006/relationships/image" Target="media/image36.png" /><Relationship Id="rId41" Type="http://schemas.openxmlformats.org/officeDocument/2006/relationships/image" Target="media/image37.jpeg" /><Relationship Id="rId42" Type="http://schemas.openxmlformats.org/officeDocument/2006/relationships/image" Target="media/image38.jpeg" /><Relationship Id="rId43" Type="http://schemas.openxmlformats.org/officeDocument/2006/relationships/image" Target="media/image39.png" /><Relationship Id="rId44" Type="http://schemas.openxmlformats.org/officeDocument/2006/relationships/image" Target="media/image40.jpeg" /><Relationship Id="rId45" Type="http://schemas.openxmlformats.org/officeDocument/2006/relationships/image" Target="media/image41.png" /><Relationship Id="rId46" Type="http://schemas.openxmlformats.org/officeDocument/2006/relationships/image" Target="media/image42.jpeg" /><Relationship Id="rId47" Type="http://schemas.openxmlformats.org/officeDocument/2006/relationships/image" Target="media/image43.jpeg" /><Relationship Id="rId48" Type="http://schemas.openxmlformats.org/officeDocument/2006/relationships/image" Target="media/image44.jpeg" /><Relationship Id="rId49" Type="http://schemas.openxmlformats.org/officeDocument/2006/relationships/image" Target="media/image45.jpeg" /><Relationship Id="rId5" Type="http://schemas.openxmlformats.org/officeDocument/2006/relationships/image" Target="media/image2.emf" /><Relationship Id="rId50" Type="http://schemas.openxmlformats.org/officeDocument/2006/relationships/image" Target="media/image46.jpeg" /><Relationship Id="rId51" Type="http://schemas.openxmlformats.org/officeDocument/2006/relationships/image" Target="media/image47.gif" /><Relationship Id="rId52" Type="http://schemas.openxmlformats.org/officeDocument/2006/relationships/image" Target="media/image48.png" /><Relationship Id="rId53" Type="http://schemas.openxmlformats.org/officeDocument/2006/relationships/image" Target="media/image49.png" /><Relationship Id="rId54" Type="http://schemas.openxmlformats.org/officeDocument/2006/relationships/image" Target="media/image50.jpeg" /><Relationship Id="rId55" Type="http://schemas.openxmlformats.org/officeDocument/2006/relationships/image" Target="media/image51.png" /><Relationship Id="rId56" Type="http://schemas.openxmlformats.org/officeDocument/2006/relationships/image" Target="media/image52.jpeg" /><Relationship Id="rId57" Type="http://schemas.openxmlformats.org/officeDocument/2006/relationships/image" Target="media/image53.jpeg" /><Relationship Id="rId58" Type="http://schemas.openxmlformats.org/officeDocument/2006/relationships/image" Target="media/image54.emf" /><Relationship Id="rId59" Type="http://schemas.openxmlformats.org/officeDocument/2006/relationships/image" Target="media/image55.png" /><Relationship Id="rId6" Type="http://schemas.openxmlformats.org/officeDocument/2006/relationships/image" Target="media/image3.emf" /><Relationship Id="rId60" Type="http://schemas.openxmlformats.org/officeDocument/2006/relationships/image" Target="media/image56.png" /><Relationship Id="rId61" Type="http://schemas.openxmlformats.org/officeDocument/2006/relationships/image" Target="media/image57.emf" /><Relationship Id="rId62" Type="http://schemas.openxmlformats.org/officeDocument/2006/relationships/image" Target="media/image58.emf" /><Relationship Id="rId63" Type="http://schemas.openxmlformats.org/officeDocument/2006/relationships/image" Target="media/image59.emf" /><Relationship Id="rId64" Type="http://schemas.openxmlformats.org/officeDocument/2006/relationships/image" Target="media/image60.png" /><Relationship Id="rId65" Type="http://schemas.openxmlformats.org/officeDocument/2006/relationships/image" Target="media/image61.png" /><Relationship Id="rId66" Type="http://schemas.openxmlformats.org/officeDocument/2006/relationships/image" Target="media/image62.emf" /><Relationship Id="rId67" Type="http://schemas.openxmlformats.org/officeDocument/2006/relationships/image" Target="media/image63.jpeg" /><Relationship Id="rId68" Type="http://schemas.openxmlformats.org/officeDocument/2006/relationships/theme" Target="theme/theme1.xml" /><Relationship Id="rId69" Type="http://schemas.openxmlformats.org/officeDocument/2006/relationships/numbering" Target="numbering.xml" /><Relationship Id="rId7" Type="http://schemas.openxmlformats.org/officeDocument/2006/relationships/image" Target="media/image4.emf" /><Relationship Id="rId70" Type="http://schemas.openxmlformats.org/officeDocument/2006/relationships/styles" Target="styles.xml" /><Relationship Id="rId8" Type="http://schemas.openxmlformats.org/officeDocument/2006/relationships/image" Target="media/image5.emf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لينا العبيدي</dc:creator>
  <cp:lastModifiedBy>لينا العبيدي</cp:lastModifiedBy>
  <cp:revision>8</cp:revision>
  <dcterms:created xsi:type="dcterms:W3CDTF">2023-10-27T16:08:00Z</dcterms:created>
  <dcterms:modified xsi:type="dcterms:W3CDTF">2023-10-27T16:36:00Z</dcterms:modified>
</cp:coreProperties>
</file>