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51905" w14:textId="77777777" w:rsidR="00B832F2" w:rsidRPr="00930A16" w:rsidRDefault="00B832F2" w:rsidP="00BB0B82">
      <w:pPr>
        <w:tabs>
          <w:tab w:val="left" w:pos="5832"/>
        </w:tabs>
        <w:ind w:right="-563"/>
        <w:rPr>
          <w:rFonts w:cstheme="minorHAnsi"/>
          <w:b/>
          <w:bCs/>
          <w:sz w:val="28"/>
          <w:szCs w:val="28"/>
          <w:rtl/>
        </w:rPr>
      </w:pPr>
    </w:p>
    <w:p w14:paraId="2A564F1A" w14:textId="31BE19EB" w:rsidR="00EB4718" w:rsidRPr="00930A16" w:rsidRDefault="00200359" w:rsidP="00BB0B82">
      <w:pPr>
        <w:tabs>
          <w:tab w:val="left" w:pos="5832"/>
        </w:tabs>
        <w:ind w:right="-563"/>
        <w:rPr>
          <w:rFonts w:cstheme="minorHAnsi"/>
          <w:b/>
          <w:bCs/>
          <w:sz w:val="28"/>
          <w:szCs w:val="28"/>
        </w:rPr>
      </w:pPr>
      <w:r w:rsidRPr="00930A1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306BFD" wp14:editId="4829217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84875" cy="388620"/>
                <wp:effectExtent l="0" t="0" r="15875" b="11430"/>
                <wp:wrapNone/>
                <wp:docPr id="2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388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  <a:alpha val="60001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97F068" w14:textId="257F5F75" w:rsidR="00930A16" w:rsidRPr="00043E19" w:rsidRDefault="00930A16" w:rsidP="00B76E4E">
                            <w:pPr>
                              <w:jc w:val="right"/>
                              <w:rPr>
                                <w:rFonts w:ascii="Dubai" w:hAnsi="Dubai" w:cs="Dubai"/>
                                <w:sz w:val="24"/>
                                <w:szCs w:val="24"/>
                              </w:rPr>
                            </w:pPr>
                            <w:r w:rsidRPr="00043E19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043E19">
                              <w:rPr>
                                <w:rFonts w:ascii="Dubai" w:hAnsi="Dubai" w:cs="Dubai"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</w:t>
                            </w:r>
                          </w:p>
                          <w:p w14:paraId="0AEE8F11" w14:textId="77777777" w:rsidR="00930A16" w:rsidRDefault="00930A16" w:rsidP="001207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06BFD" id="مستطيل: زوايا مستديرة 2" o:spid="_x0000_s1026" style="position:absolute;margin-left:420.05pt;margin-top:.9pt;width:471.25pt;height:30.6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" fillcolor="#d8d8d8 [2732]" strokeweight="1.5pt">
                <v:fill opacity="39321f"/>
                <v:textbox>
                  <w:txbxContent>
                    <w:p w14:paraId="2797F068" w14:textId="257F5F75" w:rsidR="00930A16" w:rsidRPr="00043E19" w:rsidRDefault="00930A16" w:rsidP="00B76E4E">
                      <w:pPr>
                        <w:jc w:val="right"/>
                        <w:rPr>
                          <w:rFonts w:ascii="Dubai" w:hAnsi="Dubai" w:cs="Dubai"/>
                          <w:sz w:val="24"/>
                          <w:szCs w:val="24"/>
                        </w:rPr>
                      </w:pPr>
                      <w:r w:rsidRPr="00043E19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Pr="00043E19">
                        <w:rPr>
                          <w:rFonts w:ascii="Dubai" w:hAnsi="Dubai" w:cs="Dubai"/>
                          <w:sz w:val="24"/>
                          <w:szCs w:val="24"/>
                          <w:rtl/>
                        </w:rPr>
                        <w:tab/>
                        <w:t xml:space="preserve">         </w:t>
                      </w:r>
                    </w:p>
                    <w:p w14:paraId="0AEE8F11" w14:textId="77777777" w:rsidR="00930A16" w:rsidRDefault="00930A16" w:rsidP="001207A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1F35" w:rsidRPr="00930A16">
        <w:rPr>
          <w:rFonts w:cstheme="minorHAnsi"/>
          <w:b/>
          <w:bCs/>
          <w:sz w:val="28"/>
          <w:szCs w:val="28"/>
        </w:rPr>
        <w:tab/>
      </w:r>
    </w:p>
    <w:p w14:paraId="4ABCE039" w14:textId="445244D8" w:rsidR="00BB0B82" w:rsidRPr="00930A16" w:rsidRDefault="00BB0B82" w:rsidP="00BB0B82">
      <w:pPr>
        <w:tabs>
          <w:tab w:val="left" w:pos="5832"/>
        </w:tabs>
        <w:ind w:right="-563"/>
        <w:rPr>
          <w:rFonts w:cstheme="minorHAnsi"/>
          <w:b/>
          <w:bCs/>
          <w:sz w:val="28"/>
          <w:szCs w:val="28"/>
        </w:rPr>
      </w:pPr>
    </w:p>
    <w:p w14:paraId="5658AA57" w14:textId="2E984E61" w:rsidR="00DD6F0F" w:rsidRPr="00930A16" w:rsidRDefault="001207AF" w:rsidP="00DD6F0F">
      <w:pPr>
        <w:spacing w:after="0" w:line="240" w:lineRule="auto"/>
        <w:ind w:right="-22"/>
        <w:jc w:val="right"/>
        <w:rPr>
          <w:rFonts w:cstheme="minorHAnsi"/>
          <w:b/>
          <w:bCs/>
          <w:sz w:val="28"/>
          <w:szCs w:val="28"/>
          <w:rtl/>
        </w:rPr>
      </w:pPr>
      <w:r w:rsidRPr="00930A16">
        <w:rPr>
          <w:rFonts w:cs="Times New Roman"/>
          <w:b/>
          <w:bCs/>
          <w:sz w:val="28"/>
          <w:szCs w:val="28"/>
          <w:rtl/>
        </w:rPr>
        <w:t xml:space="preserve">السؤال </w:t>
      </w:r>
      <w:r w:rsidR="0036790B" w:rsidRPr="00930A16">
        <w:rPr>
          <w:rFonts w:cs="Times New Roman"/>
          <w:b/>
          <w:bCs/>
          <w:sz w:val="28"/>
          <w:szCs w:val="28"/>
          <w:rtl/>
        </w:rPr>
        <w:t>الأول</w:t>
      </w:r>
      <w:r w:rsidR="0036790B" w:rsidRPr="00930A16">
        <w:rPr>
          <w:rFonts w:cstheme="minorHAnsi"/>
          <w:b/>
          <w:bCs/>
          <w:sz w:val="28"/>
          <w:szCs w:val="28"/>
          <w:rtl/>
        </w:rPr>
        <w:t xml:space="preserve">: </w:t>
      </w:r>
    </w:p>
    <w:p w14:paraId="216D9009" w14:textId="0303677D" w:rsidR="003B4658" w:rsidRPr="00930A16" w:rsidRDefault="00043E19" w:rsidP="00DD6F0F">
      <w:pPr>
        <w:spacing w:after="0" w:line="240" w:lineRule="auto"/>
        <w:ind w:right="-22"/>
        <w:jc w:val="right"/>
        <w:rPr>
          <w:rFonts w:cstheme="minorHAnsi"/>
          <w:b/>
          <w:bCs/>
          <w:sz w:val="28"/>
          <w:szCs w:val="28"/>
        </w:rPr>
      </w:pPr>
      <w:r w:rsidRPr="00930A16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F99DC8" wp14:editId="7346E5D9">
                <wp:simplePos x="0" y="0"/>
                <wp:positionH relativeFrom="page">
                  <wp:posOffset>-76200</wp:posOffset>
                </wp:positionH>
                <wp:positionV relativeFrom="paragraph">
                  <wp:posOffset>6292850</wp:posOffset>
                </wp:positionV>
                <wp:extent cx="1341120" cy="3657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11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A23F" w14:textId="134A438A" w:rsidR="00930A16" w:rsidRPr="0036790B" w:rsidRDefault="00930A16" w:rsidP="0036790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6790B"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  <w:r w:rsidRPr="0036790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←</w:t>
                            </w:r>
                          </w:p>
                          <w:p w14:paraId="279C8598" w14:textId="4E3646E3" w:rsidR="00930A16" w:rsidRDefault="0093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9DC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6pt;margin-top:495.5pt;width:105.6pt;height:28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" filled="f" stroked="f">
                <v:textbox>
                  <w:txbxContent>
                    <w:p w14:paraId="234EA23F" w14:textId="134A438A" w:rsidR="00930A16" w:rsidRPr="0036790B" w:rsidRDefault="00930A16" w:rsidP="0036790B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6790B"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  <w:r w:rsidRPr="0036790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←</w:t>
                      </w:r>
                    </w:p>
                    <w:p w14:paraId="279C8598" w14:textId="4E3646E3" w:rsidR="00930A16" w:rsidRDefault="00930A16"/>
                  </w:txbxContent>
                </v:textbox>
                <w10:wrap anchorx="page"/>
              </v:shape>
            </w:pict>
          </mc:Fallback>
        </mc:AlternateContent>
      </w:r>
      <w:r w:rsidR="001207AF" w:rsidRPr="00930A16">
        <w:rPr>
          <w:rFonts w:cs="Times New Roman"/>
          <w:b/>
          <w:bCs/>
          <w:sz w:val="28"/>
          <w:szCs w:val="28"/>
          <w:rtl/>
        </w:rPr>
        <w:t>اختر الإجابة الصحيحة لكل مما يلي</w:t>
      </w:r>
      <w:r w:rsidR="001207AF" w:rsidRPr="00930A16">
        <w:rPr>
          <w:rFonts w:cstheme="minorHAnsi"/>
          <w:b/>
          <w:bCs/>
          <w:sz w:val="28"/>
          <w:szCs w:val="28"/>
          <w:rtl/>
        </w:rPr>
        <w:t>:</w:t>
      </w:r>
    </w:p>
    <w:tbl>
      <w:tblPr>
        <w:bidiVisual/>
        <w:tblW w:w="101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49"/>
        <w:gridCol w:w="3536"/>
        <w:gridCol w:w="445"/>
        <w:gridCol w:w="3274"/>
        <w:gridCol w:w="445"/>
        <w:gridCol w:w="1918"/>
      </w:tblGrid>
      <w:tr w:rsidR="00930A16" w:rsidRPr="00930A16" w14:paraId="23B710C6" w14:textId="77777777" w:rsidTr="001F7380">
        <w:trPr>
          <w:trHeight w:val="412"/>
          <w:jc w:val="center"/>
        </w:trPr>
        <w:tc>
          <w:tcPr>
            <w:tcW w:w="549" w:type="dxa"/>
            <w:vAlign w:val="center"/>
            <w:hideMark/>
          </w:tcPr>
          <w:p w14:paraId="11A1BAEC" w14:textId="131913B8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048CAC35" w14:textId="7F7DB5ED" w:rsidR="003B1F42" w:rsidRPr="00930A16" w:rsidRDefault="005C4890" w:rsidP="0005788F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أستطيع اكتشاف وجود مشكلة وتحديدها</w:t>
            </w:r>
          </w:p>
        </w:tc>
      </w:tr>
      <w:tr w:rsidR="00930A16" w:rsidRPr="00930A16" w14:paraId="278790FF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 w:themeFill="background1" w:themeFillShade="D9"/>
            <w:vAlign w:val="center"/>
            <w:hideMark/>
          </w:tcPr>
          <w:p w14:paraId="410B3327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vAlign w:val="center"/>
          </w:tcPr>
          <w:p w14:paraId="65B633FC" w14:textId="09E47DFB" w:rsidR="003B1F42" w:rsidRPr="00930A16" w:rsidRDefault="00D45599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19F53C11" w14:textId="5108ED90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14:paraId="700E12C4" w14:textId="1DC1BFCE" w:rsidR="003B1F42" w:rsidRPr="00930A16" w:rsidRDefault="00D45599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66F2EB0D" w14:textId="789AA9BF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103049B0" w14:textId="318D3729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5BC10198" w14:textId="77777777" w:rsidTr="001F7380">
        <w:trPr>
          <w:trHeight w:val="421"/>
          <w:jc w:val="center"/>
        </w:trPr>
        <w:tc>
          <w:tcPr>
            <w:tcW w:w="549" w:type="dxa"/>
            <w:vAlign w:val="center"/>
            <w:hideMark/>
          </w:tcPr>
          <w:p w14:paraId="16D258FC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1EAC86ED" w14:textId="44BE9487" w:rsidR="003B1F42" w:rsidRPr="00930A16" w:rsidRDefault="00D45599" w:rsidP="0005788F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sz w:val="28"/>
                <w:szCs w:val="28"/>
                <w:rtl/>
              </w:rPr>
              <w:t xml:space="preserve">. </w:t>
            </w:r>
            <w:r w:rsidRPr="00930A16">
              <w:rPr>
                <w:rFonts w:cs="Times New Roman"/>
                <w:sz w:val="28"/>
                <w:szCs w:val="28"/>
                <w:rtl/>
              </w:rPr>
              <w:t>للمشاكل</w:t>
            </w:r>
            <w:r w:rsidR="005C4890" w:rsidRPr="00930A16">
              <w:rPr>
                <w:rFonts w:cs="Times New Roman"/>
                <w:sz w:val="28"/>
                <w:szCs w:val="28"/>
                <w:rtl/>
              </w:rPr>
              <w:t xml:space="preserve"> شكل واحد</w:t>
            </w:r>
          </w:p>
        </w:tc>
      </w:tr>
      <w:tr w:rsidR="00930A16" w:rsidRPr="00930A16" w14:paraId="650200B4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 w:themeFill="background1" w:themeFillShade="D9"/>
            <w:vAlign w:val="center"/>
            <w:hideMark/>
          </w:tcPr>
          <w:p w14:paraId="166719B6" w14:textId="77777777" w:rsidR="007F06C3" w:rsidRPr="00930A16" w:rsidRDefault="007F06C3" w:rsidP="007F06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shd w:val="clear" w:color="auto" w:fill="FFFFFF" w:themeFill="background1"/>
            <w:vAlign w:val="center"/>
          </w:tcPr>
          <w:p w14:paraId="0C520767" w14:textId="66D49E7A" w:rsidR="007F06C3" w:rsidRPr="00930A16" w:rsidRDefault="005C4890" w:rsidP="007F06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41F2BB4E" w14:textId="57899449" w:rsidR="007F06C3" w:rsidRPr="00930A16" w:rsidRDefault="007F06C3" w:rsidP="007F06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4" w:type="dxa"/>
            <w:vAlign w:val="center"/>
          </w:tcPr>
          <w:p w14:paraId="180884B7" w14:textId="05D093ED" w:rsidR="007F06C3" w:rsidRPr="00930A16" w:rsidRDefault="005C4890" w:rsidP="007F06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لاء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19D8311B" w14:textId="606F0723" w:rsidR="007F06C3" w:rsidRPr="00930A16" w:rsidRDefault="001D3A33" w:rsidP="007F06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5E09D5F" w14:textId="01BA62D2" w:rsidR="007F06C3" w:rsidRPr="00930A16" w:rsidRDefault="007F06C3" w:rsidP="007F06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41F8056D" w14:textId="77777777" w:rsidTr="001F7380">
        <w:trPr>
          <w:trHeight w:val="421"/>
          <w:jc w:val="center"/>
        </w:trPr>
        <w:tc>
          <w:tcPr>
            <w:tcW w:w="549" w:type="dxa"/>
            <w:vAlign w:val="center"/>
            <w:hideMark/>
          </w:tcPr>
          <w:p w14:paraId="18E1E644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2D4B6F42" w14:textId="08DF9709" w:rsidR="003B1F42" w:rsidRPr="00930A16" w:rsidRDefault="005C4890" w:rsidP="00B139D9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 xml:space="preserve">  لحل </w:t>
            </w:r>
            <w:r w:rsidR="00D45599" w:rsidRPr="00930A16">
              <w:rPr>
                <w:rFonts w:cs="Times New Roman" w:hint="cs"/>
                <w:sz w:val="28"/>
                <w:szCs w:val="28"/>
                <w:rtl/>
              </w:rPr>
              <w:t>مشكلة هناك عدة</w:t>
            </w:r>
            <w:r w:rsidR="00D45599" w:rsidRPr="00930A16"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="00D45599" w:rsidRPr="00930A16">
              <w:rPr>
                <w:rFonts w:cstheme="minorHAnsi"/>
                <w:sz w:val="28"/>
                <w:szCs w:val="28"/>
                <w:rtl/>
              </w:rPr>
              <w:t>-</w:t>
            </w:r>
            <w:r w:rsidRPr="00930A16">
              <w:rPr>
                <w:rFonts w:cstheme="minorHAnsi"/>
                <w:sz w:val="28"/>
                <w:szCs w:val="28"/>
                <w:rtl/>
              </w:rPr>
              <w:t xml:space="preserve">                                                                                            </w:t>
            </w:r>
          </w:p>
        </w:tc>
      </w:tr>
      <w:tr w:rsidR="00930A16" w:rsidRPr="00930A16" w14:paraId="20B120FB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  <w:hideMark/>
          </w:tcPr>
          <w:p w14:paraId="62F50741" w14:textId="77777777" w:rsidR="005F620B" w:rsidRPr="00930A16" w:rsidRDefault="005F620B" w:rsidP="005F620B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D242E97" w14:textId="233C0FE6" w:rsidR="005F620B" w:rsidRPr="00930A16" w:rsidRDefault="005C4890" w:rsidP="005F620B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خطوة واحدة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01C38DD" w14:textId="512D4117" w:rsidR="005F620B" w:rsidRPr="00930A16" w:rsidRDefault="001D3A33" w:rsidP="005F620B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75BE403D" w14:textId="30C73F50" w:rsidR="005F620B" w:rsidRPr="00930A16" w:rsidRDefault="005C4890" w:rsidP="005F620B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عدة خطوات للوصول للحل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EB348B7" w14:textId="1E71A235" w:rsidR="005F620B" w:rsidRPr="00930A16" w:rsidRDefault="001D3A33" w:rsidP="005F620B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5EF96554" w14:textId="6E902363" w:rsidR="005F620B" w:rsidRPr="00930A16" w:rsidRDefault="00D45599" w:rsidP="005F620B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لاشي</w:t>
            </w:r>
          </w:p>
        </w:tc>
      </w:tr>
      <w:tr w:rsidR="00930A16" w:rsidRPr="00930A16" w14:paraId="0D35695E" w14:textId="77777777" w:rsidTr="001F7380">
        <w:trPr>
          <w:trHeight w:val="421"/>
          <w:jc w:val="center"/>
        </w:trPr>
        <w:tc>
          <w:tcPr>
            <w:tcW w:w="549" w:type="dxa"/>
            <w:vAlign w:val="center"/>
            <w:hideMark/>
          </w:tcPr>
          <w:p w14:paraId="464B1261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90CDADF" w14:textId="0C1EE109" w:rsidR="003B1F42" w:rsidRPr="00930A16" w:rsidRDefault="00B67835" w:rsidP="0005788F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مشكلة لم تحل فازدادت وكبرت هي مشكلة</w:t>
            </w:r>
          </w:p>
        </w:tc>
      </w:tr>
      <w:tr w:rsidR="00930A16" w:rsidRPr="00930A16" w14:paraId="7F005CDE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  <w:hideMark/>
          </w:tcPr>
          <w:p w14:paraId="5517F225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vAlign w:val="center"/>
          </w:tcPr>
          <w:p w14:paraId="12B15BB9" w14:textId="4BF0FCCA" w:rsidR="003B1F42" w:rsidRPr="00930A16" w:rsidRDefault="00B67835" w:rsidP="00F1774C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متفاقمة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918795C" w14:textId="5026DF4E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7AF49E40" w14:textId="3F903287" w:rsidR="003B1F42" w:rsidRPr="00930A16" w:rsidRDefault="00B67835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متلاشية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56809AB" w14:textId="08689297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5347A7E2" w14:textId="667E8AFB" w:rsidR="003B1F42" w:rsidRPr="00930A16" w:rsidRDefault="00B67835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زائلة</w:t>
            </w:r>
          </w:p>
        </w:tc>
      </w:tr>
      <w:tr w:rsidR="00930A16" w:rsidRPr="00930A16" w14:paraId="6BFBF1C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BF7B3B3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78B5A806" w14:textId="31519EE3" w:rsidR="003B1F42" w:rsidRPr="00930A16" w:rsidRDefault="005C4890" w:rsidP="0005788F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التفكير من الأشياء التي تكبر </w:t>
            </w:r>
            <w:r w:rsidR="00D4559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وتتعاظم إذا</w:t>
            </w:r>
            <w:r w:rsidR="00D4559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3F9BEBBA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3B765174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451FAEF9" w14:textId="043BF8C6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اشترك فيها عدة عقول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B886C82" w14:textId="7E5185E7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6BB7A033" w14:textId="08DFE4D1" w:rsidR="003B1F42" w:rsidRPr="00930A16" w:rsidRDefault="00D45599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إذا كا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ن</w:t>
            </w:r>
            <w:r w:rsidR="005C4890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فرديا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E89B0CC" w14:textId="2ECC5B56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03506E16" w14:textId="089EB158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349884E2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BAF1F14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6848314F" w14:textId="730A81E1" w:rsidR="003B1F42" w:rsidRPr="00930A16" w:rsidRDefault="00B67835" w:rsidP="00177A70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sz w:val="28"/>
                <w:szCs w:val="28"/>
                <w:rtl/>
              </w:rPr>
              <w:t>من أدوار المفكر الناقد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الوطن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:- مواجهةالافكار المغلوطة عن الوطن والوقاية من الشبهات</w:t>
            </w:r>
          </w:p>
        </w:tc>
      </w:tr>
      <w:tr w:rsidR="00930A16" w:rsidRPr="00930A16" w14:paraId="5430423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A2E9C21" w14:textId="77777777" w:rsidR="00C53BDF" w:rsidRPr="00930A16" w:rsidRDefault="00C53BDF" w:rsidP="00C53BD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vAlign w:val="center"/>
          </w:tcPr>
          <w:p w14:paraId="49288983" w14:textId="0665D977" w:rsidR="00C53BDF" w:rsidRPr="00930A16" w:rsidRDefault="005C4890" w:rsidP="00C53BD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330332B" w14:textId="188AF591" w:rsidR="00C53BDF" w:rsidRPr="00930A16" w:rsidRDefault="001D3A33" w:rsidP="00C53BD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B27C486" w14:textId="0C545DDC" w:rsidR="00C53BDF" w:rsidRPr="00930A16" w:rsidRDefault="005C4890" w:rsidP="00C53BD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خطا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FAB2299" w14:textId="70D8B9B9" w:rsidR="00C53BDF" w:rsidRPr="00930A16" w:rsidRDefault="001D3A33" w:rsidP="00C53BD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035AF9DD" w14:textId="42DC6C40" w:rsidR="00C53BDF" w:rsidRPr="00930A16" w:rsidRDefault="00C53BDF" w:rsidP="00C53BD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5FF0D90A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A682066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67AFD7A6" w14:textId="731A2762" w:rsidR="003B1F42" w:rsidRPr="00930A16" w:rsidRDefault="005C4890" w:rsidP="0005788F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>الحوار هو المناقشة مع شخص أو أشخاص آخرون يفوز أحدهم في النقاش ويخسر الباقون</w:t>
            </w:r>
          </w:p>
        </w:tc>
      </w:tr>
      <w:tr w:rsidR="00930A16" w:rsidRPr="00930A16" w14:paraId="376D9E55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35C33764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D30BA3E" w14:textId="4D65BF3B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16597DD" w14:textId="25FB7EE3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617FF417" w14:textId="5366122C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خطا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4C40B79" w14:textId="4559D2FC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6FF8D0C2" w14:textId="03D06EFA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7ECF972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03600676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15E49FB5" w14:textId="61329EE2" w:rsidR="003B1F42" w:rsidRPr="00930A16" w:rsidRDefault="005C4890" w:rsidP="00F1774C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 xml:space="preserve">من انواع التفكير التي ساعدت على رقي </w:t>
            </w:r>
            <w:r w:rsidR="00D45599" w:rsidRPr="00930A16">
              <w:rPr>
                <w:rFonts w:cs="Times New Roman" w:hint="cs"/>
                <w:sz w:val="28"/>
                <w:szCs w:val="28"/>
                <w:rtl/>
              </w:rPr>
              <w:t>وازدهار الحضارة</w:t>
            </w:r>
            <w:r w:rsidRPr="00930A16">
              <w:rPr>
                <w:rFonts w:cs="Times New Roman"/>
                <w:sz w:val="28"/>
                <w:szCs w:val="28"/>
                <w:rtl/>
              </w:rPr>
              <w:t xml:space="preserve"> الإنسانية هو</w:t>
            </w:r>
          </w:p>
        </w:tc>
      </w:tr>
      <w:tr w:rsidR="00930A16" w:rsidRPr="00930A16" w14:paraId="7CFD2D8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7CE5A58D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vAlign w:val="center"/>
          </w:tcPr>
          <w:p w14:paraId="110D070A" w14:textId="54DA874D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التفكير الابداعي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BD3C501" w14:textId="3C3FA1AF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46397DF2" w14:textId="40B25160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التفكير الانتقائي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6A18ACD" w14:textId="21FFF33A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1E56A4CE" w14:textId="607E7ABF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التفكير الفردي</w:t>
            </w:r>
          </w:p>
        </w:tc>
      </w:tr>
      <w:tr w:rsidR="00930A16" w:rsidRPr="00930A16" w14:paraId="1DA14E5F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7C79052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560E7F0C" w14:textId="25E22150" w:rsidR="005C4890" w:rsidRPr="00930A16" w:rsidRDefault="005C4890" w:rsidP="005C4890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 xml:space="preserve">    حينما أفكر تفكيرا علميا كالعلماء فإنني </w:t>
            </w:r>
            <w:r w:rsidR="00997A56" w:rsidRPr="00930A16">
              <w:rPr>
                <w:rFonts w:cs="Times New Roman" w:hint="cs"/>
                <w:sz w:val="28"/>
                <w:szCs w:val="28"/>
                <w:rtl/>
              </w:rPr>
              <w:t>سأقول</w:t>
            </w:r>
            <w:r w:rsidR="00997A56" w:rsidRPr="00930A16"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="00997A56" w:rsidRPr="00930A16">
              <w:rPr>
                <w:rFonts w:cstheme="minorHAnsi"/>
                <w:sz w:val="28"/>
                <w:szCs w:val="28"/>
                <w:rtl/>
              </w:rPr>
              <w:t>-</w:t>
            </w:r>
          </w:p>
          <w:p w14:paraId="5DF86757" w14:textId="5B2D87BD" w:rsidR="003B1F42" w:rsidRPr="00930A16" w:rsidRDefault="003B1F42" w:rsidP="005C4890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C08842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0485D37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vAlign w:val="center"/>
          </w:tcPr>
          <w:p w14:paraId="48A3F43C" w14:textId="77777777" w:rsidR="005C4890" w:rsidRPr="00930A16" w:rsidRDefault="005C4890" w:rsidP="00D45599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>أنني يجب أن أكون على صواب ولا أخطأ أبدا</w:t>
            </w:r>
          </w:p>
          <w:p w14:paraId="032CE47F" w14:textId="16FD8358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C46839F" w14:textId="797679D8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451A583" w14:textId="77777777" w:rsidR="005C4890" w:rsidRPr="00930A16" w:rsidRDefault="005C4890" w:rsidP="00D45599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 xml:space="preserve">أنني يمكن أن أكون على صواب أو خطأ فيجب أن أتأكد </w:t>
            </w:r>
          </w:p>
          <w:p w14:paraId="68346066" w14:textId="085DCF16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C6320B7" w14:textId="7322BE33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41EAE964" w14:textId="39B8092D" w:rsidR="003B1F42" w:rsidRPr="00930A16" w:rsidRDefault="00B139D9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ربما</w:t>
            </w:r>
          </w:p>
        </w:tc>
      </w:tr>
      <w:tr w:rsidR="00930A16" w:rsidRPr="00930A16" w14:paraId="26CD9384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DC2E2C7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5882A3AA" w14:textId="63ECA6C7" w:rsidR="003B1F42" w:rsidRPr="00930A16" w:rsidRDefault="005C4890" w:rsidP="00586E1D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>التفكير السليم القائم على مهارات صحيحة يساعد الإنسان على مواجهة الأفكار الخاطئة والضالة</w:t>
            </w:r>
          </w:p>
        </w:tc>
      </w:tr>
      <w:tr w:rsidR="00930A16" w:rsidRPr="00930A16" w14:paraId="285B24CF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37A0F1DD" w14:textId="77777777" w:rsidR="003B1F42" w:rsidRPr="00930A16" w:rsidRDefault="003B1F42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46B8CFE" w14:textId="08C71449" w:rsidR="00354B99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D0CC0B8" w14:textId="702A7A88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0D4A2186" w14:textId="5861EEE3" w:rsidR="003B1F42" w:rsidRPr="00930A16" w:rsidRDefault="005C4890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خطا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FF4BA83" w14:textId="16E7AB55" w:rsidR="003B1F42" w:rsidRPr="00930A16" w:rsidRDefault="001D3A33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6444E8E0" w14:textId="77777777" w:rsidR="003B1F42" w:rsidRPr="00930A16" w:rsidRDefault="00B139D9" w:rsidP="0005788F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ربما</w:t>
            </w:r>
          </w:p>
          <w:p w14:paraId="42A6B7EF" w14:textId="77777777" w:rsidR="00B139D9" w:rsidRPr="00930A16" w:rsidRDefault="00B139D9" w:rsidP="00B139D9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EB2E82" w14:textId="77777777" w:rsidR="00B139D9" w:rsidRPr="00930A16" w:rsidRDefault="00B139D9" w:rsidP="00B139D9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A43392" w14:textId="04B1F2B0" w:rsidR="00B139D9" w:rsidRPr="00930A16" w:rsidRDefault="00B139D9" w:rsidP="00B139D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0D9377A1" w14:textId="77777777" w:rsidTr="001F7380">
        <w:trPr>
          <w:trHeight w:val="412"/>
          <w:jc w:val="center"/>
        </w:trPr>
        <w:tc>
          <w:tcPr>
            <w:tcW w:w="549" w:type="dxa"/>
            <w:vAlign w:val="center"/>
          </w:tcPr>
          <w:p w14:paraId="36C170EE" w14:textId="2520C094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09710B7A" w14:textId="540CDA83" w:rsidR="005C4890" w:rsidRPr="00930A16" w:rsidRDefault="005C4890" w:rsidP="00B139D9">
            <w:pPr>
              <w:jc w:val="right"/>
              <w:rPr>
                <w:rFonts w:cstheme="minorHAnsi"/>
                <w:sz w:val="28"/>
                <w:szCs w:val="28"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 xml:space="preserve">قال تعالى </w:t>
            </w:r>
            <w:r w:rsidR="00997A56" w:rsidRPr="00930A16">
              <w:rPr>
                <w:rFonts w:cstheme="minorHAnsi" w:hint="cs"/>
                <w:sz w:val="28"/>
                <w:szCs w:val="28"/>
                <w:rtl/>
              </w:rPr>
              <w:t>(ولا</w:t>
            </w:r>
            <w:r w:rsidRPr="00930A16">
              <w:rPr>
                <w:rFonts w:cs="Times New Roman"/>
                <w:sz w:val="28"/>
                <w:szCs w:val="28"/>
                <w:rtl/>
              </w:rPr>
              <w:t xml:space="preserve"> تز وازرة وزر </w:t>
            </w:r>
            <w:r w:rsidR="00997A56" w:rsidRPr="00930A16">
              <w:rPr>
                <w:rFonts w:cs="Times New Roman" w:hint="cs"/>
                <w:sz w:val="28"/>
                <w:szCs w:val="28"/>
                <w:rtl/>
              </w:rPr>
              <w:t>أخرى)</w:t>
            </w:r>
            <w:r w:rsidRPr="00930A16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30A16">
              <w:rPr>
                <w:rFonts w:cs="Times New Roman"/>
                <w:sz w:val="28"/>
                <w:szCs w:val="28"/>
                <w:rtl/>
              </w:rPr>
              <w:t xml:space="preserve">هذه الآية توضح لنا أن التعميم وإطلاق حكم شامل على مجموعة من الناس لأنهم مشتركون في المكان هو أمر                </w:t>
            </w:r>
          </w:p>
          <w:p w14:paraId="361638F2" w14:textId="52D397D7" w:rsidR="008364F7" w:rsidRPr="00930A16" w:rsidRDefault="008364F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23A8F70E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6D611B8D" w14:textId="0BC12A98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vAlign w:val="center"/>
          </w:tcPr>
          <w:p w14:paraId="416AD5AD" w14:textId="3E821B3A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3A942597" w14:textId="28ABA9F2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6072E03B" w14:textId="205B6108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خاطئ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32111120" w14:textId="50A498A5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53CABC5C" w14:textId="5CE46F56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329FD4FF" w14:textId="77777777" w:rsidTr="001F7380">
        <w:trPr>
          <w:trHeight w:val="421"/>
          <w:jc w:val="center"/>
        </w:trPr>
        <w:tc>
          <w:tcPr>
            <w:tcW w:w="549" w:type="dxa"/>
            <w:vAlign w:val="center"/>
          </w:tcPr>
          <w:p w14:paraId="241AA190" w14:textId="3E4FF7A1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2CB4E41C" w14:textId="4B6560FA" w:rsidR="008364F7" w:rsidRPr="00930A16" w:rsidRDefault="009E3F18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>من أهم ما يتميز به المفكر الناقد هو قدرته على الاستدلال الصحيح في الموضع المناسب</w:t>
            </w:r>
          </w:p>
        </w:tc>
      </w:tr>
      <w:tr w:rsidR="00930A16" w:rsidRPr="00930A16" w14:paraId="3CFA7F29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38BB17C6" w14:textId="49837EE1" w:rsidR="008364F7" w:rsidRPr="00930A16" w:rsidRDefault="000D7CD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FFFFFF" w:themeFill="background1"/>
            <w:vAlign w:val="center"/>
          </w:tcPr>
          <w:p w14:paraId="7C8BD84C" w14:textId="0B4621D4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1BF5E5DB" w14:textId="5CA36A2D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437FBAFB" w14:textId="1C8C6EAD" w:rsidR="008364F7" w:rsidRPr="00930A16" w:rsidRDefault="009E3F18" w:rsidP="008364F7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خطا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16350069" w14:textId="5CB5EB28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A5D6BBA" w14:textId="798E7072" w:rsidR="008364F7" w:rsidRPr="00930A16" w:rsidRDefault="00B139D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ربما</w:t>
            </w:r>
          </w:p>
        </w:tc>
      </w:tr>
      <w:tr w:rsidR="00930A16" w:rsidRPr="00930A16" w14:paraId="0139A953" w14:textId="77777777" w:rsidTr="001F7380">
        <w:trPr>
          <w:trHeight w:val="421"/>
          <w:jc w:val="center"/>
        </w:trPr>
        <w:tc>
          <w:tcPr>
            <w:tcW w:w="549" w:type="dxa"/>
            <w:vAlign w:val="center"/>
          </w:tcPr>
          <w:p w14:paraId="70ED1166" w14:textId="3110887C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51C15729" w14:textId="39E31232" w:rsidR="008364F7" w:rsidRPr="00930A16" w:rsidRDefault="003470FC" w:rsidP="003470FC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sz w:val="28"/>
                <w:szCs w:val="28"/>
                <w:rtl/>
              </w:rPr>
              <w:t>تساعد مهارات التفكير الناقد  في التخلص من الاتجاه المتعصب وتمكن الشخص من اعمال العقل والفكر</w:t>
            </w:r>
          </w:p>
        </w:tc>
      </w:tr>
      <w:tr w:rsidR="00930A16" w:rsidRPr="00930A16" w14:paraId="68A248DF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C217812" w14:textId="7943535D" w:rsidR="008364F7" w:rsidRPr="00930A16" w:rsidRDefault="000D7CD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 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4B0816BE" w14:textId="7722EE84" w:rsidR="008364F7" w:rsidRPr="00930A16" w:rsidRDefault="003470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05D51F4" w14:textId="042D2235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671DAE0B" w14:textId="08BA8F56" w:rsidR="008364F7" w:rsidRPr="00930A16" w:rsidRDefault="003470FC" w:rsidP="009E3F18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خطا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8AAC2DF" w14:textId="4A0B484E" w:rsidR="008364F7" w:rsidRPr="00930A16" w:rsidRDefault="001D3A33" w:rsidP="0036322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4A02CDE9" w14:textId="5C05BD7C" w:rsidR="008364F7" w:rsidRPr="00930A16" w:rsidRDefault="003470FC" w:rsidP="0036322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ربما</w:t>
            </w:r>
          </w:p>
        </w:tc>
      </w:tr>
      <w:tr w:rsidR="00930A16" w:rsidRPr="00930A16" w14:paraId="13E4EDD8" w14:textId="77777777" w:rsidTr="001F7380">
        <w:trPr>
          <w:trHeight w:val="421"/>
          <w:jc w:val="center"/>
        </w:trPr>
        <w:tc>
          <w:tcPr>
            <w:tcW w:w="549" w:type="dxa"/>
            <w:vAlign w:val="center"/>
          </w:tcPr>
          <w:p w14:paraId="34D27C10" w14:textId="5239952C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09EE3E9E" w14:textId="474D4598" w:rsidR="008364F7" w:rsidRPr="00930A16" w:rsidRDefault="009E3F18" w:rsidP="00394E05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930A16">
              <w:rPr>
                <w:rFonts w:cs="Times New Roman"/>
                <w:sz w:val="28"/>
                <w:szCs w:val="28"/>
                <w:rtl/>
              </w:rPr>
              <w:t xml:space="preserve">إذا ناقشت شخصا وقال لي أن هذه العمل نقوم به اعتمادا على رأي أجدادنا القدماء ونحن نعتمد كلامهم دائما  فرأيه هنا </w:t>
            </w:r>
            <w:r w:rsidR="00394E05" w:rsidRPr="00930A16">
              <w:rPr>
                <w:rFonts w:cstheme="minorHAnsi" w:hint="cs"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33A80FC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0854505" w14:textId="72400B80" w:rsidR="008364F7" w:rsidRPr="00930A16" w:rsidRDefault="000D7CD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vAlign w:val="center"/>
          </w:tcPr>
          <w:p w14:paraId="23B5AA95" w14:textId="209C72A2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B5DE0D6" w14:textId="52860745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2B8728E4" w14:textId="2CE67B8E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مغلوط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B3880AD" w14:textId="2DE1ABF5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41AD627C" w14:textId="44BE962C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45EC92B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172323D" w14:textId="1059446A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24FE2C0C" w14:textId="23F6C97E" w:rsidR="008364F7" w:rsidRPr="00930A16" w:rsidRDefault="009E3F18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مفهوم اتخاذ 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القرار هو</w:t>
            </w:r>
            <w:r w:rsidR="00394E05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94E05"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30A16" w:rsidRPr="00930A16" w14:paraId="2F3A6582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FC44AF9" w14:textId="398CAC1F" w:rsidR="008364F7" w:rsidRPr="00930A16" w:rsidRDefault="000D7CD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487CEE8D" w14:textId="79D8E5DC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اختيار 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أفضل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البدائل والحلو</w:t>
            </w:r>
            <w:r w:rsidR="00394E05"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ل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في موقف معين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BD8649F" w14:textId="7AD1CEDC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379919F4" w14:textId="7405CCF9" w:rsidR="008364F7" w:rsidRPr="00930A16" w:rsidRDefault="00394E0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اختيار أي</w:t>
            </w:r>
            <w:r w:rsidR="009E3F18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حل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7857897" w14:textId="458EA4C1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266FEF41" w14:textId="78AA0A25" w:rsidR="008364F7" w:rsidRPr="00930A16" w:rsidRDefault="00394E0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تحديد المشكلة</w:t>
            </w:r>
          </w:p>
        </w:tc>
      </w:tr>
      <w:tr w:rsidR="00930A16" w:rsidRPr="00930A16" w14:paraId="396B428F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E54FE58" w14:textId="2E1981E8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DAE792B" w14:textId="77850659" w:rsidR="008364F7" w:rsidRPr="00930A16" w:rsidRDefault="009E3F18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صنع القرار    هو</w:t>
            </w:r>
          </w:p>
        </w:tc>
      </w:tr>
      <w:tr w:rsidR="00930A16" w:rsidRPr="00930A16" w14:paraId="7F57CB01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2E53CEB" w14:textId="4E0B28C3" w:rsidR="008364F7" w:rsidRPr="00930A16" w:rsidRDefault="009E7E7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vAlign w:val="center"/>
          </w:tcPr>
          <w:p w14:paraId="0F5EDC77" w14:textId="5747AF1F" w:rsidR="008364F7" w:rsidRPr="00930A16" w:rsidRDefault="009E3F18" w:rsidP="009E7E7B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التفكير في البدائل</w:t>
            </w:r>
            <w:r w:rsidR="000F2262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الحلول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المتاحة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53C7395" w14:textId="5DF9C43B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B2AF75E" w14:textId="6C564449" w:rsidR="008364F7" w:rsidRPr="00930A16" w:rsidRDefault="00394E05" w:rsidP="009E3F18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أصدر</w:t>
            </w:r>
            <w:r w:rsidR="009E3F18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أوامر فقط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A609BA0" w14:textId="0C535649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673F3817" w14:textId="6EAFC161" w:rsidR="008364F7" w:rsidRPr="00930A16" w:rsidRDefault="00394E0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صنع موقف </w:t>
            </w:r>
          </w:p>
        </w:tc>
      </w:tr>
      <w:tr w:rsidR="00930A16" w:rsidRPr="00930A16" w14:paraId="24CAC99D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613E0D8" w14:textId="50E473A4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23A5A57F" w14:textId="54D45105" w:rsidR="008364F7" w:rsidRPr="00930A16" w:rsidRDefault="009E3F18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خطوات صنع القرار  هي </w:t>
            </w:r>
          </w:p>
        </w:tc>
      </w:tr>
      <w:tr w:rsidR="00930A16" w:rsidRPr="00930A16" w14:paraId="5979AAD2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2A542A9" w14:textId="16BC085D" w:rsidR="008364F7" w:rsidRPr="00930A16" w:rsidRDefault="009E7E7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8FB10D4" w14:textId="318709D1" w:rsidR="008364F7" w:rsidRPr="00930A16" w:rsidRDefault="009E3F18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صنع القرار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اتخاذ القرار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تنفيذ القرار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2C18124" w14:textId="51EA0471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5483F9AD" w14:textId="144C085E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تنفيذ القرار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صنع القرار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اتخاذ القرار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60E3325" w14:textId="7421DDA6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49CD065B" w14:textId="77335A16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تنفيذ القرار فقط</w:t>
            </w:r>
          </w:p>
        </w:tc>
      </w:tr>
      <w:tr w:rsidR="00930A16" w:rsidRPr="00930A16" w14:paraId="4356F1E4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2B9B2B5C" w14:textId="0150A5B7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7ADB1F91" w14:textId="026791C7" w:rsidR="008364F7" w:rsidRPr="00930A16" w:rsidRDefault="00FF7484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معنى الحوار   هو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30A16" w:rsidRPr="00930A16" w14:paraId="5075CB0F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798A872D" w14:textId="5F51CCD3" w:rsidR="008364F7" w:rsidRPr="00930A16" w:rsidRDefault="009E7E7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vAlign w:val="center"/>
          </w:tcPr>
          <w:p w14:paraId="5270B0E6" w14:textId="179D0103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عملية تواصلية بين طرفين او اكثرمن اجل 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اكتشاف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هم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الشخص لذاته </w:t>
            </w:r>
            <w:r w:rsidR="00394E0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وللأخر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83F4298" w14:textId="19B94A4E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DEA8F4B" w14:textId="1562ADF8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عملية غير تواصلية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A88146C" w14:textId="52410CCF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01846DD2" w14:textId="1B940174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عملية اقصاء للطرف الاخر</w:t>
            </w:r>
          </w:p>
        </w:tc>
      </w:tr>
      <w:tr w:rsidR="00930A16" w:rsidRPr="00930A16" w14:paraId="5E8150AC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1FBDA03" w14:textId="1C9800A0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5E7890B" w14:textId="402F238D" w:rsidR="008364F7" w:rsidRPr="00930A16" w:rsidRDefault="00C029B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من 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  <w:r w:rsidR="00FF7484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ارات التي يجب ان تكون في الحوار الهادف</w:t>
            </w:r>
          </w:p>
        </w:tc>
      </w:tr>
      <w:tr w:rsidR="00930A16" w:rsidRPr="00930A16" w14:paraId="71BEE092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2200C2FC" w14:textId="32F90F27" w:rsidR="008364F7" w:rsidRPr="00930A16" w:rsidRDefault="00A655CF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vAlign w:val="center"/>
          </w:tcPr>
          <w:p w14:paraId="1244F1A0" w14:textId="57CF0921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>الاصغاء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>الاحترام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>التحقق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>ترتيب الافكار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9F643D0" w14:textId="74645159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C9E0EBB" w14:textId="77777777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الكذب</w:t>
            </w:r>
          </w:p>
          <w:p w14:paraId="779487B5" w14:textId="42D4B263" w:rsidR="00FF7484" w:rsidRPr="00930A16" w:rsidRDefault="00FF7484" w:rsidP="00FF748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عدم الاحترام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827226B" w14:textId="2495436F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3060197F" w14:textId="610DC971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عدم الانتباه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عدم الاحترام</w:t>
            </w:r>
          </w:p>
        </w:tc>
      </w:tr>
      <w:tr w:rsidR="00930A16" w:rsidRPr="00930A16" w14:paraId="2DCA91BA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2BA2D29" w14:textId="16A7EA50" w:rsidR="008364F7" w:rsidRPr="00930A16" w:rsidRDefault="008364F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7B635BED" w14:textId="527CCAB9" w:rsidR="008364F7" w:rsidRPr="00930A16" w:rsidRDefault="00FF7484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من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السلوكيات التي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تدل على الاحترام</w:t>
            </w:r>
          </w:p>
        </w:tc>
      </w:tr>
      <w:tr w:rsidR="00930A16" w:rsidRPr="00930A16" w14:paraId="686356A5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F456582" w14:textId="34ADA22A" w:rsidR="008364F7" w:rsidRPr="00930A16" w:rsidRDefault="00A655CF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4541D5F" w14:textId="4A7D679E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النظر الى الشخص المتحدث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9F783A1" w14:textId="4791BA51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47818138" w14:textId="18A235BC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العبث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بالأشياء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بينما يتحد</w:t>
            </w:r>
            <w:r w:rsidR="00C029B7"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ث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الشخص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E4710FE" w14:textId="0D48B1D3" w:rsidR="008364F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21F42100" w14:textId="77777777" w:rsidR="008364F7" w:rsidRPr="00930A16" w:rsidRDefault="00FF7484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التهكم</w:t>
            </w:r>
          </w:p>
          <w:p w14:paraId="2DA2BD37" w14:textId="77777777" w:rsidR="00C029B7" w:rsidRPr="00930A16" w:rsidRDefault="00C029B7" w:rsidP="00C029B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41B401" w14:textId="77777777" w:rsidR="00C029B7" w:rsidRPr="00930A16" w:rsidRDefault="00C029B7" w:rsidP="00C029B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67765" w14:textId="77777777" w:rsidR="00C029B7" w:rsidRPr="00930A16" w:rsidRDefault="00C029B7" w:rsidP="00C029B7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763BD56" w14:textId="1AC69944" w:rsidR="009813BD" w:rsidRPr="00930A16" w:rsidRDefault="009813BD" w:rsidP="009813BD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29CA676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05CCE134" w14:textId="265AD8D5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21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1FE831C7" w14:textId="31754074" w:rsidR="000F7677" w:rsidRPr="00930A16" w:rsidRDefault="000F767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من السلوكيات التي تدل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على عدم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الاحترام اثناء الحوار</w:t>
            </w:r>
          </w:p>
        </w:tc>
      </w:tr>
      <w:tr w:rsidR="00930A16" w:rsidRPr="00930A16" w14:paraId="486D644A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4EC9DAC" w14:textId="7A367D07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469BA7C" w14:textId="4256B50D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التقدم بالشكر للمتحدث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723E936" w14:textId="3CA5A059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77B67F00" w14:textId="4637C238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الضحك على راي المشاركين في الحوار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F3320A8" w14:textId="38DA9D7B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57789809" w14:textId="73AF300B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31194AC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3C99247" w14:textId="50CF0685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36FD5E59" w14:textId="6C272257" w:rsidR="000F7677" w:rsidRPr="00930A16" w:rsidRDefault="000F767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تعريف العمل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الجماعي</w:t>
            </w:r>
            <w:r w:rsidR="00C029B7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C029B7"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30A16" w:rsidRPr="00930A16" w14:paraId="4352E672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3256BB51" w14:textId="77777777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45CD20A" w14:textId="07781C49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عمل مثمر يؤدي الى التطوير والبناء تحت مظلة الدولة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7F2ABA4" w14:textId="05410833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73AF7C88" w14:textId="27D5D522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عمل منظم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لكنه سري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للغاية بدون</w:t>
            </w:r>
            <w:r w:rsidR="00043E6A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علم الدولة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E4951F6" w14:textId="35D84982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4DDA1B37" w14:textId="28B0673C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عمل فردي</w:t>
            </w:r>
          </w:p>
        </w:tc>
      </w:tr>
      <w:tr w:rsidR="00930A16" w:rsidRPr="00930A16" w14:paraId="11E22659" w14:textId="77777777" w:rsidTr="001F7380">
        <w:trPr>
          <w:trHeight w:val="412"/>
          <w:jc w:val="center"/>
        </w:trPr>
        <w:tc>
          <w:tcPr>
            <w:tcW w:w="549" w:type="dxa"/>
            <w:vAlign w:val="center"/>
          </w:tcPr>
          <w:p w14:paraId="2EF9C277" w14:textId="0D8E3EB3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056BC145" w14:textId="12753E98" w:rsidR="000F7677" w:rsidRPr="00930A16" w:rsidRDefault="000F767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من إيجابيات العمل الجماعي</w:t>
            </w:r>
            <w:r w:rsidR="00C029B7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73368209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2BE5D33D" w14:textId="43744DD0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vAlign w:val="center"/>
          </w:tcPr>
          <w:p w14:paraId="2AE599C3" w14:textId="416FD7CB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تقاسم المهام 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التشارك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التعاون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45489612" w14:textId="2AE437FD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CB20E47" w14:textId="42D4DE75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التفرقة  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الخصام 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25DA7630" w14:textId="61218DCE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48F4D259" w14:textId="5F2EBB0C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ماله أي ايجابيات</w:t>
            </w:r>
          </w:p>
        </w:tc>
      </w:tr>
      <w:tr w:rsidR="00930A16" w:rsidRPr="00930A16" w14:paraId="4243C39F" w14:textId="77777777" w:rsidTr="001F7380">
        <w:trPr>
          <w:trHeight w:val="421"/>
          <w:jc w:val="center"/>
        </w:trPr>
        <w:tc>
          <w:tcPr>
            <w:tcW w:w="549" w:type="dxa"/>
            <w:vAlign w:val="center"/>
          </w:tcPr>
          <w:p w14:paraId="0D278E15" w14:textId="1ECA9DF8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1826404" w14:textId="36EEFFDF" w:rsidR="000F7677" w:rsidRPr="00930A16" w:rsidRDefault="00FC4023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من مراحل بناء الفريق</w:t>
            </w:r>
            <w:r w:rsidR="00C029B7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01CBE28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14:paraId="3CB48041" w14:textId="21937985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shd w:val="clear" w:color="auto" w:fill="FFFFFF" w:themeFill="background1"/>
            <w:vAlign w:val="center"/>
          </w:tcPr>
          <w:p w14:paraId="73A9211D" w14:textId="16E79B06" w:rsidR="000F7677" w:rsidRPr="00930A16" w:rsidRDefault="00FC402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مرحلة تكوين الفريق 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مرحلة الصراع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التعاون 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الاداء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3A685E21" w14:textId="1044A5E0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50EFF6EC" w14:textId="0CCFC408" w:rsidR="000F7677" w:rsidRPr="00930A16" w:rsidRDefault="00FC4023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العمل بمفردك بدون أي فريق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20E09AE5" w14:textId="5F49F0A0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3A310E4" w14:textId="4BB971D3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ماله أي مراحل</w:t>
            </w:r>
          </w:p>
        </w:tc>
      </w:tr>
      <w:tr w:rsidR="00930A16" w:rsidRPr="00930A16" w14:paraId="5ADB7B00" w14:textId="77777777" w:rsidTr="001F7380">
        <w:trPr>
          <w:trHeight w:val="421"/>
          <w:jc w:val="center"/>
        </w:trPr>
        <w:tc>
          <w:tcPr>
            <w:tcW w:w="549" w:type="dxa"/>
            <w:vAlign w:val="center"/>
          </w:tcPr>
          <w:p w14:paraId="05BE3DDF" w14:textId="19A025C6" w:rsidR="000F7677" w:rsidRPr="00930A16" w:rsidRDefault="00FC402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C650772" w14:textId="511AEE7C" w:rsidR="000F7677" w:rsidRPr="00930A16" w:rsidRDefault="00C029B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 ابر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ز</w:t>
            </w:r>
            <w:r w:rsidR="00043E6A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الإيجابيات للعمل الجماعي</w:t>
            </w:r>
          </w:p>
        </w:tc>
      </w:tr>
      <w:tr w:rsidR="00930A16" w:rsidRPr="00930A16" w14:paraId="0760A561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310A9FFE" w14:textId="61597784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FA8A9D0" w14:textId="23D461EF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تقاسم المهام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الابتكار والمرونة 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48788E7" w14:textId="349C485C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5E9BAE9A" w14:textId="606D9318" w:rsidR="000F7677" w:rsidRPr="00930A16" w:rsidRDefault="00660007" w:rsidP="0036322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ليس للعمل الجماعي أي إيجابيات ابدا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5863BFD" w14:textId="32A10D55" w:rsidR="000F7677" w:rsidRPr="00930A16" w:rsidRDefault="001D3A33" w:rsidP="0036322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59B81DEB" w14:textId="2CF28DF4" w:rsidR="000F7677" w:rsidRPr="00930A16" w:rsidRDefault="00660007" w:rsidP="0036322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تشتت الجهود فقط</w:t>
            </w:r>
          </w:p>
        </w:tc>
      </w:tr>
      <w:tr w:rsidR="00930A16" w:rsidRPr="00930A16" w14:paraId="519B48C3" w14:textId="77777777" w:rsidTr="001F7380">
        <w:trPr>
          <w:trHeight w:val="421"/>
          <w:jc w:val="center"/>
        </w:trPr>
        <w:tc>
          <w:tcPr>
            <w:tcW w:w="549" w:type="dxa"/>
            <w:vAlign w:val="center"/>
          </w:tcPr>
          <w:p w14:paraId="21B52806" w14:textId="703C9E75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01771CDF" w14:textId="6FAD077E" w:rsidR="000F7677" w:rsidRPr="00930A16" w:rsidRDefault="00660007" w:rsidP="00660007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كيف تتعامل مع شخص في الفريق تظهر عليه علامة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أنه </w:t>
            </w:r>
            <w:r w:rsidR="00C029B7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متكبر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30A16" w:rsidRPr="00930A16" w14:paraId="41DF501D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D43520F" w14:textId="404AFC6A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vAlign w:val="center"/>
          </w:tcPr>
          <w:p w14:paraId="2AAFDA00" w14:textId="62A96934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مناقشته في النتائج التي توصل لها والتدقيق على المهام الموكلة اليه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74AEF98" w14:textId="6A90BDEC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0D65988" w14:textId="5956F784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اتركه يفعل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 يشا</w:t>
            </w:r>
            <w:r w:rsidR="00C029B7"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ء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في الفريق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A35A2E7" w14:textId="6D39EEAC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06B7525C" w14:textId="240D5FC3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اصمت</w:t>
            </w:r>
          </w:p>
        </w:tc>
      </w:tr>
      <w:tr w:rsidR="00930A16" w:rsidRPr="00930A16" w14:paraId="5C29D70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2F114752" w14:textId="4550B093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4E9E603" w14:textId="077CFF44" w:rsidR="000F7677" w:rsidRPr="00930A16" w:rsidRDefault="0066000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وجدت شخصا في فريق العمل </w:t>
            </w:r>
            <w:r w:rsidR="00C029B7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مشاكسا   </w:t>
            </w:r>
            <w:r w:rsidR="00C029B7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) 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 تفعل؟</w:t>
            </w:r>
          </w:p>
        </w:tc>
      </w:tr>
      <w:tr w:rsidR="00930A16" w:rsidRPr="00930A16" w14:paraId="29BF808B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C2B34DB" w14:textId="17C232D8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097A56E" w14:textId="24336041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الزمه واشغله بالعمل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الورقي للح</w:t>
            </w:r>
            <w:r w:rsidR="00C029B7"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د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 حركته </w:t>
            </w:r>
            <w:r w:rsidR="00C029B7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وأنظم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الكلام في المجموعة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4B227B4" w14:textId="4DD2F208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01AA0DD2" w14:textId="722C1995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السماح له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3E0D434" w14:textId="6286290E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1339C176" w14:textId="620074E7" w:rsidR="000F7677" w:rsidRPr="00930A16" w:rsidRDefault="00C029B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اطرده</w:t>
            </w:r>
          </w:p>
        </w:tc>
      </w:tr>
      <w:tr w:rsidR="00930A16" w:rsidRPr="00930A16" w14:paraId="0CB47B91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32B32293" w14:textId="20DE703A" w:rsidR="000F7677" w:rsidRPr="00930A16" w:rsidRDefault="0066000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1D421F38" w14:textId="591D5ABD" w:rsidR="000F7677" w:rsidRPr="00930A16" w:rsidRDefault="00C029B7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تعريف ال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حِ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جاج</w:t>
            </w:r>
            <w:r w:rsidR="00660007"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30A16" w:rsidRPr="00930A16" w14:paraId="2E08CC47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02F52373" w14:textId="52EDA972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vAlign w:val="center"/>
          </w:tcPr>
          <w:p w14:paraId="115DA7FB" w14:textId="6011DB0C" w:rsidR="000F7677" w:rsidRPr="00930A16" w:rsidRDefault="00660007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جملة من ال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حِ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جج والاثباتات يؤتى بها للبرهان على راي وابطاله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101FA50" w14:textId="309BFAF1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3ECAD65" w14:textId="1024B2AB" w:rsidR="000F7677" w:rsidRPr="00930A16" w:rsidRDefault="00660007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جملة من القرارات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9C4EFD5" w14:textId="4FE1DF91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533186AF" w14:textId="6DA61848" w:rsidR="000F7677" w:rsidRPr="00930A16" w:rsidRDefault="00415E52" w:rsidP="00415E52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جملة من الامثال </w:t>
            </w:r>
            <w:r w:rsidR="00660007"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والحكم</w:t>
            </w:r>
          </w:p>
        </w:tc>
      </w:tr>
      <w:tr w:rsidR="00930A16" w:rsidRPr="00930A16" w14:paraId="540B4012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22919E6E" w14:textId="17FE667D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777A53F" w14:textId="36F5E58A" w:rsidR="000F7677" w:rsidRPr="00930A16" w:rsidRDefault="00415E52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مع تطور العلوم تطور مفهوم 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الحِجاج وينقسم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الى </w:t>
            </w:r>
            <w:r w:rsidR="005A4A2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4D1E111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EA5D8BE" w14:textId="1D2BB313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B78C192" w14:textId="1D26206B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قسم واحد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2A6E1FE" w14:textId="6AF6C7D0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0738B2F4" w14:textId="21A28CC4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قسمين 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حجاج قديمة وحجاج جديدة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53600DA" w14:textId="274AA395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23CB663E" w14:textId="1273AA10" w:rsidR="000F7677" w:rsidRPr="00930A16" w:rsidRDefault="005A4A2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اقسام</w:t>
            </w:r>
          </w:p>
        </w:tc>
      </w:tr>
      <w:tr w:rsidR="00930A16" w:rsidRPr="00930A16" w14:paraId="1568C564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582A4E1" w14:textId="73FEEDA1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FFC1970" w14:textId="75A1E0EC" w:rsidR="000F7677" w:rsidRPr="00930A16" w:rsidRDefault="00415E52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حِ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جاج القديمة هدفها</w:t>
            </w:r>
            <w:r w:rsidR="005A4A2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930A16" w:rsidRPr="00930A16" w14:paraId="1A3F89FF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F694FC9" w14:textId="19736C9C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vAlign w:val="center"/>
          </w:tcPr>
          <w:p w14:paraId="3626D6A5" w14:textId="40EEE77A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الغلبة والتاثيروالتلاعب</w:t>
            </w:r>
            <w:r w:rsidR="00902F41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0++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بالعقول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B053EE7" w14:textId="185C75B8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634AD7EB" w14:textId="35776EE3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الإذعان والاقناع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94A2E75" w14:textId="75723FCD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3DE52169" w14:textId="57246791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E2E6230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29DAEBE" w14:textId="41E5D85A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46455DDB" w14:textId="5E3EAA3B" w:rsidR="000F7677" w:rsidRPr="00930A16" w:rsidRDefault="00415E52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حِ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جاج الجديدة هدفها</w:t>
            </w:r>
            <w:r w:rsidR="005A4A2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930A16" w:rsidRPr="00930A16" w14:paraId="17D4A7DC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0479BE28" w14:textId="5D067E1E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6" w:type="dxa"/>
            <w:vAlign w:val="center"/>
          </w:tcPr>
          <w:p w14:paraId="73B1BBDA" w14:textId="77777777" w:rsidR="00911D83" w:rsidRPr="00930A16" w:rsidRDefault="00415E52" w:rsidP="0036322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الإذعان والاقناع وهو دليل على قوة </w:t>
            </w:r>
          </w:p>
          <w:p w14:paraId="5A721EE0" w14:textId="22907F91" w:rsidR="00911D83" w:rsidRPr="00930A16" w:rsidRDefault="00911D83" w:rsidP="00911D8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079B99BD" w14:textId="77777777" w:rsidR="00911D83" w:rsidRPr="00930A16" w:rsidRDefault="00911D83" w:rsidP="00911D8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0FE6606D" w14:textId="77777777" w:rsidR="00911D83" w:rsidRPr="00930A16" w:rsidRDefault="00911D83" w:rsidP="00911D8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73D8D966" w14:textId="77777777" w:rsidR="00911D83" w:rsidRPr="00930A16" w:rsidRDefault="00911D83" w:rsidP="00911D8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1C8AD1A3" w14:textId="77777777" w:rsidR="00911D83" w:rsidRPr="00930A16" w:rsidRDefault="00911D83" w:rsidP="00911D8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4D80BB9A" w14:textId="6119241A" w:rsidR="000F7677" w:rsidRPr="00930A16" w:rsidRDefault="00415E52" w:rsidP="00911D8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lastRenderedPageBreak/>
              <w:t>الحجة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EA9F030" w14:textId="2E1CD0C3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49676D5F" w14:textId="3CAF414D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الغلبة والتلاعب بالعقول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FDBB80B" w14:textId="3B068FE9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251573E0" w14:textId="77777777" w:rsidR="000F7677" w:rsidRPr="00930A16" w:rsidRDefault="000F7677" w:rsidP="000F7677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0B1511" w14:textId="77777777" w:rsidR="005A4A29" w:rsidRPr="00930A16" w:rsidRDefault="005A4A29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340BF6" w14:textId="77777777" w:rsidR="005A4A29" w:rsidRPr="00930A16" w:rsidRDefault="005A4A29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DF5CC5" w14:textId="77777777" w:rsidR="005A4A29" w:rsidRPr="00930A16" w:rsidRDefault="005A4A29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30525D" w14:textId="11C8C14D" w:rsidR="009813BD" w:rsidRPr="00930A16" w:rsidRDefault="009813BD" w:rsidP="009813BD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0805B47A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4384FE1" w14:textId="2A68F640" w:rsidR="000F7677" w:rsidRPr="00930A16" w:rsidRDefault="00415E5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0F5D43FB" w14:textId="55A52C0F" w:rsidR="000F7677" w:rsidRPr="00930A16" w:rsidRDefault="00F113FB" w:rsidP="005A4A29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أنواع ال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حِ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جاج</w:t>
            </w:r>
            <w:r w:rsidR="005A4A29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هي </w:t>
            </w:r>
            <w:r w:rsidR="005A4A2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4A1CAE1F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5DE959F3" w14:textId="7BAAFEE0" w:rsidR="000F7677" w:rsidRPr="00930A16" w:rsidRDefault="00C77781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C2CB0DE" w14:textId="49DD0080" w:rsidR="000F7677" w:rsidRPr="00930A16" w:rsidRDefault="00F113F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البرهان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الجدل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الخطابة</w:t>
            </w: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السفسطة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98A1C93" w14:textId="2281962B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02770AC6" w14:textId="3E68FA54" w:rsidR="000F7677" w:rsidRPr="00930A16" w:rsidRDefault="00F113F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BE4F977" w14:textId="05CBC1FA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0A43122B" w14:textId="5C583B76" w:rsidR="000F7677" w:rsidRPr="00930A16" w:rsidRDefault="00F113FB" w:rsidP="000F7677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الادب</w:t>
            </w:r>
          </w:p>
        </w:tc>
      </w:tr>
      <w:tr w:rsidR="00930A16" w:rsidRPr="00930A16" w14:paraId="04431C75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950C56F" w14:textId="3FEDFAA1" w:rsidR="000F7677" w:rsidRPr="00930A16" w:rsidRDefault="00F113F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3AB31BED" w14:textId="3C982B51" w:rsidR="000F7677" w:rsidRPr="00930A16" w:rsidRDefault="00F113FB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السفسطة  هو </w:t>
            </w:r>
            <w:r w:rsidR="005A4A2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54D85202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DA76150" w14:textId="33108087" w:rsidR="000F7677" w:rsidRPr="00930A16" w:rsidRDefault="005A4A2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94D055E" w14:textId="1E3176FB" w:rsidR="000F7677" w:rsidRPr="00930A16" w:rsidRDefault="00F113FB" w:rsidP="00F113FB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لفظ يوناني معرب تدل على </w:t>
            </w:r>
            <w:r w:rsidR="00911D83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التمويه </w:t>
            </w: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والخداع في الكلام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AD3AFAD" w14:textId="606AB47B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74" w:type="dxa"/>
            <w:vAlign w:val="center"/>
          </w:tcPr>
          <w:p w14:paraId="06077976" w14:textId="1CDB810D" w:rsidR="000F7677" w:rsidRPr="00930A16" w:rsidRDefault="00F113F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/>
                <w:b/>
                <w:bCs/>
                <w:sz w:val="28"/>
                <w:szCs w:val="28"/>
                <w:rtl/>
              </w:rPr>
              <w:t>تدل على الصدق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7CB4FC6" w14:textId="74DD4F9C" w:rsidR="000F7677" w:rsidRPr="00930A16" w:rsidRDefault="001D3A33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18" w:type="dxa"/>
            <w:vAlign w:val="center"/>
          </w:tcPr>
          <w:p w14:paraId="7DC049B3" w14:textId="77777777" w:rsidR="000F7677" w:rsidRPr="00930A16" w:rsidRDefault="000F7677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E380BEC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09CF0BD8" w14:textId="1B1F7DA8" w:rsidR="000F7677" w:rsidRPr="00930A16" w:rsidRDefault="005A4A2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67060D45" w14:textId="67E51236" w:rsidR="000F7677" w:rsidRPr="00930A16" w:rsidRDefault="005A4A29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مفهوم المناظرة    هو  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662277E5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772E403C" w14:textId="79B58437" w:rsidR="005A4A29" w:rsidRPr="00930A16" w:rsidRDefault="005A4A2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14:paraId="4D576E80" w14:textId="436D4012" w:rsidR="005A4A29" w:rsidRPr="00930A16" w:rsidRDefault="005A4A29" w:rsidP="005A4A29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حوار بين طرفين حول موضوع معين يقدم كل طرف حجة ليقن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الطرف الاخر ويكون بينهما حكما يعلن فوز احدهما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E36F234" w14:textId="284577D2" w:rsidR="005A4A29" w:rsidRPr="00930A16" w:rsidRDefault="005A4A2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8" w:type="dxa"/>
            <w:vAlign w:val="center"/>
          </w:tcPr>
          <w:p w14:paraId="0CF6763B" w14:textId="4C9E8DDF" w:rsidR="005A4A29" w:rsidRPr="00930A16" w:rsidRDefault="005A4A2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حوار لا فو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ز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فيه</w:t>
            </w:r>
          </w:p>
        </w:tc>
      </w:tr>
      <w:tr w:rsidR="00930A16" w:rsidRPr="00930A16" w14:paraId="7B2D5365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169E7A7" w14:textId="4611311B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16E8C72A" w14:textId="2BE52751" w:rsidR="001F7380" w:rsidRPr="00930A16" w:rsidRDefault="001F7380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فوائد المناظرة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010B4F30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4E5524A" w14:textId="009201FA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14:paraId="3C929974" w14:textId="3FC2B6A1" w:rsidR="001F7380" w:rsidRPr="00930A16" w:rsidRDefault="001F7380" w:rsidP="001F7380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تعزيز الثقة بالنفس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اكتساب معارف جديدة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F15D64C" w14:textId="11220653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8" w:type="dxa"/>
            <w:vAlign w:val="center"/>
          </w:tcPr>
          <w:p w14:paraId="63CB15AC" w14:textId="615964F5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المعاندة</w:t>
            </w:r>
          </w:p>
        </w:tc>
      </w:tr>
      <w:tr w:rsidR="00930A16" w:rsidRPr="00930A16" w14:paraId="03493AB8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3FD5B3C" w14:textId="3D82FDCB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69A1E7DF" w14:textId="2B4D700F" w:rsidR="001F7380" w:rsidRPr="00930A16" w:rsidRDefault="001F7380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الجدل العقيم  الهدف منه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30A16" w:rsidRPr="00930A16" w14:paraId="47CA3BB1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2B5E5D1E" w14:textId="089E396E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14:paraId="5E270B2F" w14:textId="6A00C36B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تبادل الكلام وسلو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ك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انفعالي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الهدف ا</w:t>
            </w:r>
            <w:r w:rsidR="00C77781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غلبه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المعاندة 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يتكلم ولاينصت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AE4FF44" w14:textId="390DF72B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8" w:type="dxa"/>
            <w:vAlign w:val="center"/>
          </w:tcPr>
          <w:p w14:paraId="5E218A79" w14:textId="504BD7AF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حوار هادئ</w:t>
            </w:r>
          </w:p>
        </w:tc>
      </w:tr>
      <w:tr w:rsidR="00930A16" w:rsidRPr="00930A16" w14:paraId="2565B98A" w14:textId="77777777" w:rsidTr="001F7380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77C317C" w14:textId="67D00E07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2283627A" w14:textId="0EC0847C" w:rsidR="001F7380" w:rsidRPr="00930A16" w:rsidRDefault="001F7380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المناظرة  انها</w:t>
            </w:r>
          </w:p>
        </w:tc>
      </w:tr>
      <w:tr w:rsidR="00930A16" w:rsidRPr="00930A16" w14:paraId="199C1D3D" w14:textId="77777777" w:rsidTr="001F7380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A8BA718" w14:textId="14705133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14:paraId="6A9613E4" w14:textId="6DD1384F" w:rsidR="001F7380" w:rsidRPr="00930A16" w:rsidRDefault="001F7380" w:rsidP="001F7380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تبادل أفكار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تهدف الى اثبات الحقيقة والاقناع بكل هدوء ونصات وادب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A85F94F" w14:textId="0E6A10DC" w:rsidR="001F7380" w:rsidRPr="00930A16" w:rsidRDefault="001F7380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8" w:type="dxa"/>
            <w:vAlign w:val="center"/>
          </w:tcPr>
          <w:p w14:paraId="1422F94A" w14:textId="77777777" w:rsidR="001F7380" w:rsidRPr="00930A16" w:rsidRDefault="007D4C1B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مخاصمة</w:t>
            </w:r>
          </w:p>
          <w:p w14:paraId="20B9F942" w14:textId="77F1D91C" w:rsidR="007D4C1B" w:rsidRPr="00930A16" w:rsidRDefault="007D4C1B" w:rsidP="007D4C1B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505765BF" w14:textId="77777777" w:rsidTr="00363226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76C1566" w14:textId="3644AF8F" w:rsidR="00FB26DA" w:rsidRPr="00930A16" w:rsidRDefault="00FB26DA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387DE217" w14:textId="78A1C12C" w:rsidR="00FB26DA" w:rsidRPr="00930A16" w:rsidRDefault="00FB26DA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E712BD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مكونات او  بنية المناظرة  </w:t>
            </w:r>
            <w:r w:rsidR="00E712BD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 w:rsidR="00E712BD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المدعي والمانع</w:t>
            </w:r>
            <w:r w:rsidR="00E712BD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)  </w:t>
            </w:r>
            <w:r w:rsidR="00E712BD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يسمون</w:t>
            </w:r>
          </w:p>
        </w:tc>
      </w:tr>
      <w:tr w:rsidR="00930A16" w:rsidRPr="00930A16" w14:paraId="14E22234" w14:textId="77777777" w:rsidTr="00363226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43E71E9D" w14:textId="5B072F92" w:rsidR="00FB26DA" w:rsidRPr="00930A16" w:rsidRDefault="00E712BD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14:paraId="0AED1B6F" w14:textId="2C8861FE" w:rsidR="00FB26DA" w:rsidRPr="00930A16" w:rsidRDefault="00E712BD" w:rsidP="00C77781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طرفا </w:t>
            </w:r>
            <w:r w:rsidR="00C77781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المناظرة</w:t>
            </w:r>
          </w:p>
          <w:p w14:paraId="148E38CA" w14:textId="072411B0" w:rsidR="005936F5" w:rsidRPr="00930A16" w:rsidRDefault="005936F5" w:rsidP="005936F5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F25695D" w14:textId="3DB8E123" w:rsidR="00FB26DA" w:rsidRPr="00930A16" w:rsidRDefault="00E712BD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8" w:type="dxa"/>
            <w:vAlign w:val="center"/>
          </w:tcPr>
          <w:p w14:paraId="62E8B7DA" w14:textId="77B08D41" w:rsidR="00FB26DA" w:rsidRPr="00930A16" w:rsidRDefault="00E712BD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او موضوع المناظرة</w:t>
            </w:r>
          </w:p>
        </w:tc>
      </w:tr>
      <w:tr w:rsidR="00930A16" w:rsidRPr="00930A16" w14:paraId="04D49EDD" w14:textId="77777777" w:rsidTr="00363226">
        <w:trPr>
          <w:trHeight w:val="473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13EA43E4" w14:textId="6D7A25D4" w:rsidR="00FB26DA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618" w:type="dxa"/>
            <w:gridSpan w:val="5"/>
            <w:shd w:val="clear" w:color="auto" w:fill="D9D9D9" w:themeFill="background1" w:themeFillShade="D9"/>
            <w:vAlign w:val="center"/>
          </w:tcPr>
          <w:p w14:paraId="1D3B3E60" w14:textId="66D01BFB" w:rsidR="00FB26DA" w:rsidRPr="00930A16" w:rsidRDefault="0036322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تفعل قبل   بداية المناظرة؟</w:t>
            </w:r>
          </w:p>
        </w:tc>
      </w:tr>
      <w:tr w:rsidR="00930A16" w:rsidRPr="00930A16" w14:paraId="36FD0C66" w14:textId="77777777" w:rsidTr="00363226">
        <w:trPr>
          <w:trHeight w:val="511"/>
          <w:jc w:val="center"/>
        </w:trPr>
        <w:tc>
          <w:tcPr>
            <w:tcW w:w="549" w:type="dxa"/>
            <w:shd w:val="clear" w:color="auto" w:fill="D9D9D9"/>
            <w:vAlign w:val="center"/>
          </w:tcPr>
          <w:p w14:paraId="6BDF4608" w14:textId="020A1A93" w:rsidR="00FB26DA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255" w:type="dxa"/>
            <w:gridSpan w:val="3"/>
            <w:shd w:val="clear" w:color="auto" w:fill="auto"/>
            <w:vAlign w:val="center"/>
          </w:tcPr>
          <w:p w14:paraId="6F8E9CDF" w14:textId="5A8B1A75" w:rsidR="00FB26DA" w:rsidRPr="00930A16" w:rsidRDefault="0036322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احدد موضوع المناظرة</w:t>
            </w:r>
            <w:r w:rsidR="00F364E5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="00F364E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اجمع </w:t>
            </w:r>
            <w:r w:rsidR="00997A56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 يتعل</w:t>
            </w:r>
            <w:r w:rsidR="00997A56"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ق</w:t>
            </w:r>
            <w:r w:rsidR="00F364E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بالموضوع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D251843" w14:textId="77777777" w:rsidR="00FB26DA" w:rsidRPr="00930A16" w:rsidRDefault="00FB26DA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8" w:type="dxa"/>
            <w:vAlign w:val="center"/>
          </w:tcPr>
          <w:p w14:paraId="21D2743B" w14:textId="77777777" w:rsidR="00FB26DA" w:rsidRPr="00930A16" w:rsidRDefault="0036322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الخص النتائج</w:t>
            </w:r>
          </w:p>
          <w:p w14:paraId="2320A8EB" w14:textId="7FF45B23" w:rsidR="00363226" w:rsidRPr="00930A16" w:rsidRDefault="0036322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A888FDC" w14:textId="77777777" w:rsidR="00363226" w:rsidRPr="00930A16" w:rsidRDefault="00363226" w:rsidP="00DC53EE">
      <w:pPr>
        <w:spacing w:after="0"/>
        <w:ind w:right="-22"/>
        <w:rPr>
          <w:rFonts w:cstheme="minorHAnsi"/>
          <w:b/>
          <w:bCs/>
          <w:sz w:val="28"/>
          <w:szCs w:val="28"/>
        </w:rPr>
      </w:pPr>
    </w:p>
    <w:p w14:paraId="4403C61C" w14:textId="77777777" w:rsidR="00363226" w:rsidRPr="00930A16" w:rsidRDefault="00363226" w:rsidP="00DC53EE">
      <w:pPr>
        <w:spacing w:after="0"/>
        <w:ind w:right="-22"/>
        <w:rPr>
          <w:rFonts w:cstheme="minorHAnsi"/>
          <w:b/>
          <w:bCs/>
          <w:sz w:val="28"/>
          <w:szCs w:val="28"/>
        </w:rPr>
      </w:pPr>
    </w:p>
    <w:tbl>
      <w:tblPr>
        <w:bidiVisual/>
        <w:tblW w:w="101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5"/>
        <w:gridCol w:w="3338"/>
        <w:gridCol w:w="445"/>
        <w:gridCol w:w="3224"/>
        <w:gridCol w:w="445"/>
        <w:gridCol w:w="1900"/>
      </w:tblGrid>
      <w:tr w:rsidR="00930A16" w:rsidRPr="00930A16" w14:paraId="7B91A717" w14:textId="77777777" w:rsidTr="00F6476D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701305D8" w14:textId="49D7E018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24D43212" w14:textId="7BD8D790" w:rsidR="00363226" w:rsidRPr="00930A16" w:rsidRDefault="00DC53E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تفعل عند  بداية المناظرة؟</w:t>
            </w:r>
          </w:p>
        </w:tc>
      </w:tr>
      <w:tr w:rsidR="00930A16" w:rsidRPr="00930A16" w14:paraId="6DFACBDC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DC4134C" w14:textId="48D29F8E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0624FA7E" w14:textId="6A069E45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جلب انتباه الحضور</w:t>
            </w:r>
            <w:r w:rsidR="00F364E5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="00F364E5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اعرف بنفسي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3AA69DF" w14:textId="50C29F4A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24" w:type="dxa"/>
            <w:vAlign w:val="center"/>
          </w:tcPr>
          <w:p w14:paraId="4BAC6F65" w14:textId="6E392445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اسال لماذا انا هنا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13A584C" w14:textId="5565CB53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00" w:type="dxa"/>
            <w:vAlign w:val="center"/>
          </w:tcPr>
          <w:p w14:paraId="265A36F3" w14:textId="7F1E111F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الخص النتائج</w:t>
            </w:r>
          </w:p>
        </w:tc>
      </w:tr>
      <w:tr w:rsidR="00930A16" w:rsidRPr="00930A16" w14:paraId="6FEEE9D5" w14:textId="77777777" w:rsidTr="00302771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96BB0FB" w14:textId="3F83CECB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37162FA" w14:textId="22160D2D" w:rsidR="00363226" w:rsidRPr="00930A16" w:rsidRDefault="00DC53EE" w:rsidP="00C77781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تفعل اثناء المناظرة؟</w:t>
            </w:r>
          </w:p>
        </w:tc>
      </w:tr>
      <w:tr w:rsidR="00930A16" w:rsidRPr="00930A16" w14:paraId="372D6906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B8D887D" w14:textId="62F449DD" w:rsidR="00F364E5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03440170" w14:textId="77777777" w:rsidR="00F364E5" w:rsidRPr="00930A16" w:rsidRDefault="00F364E5" w:rsidP="00F364E5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اعرف بالمشكلة التي ناظرت من اجلها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اعترض على حجج المعارض</w:t>
            </w:r>
          </w:p>
          <w:p w14:paraId="49C90A80" w14:textId="349AFBBF" w:rsidR="00F364E5" w:rsidRPr="00930A16" w:rsidRDefault="00F364E5" w:rsidP="00F364E5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احدد الهدف 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اذكر الأدلة والحجج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0A4BFB2" w14:textId="5D0989AF" w:rsidR="00F364E5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00" w:type="dxa"/>
            <w:vAlign w:val="center"/>
          </w:tcPr>
          <w:p w14:paraId="0B5AD86C" w14:textId="1F0A232D" w:rsidR="00F364E5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احدد الموضوع</w:t>
            </w:r>
          </w:p>
        </w:tc>
      </w:tr>
      <w:tr w:rsidR="00930A16" w:rsidRPr="00930A16" w14:paraId="1AE007E3" w14:textId="77777777" w:rsidTr="00302771">
        <w:trPr>
          <w:trHeight w:val="412"/>
          <w:jc w:val="center"/>
        </w:trPr>
        <w:tc>
          <w:tcPr>
            <w:tcW w:w="815" w:type="dxa"/>
            <w:vAlign w:val="center"/>
          </w:tcPr>
          <w:p w14:paraId="6422D116" w14:textId="51F3F616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26BC24E4" w14:textId="531186CD" w:rsidR="00363226" w:rsidRPr="00930A16" w:rsidRDefault="00DC53E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ما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 تفعل  اذا اختتمت المناظرة؟</w:t>
            </w:r>
          </w:p>
        </w:tc>
      </w:tr>
      <w:tr w:rsidR="00930A16" w:rsidRPr="00930A16" w14:paraId="40B7A9A9" w14:textId="77777777" w:rsidTr="00302771">
        <w:trPr>
          <w:trHeight w:val="473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F9B46C4" w14:textId="626D55F7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38" w:type="dxa"/>
            <w:vAlign w:val="center"/>
          </w:tcPr>
          <w:p w14:paraId="22F682A1" w14:textId="58715AE5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تلخيص النتائج والاقرار بالإقحام والالزام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65FE2185" w14:textId="17A487C4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158CCA6" w14:textId="42C4E4EA" w:rsidR="00363226" w:rsidRPr="00930A16" w:rsidRDefault="00DC53E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جلب انتباه الجمهور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26AFD446" w14:textId="4F51D26E" w:rsidR="00363226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00" w:type="dxa"/>
            <w:vAlign w:val="center"/>
          </w:tcPr>
          <w:p w14:paraId="1C490B35" w14:textId="77777777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3FA1DB" w14:textId="1102B130" w:rsidR="00F364E5" w:rsidRPr="00930A16" w:rsidRDefault="00F364E5" w:rsidP="00F364E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انسحب</w:t>
            </w:r>
          </w:p>
          <w:p w14:paraId="426F3E59" w14:textId="403A6DA0" w:rsidR="00F364E5" w:rsidRPr="00930A16" w:rsidRDefault="00F364E5" w:rsidP="00F364E5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2F91D899" w14:textId="77777777" w:rsidTr="00E15060">
        <w:trPr>
          <w:trHeight w:val="421"/>
          <w:jc w:val="center"/>
        </w:trPr>
        <w:tc>
          <w:tcPr>
            <w:tcW w:w="815" w:type="dxa"/>
            <w:vAlign w:val="center"/>
          </w:tcPr>
          <w:p w14:paraId="60F47D40" w14:textId="2F542F24" w:rsidR="00F364E5" w:rsidRPr="00930A16" w:rsidRDefault="00F364E5" w:rsidP="00F364E5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44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1E75FDAF" w14:textId="43044CD7" w:rsidR="00363226" w:rsidRPr="00930A16" w:rsidRDefault="00F364E5" w:rsidP="00C77781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997A56"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آداب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المناظرة  الناجح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:-</w:t>
            </w:r>
          </w:p>
        </w:tc>
      </w:tr>
      <w:tr w:rsidR="00930A16" w:rsidRPr="00930A16" w14:paraId="5C225743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92F3E00" w14:textId="67086211" w:rsidR="00363226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14:paraId="746A465C" w14:textId="4CFB7D72" w:rsidR="00363226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التواضع 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قبول حجج الطرف الاخر اذا تأكدت من صحتها 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احترام المناظر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عدم رفع الصوت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2C1A38C0" w14:textId="47A71658" w:rsidR="00363226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24" w:type="dxa"/>
            <w:vAlign w:val="center"/>
          </w:tcPr>
          <w:p w14:paraId="04FFE503" w14:textId="57E9C76E" w:rsidR="00363226" w:rsidRPr="00930A16" w:rsidRDefault="00F364E5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رفع الصوت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68014D99" w14:textId="3E94B82E" w:rsidR="00363226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50AD88D" w14:textId="130234B9" w:rsidR="00363226" w:rsidRPr="00930A16" w:rsidRDefault="00F364E5" w:rsidP="00F364E5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الضرب والعنف</w:t>
            </w:r>
          </w:p>
        </w:tc>
      </w:tr>
      <w:tr w:rsidR="00930A16" w:rsidRPr="00930A16" w14:paraId="5B55BFAF" w14:textId="77777777" w:rsidTr="00E15060">
        <w:trPr>
          <w:trHeight w:val="421"/>
          <w:jc w:val="center"/>
        </w:trPr>
        <w:tc>
          <w:tcPr>
            <w:tcW w:w="815" w:type="dxa"/>
            <w:vAlign w:val="center"/>
          </w:tcPr>
          <w:p w14:paraId="2C7A8E77" w14:textId="56AD46DE" w:rsidR="00363226" w:rsidRPr="00930A16" w:rsidRDefault="00F364E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74B83EFF" w14:textId="537A6574" w:rsidR="00363226" w:rsidRPr="00930A16" w:rsidRDefault="003B1A9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مفهوم  التفكير  الابداعي</w:t>
            </w:r>
          </w:p>
        </w:tc>
      </w:tr>
      <w:tr w:rsidR="00930A16" w:rsidRPr="00930A16" w14:paraId="47276F46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3A790F1" w14:textId="65EBB94E" w:rsidR="003B1A9E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4E702466" w14:textId="7D34307B" w:rsidR="003B1A9E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التفكير بطريقة تقليدية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F313565" w14:textId="1F30D475" w:rsidR="003B1A9E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569" w:type="dxa"/>
            <w:gridSpan w:val="3"/>
            <w:vAlign w:val="center"/>
          </w:tcPr>
          <w:p w14:paraId="3DCEF205" w14:textId="062F76C3" w:rsidR="003B1A9E" w:rsidRPr="00930A16" w:rsidRDefault="003B1A9E" w:rsidP="0036322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القدرة على تجاوز الطرق التقليدية ف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ي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التفكيرواصدار الاحكام</w:t>
            </w:r>
          </w:p>
        </w:tc>
      </w:tr>
      <w:tr w:rsidR="00930A16" w:rsidRPr="00930A16" w14:paraId="7B30D6BA" w14:textId="77777777" w:rsidTr="00E15060">
        <w:trPr>
          <w:trHeight w:val="421"/>
          <w:jc w:val="center"/>
        </w:trPr>
        <w:tc>
          <w:tcPr>
            <w:tcW w:w="815" w:type="dxa"/>
            <w:vAlign w:val="center"/>
          </w:tcPr>
          <w:p w14:paraId="4EE4B8E1" w14:textId="2F534E4B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7957185" w14:textId="6A3989F8" w:rsidR="00363226" w:rsidRPr="00930A16" w:rsidRDefault="003B1A9E" w:rsidP="0036322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التفكير الابداعي</w:t>
            </w:r>
          </w:p>
        </w:tc>
      </w:tr>
      <w:tr w:rsidR="00930A16" w:rsidRPr="00930A16" w14:paraId="7A011462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BAA8E7D" w14:textId="6B70AD2D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38" w:type="dxa"/>
            <w:vAlign w:val="center"/>
          </w:tcPr>
          <w:p w14:paraId="7929210E" w14:textId="06101199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يبدع حلولا جديدة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9E61983" w14:textId="5CB07D19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B6D8125" w14:textId="0D78B97D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يختار حلا موجود بعد فحصه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3003804" w14:textId="7F55BCF2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7A71C78B" w14:textId="56ADCD6D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2B7F435A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677DB3B" w14:textId="2C56468A" w:rsidR="00363226" w:rsidRPr="00930A16" w:rsidRDefault="00CB0A42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0F222201" w14:textId="718F95B5" w:rsidR="00363226" w:rsidRPr="00930A16" w:rsidRDefault="003B1A9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التفكير الابداعي</w:t>
            </w:r>
          </w:p>
        </w:tc>
      </w:tr>
      <w:tr w:rsidR="00930A16" w:rsidRPr="00930A16" w14:paraId="3BD7EA54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C479602" w14:textId="0BCBE27A" w:rsidR="003B1A9E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3B7747AF" w14:textId="150316B5" w:rsidR="003B1A9E" w:rsidRPr="00930A16" w:rsidRDefault="003B1A9E" w:rsidP="003B1A9E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يبحث عن حلول مبتكرة حت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ى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وان كان هناك حلا موجودا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A05D08D" w14:textId="27BC09BC" w:rsidR="003B1A9E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7C1E921A" w14:textId="49242C7F" w:rsidR="003B1A9E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يسير على حل معروف ومجرب</w:t>
            </w:r>
          </w:p>
        </w:tc>
      </w:tr>
      <w:tr w:rsidR="00930A16" w:rsidRPr="00930A16" w14:paraId="18465B73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65456E28" w14:textId="109AD52F" w:rsidR="00363226" w:rsidRPr="00930A16" w:rsidRDefault="00CB0A4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39FE5F9" w14:textId="59D6274D" w:rsidR="00363226" w:rsidRPr="00930A16" w:rsidRDefault="003B1A9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مراحل التفكي</w:t>
            </w:r>
            <w:r w:rsidRPr="00930A1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ر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الابداعي</w:t>
            </w:r>
          </w:p>
        </w:tc>
      </w:tr>
      <w:tr w:rsidR="00930A16" w:rsidRPr="00930A16" w14:paraId="7601788F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5E2F0405" w14:textId="77777777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8" w:type="dxa"/>
            <w:vAlign w:val="center"/>
          </w:tcPr>
          <w:p w14:paraId="4CBA2B54" w14:textId="51A910B4" w:rsidR="00363226" w:rsidRPr="00930A16" w:rsidRDefault="003B1A9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التحضير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الاحتضان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الالهام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التحقق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D1D047E" w14:textId="5DF2AEFE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D421A7B" w14:textId="4D0D3608" w:rsidR="00363226" w:rsidRPr="00930A16" w:rsidRDefault="003B1A9E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الكذب  والخداع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BFED02D" w14:textId="31F9E0E0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298532FA" w14:textId="0EDEB397" w:rsidR="00363226" w:rsidRPr="00930A16" w:rsidRDefault="003B1A9E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المرونة</w:t>
            </w:r>
          </w:p>
        </w:tc>
      </w:tr>
      <w:tr w:rsidR="00930A16" w:rsidRPr="00930A16" w14:paraId="7500A2F6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17AFAB0" w14:textId="50DFEA62" w:rsidR="00363226" w:rsidRPr="00930A16" w:rsidRDefault="00CB0A4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55F00BC7" w14:textId="618CB6DD" w:rsidR="00363226" w:rsidRPr="00930A16" w:rsidRDefault="00F76ED5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صفات المفكر المبدع</w:t>
            </w:r>
          </w:p>
        </w:tc>
      </w:tr>
      <w:tr w:rsidR="00930A16" w:rsidRPr="00930A16" w14:paraId="7D87577B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478B71F" w14:textId="392F8D8A" w:rsidR="00363226" w:rsidRPr="00930A16" w:rsidRDefault="00CB0A4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1615EE91" w14:textId="32DC8775" w:rsidR="00363226" w:rsidRPr="00930A16" w:rsidRDefault="00F76ED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واسع الخيال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الذكاء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يمارس التفكير المتشعب المتباعد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26DDD08" w14:textId="7055BC19" w:rsidR="00363226" w:rsidRPr="00930A16" w:rsidRDefault="00CB0A4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224" w:type="dxa"/>
            <w:vAlign w:val="center"/>
          </w:tcPr>
          <w:p w14:paraId="2BC56A21" w14:textId="7F425551" w:rsidR="00363226" w:rsidRPr="00930A16" w:rsidRDefault="00F76ED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الغباء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F852EE2" w14:textId="241E0A89" w:rsidR="00363226" w:rsidRPr="00930A16" w:rsidRDefault="00CB0A4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00" w:type="dxa"/>
            <w:vAlign w:val="center"/>
          </w:tcPr>
          <w:p w14:paraId="43646519" w14:textId="2ECFEF6D" w:rsidR="00363226" w:rsidRPr="00930A16" w:rsidRDefault="00F76ED5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النسيان </w:t>
            </w:r>
          </w:p>
        </w:tc>
      </w:tr>
      <w:tr w:rsidR="00930A16" w:rsidRPr="00930A16" w14:paraId="4E0DA1C8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C33FCFF" w14:textId="015139EF" w:rsidR="00363226" w:rsidRPr="00930A16" w:rsidRDefault="008A0A1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017DB176" w14:textId="1970B9E0" w:rsidR="00363226" w:rsidRPr="00930A16" w:rsidRDefault="008A0A1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نحتاج الى التفكير الإبداعي  لنتمكن من  </w:t>
            </w:r>
          </w:p>
        </w:tc>
      </w:tr>
      <w:tr w:rsidR="00930A16" w:rsidRPr="00930A16" w14:paraId="77D54898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7C044C0C" w14:textId="77777777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8" w:type="dxa"/>
            <w:vAlign w:val="center"/>
          </w:tcPr>
          <w:p w14:paraId="4BE65E39" w14:textId="4F22CCE1" w:rsidR="00363226" w:rsidRPr="00930A16" w:rsidRDefault="008A0A1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توسيع دائرة الفكر وزاويته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FB97FE8" w14:textId="01FF30CE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A6CC0E5" w14:textId="364AB9EE" w:rsidR="00363226" w:rsidRPr="00930A16" w:rsidRDefault="008A0A1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حل مشكلة 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930F452" w14:textId="439E226E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1619D38B" w14:textId="1503C59C" w:rsidR="00363226" w:rsidRPr="00930A16" w:rsidRDefault="008A0A1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قرار</w:t>
            </w:r>
          </w:p>
        </w:tc>
      </w:tr>
      <w:tr w:rsidR="00930A16" w:rsidRPr="00930A16" w14:paraId="0537D3D0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C4EEBE6" w14:textId="1F4BB8E6" w:rsidR="00363226" w:rsidRPr="00930A16" w:rsidRDefault="003470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0ABCB9FD" w14:textId="378B92B2" w:rsidR="00363226" w:rsidRPr="00930A16" w:rsidRDefault="008A0A1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هو القدرة على تجاوز الطرائق  التقليدية في التفكيرواحداث تحولات عميقة</w:t>
            </w:r>
          </w:p>
        </w:tc>
      </w:tr>
      <w:tr w:rsidR="00930A16" w:rsidRPr="00930A16" w14:paraId="15D42990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9C58F2E" w14:textId="77777777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8" w:type="dxa"/>
            <w:vAlign w:val="center"/>
          </w:tcPr>
          <w:p w14:paraId="3B12AF87" w14:textId="541B44A7" w:rsidR="00363226" w:rsidRPr="00930A16" w:rsidRDefault="00603D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التفكير الناقد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6E4A363" w14:textId="3A0DBF38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1C5CE289" w14:textId="53EB87DB" w:rsidR="00363226" w:rsidRPr="00930A16" w:rsidRDefault="00603DFC" w:rsidP="009E42DB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التفكير </w:t>
            </w:r>
            <w:r w:rsidR="009E42DB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الابداعي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26B65E1" w14:textId="1928B466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681C040C" w14:textId="77777777" w:rsidR="00363226" w:rsidRPr="00930A16" w:rsidRDefault="0036322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17EED02B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74B2DB1" w14:textId="3F5C3EDE" w:rsidR="00363226" w:rsidRPr="00930A16" w:rsidRDefault="003470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6A249180" w14:textId="54DAC425" w:rsidR="00363226" w:rsidRPr="00930A16" w:rsidRDefault="00603DFC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العلماء المبدعون قديما  في مجال الطب واحدثوا </w:t>
            </w:r>
            <w:r w:rsidR="003470FC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نقلة طبي</w:t>
            </w:r>
            <w:r w:rsidR="003470FC"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930A16" w:rsidRPr="00930A16" w14:paraId="7B3002C6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FB4ADFB" w14:textId="77777777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14:paraId="11833E0B" w14:textId="57DCE2AD" w:rsidR="00363226" w:rsidRPr="00930A16" w:rsidRDefault="00603D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بن سيناء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2EFE6E3" w14:textId="0F751059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4" w:type="dxa"/>
            <w:vAlign w:val="center"/>
          </w:tcPr>
          <w:p w14:paraId="787989D3" w14:textId="543B8C47" w:rsidR="00363226" w:rsidRPr="00930A16" w:rsidRDefault="00603D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الفرزدق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9A94B20" w14:textId="66B1B2E2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1EB404FC" w14:textId="32AEEDC6" w:rsidR="00363226" w:rsidRPr="00930A16" w:rsidRDefault="00603DFC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جرير</w:t>
            </w:r>
          </w:p>
        </w:tc>
      </w:tr>
      <w:tr w:rsidR="00930A16" w:rsidRPr="00930A16" w14:paraId="412DB2F1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7BE74DDA" w14:textId="2DA15321" w:rsidR="00363226" w:rsidRPr="00930A16" w:rsidRDefault="003470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73A2A1FF" w14:textId="123E656E" w:rsidR="00363226" w:rsidRPr="00930A16" w:rsidRDefault="00603DFC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العلماء في  العصر الحديث والذين احدثوا نقلة عظيمة في مجال الفيزياء</w:t>
            </w:r>
          </w:p>
        </w:tc>
      </w:tr>
      <w:tr w:rsidR="00930A16" w:rsidRPr="00930A16" w14:paraId="21543C53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1369268" w14:textId="606C9ECC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14:paraId="759B64DD" w14:textId="14C128DF" w:rsidR="00363226" w:rsidRPr="00930A16" w:rsidRDefault="00603DFC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5795E41" w14:textId="3199FAB6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4" w:type="dxa"/>
            <w:vAlign w:val="center"/>
          </w:tcPr>
          <w:p w14:paraId="7C21DA12" w14:textId="781A6053" w:rsidR="00363226" w:rsidRPr="00930A16" w:rsidRDefault="00603D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ارسوا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9B7EB69" w14:textId="13404794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5FCEF32F" w14:textId="43FEF5E8" w:rsidR="00363226" w:rsidRPr="00930A16" w:rsidRDefault="00603DFC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انشتاين</w:t>
            </w:r>
          </w:p>
        </w:tc>
      </w:tr>
      <w:tr w:rsidR="00930A16" w:rsidRPr="00930A16" w14:paraId="3B478394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79B055C" w14:textId="290B941D" w:rsidR="00363226" w:rsidRPr="00930A16" w:rsidRDefault="007A7A51" w:rsidP="00DC53EE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51295FA8" w14:textId="5BF6F018" w:rsidR="00363226" w:rsidRPr="00930A16" w:rsidRDefault="007A7A51" w:rsidP="00CE582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متكفل </w:t>
            </w:r>
            <w:r w:rsidR="00CE5822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بحماية أم</w:t>
            </w:r>
            <w:r w:rsidR="00CE5822"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الوطن داخليا وخارجيا </w:t>
            </w:r>
            <w:r w:rsidR="00CE5822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وتأكيد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الولاء والانتماء للقيادة والوطن؟</w:t>
            </w:r>
          </w:p>
        </w:tc>
      </w:tr>
      <w:tr w:rsidR="00930A16" w:rsidRPr="00930A16" w14:paraId="5ADA6850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18F8C8C" w14:textId="5F45A9C5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3B0FB126" w14:textId="7A9CE7A1" w:rsidR="00363226" w:rsidRPr="00930A16" w:rsidRDefault="007A7A51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40BD3EC" w14:textId="0E8EC708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34CDEBC3" w14:textId="328A33BB" w:rsidR="00363226" w:rsidRPr="00930A16" w:rsidRDefault="007A7A51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القبيلة</w:t>
            </w:r>
          </w:p>
        </w:tc>
      </w:tr>
      <w:tr w:rsidR="00930A16" w:rsidRPr="00930A16" w14:paraId="03683AA8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7E0A20D" w14:textId="048DDF82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FB59028" w14:textId="555771A6" w:rsidR="00363226" w:rsidRPr="00930A16" w:rsidRDefault="007A7A51" w:rsidP="007A7A51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:هو الذي يمارسه افراد او جماعات بغيا على الانسان في دينه ودمه وعقله وماله وعرضه</w:t>
            </w:r>
          </w:p>
        </w:tc>
      </w:tr>
      <w:tr w:rsidR="00930A16" w:rsidRPr="00930A16" w14:paraId="1378DE21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509EF6A1" w14:textId="51C42EEE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7D684FC8" w14:textId="104430E4" w:rsidR="00363226" w:rsidRPr="00930A16" w:rsidRDefault="007A7A51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الارهاب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5C9AEEF" w14:textId="6E493CD8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4548C34B" w14:textId="54528D8B" w:rsidR="00363226" w:rsidRPr="00930A16" w:rsidRDefault="007A7A51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المواطن الصالح</w:t>
            </w:r>
          </w:p>
        </w:tc>
      </w:tr>
      <w:tr w:rsidR="00930A16" w:rsidRPr="00930A16" w14:paraId="372E56D7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EEE4F36" w14:textId="232B3C9E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7619F70" w14:textId="24E54537" w:rsidR="00363226" w:rsidRPr="00930A16" w:rsidRDefault="007A7A51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اهداف الإرهاب القاء الرعب  وترويع الناس  اعتم</w:t>
            </w:r>
            <w:r w:rsidR="000A232A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ادا  على فهم :-</w:t>
            </w:r>
          </w:p>
        </w:tc>
      </w:tr>
      <w:tr w:rsidR="00930A16" w:rsidRPr="00930A16" w14:paraId="6055DD52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7C65711" w14:textId="4CC12DFF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F06DC4C" w14:textId="62C33472" w:rsidR="00363226" w:rsidRPr="00930A16" w:rsidRDefault="000A232A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 للنصوص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53E477F" w14:textId="2A0E7D1C" w:rsidR="00363226" w:rsidRPr="00930A16" w:rsidRDefault="00CE5822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61499E96" w14:textId="7611C713" w:rsidR="00363226" w:rsidRPr="00930A16" w:rsidRDefault="000A232A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خاطئ</w:t>
            </w:r>
          </w:p>
        </w:tc>
      </w:tr>
      <w:tr w:rsidR="00930A16" w:rsidRPr="00930A16" w14:paraId="45B195F4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59188428" w14:textId="77914363" w:rsidR="00363226" w:rsidRPr="00930A16" w:rsidRDefault="00E26F1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78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1C92C58E" w14:textId="550C8906" w:rsidR="00363226" w:rsidRPr="00930A16" w:rsidRDefault="00F830AB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تعريف الشخص الإرهابي </w:t>
            </w:r>
            <w:r w:rsidR="005F6876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هو أي شخص ذي صفة طبيعية  سواء في المملكة اوخارجها  يرتكب أي جريمة  او يشرع ويخطط باي وسيلة مباشرة او غير مباشرة </w:t>
            </w:r>
          </w:p>
        </w:tc>
      </w:tr>
      <w:tr w:rsidR="00930A16" w:rsidRPr="00930A16" w14:paraId="36F9CA33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8D2826A" w14:textId="1AD32DD8" w:rsidR="00363226" w:rsidRPr="00930A16" w:rsidRDefault="00E26F1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4EE1EF01" w14:textId="121D49B7" w:rsidR="00363226" w:rsidRPr="00930A16" w:rsidRDefault="005F687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C9AD2AD" w14:textId="77777777" w:rsidR="00363226" w:rsidRPr="00930A16" w:rsidRDefault="0036322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5D30DF77" w14:textId="68E496BE" w:rsidR="00363226" w:rsidRPr="00930A16" w:rsidRDefault="005F6876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خاطئ</w:t>
            </w:r>
          </w:p>
        </w:tc>
      </w:tr>
      <w:tr w:rsidR="00930A16" w:rsidRPr="00930A16" w14:paraId="3EFEA73E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27CEC492" w14:textId="388A7BA7" w:rsidR="00363226" w:rsidRPr="00930A16" w:rsidRDefault="00E26F1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257D7CD" w14:textId="33B68744" w:rsidR="00363226" w:rsidRPr="00930A16" w:rsidRDefault="005F6876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الكيان الإرهابي </w:t>
            </w:r>
            <w:r w:rsidR="00E26F19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هو  مؤلف من  شخصين او  مجموعة او اكثر داخل او خارج البلد  تهدف الى ارتكاب جريمة </w:t>
            </w:r>
          </w:p>
        </w:tc>
      </w:tr>
      <w:tr w:rsidR="00930A16" w:rsidRPr="00930A16" w14:paraId="6A6DFCA5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A62D236" w14:textId="7C700E1F" w:rsidR="00363226" w:rsidRPr="00930A16" w:rsidRDefault="00E26F1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4C272F8B" w14:textId="26D7B62D" w:rsidR="00363226" w:rsidRPr="00930A16" w:rsidRDefault="005F687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657BDBE" w14:textId="77777777" w:rsidR="00363226" w:rsidRPr="00930A16" w:rsidRDefault="0036322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3F16D81F" w14:textId="4B7D569C" w:rsidR="00363226" w:rsidRPr="00930A16" w:rsidRDefault="005F687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خاطئ</w:t>
            </w:r>
          </w:p>
        </w:tc>
      </w:tr>
      <w:tr w:rsidR="00930A16" w:rsidRPr="00930A16" w14:paraId="29DC8E1D" w14:textId="77777777" w:rsidTr="00E15060">
        <w:trPr>
          <w:trHeight w:val="473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882288D" w14:textId="283FD910" w:rsidR="00363226" w:rsidRPr="00930A16" w:rsidRDefault="00E26F19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545A5E32" w14:textId="33795B60" w:rsidR="00363226" w:rsidRPr="00930A16" w:rsidRDefault="005F687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تساعد مهارات التفكير في الكشف عن الدعايات المتطرفة الضالة</w:t>
            </w:r>
          </w:p>
        </w:tc>
      </w:tr>
      <w:tr w:rsidR="00930A16" w:rsidRPr="00930A16" w14:paraId="09AE87A1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D44C23C" w14:textId="09D8FB2F" w:rsidR="00363226" w:rsidRPr="00930A16" w:rsidRDefault="00C1055D" w:rsidP="0036322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21DC2727" w14:textId="46A08319" w:rsidR="00363226" w:rsidRPr="00930A16" w:rsidRDefault="005F687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لاء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5D6D538" w14:textId="6429030D" w:rsidR="00363226" w:rsidRPr="00930A16" w:rsidRDefault="00C1055D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3E9588D1" w14:textId="17EC6DCD" w:rsidR="00363226" w:rsidRPr="00930A16" w:rsidRDefault="005F6876" w:rsidP="0036322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</w:t>
            </w:r>
          </w:p>
        </w:tc>
      </w:tr>
      <w:tr w:rsidR="00302771" w:rsidRPr="00930A16" w14:paraId="2552EC73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5DDD736" w14:textId="4F7BE033" w:rsidR="00302771" w:rsidRPr="00930A16" w:rsidRDefault="00302771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81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59CDD94B" w14:textId="77777777" w:rsidR="00302771" w:rsidRPr="00930A16" w:rsidRDefault="00302771" w:rsidP="00C1055D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جماعة  داعش  والاخوان المسلمين  من احد الجماعات الإرهابية التي حذرت منها المملكة</w:t>
            </w:r>
          </w:p>
          <w:p w14:paraId="1F29E56B" w14:textId="0DE65EC1" w:rsidR="00302771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930A16" w:rsidRPr="00930A16" w14:paraId="14DDDEE4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74B59A1C" w14:textId="5E54F18C" w:rsidR="00C1055D" w:rsidRPr="00930A16" w:rsidRDefault="00C1055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75E625B8" w14:textId="0BA2C196" w:rsidR="00C1055D" w:rsidRPr="00930A16" w:rsidRDefault="00C1055D" w:rsidP="00C1055D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 حذرت منها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942064C" w14:textId="132E6EB1" w:rsidR="00C1055D" w:rsidRPr="00930A16" w:rsidRDefault="00C1055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14F84E3B" w14:textId="297BB4EF" w:rsidR="00C1055D" w:rsidRPr="00930A16" w:rsidRDefault="00C1055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لاء</w:t>
            </w:r>
          </w:p>
        </w:tc>
      </w:tr>
      <w:tr w:rsidR="00930A16" w:rsidRPr="00930A16" w14:paraId="77E33B94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4668536A" w14:textId="34AFE9C6" w:rsidR="00C1055D" w:rsidRPr="00930A16" w:rsidRDefault="00C1055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E719EBB" w14:textId="25158FE1" w:rsidR="00C1055D" w:rsidRPr="00930A16" w:rsidRDefault="00302771" w:rsidP="00C1055D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هل </w:t>
            </w:r>
            <w:r w:rsidR="00C1055D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اجتماعات  أصحاب الفكر الضال سرية في و    مزارع وغيرها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30A16" w:rsidRPr="00930A16" w14:paraId="1CE1AF8C" w14:textId="77777777" w:rsidTr="00C1055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4DA0A71" w14:textId="3010EAB2" w:rsidR="005F6876" w:rsidRPr="00930A16" w:rsidRDefault="00C1055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3BCF5250" w14:textId="74814B7C" w:rsidR="005F6876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نعم </w:t>
            </w:r>
            <w:r w:rsidR="005F6876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B95A8EC" w14:textId="14088668" w:rsidR="005F6876" w:rsidRPr="00930A16" w:rsidRDefault="00C1055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577E21C0" w14:textId="3F9A59DC" w:rsidR="005F6876" w:rsidRPr="00930A16" w:rsidRDefault="005F6876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لاء في الاعلام</w:t>
            </w:r>
          </w:p>
        </w:tc>
      </w:tr>
      <w:tr w:rsidR="00930A16" w:rsidRPr="00930A16" w14:paraId="783786AF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BEAF021" w14:textId="194018AF" w:rsidR="00C1055D" w:rsidRPr="00930A16" w:rsidRDefault="00C1055D" w:rsidP="00C1055D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83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15BC23D" w14:textId="363A211E" w:rsidR="00C1055D" w:rsidRPr="00930A16" w:rsidRDefault="00C1055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التعصب  هو الدعوة الى نصرة فرد او مجموعة على من يخالفهم  ظالمين </w:t>
            </w:r>
            <w:r w:rsidR="00930A16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ومظلومين</w:t>
            </w:r>
          </w:p>
        </w:tc>
      </w:tr>
      <w:tr w:rsidR="00930A16" w:rsidRPr="00930A16" w14:paraId="47517DD9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5C8E4E53" w14:textId="27AFFE94" w:rsidR="005F6876" w:rsidRPr="00930A16" w:rsidRDefault="00C1055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A5FB293" w14:textId="2C7C4FD7" w:rsidR="005F6876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45284E0" w14:textId="25C62C1D" w:rsidR="005F6876" w:rsidRPr="00930A16" w:rsidRDefault="00C1055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0CC04631" w14:textId="09342F93" w:rsidR="005F6876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خاطئ</w:t>
            </w:r>
          </w:p>
        </w:tc>
      </w:tr>
      <w:tr w:rsidR="00302771" w:rsidRPr="00930A16" w14:paraId="3062F5FA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2BF2BD5B" w14:textId="46850572" w:rsidR="00302771" w:rsidRPr="00930A16" w:rsidRDefault="00302771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0ACB32A7" w14:textId="22AA6210" w:rsidR="00302771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مظاهر التعصب/  التعصب القبلي / الرياضي / السياسي/ </w:t>
            </w:r>
          </w:p>
        </w:tc>
      </w:tr>
      <w:tr w:rsidR="00930A16" w:rsidRPr="00930A16" w14:paraId="028CCBE5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DAC8AFF" w14:textId="782ECCFD" w:rsidR="005F6876" w:rsidRPr="00930A16" w:rsidRDefault="00C1055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2F5D049F" w14:textId="4851676A" w:rsidR="005F6876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E871324" w14:textId="367AF94D" w:rsidR="005F6876" w:rsidRPr="00930A16" w:rsidRDefault="00C1055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3EF61B94" w14:textId="1EFA572E" w:rsidR="005F6876" w:rsidRPr="00930A16" w:rsidRDefault="00930A16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خاطئ</w:t>
            </w:r>
          </w:p>
        </w:tc>
      </w:tr>
      <w:tr w:rsidR="00930A16" w:rsidRPr="00930A16" w14:paraId="49681DF3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B4A7D35" w14:textId="207B20FF" w:rsidR="00A83CEC" w:rsidRPr="00930A16" w:rsidRDefault="00C1055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DB7A600" w14:textId="17BB8633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معنى الشواهد / معلومات صريحة  يعرضها صاحبها   ليدعم  موثوقية زعم معين</w:t>
            </w:r>
          </w:p>
        </w:tc>
      </w:tr>
      <w:tr w:rsidR="00930A16" w:rsidRPr="00930A16" w14:paraId="150E8F31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ABB980D" w14:textId="4F1C0357" w:rsidR="00A83CEC" w:rsidRPr="00930A16" w:rsidRDefault="001E4E74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19C50949" w14:textId="6224D8BC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701F1D6" w14:textId="00B91101" w:rsidR="00A83CEC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60A7810C" w14:textId="2C3DFBCC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خاطئ</w:t>
            </w:r>
          </w:p>
        </w:tc>
      </w:tr>
      <w:tr w:rsidR="00930A16" w:rsidRPr="00930A16" w14:paraId="61EB78A4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63B8B040" w14:textId="3402163D" w:rsidR="001E4E74" w:rsidRPr="00930A16" w:rsidRDefault="001E4E74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879B7E8" w14:textId="77777777" w:rsidR="001E4E74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أنماط الشواهد </w:t>
            </w:r>
          </w:p>
          <w:p w14:paraId="6EA8EF26" w14:textId="28964243" w:rsidR="001E4E74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/ الحدس / الخبرة الشخصية / الاستشهاد  </w:t>
            </w:r>
            <w:r w:rsidR="00930A16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بما يب</w:t>
            </w:r>
            <w:r w:rsidR="00930A16"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ث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في وسائل التواصل  الاجتماعي/ الملاحظة الشخصية/ الدارسا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ت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البحثية</w:t>
            </w:r>
          </w:p>
        </w:tc>
      </w:tr>
      <w:tr w:rsidR="00930A16" w:rsidRPr="00930A16" w14:paraId="53BC77CE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6C81F08" w14:textId="6D79945E" w:rsidR="00A83CEC" w:rsidRPr="00930A16" w:rsidRDefault="001E4E74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065B51C6" w14:textId="378060D2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غير 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85CC090" w14:textId="6C3DC153" w:rsidR="00A83CEC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195457E4" w14:textId="3F073F0E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نعم </w:t>
            </w:r>
          </w:p>
        </w:tc>
      </w:tr>
      <w:tr w:rsidR="00930A16" w:rsidRPr="00930A16" w14:paraId="0E24B4B3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671C3741" w14:textId="60C12A1D" w:rsidR="001E4E74" w:rsidRPr="00930A16" w:rsidRDefault="001E4E74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87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29F74527" w14:textId="56B1AEFD" w:rsidR="001E4E74" w:rsidRPr="00930A16" w:rsidRDefault="001E4E74" w:rsidP="001E4E74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تعريف  الحدس: هو الذي  نستخد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م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فيه مشاعرنا الذاتية واحاسيسنا الداخلية</w:t>
            </w:r>
          </w:p>
        </w:tc>
      </w:tr>
      <w:tr w:rsidR="00930A16" w:rsidRPr="00930A16" w14:paraId="092B55C9" w14:textId="77777777" w:rsidTr="00302771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5F5133EF" w14:textId="5E86BF1C" w:rsidR="001E4E74" w:rsidRPr="00930A16" w:rsidRDefault="001E4E74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49423E2D" w14:textId="5BAC0305" w:rsidR="001E4E74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صحيح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D5822D6" w14:textId="725E6CC3" w:rsidR="001E4E74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093D2118" w14:textId="13AB3864" w:rsidR="001E4E74" w:rsidRPr="00930A16" w:rsidRDefault="001E4E74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930A16" w:rsidRPr="00930A16" w14:paraId="1A02E181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7DAA0AB9" w14:textId="516BEFF2" w:rsidR="00F6476D" w:rsidRPr="00930A16" w:rsidRDefault="00F6476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88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41B651D" w14:textId="14E1CD59" w:rsidR="00F6476D" w:rsidRPr="00930A16" w:rsidRDefault="00F6476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يستخدم المسح الاحصائي لقياس ميول الافراد واعتقاداتهم</w:t>
            </w:r>
          </w:p>
        </w:tc>
      </w:tr>
      <w:tr w:rsidR="00930A16" w:rsidRPr="00930A16" w14:paraId="487DB2DE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6A466C37" w14:textId="34E0FF71" w:rsidR="00A83CEC" w:rsidRPr="00930A16" w:rsidRDefault="00F6476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2AB278D6" w14:textId="159CCF95" w:rsidR="00A83CEC" w:rsidRPr="00930A16" w:rsidRDefault="00B43C3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BD27114" w14:textId="77777777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7348BCBE" w14:textId="333BF88D" w:rsidR="00A83CEC" w:rsidRPr="00930A16" w:rsidRDefault="00B43C3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302771" w:rsidRPr="00930A16" w14:paraId="6EFF2D1D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6171CA5C" w14:textId="7E787B48" w:rsidR="00302771" w:rsidRPr="00930A16" w:rsidRDefault="00302771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7FEE2B47" w14:textId="0814DB8B" w:rsidR="00302771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لاختيار العينة في الاستطلاع شروط معينة   حتى تكون النتائج مقنعة</w:t>
            </w:r>
          </w:p>
        </w:tc>
      </w:tr>
      <w:tr w:rsidR="00930A16" w:rsidRPr="00930A16" w14:paraId="5475CB16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527B15F8" w14:textId="77777777" w:rsidR="00A83CEC" w:rsidRPr="00930A16" w:rsidRDefault="00A83CEC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706B052" w14:textId="16BE9B0E" w:rsidR="00A83CEC" w:rsidRPr="00930A16" w:rsidRDefault="00B43C3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6A722D7" w14:textId="77777777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44F05EE8" w14:textId="163CF542" w:rsidR="00A83CEC" w:rsidRPr="00930A16" w:rsidRDefault="00B43C3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لاء</w:t>
            </w:r>
          </w:p>
        </w:tc>
      </w:tr>
      <w:tr w:rsidR="00302771" w:rsidRPr="00930A16" w14:paraId="4A7FC806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3A19802" w14:textId="6CB7C3F7" w:rsidR="00302771" w:rsidRPr="00930A16" w:rsidRDefault="00302771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90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331BBF1F" w14:textId="5BA13740" w:rsidR="00302771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شروط العينة  ان  تكون شاملة وكبيرة </w:t>
            </w:r>
          </w:p>
        </w:tc>
      </w:tr>
      <w:tr w:rsidR="00930A16" w:rsidRPr="00930A16" w14:paraId="52A335ED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C746BA3" w14:textId="77777777" w:rsidR="00A83CEC" w:rsidRPr="00930A16" w:rsidRDefault="00A83CEC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39520709" w14:textId="1B7ECED2" w:rsidR="00A83CEC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AE4AE4D" w14:textId="77777777" w:rsidR="00A83CEC" w:rsidRPr="00930A16" w:rsidRDefault="00A83CE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51FF8521" w14:textId="3F06032C" w:rsidR="00A83CEC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930A16" w:rsidRPr="00930A16" w14:paraId="68B54E72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C4A6088" w14:textId="6B3569C7" w:rsidR="009C3058" w:rsidRPr="00930A16" w:rsidRDefault="001D013C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91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14F7278F" w14:textId="4A2C2E1A" w:rsidR="009C3058" w:rsidRPr="00930A16" w:rsidRDefault="009C3058" w:rsidP="009C3058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رأي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ك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في الاستشهاد بقول احد المشاهير في وسائل التواصل الاجتماعي ؟</w:t>
            </w:r>
          </w:p>
        </w:tc>
      </w:tr>
      <w:tr w:rsidR="00930A16" w:rsidRPr="00930A16" w14:paraId="28E49D79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332D08A" w14:textId="1AB8AE3B" w:rsidR="00230B42" w:rsidRPr="00930A16" w:rsidRDefault="009C3058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3F7712CD" w14:textId="5A7507B9" w:rsidR="00230B42" w:rsidRPr="00930A16" w:rsidRDefault="009C3058" w:rsidP="009C3058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A16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 ينبغ</w:t>
            </w:r>
            <w:r w:rsidR="00930A16"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476D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الا اذا كان غير متحيزا  في الموضوع المطروح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5619260D" w14:textId="3A00D30B" w:rsidR="00230B42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1DD5A9ED" w14:textId="0050116A" w:rsidR="00230B42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يؤخذ به مباشرة</w:t>
            </w:r>
          </w:p>
        </w:tc>
      </w:tr>
      <w:tr w:rsidR="00302771" w:rsidRPr="00930A16" w14:paraId="7B2D468F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FB1FFF9" w14:textId="4615430E" w:rsidR="00302771" w:rsidRPr="00930A16" w:rsidRDefault="00302771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6EFDE3B" w14:textId="63D31046" w:rsidR="00302771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هل يؤخذ بالملحوظات الشخصية في  مجال البحث العلمي   وفق شروط معينة؟</w:t>
            </w:r>
          </w:p>
        </w:tc>
      </w:tr>
      <w:tr w:rsidR="00930A16" w:rsidRPr="00930A16" w14:paraId="1A5FE2A6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C3EF09E" w14:textId="77777777" w:rsidR="00230B42" w:rsidRPr="00930A16" w:rsidRDefault="00230B42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5A1C24A" w14:textId="5FB5C24C" w:rsidR="00230B42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39A76DCB" w14:textId="77777777" w:rsidR="00230B42" w:rsidRPr="00930A16" w:rsidRDefault="00230B4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672BE793" w14:textId="7FC76F61" w:rsidR="00230B42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لاء</w:t>
            </w:r>
          </w:p>
        </w:tc>
      </w:tr>
      <w:tr w:rsidR="00302771" w:rsidRPr="00930A16" w14:paraId="150BB11A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419DB76E" w14:textId="77777777" w:rsidR="00302771" w:rsidRPr="00930A16" w:rsidRDefault="00302771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50ACECF7" w14:textId="4F8282FD" w:rsidR="00302771" w:rsidRPr="00930A16" w:rsidRDefault="00302771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هل يؤخذ  بالدراسا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ت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البحثية؟</w:t>
            </w:r>
          </w:p>
        </w:tc>
      </w:tr>
      <w:tr w:rsidR="00930A16" w:rsidRPr="00930A16" w14:paraId="176A8E8D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CD0D3AF" w14:textId="6151B87C" w:rsidR="00230B42" w:rsidRPr="00930A16" w:rsidRDefault="00F6476D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4255A835" w14:textId="0608E1CE" w:rsidR="00230B42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 اذا كانت صادرة من اشخاص ومؤسسات علمية موثوقة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B22C59B" w14:textId="171F50B4" w:rsidR="00230B42" w:rsidRPr="00930A16" w:rsidRDefault="00F6476D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3003A8AC" w14:textId="7A4CCD74" w:rsidR="00230B42" w:rsidRPr="00930A16" w:rsidRDefault="001D013C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لاء</w:t>
            </w:r>
          </w:p>
        </w:tc>
      </w:tr>
      <w:tr w:rsidR="00930A16" w:rsidRPr="00930A16" w14:paraId="685B769D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7F001FC9" w14:textId="2463EFFF" w:rsidR="009C3058" w:rsidRPr="00930A16" w:rsidRDefault="001D013C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93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A34D851" w14:textId="36A17DEE" w:rsidR="009C3058" w:rsidRPr="00930A16" w:rsidRDefault="009C3058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معظم إصابات كرونا  تنتهي بالشفاء وتناول الخبز يقلل من السكتات القلبية  هل انت متيقن من صدق احد القولين  اكثر من الاخر؟</w:t>
            </w:r>
          </w:p>
        </w:tc>
      </w:tr>
      <w:tr w:rsidR="00930A16" w:rsidRPr="00930A16" w14:paraId="16CD1741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338E2946" w14:textId="77777777" w:rsidR="00230B42" w:rsidRPr="00930A16" w:rsidRDefault="00230B42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6FD23EAA" w14:textId="0D2E0765" w:rsidR="00230B42" w:rsidRPr="00930A16" w:rsidRDefault="009C3058" w:rsidP="00BF0EF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نعم </w:t>
            </w:r>
            <w:r w:rsidR="00BF0EF2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القول الأول   (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كرونا </w:t>
            </w:r>
            <w:r w:rsidR="00BF0EF2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لوجود شواهد كثيرة </w:t>
            </w:r>
            <w:r w:rsidR="00BF0EF2"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على شفاء حالات 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FBAF099" w14:textId="77777777" w:rsidR="00230B42" w:rsidRPr="00930A16" w:rsidRDefault="00230B4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71AD0CB3" w14:textId="62F09ED4" w:rsidR="00230B4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القول الثاني </w:t>
            </w:r>
          </w:p>
        </w:tc>
      </w:tr>
      <w:tr w:rsidR="00930A16" w:rsidRPr="00930A16" w14:paraId="00BFBA28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43E737EF" w14:textId="5B28B8B7" w:rsidR="00BF0EF2" w:rsidRPr="00930A16" w:rsidRDefault="001C423E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94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4C62AE26" w14:textId="638A72BC" w:rsidR="00BF0EF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هل تأخذ بقول صديقك ان حدسه يقول ان الطقس خلال عشرة أيام تكون ماطرة</w:t>
            </w:r>
          </w:p>
        </w:tc>
      </w:tr>
      <w:tr w:rsidR="00930A16" w:rsidRPr="00930A16" w14:paraId="3F1BD255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04608D64" w14:textId="77777777" w:rsidR="00230B42" w:rsidRPr="00930A16" w:rsidRDefault="00230B42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071CE0F1" w14:textId="7E3D25BB" w:rsidR="00230B4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 نؤخ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ذ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به  لأنه  يعتمد على   انطباعات شخصية  لا دلي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ل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عليها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9EE2615" w14:textId="77777777" w:rsidR="00230B42" w:rsidRPr="00930A16" w:rsidRDefault="00230B4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0" w:type="dxa"/>
            <w:vAlign w:val="center"/>
          </w:tcPr>
          <w:p w14:paraId="4037FE19" w14:textId="7220C8FA" w:rsidR="00230B4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 اخذ به</w:t>
            </w:r>
          </w:p>
        </w:tc>
      </w:tr>
      <w:tr w:rsidR="00930A16" w:rsidRPr="00930A16" w14:paraId="5DE9459D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F2ABD49" w14:textId="62BA6A3D" w:rsidR="00BF0EF2" w:rsidRPr="00930A16" w:rsidRDefault="001C423E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95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2B5102E8" w14:textId="30C95D6E" w:rsidR="00BF0EF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المدرب خليل الزياني  يذك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ر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ان حدسه يقول   ان المنتخب السعودي سوف يفوز في المبارا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ة</w:t>
            </w: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القادمة</w:t>
            </w:r>
          </w:p>
        </w:tc>
      </w:tr>
      <w:tr w:rsidR="00930A16" w:rsidRPr="00930A16" w14:paraId="43E37A63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1480BFD1" w14:textId="78D1B514" w:rsidR="00230B42" w:rsidRPr="00930A16" w:rsidRDefault="00BF0EF2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2A4B6D20" w14:textId="0BE4B62E" w:rsidR="00230B4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نكون اكثر ثقة بقول المدرب لان القائل  خبير  تدريبي 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AA620F2" w14:textId="201CB5AE" w:rsidR="00230B4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424A9FDB" w14:textId="23562901" w:rsidR="00230B42" w:rsidRPr="00930A16" w:rsidRDefault="00930A16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 نصدق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ه</w:t>
            </w:r>
          </w:p>
        </w:tc>
      </w:tr>
      <w:tr w:rsidR="00930A16" w:rsidRPr="00930A16" w14:paraId="7640026F" w14:textId="77777777" w:rsidTr="00E15060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6B39E276" w14:textId="184CBB99" w:rsidR="00BF0EF2" w:rsidRPr="00930A16" w:rsidRDefault="005E0D10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96</w:t>
            </w:r>
          </w:p>
        </w:tc>
        <w:tc>
          <w:tcPr>
            <w:tcW w:w="9352" w:type="dxa"/>
            <w:gridSpan w:val="5"/>
            <w:shd w:val="clear" w:color="auto" w:fill="D9D9D9" w:themeFill="background1" w:themeFillShade="D9"/>
            <w:vAlign w:val="center"/>
          </w:tcPr>
          <w:p w14:paraId="7AC1C218" w14:textId="08F88ABA" w:rsidR="00BF0EF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الحدس   يؤخذ   به  اذا  كان   معه  شواهد  تؤيده</w:t>
            </w:r>
          </w:p>
        </w:tc>
      </w:tr>
      <w:tr w:rsidR="00930A16" w:rsidRPr="00930A16" w14:paraId="0A4ABD02" w14:textId="77777777" w:rsidTr="00F6476D">
        <w:trPr>
          <w:trHeight w:val="511"/>
          <w:jc w:val="center"/>
        </w:trPr>
        <w:tc>
          <w:tcPr>
            <w:tcW w:w="815" w:type="dxa"/>
            <w:shd w:val="clear" w:color="auto" w:fill="D9D9D9"/>
            <w:vAlign w:val="center"/>
          </w:tcPr>
          <w:p w14:paraId="7F0C3175" w14:textId="46EF14A2" w:rsidR="00230B42" w:rsidRPr="00930A16" w:rsidRDefault="00C83E8F" w:rsidP="005F6876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11D24D3E" w14:textId="0510DFF4" w:rsidR="00230B42" w:rsidRPr="00930A16" w:rsidRDefault="00BF0EF2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نعم يؤخذ به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BEA0130" w14:textId="5CF75268" w:rsidR="00230B42" w:rsidRPr="00930A16" w:rsidRDefault="00C83E8F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0" w:type="dxa"/>
            <w:vAlign w:val="center"/>
          </w:tcPr>
          <w:p w14:paraId="6B3C7B15" w14:textId="6422CD29" w:rsidR="00230B42" w:rsidRPr="00930A16" w:rsidRDefault="00930A16" w:rsidP="005F6876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cstheme="minorHAnsi" w:hint="cs"/>
                <w:b/>
                <w:bCs/>
                <w:sz w:val="28"/>
                <w:szCs w:val="28"/>
                <w:rtl/>
              </w:rPr>
              <w:t>لا يؤخ</w:t>
            </w:r>
            <w:r w:rsidRPr="00930A1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ذ</w:t>
            </w:r>
          </w:p>
        </w:tc>
      </w:tr>
    </w:tbl>
    <w:p w14:paraId="06A7DE32" w14:textId="6190B15D" w:rsidR="00930A16" w:rsidRDefault="00930A16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06F12384" w14:textId="6BEC338D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5F8295B1" w14:textId="2FB58FAD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6355BAA9" w14:textId="6AE6C4ED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321DA8A4" w14:textId="36DB6ED3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1B3766ED" w14:textId="37745682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05278CDA" w14:textId="59532F95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67553D4B" w14:textId="4C1D621A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1E4962F4" w14:textId="0065E683" w:rsidR="00E15060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p w14:paraId="6048E816" w14:textId="77777777" w:rsidR="00E15060" w:rsidRPr="00930A16" w:rsidRDefault="00E15060" w:rsidP="00E15060">
      <w:pPr>
        <w:tabs>
          <w:tab w:val="left" w:pos="5832"/>
        </w:tabs>
        <w:ind w:right="-563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bidiVisual/>
        <w:tblW w:w="104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88"/>
        <w:gridCol w:w="3351"/>
        <w:gridCol w:w="709"/>
        <w:gridCol w:w="2838"/>
        <w:gridCol w:w="407"/>
        <w:gridCol w:w="2402"/>
        <w:gridCol w:w="8"/>
      </w:tblGrid>
      <w:tr w:rsidR="00930A16" w:rsidRPr="00930A16" w14:paraId="24A2D084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3DF9C718" w14:textId="444947FB" w:rsidR="00930A16" w:rsidRPr="00930A16" w:rsidRDefault="00930A16" w:rsidP="00930A1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vAlign w:val="center"/>
          </w:tcPr>
          <w:p w14:paraId="3257BBEA" w14:textId="3CC4C09C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AD0C278" w14:textId="706A6580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14:paraId="65C153DA" w14:textId="4A606E0A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14:paraId="44BABF8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520551" w14:textId="16C62404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537DC903" w14:textId="77777777" w:rsidTr="00302771">
        <w:trPr>
          <w:gridAfter w:val="1"/>
          <w:wAfter w:w="8" w:type="dxa"/>
          <w:trHeight w:val="421"/>
          <w:jc w:val="center"/>
        </w:trPr>
        <w:tc>
          <w:tcPr>
            <w:tcW w:w="688" w:type="dxa"/>
            <w:vAlign w:val="center"/>
          </w:tcPr>
          <w:p w14:paraId="15261480" w14:textId="1D5DA606" w:rsidR="00930A16" w:rsidRPr="00930A16" w:rsidRDefault="005E0D10" w:rsidP="005E0D10">
            <w:pPr>
              <w:bidi/>
              <w:spacing w:after="0" w:line="240" w:lineRule="auto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97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70ED1CFB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الهدف  من  دراسة المغالطة</w:t>
            </w:r>
          </w:p>
        </w:tc>
      </w:tr>
      <w:tr w:rsidR="00930A16" w:rsidRPr="00930A16" w14:paraId="0FC53F18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1B954D70" w14:textId="1B07E0B3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49C870E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تجعلنا نحمي انفسنا من الخديعة وتجنب الوقوع في الخطأ في أي استدلال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99FC54E" w14:textId="1843F27F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7160F91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ليس هناك أي هدف</w:t>
            </w:r>
          </w:p>
        </w:tc>
        <w:tc>
          <w:tcPr>
            <w:tcW w:w="407" w:type="dxa"/>
            <w:shd w:val="clear" w:color="auto" w:fill="D9D9D9"/>
            <w:vAlign w:val="center"/>
          </w:tcPr>
          <w:p w14:paraId="304079DD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48FE808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38390BB" w14:textId="77777777" w:rsidTr="00302771">
        <w:trPr>
          <w:gridAfter w:val="1"/>
          <w:wAfter w:w="8" w:type="dxa"/>
          <w:trHeight w:val="421"/>
          <w:jc w:val="center"/>
        </w:trPr>
        <w:tc>
          <w:tcPr>
            <w:tcW w:w="688" w:type="dxa"/>
            <w:vAlign w:val="center"/>
          </w:tcPr>
          <w:p w14:paraId="1D123A70" w14:textId="031C6851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98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5F588F6F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هناك نوعين من المغالطات :-</w:t>
            </w:r>
          </w:p>
        </w:tc>
      </w:tr>
      <w:tr w:rsidR="00930A16" w:rsidRPr="00930A16" w14:paraId="3D74DF7A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95435FE" w14:textId="739AA490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3EA825DE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صورية وغير صورية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C19242" w14:textId="26AECE28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4414DB4C" w14:textId="77777777" w:rsidR="00930A16" w:rsidRPr="00930A16" w:rsidRDefault="00930A16" w:rsidP="00930A1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كبيرة وصغيرة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6F2DCCF8" w14:textId="77777777" w:rsidR="00930A16" w:rsidRPr="00930A16" w:rsidRDefault="00930A16" w:rsidP="00930A1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1D488B" w14:textId="77777777" w:rsidR="00930A16" w:rsidRPr="00930A16" w:rsidRDefault="00930A16" w:rsidP="00930A1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سهلة وصعبة</w:t>
            </w:r>
          </w:p>
        </w:tc>
      </w:tr>
      <w:tr w:rsidR="00930A16" w:rsidRPr="00930A16" w14:paraId="1428D405" w14:textId="77777777" w:rsidTr="00302771">
        <w:trPr>
          <w:gridAfter w:val="1"/>
          <w:wAfter w:w="8" w:type="dxa"/>
          <w:trHeight w:val="421"/>
          <w:jc w:val="center"/>
        </w:trPr>
        <w:tc>
          <w:tcPr>
            <w:tcW w:w="688" w:type="dxa"/>
            <w:vAlign w:val="center"/>
          </w:tcPr>
          <w:p w14:paraId="47AE2323" w14:textId="66EF74B0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7E86CB0E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سميت المغالطة الصورية  بهذا الاسم   :-</w:t>
            </w:r>
          </w:p>
        </w:tc>
      </w:tr>
      <w:tr w:rsidR="00930A16" w:rsidRPr="00930A16" w14:paraId="69AFAC0D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D5A881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1" w:type="dxa"/>
            <w:vAlign w:val="center"/>
          </w:tcPr>
          <w:p w14:paraId="15232CF4" w14:textId="085AC2DC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لأنها  تتعلق بصورة الحجة وشكلها فتقع فيها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803D6C" w14:textId="0C940C76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2FC1153A" w14:textId="0E6104F3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لأنها تتعلق بلونها 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1D58265E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C4B06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0C9EB8BA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3686E67" w14:textId="733040A7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28602CAD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المغالطات المنطقية  من أنواع   :-</w:t>
            </w:r>
          </w:p>
        </w:tc>
      </w:tr>
      <w:tr w:rsidR="00930A16" w:rsidRPr="00930A16" w14:paraId="69E59F11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0215CC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AF2559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الحجج الفاسدة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CADE12" w14:textId="086101F0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0AB62C50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الحجج  الصحيحة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09CEAF6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2B36E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4760F735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9145201" w14:textId="7920098E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101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0B9AA963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أنواع المغالطات  الصورية</w:t>
            </w:r>
          </w:p>
        </w:tc>
      </w:tr>
      <w:tr w:rsidR="00930A16" w:rsidRPr="00930A16" w14:paraId="4EB0A29E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DF88797" w14:textId="631DE3BB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727695CD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أربعة/انكار المقدم/اثبات التالي/القياس الفصلي الفاسد/الوسط غير المستغرق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5DD3AE" w14:textId="1096E878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0C8E9DF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ثلاثة  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564DF75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15FDA7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اثنان</w:t>
            </w:r>
          </w:p>
        </w:tc>
      </w:tr>
      <w:tr w:rsidR="00930A16" w:rsidRPr="00930A16" w14:paraId="3C0F35DC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95B7504" w14:textId="28E5F2CD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102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74A510B0" w14:textId="4F6700C4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الاستدلال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لتالي :  اذا كانت نوف سعودية : اذن فهي خليجية</w:t>
            </w:r>
          </w:p>
          <w:p w14:paraId="7B7E21E6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نوف سعودية</w:t>
            </w:r>
          </w:p>
          <w:p w14:paraId="30E77F66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نوف خليجية             </w:t>
            </w:r>
          </w:p>
        </w:tc>
      </w:tr>
      <w:tr w:rsidR="00930A16" w:rsidRPr="00930A16" w14:paraId="5E2806A5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E920F8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46AFA1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استدلال صحيح / اثبات المقدم يؤدي منطقيا الى اثبات التالي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0875AF" w14:textId="49FD2C3C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6A9778B0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استدلال فيه مغالطة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4FFDE808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BB4A8E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34168CB3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093D8B5" w14:textId="356F2F21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103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02ED7FC2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نوع هذا الاستدلال    إذا كانت اسراء سعودية: اذ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ن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فهي خليجية</w:t>
            </w:r>
          </w:p>
          <w:p w14:paraId="6C4AED72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اسراء ليست سعودية</w:t>
            </w:r>
          </w:p>
          <w:p w14:paraId="1184228F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اذن اسراء ليست خليجية</w:t>
            </w:r>
          </w:p>
          <w:p w14:paraId="152E80F9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30A16" w:rsidRPr="00930A16" w14:paraId="1F29C904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0208A5D" w14:textId="493F35B6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5B68FBBB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استدلال فيه مغالطة منطقية/ انكار المقدم لا يؤد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ي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منطقيا الى انكار التالي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8E2EFD" w14:textId="18FC72A4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655" w:type="dxa"/>
            <w:gridSpan w:val="4"/>
            <w:shd w:val="clear" w:color="auto" w:fill="auto"/>
            <w:vAlign w:val="center"/>
          </w:tcPr>
          <w:p w14:paraId="4CDEECA8" w14:textId="20C99040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استدلال  صحيح</w:t>
            </w:r>
          </w:p>
        </w:tc>
      </w:tr>
      <w:tr w:rsidR="00930A16" w:rsidRPr="00930A16" w14:paraId="2C6321AF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0419907E" w14:textId="06C48D80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104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63C8E0C0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المغالطات غير الصورية  هي :</w:t>
            </w:r>
          </w:p>
        </w:tc>
      </w:tr>
      <w:tr w:rsidR="00930A16" w:rsidRPr="00930A16" w14:paraId="6E4B15CD" w14:textId="77777777" w:rsidTr="00302771">
        <w:trPr>
          <w:trHeight w:val="511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20FFAAE" w14:textId="0CB66C95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6A10E9A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المغالطات التي  تتعلق بخلل في مادة الحجة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E1BDCF" w14:textId="354C44EE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603B82DE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مغالطة تتعلق بصورة الحجة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6618623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7D3445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8CB664E" w14:textId="77777777" w:rsidTr="00302771">
        <w:trPr>
          <w:gridAfter w:val="1"/>
          <w:wAfter w:w="8" w:type="dxa"/>
          <w:trHeight w:val="412"/>
          <w:jc w:val="center"/>
        </w:trPr>
        <w:tc>
          <w:tcPr>
            <w:tcW w:w="688" w:type="dxa"/>
            <w:vAlign w:val="center"/>
          </w:tcPr>
          <w:p w14:paraId="51905867" w14:textId="4F624875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299C35DF" w14:textId="7A0DC475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أسباب المغالطات غير الصورية هي :-</w:t>
            </w:r>
          </w:p>
        </w:tc>
      </w:tr>
      <w:tr w:rsidR="00930A16" w:rsidRPr="00930A16" w14:paraId="28E0D9E1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5E20A450" w14:textId="7D36A759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254C731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غموض اللغة/عدم الانتباه لموضوع النقاش/ عدم التعلق بالموضوع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0E7437F" w14:textId="34BF026F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43151D5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وضوح اللغة</w:t>
            </w:r>
          </w:p>
        </w:tc>
        <w:tc>
          <w:tcPr>
            <w:tcW w:w="407" w:type="dxa"/>
            <w:shd w:val="clear" w:color="auto" w:fill="D9D9D9"/>
            <w:vAlign w:val="center"/>
          </w:tcPr>
          <w:p w14:paraId="1C12F038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175BD00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59172E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45C36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D9644FA" w14:textId="36DAF715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564A771F" w14:textId="77777777" w:rsidTr="00302771">
        <w:trPr>
          <w:gridAfter w:val="1"/>
          <w:wAfter w:w="8" w:type="dxa"/>
          <w:trHeight w:val="421"/>
          <w:jc w:val="center"/>
        </w:trPr>
        <w:tc>
          <w:tcPr>
            <w:tcW w:w="688" w:type="dxa"/>
            <w:vAlign w:val="center"/>
          </w:tcPr>
          <w:p w14:paraId="551342E9" w14:textId="16663C96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5EFACAFF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الشخصنة / الاحتكام الى الشهرة وتأثير الأشخاص//تسميم البئر/رجل القش/الالفاظ المشحونة/الالفاظ المشحونة/ الاحتكام الى الشفقة/ السؤال المشحون/ الاحتكام الى التهديد</w:t>
            </w:r>
          </w:p>
        </w:tc>
      </w:tr>
      <w:tr w:rsidR="00930A16" w:rsidRPr="00930A16" w14:paraId="0E0E8A26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01C8BBFA" w14:textId="200BEF94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0CE025E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أنواع المغالطات الصورية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E1A348F" w14:textId="04F2CFF8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1E5F1A2C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أنواع المغالطات غير الصورية</w:t>
            </w:r>
          </w:p>
        </w:tc>
        <w:tc>
          <w:tcPr>
            <w:tcW w:w="407" w:type="dxa"/>
            <w:shd w:val="clear" w:color="auto" w:fill="D9D9D9"/>
            <w:vAlign w:val="center"/>
          </w:tcPr>
          <w:p w14:paraId="417BD879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2C6AEB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4DE8631F" w14:textId="77777777" w:rsidTr="00302771">
        <w:trPr>
          <w:gridAfter w:val="1"/>
          <w:wAfter w:w="8" w:type="dxa"/>
          <w:trHeight w:val="421"/>
          <w:jc w:val="center"/>
        </w:trPr>
        <w:tc>
          <w:tcPr>
            <w:tcW w:w="688" w:type="dxa"/>
            <w:vAlign w:val="center"/>
          </w:tcPr>
          <w:p w14:paraId="5ED67FF0" w14:textId="075D4C8F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65F6F380" w14:textId="3F7E1DAC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في  قول          نظرية العالم فلان  مجرد كلام فارغ</w:t>
            </w:r>
          </w:p>
        </w:tc>
      </w:tr>
      <w:tr w:rsidR="00930A16" w:rsidRPr="00930A16" w14:paraId="7124DC3D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72F6C2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 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2154465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شخصنة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1A75D5" w14:textId="6445311D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47272F24" w14:textId="77777777" w:rsidR="00930A16" w:rsidRPr="00930A16" w:rsidRDefault="00930A16" w:rsidP="00930A1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سؤال مشحون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45484BD9" w14:textId="77777777" w:rsidR="00930A16" w:rsidRPr="00930A16" w:rsidRDefault="00930A16" w:rsidP="00930A1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92A086" w14:textId="77777777" w:rsidR="00930A16" w:rsidRPr="00930A16" w:rsidRDefault="00930A16" w:rsidP="00930A16">
            <w:pPr>
              <w:tabs>
                <w:tab w:val="left" w:pos="397"/>
                <w:tab w:val="left" w:pos="539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0F94C019" w14:textId="77777777" w:rsidTr="00302771">
        <w:trPr>
          <w:gridAfter w:val="1"/>
          <w:wAfter w:w="8" w:type="dxa"/>
          <w:trHeight w:val="421"/>
          <w:jc w:val="center"/>
        </w:trPr>
        <w:tc>
          <w:tcPr>
            <w:tcW w:w="688" w:type="dxa"/>
            <w:vAlign w:val="center"/>
          </w:tcPr>
          <w:p w14:paraId="2E220CC5" w14:textId="644755F5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6B50A347" w14:textId="77777777" w:rsidR="00930A16" w:rsidRPr="00930A16" w:rsidRDefault="00930A16" w:rsidP="00930A1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   لا تصد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ق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ما يقوله لك هذا الشخص: انا اعرفه انه كذاب محتال</w:t>
            </w:r>
          </w:p>
        </w:tc>
      </w:tr>
      <w:tr w:rsidR="00930A16" w:rsidRPr="00930A16" w14:paraId="243F55EF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89A48BC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31E54357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مغالطة تسميم البئر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5541CA" w14:textId="1678C87A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bookmarkStart w:id="0" w:name="_GoBack"/>
            <w:bookmarkEnd w:id="0"/>
          </w:p>
        </w:tc>
        <w:tc>
          <w:tcPr>
            <w:tcW w:w="2838" w:type="dxa"/>
            <w:shd w:val="clear" w:color="auto" w:fill="auto"/>
            <w:vAlign w:val="center"/>
          </w:tcPr>
          <w:p w14:paraId="38C9AC6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شخصنة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2BE823AB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AD23B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3F75938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CD06560" w14:textId="2C6D4DCF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51CDEC84" w14:textId="6D0F8808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 في قول   اما ان تلتحق بجامعة الباحة او لن تجد وظيفة مرموقة</w:t>
            </w:r>
          </w:p>
        </w:tc>
      </w:tr>
      <w:tr w:rsidR="00930A16" w:rsidRPr="00930A16" w14:paraId="68F04FBF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326AE4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DF9D4E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الورطة الكاذبة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6A8C33" w14:textId="4DD66778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56913CEB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الشخصنة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1CDAECA6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B557A7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216C3EBA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630476C" w14:textId="047C113F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6530EFCB" w14:textId="15B8F06E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لنو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في      قول متى تتوقف عن الكذب؟</w:t>
            </w:r>
          </w:p>
        </w:tc>
      </w:tr>
      <w:tr w:rsidR="00930A16" w:rsidRPr="00930A16" w14:paraId="028F64A7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0AF2256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69C522FE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مغالطة السؤال المشحون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DC5DBD" w14:textId="7E5995D7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0304F1FB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تسمم البئر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6FC3E73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8B5D8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9484FF0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2150A06" w14:textId="2C79786B" w:rsidR="00930A16" w:rsidRPr="00930A16" w:rsidRDefault="005E0D1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111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0C2E5A3B" w14:textId="17CE66EE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في تسمية  (الدرجة  الثالثة :الدرجة  السياحية  )   (السجون : الإصلاحية )   (الأمراض العقلية : الامراض النفسية)</w:t>
            </w:r>
          </w:p>
        </w:tc>
      </w:tr>
      <w:tr w:rsidR="00930A16" w:rsidRPr="00930A16" w14:paraId="06B6A5FE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62FA778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3D38750B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كلمات ملغومة ( مشحونة 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EF07A7" w14:textId="59CF2748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220577A6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شخصنة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46CBD6F3" w14:textId="7B22D7AF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10" w:type="dxa"/>
            <w:gridSpan w:val="2"/>
            <w:vAlign w:val="center"/>
          </w:tcPr>
          <w:p w14:paraId="1501F23C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سؤال مشحون</w:t>
            </w:r>
          </w:p>
        </w:tc>
      </w:tr>
      <w:tr w:rsidR="00930A16" w:rsidRPr="00930A16" w14:paraId="3B5FC0F7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80AAB9C" w14:textId="5F1C7A5F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3C664B33" w14:textId="57E7A779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المغالطة  في قول  احد الطلاب  - عندما حصل طالب على جائزة  قال انه من أقارب احد المعلمين- ولابد انه ساعده  على الفوز</w:t>
            </w:r>
          </w:p>
        </w:tc>
      </w:tr>
      <w:tr w:rsidR="00930A16" w:rsidRPr="00930A16" w14:paraId="142B246E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637A8A9C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6F247C6E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رجل القش / أي تشوية موقف الخصم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C6682B" w14:textId="67FC6C2F" w:rsidR="00930A16" w:rsidRPr="00930A16" w:rsidRDefault="00E15060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07971C28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سؤال مشحون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4B1FD889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C2EDD7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1318E0B0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62142D6" w14:textId="3277F84F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550DF265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مثال مغالطة  الاحتكام الى الشهرة</w:t>
            </w:r>
          </w:p>
        </w:tc>
      </w:tr>
      <w:tr w:rsidR="00930A16" w:rsidRPr="00930A16" w14:paraId="47585EA3" w14:textId="77777777" w:rsidTr="00302771">
        <w:trPr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C708B2B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vAlign w:val="center"/>
          </w:tcPr>
          <w:p w14:paraId="4497B22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قول احد المشهورين ان شرب الماء المثل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EG"/>
              </w:rPr>
              <w:t>ج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يقي من  الام المعدة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9B8C7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14:paraId="0C679CF3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متى تترك الكذب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7DFCDE3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E57F7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7F142257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24335B99" w14:textId="5535E251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614DC1E4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في قولنا : ما سمعن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ا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بهذا  في اقوال الاولين</w:t>
            </w:r>
          </w:p>
        </w:tc>
      </w:tr>
      <w:tr w:rsidR="00930A16" w:rsidRPr="00930A16" w14:paraId="0FB4768B" w14:textId="77777777" w:rsidTr="00302771">
        <w:trPr>
          <w:trHeight w:val="511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2764DA1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4F8CF43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مغالطة الاحتكام الى القدم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22DA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8" w:type="dxa"/>
            <w:vAlign w:val="center"/>
          </w:tcPr>
          <w:p w14:paraId="361D948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سؤال مشحون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27D75EC0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5ABA9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شخصنة</w:t>
            </w:r>
          </w:p>
        </w:tc>
      </w:tr>
      <w:tr w:rsidR="00930A16" w:rsidRPr="00930A16" w14:paraId="13F3B4BC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9345D82" w14:textId="75EFBCBA" w:rsidR="00930A16" w:rsidRPr="00930A16" w:rsidRDefault="00930A16" w:rsidP="005E0D1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5E0D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08F401BF" w14:textId="017C42B3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نو</w:t>
            </w:r>
            <w:r w:rsidRPr="00930A16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ع</w:t>
            </w: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المغالطة في قول : لابد ان توافق على المشروع الجديد او تفقد وظيفتك</w:t>
            </w:r>
          </w:p>
        </w:tc>
      </w:tr>
      <w:tr w:rsidR="00930A16" w:rsidRPr="00930A16" w14:paraId="15FA05BE" w14:textId="77777777" w:rsidTr="00302771">
        <w:trPr>
          <w:trHeight w:val="511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07695A8E" w14:textId="3A1EF400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6FC3AD49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مغالطة الاحتكام الى التهديد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DBB019" w14:textId="5083766C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38" w:type="dxa"/>
            <w:vAlign w:val="center"/>
          </w:tcPr>
          <w:p w14:paraId="46FF7C2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سؤال مشحون</w:t>
            </w: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524BED64" w14:textId="5E62DF94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10" w:type="dxa"/>
            <w:gridSpan w:val="2"/>
            <w:vAlign w:val="center"/>
          </w:tcPr>
          <w:p w14:paraId="45DEF8C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A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كلمات ملغومة</w:t>
            </w:r>
          </w:p>
        </w:tc>
      </w:tr>
      <w:tr w:rsidR="00930A16" w:rsidRPr="00930A16" w14:paraId="7E5D5808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22A66B6" w14:textId="022C015E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5FB358AA" w14:textId="66847291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7B95B930" w14:textId="77777777" w:rsidTr="00302771">
        <w:trPr>
          <w:trHeight w:val="511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E0728C9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3B486DA" w14:textId="340052E3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A63F3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8" w:type="dxa"/>
            <w:vAlign w:val="center"/>
          </w:tcPr>
          <w:p w14:paraId="37D53CDD" w14:textId="5C368E5C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0A8CB01F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24D53D3" w14:textId="6D3D1AB5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6CD01E7A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9EE6A16" w14:textId="2E567016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0A68AD61" w14:textId="0B78A4C9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2DF7C1B2" w14:textId="77777777" w:rsidTr="00302771">
        <w:trPr>
          <w:gridAfter w:val="1"/>
          <w:wAfter w:w="8" w:type="dxa"/>
          <w:trHeight w:val="473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00D49774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7" w:type="dxa"/>
            <w:gridSpan w:val="5"/>
            <w:shd w:val="clear" w:color="auto" w:fill="D9D9D9" w:themeFill="background1" w:themeFillShade="D9"/>
            <w:vAlign w:val="center"/>
          </w:tcPr>
          <w:p w14:paraId="76C2E5D3" w14:textId="77777777" w:rsidR="00930A16" w:rsidRPr="00930A16" w:rsidRDefault="00930A16" w:rsidP="00930A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0A16" w:rsidRPr="00930A16" w14:paraId="38D1BCB1" w14:textId="77777777" w:rsidTr="00302771">
        <w:trPr>
          <w:trHeight w:val="511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4CE9A37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4FEED9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ECDFB7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8" w:type="dxa"/>
            <w:vAlign w:val="center"/>
          </w:tcPr>
          <w:p w14:paraId="644F5BFA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14:paraId="53886042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1E1A708" w14:textId="77777777" w:rsidR="00930A16" w:rsidRPr="00930A16" w:rsidRDefault="00930A16" w:rsidP="00930A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140A385" w14:textId="77777777" w:rsidR="00930A16" w:rsidRPr="00930A16" w:rsidRDefault="00930A16" w:rsidP="00930A1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CE21A0" w14:textId="77777777" w:rsidR="00930A16" w:rsidRPr="00930A16" w:rsidRDefault="00930A16" w:rsidP="00930A1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9ECB7B8" w14:textId="77777777" w:rsidR="00930A16" w:rsidRPr="00930A16" w:rsidRDefault="00930A16" w:rsidP="00930A1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50B0FC" w14:textId="77777777" w:rsidR="00930A16" w:rsidRPr="00930A16" w:rsidRDefault="00930A16" w:rsidP="00930A16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A294A8" w14:textId="77777777" w:rsidR="00930A16" w:rsidRPr="00930A16" w:rsidRDefault="00930A16" w:rsidP="00930A16">
      <w:pPr>
        <w:spacing w:after="0"/>
        <w:ind w:right="-2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7E7302" w14:textId="77777777" w:rsidR="00363226" w:rsidRPr="00930A16" w:rsidRDefault="00363226" w:rsidP="00FB26DA">
      <w:pPr>
        <w:spacing w:after="0"/>
        <w:ind w:right="-22"/>
        <w:jc w:val="right"/>
        <w:rPr>
          <w:rFonts w:cstheme="minorHAnsi"/>
          <w:b/>
          <w:bCs/>
          <w:sz w:val="28"/>
          <w:szCs w:val="28"/>
        </w:rPr>
      </w:pPr>
    </w:p>
    <w:sectPr w:rsidR="00363226" w:rsidRPr="00930A16" w:rsidSect="0005788F">
      <w:headerReference w:type="default" r:id="rId8"/>
      <w:pgSz w:w="12242" w:h="15252" w:code="1"/>
      <w:pgMar w:top="851" w:right="1043" w:bottom="709" w:left="1440" w:header="709" w:footer="6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DC42" w14:textId="77777777" w:rsidR="005D4E87" w:rsidRDefault="005D4E87" w:rsidP="00EF1F35">
      <w:pPr>
        <w:spacing w:after="0" w:line="240" w:lineRule="auto"/>
      </w:pPr>
      <w:r>
        <w:separator/>
      </w:r>
    </w:p>
  </w:endnote>
  <w:endnote w:type="continuationSeparator" w:id="0">
    <w:p w14:paraId="4DC79D4A" w14:textId="77777777" w:rsidR="005D4E87" w:rsidRDefault="005D4E87" w:rsidP="00EF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900D6" w14:textId="77777777" w:rsidR="005D4E87" w:rsidRDefault="005D4E87" w:rsidP="00EF1F35">
      <w:pPr>
        <w:spacing w:after="0" w:line="240" w:lineRule="auto"/>
      </w:pPr>
      <w:r>
        <w:separator/>
      </w:r>
    </w:p>
  </w:footnote>
  <w:footnote w:type="continuationSeparator" w:id="0">
    <w:p w14:paraId="3FC01A03" w14:textId="77777777" w:rsidR="005D4E87" w:rsidRDefault="005D4E87" w:rsidP="00EF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2CAB" w14:textId="7B6169D9" w:rsidR="00930A16" w:rsidRPr="009E7AA8" w:rsidRDefault="00930A16" w:rsidP="009E7AA8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4F17"/>
    <w:multiLevelType w:val="hybridMultilevel"/>
    <w:tmpl w:val="212AA90A"/>
    <w:lvl w:ilvl="0" w:tplc="C89C7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5734"/>
    <w:multiLevelType w:val="hybridMultilevel"/>
    <w:tmpl w:val="212AA90A"/>
    <w:lvl w:ilvl="0" w:tplc="C89C7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1011"/>
    <w:multiLevelType w:val="hybridMultilevel"/>
    <w:tmpl w:val="E61A2FB8"/>
    <w:lvl w:ilvl="0" w:tplc="D376D7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65EC7"/>
    <w:multiLevelType w:val="hybridMultilevel"/>
    <w:tmpl w:val="12D27F6E"/>
    <w:lvl w:ilvl="0" w:tplc="B94E9F48">
      <w:start w:val="1"/>
      <w:numFmt w:val="decimal"/>
      <w:lvlText w:val="%1-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" w15:restartNumberingAfterBreak="0">
    <w:nsid w:val="69400105"/>
    <w:multiLevelType w:val="hybridMultilevel"/>
    <w:tmpl w:val="E74E3006"/>
    <w:lvl w:ilvl="0" w:tplc="94A4F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C4845"/>
    <w:multiLevelType w:val="hybridMultilevel"/>
    <w:tmpl w:val="F460BEFC"/>
    <w:lvl w:ilvl="0" w:tplc="BC906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BA"/>
    <w:rsid w:val="0003171D"/>
    <w:rsid w:val="000341E3"/>
    <w:rsid w:val="00043C8F"/>
    <w:rsid w:val="00043E19"/>
    <w:rsid w:val="00043E6A"/>
    <w:rsid w:val="00044ACA"/>
    <w:rsid w:val="0005788F"/>
    <w:rsid w:val="00073C5D"/>
    <w:rsid w:val="00080113"/>
    <w:rsid w:val="00090800"/>
    <w:rsid w:val="000A232A"/>
    <w:rsid w:val="000C2DF1"/>
    <w:rsid w:val="000C3E44"/>
    <w:rsid w:val="000D379D"/>
    <w:rsid w:val="000D7524"/>
    <w:rsid w:val="000D7CD0"/>
    <w:rsid w:val="000E3BBE"/>
    <w:rsid w:val="000F2262"/>
    <w:rsid w:val="000F7677"/>
    <w:rsid w:val="00103D3B"/>
    <w:rsid w:val="001207AF"/>
    <w:rsid w:val="00144347"/>
    <w:rsid w:val="00156CC5"/>
    <w:rsid w:val="00177A70"/>
    <w:rsid w:val="001C423E"/>
    <w:rsid w:val="001C78C1"/>
    <w:rsid w:val="001D013C"/>
    <w:rsid w:val="001D3A33"/>
    <w:rsid w:val="001E4E74"/>
    <w:rsid w:val="001F7380"/>
    <w:rsid w:val="00200359"/>
    <w:rsid w:val="00230B42"/>
    <w:rsid w:val="0023570D"/>
    <w:rsid w:val="00292DCA"/>
    <w:rsid w:val="002B1BEE"/>
    <w:rsid w:val="002B4DF8"/>
    <w:rsid w:val="00302771"/>
    <w:rsid w:val="00302F3B"/>
    <w:rsid w:val="00303A4C"/>
    <w:rsid w:val="00313D26"/>
    <w:rsid w:val="003450B0"/>
    <w:rsid w:val="003470FC"/>
    <w:rsid w:val="00354B99"/>
    <w:rsid w:val="00363226"/>
    <w:rsid w:val="0036790B"/>
    <w:rsid w:val="00374303"/>
    <w:rsid w:val="00394E05"/>
    <w:rsid w:val="003B1A9E"/>
    <w:rsid w:val="003B1F42"/>
    <w:rsid w:val="003B4658"/>
    <w:rsid w:val="00404AF9"/>
    <w:rsid w:val="00415E52"/>
    <w:rsid w:val="00455AD4"/>
    <w:rsid w:val="004A4CE8"/>
    <w:rsid w:val="00526C32"/>
    <w:rsid w:val="00530BBC"/>
    <w:rsid w:val="00532B9C"/>
    <w:rsid w:val="005401DC"/>
    <w:rsid w:val="00556311"/>
    <w:rsid w:val="0055715D"/>
    <w:rsid w:val="00567A59"/>
    <w:rsid w:val="00571A27"/>
    <w:rsid w:val="00574290"/>
    <w:rsid w:val="00581C5A"/>
    <w:rsid w:val="0058225F"/>
    <w:rsid w:val="00584DC5"/>
    <w:rsid w:val="00586E1D"/>
    <w:rsid w:val="005936F5"/>
    <w:rsid w:val="005A4A29"/>
    <w:rsid w:val="005C4890"/>
    <w:rsid w:val="005D4E87"/>
    <w:rsid w:val="005E0D10"/>
    <w:rsid w:val="005E1CB3"/>
    <w:rsid w:val="005F620B"/>
    <w:rsid w:val="005F6876"/>
    <w:rsid w:val="00603DFC"/>
    <w:rsid w:val="00607922"/>
    <w:rsid w:val="00613702"/>
    <w:rsid w:val="00660007"/>
    <w:rsid w:val="00692B72"/>
    <w:rsid w:val="006A0DDA"/>
    <w:rsid w:val="006B6C11"/>
    <w:rsid w:val="006F1ED2"/>
    <w:rsid w:val="007944BE"/>
    <w:rsid w:val="007A7A51"/>
    <w:rsid w:val="007B0C74"/>
    <w:rsid w:val="007D28E9"/>
    <w:rsid w:val="007D48F4"/>
    <w:rsid w:val="007D4C1B"/>
    <w:rsid w:val="007D78C2"/>
    <w:rsid w:val="007E2E15"/>
    <w:rsid w:val="007F06C3"/>
    <w:rsid w:val="007F27D6"/>
    <w:rsid w:val="008065CF"/>
    <w:rsid w:val="008364F7"/>
    <w:rsid w:val="00837078"/>
    <w:rsid w:val="00867A5F"/>
    <w:rsid w:val="00873EBA"/>
    <w:rsid w:val="00880107"/>
    <w:rsid w:val="00885E4F"/>
    <w:rsid w:val="008912A0"/>
    <w:rsid w:val="008916D2"/>
    <w:rsid w:val="008917AF"/>
    <w:rsid w:val="008A0A16"/>
    <w:rsid w:val="008B40E5"/>
    <w:rsid w:val="008B7F0D"/>
    <w:rsid w:val="008C0214"/>
    <w:rsid w:val="008D1A63"/>
    <w:rsid w:val="00902F41"/>
    <w:rsid w:val="00905260"/>
    <w:rsid w:val="00911D83"/>
    <w:rsid w:val="00930A16"/>
    <w:rsid w:val="009436C3"/>
    <w:rsid w:val="00971398"/>
    <w:rsid w:val="0098036D"/>
    <w:rsid w:val="009813BD"/>
    <w:rsid w:val="00997A56"/>
    <w:rsid w:val="009C3058"/>
    <w:rsid w:val="009C690B"/>
    <w:rsid w:val="009E3F18"/>
    <w:rsid w:val="009E3F5C"/>
    <w:rsid w:val="009E42DB"/>
    <w:rsid w:val="009E7AA8"/>
    <w:rsid w:val="009E7E7B"/>
    <w:rsid w:val="009F2EEF"/>
    <w:rsid w:val="00A02C81"/>
    <w:rsid w:val="00A054B4"/>
    <w:rsid w:val="00A62B22"/>
    <w:rsid w:val="00A655CF"/>
    <w:rsid w:val="00A83CEC"/>
    <w:rsid w:val="00A90ADB"/>
    <w:rsid w:val="00A937BD"/>
    <w:rsid w:val="00A94BED"/>
    <w:rsid w:val="00AA1F5C"/>
    <w:rsid w:val="00AA2303"/>
    <w:rsid w:val="00AD579A"/>
    <w:rsid w:val="00AE473A"/>
    <w:rsid w:val="00B139D9"/>
    <w:rsid w:val="00B41F1C"/>
    <w:rsid w:val="00B43C3C"/>
    <w:rsid w:val="00B67835"/>
    <w:rsid w:val="00B76E4E"/>
    <w:rsid w:val="00B832F2"/>
    <w:rsid w:val="00BA3FEE"/>
    <w:rsid w:val="00BB0B82"/>
    <w:rsid w:val="00BC3A5B"/>
    <w:rsid w:val="00BC51FB"/>
    <w:rsid w:val="00BF0EF2"/>
    <w:rsid w:val="00C029B7"/>
    <w:rsid w:val="00C1055D"/>
    <w:rsid w:val="00C345F8"/>
    <w:rsid w:val="00C36B27"/>
    <w:rsid w:val="00C53BDF"/>
    <w:rsid w:val="00C62F46"/>
    <w:rsid w:val="00C77781"/>
    <w:rsid w:val="00C83E8F"/>
    <w:rsid w:val="00C8547E"/>
    <w:rsid w:val="00CB0A42"/>
    <w:rsid w:val="00CC1F4E"/>
    <w:rsid w:val="00CD6A44"/>
    <w:rsid w:val="00CE5822"/>
    <w:rsid w:val="00CF6521"/>
    <w:rsid w:val="00D03441"/>
    <w:rsid w:val="00D16EE8"/>
    <w:rsid w:val="00D4456E"/>
    <w:rsid w:val="00D45599"/>
    <w:rsid w:val="00DA0792"/>
    <w:rsid w:val="00DB265E"/>
    <w:rsid w:val="00DC53EE"/>
    <w:rsid w:val="00DD6F0F"/>
    <w:rsid w:val="00DF1BBB"/>
    <w:rsid w:val="00E15060"/>
    <w:rsid w:val="00E21667"/>
    <w:rsid w:val="00E26F19"/>
    <w:rsid w:val="00E36712"/>
    <w:rsid w:val="00E57260"/>
    <w:rsid w:val="00E712BD"/>
    <w:rsid w:val="00EB4079"/>
    <w:rsid w:val="00EB4718"/>
    <w:rsid w:val="00EB70F3"/>
    <w:rsid w:val="00EC59A5"/>
    <w:rsid w:val="00EE1F14"/>
    <w:rsid w:val="00EF1F35"/>
    <w:rsid w:val="00F113FB"/>
    <w:rsid w:val="00F1774C"/>
    <w:rsid w:val="00F364E5"/>
    <w:rsid w:val="00F607BA"/>
    <w:rsid w:val="00F6476D"/>
    <w:rsid w:val="00F76ED5"/>
    <w:rsid w:val="00F830AB"/>
    <w:rsid w:val="00F97E11"/>
    <w:rsid w:val="00FB26DA"/>
    <w:rsid w:val="00FB2E64"/>
    <w:rsid w:val="00FC4023"/>
    <w:rsid w:val="00FD0B0C"/>
    <w:rsid w:val="00FF5858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956A60"/>
  <w15:docId w15:val="{AD425EED-EE7B-457A-B8CC-49E54914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F1F35"/>
  </w:style>
  <w:style w:type="paragraph" w:styleId="a5">
    <w:name w:val="footer"/>
    <w:basedOn w:val="a"/>
    <w:link w:val="Char0"/>
    <w:uiPriority w:val="99"/>
    <w:unhideWhenUsed/>
    <w:rsid w:val="00EF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F1F35"/>
  </w:style>
  <w:style w:type="paragraph" w:styleId="a6">
    <w:name w:val="List Paragraph"/>
    <w:basedOn w:val="a"/>
    <w:uiPriority w:val="34"/>
    <w:qFormat/>
    <w:rsid w:val="007D48F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54B99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7D28E9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7D28E9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7D28E9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D28E9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7D28E9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98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981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4265-BD5E-40D0-8A0B-BD0E1B63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10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مهره بنت الشريف</dc:creator>
  <cp:lastModifiedBy>User</cp:lastModifiedBy>
  <cp:revision>23</cp:revision>
  <cp:lastPrinted>2023-09-13T04:04:00Z</cp:lastPrinted>
  <dcterms:created xsi:type="dcterms:W3CDTF">2023-09-13T04:21:00Z</dcterms:created>
  <dcterms:modified xsi:type="dcterms:W3CDTF">2023-10-11T04:25:00Z</dcterms:modified>
</cp:coreProperties>
</file>