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FB" w:rsidRPr="001D35FB" w:rsidRDefault="001D35FB" w:rsidP="001D35FB">
      <w:pPr>
        <w:bidi/>
        <w:jc w:val="center"/>
        <w:rPr>
          <w:rFonts w:hint="cs"/>
          <w:b/>
          <w:bCs/>
          <w:sz w:val="44"/>
          <w:szCs w:val="44"/>
          <w:rtl/>
        </w:rPr>
      </w:pPr>
      <w:r w:rsidRPr="001D35FB">
        <w:rPr>
          <w:rFonts w:hint="cs"/>
          <w:b/>
          <w:bCs/>
          <w:sz w:val="44"/>
          <w:szCs w:val="44"/>
          <w:rtl/>
        </w:rPr>
        <w:t>إجابة تمرين (3</w:t>
      </w:r>
      <w:proofErr w:type="spellStart"/>
      <w:r w:rsidRPr="001D35FB">
        <w:rPr>
          <w:rFonts w:hint="cs"/>
          <w:b/>
          <w:bCs/>
          <w:sz w:val="44"/>
          <w:szCs w:val="44"/>
          <w:rtl/>
        </w:rPr>
        <w:t>)</w:t>
      </w:r>
      <w:proofErr w:type="spellEnd"/>
    </w:p>
    <w:p w:rsidR="001D35FB" w:rsidRDefault="001D35FB" w:rsidP="001D35FB">
      <w:pPr>
        <w:bidi/>
        <w:rPr>
          <w:b/>
          <w:bCs/>
        </w:rPr>
      </w:pPr>
    </w:p>
    <w:p w:rsidR="00741F58" w:rsidRPr="00BB4419" w:rsidRDefault="00687D11" w:rsidP="001D35FB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عكر المزاج متحفز لوجود نقطة ضعف لدى المقابل</w:t>
      </w:r>
      <w:r w:rsidRPr="00BB4419">
        <w:rPr>
          <w:sz w:val="28"/>
          <w:szCs w:val="28"/>
          <w:lang w:bidi="ar-LY"/>
        </w:rPr>
        <w:t xml:space="preserve"> </w:t>
      </w:r>
      <w:r w:rsidR="00CF0D5E" w:rsidRPr="00BB4419">
        <w:rPr>
          <w:sz w:val="28"/>
          <w:szCs w:val="28"/>
          <w:rtl/>
          <w:lang w:bidi="ar-LY"/>
        </w:rPr>
        <w:t>–</w:t>
      </w:r>
      <w:r w:rsidR="00CF0D5E" w:rsidRPr="00BB4419">
        <w:rPr>
          <w:rFonts w:hint="cs"/>
          <w:sz w:val="28"/>
          <w:szCs w:val="28"/>
          <w:rtl/>
          <w:lang w:bidi="ar-LY"/>
        </w:rPr>
        <w:t xml:space="preserve"> عدواني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يتحدث بكل شيء باستثناء الموضوع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ثرثار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يخشى التحدث مع أن لديه الكثير ويحاول الاختباء خلف المجموعة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خجول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متغطرس متعجرف يتعامل مع الآخرين بتعالي وتكبر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متعالي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يحاول تصيد سلبيات المتحدث ويحرجه ويرفع الصوت عليه</w:t>
      </w:r>
      <w:r w:rsidRPr="00BB4419">
        <w:rPr>
          <w:sz w:val="28"/>
          <w:szCs w:val="28"/>
          <w:lang w:bidi="ar-LY"/>
        </w:rPr>
        <w:t xml:space="preserve">  </w:t>
      </w:r>
      <w:r w:rsidR="00CF0D5E" w:rsidRPr="00BB4419">
        <w:rPr>
          <w:rFonts w:hint="cs"/>
          <w:sz w:val="28"/>
          <w:szCs w:val="28"/>
          <w:rtl/>
          <w:lang w:bidi="ar-LY"/>
        </w:rPr>
        <w:t>- متعالي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يستخدم مجاملات غير صادقة لكي يكسب مودتك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متملق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يعبر عن نقده وشكواه بالاستهزاء وتوجيه التعليقات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ساخر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يؤجل الأعمال والواجبات المطلوبة منه</w:t>
      </w:r>
      <w:r w:rsidRPr="00BB4419">
        <w:rPr>
          <w:sz w:val="28"/>
          <w:szCs w:val="28"/>
          <w:lang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bidi="ar-LY"/>
        </w:rPr>
        <w:t>- كسول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يحرص على أن يتصرف خلاف الأنظمة للفت الأنظار نحوه</w:t>
      </w:r>
      <w:r w:rsidR="00CF0D5E" w:rsidRPr="00BB4419">
        <w:rPr>
          <w:rFonts w:hint="cs"/>
          <w:sz w:val="28"/>
          <w:szCs w:val="28"/>
          <w:rtl/>
        </w:rPr>
        <w:t>- مشاغب</w:t>
      </w:r>
      <w:r w:rsidRPr="00BB4419">
        <w:rPr>
          <w:sz w:val="28"/>
          <w:szCs w:val="28"/>
          <w:lang w:val="en-US" w:bidi="ar-LY"/>
        </w:rPr>
        <w:t xml:space="preserve"> 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يفرح إذا فشل المتكلم في نقطة ما ويرفض أفكاره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sz w:val="28"/>
          <w:szCs w:val="28"/>
          <w:rtl/>
          <w:lang w:val="en-US" w:bidi="ar-LY"/>
        </w:rPr>
        <w:t>–</w:t>
      </w:r>
      <w:r w:rsidR="00CF0D5E" w:rsidRPr="00BB4419">
        <w:rPr>
          <w:rFonts w:hint="cs"/>
          <w:sz w:val="28"/>
          <w:szCs w:val="28"/>
          <w:rtl/>
          <w:lang w:val="en-US" w:bidi="ar-LY"/>
        </w:rPr>
        <w:t xml:space="preserve"> عدواني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يتحدث كثيراً دون توقف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ثرثار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غير واثق من نفسه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خجول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يقلل من شأن الآخرين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متعالي</w:t>
      </w:r>
    </w:p>
    <w:p w:rsidR="00741F58" w:rsidRPr="00BB4419" w:rsidRDefault="00687D11" w:rsidP="00CF0D5E">
      <w:pPr>
        <w:numPr>
          <w:ilvl w:val="0"/>
          <w:numId w:val="1"/>
        </w:numPr>
        <w:bidi/>
        <w:rPr>
          <w:sz w:val="28"/>
          <w:szCs w:val="28"/>
          <w:lang w:bidi="ar-LY"/>
        </w:rPr>
      </w:pPr>
      <w:r w:rsidRPr="00BB4419">
        <w:rPr>
          <w:sz w:val="28"/>
          <w:szCs w:val="28"/>
          <w:rtl/>
        </w:rPr>
        <w:t>يتودد لك بشكل مبالغ فيه</w:t>
      </w:r>
      <w:r w:rsidRPr="00BB4419">
        <w:rPr>
          <w:sz w:val="28"/>
          <w:szCs w:val="28"/>
          <w:lang w:val="en-US" w:bidi="ar-LY"/>
        </w:rPr>
        <w:t xml:space="preserve"> </w:t>
      </w:r>
      <w:r w:rsidR="00CF0D5E" w:rsidRPr="00BB4419">
        <w:rPr>
          <w:rFonts w:hint="cs"/>
          <w:sz w:val="28"/>
          <w:szCs w:val="28"/>
          <w:rtl/>
          <w:lang w:val="en-US" w:bidi="ar-LY"/>
        </w:rPr>
        <w:t>- متملق</w:t>
      </w:r>
    </w:p>
    <w:p w:rsidR="00CF0D5E" w:rsidRPr="000220F9" w:rsidRDefault="00CF0D5E" w:rsidP="000220F9">
      <w:pPr>
        <w:bidi/>
        <w:ind w:left="360"/>
        <w:rPr>
          <w:lang w:bidi="ar-LY"/>
        </w:rPr>
      </w:pPr>
    </w:p>
    <w:p w:rsidR="00CF0D5E" w:rsidRPr="00CF0D5E" w:rsidRDefault="00CF0D5E" w:rsidP="00CF0D5E">
      <w:pPr>
        <w:bidi/>
        <w:ind w:left="360"/>
        <w:rPr>
          <w:lang w:bidi="ar-LY"/>
        </w:rPr>
      </w:pPr>
    </w:p>
    <w:p w:rsidR="00082AA1" w:rsidRPr="00CF0D5E" w:rsidRDefault="00082AA1" w:rsidP="00CF0D5E">
      <w:pPr>
        <w:bidi/>
        <w:rPr>
          <w:rtl/>
          <w:lang w:bidi="ar-LY"/>
        </w:rPr>
      </w:pPr>
    </w:p>
    <w:p w:rsidR="00CF0D5E" w:rsidRDefault="00CF0D5E"/>
    <w:sectPr w:rsidR="00CF0D5E" w:rsidSect="00082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7CE"/>
    <w:multiLevelType w:val="hybridMultilevel"/>
    <w:tmpl w:val="F28C79CA"/>
    <w:lvl w:ilvl="0" w:tplc="9DD43D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A9C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A75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E9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214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0C4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68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442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EA5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E7750"/>
    <w:multiLevelType w:val="hybridMultilevel"/>
    <w:tmpl w:val="31E6C566"/>
    <w:lvl w:ilvl="0" w:tplc="6D306D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E4F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2F0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6E5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A54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828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42C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419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C86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466"/>
    <w:multiLevelType w:val="hybridMultilevel"/>
    <w:tmpl w:val="76AE5630"/>
    <w:lvl w:ilvl="0" w:tplc="D60C3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E26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433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61A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45B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AA0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7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1CF3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B294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E20A3"/>
    <w:multiLevelType w:val="hybridMultilevel"/>
    <w:tmpl w:val="AA64341A"/>
    <w:lvl w:ilvl="0" w:tplc="2864CA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C76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063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6EF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C9C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C255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EEF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9E0B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8C7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A050E"/>
    <w:multiLevelType w:val="hybridMultilevel"/>
    <w:tmpl w:val="436C0BF8"/>
    <w:lvl w:ilvl="0" w:tplc="757EFB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C4ED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659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848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C96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EF6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206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84E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5AFC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E08CB"/>
    <w:multiLevelType w:val="hybridMultilevel"/>
    <w:tmpl w:val="FDB23FCA"/>
    <w:lvl w:ilvl="0" w:tplc="AC3298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E25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023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69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C17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600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EF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AAB1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427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BA198D"/>
    <w:multiLevelType w:val="hybridMultilevel"/>
    <w:tmpl w:val="EBB417D0"/>
    <w:lvl w:ilvl="0" w:tplc="E72070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E0E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C79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EC8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2CB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8BF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069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7C31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C7B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3A6FD9"/>
    <w:multiLevelType w:val="hybridMultilevel"/>
    <w:tmpl w:val="596E4F4A"/>
    <w:lvl w:ilvl="0" w:tplc="4350D8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425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5C9D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C01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4A6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2BB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A09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A87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888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7D7609"/>
    <w:multiLevelType w:val="hybridMultilevel"/>
    <w:tmpl w:val="F7F86D5C"/>
    <w:lvl w:ilvl="0" w:tplc="DDB2B3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637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EB0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28C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062F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263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ADC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EC5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097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631E7"/>
    <w:multiLevelType w:val="hybridMultilevel"/>
    <w:tmpl w:val="4EE039D4"/>
    <w:lvl w:ilvl="0" w:tplc="0820F3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882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AAB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06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C01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2B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EEF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A09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66FE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02F36"/>
    <w:multiLevelType w:val="hybridMultilevel"/>
    <w:tmpl w:val="B5F61A9A"/>
    <w:lvl w:ilvl="0" w:tplc="E2C2DD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237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8F7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A56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EEDA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ED1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80D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224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1ADF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C915D2"/>
    <w:multiLevelType w:val="hybridMultilevel"/>
    <w:tmpl w:val="84A8BC78"/>
    <w:lvl w:ilvl="0" w:tplc="CDC8F8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80E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0E65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875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2F2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4F3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4A9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6BE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E5C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E534C1"/>
    <w:multiLevelType w:val="hybridMultilevel"/>
    <w:tmpl w:val="2CE4ABF2"/>
    <w:lvl w:ilvl="0" w:tplc="D6F041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49B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C7E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AF1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875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C99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8CE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69F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066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CF0D5E"/>
    <w:rsid w:val="000220F9"/>
    <w:rsid w:val="00082AA1"/>
    <w:rsid w:val="001D35FB"/>
    <w:rsid w:val="004C04F6"/>
    <w:rsid w:val="00687D11"/>
    <w:rsid w:val="00741F58"/>
    <w:rsid w:val="008C737D"/>
    <w:rsid w:val="00A54E58"/>
    <w:rsid w:val="00B260E5"/>
    <w:rsid w:val="00BB4419"/>
    <w:rsid w:val="00CF0D5E"/>
    <w:rsid w:val="00E2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79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5049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24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7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689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27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00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67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6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0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1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5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086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abdelbaset.tushani</dc:creator>
  <cp:lastModifiedBy>T</cp:lastModifiedBy>
  <cp:revision>6</cp:revision>
  <dcterms:created xsi:type="dcterms:W3CDTF">2009-01-16T22:00:00Z</dcterms:created>
  <dcterms:modified xsi:type="dcterms:W3CDTF">2013-02-14T08:25:00Z</dcterms:modified>
</cp:coreProperties>
</file>