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D49B" w14:textId="7A0CCA4C" w:rsidR="00B8167E" w:rsidRDefault="00383C3C" w:rsidP="009D50E7">
      <w:pPr>
        <w:pStyle w:val="a5"/>
        <w:jc w:val="center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EB868" wp14:editId="1A6ED348">
                <wp:simplePos x="0" y="0"/>
                <wp:positionH relativeFrom="column">
                  <wp:posOffset>-371475</wp:posOffset>
                </wp:positionH>
                <wp:positionV relativeFrom="paragraph">
                  <wp:posOffset>5591175</wp:posOffset>
                </wp:positionV>
                <wp:extent cx="2608580" cy="676275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58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51E4A" w14:textId="3F7FFAC9" w:rsidR="00811221" w:rsidRPr="00383C3C" w:rsidRDefault="00811221" w:rsidP="00811221">
                            <w:pPr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  <w:rtl/>
                              </w:rPr>
                            </w:pPr>
                            <w:r w:rsidRPr="00383C3C">
                              <w:rPr>
                                <w:rFonts w:ascii="ae_AlMothnna" w:hAnsi="ae_AlMothnna" w:cs="ae_AlMothnna"/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  <w:rtl/>
                              </w:rPr>
                              <w:t>مدي</w:t>
                            </w:r>
                            <w:r w:rsidR="00A80623" w:rsidRPr="00383C3C">
                              <w:rPr>
                                <w:rFonts w:ascii="ae_AlMothnna" w:hAnsi="ae_AlMothnna" w:cs="ae_AlMothnna"/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  <w:rtl/>
                              </w:rPr>
                              <w:t>ر</w:t>
                            </w:r>
                            <w:r w:rsidR="00337CC0" w:rsidRPr="00383C3C">
                              <w:rPr>
                                <w:rFonts w:ascii="ae_AlMothnna" w:hAnsi="ae_AlMothnna" w:cs="ae_AlMothnna"/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  <w:rtl/>
                              </w:rPr>
                              <w:t xml:space="preserve"> المدرسة </w:t>
                            </w:r>
                          </w:p>
                          <w:p w14:paraId="2B77C62A" w14:textId="4BB3A8EE" w:rsidR="00811221" w:rsidRPr="00383C3C" w:rsidRDefault="001F4710" w:rsidP="00811221">
                            <w:pPr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383C3C">
                              <w:rPr>
                                <w:rFonts w:ascii="ae_AlMothnna" w:hAnsi="ae_AlMothnna" w:cs="ae_AlMothnna" w:hint="cs"/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  <w:rtl/>
                              </w:rPr>
                              <w:t>خالد محمد أحمد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EB868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29.25pt;margin-top:440.25pt;width:205.4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" filled="f" stroked="f" strokeweight=".5pt">
                <v:textbox>
                  <w:txbxContent>
                    <w:p w14:paraId="1B551E4A" w14:textId="3F7FFAC9" w:rsidR="00811221" w:rsidRPr="00383C3C" w:rsidRDefault="00811221" w:rsidP="00811221">
                      <w:pPr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color w:val="2F5496" w:themeColor="accent5" w:themeShade="BF"/>
                          <w:sz w:val="32"/>
                          <w:szCs w:val="32"/>
                          <w:rtl/>
                        </w:rPr>
                      </w:pPr>
                      <w:r w:rsidRPr="00383C3C">
                        <w:rPr>
                          <w:rFonts w:ascii="ae_AlMothnna" w:hAnsi="ae_AlMothnna" w:cs="ae_AlMothnna"/>
                          <w:b/>
                          <w:bCs/>
                          <w:color w:val="2F5496" w:themeColor="accent5" w:themeShade="BF"/>
                          <w:sz w:val="32"/>
                          <w:szCs w:val="32"/>
                          <w:rtl/>
                        </w:rPr>
                        <w:t>مدي</w:t>
                      </w:r>
                      <w:r w:rsidR="00A80623" w:rsidRPr="00383C3C">
                        <w:rPr>
                          <w:rFonts w:ascii="ae_AlMothnna" w:hAnsi="ae_AlMothnna" w:cs="ae_AlMothnna"/>
                          <w:b/>
                          <w:bCs/>
                          <w:color w:val="2F5496" w:themeColor="accent5" w:themeShade="BF"/>
                          <w:sz w:val="32"/>
                          <w:szCs w:val="32"/>
                          <w:rtl/>
                        </w:rPr>
                        <w:t>ر</w:t>
                      </w:r>
                      <w:r w:rsidR="00337CC0" w:rsidRPr="00383C3C">
                        <w:rPr>
                          <w:rFonts w:ascii="ae_AlMothnna" w:hAnsi="ae_AlMothnna" w:cs="ae_AlMothnna"/>
                          <w:b/>
                          <w:bCs/>
                          <w:color w:val="2F5496" w:themeColor="accent5" w:themeShade="BF"/>
                          <w:sz w:val="32"/>
                          <w:szCs w:val="32"/>
                          <w:rtl/>
                        </w:rPr>
                        <w:t xml:space="preserve"> المدرسة </w:t>
                      </w:r>
                    </w:p>
                    <w:p w14:paraId="2B77C62A" w14:textId="4BB3A8EE" w:rsidR="00811221" w:rsidRPr="00383C3C" w:rsidRDefault="001F4710" w:rsidP="00811221">
                      <w:pPr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383C3C">
                        <w:rPr>
                          <w:rFonts w:ascii="ae_AlMothnna" w:hAnsi="ae_AlMothnna" w:cs="ae_AlMothnna" w:hint="cs"/>
                          <w:b/>
                          <w:bCs/>
                          <w:color w:val="2F5496" w:themeColor="accent5" w:themeShade="BF"/>
                          <w:sz w:val="32"/>
                          <w:szCs w:val="32"/>
                          <w:rtl/>
                        </w:rPr>
                        <w:t>خالد محمد أحمد الزهراني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59CA23" wp14:editId="7E3D2DBF">
                <wp:simplePos x="0" y="0"/>
                <wp:positionH relativeFrom="page">
                  <wp:posOffset>180975</wp:posOffset>
                </wp:positionH>
                <wp:positionV relativeFrom="paragraph">
                  <wp:posOffset>1009650</wp:posOffset>
                </wp:positionV>
                <wp:extent cx="7626350" cy="461962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350" cy="461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225C5" w14:textId="77777777" w:rsidR="00383C3C" w:rsidRDefault="005B6FFB" w:rsidP="00383C3C">
                            <w:pPr>
                              <w:pStyle w:val="a5"/>
                              <w:spacing w:line="360" w:lineRule="auto"/>
                              <w:jc w:val="center"/>
                              <w:rPr>
                                <w:rFonts w:cs="PT Bold Heading"/>
                                <w:color w:val="2F5496" w:themeColor="accent5" w:themeShade="BF"/>
                                <w:sz w:val="44"/>
                                <w:szCs w:val="44"/>
                                <w:rtl/>
                              </w:rPr>
                            </w:pPr>
                            <w:r w:rsidRPr="00627E3F">
                              <w:rPr>
                                <w:rFonts w:cs="PT Bold Heading" w:hint="cs"/>
                                <w:color w:val="2F5496" w:themeColor="accent5" w:themeShade="BF"/>
                                <w:sz w:val="44"/>
                                <w:szCs w:val="44"/>
                                <w:rtl/>
                              </w:rPr>
                              <w:t xml:space="preserve">تتقدم </w:t>
                            </w:r>
                            <w:r w:rsidR="00337CC0" w:rsidRPr="00627E3F">
                              <w:rPr>
                                <w:rFonts w:cs="PT Bold Heading" w:hint="cs"/>
                                <w:color w:val="2F5496" w:themeColor="accent5" w:themeShade="BF"/>
                                <w:sz w:val="44"/>
                                <w:szCs w:val="44"/>
                                <w:rtl/>
                              </w:rPr>
                              <w:t xml:space="preserve">إدارة مدرسة </w:t>
                            </w:r>
                            <w:r w:rsidR="001F4710">
                              <w:rPr>
                                <w:rFonts w:cs="PT Bold Heading" w:hint="cs"/>
                                <w:color w:val="2F5496" w:themeColor="accent5" w:themeShade="BF"/>
                                <w:sz w:val="44"/>
                                <w:szCs w:val="44"/>
                                <w:rtl/>
                              </w:rPr>
                              <w:t xml:space="preserve">الصمان الابتدائية </w:t>
                            </w:r>
                            <w:r w:rsidR="00337CC0" w:rsidRPr="00627E3F">
                              <w:rPr>
                                <w:rFonts w:cs="PT Bold Heading" w:hint="cs"/>
                                <w:color w:val="2F5496" w:themeColor="accent5" w:themeShade="BF"/>
                                <w:sz w:val="44"/>
                                <w:szCs w:val="44"/>
                                <w:rtl/>
                              </w:rPr>
                              <w:t xml:space="preserve">بالشكر الجزيل </w:t>
                            </w:r>
                          </w:p>
                          <w:p w14:paraId="683A7C3B" w14:textId="5274E497" w:rsidR="00383C3C" w:rsidRPr="00383C3C" w:rsidRDefault="00383C3C" w:rsidP="00383C3C">
                            <w:pPr>
                              <w:pStyle w:val="a5"/>
                              <w:spacing w:line="360" w:lineRule="auto"/>
                              <w:rPr>
                                <w:rFonts w:cs="PT Bold Heading"/>
                                <w:color w:val="2F5496" w:themeColor="accent5" w:themeShade="BF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color w:val="2F5496" w:themeColor="accent5" w:themeShade="BF"/>
                                <w:sz w:val="44"/>
                                <w:szCs w:val="44"/>
                                <w:rtl/>
                              </w:rPr>
                              <w:t xml:space="preserve">             </w:t>
                            </w:r>
                            <w:r w:rsidR="001F4710">
                              <w:rPr>
                                <w:rFonts w:cs="PT Bold Heading" w:hint="cs"/>
                                <w:color w:val="C00000"/>
                                <w:sz w:val="44"/>
                                <w:szCs w:val="44"/>
                                <w:rtl/>
                              </w:rPr>
                              <w:t xml:space="preserve">  </w:t>
                            </w:r>
                            <w:r w:rsidR="00337CC0" w:rsidRPr="00627E3F">
                              <w:rPr>
                                <w:rFonts w:cs="PT Bold Heading" w:hint="cs"/>
                                <w:color w:val="C00000"/>
                                <w:sz w:val="44"/>
                                <w:szCs w:val="44"/>
                                <w:rtl/>
                              </w:rPr>
                              <w:t xml:space="preserve">للأستاذ </w:t>
                            </w:r>
                            <w:r w:rsidR="001F4710">
                              <w:rPr>
                                <w:rFonts w:cs="PT Bold Heading" w:hint="cs"/>
                                <w:color w:val="C00000"/>
                                <w:sz w:val="44"/>
                                <w:szCs w:val="44"/>
                                <w:rtl/>
                              </w:rPr>
                              <w:t>الفاضل</w:t>
                            </w:r>
                            <w:r w:rsidR="001F4710" w:rsidRPr="00627E3F">
                              <w:rPr>
                                <w:rFonts w:cs="PT Bold Heading" w:hint="cs"/>
                                <w:color w:val="C00000"/>
                                <w:sz w:val="44"/>
                                <w:szCs w:val="44"/>
                                <w:rtl/>
                              </w:rPr>
                              <w:t>:</w:t>
                            </w:r>
                            <w:r w:rsidR="00337CC0" w:rsidRPr="00627E3F">
                              <w:rPr>
                                <w:rFonts w:cs="PT Bold Heading" w:hint="cs"/>
                                <w:color w:val="C00000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  <w:p w14:paraId="6211C091" w14:textId="31EB39F3" w:rsidR="00283E6E" w:rsidRPr="00283E6E" w:rsidRDefault="00A9758D" w:rsidP="00283E6E">
                            <w:pPr>
                              <w:pStyle w:val="a5"/>
                              <w:spacing w:line="360" w:lineRule="auto"/>
                              <w:rPr>
                                <w:rFonts w:cs="PT Bold Heading"/>
                                <w:color w:val="2F5496" w:themeColor="accent5" w:themeShade="BF"/>
                                <w:sz w:val="44"/>
                                <w:szCs w:val="44"/>
                                <w:rtl/>
                              </w:rPr>
                            </w:pPr>
                            <w:r w:rsidRPr="00283E6E">
                              <w:rPr>
                                <w:rFonts w:cs="PT Bold Heading" w:hint="cs"/>
                                <w:color w:val="2F5496" w:themeColor="accent5" w:themeShade="BF"/>
                                <w:sz w:val="36"/>
                                <w:szCs w:val="36"/>
                                <w:rtl/>
                              </w:rPr>
                              <w:t xml:space="preserve">حيث </w:t>
                            </w:r>
                            <w:r w:rsidR="005B6FFB" w:rsidRPr="00283E6E">
                              <w:rPr>
                                <w:rFonts w:cs="PT Bold Heading" w:hint="cs"/>
                                <w:color w:val="2F5496" w:themeColor="accent5" w:themeShade="BF"/>
                                <w:sz w:val="36"/>
                                <w:szCs w:val="36"/>
                                <w:rtl/>
                              </w:rPr>
                              <w:t xml:space="preserve">يعجز البيان عن وصف </w:t>
                            </w:r>
                            <w:r w:rsidR="001F4710" w:rsidRPr="00283E6E">
                              <w:rPr>
                                <w:rFonts w:cs="PT Bold Heading" w:hint="cs"/>
                                <w:color w:val="2F5496" w:themeColor="accent5" w:themeShade="BF"/>
                                <w:sz w:val="36"/>
                                <w:szCs w:val="36"/>
                                <w:rtl/>
                              </w:rPr>
                              <w:t>ما بذلت</w:t>
                            </w:r>
                            <w:r w:rsidR="001F4710" w:rsidRPr="00283E6E">
                              <w:rPr>
                                <w:rFonts w:cs="PT Bold Heading" w:hint="eastAsia"/>
                                <w:color w:val="2F5496" w:themeColor="accent5" w:themeShade="BF"/>
                                <w:sz w:val="36"/>
                                <w:szCs w:val="36"/>
                                <w:rtl/>
                              </w:rPr>
                              <w:t>م</w:t>
                            </w:r>
                            <w:r w:rsidR="00627E3F" w:rsidRPr="00283E6E">
                              <w:rPr>
                                <w:rFonts w:cs="PT Bold Heading" w:hint="cs"/>
                                <w:color w:val="2F5496" w:themeColor="accent5" w:themeShade="BF"/>
                                <w:sz w:val="36"/>
                                <w:szCs w:val="36"/>
                                <w:rtl/>
                              </w:rPr>
                              <w:t xml:space="preserve"> من عطاء</w:t>
                            </w:r>
                            <w:r w:rsidR="005B6FFB" w:rsidRPr="00283E6E">
                              <w:rPr>
                                <w:rFonts w:cs="PT Bold Heading" w:hint="cs"/>
                                <w:color w:val="2F5496" w:themeColor="accent5" w:themeShade="BF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1F4710" w:rsidRPr="00283E6E">
                              <w:rPr>
                                <w:rFonts w:cs="PT Bold Heading" w:hint="cs"/>
                                <w:color w:val="2F5496" w:themeColor="accent5" w:themeShade="BF"/>
                                <w:sz w:val="36"/>
                                <w:szCs w:val="36"/>
                                <w:rtl/>
                              </w:rPr>
                              <w:t xml:space="preserve">يتدفق لخدمة العلم والوطن وبناء جيل ريادي متميز ليكون نبراس </w:t>
                            </w:r>
                            <w:r w:rsidR="00383C3C" w:rsidRPr="00283E6E">
                              <w:rPr>
                                <w:rFonts w:cs="PT Bold Heading" w:hint="cs"/>
                                <w:color w:val="2F5496" w:themeColor="accent5" w:themeShade="BF"/>
                                <w:sz w:val="36"/>
                                <w:szCs w:val="36"/>
                                <w:rtl/>
                              </w:rPr>
                              <w:t>للأمة.</w:t>
                            </w:r>
                            <w:r w:rsidR="00283E6E" w:rsidRPr="00283E6E">
                              <w:rPr>
                                <w:rFonts w:cs="PT Bold Heading" w:hint="cs"/>
                                <w:color w:val="2F5496" w:themeColor="accent5" w:themeShade="BF"/>
                                <w:sz w:val="36"/>
                                <w:szCs w:val="36"/>
                                <w:rtl/>
                              </w:rPr>
                              <w:t xml:space="preserve">. </w:t>
                            </w:r>
                            <w:r w:rsidR="00383C3C" w:rsidRPr="00283E6E">
                              <w:rPr>
                                <w:rFonts w:cs="PT Bold Heading" w:hint="cs"/>
                                <w:color w:val="2F5496" w:themeColor="accent5" w:themeShade="BF"/>
                                <w:sz w:val="36"/>
                                <w:szCs w:val="36"/>
                                <w:rtl/>
                              </w:rPr>
                              <w:t>و</w:t>
                            </w:r>
                            <w:r w:rsidR="00383C3C">
                              <w:rPr>
                                <w:rFonts w:cs="PT Bold Heading" w:hint="cs"/>
                                <w:color w:val="2F5496" w:themeColor="accent5" w:themeShade="BF"/>
                                <w:sz w:val="36"/>
                                <w:szCs w:val="36"/>
                                <w:rtl/>
                              </w:rPr>
                              <w:t>تعاون</w:t>
                            </w:r>
                            <w:r w:rsidR="00283E6E">
                              <w:rPr>
                                <w:rFonts w:cs="PT Bold Heading" w:hint="cs"/>
                                <w:color w:val="2F5496" w:themeColor="accent5" w:themeShade="BF"/>
                                <w:sz w:val="36"/>
                                <w:szCs w:val="36"/>
                                <w:rtl/>
                              </w:rPr>
                              <w:t xml:space="preserve"> مثمر في إنجاح العملية التعليمية للعام الدراسي 1444هـ.</w:t>
                            </w:r>
                          </w:p>
                          <w:p w14:paraId="0303B399" w14:textId="7D3CD431" w:rsidR="005B6FFB" w:rsidRPr="00383C3C" w:rsidRDefault="00B40E52" w:rsidP="00283E6E">
                            <w:pPr>
                              <w:pStyle w:val="a5"/>
                              <w:spacing w:line="360" w:lineRule="auto"/>
                              <w:rPr>
                                <w:rFonts w:cs="PT Bold Heading"/>
                                <w:color w:val="2F5496" w:themeColor="accent5" w:themeShade="BF"/>
                                <w:sz w:val="36"/>
                                <w:szCs w:val="36"/>
                                <w:rtl/>
                              </w:rPr>
                            </w:pPr>
                            <w:r w:rsidRPr="00383C3C">
                              <w:rPr>
                                <w:rFonts w:cs="PT Bold Heading" w:hint="cs"/>
                                <w:color w:val="2F5496" w:themeColor="accent5" w:themeShade="BF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283E6E" w:rsidRPr="00383C3C">
                              <w:rPr>
                                <w:rFonts w:cs="PT Bold Heading" w:hint="cs"/>
                                <w:color w:val="2F5496" w:themeColor="accent5" w:themeShade="BF"/>
                                <w:sz w:val="36"/>
                                <w:szCs w:val="36"/>
                                <w:rtl/>
                              </w:rPr>
                              <w:t xml:space="preserve">لك منا أجمل عبارات التقدير والامتنان لجهودك المشرفة وعطائك الممتد فكان الإنجاز </w:t>
                            </w:r>
                            <w:r w:rsidR="00383C3C" w:rsidRPr="00383C3C">
                              <w:rPr>
                                <w:rFonts w:cs="PT Bold Heading" w:hint="cs"/>
                                <w:color w:val="2F5496" w:themeColor="accent5" w:themeShade="BF"/>
                                <w:sz w:val="36"/>
                                <w:szCs w:val="36"/>
                                <w:rtl/>
                              </w:rPr>
                              <w:t>والأثر.</w:t>
                            </w:r>
                            <w:r w:rsidR="00A9758D" w:rsidRPr="00383C3C">
                              <w:rPr>
                                <w:rFonts w:cs="PT Bold Heading" w:hint="cs"/>
                                <w:color w:val="2F5496" w:themeColor="accent5" w:themeShade="BF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14:paraId="5499A2B5" w14:textId="450C1412" w:rsidR="00A9758D" w:rsidRPr="00383C3C" w:rsidRDefault="00A9758D" w:rsidP="00A9758D">
                            <w:pPr>
                              <w:pStyle w:val="a5"/>
                              <w:spacing w:line="360" w:lineRule="auto"/>
                              <w:jc w:val="center"/>
                              <w:rPr>
                                <w:rFonts w:cs="PT Bold Heading"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 w:rsidRPr="00383C3C">
                              <w:rPr>
                                <w:rFonts w:cs="PT Bold Heading" w:hint="cs"/>
                                <w:color w:val="2F5496" w:themeColor="accent5" w:themeShade="BF"/>
                                <w:sz w:val="36"/>
                                <w:szCs w:val="36"/>
                                <w:rtl/>
                              </w:rPr>
                              <w:t xml:space="preserve">سائلين المولى لكم التوفيق </w:t>
                            </w:r>
                            <w:r w:rsidR="00383C3C" w:rsidRPr="00383C3C">
                              <w:rPr>
                                <w:rFonts w:cs="PT Bold Heading" w:hint="cs"/>
                                <w:color w:val="2F5496" w:themeColor="accent5" w:themeShade="BF"/>
                                <w:sz w:val="36"/>
                                <w:szCs w:val="36"/>
                                <w:rtl/>
                              </w:rPr>
                              <w:t>والسداد.</w:t>
                            </w:r>
                            <w:r w:rsidR="00627E3F" w:rsidRPr="00383C3C">
                              <w:rPr>
                                <w:rFonts w:cs="PT Bold Heading" w:hint="cs"/>
                                <w:color w:val="2F5496" w:themeColor="accent5" w:themeShade="BF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9CA23" id="مربع نص 4" o:spid="_x0000_s1027" type="#_x0000_t202" style="position:absolute;left:0;text-align:left;margin-left:14.25pt;margin-top:79.5pt;width:600.5pt;height:3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" filled="f" stroked="f" strokeweight=".5pt">
                <v:textbox>
                  <w:txbxContent>
                    <w:p w14:paraId="1D5225C5" w14:textId="77777777" w:rsidR="00383C3C" w:rsidRDefault="005B6FFB" w:rsidP="00383C3C">
                      <w:pPr>
                        <w:pStyle w:val="a5"/>
                        <w:spacing w:line="360" w:lineRule="auto"/>
                        <w:jc w:val="center"/>
                        <w:rPr>
                          <w:rFonts w:cs="PT Bold Heading"/>
                          <w:color w:val="2F5496" w:themeColor="accent5" w:themeShade="BF"/>
                          <w:sz w:val="44"/>
                          <w:szCs w:val="44"/>
                          <w:rtl/>
                        </w:rPr>
                      </w:pPr>
                      <w:r w:rsidRPr="00627E3F">
                        <w:rPr>
                          <w:rFonts w:cs="PT Bold Heading" w:hint="cs"/>
                          <w:color w:val="2F5496" w:themeColor="accent5" w:themeShade="BF"/>
                          <w:sz w:val="44"/>
                          <w:szCs w:val="44"/>
                          <w:rtl/>
                        </w:rPr>
                        <w:t xml:space="preserve">تتقدم </w:t>
                      </w:r>
                      <w:r w:rsidR="00337CC0" w:rsidRPr="00627E3F">
                        <w:rPr>
                          <w:rFonts w:cs="PT Bold Heading" w:hint="cs"/>
                          <w:color w:val="2F5496" w:themeColor="accent5" w:themeShade="BF"/>
                          <w:sz w:val="44"/>
                          <w:szCs w:val="44"/>
                          <w:rtl/>
                        </w:rPr>
                        <w:t xml:space="preserve">إدارة مدرسة </w:t>
                      </w:r>
                      <w:r w:rsidR="001F4710">
                        <w:rPr>
                          <w:rFonts w:cs="PT Bold Heading" w:hint="cs"/>
                          <w:color w:val="2F5496" w:themeColor="accent5" w:themeShade="BF"/>
                          <w:sz w:val="44"/>
                          <w:szCs w:val="44"/>
                          <w:rtl/>
                        </w:rPr>
                        <w:t xml:space="preserve">الصمان الابتدائية </w:t>
                      </w:r>
                      <w:r w:rsidR="00337CC0" w:rsidRPr="00627E3F">
                        <w:rPr>
                          <w:rFonts w:cs="PT Bold Heading" w:hint="cs"/>
                          <w:color w:val="2F5496" w:themeColor="accent5" w:themeShade="BF"/>
                          <w:sz w:val="44"/>
                          <w:szCs w:val="44"/>
                          <w:rtl/>
                        </w:rPr>
                        <w:t xml:space="preserve">بالشكر الجزيل </w:t>
                      </w:r>
                    </w:p>
                    <w:p w14:paraId="683A7C3B" w14:textId="5274E497" w:rsidR="00383C3C" w:rsidRPr="00383C3C" w:rsidRDefault="00383C3C" w:rsidP="00383C3C">
                      <w:pPr>
                        <w:pStyle w:val="a5"/>
                        <w:spacing w:line="360" w:lineRule="auto"/>
                        <w:rPr>
                          <w:rFonts w:cs="PT Bold Heading"/>
                          <w:color w:val="2F5496" w:themeColor="accent5" w:themeShade="BF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cs="PT Bold Heading" w:hint="cs"/>
                          <w:color w:val="2F5496" w:themeColor="accent5" w:themeShade="BF"/>
                          <w:sz w:val="44"/>
                          <w:szCs w:val="44"/>
                          <w:rtl/>
                        </w:rPr>
                        <w:t xml:space="preserve">             </w:t>
                      </w:r>
                      <w:r w:rsidR="001F4710">
                        <w:rPr>
                          <w:rFonts w:cs="PT Bold Heading" w:hint="cs"/>
                          <w:color w:val="C00000"/>
                          <w:sz w:val="44"/>
                          <w:szCs w:val="44"/>
                          <w:rtl/>
                        </w:rPr>
                        <w:t xml:space="preserve">  </w:t>
                      </w:r>
                      <w:r w:rsidR="00337CC0" w:rsidRPr="00627E3F">
                        <w:rPr>
                          <w:rFonts w:cs="PT Bold Heading" w:hint="cs"/>
                          <w:color w:val="C00000"/>
                          <w:sz w:val="44"/>
                          <w:szCs w:val="44"/>
                          <w:rtl/>
                        </w:rPr>
                        <w:t xml:space="preserve">للأستاذ </w:t>
                      </w:r>
                      <w:r w:rsidR="001F4710">
                        <w:rPr>
                          <w:rFonts w:cs="PT Bold Heading" w:hint="cs"/>
                          <w:color w:val="C00000"/>
                          <w:sz w:val="44"/>
                          <w:szCs w:val="44"/>
                          <w:rtl/>
                        </w:rPr>
                        <w:t>الفاضل</w:t>
                      </w:r>
                      <w:r w:rsidR="001F4710" w:rsidRPr="00627E3F">
                        <w:rPr>
                          <w:rFonts w:cs="PT Bold Heading" w:hint="cs"/>
                          <w:color w:val="C00000"/>
                          <w:sz w:val="44"/>
                          <w:szCs w:val="44"/>
                          <w:rtl/>
                        </w:rPr>
                        <w:t>:</w:t>
                      </w:r>
                      <w:r w:rsidR="00337CC0" w:rsidRPr="00627E3F">
                        <w:rPr>
                          <w:rFonts w:cs="PT Bold Heading" w:hint="cs"/>
                          <w:color w:val="C00000"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  <w:p w14:paraId="6211C091" w14:textId="31EB39F3" w:rsidR="00283E6E" w:rsidRPr="00283E6E" w:rsidRDefault="00A9758D" w:rsidP="00283E6E">
                      <w:pPr>
                        <w:pStyle w:val="a5"/>
                        <w:spacing w:line="360" w:lineRule="auto"/>
                        <w:rPr>
                          <w:rFonts w:cs="PT Bold Heading"/>
                          <w:color w:val="2F5496" w:themeColor="accent5" w:themeShade="BF"/>
                          <w:sz w:val="44"/>
                          <w:szCs w:val="44"/>
                          <w:rtl/>
                        </w:rPr>
                      </w:pPr>
                      <w:r w:rsidRPr="00283E6E">
                        <w:rPr>
                          <w:rFonts w:cs="PT Bold Heading" w:hint="cs"/>
                          <w:color w:val="2F5496" w:themeColor="accent5" w:themeShade="BF"/>
                          <w:sz w:val="36"/>
                          <w:szCs w:val="36"/>
                          <w:rtl/>
                        </w:rPr>
                        <w:t xml:space="preserve">حيث </w:t>
                      </w:r>
                      <w:r w:rsidR="005B6FFB" w:rsidRPr="00283E6E">
                        <w:rPr>
                          <w:rFonts w:cs="PT Bold Heading" w:hint="cs"/>
                          <w:color w:val="2F5496" w:themeColor="accent5" w:themeShade="BF"/>
                          <w:sz w:val="36"/>
                          <w:szCs w:val="36"/>
                          <w:rtl/>
                        </w:rPr>
                        <w:t xml:space="preserve">يعجز البيان عن وصف </w:t>
                      </w:r>
                      <w:r w:rsidR="001F4710" w:rsidRPr="00283E6E">
                        <w:rPr>
                          <w:rFonts w:cs="PT Bold Heading" w:hint="cs"/>
                          <w:color w:val="2F5496" w:themeColor="accent5" w:themeShade="BF"/>
                          <w:sz w:val="36"/>
                          <w:szCs w:val="36"/>
                          <w:rtl/>
                        </w:rPr>
                        <w:t>ما بذلت</w:t>
                      </w:r>
                      <w:r w:rsidR="001F4710" w:rsidRPr="00283E6E">
                        <w:rPr>
                          <w:rFonts w:cs="PT Bold Heading" w:hint="eastAsia"/>
                          <w:color w:val="2F5496" w:themeColor="accent5" w:themeShade="BF"/>
                          <w:sz w:val="36"/>
                          <w:szCs w:val="36"/>
                          <w:rtl/>
                        </w:rPr>
                        <w:t>م</w:t>
                      </w:r>
                      <w:r w:rsidR="00627E3F" w:rsidRPr="00283E6E">
                        <w:rPr>
                          <w:rFonts w:cs="PT Bold Heading" w:hint="cs"/>
                          <w:color w:val="2F5496" w:themeColor="accent5" w:themeShade="BF"/>
                          <w:sz w:val="36"/>
                          <w:szCs w:val="36"/>
                          <w:rtl/>
                        </w:rPr>
                        <w:t xml:space="preserve"> من عطاء</w:t>
                      </w:r>
                      <w:r w:rsidR="005B6FFB" w:rsidRPr="00283E6E">
                        <w:rPr>
                          <w:rFonts w:cs="PT Bold Heading" w:hint="cs"/>
                          <w:color w:val="2F5496" w:themeColor="accent5" w:themeShade="BF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1F4710" w:rsidRPr="00283E6E">
                        <w:rPr>
                          <w:rFonts w:cs="PT Bold Heading" w:hint="cs"/>
                          <w:color w:val="2F5496" w:themeColor="accent5" w:themeShade="BF"/>
                          <w:sz w:val="36"/>
                          <w:szCs w:val="36"/>
                          <w:rtl/>
                        </w:rPr>
                        <w:t xml:space="preserve">يتدفق لخدمة العلم والوطن وبناء جيل ريادي متميز ليكون نبراس </w:t>
                      </w:r>
                      <w:r w:rsidR="00383C3C" w:rsidRPr="00283E6E">
                        <w:rPr>
                          <w:rFonts w:cs="PT Bold Heading" w:hint="cs"/>
                          <w:color w:val="2F5496" w:themeColor="accent5" w:themeShade="BF"/>
                          <w:sz w:val="36"/>
                          <w:szCs w:val="36"/>
                          <w:rtl/>
                        </w:rPr>
                        <w:t>للأمة.</w:t>
                      </w:r>
                      <w:r w:rsidR="00283E6E" w:rsidRPr="00283E6E">
                        <w:rPr>
                          <w:rFonts w:cs="PT Bold Heading" w:hint="cs"/>
                          <w:color w:val="2F5496" w:themeColor="accent5" w:themeShade="BF"/>
                          <w:sz w:val="36"/>
                          <w:szCs w:val="36"/>
                          <w:rtl/>
                        </w:rPr>
                        <w:t xml:space="preserve">. </w:t>
                      </w:r>
                      <w:r w:rsidR="00383C3C" w:rsidRPr="00283E6E">
                        <w:rPr>
                          <w:rFonts w:cs="PT Bold Heading" w:hint="cs"/>
                          <w:color w:val="2F5496" w:themeColor="accent5" w:themeShade="BF"/>
                          <w:sz w:val="36"/>
                          <w:szCs w:val="36"/>
                          <w:rtl/>
                        </w:rPr>
                        <w:t>و</w:t>
                      </w:r>
                      <w:r w:rsidR="00383C3C">
                        <w:rPr>
                          <w:rFonts w:cs="PT Bold Heading" w:hint="cs"/>
                          <w:color w:val="2F5496" w:themeColor="accent5" w:themeShade="BF"/>
                          <w:sz w:val="36"/>
                          <w:szCs w:val="36"/>
                          <w:rtl/>
                        </w:rPr>
                        <w:t>تعاون</w:t>
                      </w:r>
                      <w:r w:rsidR="00283E6E">
                        <w:rPr>
                          <w:rFonts w:cs="PT Bold Heading" w:hint="cs"/>
                          <w:color w:val="2F5496" w:themeColor="accent5" w:themeShade="BF"/>
                          <w:sz w:val="36"/>
                          <w:szCs w:val="36"/>
                          <w:rtl/>
                        </w:rPr>
                        <w:t xml:space="preserve"> مثمر في إنجاح العملية التعليمية للعام الدراسي 1444هـ.</w:t>
                      </w:r>
                    </w:p>
                    <w:p w14:paraId="0303B399" w14:textId="7D3CD431" w:rsidR="005B6FFB" w:rsidRPr="00383C3C" w:rsidRDefault="00B40E52" w:rsidP="00283E6E">
                      <w:pPr>
                        <w:pStyle w:val="a5"/>
                        <w:spacing w:line="360" w:lineRule="auto"/>
                        <w:rPr>
                          <w:rFonts w:cs="PT Bold Heading"/>
                          <w:color w:val="2F5496" w:themeColor="accent5" w:themeShade="BF"/>
                          <w:sz w:val="36"/>
                          <w:szCs w:val="36"/>
                          <w:rtl/>
                        </w:rPr>
                      </w:pPr>
                      <w:r w:rsidRPr="00383C3C">
                        <w:rPr>
                          <w:rFonts w:cs="PT Bold Heading" w:hint="cs"/>
                          <w:color w:val="2F5496" w:themeColor="accent5" w:themeShade="BF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283E6E" w:rsidRPr="00383C3C">
                        <w:rPr>
                          <w:rFonts w:cs="PT Bold Heading" w:hint="cs"/>
                          <w:color w:val="2F5496" w:themeColor="accent5" w:themeShade="BF"/>
                          <w:sz w:val="36"/>
                          <w:szCs w:val="36"/>
                          <w:rtl/>
                        </w:rPr>
                        <w:t xml:space="preserve">لك منا أجمل عبارات التقدير والامتنان لجهودك المشرفة وعطائك الممتد فكان الإنجاز </w:t>
                      </w:r>
                      <w:r w:rsidR="00383C3C" w:rsidRPr="00383C3C">
                        <w:rPr>
                          <w:rFonts w:cs="PT Bold Heading" w:hint="cs"/>
                          <w:color w:val="2F5496" w:themeColor="accent5" w:themeShade="BF"/>
                          <w:sz w:val="36"/>
                          <w:szCs w:val="36"/>
                          <w:rtl/>
                        </w:rPr>
                        <w:t>والأثر.</w:t>
                      </w:r>
                      <w:r w:rsidR="00A9758D" w:rsidRPr="00383C3C">
                        <w:rPr>
                          <w:rFonts w:cs="PT Bold Heading" w:hint="cs"/>
                          <w:color w:val="2F5496" w:themeColor="accent5" w:themeShade="BF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14:paraId="5499A2B5" w14:textId="450C1412" w:rsidR="00A9758D" w:rsidRPr="00383C3C" w:rsidRDefault="00A9758D" w:rsidP="00A9758D">
                      <w:pPr>
                        <w:pStyle w:val="a5"/>
                        <w:spacing w:line="360" w:lineRule="auto"/>
                        <w:jc w:val="center"/>
                        <w:rPr>
                          <w:rFonts w:cs="PT Bold Heading"/>
                          <w:color w:val="2F5496" w:themeColor="accent5" w:themeShade="BF"/>
                          <w:sz w:val="36"/>
                          <w:szCs w:val="36"/>
                        </w:rPr>
                      </w:pPr>
                      <w:r w:rsidRPr="00383C3C">
                        <w:rPr>
                          <w:rFonts w:cs="PT Bold Heading" w:hint="cs"/>
                          <w:color w:val="2F5496" w:themeColor="accent5" w:themeShade="BF"/>
                          <w:sz w:val="36"/>
                          <w:szCs w:val="36"/>
                          <w:rtl/>
                        </w:rPr>
                        <w:t xml:space="preserve">سائلين المولى لكم التوفيق </w:t>
                      </w:r>
                      <w:r w:rsidR="00383C3C" w:rsidRPr="00383C3C">
                        <w:rPr>
                          <w:rFonts w:cs="PT Bold Heading" w:hint="cs"/>
                          <w:color w:val="2F5496" w:themeColor="accent5" w:themeShade="BF"/>
                          <w:sz w:val="36"/>
                          <w:szCs w:val="36"/>
                          <w:rtl/>
                        </w:rPr>
                        <w:t>والسداد.</w:t>
                      </w:r>
                      <w:r w:rsidR="00627E3F" w:rsidRPr="00383C3C">
                        <w:rPr>
                          <w:rFonts w:cs="PT Bold Heading" w:hint="cs"/>
                          <w:color w:val="2F5496" w:themeColor="accent5" w:themeShade="BF"/>
                          <w:sz w:val="36"/>
                          <w:szCs w:val="36"/>
                          <w:rtl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7CC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1FEC0" wp14:editId="3FDFDA85">
                <wp:simplePos x="0" y="0"/>
                <wp:positionH relativeFrom="column">
                  <wp:posOffset>7636213</wp:posOffset>
                </wp:positionH>
                <wp:positionV relativeFrom="paragraph">
                  <wp:posOffset>-676072</wp:posOffset>
                </wp:positionV>
                <wp:extent cx="1965960" cy="1391055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1391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4DAC4E" w14:textId="3DFACEC3" w:rsidR="005B6FFB" w:rsidRPr="00337CC0" w:rsidRDefault="005B6FFB" w:rsidP="005B6FFB">
                            <w:pPr>
                              <w:pStyle w:val="a5"/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337CC0">
                              <w:rPr>
                                <w:rFonts w:ascii="ae_AlMothnna" w:hAnsi="ae_AlMothnna" w:cs="ae_AlMothnn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9DAF62A" w14:textId="38377351" w:rsidR="005B6FFB" w:rsidRPr="00337CC0" w:rsidRDefault="005B6FFB" w:rsidP="005B6FFB">
                            <w:pPr>
                              <w:pStyle w:val="a5"/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337CC0">
                              <w:rPr>
                                <w:rFonts w:ascii="ae_AlMothnna" w:hAnsi="ae_AlMothnna" w:cs="ae_AlMothnn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424FB847" w14:textId="35245B29" w:rsidR="005B6FFB" w:rsidRPr="00627E3F" w:rsidRDefault="00337CC0" w:rsidP="005B6FFB">
                            <w:pPr>
                              <w:pStyle w:val="a5"/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627E3F">
                              <w:rPr>
                                <w:rFonts w:ascii="ae_AlMothnna" w:hAnsi="ae_AlMothnna" w:cs="ae_AlMothnna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الإدارة العامة للتعليم بمنطقة مكة المكرمة</w:t>
                            </w:r>
                          </w:p>
                          <w:p w14:paraId="5FA936E3" w14:textId="3E0CCB1D" w:rsidR="005B6FFB" w:rsidRPr="00337CC0" w:rsidRDefault="00337CC0" w:rsidP="005B6FFB">
                            <w:pPr>
                              <w:pStyle w:val="a5"/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e_AlMothnna" w:hAnsi="ae_AlMothnna" w:cs="ae_AlMothnna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مدرسة </w:t>
                            </w:r>
                            <w:r w:rsidR="001F4710">
                              <w:rPr>
                                <w:rFonts w:ascii="ae_AlMothnna" w:hAnsi="ae_AlMothnna" w:cs="ae_AlMothnna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الصمان الابتدائية</w:t>
                            </w:r>
                            <w:r w:rsidR="006A4054" w:rsidRPr="00337CC0">
                              <w:rPr>
                                <w:rFonts w:ascii="ae_AlMothnna" w:hAnsi="ae_AlMothnna" w:cs="ae_AlMothnn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1FEC0" id="مربع نص 3" o:spid="_x0000_s1028" type="#_x0000_t202" style="position:absolute;left:0;text-align:left;margin-left:601.3pt;margin-top:-53.25pt;width:154.8pt;height:1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" filled="f" stroked="f" strokeweight=".5pt">
                <v:textbox>
                  <w:txbxContent>
                    <w:p w14:paraId="344DAC4E" w14:textId="3DFACEC3" w:rsidR="005B6FFB" w:rsidRPr="00337CC0" w:rsidRDefault="005B6FFB" w:rsidP="005B6FFB">
                      <w:pPr>
                        <w:pStyle w:val="a5"/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 w:rsidRPr="00337CC0">
                        <w:rPr>
                          <w:rFonts w:ascii="ae_AlMothnna" w:hAnsi="ae_AlMothnna" w:cs="ae_AlMothnna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59DAF62A" w14:textId="38377351" w:rsidR="005B6FFB" w:rsidRPr="00337CC0" w:rsidRDefault="005B6FFB" w:rsidP="005B6FFB">
                      <w:pPr>
                        <w:pStyle w:val="a5"/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 w:rsidRPr="00337CC0">
                        <w:rPr>
                          <w:rFonts w:ascii="ae_AlMothnna" w:hAnsi="ae_AlMothnna" w:cs="ae_AlMothnna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424FB847" w14:textId="35245B29" w:rsidR="005B6FFB" w:rsidRPr="00627E3F" w:rsidRDefault="00337CC0" w:rsidP="005B6FFB">
                      <w:pPr>
                        <w:pStyle w:val="a5"/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color w:val="FFFFFF" w:themeColor="background1"/>
                          <w:rtl/>
                        </w:rPr>
                      </w:pPr>
                      <w:r w:rsidRPr="00627E3F">
                        <w:rPr>
                          <w:rFonts w:ascii="ae_AlMothnna" w:hAnsi="ae_AlMothnna" w:cs="ae_AlMothnna" w:hint="cs"/>
                          <w:b/>
                          <w:bCs/>
                          <w:color w:val="FFFFFF" w:themeColor="background1"/>
                          <w:rtl/>
                        </w:rPr>
                        <w:t>الإدارة العامة للتعليم بمنطقة مكة المكرمة</w:t>
                      </w:r>
                    </w:p>
                    <w:p w14:paraId="5FA936E3" w14:textId="3E0CCB1D" w:rsidR="005B6FFB" w:rsidRPr="00337CC0" w:rsidRDefault="00337CC0" w:rsidP="005B6FFB">
                      <w:pPr>
                        <w:pStyle w:val="a5"/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e_AlMothnna" w:hAnsi="ae_AlMothnna" w:cs="ae_AlMothnna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مدرسة </w:t>
                      </w:r>
                      <w:r w:rsidR="001F4710">
                        <w:rPr>
                          <w:rFonts w:ascii="ae_AlMothnna" w:hAnsi="ae_AlMothnna" w:cs="ae_AlMothnna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الصمان الابتدائية</w:t>
                      </w:r>
                      <w:r w:rsidR="006A4054" w:rsidRPr="00337CC0">
                        <w:rPr>
                          <w:rFonts w:ascii="ae_AlMothnna" w:hAnsi="ae_AlMothnna" w:cs="ae_AlMothnna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167E" w:rsidSect="005B6F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5388" w14:textId="77777777" w:rsidR="00554CD2" w:rsidRDefault="00554CD2" w:rsidP="005B6FFB">
      <w:pPr>
        <w:spacing w:after="0" w:line="240" w:lineRule="auto"/>
      </w:pPr>
      <w:r>
        <w:separator/>
      </w:r>
    </w:p>
  </w:endnote>
  <w:endnote w:type="continuationSeparator" w:id="0">
    <w:p w14:paraId="7B77A9A3" w14:textId="77777777" w:rsidR="00554CD2" w:rsidRDefault="00554CD2" w:rsidP="005B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AlMothnna">
    <w:altName w:val="Arial"/>
    <w:charset w:val="00"/>
    <w:family w:val="swiss"/>
    <w:pitch w:val="variable"/>
    <w:sig w:usb0="800020AF" w:usb1="C000204A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8DB8" w14:textId="77777777" w:rsidR="00BB362C" w:rsidRDefault="00BB362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1954" w14:textId="77777777" w:rsidR="00BB362C" w:rsidRDefault="00BB362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6CC1" w14:textId="77777777" w:rsidR="00BB362C" w:rsidRDefault="00BB362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2818" w14:textId="77777777" w:rsidR="00554CD2" w:rsidRDefault="00554CD2" w:rsidP="005B6FFB">
      <w:pPr>
        <w:spacing w:after="0" w:line="240" w:lineRule="auto"/>
      </w:pPr>
      <w:r>
        <w:separator/>
      </w:r>
    </w:p>
  </w:footnote>
  <w:footnote w:type="continuationSeparator" w:id="0">
    <w:p w14:paraId="163B14BA" w14:textId="77777777" w:rsidR="00554CD2" w:rsidRDefault="00554CD2" w:rsidP="005B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5F62" w14:textId="77777777" w:rsidR="00BB362C" w:rsidRDefault="00BB36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8EA0" w14:textId="2DCB9F10" w:rsidR="005B6FFB" w:rsidRDefault="005B6FF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0C9587" wp14:editId="1A7D90F5">
          <wp:simplePos x="0" y="0"/>
          <wp:positionH relativeFrom="page">
            <wp:align>left</wp:align>
          </wp:positionH>
          <wp:positionV relativeFrom="paragraph">
            <wp:posOffset>-472576</wp:posOffset>
          </wp:positionV>
          <wp:extent cx="10695754" cy="7561423"/>
          <wp:effectExtent l="0" t="0" r="0" b="190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5754" cy="7561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C6C4" w14:textId="77777777" w:rsidR="00BB362C" w:rsidRDefault="00BB36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FFB"/>
    <w:rsid w:val="00086D67"/>
    <w:rsid w:val="000E626C"/>
    <w:rsid w:val="000F22F2"/>
    <w:rsid w:val="001F4710"/>
    <w:rsid w:val="0027041A"/>
    <w:rsid w:val="00283E6E"/>
    <w:rsid w:val="002841E8"/>
    <w:rsid w:val="002D5192"/>
    <w:rsid w:val="00314242"/>
    <w:rsid w:val="00337CC0"/>
    <w:rsid w:val="00383C3C"/>
    <w:rsid w:val="003C6258"/>
    <w:rsid w:val="003F4A33"/>
    <w:rsid w:val="004C0258"/>
    <w:rsid w:val="004D45DE"/>
    <w:rsid w:val="00554CD2"/>
    <w:rsid w:val="005706E8"/>
    <w:rsid w:val="005B6FFB"/>
    <w:rsid w:val="005C696B"/>
    <w:rsid w:val="005F71B9"/>
    <w:rsid w:val="00627E3F"/>
    <w:rsid w:val="006568EE"/>
    <w:rsid w:val="00661DC6"/>
    <w:rsid w:val="006A4054"/>
    <w:rsid w:val="006B0F10"/>
    <w:rsid w:val="0072495F"/>
    <w:rsid w:val="0073744A"/>
    <w:rsid w:val="007A5EA4"/>
    <w:rsid w:val="007D2372"/>
    <w:rsid w:val="00811221"/>
    <w:rsid w:val="00840759"/>
    <w:rsid w:val="0084303F"/>
    <w:rsid w:val="00971C76"/>
    <w:rsid w:val="009D19C9"/>
    <w:rsid w:val="009D50E7"/>
    <w:rsid w:val="00A320ED"/>
    <w:rsid w:val="00A33DF7"/>
    <w:rsid w:val="00A34B50"/>
    <w:rsid w:val="00A36699"/>
    <w:rsid w:val="00A80623"/>
    <w:rsid w:val="00A9758D"/>
    <w:rsid w:val="00B40E52"/>
    <w:rsid w:val="00B7479A"/>
    <w:rsid w:val="00BB362C"/>
    <w:rsid w:val="00BF7C00"/>
    <w:rsid w:val="00C301EB"/>
    <w:rsid w:val="00E02087"/>
    <w:rsid w:val="00E43AD0"/>
    <w:rsid w:val="00EC6B3C"/>
    <w:rsid w:val="00F04D2D"/>
    <w:rsid w:val="00F31902"/>
    <w:rsid w:val="00F35FDA"/>
    <w:rsid w:val="00F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D429D5"/>
  <w15:docId w15:val="{58D0B962-B91A-4E60-A7A4-0D68655E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22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F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6FFB"/>
  </w:style>
  <w:style w:type="paragraph" w:styleId="a4">
    <w:name w:val="footer"/>
    <w:basedOn w:val="a"/>
    <w:link w:val="Char0"/>
    <w:uiPriority w:val="99"/>
    <w:unhideWhenUsed/>
    <w:rsid w:val="005B6F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6FFB"/>
  </w:style>
  <w:style w:type="paragraph" w:styleId="a5">
    <w:name w:val="No Spacing"/>
    <w:uiPriority w:val="1"/>
    <w:qFormat/>
    <w:rsid w:val="005B6FF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g</dc:creator>
  <cp:lastModifiedBy>غزيل  بنت الدوسري</cp:lastModifiedBy>
  <cp:revision>6</cp:revision>
  <cp:lastPrinted>2023-05-30T06:22:00Z</cp:lastPrinted>
  <dcterms:created xsi:type="dcterms:W3CDTF">2023-05-30T06:18:00Z</dcterms:created>
  <dcterms:modified xsi:type="dcterms:W3CDTF">2023-06-13T10:30:00Z</dcterms:modified>
</cp:coreProperties>
</file>