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6C74" w14:textId="700F6135" w:rsidR="00DF4A58" w:rsidRDefault="0030667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1234B" wp14:editId="2AE02E0C">
                <wp:simplePos x="0" y="0"/>
                <wp:positionH relativeFrom="column">
                  <wp:posOffset>-847725</wp:posOffset>
                </wp:positionH>
                <wp:positionV relativeFrom="paragraph">
                  <wp:posOffset>-1066800</wp:posOffset>
                </wp:positionV>
                <wp:extent cx="10563225" cy="7429500"/>
                <wp:effectExtent l="0" t="0" r="28575" b="190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3225" cy="742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888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3727"/>
                              <w:gridCol w:w="4536"/>
                              <w:gridCol w:w="4252"/>
                              <w:gridCol w:w="6365"/>
                            </w:tblGrid>
                            <w:tr w:rsidR="0030667C" w:rsidRPr="0030667C" w14:paraId="09DF2293" w14:textId="77777777" w:rsidTr="0030667C">
                              <w:trPr>
                                <w:trHeight w:val="750"/>
                              </w:trPr>
                              <w:tc>
                                <w:tcPr>
                                  <w:tcW w:w="372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F9CFC3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22863C69" w14:textId="0A34E2B4" w:rsidR="0030667C" w:rsidRPr="0030667C" w:rsidRDefault="0030667C" w:rsidP="0030667C">
                                  <w:pPr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30667C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</w:t>
                                  </w:r>
                                  <w:r w:rsidR="00A0003C" w:rsidRPr="0030667C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الأول 20</w:t>
                                  </w:r>
                                  <w:r w:rsidRPr="0030667C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8</w:t>
                                  </w:r>
                                  <w:r w:rsidRPr="0030667C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F9CFC3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12C83D6C" w14:textId="14DAB0FD" w:rsidR="0030667C" w:rsidRPr="0030667C" w:rsidRDefault="0030667C" w:rsidP="0030667C">
                                  <w:pPr>
                                    <w:rPr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30667C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الثاني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27</w:t>
                                  </w:r>
                                  <w:r w:rsidRPr="0030667C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F9CFC3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26E91155" w14:textId="6A0D788F" w:rsidR="0030667C" w:rsidRPr="0030667C" w:rsidRDefault="0030667C" w:rsidP="0030667C">
                                  <w:pPr>
                                    <w:rPr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30667C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الثالث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4</w:t>
                                  </w:r>
                                  <w:r w:rsidRPr="0030667C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proofErr w:type="gramStart"/>
                                  <w:r w:rsidRPr="0030667C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/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9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365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val="clear" w:color="auto" w:fill="F9CFC3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564AAD17" w14:textId="433FC70B" w:rsidR="0030667C" w:rsidRPr="0030667C" w:rsidRDefault="0030667C" w:rsidP="0030667C">
                                  <w:pPr>
                                    <w:rPr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30667C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الرابع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11</w:t>
                                  </w:r>
                                  <w:r w:rsidRPr="0030667C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 /</w:t>
                                  </w:r>
                                  <w:proofErr w:type="gramEnd"/>
                                  <w:r w:rsidRPr="0030667C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30667C" w:rsidRPr="0030667C" w14:paraId="2F83E77D" w14:textId="77777777" w:rsidTr="0030667C">
                              <w:trPr>
                                <w:trHeight w:val="1743"/>
                              </w:trPr>
                              <w:tc>
                                <w:tcPr>
                                  <w:tcW w:w="3727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9D9D9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503E255D" w14:textId="77777777" w:rsidR="0030667C" w:rsidRPr="0030667C" w:rsidRDefault="0030667C" w:rsidP="0030667C">
                                  <w:pPr>
                                    <w:rPr>
                                      <w:rtl/>
                                    </w:rPr>
                                  </w:pPr>
                                  <w:r w:rsidRPr="0030667C">
                                    <w:rPr>
                                      <w:b/>
                                      <w:bCs/>
                                      <w:rtl/>
                                    </w:rPr>
                                    <w:t>عقد اجتماع لأعضاء لجنة النشاط بالمدرسة</w:t>
                                  </w:r>
                                </w:p>
                                <w:p w14:paraId="7B2C30F5" w14:textId="77777777" w:rsidR="0030667C" w:rsidRPr="0030667C" w:rsidRDefault="0030667C" w:rsidP="0030667C">
                                  <w:pPr>
                                    <w:rPr>
                                      <w:rtl/>
                                    </w:rPr>
                                  </w:pPr>
                                  <w:r w:rsidRPr="0030667C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عمل جدول الإذاعة المدرسية </w:t>
                                  </w:r>
                                </w:p>
                                <w:p w14:paraId="695F0E7A" w14:textId="0346BBF2" w:rsidR="0030667C" w:rsidRPr="0030667C" w:rsidRDefault="0030667C" w:rsidP="0030667C">
                                  <w:pPr>
                                    <w:rPr>
                                      <w:rtl/>
                                    </w:rPr>
                                  </w:pPr>
                                  <w:r w:rsidRPr="0030667C">
                                    <w:rPr>
                                      <w:b/>
                                      <w:bCs/>
                                      <w:rtl/>
                                    </w:rPr>
                                    <w:t>إعداد خطة النشاط الطلابي للفصل الدراسي الثا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لث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9D9D9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7445D670" w14:textId="7F3DC1CA" w:rsidR="0030667C" w:rsidRPr="0030667C" w:rsidRDefault="0030667C" w:rsidP="002117E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9D9D9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36406E9D" w14:textId="6E02976E" w:rsidR="0030667C" w:rsidRPr="0030667C" w:rsidRDefault="0030667C" w:rsidP="0030667C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5" w:type="dxa"/>
                                  <w:tcBorders>
                                    <w:top w:val="single" w:sz="24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9D9D9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6E6EE63F" w14:textId="74783A9D" w:rsidR="0030667C" w:rsidRPr="0030667C" w:rsidRDefault="0030667C" w:rsidP="0030667C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0667C" w:rsidRPr="0030667C" w14:paraId="493E818D" w14:textId="77777777" w:rsidTr="0030667C">
                              <w:trPr>
                                <w:trHeight w:val="750"/>
                              </w:trPr>
                              <w:tc>
                                <w:tcPr>
                                  <w:tcW w:w="372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F9CFC3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72546FC3" w14:textId="52A1376B" w:rsidR="0030667C" w:rsidRPr="0030667C" w:rsidRDefault="0030667C" w:rsidP="0030667C">
                                  <w:pPr>
                                    <w:rPr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30667C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الخامس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18</w:t>
                                  </w:r>
                                  <w:r w:rsidRPr="0030667C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F9CFC3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2C508560" w14:textId="026B5E8F" w:rsidR="0030667C" w:rsidRPr="0030667C" w:rsidRDefault="0030667C" w:rsidP="0030667C">
                                  <w:pPr>
                                    <w:rPr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30667C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السادس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6</w:t>
                                  </w:r>
                                  <w:r w:rsidRPr="0030667C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F9CFC3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28197F54" w14:textId="274A0291" w:rsidR="0030667C" w:rsidRPr="0030667C" w:rsidRDefault="0030667C" w:rsidP="0030667C">
                                  <w:pPr>
                                    <w:rPr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30667C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السابع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10</w:t>
                                  </w:r>
                                  <w:r w:rsidRPr="0030667C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365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F9CFC3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75368FFB" w14:textId="2A596A41" w:rsidR="0030667C" w:rsidRPr="0030667C" w:rsidRDefault="0030667C" w:rsidP="0030667C">
                                  <w:pPr>
                                    <w:rPr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30667C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الأسبوع الثامن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17</w:t>
                                  </w:r>
                                  <w:r w:rsidRPr="0030667C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30667C" w:rsidRPr="0030667C" w14:paraId="1C93D098" w14:textId="77777777" w:rsidTr="0030667C">
                              <w:trPr>
                                <w:trHeight w:val="1499"/>
                              </w:trPr>
                              <w:tc>
                                <w:tcPr>
                                  <w:tcW w:w="372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9D9D9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2C0CC747" w14:textId="436D895A" w:rsidR="0030667C" w:rsidRPr="0030667C" w:rsidRDefault="0030667C" w:rsidP="0030667C">
                                  <w:pPr>
                                    <w:rPr>
                                      <w:rtl/>
                                    </w:rPr>
                                  </w:pPr>
                                  <w:r w:rsidRPr="0030667C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9D9D9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6C236C8C" w14:textId="5C3B2653" w:rsidR="0030667C" w:rsidRPr="0030667C" w:rsidRDefault="0030667C" w:rsidP="0030667C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9D9D9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6C92B7B8" w14:textId="643A15D1" w:rsidR="0030667C" w:rsidRPr="0030667C" w:rsidRDefault="0030667C" w:rsidP="0030667C">
                                  <w:pPr>
                                    <w:rPr>
                                      <w:rtl/>
                                    </w:rPr>
                                  </w:pPr>
                                  <w:r w:rsidRPr="0030667C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365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9D9D9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78A63D8A" w14:textId="2363E0B3" w:rsidR="0030667C" w:rsidRPr="0030667C" w:rsidRDefault="0030667C" w:rsidP="0030667C">
                                  <w:pPr>
                                    <w:rPr>
                                      <w:rtl/>
                                    </w:rPr>
                                  </w:pPr>
                                  <w:r w:rsidRPr="0030667C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0667C" w:rsidRPr="0030667C" w14:paraId="2981A949" w14:textId="77777777" w:rsidTr="0030667C">
                              <w:trPr>
                                <w:trHeight w:val="750"/>
                              </w:trPr>
                              <w:tc>
                                <w:tcPr>
                                  <w:tcW w:w="372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F9CFC3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6DB61BA0" w14:textId="657FD5E4" w:rsidR="0030667C" w:rsidRPr="0030667C" w:rsidRDefault="0030667C" w:rsidP="0030667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0667C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التاسع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24</w:t>
                                  </w:r>
                                  <w:r w:rsidRPr="0030667C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F9CFC3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7E4EC31B" w14:textId="63635E49" w:rsidR="0030667C" w:rsidRPr="0030667C" w:rsidRDefault="0030667C" w:rsidP="0030667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0667C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العاشر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  <w:r w:rsidRPr="0030667C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F9CFC3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2E9FD7EC" w14:textId="2D2F42CF" w:rsidR="0030667C" w:rsidRPr="0030667C" w:rsidRDefault="0030667C" w:rsidP="0030667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0667C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الحادي عشر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  <w:r w:rsidRPr="0030667C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365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F9CFC3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452B4EFA" w14:textId="5507479F" w:rsidR="0030667C" w:rsidRPr="0030667C" w:rsidRDefault="0030667C" w:rsidP="0030667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0667C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الثاني عشر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15</w:t>
                                  </w:r>
                                  <w:r w:rsidRPr="0030667C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30667C" w:rsidRPr="0030667C" w14:paraId="1D7101FD" w14:textId="77777777" w:rsidTr="0030667C">
                              <w:trPr>
                                <w:trHeight w:val="1499"/>
                              </w:trPr>
                              <w:tc>
                                <w:tcPr>
                                  <w:tcW w:w="372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9D9D9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5D62A6BD" w14:textId="49AFEA79" w:rsidR="0030667C" w:rsidRPr="0030667C" w:rsidRDefault="0030667C" w:rsidP="0030667C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9D9D9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16A08131" w14:textId="7CC30DAD" w:rsidR="0030667C" w:rsidRPr="0030667C" w:rsidRDefault="0030667C" w:rsidP="0030667C">
                                  <w:pPr>
                                    <w:rPr>
                                      <w:rtl/>
                                    </w:rPr>
                                  </w:pPr>
                                  <w:r w:rsidRPr="0030667C"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9D9D9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6CA5A493" w14:textId="61F0B15D" w:rsidR="0030667C" w:rsidRPr="0030667C" w:rsidRDefault="0030667C" w:rsidP="0030667C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5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9D9D9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29A797A3" w14:textId="69D11F04" w:rsidR="0030667C" w:rsidRPr="0030667C" w:rsidRDefault="0030667C" w:rsidP="0030667C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0667C" w:rsidRPr="0030667C" w14:paraId="5CA6E803" w14:textId="77777777" w:rsidTr="0030667C">
                              <w:trPr>
                                <w:trHeight w:val="750"/>
                              </w:trPr>
                              <w:tc>
                                <w:tcPr>
                                  <w:tcW w:w="372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F9CFC3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1365FC1D" w14:textId="36EB6791" w:rsidR="0030667C" w:rsidRPr="0030667C" w:rsidRDefault="0030667C" w:rsidP="0030667C">
                                  <w:pPr>
                                    <w:rPr>
                                      <w:rtl/>
                                    </w:rPr>
                                  </w:pPr>
                                  <w:r w:rsidRPr="0030667C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الثالث عشر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22</w:t>
                                  </w:r>
                                  <w:r w:rsidRPr="0030667C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F9CFC3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4A8596A9" w14:textId="77777777" w:rsidR="0030667C" w:rsidRPr="0030667C" w:rsidRDefault="0030667C" w:rsidP="0030667C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F9CFC3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01F1BF18" w14:textId="77777777" w:rsidR="0030667C" w:rsidRPr="0030667C" w:rsidRDefault="0030667C" w:rsidP="0030667C"/>
                              </w:tc>
                              <w:tc>
                                <w:tcPr>
                                  <w:tcW w:w="6365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F9CFC3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323CAC33" w14:textId="77777777" w:rsidR="0030667C" w:rsidRPr="0030667C" w:rsidRDefault="0030667C" w:rsidP="0030667C"/>
                              </w:tc>
                            </w:tr>
                            <w:tr w:rsidR="0030667C" w:rsidRPr="0030667C" w14:paraId="76BCC40C" w14:textId="77777777" w:rsidTr="0030667C">
                              <w:trPr>
                                <w:trHeight w:val="750"/>
                              </w:trPr>
                              <w:tc>
                                <w:tcPr>
                                  <w:tcW w:w="3727" w:type="dxa"/>
                                  <w:vMerge w:val="restart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9D9D9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0A1F9083" w14:textId="54EE0FEB" w:rsidR="0030667C" w:rsidRPr="0030667C" w:rsidRDefault="0030667C" w:rsidP="0030667C">
                                  <w:r w:rsidRPr="0030667C">
                                    <w:rPr>
                                      <w:sz w:val="30"/>
                                      <w:szCs w:val="30"/>
                                      <w:rtl/>
                                    </w:rPr>
                                    <w:t>رفع تقرير ختامي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9D9D9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77F7A7C3" w14:textId="77777777" w:rsidR="0030667C" w:rsidRPr="0030667C" w:rsidRDefault="0030667C" w:rsidP="0030667C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9D9D9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72EBCA30" w14:textId="77777777" w:rsidR="0030667C" w:rsidRPr="0030667C" w:rsidRDefault="0030667C" w:rsidP="0030667C"/>
                              </w:tc>
                              <w:tc>
                                <w:tcPr>
                                  <w:tcW w:w="6365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9D9D9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5AB8986F" w14:textId="77777777" w:rsidR="0030667C" w:rsidRPr="0030667C" w:rsidRDefault="0030667C" w:rsidP="0030667C"/>
                              </w:tc>
                            </w:tr>
                            <w:tr w:rsidR="0030667C" w:rsidRPr="0030667C" w14:paraId="78376032" w14:textId="77777777" w:rsidTr="0030667C">
                              <w:trPr>
                                <w:trHeight w:val="750"/>
                              </w:trPr>
                              <w:tc>
                                <w:tcPr>
                                  <w:tcW w:w="3727" w:type="dxa"/>
                                  <w:vMerge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vAlign w:val="center"/>
                                  <w:hideMark/>
                                </w:tcPr>
                                <w:p w14:paraId="42B9E583" w14:textId="77777777" w:rsidR="0030667C" w:rsidRPr="0030667C" w:rsidRDefault="0030667C" w:rsidP="0030667C"/>
                              </w:tc>
                              <w:tc>
                                <w:tcPr>
                                  <w:tcW w:w="4536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9D9D9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70A6B4D1" w14:textId="77777777" w:rsidR="0030667C" w:rsidRPr="0030667C" w:rsidRDefault="0030667C" w:rsidP="0030667C"/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9D9D9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4673BB26" w14:textId="77777777" w:rsidR="0030667C" w:rsidRPr="0030667C" w:rsidRDefault="0030667C" w:rsidP="0030667C">
                                  <w:pPr>
                                    <w:rPr>
                                      <w:rFonts w:hint="c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5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9D9D9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14:paraId="60DF7925" w14:textId="77777777" w:rsidR="0030667C" w:rsidRPr="0030667C" w:rsidRDefault="0030667C" w:rsidP="0030667C"/>
                              </w:tc>
                            </w:tr>
                          </w:tbl>
                          <w:p w14:paraId="2D2795B8" w14:textId="0BC8520E" w:rsidR="0030667C" w:rsidRDefault="0030667C">
                            <w:pPr>
                              <w:rPr>
                                <w:rtl/>
                              </w:rPr>
                            </w:pPr>
                          </w:p>
                          <w:p w14:paraId="1F0092AB" w14:textId="74076AB5" w:rsidR="0030667C" w:rsidRDefault="0030667C">
                            <w:pPr>
                              <w:rPr>
                                <w:rtl/>
                              </w:rPr>
                            </w:pPr>
                          </w:p>
                          <w:p w14:paraId="5B95919F" w14:textId="140061F2" w:rsidR="0030667C" w:rsidRDefault="0030667C">
                            <w:pPr>
                              <w:rPr>
                                <w:rtl/>
                              </w:rPr>
                            </w:pPr>
                          </w:p>
                          <w:p w14:paraId="6DBA4AF1" w14:textId="77777777" w:rsidR="0030667C" w:rsidRDefault="003066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1234B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66.75pt;margin-top:-84pt;width:831.75pt;height:5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" fillcolor="white [3201]" strokeweight=".5pt">
                <v:textbox>
                  <w:txbxContent>
                    <w:tbl>
                      <w:tblPr>
                        <w:bidiVisual/>
                        <w:tblW w:w="18880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3727"/>
                        <w:gridCol w:w="4536"/>
                        <w:gridCol w:w="4252"/>
                        <w:gridCol w:w="6365"/>
                      </w:tblGrid>
                      <w:tr w:rsidR="0030667C" w:rsidRPr="0030667C" w14:paraId="09DF2293" w14:textId="77777777" w:rsidTr="0030667C">
                        <w:trPr>
                          <w:trHeight w:val="750"/>
                        </w:trPr>
                        <w:tc>
                          <w:tcPr>
                            <w:tcW w:w="372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F9CFC3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22863C69" w14:textId="0A34E2B4" w:rsidR="0030667C" w:rsidRPr="0030667C" w:rsidRDefault="0030667C" w:rsidP="0030667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30667C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</w:t>
                            </w:r>
                            <w:r w:rsidR="00A0003C" w:rsidRPr="0030667C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الأول 20</w:t>
                            </w:r>
                            <w:r w:rsidRPr="0030667C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8</w:t>
                            </w:r>
                            <w:r w:rsidRPr="0030667C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F9CFC3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12C83D6C" w14:textId="14DAB0FD" w:rsidR="0030667C" w:rsidRPr="0030667C" w:rsidRDefault="0030667C" w:rsidP="0030667C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30667C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الثاني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27</w:t>
                            </w:r>
                            <w:r w:rsidRPr="0030667C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F9CFC3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26E91155" w14:textId="6A0D788F" w:rsidR="0030667C" w:rsidRPr="0030667C" w:rsidRDefault="0030667C" w:rsidP="0030667C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30667C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الثالث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4</w:t>
                            </w:r>
                            <w:r w:rsidRPr="0030667C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30667C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/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9</w:t>
                            </w:r>
                            <w:proofErr w:type="gramEnd"/>
                          </w:p>
                        </w:tc>
                        <w:tc>
                          <w:tcPr>
                            <w:tcW w:w="6365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val="clear" w:color="auto" w:fill="F9CFC3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564AAD17" w14:textId="433FC70B" w:rsidR="0030667C" w:rsidRPr="0030667C" w:rsidRDefault="0030667C" w:rsidP="0030667C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30667C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الرابع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11</w:t>
                            </w:r>
                            <w:r w:rsidRPr="0030667C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 /</w:t>
                            </w:r>
                            <w:proofErr w:type="gramEnd"/>
                            <w:r w:rsidRPr="0030667C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9</w:t>
                            </w:r>
                          </w:p>
                        </w:tc>
                      </w:tr>
                      <w:tr w:rsidR="0030667C" w:rsidRPr="0030667C" w14:paraId="2F83E77D" w14:textId="77777777" w:rsidTr="0030667C">
                        <w:trPr>
                          <w:trHeight w:val="1743"/>
                        </w:trPr>
                        <w:tc>
                          <w:tcPr>
                            <w:tcW w:w="3727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9D9D9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503E255D" w14:textId="77777777" w:rsidR="0030667C" w:rsidRPr="0030667C" w:rsidRDefault="0030667C" w:rsidP="0030667C">
                            <w:pPr>
                              <w:rPr>
                                <w:rtl/>
                              </w:rPr>
                            </w:pPr>
                            <w:r w:rsidRPr="0030667C">
                              <w:rPr>
                                <w:b/>
                                <w:bCs/>
                                <w:rtl/>
                              </w:rPr>
                              <w:t>عقد اجتماع لأعضاء لجنة النشاط بالمدرسة</w:t>
                            </w:r>
                          </w:p>
                          <w:p w14:paraId="7B2C30F5" w14:textId="77777777" w:rsidR="0030667C" w:rsidRPr="0030667C" w:rsidRDefault="0030667C" w:rsidP="0030667C">
                            <w:pPr>
                              <w:rPr>
                                <w:rtl/>
                              </w:rPr>
                            </w:pPr>
                            <w:r w:rsidRPr="0030667C">
                              <w:rPr>
                                <w:b/>
                                <w:bCs/>
                                <w:rtl/>
                              </w:rPr>
                              <w:t xml:space="preserve">عمل جدول الإذاعة المدرسية </w:t>
                            </w:r>
                          </w:p>
                          <w:p w14:paraId="695F0E7A" w14:textId="0346BBF2" w:rsidR="0030667C" w:rsidRPr="0030667C" w:rsidRDefault="0030667C" w:rsidP="0030667C">
                            <w:pPr>
                              <w:rPr>
                                <w:rtl/>
                              </w:rPr>
                            </w:pPr>
                            <w:r w:rsidRPr="0030667C">
                              <w:rPr>
                                <w:b/>
                                <w:bCs/>
                                <w:rtl/>
                              </w:rPr>
                              <w:t>إعداد خطة النشاط الطلابي للفصل الدراسي الثا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لث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9D9D9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7445D670" w14:textId="7F3DC1CA" w:rsidR="0030667C" w:rsidRPr="0030667C" w:rsidRDefault="0030667C" w:rsidP="002117E2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9D9D9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36406E9D" w14:textId="6E02976E" w:rsidR="0030667C" w:rsidRPr="0030667C" w:rsidRDefault="0030667C" w:rsidP="0030667C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65" w:type="dxa"/>
                            <w:tcBorders>
                              <w:top w:val="single" w:sz="24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9D9D9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6E6EE63F" w14:textId="74783A9D" w:rsidR="0030667C" w:rsidRPr="0030667C" w:rsidRDefault="0030667C" w:rsidP="0030667C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30667C" w:rsidRPr="0030667C" w14:paraId="493E818D" w14:textId="77777777" w:rsidTr="0030667C">
                        <w:trPr>
                          <w:trHeight w:val="750"/>
                        </w:trPr>
                        <w:tc>
                          <w:tcPr>
                            <w:tcW w:w="372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F9CFC3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72546FC3" w14:textId="52A1376B" w:rsidR="0030667C" w:rsidRPr="0030667C" w:rsidRDefault="0030667C" w:rsidP="0030667C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30667C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الخامس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18</w:t>
                            </w:r>
                            <w:r w:rsidRPr="0030667C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F9CFC3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2C508560" w14:textId="026B5E8F" w:rsidR="0030667C" w:rsidRPr="0030667C" w:rsidRDefault="0030667C" w:rsidP="0030667C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30667C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السادس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6</w:t>
                            </w:r>
                            <w:r w:rsidRPr="0030667C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F9CFC3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28197F54" w14:textId="274A0291" w:rsidR="0030667C" w:rsidRPr="0030667C" w:rsidRDefault="0030667C" w:rsidP="0030667C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30667C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السابع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10</w:t>
                            </w:r>
                            <w:r w:rsidRPr="0030667C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365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F9CFC3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75368FFB" w14:textId="2A596A41" w:rsidR="0030667C" w:rsidRPr="0030667C" w:rsidRDefault="0030667C" w:rsidP="0030667C">
                            <w:pPr>
                              <w:rPr>
                                <w:sz w:val="30"/>
                                <w:szCs w:val="30"/>
                                <w:rtl/>
                              </w:rPr>
                            </w:pPr>
                            <w:r w:rsidRPr="0030667C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الأسبوع الثامن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17</w:t>
                            </w:r>
                            <w:r w:rsidRPr="0030667C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10</w:t>
                            </w:r>
                          </w:p>
                        </w:tc>
                      </w:tr>
                      <w:tr w:rsidR="0030667C" w:rsidRPr="0030667C" w14:paraId="1C93D098" w14:textId="77777777" w:rsidTr="0030667C">
                        <w:trPr>
                          <w:trHeight w:val="1499"/>
                        </w:trPr>
                        <w:tc>
                          <w:tcPr>
                            <w:tcW w:w="372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9D9D9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2C0CC747" w14:textId="436D895A" w:rsidR="0030667C" w:rsidRPr="0030667C" w:rsidRDefault="0030667C" w:rsidP="0030667C">
                            <w:pPr>
                              <w:rPr>
                                <w:rtl/>
                              </w:rPr>
                            </w:pPr>
                            <w:r w:rsidRPr="0030667C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9D9D9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6C236C8C" w14:textId="5C3B2653" w:rsidR="0030667C" w:rsidRPr="0030667C" w:rsidRDefault="0030667C" w:rsidP="0030667C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9D9D9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6C92B7B8" w14:textId="643A15D1" w:rsidR="0030667C" w:rsidRPr="0030667C" w:rsidRDefault="0030667C" w:rsidP="0030667C">
                            <w:pPr>
                              <w:rPr>
                                <w:rtl/>
                              </w:rPr>
                            </w:pPr>
                            <w:r w:rsidRPr="0030667C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365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9D9D9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78A63D8A" w14:textId="2363E0B3" w:rsidR="0030667C" w:rsidRPr="0030667C" w:rsidRDefault="0030667C" w:rsidP="0030667C">
                            <w:pPr>
                              <w:rPr>
                                <w:rtl/>
                              </w:rPr>
                            </w:pPr>
                            <w:r w:rsidRPr="0030667C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30667C" w:rsidRPr="0030667C" w14:paraId="2981A949" w14:textId="77777777" w:rsidTr="0030667C">
                        <w:trPr>
                          <w:trHeight w:val="750"/>
                        </w:trPr>
                        <w:tc>
                          <w:tcPr>
                            <w:tcW w:w="372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F9CFC3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6DB61BA0" w14:textId="657FD5E4" w:rsidR="0030667C" w:rsidRPr="0030667C" w:rsidRDefault="0030667C" w:rsidP="0030667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30667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الأسبوع التاسع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24</w:t>
                            </w:r>
                            <w:r w:rsidRPr="0030667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F9CFC3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7E4EC31B" w14:textId="63635E49" w:rsidR="0030667C" w:rsidRPr="0030667C" w:rsidRDefault="0030667C" w:rsidP="0030667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30667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الأسبوع العاشر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30667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F9CFC3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2E9FD7EC" w14:textId="2D2F42CF" w:rsidR="0030667C" w:rsidRPr="0030667C" w:rsidRDefault="0030667C" w:rsidP="0030667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30667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الأسبوع الحادي عشر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30667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365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F9CFC3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452B4EFA" w14:textId="5507479F" w:rsidR="0030667C" w:rsidRPr="0030667C" w:rsidRDefault="0030667C" w:rsidP="0030667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30667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الأسبوع الثاني عشر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  <w:r w:rsidRPr="0030667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11</w:t>
                            </w:r>
                          </w:p>
                        </w:tc>
                      </w:tr>
                      <w:tr w:rsidR="0030667C" w:rsidRPr="0030667C" w14:paraId="1D7101FD" w14:textId="77777777" w:rsidTr="0030667C">
                        <w:trPr>
                          <w:trHeight w:val="1499"/>
                        </w:trPr>
                        <w:tc>
                          <w:tcPr>
                            <w:tcW w:w="372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9D9D9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5D62A6BD" w14:textId="49AFEA79" w:rsidR="0030667C" w:rsidRPr="0030667C" w:rsidRDefault="0030667C" w:rsidP="0030667C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9D9D9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16A08131" w14:textId="7CC30DAD" w:rsidR="0030667C" w:rsidRPr="0030667C" w:rsidRDefault="0030667C" w:rsidP="0030667C">
                            <w:pPr>
                              <w:rPr>
                                <w:rtl/>
                              </w:rPr>
                            </w:pPr>
                            <w:r w:rsidRPr="0030667C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9D9D9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6CA5A493" w14:textId="61F0B15D" w:rsidR="0030667C" w:rsidRPr="0030667C" w:rsidRDefault="0030667C" w:rsidP="0030667C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65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9D9D9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29A797A3" w14:textId="69D11F04" w:rsidR="0030667C" w:rsidRPr="0030667C" w:rsidRDefault="0030667C" w:rsidP="0030667C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30667C" w:rsidRPr="0030667C" w14:paraId="5CA6E803" w14:textId="77777777" w:rsidTr="0030667C">
                        <w:trPr>
                          <w:trHeight w:val="750"/>
                        </w:trPr>
                        <w:tc>
                          <w:tcPr>
                            <w:tcW w:w="372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F9CFC3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1365FC1D" w14:textId="36EB6791" w:rsidR="0030667C" w:rsidRPr="0030667C" w:rsidRDefault="0030667C" w:rsidP="0030667C">
                            <w:pPr>
                              <w:rPr>
                                <w:rtl/>
                              </w:rPr>
                            </w:pPr>
                            <w:r w:rsidRPr="0030667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الأسبوع الثالث عشر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22</w:t>
                            </w:r>
                            <w:r w:rsidRPr="0030667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F9CFC3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4A8596A9" w14:textId="77777777" w:rsidR="0030667C" w:rsidRPr="0030667C" w:rsidRDefault="0030667C" w:rsidP="0030667C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F9CFC3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01F1BF18" w14:textId="77777777" w:rsidR="0030667C" w:rsidRPr="0030667C" w:rsidRDefault="0030667C" w:rsidP="0030667C"/>
                        </w:tc>
                        <w:tc>
                          <w:tcPr>
                            <w:tcW w:w="6365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F9CFC3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323CAC33" w14:textId="77777777" w:rsidR="0030667C" w:rsidRPr="0030667C" w:rsidRDefault="0030667C" w:rsidP="0030667C"/>
                        </w:tc>
                      </w:tr>
                      <w:tr w:rsidR="0030667C" w:rsidRPr="0030667C" w14:paraId="76BCC40C" w14:textId="77777777" w:rsidTr="0030667C">
                        <w:trPr>
                          <w:trHeight w:val="750"/>
                        </w:trPr>
                        <w:tc>
                          <w:tcPr>
                            <w:tcW w:w="3727" w:type="dxa"/>
                            <w:vMerge w:val="restart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9D9D9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0A1F9083" w14:textId="54EE0FEB" w:rsidR="0030667C" w:rsidRPr="0030667C" w:rsidRDefault="0030667C" w:rsidP="0030667C">
                            <w:r w:rsidRPr="0030667C">
                              <w:rPr>
                                <w:sz w:val="30"/>
                                <w:szCs w:val="30"/>
                                <w:rtl/>
                              </w:rPr>
                              <w:t>رفع تقرير ختامي</w:t>
                            </w:r>
                          </w:p>
                        </w:tc>
                        <w:tc>
                          <w:tcPr>
                            <w:tcW w:w="453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9D9D9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77F7A7C3" w14:textId="77777777" w:rsidR="0030667C" w:rsidRPr="0030667C" w:rsidRDefault="0030667C" w:rsidP="0030667C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9D9D9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72EBCA30" w14:textId="77777777" w:rsidR="0030667C" w:rsidRPr="0030667C" w:rsidRDefault="0030667C" w:rsidP="0030667C"/>
                        </w:tc>
                        <w:tc>
                          <w:tcPr>
                            <w:tcW w:w="6365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9D9D9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5AB8986F" w14:textId="77777777" w:rsidR="0030667C" w:rsidRPr="0030667C" w:rsidRDefault="0030667C" w:rsidP="0030667C"/>
                        </w:tc>
                      </w:tr>
                      <w:tr w:rsidR="0030667C" w:rsidRPr="0030667C" w14:paraId="78376032" w14:textId="77777777" w:rsidTr="0030667C">
                        <w:trPr>
                          <w:trHeight w:val="750"/>
                        </w:trPr>
                        <w:tc>
                          <w:tcPr>
                            <w:tcW w:w="3727" w:type="dxa"/>
                            <w:vMerge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vAlign w:val="center"/>
                            <w:hideMark/>
                          </w:tcPr>
                          <w:p w14:paraId="42B9E583" w14:textId="77777777" w:rsidR="0030667C" w:rsidRPr="0030667C" w:rsidRDefault="0030667C" w:rsidP="0030667C"/>
                        </w:tc>
                        <w:tc>
                          <w:tcPr>
                            <w:tcW w:w="4536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9D9D9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70A6B4D1" w14:textId="77777777" w:rsidR="0030667C" w:rsidRPr="0030667C" w:rsidRDefault="0030667C" w:rsidP="0030667C"/>
                        </w:tc>
                        <w:tc>
                          <w:tcPr>
                            <w:tcW w:w="4252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9D9D9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4673BB26" w14:textId="77777777" w:rsidR="0030667C" w:rsidRPr="0030667C" w:rsidRDefault="0030667C" w:rsidP="0030667C">
                            <w:pPr>
                              <w:rPr>
                                <w:rFonts w:hint="cs"/>
                              </w:rPr>
                            </w:pPr>
                          </w:p>
                        </w:tc>
                        <w:tc>
                          <w:tcPr>
                            <w:tcW w:w="6365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9D9D9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14:paraId="60DF7925" w14:textId="77777777" w:rsidR="0030667C" w:rsidRPr="0030667C" w:rsidRDefault="0030667C" w:rsidP="0030667C"/>
                        </w:tc>
                      </w:tr>
                    </w:tbl>
                    <w:p w14:paraId="2D2795B8" w14:textId="0BC8520E" w:rsidR="0030667C" w:rsidRDefault="0030667C">
                      <w:pPr>
                        <w:rPr>
                          <w:rtl/>
                        </w:rPr>
                      </w:pPr>
                    </w:p>
                    <w:p w14:paraId="1F0092AB" w14:textId="74076AB5" w:rsidR="0030667C" w:rsidRDefault="0030667C">
                      <w:pPr>
                        <w:rPr>
                          <w:rtl/>
                        </w:rPr>
                      </w:pPr>
                    </w:p>
                    <w:p w14:paraId="5B95919F" w14:textId="140061F2" w:rsidR="0030667C" w:rsidRDefault="0030667C">
                      <w:pPr>
                        <w:rPr>
                          <w:rtl/>
                        </w:rPr>
                      </w:pPr>
                    </w:p>
                    <w:p w14:paraId="6DBA4AF1" w14:textId="77777777" w:rsidR="0030667C" w:rsidRDefault="0030667C"/>
                  </w:txbxContent>
                </v:textbox>
              </v:shape>
            </w:pict>
          </mc:Fallback>
        </mc:AlternateContent>
      </w:r>
    </w:p>
    <w:sectPr w:rsidR="00DF4A58" w:rsidSect="0030667C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7C"/>
    <w:rsid w:val="001E23E9"/>
    <w:rsid w:val="002117E2"/>
    <w:rsid w:val="0030667C"/>
    <w:rsid w:val="00A0003C"/>
    <w:rsid w:val="00D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6C2D88"/>
  <w15:chartTrackingRefBased/>
  <w15:docId w15:val="{86BA2A47-1829-4317-8603-34EB86C0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0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سعدي بن الشمري</dc:creator>
  <cp:keywords/>
  <dc:description/>
  <cp:lastModifiedBy>سعدي بن الشمري</cp:lastModifiedBy>
  <cp:revision>2</cp:revision>
  <dcterms:created xsi:type="dcterms:W3CDTF">2023-02-28T07:25:00Z</dcterms:created>
  <dcterms:modified xsi:type="dcterms:W3CDTF">2023-02-28T07:39:00Z</dcterms:modified>
</cp:coreProperties>
</file>