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tif" ContentType="image/tiff"/>
  <Override PartName="/word/media/image15.tif" ContentType="image/tiff"/>
  <Override PartName="/word/media/image3.tif" ContentType="image/tiff"/>
  <Override PartName="/word/media/image6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.0 -->
  <w:body>
    <w:tbl>
      <w:tblPr>
        <w:tblStyle w:val="11"/>
        <w:tblpPr w:leftFromText="180" w:rightFromText="180" w:vertAnchor="text" w:tblpXSpec="center" w:tblpY="1"/>
        <w:tblOverlap w:val="never"/>
        <w:bidiVisual/>
        <w:tblW w:w="105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4"/>
        <w:gridCol w:w="3504"/>
        <w:gridCol w:w="3504"/>
      </w:tblGrid>
      <w:tr w14:paraId="4A391BC1" w14:textId="77777777" w:rsidTr="00F153E5">
        <w:tblPrEx>
          <w:tblW w:w="10512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247"/>
        </w:trPr>
        <w:tc>
          <w:tcPr>
            <w:tcW w:w="3504" w:type="dxa"/>
          </w:tcPr>
          <w:p w:rsidR="00927537" w:rsidRPr="00BA6C65" w:rsidP="00F153E5" w14:paraId="05D148FD" w14:textId="77777777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bookmarkStart w:id="0" w:name="_Hlk96009645"/>
            <w:bookmarkStart w:id="1" w:name="_Hlk125851210"/>
            <w:r w:rsidRPr="00BA6C65">
              <w:rPr>
                <w:rFonts w:cstheme="minorHAnsi"/>
                <w:sz w:val="24"/>
                <w:szCs w:val="24"/>
                <w:rtl/>
              </w:rPr>
              <w:t>المملكة العربية السعودية</w:t>
            </w:r>
          </w:p>
          <w:p w:rsidR="00927537" w:rsidRPr="00BA6C65" w:rsidP="00F153E5" w14:paraId="48E9C4F0" w14:textId="77777777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>وزارة التعليم</w:t>
            </w:r>
          </w:p>
          <w:p w:rsidR="00927537" w:rsidRPr="00BA6C65" w:rsidP="00F153E5" w14:paraId="4B34F96A" w14:textId="77777777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إدارة التعليم بمنطقة </w:t>
            </w:r>
          </w:p>
          <w:p w:rsidR="00927537" w:rsidRPr="00BA6C65" w:rsidP="00F153E5" w14:paraId="4A512343" w14:textId="77777777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مكتب التعليم  </w:t>
            </w:r>
          </w:p>
          <w:p w:rsidR="00927537" w:rsidRPr="00BA6C65" w:rsidP="00F153E5" w14:paraId="25C28D52" w14:textId="77777777">
            <w:pPr>
              <w:spacing w:after="120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3504" w:type="dxa"/>
          </w:tcPr>
          <w:p w:rsidR="00927537" w:rsidRPr="00BA6C65" w:rsidP="00F153E5" w14:paraId="33B43D4F" w14:textId="77777777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27940</wp:posOffset>
                  </wp:positionV>
                  <wp:extent cx="1428750" cy="1021024"/>
                  <wp:effectExtent l="0" t="0" r="0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2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7537" w:rsidRPr="00BA6C65" w:rsidP="00F153E5" w14:paraId="24A0D438" w14:textId="77777777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</w:p>
          <w:p w:rsidR="00927537" w:rsidRPr="00BA6C65" w:rsidP="00F153E5" w14:paraId="48FA3DFD" w14:textId="77777777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3504" w:type="dxa"/>
          </w:tcPr>
          <w:p w:rsidR="00927537" w:rsidRPr="00BA6C65" w:rsidP="00F153E5" w14:paraId="4328DDFD" w14:textId="77777777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>الصف : ثاني متوسط</w:t>
            </w:r>
          </w:p>
          <w:p w:rsidR="00927537" w:rsidRPr="00BA6C65" w:rsidP="00F153E5" w14:paraId="11D90CE7" w14:textId="77777777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>المادة : رياضيات</w:t>
            </w:r>
          </w:p>
          <w:p w:rsidR="00927537" w:rsidRPr="00BA6C65" w:rsidP="00F153E5" w14:paraId="4ED0B32A" w14:textId="77777777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الزمن : ساعتان </w:t>
            </w:r>
          </w:p>
          <w:p w:rsidR="00927537" w:rsidRPr="00BA6C65" w:rsidP="00F153E5" w14:paraId="37762368" w14:textId="77777777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التاريخ :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6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/  </w:t>
            </w:r>
            <w:r w:rsidRPr="00BA6C65">
              <w:rPr>
                <w:rFonts w:cstheme="minorHAnsi"/>
                <w:sz w:val="24"/>
                <w:szCs w:val="24"/>
                <w:rtl/>
                <w:lang w:bidi=""/>
              </w:rPr>
              <w:t>٨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/  </w:t>
            </w:r>
            <w:r w:rsidRPr="00BA6C65">
              <w:rPr>
                <w:rFonts w:cstheme="minorHAnsi"/>
                <w:sz w:val="24"/>
                <w:szCs w:val="24"/>
                <w:rtl/>
                <w:lang w:bidi=""/>
              </w:rPr>
              <w:t>١٤٤٤</w:t>
            </w:r>
            <w:r w:rsidRPr="00BA6C65">
              <w:rPr>
                <w:rFonts w:cstheme="minorHAnsi"/>
                <w:sz w:val="24"/>
                <w:szCs w:val="24"/>
                <w:rtl/>
              </w:rPr>
              <w:t>هـ</w:t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521" w:type="dxa"/>
        <w:jc w:val="center"/>
        <w:tblBorders>
          <w:top w:val="none" w:sz="0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34"/>
        <w:gridCol w:w="646"/>
        <w:gridCol w:w="779"/>
        <w:gridCol w:w="2004"/>
        <w:gridCol w:w="1132"/>
        <w:gridCol w:w="1963"/>
        <w:gridCol w:w="986"/>
        <w:gridCol w:w="2077"/>
      </w:tblGrid>
      <w:tr w14:paraId="73223C9B" w14:textId="77777777" w:rsidTr="00F153E5">
        <w:tblPrEx>
          <w:tblW w:w="10521" w:type="dxa"/>
          <w:jc w:val="center"/>
          <w:tblBorders>
            <w:top w:val="none" w:sz="0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32"/>
          <w:jc w:val="center"/>
        </w:trPr>
        <w:tc>
          <w:tcPr>
            <w:tcW w:w="934" w:type="dxa"/>
            <w:vMerge w:val="restart"/>
            <w:vAlign w:val="center"/>
          </w:tcPr>
          <w:p w:rsidR="00927537" w:rsidRPr="00BA6C65" w:rsidP="00F153E5" w14:paraId="0BEAA630" w14:textId="77777777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/>
                <w:sz w:val="24"/>
                <w:szCs w:val="24"/>
                <w:rtl/>
              </w:rPr>
              <w:t xml:space="preserve">الدرجة </w:t>
            </w:r>
          </w:p>
          <w:p w:rsidR="00927537" w:rsidRPr="00BA6C65" w:rsidP="00F153E5" w14:paraId="43F64891" w14:textId="77777777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 w:hint="cs"/>
                <w:sz w:val="24"/>
                <w:szCs w:val="24"/>
                <w:rtl/>
              </w:rPr>
              <w:t>رقما</w:t>
            </w:r>
          </w:p>
        </w:tc>
        <w:tc>
          <w:tcPr>
            <w:tcW w:w="646" w:type="dxa"/>
          </w:tcPr>
          <w:p w:rsidR="00927537" w:rsidRPr="00BA6C65" w:rsidP="00F153E5" w14:paraId="5A4AC74E" w14:textId="77777777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  <w:tc>
          <w:tcPr>
            <w:tcW w:w="779" w:type="dxa"/>
            <w:vMerge w:val="restart"/>
            <w:vAlign w:val="center"/>
          </w:tcPr>
          <w:p w:rsidR="00927537" w:rsidRPr="00BA6C65" w:rsidP="00F153E5" w14:paraId="01CCD302" w14:textId="77777777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/>
                <w:sz w:val="24"/>
                <w:szCs w:val="24"/>
                <w:rtl/>
              </w:rPr>
              <w:t>الدرجة</w:t>
            </w:r>
          </w:p>
          <w:p w:rsidR="00927537" w:rsidRPr="00BA6C65" w:rsidP="00F153E5" w14:paraId="29C794C6" w14:textId="77777777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 w:hint="cs"/>
                <w:sz w:val="24"/>
                <w:szCs w:val="24"/>
                <w:rtl/>
              </w:rPr>
              <w:t>كتابة</w:t>
            </w:r>
          </w:p>
        </w:tc>
        <w:tc>
          <w:tcPr>
            <w:tcW w:w="2004" w:type="dxa"/>
            <w:vMerge w:val="restart"/>
          </w:tcPr>
          <w:p w:rsidR="00927537" w:rsidRPr="00BA6C65" w:rsidP="00F153E5" w14:paraId="68A32760" w14:textId="77777777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  <w:tc>
          <w:tcPr>
            <w:tcW w:w="1132" w:type="dxa"/>
            <w:vAlign w:val="center"/>
          </w:tcPr>
          <w:p w:rsidR="00927537" w:rsidRPr="00BA6C65" w:rsidP="00F153E5" w14:paraId="562A8E9A" w14:textId="77777777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/>
                <w:sz w:val="24"/>
                <w:szCs w:val="24"/>
                <w:rtl/>
              </w:rPr>
              <w:t>المصحح</w:t>
            </w:r>
          </w:p>
        </w:tc>
        <w:tc>
          <w:tcPr>
            <w:tcW w:w="1963" w:type="dxa"/>
          </w:tcPr>
          <w:p w:rsidR="00927537" w:rsidRPr="00BA6C65" w:rsidP="00F153E5" w14:paraId="39AD8608" w14:textId="77777777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  <w:tc>
          <w:tcPr>
            <w:tcW w:w="986" w:type="dxa"/>
            <w:vAlign w:val="center"/>
          </w:tcPr>
          <w:p w:rsidR="00927537" w:rsidRPr="00BA6C65" w:rsidP="00F153E5" w14:paraId="50FBC3D0" w14:textId="77777777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/>
                <w:sz w:val="24"/>
                <w:szCs w:val="24"/>
                <w:rtl/>
              </w:rPr>
              <w:t>المراجع</w:t>
            </w:r>
          </w:p>
        </w:tc>
        <w:tc>
          <w:tcPr>
            <w:tcW w:w="2077" w:type="dxa"/>
          </w:tcPr>
          <w:p w:rsidR="00927537" w:rsidRPr="00BA6C65" w:rsidP="00F153E5" w14:paraId="6593D368" w14:textId="77777777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</w:tr>
      <w:tr w14:paraId="503D0AAC" w14:textId="77777777" w:rsidTr="00F153E5">
        <w:tblPrEx>
          <w:tblW w:w="10521" w:type="dxa"/>
          <w:jc w:val="center"/>
          <w:tblLook w:val="04A0"/>
        </w:tblPrEx>
        <w:trPr>
          <w:trHeight w:val="332"/>
          <w:jc w:val="center"/>
        </w:trPr>
        <w:tc>
          <w:tcPr>
            <w:tcW w:w="934" w:type="dxa"/>
            <w:vMerge/>
          </w:tcPr>
          <w:p w:rsidR="00927537" w:rsidRPr="00BA6C65" w:rsidP="00F153E5" w14:paraId="037C01DF" w14:textId="77777777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  <w:tc>
          <w:tcPr>
            <w:tcW w:w="646" w:type="dxa"/>
            <w:vAlign w:val="center"/>
          </w:tcPr>
          <w:p w:rsidR="00927537" w:rsidRPr="00BA6C65" w:rsidP="00F153E5" w14:paraId="4760695B" w14:textId="77777777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 w:hint="cs"/>
                <w:sz w:val="24"/>
                <w:szCs w:val="24"/>
                <w:rtl/>
                <w:lang w:bidi=""/>
              </w:rPr>
              <w:t>٤٠</w:t>
            </w:r>
          </w:p>
        </w:tc>
        <w:tc>
          <w:tcPr>
            <w:tcW w:w="779" w:type="dxa"/>
            <w:vMerge/>
          </w:tcPr>
          <w:p w:rsidR="00927537" w:rsidRPr="00BA6C65" w:rsidP="00F153E5" w14:paraId="58B69B61" w14:textId="77777777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  <w:tc>
          <w:tcPr>
            <w:tcW w:w="2004" w:type="dxa"/>
            <w:vMerge/>
            <w:vAlign w:val="center"/>
          </w:tcPr>
          <w:p w:rsidR="00927537" w:rsidRPr="00BA6C65" w:rsidP="00F153E5" w14:paraId="7073B17A" w14:textId="77777777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  <w:tc>
          <w:tcPr>
            <w:tcW w:w="1132" w:type="dxa"/>
            <w:vAlign w:val="center"/>
          </w:tcPr>
          <w:p w:rsidR="00927537" w:rsidRPr="00BA6C65" w:rsidP="00F153E5" w14:paraId="216C7BF9" w14:textId="77777777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/>
                <w:sz w:val="24"/>
                <w:szCs w:val="24"/>
                <w:rtl/>
              </w:rPr>
              <w:t>التوقيع</w:t>
            </w:r>
          </w:p>
        </w:tc>
        <w:tc>
          <w:tcPr>
            <w:tcW w:w="1963" w:type="dxa"/>
          </w:tcPr>
          <w:p w:rsidR="00927537" w:rsidRPr="00BA6C65" w:rsidP="00F153E5" w14:paraId="59DCD39A" w14:textId="77777777">
            <w:pPr>
              <w:shd w:val="clear" w:color="auto" w:fill="FFFFFF" w:themeFill="background1"/>
              <w:spacing w:before="40" w:after="40" w:line="240" w:lineRule="auto"/>
              <w:jc w:val="right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  <w:tc>
          <w:tcPr>
            <w:tcW w:w="986" w:type="dxa"/>
            <w:vAlign w:val="center"/>
          </w:tcPr>
          <w:p w:rsidR="00927537" w:rsidRPr="00BA6C65" w:rsidP="00F153E5" w14:paraId="07AE941D" w14:textId="77777777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theme="minorHAnsi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/>
                <w:sz w:val="24"/>
                <w:szCs w:val="24"/>
                <w:rtl/>
              </w:rPr>
              <w:t>التوقيع</w:t>
            </w:r>
          </w:p>
        </w:tc>
        <w:tc>
          <w:tcPr>
            <w:tcW w:w="2077" w:type="dxa"/>
          </w:tcPr>
          <w:p w:rsidR="00927537" w:rsidRPr="00BA6C65" w:rsidP="00F153E5" w14:paraId="4F74D5DB" w14:textId="77777777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theme="minorHAnsi"/>
                <w:sz w:val="24"/>
                <w:szCs w:val="24"/>
                <w:rtl/>
              </w:rPr>
            </w:pPr>
          </w:p>
        </w:tc>
      </w:tr>
    </w:tbl>
    <w:p w:rsidR="00927537" w:rsidRPr="00BA6C65" w:rsidP="00927537" w14:paraId="50CF59B3" w14:textId="77777777">
      <w:pPr>
        <w:spacing w:before="40" w:after="40"/>
        <w:jc w:val="center"/>
        <w:rPr>
          <w:rFonts w:cstheme="minorHAnsi"/>
          <w:b/>
          <w:bCs/>
          <w:sz w:val="24"/>
          <w:szCs w:val="24"/>
          <w:rtl/>
        </w:rPr>
      </w:pPr>
      <w:r w:rsidRPr="00BA6C65">
        <w:rPr>
          <w:rFonts w:cstheme="minorHAnsi"/>
          <w:b/>
          <w:bCs/>
          <w:sz w:val="24"/>
          <w:szCs w:val="24"/>
          <w:rtl/>
        </w:rPr>
        <w:t>اختبار نهائي الفصل الدراسي الثاني ( الدور الأول )</w:t>
      </w:r>
    </w:p>
    <w:tbl>
      <w:tblPr>
        <w:tblStyle w:val="11"/>
        <w:tblpPr w:leftFromText="180" w:rightFromText="180" w:vertAnchor="text" w:tblpXSpec="center" w:tblpY="1"/>
        <w:tblOverlap w:val="never"/>
        <w:bidiVisual/>
        <w:tblW w:w="105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512"/>
      </w:tblGrid>
      <w:tr w14:paraId="4D44F4EE" w14:textId="77777777" w:rsidTr="00F153E5">
        <w:tblPrEx>
          <w:tblW w:w="10512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88"/>
          <w:jc w:val="center"/>
        </w:trPr>
        <w:tc>
          <w:tcPr>
            <w:tcW w:w="10512" w:type="dxa"/>
            <w:vAlign w:val="center"/>
          </w:tcPr>
          <w:p w:rsidR="00927537" w:rsidRPr="00BA6C65" w:rsidP="00F153E5" w14:paraId="3DB1137A" w14:textId="77777777">
            <w:pPr>
              <w:spacing w:before="40" w:after="40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اسم الطالب :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                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             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                                       رقم الجلوس :</w:t>
            </w:r>
          </w:p>
        </w:tc>
      </w:tr>
      <w:bookmarkEnd w:id="0"/>
    </w:tbl>
    <w:p w:rsidR="00927537" w:rsidRPr="00BA6C65" w:rsidP="00927537" w14:paraId="69751E7B" w14:textId="77777777">
      <w:pPr>
        <w:spacing w:line="240" w:lineRule="auto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30"/>
        <w:gridCol w:w="833"/>
        <w:gridCol w:w="1088"/>
      </w:tblGrid>
      <w:tr w14:paraId="6002FB39" w14:textId="77777777" w:rsidTr="00F153E5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873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927537" w:rsidRPr="00BA6C65" w:rsidP="00F153E5" w14:paraId="4D1F5496" w14:textId="77777777">
            <w:pPr>
              <w:spacing w:before="60" w:after="60" w:line="240" w:lineRule="auto"/>
              <w:jc w:val="right"/>
              <w:rPr>
                <w:rFonts w:cstheme="minorHAnsi"/>
                <w:sz w:val="24"/>
                <w:szCs w:val="24"/>
                <w:rtl/>
              </w:rPr>
            </w:pPr>
            <w:bookmarkStart w:id="2" w:name="_Hlk126966348"/>
            <w:r w:rsidRPr="00BA6C65">
              <w:rPr>
                <w:rFonts w:cstheme="minorHAnsi" w:hint="cs"/>
                <w:sz w:val="24"/>
                <w:szCs w:val="24"/>
                <w:rtl/>
              </w:rPr>
              <w:t>السؤال الأول: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اختر الإجابة الصحيحة لكل فقرة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>: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927537" w:rsidRPr="00BA6C65" w:rsidP="00F153E5" w14:paraId="45FCDAA7" w14:textId="77777777">
            <w:pPr>
              <w:spacing w:before="60" w:after="60" w:line="240" w:lineRule="auto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100" w:type="dxa"/>
          </w:tcPr>
          <w:p w:rsidR="00927537" w:rsidRPr="00BA6C65" w:rsidP="00F153E5" w14:paraId="105D228B" w14:textId="77777777">
            <w:pPr>
              <w:bidi/>
              <w:spacing w:before="60" w:after="60" w:line="240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 w:hint="cs"/>
                <w:sz w:val="24"/>
                <w:szCs w:val="24"/>
                <w:rtl/>
              </w:rPr>
              <w:t>25 درجة</w:t>
            </w:r>
          </w:p>
        </w:tc>
      </w:tr>
      <w:bookmarkEnd w:id="2"/>
    </w:tbl>
    <w:p w:rsidR="00927537" w:rsidRPr="00BA6C65" w:rsidP="00927537" w14:paraId="6D6C938B" w14:textId="77777777">
      <w:pPr>
        <w:rPr>
          <w:sz w:val="2"/>
          <w:szCs w:val="2"/>
        </w:rPr>
      </w:pP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436"/>
      </w:tblGrid>
      <w:tr w14:paraId="78FB3D26" w14:textId="77777777" w:rsidTr="00F153E5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26"/>
        </w:trPr>
        <w:tc>
          <w:tcPr>
            <w:tcW w:w="10682" w:type="dxa"/>
          </w:tcPr>
          <w:p w:rsidR="00927537" w:rsidRPr="00BA6C65" w:rsidP="00F153E5" w14:paraId="79653387" w14:textId="77777777">
            <w:pPr>
              <w:bidi/>
              <w:spacing w:before="20" w:after="2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١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) أوجد </w:t>
            </w:r>
            <w:r w:rsidRPr="00BA6C65">
              <w:rPr>
                <w:rFonts w:cs="Calibri"/>
                <w:sz w:val="24"/>
                <w:szCs w:val="24"/>
                <w:rtl/>
                <w:lang w:bidi=""/>
              </w:rPr>
              <w:t>٢٥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٪ من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١٦٠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:</w:t>
            </w:r>
          </w:p>
          <w:p w:rsidR="00927537" w:rsidRPr="00BA6C65" w:rsidP="00F153E5" w14:paraId="3A76C1F2" w14:textId="77777777">
            <w:pPr>
              <w:bidi/>
              <w:spacing w:before="20" w:after="2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/>
                <w:sz w:val="24"/>
                <w:szCs w:val="24"/>
                <w:rtl/>
              </w:rPr>
              <w:t xml:space="preserve">  أ) </w:t>
            </w:r>
            <w:r w:rsidRPr="00BA6C65">
              <w:rPr>
                <w:rFonts w:cs="Calibri"/>
                <w:sz w:val="24"/>
                <w:szCs w:val="24"/>
                <w:rtl/>
                <w:lang w:bidi=""/>
              </w:rPr>
              <w:t>٥٠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                        ب) </w:t>
            </w:r>
            <w:r w:rsidRPr="00BA6C65">
              <w:rPr>
                <w:rFonts w:cs="Calibri"/>
                <w:sz w:val="24"/>
                <w:szCs w:val="24"/>
                <w:rtl/>
                <w:lang w:bidi=""/>
              </w:rPr>
              <w:t>٦٠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      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ج) </w:t>
            </w:r>
            <w:r w:rsidRPr="00BA6C65">
              <w:rPr>
                <w:rFonts w:cs="Calibri"/>
                <w:sz w:val="24"/>
                <w:szCs w:val="24"/>
                <w:rtl/>
                <w:lang w:bidi=""/>
              </w:rPr>
              <w:t>٤٠</w:t>
            </w:r>
          </w:p>
        </w:tc>
      </w:tr>
      <w:tr w14:paraId="5B9EEF99" w14:textId="77777777" w:rsidTr="00F153E5">
        <w:tblPrEx>
          <w:tblW w:w="0" w:type="auto"/>
          <w:tblLook w:val="04A0"/>
        </w:tblPrEx>
        <w:trPr>
          <w:trHeight w:val="706"/>
        </w:trPr>
        <w:tc>
          <w:tcPr>
            <w:tcW w:w="10682" w:type="dxa"/>
          </w:tcPr>
          <w:p w:rsidR="00927537" w:rsidRPr="00BA6C65" w:rsidP="00F153E5" w14:paraId="5965CBA5" w14:textId="77777777">
            <w:pPr>
              <w:bidi/>
              <w:spacing w:before="20" w:after="20" w:line="240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٢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) قدر النسبة المئوية للعدد  </w:t>
            </w:r>
            <w:r w:rsidRPr="00BA6C65">
              <w:rPr>
                <w:rFonts w:cs="Calibri"/>
                <w:sz w:val="24"/>
                <w:szCs w:val="24"/>
                <w:rtl/>
                <w:lang w:bidi=""/>
              </w:rPr>
              <w:t>٧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من 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٧٩</w:t>
            </w:r>
          </w:p>
          <w:p w:rsidR="00927537" w:rsidRPr="00BA6C65" w:rsidP="00F153E5" w14:paraId="31426810" w14:textId="77777777">
            <w:pPr>
              <w:bidi/>
              <w:spacing w:before="20" w:after="2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/>
                <w:sz w:val="24"/>
                <w:szCs w:val="24"/>
                <w:rtl/>
              </w:rPr>
              <w:t xml:space="preserve">  أ) 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٣٠٪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ب) 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٢٠٪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   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ج)  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١٠٪</w:t>
            </w:r>
          </w:p>
        </w:tc>
      </w:tr>
      <w:tr w14:paraId="5E3748C6" w14:textId="77777777" w:rsidTr="00F153E5">
        <w:tblPrEx>
          <w:tblW w:w="0" w:type="auto"/>
          <w:tblLook w:val="04A0"/>
        </w:tblPrEx>
        <w:trPr>
          <w:trHeight w:val="418"/>
        </w:trPr>
        <w:tc>
          <w:tcPr>
            <w:tcW w:w="10682" w:type="dxa"/>
          </w:tcPr>
          <w:p w:rsidR="00927537" w:rsidRPr="00BA6C65" w:rsidP="00F153E5" w14:paraId="7B5AACDA" w14:textId="77777777">
            <w:pPr>
              <w:bidi/>
              <w:spacing w:before="20" w:after="20" w:line="240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٣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) العدد الذي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٧٥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٪ منه تساوي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٢١٠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</w:t>
            </w:r>
          </w:p>
          <w:p w:rsidR="00927537" w:rsidRPr="00BA6C65" w:rsidP="00F153E5" w14:paraId="60A61317" w14:textId="77777777">
            <w:pPr>
              <w:bidi/>
              <w:spacing w:before="20" w:after="2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/>
                <w:sz w:val="24"/>
                <w:szCs w:val="24"/>
                <w:rtl/>
              </w:rPr>
              <w:t xml:space="preserve">  أ)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٣٠٠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                     ب)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٢٨٠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   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ج)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٢٩٠</w:t>
            </w:r>
          </w:p>
        </w:tc>
      </w:tr>
      <w:tr w14:paraId="0D5085FA" w14:textId="77777777" w:rsidTr="00F153E5">
        <w:tblPrEx>
          <w:tblW w:w="0" w:type="auto"/>
          <w:tblLook w:val="04A0"/>
        </w:tblPrEx>
        <w:trPr>
          <w:trHeight w:val="542"/>
        </w:trPr>
        <w:tc>
          <w:tcPr>
            <w:tcW w:w="10682" w:type="dxa"/>
          </w:tcPr>
          <w:p w:rsidR="00927537" w:rsidRPr="00BA6C65" w:rsidP="00F153E5" w14:paraId="09EFB198" w14:textId="77777777">
            <w:pPr>
              <w:bidi/>
              <w:spacing w:before="20" w:after="20" w:line="240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٤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) التغير المئوي إذا كان الثمن الأصلي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٤٠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ريال و الجديد 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٤٨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ريال</w:t>
            </w:r>
          </w:p>
          <w:p w:rsidR="00927537" w:rsidRPr="00BA6C65" w:rsidP="00F153E5" w14:paraId="4B7CC9A4" w14:textId="77777777">
            <w:pPr>
              <w:bidi/>
              <w:spacing w:before="20" w:after="2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/>
                <w:sz w:val="24"/>
                <w:szCs w:val="24"/>
                <w:rtl/>
              </w:rPr>
              <w:t xml:space="preserve">  أ) 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٢٥٪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زيادة مئوية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ب)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٢٠٪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زيادة مئوية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   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ج)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٣٠٪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زيادة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مئوي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ة</w:t>
            </w:r>
          </w:p>
        </w:tc>
      </w:tr>
      <w:tr w14:paraId="2121D49D" w14:textId="77777777" w:rsidTr="00F153E5">
        <w:tblPrEx>
          <w:tblW w:w="0" w:type="auto"/>
          <w:tblLook w:val="04A0"/>
        </w:tblPrEx>
        <w:trPr>
          <w:trHeight w:val="694"/>
        </w:trPr>
        <w:tc>
          <w:tcPr>
            <w:tcW w:w="10682" w:type="dxa"/>
          </w:tcPr>
          <w:p w:rsidR="00927537" w:rsidRPr="00BA6C65" w:rsidP="00F153E5" w14:paraId="653082C9" w14:textId="77777777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A6C6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1270</wp:posOffset>
                  </wp:positionV>
                  <wp:extent cx="1301082" cy="1076325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082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٥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) إذا كان ثمن القميص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٨٠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ريال و الخصم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٢٥</w:t>
            </w:r>
            <w:r w:rsidRPr="00BA6C65">
              <w:rPr>
                <w:rFonts w:cs="Calibri"/>
                <w:sz w:val="24"/>
                <w:szCs w:val="24"/>
                <w:rtl/>
              </w:rPr>
              <w:t>٪ فإن ثمن البيع =</w:t>
            </w:r>
          </w:p>
          <w:p w:rsidR="00927537" w:rsidRPr="00BA6C65" w:rsidP="00F153E5" w14:paraId="1116575A" w14:textId="77777777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/>
                <w:sz w:val="24"/>
                <w:szCs w:val="24"/>
                <w:rtl/>
              </w:rPr>
              <w:t xml:space="preserve">  أ)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60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                   ب)  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٧٠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     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  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ج)    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٦٥</w:t>
            </w:r>
          </w:p>
        </w:tc>
      </w:tr>
      <w:tr w14:paraId="07640D03" w14:textId="77777777" w:rsidTr="00F153E5">
        <w:tblPrEx>
          <w:tblW w:w="0" w:type="auto"/>
          <w:tblLook w:val="04A0"/>
        </w:tblPrEx>
        <w:trPr>
          <w:trHeight w:val="642"/>
        </w:trPr>
        <w:tc>
          <w:tcPr>
            <w:tcW w:w="10682" w:type="dxa"/>
          </w:tcPr>
          <w:p w:rsidR="00927537" w:rsidRPr="00BA6C65" w:rsidP="00F153E5" w14:paraId="29E6585D" w14:textId="77777777">
            <w:pPr>
              <w:bidi/>
              <w:spacing w:before="60" w:after="60"/>
              <w:contextualSpacing/>
              <w:rPr>
                <w:rFonts w:eastAsia="Times New Roman" w:cstheme="minorHAnsi"/>
                <w:b w:val="0"/>
                <w:bCs w:val="0"/>
                <w:noProof/>
                <w:spacing w:val="-10"/>
                <w:kern w:val="28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 w:hint="cs"/>
                <w:noProof/>
                <w:spacing w:val="-10"/>
                <w:kern w:val="28"/>
                <w:sz w:val="24"/>
                <w:szCs w:val="24"/>
                <w:rtl/>
                <w:lang w:bidi=""/>
              </w:rPr>
              <w:t>٦</w:t>
            </w:r>
            <w:r w:rsidRPr="00BA6C65">
              <w:rPr>
                <w:rFonts w:eastAsia="Times New Roman" w:cstheme="minorHAnsi" w:hint="cs"/>
                <w:noProof/>
                <w:spacing w:val="-10"/>
                <w:kern w:val="28"/>
                <w:sz w:val="24"/>
                <w:szCs w:val="24"/>
                <w:rtl/>
              </w:rPr>
              <w:t xml:space="preserve">)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>العلاقة بين ال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زاويتان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2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>و 6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</w:t>
            </w:r>
          </w:p>
          <w:p w:rsidR="00927537" w:rsidRPr="00BA6C65" w:rsidP="00F153E5" w14:paraId="04D8ACA6" w14:textId="1B99554F">
            <w:pPr>
              <w:bidi/>
              <w:spacing w:before="60" w:after="60"/>
              <w:contextualSpacing/>
              <w:rPr>
                <w:rFonts w:eastAsia="Times New Roman" w:cstheme="minorHAnsi"/>
                <w:b w:val="0"/>
                <w:bCs w:val="0"/>
                <w:noProof/>
                <w:spacing w:val="-10"/>
                <w:kern w:val="28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أ)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متبادل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تان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داخليا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                      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ب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)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مت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بادلتان خارجيا                                     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ج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)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متناظرتان</w:t>
            </w:r>
            <w:r w:rsidRPr="00BA6C65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</w:p>
        </w:tc>
      </w:tr>
      <w:tr w14:paraId="0F463302" w14:textId="77777777" w:rsidTr="00F153E5">
        <w:tblPrEx>
          <w:tblW w:w="0" w:type="auto"/>
          <w:tblLook w:val="04A0"/>
        </w:tblPrEx>
        <w:trPr>
          <w:trHeight w:val="472"/>
        </w:trPr>
        <w:tc>
          <w:tcPr>
            <w:tcW w:w="10682" w:type="dxa"/>
          </w:tcPr>
          <w:p w:rsidR="00927537" w:rsidRPr="00BA6C65" w:rsidP="00F153E5" w14:paraId="2453E21D" w14:textId="77777777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٧</w:t>
            </w:r>
            <w:r w:rsidRPr="00BA6C65">
              <w:rPr>
                <w:rFonts w:cs="Calibri"/>
                <w:sz w:val="24"/>
                <w:szCs w:val="24"/>
                <w:rtl/>
              </w:rPr>
              <w:t>) قياس الزاوية الداخلية للمضلع ال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سداسي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المنتظم</w:t>
            </w:r>
          </w:p>
          <w:p w:rsidR="00927537" w:rsidRPr="00BA6C65" w:rsidP="00F153E5" w14:paraId="41164AF3" w14:textId="614832E6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A6C65">
              <w:rPr>
                <w:rFonts w:cs="Calibri"/>
                <w:sz w:val="24"/>
                <w:szCs w:val="24"/>
                <w:rtl/>
              </w:rPr>
              <w:t xml:space="preserve">   أ)  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١٠٨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˚                                   ب) 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١٢٠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˚               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 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ج)  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١٣٥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˚</w:t>
            </w:r>
          </w:p>
        </w:tc>
      </w:tr>
      <w:tr w14:paraId="7A534D0F" w14:textId="77777777" w:rsidTr="00F153E5">
        <w:tblPrEx>
          <w:tblW w:w="0" w:type="auto"/>
          <w:tblLook w:val="04A0"/>
        </w:tblPrEx>
        <w:trPr>
          <w:trHeight w:val="737"/>
        </w:trPr>
        <w:tc>
          <w:tcPr>
            <w:tcW w:w="10682" w:type="dxa"/>
          </w:tcPr>
          <w:p w:rsidR="00927537" w:rsidRPr="00BA6C65" w:rsidP="00F153E5" w14:paraId="131F8854" w14:textId="77777777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A6C6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78105</wp:posOffset>
                  </wp:positionV>
                  <wp:extent cx="1495425" cy="898525"/>
                  <wp:effectExtent l="0" t="0" r="0" b="0"/>
                  <wp:wrapNone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rcRect t="10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89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٨</w:t>
            </w:r>
            <w:r w:rsidRPr="00BA6C65">
              <w:rPr>
                <w:rFonts w:cs="Calibri"/>
                <w:sz w:val="24"/>
                <w:szCs w:val="24"/>
                <w:rtl/>
              </w:rPr>
              <w:t>) مجموع قياسات الزوايا الداخلية للمضلع ال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ثماني</w:t>
            </w:r>
          </w:p>
          <w:p w:rsidR="00927537" w:rsidRPr="00BA6C65" w:rsidP="00F153E5" w14:paraId="3BBDC5A0" w14:textId="599BAC5D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/>
                <w:sz w:val="24"/>
                <w:szCs w:val="24"/>
                <w:rtl/>
              </w:rPr>
              <w:t xml:space="preserve">   أ )  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٩٠٠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˚</w:t>
            </w:r>
            <w:r w:rsidRPr="00BA6C65">
              <w:rPr>
                <w:rFonts w:cs="Calibri"/>
                <w:sz w:val="24"/>
                <w:szCs w:val="24"/>
                <w:rtl/>
              </w:rPr>
              <w:tab/>
              <w:t xml:space="preserve">                        ب) 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1080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˚     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 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   ج) 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١26٠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˚</w:t>
            </w:r>
          </w:p>
        </w:tc>
      </w:tr>
      <w:tr w14:paraId="102F1B9E" w14:textId="77777777" w:rsidTr="00F153E5">
        <w:tblPrEx>
          <w:tblW w:w="0" w:type="auto"/>
          <w:tblLook w:val="04A0"/>
        </w:tblPrEx>
        <w:trPr>
          <w:trHeight w:val="627"/>
        </w:trPr>
        <w:tc>
          <w:tcPr>
            <w:tcW w:w="10682" w:type="dxa"/>
          </w:tcPr>
          <w:p w:rsidR="00927537" w:rsidRPr="00BA6C65" w:rsidP="00F153E5" w14:paraId="68C032A8" w14:textId="77777777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 w:hint="cs"/>
                <w:sz w:val="24"/>
                <w:szCs w:val="24"/>
                <w:rtl/>
              </w:rPr>
              <w:t>١١</w:t>
            </w:r>
            <w:r w:rsidRPr="00BA6C65">
              <w:rPr>
                <w:rFonts w:cs="Calibri"/>
                <w:sz w:val="24"/>
                <w:szCs w:val="24"/>
                <w:rtl/>
              </w:rPr>
              <w:t>) للشكل المجاور محور تماثل</w:t>
            </w:r>
          </w:p>
          <w:p w:rsidR="00927537" w:rsidRPr="00BA6C65" w:rsidP="00F153E5" w14:paraId="30643AC3" w14:textId="3A4542C1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أ)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أكثر من محور 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    ب)  أفقي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                     ج)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رأسي</w:t>
            </w:r>
          </w:p>
        </w:tc>
      </w:tr>
      <w:tr w14:paraId="5018FA77" w14:textId="77777777" w:rsidTr="00F153E5">
        <w:tblPrEx>
          <w:tblW w:w="0" w:type="auto"/>
          <w:tblLook w:val="04A0"/>
        </w:tblPrEx>
        <w:trPr>
          <w:trHeight w:val="550"/>
        </w:trPr>
        <w:tc>
          <w:tcPr>
            <w:tcW w:w="10682" w:type="dxa"/>
          </w:tcPr>
          <w:p w:rsidR="00927537" w:rsidRPr="00BA6C65" w:rsidP="00F153E5" w14:paraId="7A432887" w14:textId="77777777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A6C6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-635</wp:posOffset>
                  </wp:positionV>
                  <wp:extent cx="1390650" cy="1343025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٩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) صورة النقطة (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٥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،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١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) بالانعكاس حول محور ال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سينات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هي   </w:t>
            </w:r>
          </w:p>
          <w:p w:rsidR="00927537" w:rsidRPr="00BA6C65" w:rsidP="00F153E5" w14:paraId="7D76C2B8" w14:textId="5BD80C03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A6C65">
              <w:rPr>
                <w:rFonts w:cs="Calibri"/>
                <w:sz w:val="24"/>
                <w:szCs w:val="24"/>
                <w:rtl/>
              </w:rPr>
              <w:t xml:space="preserve">   أ) ( -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٥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، -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١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)               </w:t>
            </w:r>
            <w:r w:rsidRPr="00BA6C65">
              <w:rPr>
                <w:rFonts w:cs="Calibri"/>
                <w:sz w:val="24"/>
                <w:szCs w:val="24"/>
                <w:rtl/>
              </w:rPr>
              <w:tab/>
              <w:t xml:space="preserve">         ب)  (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-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٥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، 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١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)</w:t>
            </w:r>
            <w:r w:rsidRPr="00BA6C65">
              <w:rPr>
                <w:rFonts w:cs="Calibri"/>
                <w:sz w:val="24"/>
                <w:szCs w:val="24"/>
                <w:rtl/>
              </w:rPr>
              <w:tab/>
              <w:t xml:space="preserve">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 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ج)  ( 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 xml:space="preserve">٥ </w:t>
            </w:r>
            <w:r w:rsidRPr="00BA6C65">
              <w:rPr>
                <w:rFonts w:cs="Calibri"/>
                <w:sz w:val="24"/>
                <w:szCs w:val="24"/>
                <w:rtl/>
              </w:rPr>
              <w:t>،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-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١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)</w:t>
            </w:r>
          </w:p>
        </w:tc>
      </w:tr>
      <w:tr w14:paraId="06189471" w14:textId="77777777" w:rsidTr="00F153E5">
        <w:tblPrEx>
          <w:tblW w:w="0" w:type="auto"/>
          <w:tblLook w:val="04A0"/>
        </w:tblPrEx>
        <w:trPr>
          <w:trHeight w:val="752"/>
        </w:trPr>
        <w:tc>
          <w:tcPr>
            <w:tcW w:w="10682" w:type="dxa"/>
          </w:tcPr>
          <w:p w:rsidR="00927537" w:rsidRPr="00BA6C65" w:rsidP="00F153E5" w14:paraId="694D772D" w14:textId="77777777">
            <w:pPr>
              <w:bidi/>
              <w:spacing w:before="60" w:after="60" w:line="240" w:lineRule="auto"/>
              <w:rPr>
                <w:rFonts w:cs="Calibr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١٠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) إذا أجري دوران للمستطيل أ ب جـ د بزاوية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١٨٠</w:t>
            </w:r>
            <w:r w:rsidRPr="00BA6C65">
              <w:rPr>
                <w:rFonts w:cs="Calibri"/>
                <w:sz w:val="24"/>
                <w:szCs w:val="24"/>
                <w:rtl/>
              </w:rPr>
              <w:t>° حول نقطة الأصل فما إحداثيات بَ ؟</w:t>
            </w:r>
          </w:p>
          <w:p w:rsidR="00927537" w:rsidRPr="00BA6C65" w:rsidP="00F153E5" w14:paraId="5BE1F248" w14:textId="08E149D6">
            <w:pPr>
              <w:bidi/>
              <w:spacing w:before="60" w:after="60" w:line="240" w:lineRule="auto"/>
              <w:rPr>
                <w:rFonts w:cs="Calibr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="Calibri"/>
                <w:sz w:val="24"/>
                <w:szCs w:val="24"/>
                <w:rtl/>
              </w:rPr>
              <w:t>أ)   ( -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 xml:space="preserve"> ١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،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 xml:space="preserve">٣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)                          ب)   ( -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١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،  -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 xml:space="preserve">٣ </w:t>
            </w:r>
            <w:r w:rsidRPr="00BA6C65">
              <w:rPr>
                <w:rFonts w:cs="Calibri"/>
                <w:sz w:val="24"/>
                <w:szCs w:val="24"/>
                <w:rtl/>
              </w:rPr>
              <w:t>)</w:t>
            </w:r>
            <w:r w:rsidRPr="00BA6C65">
              <w:rPr>
                <w:rFonts w:cs="Calibri"/>
                <w:sz w:val="24"/>
                <w:szCs w:val="24"/>
                <w:rtl/>
              </w:rPr>
              <w:tab/>
              <w:t xml:space="preserve">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ج)  ( -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٣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، 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١ )</w:t>
            </w:r>
          </w:p>
        </w:tc>
      </w:tr>
      <w:tr w14:paraId="3C672B18" w14:textId="77777777" w:rsidTr="00F153E5">
        <w:tblPrEx>
          <w:tblW w:w="0" w:type="auto"/>
          <w:tblLook w:val="04A0"/>
        </w:tblPrEx>
        <w:trPr>
          <w:trHeight w:val="816"/>
        </w:trPr>
        <w:tc>
          <w:tcPr>
            <w:tcW w:w="10682" w:type="dxa"/>
          </w:tcPr>
          <w:p w:rsidR="00927537" w:rsidRPr="00BA6C65" w:rsidP="00F153E5" w14:paraId="7803762F" w14:textId="77777777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١٢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)  صورة النقطة أ (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٣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، -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٥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)  هي  أً ( -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٥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، -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 xml:space="preserve"> ٣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) بدوران مركزه نقطة الأصل وزاويته:</w:t>
            </w:r>
          </w:p>
          <w:p w:rsidR="00927537" w:rsidRPr="00BA6C65" w:rsidP="00F153E5" w14:paraId="37D9DFB0" w14:textId="6200AC42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72390</wp:posOffset>
                  </wp:positionV>
                  <wp:extent cx="1390650" cy="1297940"/>
                  <wp:effectExtent l="0" t="0" r="0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4744" b="6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97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أ)  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٩٠</w:t>
            </w:r>
            <w:r w:rsidRPr="00BA6C65">
              <w:rPr>
                <w:rFonts w:cs="Calibri"/>
                <w:position w:val="6"/>
                <w:sz w:val="24"/>
                <w:szCs w:val="24"/>
                <w:rtl/>
              </w:rPr>
              <w:t>°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                 ب) 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٢٧٠</w:t>
            </w:r>
            <w:r w:rsidRPr="00BA6C65">
              <w:rPr>
                <w:rFonts w:cs="Calibri"/>
                <w:position w:val="6"/>
                <w:sz w:val="24"/>
                <w:szCs w:val="24"/>
                <w:rtl/>
              </w:rPr>
              <w:t>°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   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    ج) 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١٨٠</w:t>
            </w:r>
            <w:r w:rsidRPr="00BA6C65">
              <w:rPr>
                <w:rFonts w:cs="Calibri"/>
                <w:position w:val="6"/>
                <w:sz w:val="24"/>
                <w:szCs w:val="24"/>
                <w:rtl/>
              </w:rPr>
              <w:t>°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   </w:t>
            </w:r>
          </w:p>
        </w:tc>
      </w:tr>
      <w:tr w14:paraId="0D57F3A3" w14:textId="77777777" w:rsidTr="00F153E5">
        <w:tblPrEx>
          <w:tblW w:w="0" w:type="auto"/>
          <w:tblLook w:val="04A0"/>
        </w:tblPrEx>
        <w:trPr>
          <w:trHeight w:val="756"/>
        </w:trPr>
        <w:tc>
          <w:tcPr>
            <w:tcW w:w="10682" w:type="dxa"/>
          </w:tcPr>
          <w:p w:rsidR="00927537" w:rsidRPr="00BA6C65" w:rsidP="00F153E5" w14:paraId="5CED0E7C" w14:textId="77777777">
            <w:pPr>
              <w:bidi/>
              <w:spacing w:before="100" w:after="12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١٤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)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إذا أجري دوران للمثلث  ب جـ ل بزاوية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٢٧٠</w:t>
            </w:r>
            <w:r w:rsidRPr="00BA6C65">
              <w:rPr>
                <w:rFonts w:cstheme="minorHAnsi"/>
                <w:sz w:val="24"/>
                <w:szCs w:val="24"/>
                <w:rtl/>
              </w:rPr>
              <w:t>° حول نقطة الأصل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فما إحداثيات  النقطة   جـَ ؟</w:t>
            </w:r>
          </w:p>
          <w:p w:rsidR="00927537" w:rsidRPr="00BA6C65" w:rsidP="00F153E5" w14:paraId="0D5191ED" w14:textId="010370ED">
            <w:pPr>
              <w:bidi/>
              <w:spacing w:before="100" w:after="12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أ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)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(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w:t>٢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،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w:t xml:space="preserve">- ٤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)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        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ب)  ( -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w:t>٢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،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w:t>٤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)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       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ج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)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(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w:t>- ٢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،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-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w:t>٤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)</w:t>
            </w:r>
          </w:p>
        </w:tc>
      </w:tr>
      <w:tr w14:paraId="238B833B" w14:textId="77777777" w:rsidTr="00F153E5">
        <w:tblPrEx>
          <w:tblW w:w="0" w:type="auto"/>
          <w:tblLook w:val="04A0"/>
        </w:tblPrEx>
        <w:trPr>
          <w:trHeight w:val="756"/>
        </w:trPr>
        <w:tc>
          <w:tcPr>
            <w:tcW w:w="10682" w:type="dxa"/>
          </w:tcPr>
          <w:p w:rsidR="00927537" w:rsidRPr="00BA6C65" w:rsidP="00F153E5" w14:paraId="022A7315" w14:textId="77777777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١٣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)  صورة النقطة (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٦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،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٨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) بعد انسحاب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٧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وحدات للي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سار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 و 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٤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وحدات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لل</w:t>
            </w:r>
            <w:r w:rsidRPr="00BA6C65">
              <w:rPr>
                <w:rFonts w:cs="Calibri"/>
                <w:sz w:val="24"/>
                <w:szCs w:val="24"/>
                <w:rtl/>
              </w:rPr>
              <w:t>أ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سفل</w:t>
            </w:r>
          </w:p>
          <w:p w:rsidR="00927537" w:rsidRPr="00BA6C65" w:rsidP="00F153E5" w14:paraId="318DAF51" w14:textId="7A76C344">
            <w:pPr>
              <w:bidi/>
              <w:spacing w:before="60" w:after="6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/>
                <w:sz w:val="24"/>
                <w:szCs w:val="24"/>
                <w:rtl/>
              </w:rPr>
              <w:t xml:space="preserve">   أ) (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-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 xml:space="preserve"> ١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،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٤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)</w:t>
            </w:r>
            <w:r w:rsidRPr="00BA6C65">
              <w:rPr>
                <w:rFonts w:cs="Calibri"/>
                <w:sz w:val="24"/>
                <w:szCs w:val="24"/>
                <w:rtl/>
              </w:rPr>
              <w:tab/>
              <w:t xml:space="preserve">                     ب) (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١٠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،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١٥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)                                    ج)  (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٢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،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١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)</w:t>
            </w:r>
            <w:r w:rsidRPr="00BA6C65">
              <w:rPr>
                <w:noProof/>
                <w:sz w:val="24"/>
                <w:szCs w:val="24"/>
              </w:rPr>
              <w:t xml:space="preserve"> </w:t>
            </w:r>
          </w:p>
        </w:tc>
      </w:tr>
    </w:tbl>
    <w:p w:rsidR="00927537" w:rsidRPr="00BA6C65" w:rsidP="00927537" w14:paraId="3A363FE2" w14:textId="77777777">
      <w:r w:rsidRPr="00BA6C65">
        <w:rPr>
          <w:b/>
          <w:bCs/>
        </w:rPr>
        <w:br w:type="page"/>
      </w: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436"/>
      </w:tblGrid>
      <w:tr w14:paraId="4A023E42" w14:textId="77777777" w:rsidTr="00F153E5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564"/>
        </w:trPr>
        <w:tc>
          <w:tcPr>
            <w:tcW w:w="10682" w:type="dxa"/>
          </w:tcPr>
          <w:p w:rsidR="00927537" w:rsidRPr="00BA6C65" w:rsidP="00F153E5" w14:paraId="4E3D8596" w14:textId="77777777">
            <w:pPr>
              <w:bidi/>
              <w:spacing w:before="60" w:after="60"/>
              <w:contextualSpacing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-57151</wp:posOffset>
                  </wp:positionH>
                  <wp:positionV relativeFrom="paragraph">
                    <wp:posOffset>9525</wp:posOffset>
                  </wp:positionV>
                  <wp:extent cx="2286001" cy="2019300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033" cy="2027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١٥</w:t>
            </w:r>
            <w:r w:rsidRPr="00BA6C65">
              <w:rPr>
                <w:rFonts w:cstheme="minorHAnsi"/>
                <w:sz w:val="24"/>
                <w:szCs w:val="24"/>
                <w:rtl/>
              </w:rPr>
              <w:t>) من تمثيل القطاعات الدائرية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المجاور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أوجد النسبة المئوية للألومنيوم =</w:t>
            </w:r>
          </w:p>
          <w:p w:rsidR="00927537" w:rsidRPr="00BA6C65" w:rsidP="00F153E5" w14:paraId="293AA615" w14:textId="52EC82D0">
            <w:pPr>
              <w:bidi/>
              <w:spacing w:before="60" w:after="60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أ)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٧</w:t>
            </w:r>
            <w:r w:rsidRPr="00BA6C65">
              <w:rPr>
                <w:rFonts w:cstheme="minorHAnsi"/>
                <w:sz w:val="24"/>
                <w:szCs w:val="24"/>
                <w:rtl/>
              </w:rPr>
              <w:t>,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١٠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                ب)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١</w:t>
            </w:r>
            <w:r w:rsidRPr="00BA6C65">
              <w:rPr>
                <w:rFonts w:cstheme="minorHAnsi"/>
                <w:sz w:val="24"/>
                <w:szCs w:val="24"/>
                <w:rtl/>
              </w:rPr>
              <w:t>,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٨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              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ج)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٩</w:t>
            </w:r>
            <w:r w:rsidRPr="00BA6C65">
              <w:rPr>
                <w:rFonts w:cstheme="minorHAnsi"/>
                <w:sz w:val="24"/>
                <w:szCs w:val="24"/>
                <w:rtl/>
              </w:rPr>
              <w:t>,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٤</w:t>
            </w:r>
          </w:p>
        </w:tc>
      </w:tr>
      <w:tr w14:paraId="7122E5C8" w14:textId="77777777" w:rsidTr="00F153E5">
        <w:tblPrEx>
          <w:tblW w:w="0" w:type="auto"/>
          <w:tblLook w:val="04A0"/>
        </w:tblPrEx>
        <w:trPr>
          <w:trHeight w:val="802"/>
        </w:trPr>
        <w:tc>
          <w:tcPr>
            <w:tcW w:w="10682" w:type="dxa"/>
          </w:tcPr>
          <w:p w:rsidR="00927537" w:rsidRPr="00BA6C65" w:rsidP="00F153E5" w14:paraId="531B4085" w14:textId="77777777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١٧</w:t>
            </w:r>
            <w:r w:rsidRPr="00BA6C65">
              <w:rPr>
                <w:rFonts w:cstheme="minorHAnsi"/>
                <w:sz w:val="24"/>
                <w:szCs w:val="24"/>
                <w:rtl/>
              </w:rPr>
              <w:t>) أنسب طريقه لتمثيل توزيع دخل الاسرة على المتطلبات المنزلية</w:t>
            </w:r>
          </w:p>
          <w:p w:rsidR="00927537" w:rsidRPr="00BA6C65" w:rsidP="00F153E5" w14:paraId="57870049" w14:textId="3F903DA2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F44F52">
              <w:rPr>
                <w:rFonts w:cstheme="minorHAnsi" w:hint="cs"/>
                <w:sz w:val="24"/>
                <w:szCs w:val="24"/>
                <w:rtl/>
              </w:rPr>
              <w:t xml:space="preserve">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>أ)  الصندوق وطرفيه</w:t>
            </w:r>
            <w:r w:rsidRPr="00BA6C65">
              <w:rPr>
                <w:rFonts w:cstheme="minorHAnsi"/>
                <w:sz w:val="24"/>
                <w:szCs w:val="24"/>
                <w:rtl/>
              </w:rPr>
              <w:tab/>
              <w:t xml:space="preserve">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theme="minorHAnsi"/>
                <w:sz w:val="24"/>
                <w:szCs w:val="24"/>
                <w:rtl/>
              </w:rPr>
              <w:t>ب) القطاعات الدائرية</w:t>
            </w:r>
            <w:r w:rsidRPr="00BA6C65">
              <w:rPr>
                <w:rFonts w:cstheme="minorHAnsi"/>
                <w:sz w:val="24"/>
                <w:szCs w:val="24"/>
                <w:rtl/>
              </w:rPr>
              <w:tab/>
              <w:t xml:space="preserve"> ج)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theme="minorHAnsi"/>
                <w:sz w:val="24"/>
                <w:szCs w:val="24"/>
                <w:rtl/>
              </w:rPr>
              <w:t>المدرج التكراري</w:t>
            </w:r>
          </w:p>
        </w:tc>
      </w:tr>
      <w:tr w14:paraId="0AE1B99D" w14:textId="77777777" w:rsidTr="00F153E5">
        <w:tblPrEx>
          <w:tblW w:w="0" w:type="auto"/>
          <w:tblLook w:val="04A0"/>
        </w:tblPrEx>
        <w:trPr>
          <w:trHeight w:val="802"/>
        </w:trPr>
        <w:tc>
          <w:tcPr>
            <w:tcW w:w="10682" w:type="dxa"/>
          </w:tcPr>
          <w:p w:rsidR="00927537" w:rsidRPr="00BA6C65" w:rsidP="00F153E5" w14:paraId="62D60DC2" w14:textId="77777777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١٦</w:t>
            </w:r>
            <w:r w:rsidRPr="00BA6C65">
              <w:rPr>
                <w:rFonts w:cstheme="minorHAnsi"/>
                <w:sz w:val="24"/>
                <w:szCs w:val="24"/>
                <w:rtl/>
              </w:rPr>
              <w:t>) عدد النواتج الممكنة لرمي قطعة نقد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ومكعب أرقام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=</w:t>
            </w:r>
          </w:p>
          <w:p w:rsidR="00927537" w:rsidRPr="00BA6C65" w:rsidP="00F153E5" w14:paraId="48DABF17" w14:textId="77777777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أ)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٤</w:t>
            </w:r>
            <w:r w:rsidRPr="00BA6C65">
              <w:rPr>
                <w:rFonts w:cstheme="minorHAnsi"/>
                <w:sz w:val="24"/>
                <w:szCs w:val="24"/>
                <w:rtl/>
              </w:rPr>
              <w:tab/>
              <w:t xml:space="preserve">                     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ب)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٨</w:t>
            </w:r>
            <w:r w:rsidRPr="00BA6C65">
              <w:rPr>
                <w:rFonts w:cstheme="minorHAnsi"/>
                <w:sz w:val="24"/>
                <w:szCs w:val="24"/>
                <w:rtl/>
              </w:rPr>
              <w:tab/>
              <w:t xml:space="preserve">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       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ج)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١٢</w:t>
            </w:r>
          </w:p>
        </w:tc>
      </w:tr>
      <w:tr w14:paraId="661A43C2" w14:textId="77777777" w:rsidTr="00F153E5">
        <w:tblPrEx>
          <w:tblW w:w="0" w:type="auto"/>
          <w:tblLook w:val="04A0"/>
        </w:tblPrEx>
        <w:trPr>
          <w:trHeight w:val="802"/>
        </w:trPr>
        <w:tc>
          <w:tcPr>
            <w:tcW w:w="10682" w:type="dxa"/>
          </w:tcPr>
          <w:p w:rsidR="00927537" w:rsidRPr="00BA6C65" w:rsidP="00F153E5" w14:paraId="109A70DD" w14:textId="77777777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١٨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) هدايا أسعارها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٢٥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،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٢٨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،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٣٢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،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٣٥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،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٤٠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،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٥٠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، المتوسط الحسابي </w:t>
            </w:r>
            <w:r w:rsidRPr="00BA6C65">
              <w:rPr>
                <w:rFonts w:cstheme="minorHAnsi"/>
                <w:sz w:val="24"/>
                <w:szCs w:val="24"/>
                <w:rtl/>
              </w:rPr>
              <w:t>=</w:t>
            </w:r>
          </w:p>
          <w:p w:rsidR="00927537" w:rsidRPr="00BA6C65" w:rsidP="00F153E5" w14:paraId="0FE883F0" w14:textId="77777777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</w:rPr>
              <w:t xml:space="preserve">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أ)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٣٢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theme="minorHAnsi"/>
                <w:sz w:val="24"/>
                <w:szCs w:val="24"/>
                <w:rtl/>
              </w:rPr>
              <w:tab/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      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ب)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٣٨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                             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ج)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٣٥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</w:t>
            </w:r>
          </w:p>
        </w:tc>
      </w:tr>
      <w:tr w14:paraId="4006DED2" w14:textId="77777777" w:rsidTr="00F153E5">
        <w:tblPrEx>
          <w:tblW w:w="0" w:type="auto"/>
          <w:tblLook w:val="04A0"/>
        </w:tblPrEx>
        <w:trPr>
          <w:trHeight w:val="1151"/>
        </w:trPr>
        <w:tc>
          <w:tcPr>
            <w:tcW w:w="10682" w:type="dxa"/>
          </w:tcPr>
          <w:p w:rsidR="00927537" w:rsidRPr="00BA6C65" w:rsidP="00F153E5" w14:paraId="18A664D0" w14:textId="77777777">
            <w:pPr>
              <w:bidi/>
              <w:spacing w:before="60" w:after="60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118111</wp:posOffset>
                  </wp:positionV>
                  <wp:extent cx="2063191" cy="1155700"/>
                  <wp:effectExtent l="19050" t="19050" r="0" b="635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699" cy="115710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١٩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) يقدم مطعم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٣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أصناف من الطعام بخمسة أنواع من التوابل وقد تكون باللحم او بدونه </w:t>
            </w:r>
          </w:p>
          <w:p w:rsidR="00927537" w:rsidRPr="00BA6C65" w:rsidP="00F153E5" w14:paraId="4276324A" w14:textId="77777777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>، عدد خيارات الطعام الممكنة ؟</w:t>
            </w:r>
          </w:p>
          <w:p w:rsidR="00927537" w:rsidRPr="00BA6C65" w:rsidP="00F153E5" w14:paraId="4B741999" w14:textId="77777777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أ)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١٥</w:t>
            </w:r>
            <w:r w:rsidRPr="00BA6C65">
              <w:rPr>
                <w:rFonts w:cstheme="minorHAnsi"/>
                <w:sz w:val="24"/>
                <w:szCs w:val="24"/>
                <w:rtl/>
              </w:rPr>
              <w:tab/>
              <w:t xml:space="preserve">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       ب)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٣٠</w:t>
            </w:r>
            <w:r w:rsidRPr="00BA6C65">
              <w:rPr>
                <w:rFonts w:cstheme="minorHAnsi"/>
                <w:sz w:val="24"/>
                <w:szCs w:val="24"/>
                <w:rtl/>
              </w:rPr>
              <w:tab/>
              <w:t xml:space="preserve">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ج)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٢٠</w:t>
            </w:r>
          </w:p>
        </w:tc>
      </w:tr>
      <w:tr w14:paraId="1911F033" w14:textId="77777777" w:rsidTr="00F153E5">
        <w:tblPrEx>
          <w:tblW w:w="0" w:type="auto"/>
          <w:tblLook w:val="04A0"/>
        </w:tblPrEx>
        <w:trPr>
          <w:trHeight w:val="442"/>
        </w:trPr>
        <w:tc>
          <w:tcPr>
            <w:tcW w:w="10682" w:type="dxa"/>
          </w:tcPr>
          <w:p w:rsidR="00927537" w:rsidRPr="00BA6C65" w:rsidP="00F153E5" w14:paraId="629EE8C4" w14:textId="77777777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٢٠</w:t>
            </w:r>
            <w:r w:rsidRPr="00BA6C65">
              <w:rPr>
                <w:rFonts w:cstheme="minorHAnsi"/>
                <w:sz w:val="24"/>
                <w:szCs w:val="24"/>
                <w:rtl/>
              </w:rPr>
              <w:t>) من تمثيل الساق والورقة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المجاور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مدى الدرجات </w:t>
            </w:r>
            <w:r w:rsidRPr="00BA6C65">
              <w:rPr>
                <w:rFonts w:hint="cs"/>
                <w:noProof/>
                <w:sz w:val="24"/>
                <w:szCs w:val="24"/>
                <w:rtl/>
              </w:rPr>
              <w:t>=</w:t>
            </w:r>
            <w:r w:rsidRPr="00BA6C65">
              <w:rPr>
                <w:noProof/>
                <w:sz w:val="24"/>
                <w:szCs w:val="24"/>
              </w:rPr>
              <w:t xml:space="preserve"> </w:t>
            </w:r>
          </w:p>
          <w:p w:rsidR="00927537" w:rsidRPr="00BA6C65" w:rsidP="00F153E5" w14:paraId="0554962D" w14:textId="77777777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أ)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٥٩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            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ب)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٤٩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   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              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           ج)  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٥٠</w:t>
            </w:r>
          </w:p>
        </w:tc>
      </w:tr>
      <w:tr w14:paraId="764A53BB" w14:textId="77777777" w:rsidTr="00F153E5">
        <w:tblPrEx>
          <w:tblW w:w="0" w:type="auto"/>
          <w:tblLook w:val="04A0"/>
        </w:tblPrEx>
        <w:trPr>
          <w:trHeight w:val="1027"/>
        </w:trPr>
        <w:tc>
          <w:tcPr>
            <w:tcW w:w="10682" w:type="dxa"/>
          </w:tcPr>
          <w:p w:rsidR="00927537" w:rsidRPr="00BA6C65" w:rsidP="00F153E5" w14:paraId="6038A2AD" w14:textId="77777777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٢١</w:t>
            </w:r>
            <w:r w:rsidRPr="00BA6C65">
              <w:rPr>
                <w:rFonts w:cstheme="minorHAnsi"/>
                <w:sz w:val="24"/>
                <w:szCs w:val="24"/>
                <w:rtl/>
              </w:rPr>
              <w:t>) باعت وكالة سيارات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٨٠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سيارة منها </w:t>
            </w:r>
            <w:r w:rsidRPr="00BA6C65">
              <w:rPr>
                <w:rFonts w:cstheme="minorHAnsi" w:hint="cs"/>
                <w:sz w:val="24"/>
                <w:szCs w:val="24"/>
                <w:rtl/>
                <w:lang w:bidi=""/>
              </w:rPr>
              <w:t>٣٥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 سيارة صغيرة فإن الاحتمال التجريبي أن تكون السيارات المبيعة صغيرة </w:t>
            </w:r>
          </w:p>
          <w:p w:rsidR="00927537" w:rsidRPr="00BA6C65" w:rsidP="00F153E5" w14:paraId="77C5B1FE" w14:textId="77777777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="Calibri" w:hint="cs"/>
                <w:spacing w:val="-10"/>
                <w:kern w:val="28"/>
                <w:sz w:val="24"/>
                <w:szCs w:val="24"/>
                <w:rtl/>
              </w:rPr>
              <w:t xml:space="preserve">    أ) 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begin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instrText>EQ \f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( 7 ; 61 )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separate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end"/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                                    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ب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)</w:t>
            </w:r>
            <w:r w:rsidRPr="00BA6C65">
              <w:rPr>
                <w:rFonts w:eastAsia="Times New Roman" w:cstheme="minorHAnsi" w:hint="cs"/>
                <w:i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begin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instrText>EQ \f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( 5  ; 7  )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separate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end"/>
            </w:r>
            <w:r w:rsidRPr="00BA6C65">
              <w:rPr>
                <w:rFonts w:eastAsia="Times New Roman" w:cstheme="minorHAnsi" w:hint="cs"/>
                <w:i/>
                <w:spacing w:val="-10"/>
                <w:kern w:val="28"/>
                <w:sz w:val="24"/>
                <w:szCs w:val="24"/>
                <w:rtl/>
              </w:rPr>
              <w:t xml:space="preserve">                                            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ج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) </w:t>
            </w:r>
            <w:r w:rsidRPr="00BA6C65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begin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instrText>EQ \f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( 5 ; 61 )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separate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end"/>
            </w:r>
            <w:r w:rsidRPr="00BA6C65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</w:tr>
      <w:tr w14:paraId="43BEEE62" w14:textId="77777777" w:rsidTr="00F153E5">
        <w:tblPrEx>
          <w:tblW w:w="0" w:type="auto"/>
          <w:tblLook w:val="04A0"/>
        </w:tblPrEx>
        <w:trPr>
          <w:trHeight w:val="802"/>
        </w:trPr>
        <w:tc>
          <w:tcPr>
            <w:tcW w:w="10682" w:type="dxa"/>
          </w:tcPr>
          <w:p w:rsidR="00927537" w:rsidRPr="00BA6C65" w:rsidP="00F153E5" w14:paraId="1C7B33E2" w14:textId="77777777">
            <w:pPr>
              <w:bidi/>
              <w:spacing w:before="60" w:after="60"/>
              <w:rPr>
                <w:rFonts w:cs="Calibr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19049</wp:posOffset>
                  </wp:positionV>
                  <wp:extent cx="1466850" cy="1880783"/>
                  <wp:effectExtent l="0" t="0" r="0" b="0"/>
                  <wp:wrapNone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737" cy="188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٢٢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)   </w:t>
            </w:r>
            <w:r w:rsidRPr="00BA6C65">
              <w:rPr>
                <w:rFonts w:cs="Calibri" w:hint="cs"/>
                <w:sz w:val="24"/>
                <w:szCs w:val="24"/>
                <w:rtl/>
              </w:rPr>
              <w:t>من المدرج التكراري عدد الطلاب الذين يقطعون مسافة أكثر من 5كم للوصول إلى مدرستهم</w:t>
            </w:r>
          </w:p>
          <w:p w:rsidR="00927537" w:rsidRPr="00BA6C65" w:rsidP="00F153E5" w14:paraId="3D821DD3" w14:textId="77777777">
            <w:pPr>
              <w:bidi/>
              <w:spacing w:before="60" w:after="60"/>
              <w:rPr>
                <w:rFonts w:cs="Calibr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 w:hint="cs"/>
                <w:sz w:val="24"/>
                <w:szCs w:val="24"/>
                <w:rtl/>
              </w:rPr>
              <w:t xml:space="preserve">  أ)    ١٦                                    ب)   ١٢                                       ج)  ٤</w:t>
            </w:r>
          </w:p>
        </w:tc>
      </w:tr>
      <w:tr w14:paraId="3BE8CF5B" w14:textId="77777777" w:rsidTr="00F153E5">
        <w:tblPrEx>
          <w:tblW w:w="0" w:type="auto"/>
          <w:tblLook w:val="04A0"/>
        </w:tblPrEx>
        <w:trPr>
          <w:trHeight w:val="723"/>
        </w:trPr>
        <w:tc>
          <w:tcPr>
            <w:tcW w:w="10682" w:type="dxa"/>
          </w:tcPr>
          <w:p w:rsidR="00927537" w:rsidRPr="00BA6C65" w:rsidP="00F153E5" w14:paraId="0ECC116D" w14:textId="77777777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 xml:space="preserve">٢٣) 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ما احتمال أن يكون مجموع العددين  </w:t>
            </w:r>
            <w:r w:rsidRPr="00BA6C65">
              <w:rPr>
                <w:rFonts w:cs="Calibri" w:hint="cs"/>
                <w:sz w:val="24"/>
                <w:szCs w:val="24"/>
                <w:rtl/>
                <w:lang w:bidi=""/>
              </w:rPr>
              <w:t>١٢</w:t>
            </w:r>
            <w:r w:rsidRPr="00BA6C65">
              <w:rPr>
                <w:rFonts w:cs="Calibri"/>
                <w:sz w:val="24"/>
                <w:szCs w:val="24"/>
                <w:rtl/>
              </w:rPr>
              <w:t xml:space="preserve"> عند رمي مكعبي أرقام</w:t>
            </w:r>
          </w:p>
          <w:p w:rsidR="00927537" w:rsidRPr="00BA6C65" w:rsidP="00F153E5" w14:paraId="45C544AF" w14:textId="77777777">
            <w:pPr>
              <w:bidi/>
              <w:spacing w:before="60" w:after="6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أ )  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begin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instrText>EQ \f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( 1 ; 6 )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separate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end"/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                                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ب)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begin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instrText>EQ \f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( 1 ; 63 )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separate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end"/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                                   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ج)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begin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instrText>EQ \f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( 1 ; 81  )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separate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end"/>
            </w:r>
          </w:p>
        </w:tc>
      </w:tr>
      <w:tr w14:paraId="0F7B263E" w14:textId="77777777" w:rsidTr="00F153E5">
        <w:tblPrEx>
          <w:tblW w:w="0" w:type="auto"/>
          <w:tblLook w:val="04A0"/>
        </w:tblPrEx>
        <w:trPr>
          <w:trHeight w:val="740"/>
        </w:trPr>
        <w:tc>
          <w:tcPr>
            <w:tcW w:w="10682" w:type="dxa"/>
          </w:tcPr>
          <w:p w:rsidR="00927537" w:rsidRPr="00BA6C65" w:rsidP="00F153E5" w14:paraId="6D67B178" w14:textId="77777777">
            <w:pPr>
              <w:bidi/>
              <w:spacing w:before="60" w:after="120" w:line="240" w:lineRule="auto"/>
              <w:contextualSpacing/>
              <w:rPr>
                <w:rFonts w:eastAsia="Times New Roman" w:cstheme="minorHAnsi"/>
                <w:b w:val="0"/>
                <w:bCs w:val="0"/>
                <w:spacing w:val="-10"/>
                <w:kern w:val="28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 w:hint="cs"/>
                <w:noProof/>
                <w:spacing w:val="-10"/>
                <w:kern w:val="28"/>
                <w:sz w:val="24"/>
                <w:szCs w:val="24"/>
                <w:rtl/>
                <w:lang w:bidi=""/>
              </w:rPr>
              <w:t>٢٤</w:t>
            </w:r>
            <w:r w:rsidRPr="00BA6C65">
              <w:rPr>
                <w:rFonts w:eastAsia="Times New Roman" w:cstheme="minorHAnsi" w:hint="cs"/>
                <w:noProof/>
                <w:spacing w:val="-10"/>
                <w:kern w:val="28"/>
                <w:sz w:val="24"/>
                <w:szCs w:val="24"/>
                <w:rtl/>
              </w:rPr>
              <w:t xml:space="preserve">)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عند القاء قطعة نقد ورمي مكعب أرقام فأوجد ح (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كتابة  و  عدد زوجي )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=</w:t>
            </w:r>
          </w:p>
          <w:p w:rsidR="00927537" w:rsidRPr="00BA6C65" w:rsidP="00F153E5" w14:paraId="3E103983" w14:textId="77777777">
            <w:pPr>
              <w:bidi/>
              <w:spacing w:before="60" w:after="60"/>
              <w:rPr>
                <w:rFonts w:eastAsia="Times New Roman" w:cstheme="minorHAnsi"/>
                <w:b w:val="0"/>
                <w:bCs w:val="0"/>
                <w:spacing w:val="-10"/>
                <w:kern w:val="28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أ )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begin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instrText>EQ \f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( 1 ; 2 )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separate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end"/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                                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ب)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begin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instrText>EQ \f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( 1  ; 4  )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separate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end"/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                                       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ج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)</w:t>
            </w:r>
            <w:r w:rsidRPr="00BA6C65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eastAsia="Times New Roman" w:cs="Calibri"/>
                <w:spacing w:val="-10"/>
                <w:kern w:val="28"/>
                <w:sz w:val="28"/>
                <w:szCs w:val="28"/>
                <w:rtl/>
              </w:rPr>
              <w:t xml:space="preserve">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begin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instrText>EQ \f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instrText xml:space="preserve">( 1 ; 6 ) </w:instrTex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separate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fldChar w:fldCharType="end"/>
            </w:r>
          </w:p>
        </w:tc>
      </w:tr>
      <w:tr w14:paraId="338A822D" w14:textId="77777777" w:rsidTr="00F153E5">
        <w:tblPrEx>
          <w:tblW w:w="0" w:type="auto"/>
          <w:tblLook w:val="04A0"/>
        </w:tblPrEx>
        <w:trPr>
          <w:trHeight w:val="1285"/>
        </w:trPr>
        <w:tc>
          <w:tcPr>
            <w:tcW w:w="10682" w:type="dxa"/>
          </w:tcPr>
          <w:p w:rsidR="00927537" w:rsidRPr="00BA6C65" w:rsidP="00F153E5" w14:paraId="0276CF3A" w14:textId="77777777">
            <w:pPr>
              <w:bidi/>
              <w:spacing w:after="0" w:line="360" w:lineRule="auto"/>
              <w:contextualSpacing/>
              <w:rPr>
                <w:rFonts w:eastAsia="Times New Roman" w:cstheme="minorHAnsi"/>
                <w:b w:val="0"/>
                <w:bCs w:val="0"/>
                <w:spacing w:val="-10"/>
                <w:kern w:val="28"/>
                <w:sz w:val="24"/>
                <w:szCs w:val="24"/>
                <w:rtl/>
              </w:rPr>
            </w:pPr>
            <w:r w:rsidRPr="00BA6C65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w:t xml:space="preserve">٢٥) 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حدد نوع العينة ( اختير شخص عشوائيا من كل دائرة  في شركة لتحديد أولويات الموظفين فكانت الخدمة الصحية أهم أولويات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67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منهم فاستنتج المدير أن الخدمة الصحية  يجب أن تشمل جميع الموظفين ) </w:t>
            </w:r>
          </w:p>
          <w:p w:rsidR="00927537" w:rsidRPr="00BA6C65" w:rsidP="00F153E5" w14:paraId="22F8881D" w14:textId="77777777">
            <w:pPr>
              <w:bidi/>
              <w:spacing w:before="60" w:after="60"/>
              <w:rPr>
                <w:rFonts w:eastAsia="Times New Roman" w:cstheme="minorHAnsi"/>
                <w:b w:val="0"/>
                <w:bCs w:val="0"/>
                <w:spacing w:val="-10"/>
                <w:kern w:val="28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أ)  </w:t>
            </w:r>
            <w:r w:rsidRPr="00BA6C65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>عشوائية بسيطة</w:t>
            </w:r>
            <w:r w:rsidRPr="00BA6C65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ab/>
            </w:r>
            <w:r w:rsidRPr="00BA6C65">
              <w:rPr>
                <w:rFonts w:eastAsia="Times New Roman" w:cs="Calibri" w:hint="cs"/>
                <w:spacing w:val="-10"/>
                <w:kern w:val="28"/>
                <w:sz w:val="24"/>
                <w:szCs w:val="24"/>
                <w:rtl/>
              </w:rPr>
              <w:t xml:space="preserve">         ب)   </w:t>
            </w:r>
            <w:r w:rsidRPr="00BA6C65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 xml:space="preserve">عشوائية طبقية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                           </w:t>
            </w:r>
            <w:r w:rsidRPr="00BA6C65">
              <w:rPr>
                <w:rFonts w:eastAsia="Times New Roman" w:cs="Calibri" w:hint="cs"/>
                <w:spacing w:val="-10"/>
                <w:kern w:val="28"/>
                <w:sz w:val="24"/>
                <w:szCs w:val="24"/>
                <w:rtl/>
              </w:rPr>
              <w:t xml:space="preserve">ج)  </w:t>
            </w:r>
            <w:r w:rsidRPr="00BA6C65">
              <w:rPr>
                <w:rFonts w:eastAsia="Times New Roman" w:cs="Calibri"/>
                <w:spacing w:val="-10"/>
                <w:kern w:val="28"/>
                <w:sz w:val="24"/>
                <w:szCs w:val="24"/>
                <w:rtl/>
              </w:rPr>
              <w:t>عشوائية منتظمة</w:t>
            </w:r>
          </w:p>
        </w:tc>
      </w:tr>
    </w:tbl>
    <w:p w:rsidR="00927537" w:rsidRPr="00BA6C65" w:rsidP="00927537" w14:paraId="63B0C752" w14:textId="77777777">
      <w:pPr>
        <w:spacing w:after="0"/>
        <w:rPr>
          <w:rFonts w:eastAsia="Times New Roman" w:cs="Calibri"/>
          <w:b/>
          <w:bCs/>
          <w:spacing w:val="-10"/>
          <w:kern w:val="28"/>
          <w:sz w:val="10"/>
          <w:szCs w:val="10"/>
          <w:rtl/>
        </w:rPr>
      </w:pPr>
      <w:bookmarkStart w:id="3" w:name="_Hlk95519881"/>
    </w:p>
    <w:p w:rsidR="00927537" w:rsidRPr="00BA6C65" w:rsidP="00927537" w14:paraId="0FDB7FDD" w14:textId="77777777">
      <w:pPr>
        <w:spacing w:after="0" w:line="240" w:lineRule="auto"/>
        <w:rPr>
          <w:rFonts w:asciiTheme="majorBidi" w:hAnsiTheme="majorBidi" w:cstheme="majorBidi"/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26"/>
        <w:gridCol w:w="833"/>
        <w:gridCol w:w="1092"/>
      </w:tblGrid>
      <w:tr w14:paraId="0D20C5E2" w14:textId="77777777" w:rsidTr="00F153E5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227"/>
        </w:trPr>
        <w:tc>
          <w:tcPr>
            <w:tcW w:w="873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927537" w:rsidRPr="00BA6C65" w:rsidP="00F153E5" w14:paraId="72C50A6A" w14:textId="77777777">
            <w:pPr>
              <w:bidi/>
              <w:spacing w:before="120" w:after="120" w:line="24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السؤال الثاني: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ضع علامة (  </w:t>
            </w:r>
            <w:r w:rsidRPr="00BA6C65">
              <w:rPr>
                <w:rFonts w:ascii="Wingdings" w:eastAsia="Times New Roman" w:hAnsi="Wingdings" w:cstheme="minorHAnsi"/>
                <w:spacing w:val="-10"/>
                <w:kern w:val="28"/>
                <w:sz w:val="24"/>
                <w:szCs w:val="24"/>
              </w:rPr>
              <w:sym w:font="Wingdings" w:char="F0FC"/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) أمام العبارة الصحيحة وعلامة ( × )  أمام العبارة الخاطئة :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927537" w:rsidRPr="00BA6C65" w:rsidP="00F153E5" w14:paraId="0C2D6924" w14:textId="77777777">
            <w:pPr>
              <w:spacing w:before="120" w:after="120" w:line="240" w:lineRule="auto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100" w:type="dxa"/>
          </w:tcPr>
          <w:p w:rsidR="00927537" w:rsidRPr="00BA6C65" w:rsidP="00F153E5" w14:paraId="45273B75" w14:textId="77777777">
            <w:pPr>
              <w:bidi/>
              <w:spacing w:before="120" w:after="120" w:line="240" w:lineRule="auto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 w:hint="cs"/>
                <w:sz w:val="24"/>
                <w:szCs w:val="24"/>
                <w:rtl/>
              </w:rPr>
              <w:t>5 درجات</w:t>
            </w:r>
          </w:p>
        </w:tc>
      </w:tr>
    </w:tbl>
    <w:p w:rsidR="00927537" w:rsidRPr="00BA6C65" w:rsidP="00927537" w14:paraId="3D54226E" w14:textId="77777777">
      <w:pPr>
        <w:spacing w:after="120"/>
        <w:rPr>
          <w:sz w:val="2"/>
          <w:szCs w:val="2"/>
        </w:rPr>
      </w:pP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46"/>
        <w:gridCol w:w="9215"/>
        <w:gridCol w:w="775"/>
      </w:tblGrid>
      <w:tr w14:paraId="7B2C66EF" w14:textId="77777777" w:rsidTr="00F153E5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542"/>
        </w:trPr>
        <w:tc>
          <w:tcPr>
            <w:tcW w:w="454" w:type="dxa"/>
            <w:shd w:val="clear" w:color="auto" w:fill="auto"/>
            <w:vAlign w:val="center"/>
          </w:tcPr>
          <w:p w:rsidR="00927537" w:rsidRPr="00BA6C65" w:rsidP="00927537" w14:paraId="5FB999B2" w14:textId="77777777">
            <w:pPr>
              <w:pStyle w:val="ListParagraph"/>
              <w:numPr>
                <w:ilvl w:val="0"/>
                <w:numId w:val="1"/>
              </w:numPr>
              <w:bidi/>
              <w:spacing w:before="40" w:after="40" w:line="240" w:lineRule="auto"/>
              <w:ind w:left="360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</w:pPr>
          </w:p>
        </w:tc>
        <w:tc>
          <w:tcPr>
            <w:tcW w:w="9411" w:type="dxa"/>
            <w:shd w:val="clear" w:color="auto" w:fill="auto"/>
            <w:vAlign w:val="center"/>
          </w:tcPr>
          <w:p w:rsidR="00927537" w:rsidRPr="00BA6C65" w:rsidP="00F153E5" w14:paraId="6E4A234B" w14:textId="77777777">
            <w:pPr>
              <w:spacing w:before="120" w:after="12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</w:pP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الان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سحاب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هو انتقال الشكل من موقع إلى أخر دون تدويره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t xml:space="preserve">                                                    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927537" w:rsidRPr="00BA6C65" w:rsidP="00F153E5" w14:paraId="2D38E816" w14:textId="77777777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14:paraId="27ACFA4C" w14:textId="77777777" w:rsidTr="00F153E5">
        <w:tblPrEx>
          <w:tblW w:w="0" w:type="auto"/>
          <w:tblLook w:val="04A0"/>
        </w:tblPrEx>
        <w:trPr>
          <w:trHeight w:val="536"/>
        </w:trPr>
        <w:tc>
          <w:tcPr>
            <w:tcW w:w="454" w:type="dxa"/>
            <w:shd w:val="clear" w:color="auto" w:fill="auto"/>
            <w:vAlign w:val="center"/>
          </w:tcPr>
          <w:p w:rsidR="00927537" w:rsidRPr="00BA6C65" w:rsidP="00927537" w14:paraId="7175E1F2" w14:textId="77777777">
            <w:pPr>
              <w:pStyle w:val="ListParagraph"/>
              <w:numPr>
                <w:ilvl w:val="0"/>
                <w:numId w:val="1"/>
              </w:numPr>
              <w:bidi/>
              <w:spacing w:before="40" w:after="40" w:line="240" w:lineRule="auto"/>
              <w:ind w:left="360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</w:pPr>
          </w:p>
        </w:tc>
        <w:tc>
          <w:tcPr>
            <w:tcW w:w="9411" w:type="dxa"/>
            <w:shd w:val="clear" w:color="auto" w:fill="auto"/>
            <w:vAlign w:val="center"/>
          </w:tcPr>
          <w:p w:rsidR="00927537" w:rsidRPr="00BA6C65" w:rsidP="00F153E5" w14:paraId="5269FC52" w14:textId="77777777">
            <w:pPr>
              <w:bidi/>
              <w:spacing w:before="120" w:after="120" w:line="240" w:lineRule="auto"/>
              <w:contextualSpacing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</w:pP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أفضل طريقة لتمثيل درجات الاختبار المنظمة في فئات التمثيل بال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قطاعات الدائرية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927537" w:rsidRPr="00BA6C65" w:rsidP="00F153E5" w14:paraId="4701B5EC" w14:textId="77777777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14:paraId="58E1BD45" w14:textId="77777777" w:rsidTr="00F153E5">
        <w:tblPrEx>
          <w:tblW w:w="0" w:type="auto"/>
          <w:tblLook w:val="04A0"/>
        </w:tblPrEx>
        <w:trPr>
          <w:trHeight w:val="530"/>
        </w:trPr>
        <w:tc>
          <w:tcPr>
            <w:tcW w:w="454" w:type="dxa"/>
            <w:shd w:val="clear" w:color="auto" w:fill="auto"/>
            <w:vAlign w:val="center"/>
          </w:tcPr>
          <w:p w:rsidR="00927537" w:rsidRPr="00BA6C65" w:rsidP="00927537" w14:paraId="320B0E1A" w14:textId="77777777">
            <w:pPr>
              <w:pStyle w:val="ListParagraph"/>
              <w:numPr>
                <w:ilvl w:val="0"/>
                <w:numId w:val="1"/>
              </w:numPr>
              <w:bidi/>
              <w:spacing w:before="40" w:after="40" w:line="240" w:lineRule="auto"/>
              <w:ind w:left="360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</w:pPr>
          </w:p>
        </w:tc>
        <w:tc>
          <w:tcPr>
            <w:tcW w:w="9411" w:type="dxa"/>
            <w:shd w:val="clear" w:color="auto" w:fill="auto"/>
            <w:vAlign w:val="center"/>
          </w:tcPr>
          <w:p w:rsidR="00927537" w:rsidRPr="00BA6C65" w:rsidP="00F153E5" w14:paraId="6D28C2C6" w14:textId="77777777">
            <w:pPr>
              <w:spacing w:before="120" w:after="12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</w:pPr>
            <w:r w:rsidRPr="00BA6C65">
              <w:rPr>
                <w:rFonts w:eastAsia="Calibri" w:cstheme="minorHAnsi"/>
                <w:noProof/>
                <w:sz w:val="24"/>
                <w:szCs w:val="24"/>
                <w:rtl/>
                <w:lang w:eastAsia="ar-SA"/>
              </w:rPr>
              <w:t>اذا تأثر احدى الحادثتين بناتج الحادثة الأخرى فان الحادثتين تكونان مستقلتين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927537" w:rsidRPr="00BA6C65" w:rsidP="00F153E5" w14:paraId="4FC52322" w14:textId="77777777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14:paraId="42A39D98" w14:textId="77777777" w:rsidTr="00F153E5">
        <w:tblPrEx>
          <w:tblW w:w="0" w:type="auto"/>
          <w:tblLook w:val="04A0"/>
        </w:tblPrEx>
        <w:trPr>
          <w:trHeight w:val="588"/>
        </w:trPr>
        <w:tc>
          <w:tcPr>
            <w:tcW w:w="454" w:type="dxa"/>
            <w:shd w:val="clear" w:color="auto" w:fill="auto"/>
          </w:tcPr>
          <w:p w:rsidR="00927537" w:rsidRPr="00BA6C65" w:rsidP="00927537" w14:paraId="6726EBD0" w14:textId="77777777">
            <w:pPr>
              <w:pStyle w:val="ListParagraph"/>
              <w:numPr>
                <w:ilvl w:val="0"/>
                <w:numId w:val="1"/>
              </w:numPr>
              <w:bidi/>
              <w:spacing w:before="40" w:after="40" w:line="240" w:lineRule="auto"/>
              <w:ind w:left="360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</w:pPr>
          </w:p>
        </w:tc>
        <w:tc>
          <w:tcPr>
            <w:tcW w:w="9411" w:type="dxa"/>
            <w:shd w:val="clear" w:color="auto" w:fill="auto"/>
          </w:tcPr>
          <w:p w:rsidR="00927537" w:rsidRPr="00BA6C65" w:rsidP="00F153E5" w14:paraId="5B316C0B" w14:textId="51318F61">
            <w:pPr>
              <w:spacing w:before="120" w:after="120" w:line="240" w:lineRule="auto"/>
              <w:contextualSpacing/>
              <w:jc w:val="right"/>
              <w:rPr>
                <w:rFonts w:eastAsia="Calibri" w:cstheme="minorHAnsi"/>
                <w:noProof/>
                <w:sz w:val="24"/>
                <w:szCs w:val="24"/>
                <w:lang w:eastAsia="ar-SA"/>
              </w:rPr>
            </w:pPr>
            <w:r>
              <w:rPr>
                <w:rFonts w:cs="Fanan"/>
                <w:noProof/>
                <w:sz w:val="24"/>
                <w:szCs w:val="24"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2957830</wp:posOffset>
                      </wp:positionH>
                      <wp:positionV relativeFrom="paragraph">
                        <wp:posOffset>122555</wp:posOffset>
                      </wp:positionV>
                      <wp:extent cx="85725" cy="95250"/>
                      <wp:effectExtent l="0" t="0" r="28575" b="19050"/>
                      <wp:wrapNone/>
                      <wp:docPr id="26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5725" cy="95250"/>
                                <a:chOff x="8190" y="9375"/>
                                <a:chExt cx="240" cy="150"/>
                              </a:xfrm>
                            </wpg:grpSpPr>
                            <wps:wsp xmlns:wps="http://schemas.microsoft.com/office/word/2010/wordprocessingShape">
                              <wps:cNvPr id="28" name="AutoShap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375"/>
                                  <a:ext cx="24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29" name="AutoShap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52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" o:spid="_x0000_s1025" style="width:6.75pt;height:7.5pt;margin-top:9.65pt;margin-left:232.9pt;position:absolute;z-index:251669504" coordorigin="8190,9375" coordsize="240,150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8" o:spid="_x0000_s1026" type="#_x0000_t32" style="width:240;height:150;left:8190;mso-wrap-style:square;position:absolute;top:9375;visibility:visible" o:connectortype="straight"/>
                      <v:shape id="AutoShape 9" o:spid="_x0000_s1027" type="#_x0000_t32" style="width:240;height:0;left:8190;mso-wrap-style:square;position:absolute;top:9525;visibility:visible" o:connectortype="straight"/>
                    </v:group>
                  </w:pict>
                </mc:Fallback>
              </mc:AlternateContent>
            </w:r>
            <w:r>
              <w:rPr>
                <w:rFonts w:cs="Fanan"/>
                <w:noProof/>
                <w:sz w:val="24"/>
                <w:szCs w:val="24"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3862705</wp:posOffset>
                      </wp:positionH>
                      <wp:positionV relativeFrom="paragraph">
                        <wp:posOffset>122555</wp:posOffset>
                      </wp:positionV>
                      <wp:extent cx="85725" cy="95250"/>
                      <wp:effectExtent l="0" t="0" r="28575" b="19050"/>
                      <wp:wrapNone/>
                      <wp:docPr id="21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5725" cy="95250"/>
                                <a:chOff x="8190" y="9375"/>
                                <a:chExt cx="240" cy="150"/>
                              </a:xfrm>
                            </wpg:grpSpPr>
                            <wps:wsp xmlns:wps="http://schemas.microsoft.com/office/word/2010/wordprocessingShape">
                              <wps:cNvPr id="23" name="AutoShap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375"/>
                                  <a:ext cx="24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25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52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" o:spid="_x0000_s1028" style="width:6.75pt;height:7.5pt;margin-top:9.65pt;margin-left:304.15pt;position:absolute;z-index:251667456" coordorigin="8190,9375" coordsize="240,150">
                      <v:shape id="AutoShape 5" o:spid="_x0000_s1029" type="#_x0000_t32" style="width:240;height:150;left:8190;mso-wrap-style:square;position:absolute;top:9375;visibility:visible" o:connectortype="straight"/>
                      <v:shape id="AutoShape 6" o:spid="_x0000_s1030" type="#_x0000_t32" style="width:240;height:0;left:8190;mso-wrap-style:square;position:absolute;top:9525;visibility:visible" o:connectortype="straight"/>
                    </v:group>
                  </w:pict>
                </mc:Fallback>
              </mc:AlternateConten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اذا كانت الزاويتان ك ، م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مت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ت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امت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ان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و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ق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ك =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٥٥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vertAlign w:val="superscript"/>
                <w:rtl/>
              </w:rPr>
              <w:t>°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فأ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ن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ق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 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م =</w:t>
            </w:r>
            <w:r w:rsidRPr="00BA6C65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٤٥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vertAlign w:val="superscript"/>
                <w:rtl/>
              </w:rPr>
              <w:t xml:space="preserve">° </w:t>
            </w:r>
            <w:r w:rsidRPr="00BA6C65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794" w:type="dxa"/>
            <w:shd w:val="clear" w:color="auto" w:fill="auto"/>
          </w:tcPr>
          <w:p w:rsidR="00927537" w:rsidRPr="00BA6C65" w:rsidP="00F153E5" w14:paraId="120AC7E7" w14:textId="77777777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14:paraId="7D01160E" w14:textId="77777777" w:rsidTr="00F153E5">
        <w:tblPrEx>
          <w:tblW w:w="0" w:type="auto"/>
          <w:tblLook w:val="04A0"/>
        </w:tblPrEx>
        <w:trPr>
          <w:trHeight w:val="540"/>
        </w:trPr>
        <w:tc>
          <w:tcPr>
            <w:tcW w:w="454" w:type="dxa"/>
            <w:shd w:val="clear" w:color="auto" w:fill="auto"/>
          </w:tcPr>
          <w:p w:rsidR="00927537" w:rsidRPr="00BA6C65" w:rsidP="00927537" w14:paraId="19E19E4C" w14:textId="77777777">
            <w:pPr>
              <w:pStyle w:val="ListParagraph"/>
              <w:numPr>
                <w:ilvl w:val="0"/>
                <w:numId w:val="1"/>
              </w:numPr>
              <w:bidi/>
              <w:spacing w:before="40" w:after="40" w:line="240" w:lineRule="auto"/>
              <w:ind w:left="360"/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</w:pPr>
          </w:p>
        </w:tc>
        <w:tc>
          <w:tcPr>
            <w:tcW w:w="9411" w:type="dxa"/>
            <w:shd w:val="clear" w:color="auto" w:fill="auto"/>
          </w:tcPr>
          <w:p w:rsidR="00927537" w:rsidRPr="00BA6C65" w:rsidP="00F153E5" w14:paraId="7F82876C" w14:textId="77777777">
            <w:pPr>
              <w:spacing w:before="120" w:after="120" w:line="240" w:lineRule="auto"/>
              <w:contextualSpacing/>
              <w:jc w:val="right"/>
              <w:rPr>
                <w:rFonts w:eastAsia="Times New Roman" w:cstheme="minorHAnsi"/>
                <w:b w:val="0"/>
                <w:bCs w:val="0"/>
                <w:spacing w:val="-10"/>
                <w:kern w:val="28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 xml:space="preserve">تسمى المضلعات التي لها نفس القياس والشكل بالمضلعات المتطابقة                                              </w:t>
            </w:r>
          </w:p>
        </w:tc>
        <w:tc>
          <w:tcPr>
            <w:tcW w:w="794" w:type="dxa"/>
            <w:shd w:val="clear" w:color="auto" w:fill="auto"/>
          </w:tcPr>
          <w:p w:rsidR="00927537" w:rsidRPr="00BA6C65" w:rsidP="00F153E5" w14:paraId="4D9234D1" w14:textId="77777777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b w:val="0"/>
                <w:bCs w:val="0"/>
                <w:spacing w:val="-10"/>
                <w:kern w:val="28"/>
                <w:sz w:val="24"/>
                <w:szCs w:val="24"/>
                <w:rtl/>
              </w:rPr>
            </w:pPr>
          </w:p>
        </w:tc>
      </w:tr>
    </w:tbl>
    <w:p w:rsidR="00927537" w:rsidRPr="00BA6C65" w:rsidP="00927537" w14:paraId="2DB81903" w14:textId="77777777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bookmarkStart w:id="4" w:name="_Hlk125514616"/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25"/>
        <w:gridCol w:w="834"/>
        <w:gridCol w:w="1092"/>
      </w:tblGrid>
      <w:tr w14:paraId="224A1202" w14:textId="77777777" w:rsidTr="00F153E5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8732" w:type="dxa"/>
            <w:tcBorders>
              <w:top w:val="nil"/>
              <w:left w:val="nil"/>
              <w:bottom w:val="nil"/>
            </w:tcBorders>
          </w:tcPr>
          <w:p w:rsidR="00927537" w:rsidRPr="00BA6C65" w:rsidP="00F153E5" w14:paraId="0AA460BC" w14:textId="7EB79AE6">
            <w:pPr>
              <w:bidi/>
              <w:spacing w:before="60" w:after="60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117475</wp:posOffset>
                      </wp:positionV>
                      <wp:extent cx="478790" cy="260985"/>
                      <wp:effectExtent l="0" t="0" r="0" b="0"/>
                      <wp:wrapNone/>
                      <wp:docPr id="20" name="مربع ن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78790" cy="2609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27537" w:rsidRPr="00FC64D6" w:rsidP="00927537" w14:textId="77777777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0" o:spid="_x0000_s1031" type="#_x0000_t202" style="width:37.7pt;height:20.55pt;margin-top:9.25pt;margin-left:20.8pt;mso-height-percent:0;mso-height-relative:page;mso-width-percent:0;mso-width-relative:margin;mso-wrap-distance-bottom:0;mso-wrap-distance-left:9pt;mso-wrap-distance-right:9pt;mso-wrap-distance-top:0;mso-wrap-style:square;position:absolute;v-text-anchor:top;visibility:visible;z-index:251671552" filled="f" stroked="f" strokeweight="0.5pt">
                      <v:textbox>
                        <w:txbxContent>
                          <w:p w:rsidR="00927537" w:rsidRPr="00FC64D6" w:rsidP="00927537" w14:paraId="5948AEC5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السؤال الثالث: </w:t>
            </w:r>
          </w:p>
        </w:tc>
        <w:tc>
          <w:tcPr>
            <w:tcW w:w="850" w:type="dxa"/>
          </w:tcPr>
          <w:p w:rsidR="00927537" w:rsidRPr="00BA6C65" w:rsidP="00F153E5" w14:paraId="5F1FBB33" w14:textId="77777777">
            <w:pPr>
              <w:spacing w:before="60" w:after="6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100" w:type="dxa"/>
          </w:tcPr>
          <w:p w:rsidR="00927537" w:rsidRPr="00BA6C65" w:rsidP="00F153E5" w14:paraId="5F5D887D" w14:textId="77777777">
            <w:pPr>
              <w:bidi/>
              <w:spacing w:before="60" w:after="60"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</w:rPr>
              <w:t xml:space="preserve">5 </w:t>
            </w:r>
            <w:r w:rsidRPr="00BA6C65">
              <w:rPr>
                <w:rFonts w:cstheme="minorHAnsi"/>
                <w:sz w:val="24"/>
                <w:szCs w:val="24"/>
                <w:rtl/>
              </w:rPr>
              <w:t>درجات</w:t>
            </w:r>
          </w:p>
        </w:tc>
      </w:tr>
    </w:tbl>
    <w:p w:rsidR="00927537" w:rsidRPr="00BA6C65" w:rsidP="00927537" w14:paraId="0EA18E1A" w14:textId="77777777">
      <w:pPr>
        <w:spacing w:after="0"/>
        <w:rPr>
          <w:sz w:val="2"/>
          <w:szCs w:val="2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58"/>
        <w:gridCol w:w="3549"/>
        <w:gridCol w:w="3459"/>
      </w:tblGrid>
      <w:tr w14:paraId="1CCBF605" w14:textId="77777777" w:rsidTr="00F153E5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0682" w:type="dxa"/>
            <w:gridSpan w:val="3"/>
          </w:tcPr>
          <w:p w:rsidR="00927537" w:rsidRPr="00BA6C65" w:rsidP="00F153E5" w14:paraId="66D537D6" w14:textId="77777777">
            <w:pPr>
              <w:bidi/>
              <w:spacing w:before="120" w:after="120"/>
              <w:rPr>
                <w:rFonts w:cstheme="minorHAnsi"/>
                <w:noProof/>
                <w:sz w:val="24"/>
                <w:szCs w:val="24"/>
                <w:rtl/>
              </w:rPr>
            </w:pPr>
            <w:r w:rsidRPr="00BA6C65">
              <w:rPr>
                <w:rFonts w:cs="Calibri"/>
                <w:noProof/>
                <w:sz w:val="24"/>
                <w:szCs w:val="24"/>
                <w:rtl/>
              </w:rPr>
              <w:t xml:space="preserve"> أ) أوجد قيمة س في الأشكال الآتية</w:t>
            </w:r>
          </w:p>
        </w:tc>
      </w:tr>
      <w:tr w14:paraId="2E9BED5E" w14:textId="77777777" w:rsidTr="00F153E5">
        <w:tblPrEx>
          <w:tblW w:w="0" w:type="auto"/>
          <w:tblLook w:val="04A0"/>
        </w:tblPrEx>
        <w:tc>
          <w:tcPr>
            <w:tcW w:w="3560" w:type="dxa"/>
          </w:tcPr>
          <w:p w:rsidR="00927537" w:rsidRPr="00BA6C65" w:rsidP="00F153E5" w14:paraId="57A9D929" w14:textId="77777777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A6C6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15875</wp:posOffset>
                  </wp:positionV>
                  <wp:extent cx="1352550" cy="1225726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lum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2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7537" w:rsidRPr="00BA6C65" w:rsidP="00F153E5" w14:paraId="29FCCE57" w14:textId="77777777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  <w:p w:rsidR="00927537" w:rsidRPr="00BA6C65" w:rsidP="00F153E5" w14:paraId="6284AE47" w14:textId="77777777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  <w:p w:rsidR="00927537" w:rsidRPr="00BA6C65" w:rsidP="00F153E5" w14:paraId="171ECF5C" w14:textId="77777777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  <w:p w:rsidR="00927537" w:rsidRPr="00BA6C65" w:rsidP="00F153E5" w14:paraId="1405AFAD" w14:textId="77777777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  <w:p w:rsidR="00927537" w:rsidP="00F153E5" w14:paraId="4EF0FB3C" w14:textId="77777777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  <w:p w:rsidR="00927537" w:rsidRPr="00BA6C65" w:rsidP="00F153E5" w14:paraId="39313C9E" w14:textId="5B6BBAFA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561" w:type="dxa"/>
          </w:tcPr>
          <w:p w:rsidR="00927537" w:rsidRPr="00BA6C65" w:rsidP="00F153E5" w14:paraId="30EF38CA" w14:textId="77777777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13335</wp:posOffset>
                  </wp:positionV>
                  <wp:extent cx="1873250" cy="958850"/>
                  <wp:effectExtent l="0" t="0" r="0" b="0"/>
                  <wp:wrapSquare wrapText="bothSides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61" w:type="dxa"/>
          </w:tcPr>
          <w:p w:rsidR="00927537" w:rsidRPr="00BA6C65" w:rsidP="00F153E5" w14:paraId="64626A7B" w14:textId="77777777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BA6C6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27940</wp:posOffset>
                  </wp:positionV>
                  <wp:extent cx="1809750" cy="977265"/>
                  <wp:effectExtent l="0" t="0" r="0" b="0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lum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9567414" w14:textId="77777777" w:rsidTr="00F153E5">
        <w:tblPrEx>
          <w:tblW w:w="0" w:type="auto"/>
          <w:tblLook w:val="04A0"/>
        </w:tblPrEx>
        <w:tc>
          <w:tcPr>
            <w:tcW w:w="10682" w:type="dxa"/>
            <w:gridSpan w:val="3"/>
          </w:tcPr>
          <w:p w:rsidR="00927537" w:rsidRPr="00BA6C65" w:rsidP="00F153E5" w14:paraId="2EEDEC37" w14:textId="27838F7B">
            <w:pPr>
              <w:bidi/>
              <w:spacing w:before="120" w:after="120"/>
              <w:rPr>
                <w:rFonts w:eastAsia="Times New Roman" w:cstheme="minorHAnsi"/>
                <w:b w:val="0"/>
                <w:bCs w:val="0"/>
                <w:noProof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 w:cstheme="minorHAnsi"/>
                <w:b w:val="0"/>
                <w:bCs w:val="0"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4772025</wp:posOffset>
                      </wp:positionH>
                      <wp:positionV relativeFrom="paragraph">
                        <wp:posOffset>73025</wp:posOffset>
                      </wp:positionV>
                      <wp:extent cx="171450" cy="142875"/>
                      <wp:effectExtent l="19050" t="19050" r="38100" b="28575"/>
                      <wp:wrapNone/>
                      <wp:docPr id="19" name="AutoShap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428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6" o:spid="_x0000_s1032" type="#_x0000_t5" style="width:13.5pt;height:11.25pt;margin-top:5.75pt;margin-left:375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9744"/>
                  </w:pict>
                </mc:Fallback>
              </mc:AlternateContent>
            </w:r>
            <w:r>
              <w:rPr>
                <w:b w:val="0"/>
                <w:bCs w:val="0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5581650</wp:posOffset>
                      </wp:positionH>
                      <wp:positionV relativeFrom="paragraph">
                        <wp:posOffset>83820</wp:posOffset>
                      </wp:positionV>
                      <wp:extent cx="171450" cy="142875"/>
                      <wp:effectExtent l="19050" t="19050" r="38100" b="28575"/>
                      <wp:wrapNone/>
                      <wp:docPr id="17" name="AutoShap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428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33" type="#_x0000_t5" style="width:13.5pt;height:11.25pt;margin-top:6.6pt;margin-left:439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7696"/>
                  </w:pict>
                </mc:Fallback>
              </mc:AlternateContent>
            </w:r>
            <w:r w:rsidRPr="00BA6C65">
              <w:rPr>
                <w:rFonts w:eastAsia="Times New Roman" w:cstheme="minorHAnsi" w:hint="cs"/>
                <w:noProof/>
                <w:spacing w:val="-10"/>
                <w:kern w:val="28"/>
                <w:sz w:val="24"/>
                <w:szCs w:val="24"/>
                <w:rtl/>
              </w:rPr>
              <w:t xml:space="preserve">ب)   في الشكل          س ص ع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noProof/>
                  <w:spacing w:val="-10"/>
                  <w:kern w:val="28"/>
                  <w:sz w:val="24"/>
                  <w:szCs w:val="24"/>
                  <w:rtl/>
                </w:rPr>
                <m:t>≅</m:t>
              </m:r>
            </m:oMath>
            <w:r w:rsidRPr="00BA6C65">
              <w:rPr>
                <w:rFonts w:eastAsia="Times New Roman" w:cstheme="minorHAnsi" w:hint="cs"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w:t xml:space="preserve"> </w:t>
            </w:r>
            <w:r w:rsidRPr="00BA6C65">
              <w:rPr>
                <w:rFonts w:eastAsia="Times New Roman" w:cs="Al-KsorZulfiMath" w:hint="cs"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w:t xml:space="preserve">   </w:t>
            </w:r>
            <w:r w:rsidRPr="00BA6C65">
              <w:rPr>
                <w:rFonts w:eastAsia="Times New Roman" w:cstheme="minorHAnsi" w:hint="cs"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w:t xml:space="preserve">     ل ك م  ،  أوجد ما يلي :</w:t>
            </w:r>
          </w:p>
          <w:p w:rsidR="00927537" w:rsidRPr="00BA6C65" w:rsidP="00F153E5" w14:paraId="788BD53D" w14:textId="35A29F98">
            <w:pPr>
              <w:bidi/>
              <w:spacing w:before="120" w:after="120"/>
              <w:rPr>
                <w:rFonts w:eastAsia="Times New Roman" w:cstheme="minorHAnsi"/>
                <w:b w:val="0"/>
                <w:bCs w:val="0"/>
                <w:noProof/>
                <w:spacing w:val="-10"/>
                <w:kern w:val="28"/>
                <w:sz w:val="24"/>
                <w:szCs w:val="24"/>
                <w:rtl/>
              </w:rPr>
            </w:pPr>
            <w:r w:rsidRPr="00BA6C6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112395</wp:posOffset>
                  </wp:positionV>
                  <wp:extent cx="3861435" cy="1733550"/>
                  <wp:effectExtent l="0" t="0" r="5715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143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7537" w:rsidRPr="00BA6C65" w:rsidP="00F153E5" w14:paraId="27808E81" w14:textId="4DBBB967">
            <w:pPr>
              <w:bidi/>
              <w:spacing w:before="120" w:after="120"/>
              <w:rPr>
                <w:rFonts w:eastAsia="Times New Roman" w:cstheme="minorHAnsi"/>
                <w:b w:val="0"/>
                <w:bCs w:val="0"/>
                <w:noProof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 w:cstheme="minorHAnsi"/>
                <w:b w:val="0"/>
                <w:bCs w:val="0"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6105525</wp:posOffset>
                      </wp:positionH>
                      <wp:positionV relativeFrom="paragraph">
                        <wp:posOffset>46990</wp:posOffset>
                      </wp:positionV>
                      <wp:extent cx="85725" cy="95250"/>
                      <wp:effectExtent l="6350" t="10795" r="12700" b="8255"/>
                      <wp:wrapNone/>
                      <wp:docPr id="10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5725" cy="95250"/>
                                <a:chOff x="8190" y="9375"/>
                                <a:chExt cx="240" cy="150"/>
                              </a:xfrm>
                            </wpg:grpSpPr>
                            <wps:wsp xmlns:wps="http://schemas.microsoft.com/office/word/2010/wordprocessingShape">
                              <wps:cNvPr id="11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375"/>
                                  <a:ext cx="24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3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52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" o:spid="_x0000_s1034" style="width:6.75pt;height:7.5pt;margin-top:3.7pt;margin-left:480.75pt;position:absolute;z-index:251675648" coordorigin="8190,9375" coordsize="240,150">
                      <v:shape id="AutoShape 13" o:spid="_x0000_s1035" type="#_x0000_t32" style="width:240;height:150;left:8190;mso-wrap-style:square;position:absolute;top:9375;visibility:visible" o:connectortype="straight"/>
                      <v:shape id="AutoShape 14" o:spid="_x0000_s1036" type="#_x0000_t32" style="width:240;height:0;left:8190;mso-wrap-style:square;position:absolute;top:9525;visibility:visible" o:connectortype="straight"/>
                    </v:group>
                  </w:pict>
                </mc:Fallback>
              </mc:AlternateContent>
            </w:r>
            <w:r w:rsidRPr="00BA6C65">
              <w:rPr>
                <w:rFonts w:eastAsia="Times New Roman" w:cstheme="minorHAnsi"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w:t xml:space="preserve"> </w:t>
            </w:r>
            <w:r w:rsidRPr="00BA6C65">
              <w:rPr>
                <w:rFonts w:eastAsia="Times New Roman" w:cstheme="minorHAnsi" w:hint="cs"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w:t xml:space="preserve">أ)  ق     </w:t>
            </w:r>
            <w:r w:rsidRPr="00BA6C65">
              <w:rPr>
                <w:rFonts w:eastAsia="Times New Roman" w:cstheme="minorHAnsi"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w:t xml:space="preserve"> </w:t>
            </w:r>
            <w:r w:rsidRPr="00BA6C65">
              <w:rPr>
                <w:rFonts w:eastAsia="Times New Roman" w:cstheme="minorHAnsi" w:hint="cs"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w:t>س  =</w:t>
            </w:r>
          </w:p>
          <w:p w:rsidR="00927537" w:rsidRPr="00BA6C65" w:rsidP="00F153E5" w14:paraId="09E7C2C2" w14:textId="35C48F31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  <w:r>
              <w:rPr>
                <w:rFonts w:eastAsia="Times New Roman" w:cstheme="minorHAnsi"/>
                <w:b w:val="0"/>
                <w:bCs w:val="0"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5892800</wp:posOffset>
                      </wp:positionH>
                      <wp:positionV relativeFrom="paragraph">
                        <wp:posOffset>24765</wp:posOffset>
                      </wp:positionV>
                      <wp:extent cx="304800" cy="0"/>
                      <wp:effectExtent l="9525" t="8890" r="9525" b="10160"/>
                      <wp:wrapNone/>
                      <wp:docPr id="15" name="AutoShap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37" type="#_x0000_t32" style="width:24pt;height:0;margin-top:1.95pt;margin-left:464pt;flip:x;mso-height-percent:0;mso-height-relative:page;mso-width-percent:0;mso-width-relative:page;mso-wrap-distance-bottom:0;mso-wrap-distance-left:9pt;mso-wrap-distance-right:9pt;mso-wrap-distance-top:0;mso-wrap-style:square;position:absolute;visibility:visible;z-index:251673600"/>
                  </w:pict>
                </mc:Fallback>
              </mc:AlternateContent>
            </w:r>
            <w:r w:rsidRPr="00BA6C65">
              <w:rPr>
                <w:rFonts w:eastAsia="Times New Roman" w:cstheme="minorHAnsi" w:hint="cs"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w:t>ب)    ص  ع</w:t>
            </w:r>
            <w:r w:rsidRPr="00BA6C65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BA6C65">
              <w:rPr>
                <w:rFonts w:cstheme="minorHAnsi"/>
                <w:sz w:val="24"/>
                <w:szCs w:val="24"/>
                <w:rtl/>
              </w:rPr>
              <w:t>=</w:t>
            </w:r>
          </w:p>
          <w:p w:rsidR="00927537" w:rsidRPr="00BA6C65" w:rsidP="00F153E5" w14:paraId="1B27426D" w14:textId="77777777">
            <w:pPr>
              <w:bidi/>
              <w:spacing w:before="120" w:after="120"/>
              <w:rPr>
                <w:rFonts w:cstheme="minorHAnsi"/>
                <w:b w:val="0"/>
                <w:bCs w:val="0"/>
                <w:noProof/>
                <w:sz w:val="24"/>
                <w:szCs w:val="24"/>
                <w:rtl/>
              </w:rPr>
            </w:pPr>
          </w:p>
          <w:p w:rsidR="00927537" w:rsidRPr="00BA6C65" w:rsidP="00F153E5" w14:paraId="4C2C210B" w14:textId="77777777">
            <w:pPr>
              <w:bidi/>
              <w:spacing w:before="120" w:after="120"/>
              <w:rPr>
                <w:rFonts w:cstheme="minorHAnsi"/>
                <w:b w:val="0"/>
                <w:bCs w:val="0"/>
                <w:noProof/>
                <w:sz w:val="24"/>
                <w:szCs w:val="24"/>
                <w:rtl/>
              </w:rPr>
            </w:pPr>
          </w:p>
          <w:p w:rsidR="00927537" w:rsidRPr="00BA6C65" w:rsidP="00F153E5" w14:paraId="53FC8DD8" w14:textId="77777777">
            <w:pPr>
              <w:bidi/>
              <w:spacing w:before="120" w:after="120"/>
              <w:rPr>
                <w:rFonts w:cstheme="minorHAnsi"/>
                <w:b w:val="0"/>
                <w:bCs w:val="0"/>
                <w:noProof/>
                <w:sz w:val="24"/>
                <w:szCs w:val="24"/>
                <w:rtl/>
              </w:rPr>
            </w:pPr>
          </w:p>
          <w:p w:rsidR="00927537" w:rsidRPr="00BA6C65" w:rsidP="00F153E5" w14:paraId="1ADA720F" w14:textId="77777777">
            <w:pPr>
              <w:bidi/>
              <w:spacing w:before="120" w:after="120"/>
              <w:rPr>
                <w:rFonts w:cstheme="minorHAnsi"/>
                <w:b w:val="0"/>
                <w:bCs w:val="0"/>
                <w:noProof/>
                <w:sz w:val="24"/>
                <w:szCs w:val="24"/>
                <w:rtl/>
              </w:rPr>
            </w:pPr>
          </w:p>
        </w:tc>
      </w:tr>
    </w:tbl>
    <w:p w:rsidR="00927537" w:rsidRPr="00BA6C65" w:rsidP="00927537" w14:paraId="14AFF9D0" w14:textId="77777777">
      <w:pPr>
        <w:rPr>
          <w:rFonts w:eastAsia="Times New Roman" w:cstheme="minorHAnsi"/>
          <w:b/>
          <w:bCs/>
          <w:noProof/>
          <w:spacing w:val="-10"/>
          <w:kern w:val="28"/>
          <w:sz w:val="2"/>
          <w:szCs w:val="2"/>
          <w:rtl/>
        </w:rPr>
      </w:pP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387"/>
        <w:gridCol w:w="842"/>
        <w:gridCol w:w="1222"/>
      </w:tblGrid>
      <w:tr w14:paraId="6812CA81" w14:textId="77777777" w:rsidTr="00F153E5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8590" w:type="dxa"/>
            <w:tcBorders>
              <w:top w:val="nil"/>
              <w:left w:val="nil"/>
              <w:bottom w:val="nil"/>
            </w:tcBorders>
          </w:tcPr>
          <w:p w:rsidR="00927537" w:rsidRPr="00BA6C65" w:rsidP="00F153E5" w14:paraId="3E0F4C2C" w14:textId="2F2F4F50">
            <w:pPr>
              <w:bidi/>
              <w:spacing w:before="60" w:after="60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117475</wp:posOffset>
                      </wp:positionV>
                      <wp:extent cx="478790" cy="260985"/>
                      <wp:effectExtent l="0" t="0" r="0" b="0"/>
                      <wp:wrapNone/>
                      <wp:docPr id="8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78790" cy="2609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27537" w:rsidRPr="00FC64D6" w:rsidP="00927537" w14:textId="77777777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038" type="#_x0000_t202" style="width:37.7pt;height:20.55pt;margin-top:9.25pt;margin-left:20.8pt;mso-height-percent:0;mso-height-relative:page;mso-width-percent:0;mso-width-relative:margin;mso-wrap-distance-bottom:0;mso-wrap-distance-left:9pt;mso-wrap-distance-right:9pt;mso-wrap-distance-top:0;mso-wrap-style:square;position:absolute;v-text-anchor:top;visibility:visible;z-index:251681792" filled="f" stroked="f" strokeweight="0.5pt">
                      <v:textbox>
                        <w:txbxContent>
                          <w:p w:rsidR="00927537" w:rsidRPr="00FC64D6" w:rsidP="00927537" w14:paraId="576C7099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A6C65">
              <w:rPr>
                <w:rFonts w:cstheme="minorHAnsi"/>
                <w:sz w:val="24"/>
                <w:szCs w:val="24"/>
                <w:rtl/>
              </w:rPr>
              <w:t>السؤال ال</w:t>
            </w:r>
            <w:r w:rsidRPr="00BA6C65">
              <w:rPr>
                <w:rFonts w:cstheme="minorHAnsi" w:hint="cs"/>
                <w:sz w:val="24"/>
                <w:szCs w:val="24"/>
                <w:rtl/>
              </w:rPr>
              <w:t>رابع</w:t>
            </w:r>
            <w:r w:rsidRPr="00BA6C65">
              <w:rPr>
                <w:rFonts w:cstheme="minorHAnsi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859" w:type="dxa"/>
          </w:tcPr>
          <w:p w:rsidR="00927537" w:rsidRPr="00BA6C65" w:rsidP="00F153E5" w14:paraId="6BEA02E2" w14:textId="77777777">
            <w:pPr>
              <w:spacing w:before="60" w:after="6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233" w:type="dxa"/>
          </w:tcPr>
          <w:p w:rsidR="00927537" w:rsidRPr="00BA6C65" w:rsidP="00F153E5" w14:paraId="0B7D7C36" w14:textId="77777777">
            <w:pPr>
              <w:bidi/>
              <w:spacing w:before="60" w:after="60"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BA6C65">
              <w:rPr>
                <w:rFonts w:cstheme="minorHAnsi"/>
                <w:sz w:val="24"/>
                <w:szCs w:val="24"/>
                <w:rtl/>
              </w:rPr>
              <w:t>5 درجات</w:t>
            </w:r>
          </w:p>
        </w:tc>
      </w:tr>
    </w:tbl>
    <w:p w:rsidR="00927537" w:rsidRPr="00BA6C65" w:rsidP="00927537" w14:paraId="33EF9B1E" w14:textId="0EFA65E9">
      <w:pPr>
        <w:rPr>
          <w:rFonts w:cstheme="minorHAnsi"/>
          <w:b/>
          <w:bCs/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ragraph">
                  <wp:posOffset>228600</wp:posOffset>
                </wp:positionV>
                <wp:extent cx="379730" cy="260985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973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7537" w:rsidRPr="00FC64D6" w:rsidP="00927537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" o:spid="_x0000_s1039" type="#_x0000_t202" style="width:29.9pt;height:20.55pt;margin-top:18pt;margin-left:111.55pt;mso-height-percent:0;mso-height-relative:page;mso-width-percent:0;mso-width-relative:margin;mso-wrap-distance-bottom:0;mso-wrap-distance-left:9pt;mso-wrap-distance-right:9pt;mso-wrap-distance-top:0;mso-wrap-style:square;position:absolute;v-text-anchor:top;visibility:visible;z-index:251664384" filled="f" stroked="f" strokeweight="0.5pt">
                <v:textbox>
                  <w:txbxContent>
                    <w:p w:rsidR="00927537" w:rsidRPr="00FC64D6" w:rsidP="00927537" w14:paraId="0DD2A9DC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A6C65">
        <w:rPr>
          <w:rFonts w:cstheme="minorHAnsi" w:hint="cs"/>
          <w:b/>
          <w:bCs/>
          <w:sz w:val="24"/>
          <w:szCs w:val="24"/>
          <w:rtl/>
        </w:rPr>
        <w:t xml:space="preserve"> أوجد مقاييس التشتت للبيانات في الجدول :   </w:t>
      </w:r>
      <w:r w:rsidRPr="00BA6C65">
        <w:rPr>
          <w:rFonts w:cstheme="minorHAnsi" w:hint="cs"/>
          <w:b/>
          <w:bCs/>
          <w:sz w:val="24"/>
          <w:szCs w:val="24"/>
          <w:rtl/>
          <w:lang w:bidi=""/>
        </w:rPr>
        <w:t>٤٧٦</w:t>
      </w:r>
      <w:r w:rsidRPr="00BA6C65">
        <w:rPr>
          <w:rFonts w:cstheme="minorHAnsi" w:hint="cs"/>
          <w:b/>
          <w:bCs/>
          <w:sz w:val="24"/>
          <w:szCs w:val="24"/>
          <w:rtl/>
        </w:rPr>
        <w:t xml:space="preserve"> ، </w:t>
      </w:r>
      <w:r w:rsidRPr="00BA6C65">
        <w:rPr>
          <w:rFonts w:cstheme="minorHAnsi" w:hint="cs"/>
          <w:b/>
          <w:bCs/>
          <w:sz w:val="24"/>
          <w:szCs w:val="24"/>
          <w:rtl/>
          <w:lang w:bidi=""/>
        </w:rPr>
        <w:t>٤١٨</w:t>
      </w:r>
      <w:r w:rsidRPr="00BA6C65">
        <w:rPr>
          <w:rFonts w:cstheme="minorHAnsi" w:hint="cs"/>
          <w:b/>
          <w:bCs/>
          <w:sz w:val="24"/>
          <w:szCs w:val="24"/>
          <w:rtl/>
        </w:rPr>
        <w:t xml:space="preserve"> ، </w:t>
      </w:r>
      <w:r w:rsidRPr="00BA6C65">
        <w:rPr>
          <w:rFonts w:cstheme="minorHAnsi" w:hint="cs"/>
          <w:b/>
          <w:bCs/>
          <w:sz w:val="24"/>
          <w:szCs w:val="24"/>
          <w:rtl/>
          <w:lang w:bidi=""/>
        </w:rPr>
        <w:t>٢٢٨</w:t>
      </w:r>
      <w:r w:rsidRPr="00BA6C65">
        <w:rPr>
          <w:rFonts w:cstheme="minorHAnsi" w:hint="cs"/>
          <w:b/>
          <w:bCs/>
          <w:sz w:val="24"/>
          <w:szCs w:val="24"/>
          <w:rtl/>
        </w:rPr>
        <w:t xml:space="preserve"> ، </w:t>
      </w:r>
      <w:r w:rsidRPr="00BA6C65">
        <w:rPr>
          <w:rFonts w:cstheme="minorHAnsi" w:hint="cs"/>
          <w:b/>
          <w:bCs/>
          <w:sz w:val="24"/>
          <w:szCs w:val="24"/>
          <w:rtl/>
          <w:lang w:bidi=""/>
        </w:rPr>
        <w:t>١٧٧</w:t>
      </w:r>
      <w:r w:rsidRPr="00BA6C65">
        <w:rPr>
          <w:rFonts w:cstheme="minorHAnsi" w:hint="cs"/>
          <w:b/>
          <w:bCs/>
          <w:sz w:val="24"/>
          <w:szCs w:val="24"/>
          <w:rtl/>
        </w:rPr>
        <w:t xml:space="preserve"> ، </w:t>
      </w:r>
      <w:r w:rsidRPr="00BA6C65">
        <w:rPr>
          <w:rFonts w:cstheme="minorHAnsi" w:hint="cs"/>
          <w:b/>
          <w:bCs/>
          <w:sz w:val="24"/>
          <w:szCs w:val="24"/>
          <w:rtl/>
          <w:lang w:bidi=""/>
        </w:rPr>
        <w:t>١١٧</w:t>
      </w:r>
      <w:r w:rsidRPr="00BA6C65">
        <w:rPr>
          <w:rFonts w:cstheme="minorHAnsi" w:hint="cs"/>
          <w:b/>
          <w:bCs/>
          <w:sz w:val="24"/>
          <w:szCs w:val="24"/>
          <w:rtl/>
        </w:rPr>
        <w:t xml:space="preserve"> </w:t>
      </w:r>
    </w:p>
    <w:p w:rsidR="00927537" w:rsidRPr="00BA6C65" w:rsidP="00927537" w14:paraId="0A1EA917" w14:textId="77777777">
      <w:pPr>
        <w:rPr>
          <w:rFonts w:cstheme="minorHAnsi"/>
          <w:b/>
          <w:bCs/>
          <w:sz w:val="24"/>
          <w:szCs w:val="24"/>
          <w:rtl/>
        </w:rPr>
      </w:pPr>
      <w:r w:rsidRPr="00BA6C65">
        <w:rPr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2260600" cy="1487805"/>
            <wp:effectExtent l="0" t="0" r="0" b="0"/>
            <wp:wrapSquare wrapText="bothSides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537" w:rsidRPr="00BA6C65" w:rsidP="00927537" w14:paraId="55498D01" w14:textId="77777777">
      <w:pPr>
        <w:rPr>
          <w:rFonts w:cstheme="minorHAnsi"/>
          <w:b/>
          <w:bCs/>
          <w:sz w:val="24"/>
          <w:szCs w:val="24"/>
          <w:rtl/>
        </w:rPr>
      </w:pPr>
      <w:r w:rsidRPr="00BA6C65">
        <w:rPr>
          <w:rFonts w:cstheme="minorHAnsi" w:hint="cs"/>
          <w:b/>
          <w:bCs/>
          <w:sz w:val="24"/>
          <w:szCs w:val="24"/>
          <w:rtl/>
        </w:rPr>
        <w:t>الوسيط =</w:t>
      </w:r>
    </w:p>
    <w:p w:rsidR="00927537" w:rsidRPr="00BA6C65" w:rsidP="00927537" w14:paraId="01B33B4E" w14:textId="77777777">
      <w:pPr>
        <w:rPr>
          <w:rFonts w:cstheme="minorHAnsi"/>
          <w:b/>
          <w:bCs/>
          <w:sz w:val="24"/>
          <w:szCs w:val="24"/>
          <w:rtl/>
        </w:rPr>
      </w:pPr>
      <w:r w:rsidRPr="00BA6C65">
        <w:rPr>
          <w:rFonts w:cstheme="minorHAnsi" w:hint="cs"/>
          <w:b/>
          <w:bCs/>
          <w:sz w:val="24"/>
          <w:szCs w:val="24"/>
          <w:rtl/>
        </w:rPr>
        <w:t>المدى =</w:t>
      </w:r>
    </w:p>
    <w:p w:rsidR="00927537" w:rsidRPr="00BA6C65" w:rsidP="00927537" w14:paraId="53F6CDF1" w14:textId="77777777">
      <w:pPr>
        <w:rPr>
          <w:rFonts w:cstheme="minorHAnsi"/>
          <w:b/>
          <w:bCs/>
          <w:sz w:val="24"/>
          <w:szCs w:val="24"/>
          <w:rtl/>
        </w:rPr>
      </w:pPr>
      <w:r w:rsidRPr="00BA6C65">
        <w:rPr>
          <w:rFonts w:cstheme="minorHAnsi" w:hint="cs"/>
          <w:b/>
          <w:bCs/>
          <w:sz w:val="24"/>
          <w:szCs w:val="24"/>
          <w:rtl/>
        </w:rPr>
        <w:t>الربيع الأدنى =</w:t>
      </w:r>
    </w:p>
    <w:p w:rsidR="00927537" w:rsidRPr="00BA6C65" w:rsidP="00927537" w14:paraId="3E476FA5" w14:textId="77777777">
      <w:pPr>
        <w:rPr>
          <w:rFonts w:cstheme="minorHAnsi"/>
          <w:b/>
          <w:bCs/>
          <w:sz w:val="24"/>
          <w:szCs w:val="24"/>
          <w:rtl/>
        </w:rPr>
      </w:pPr>
      <w:r w:rsidRPr="00BA6C65">
        <w:rPr>
          <w:rFonts w:cstheme="minorHAnsi" w:hint="cs"/>
          <w:b/>
          <w:bCs/>
          <w:sz w:val="24"/>
          <w:szCs w:val="24"/>
          <w:rtl/>
        </w:rPr>
        <w:t>الربيع الأعلى =</w:t>
      </w:r>
    </w:p>
    <w:p w:rsidR="00927537" w:rsidRPr="00BA6C65" w:rsidP="00927537" w14:paraId="5592D64C" w14:textId="77777777">
      <w:pPr>
        <w:rPr>
          <w:sz w:val="24"/>
          <w:szCs w:val="24"/>
          <w:rtl/>
        </w:rPr>
      </w:pPr>
      <w:r w:rsidRPr="00BA6C65">
        <w:rPr>
          <w:rFonts w:cstheme="minorHAnsi" w:hint="cs"/>
          <w:b/>
          <w:bCs/>
          <w:sz w:val="24"/>
          <w:szCs w:val="24"/>
          <w:rtl/>
        </w:rPr>
        <w:t xml:space="preserve"> المدى الربيعي =</w:t>
      </w:r>
    </w:p>
    <w:p w:rsidR="00927537" w:rsidRPr="00BA6C65" w:rsidP="00927537" w14:paraId="7D33F4C7" w14:textId="77777777">
      <w:pPr>
        <w:rPr>
          <w:sz w:val="24"/>
          <w:szCs w:val="24"/>
          <w:rtl/>
        </w:rPr>
      </w:pPr>
    </w:p>
    <w:p w:rsidR="00927537" w:rsidRPr="00BA6C65" w:rsidP="00927537" w14:paraId="4D4267F5" w14:textId="13B5A0C7">
      <w:pPr>
        <w:rPr>
          <w:rFonts w:cstheme="minorHAnsi"/>
          <w:b/>
          <w:bCs/>
          <w:sz w:val="24"/>
          <w:szCs w:val="24"/>
        </w:rPr>
      </w:pPr>
      <w:r>
        <w:rPr>
          <w:rFonts w:eastAsia="Times New Roman" w:asciiTheme="majorHAnsi" w:hAnsiTheme="majorHAnsi" w:cstheme="majorBidi"/>
          <w:b/>
          <w:bCs/>
          <w:noProof/>
          <w:spacing w:val="-10"/>
          <w:kern w:val="28"/>
          <w:sz w:val="24"/>
          <w:szCs w:val="24"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260985</wp:posOffset>
                </wp:positionV>
                <wp:extent cx="379730" cy="260985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973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7537" w:rsidRPr="00FC64D6" w:rsidP="00927537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" o:spid="_x0000_s1040" type="#_x0000_t202" style="width:29.9pt;height:20.55pt;margin-top:20.55pt;margin-left:11.8pt;mso-height-percent:0;mso-height-relative:page;mso-width-percent:0;mso-width-relative:margin;mso-wrap-distance-bottom:0;mso-wrap-distance-left:9pt;mso-wrap-distance-right:9pt;mso-wrap-distance-top:0;mso-wrap-style:square;position:absolute;v-text-anchor:top;visibility:visible;z-index:251662336" filled="f" stroked="f" strokeweight="0.5pt">
                <v:textbox>
                  <w:txbxContent>
                    <w:p w:rsidR="00927537" w:rsidRPr="00FC64D6" w:rsidP="00927537" w14:paraId="3CA80F0D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3"/>
    <w:bookmarkEnd w:id="4"/>
    <w:p w:rsidR="00927537" w:rsidRPr="00BA6C65" w:rsidP="00927537" w14:paraId="079B10FA" w14:textId="77777777">
      <w:pPr>
        <w:jc w:val="center"/>
        <w:rPr>
          <w:rFonts w:cstheme="minorHAnsi"/>
          <w:sz w:val="24"/>
          <w:szCs w:val="24"/>
          <w:rtl/>
        </w:rPr>
      </w:pPr>
      <w:r w:rsidRPr="00BA6C65">
        <w:rPr>
          <w:rFonts w:cstheme="minorHAnsi"/>
          <w:b/>
          <w:bCs/>
          <w:sz w:val="24"/>
          <w:szCs w:val="24"/>
          <w:rtl/>
        </w:rPr>
        <w:t>انتهت الأسئلة ,,, أرجو لكم التوفيق والنجاح</w:t>
      </w:r>
    </w:p>
    <w:bookmarkEnd w:id="1"/>
    <w:p w:rsidR="00927537" w:rsidRPr="00F4680A" w:rsidP="00927537" w14:paraId="62E6FAAB" w14:textId="77777777">
      <w:pPr>
        <w:rPr>
          <w:sz w:val="24"/>
          <w:szCs w:val="24"/>
        </w:rPr>
      </w:pPr>
    </w:p>
    <w:p w:rsidR="00971BBA" w:rsidRPr="00927537" w14:paraId="4434291E" w14:textId="77777777">
      <w:pPr>
        <w:rPr>
          <w:rFonts w:hint="cs"/>
        </w:rPr>
        <w:sectPr w:rsidSect="00BA6C65">
          <w:pgSz w:w="11906" w:h="16838"/>
          <w:pgMar w:top="720" w:right="720" w:bottom="720" w:left="72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F90436" w14:paraId="097FCB6F" w14:textId="77777777">
      <w:pPr>
        <w:ind w:left="0" w:firstLine="0"/>
        <w:rPr>
          <w:rFonts w:ascii="Calibri" w:eastAsia="Calibri" w:hAnsi="Calibr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-591820</wp:posOffset>
                </wp:positionH>
                <wp:positionV relativeFrom="paragraph">
                  <wp:posOffset>-429482</wp:posOffset>
                </wp:positionV>
                <wp:extent cx="2566930" cy="969232"/>
                <wp:effectExtent l="0" t="0" r="0" b="2540"/>
                <wp:wrapNone/>
                <wp:docPr id="248" name="مستطيل 2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6930" cy="96923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0FA1" w:rsidRPr="00AC1128" w:rsidP="001630E3" w14:textId="13B42148">
                            <w:pPr>
                              <w:jc w:val="center"/>
                              <w:rPr>
                                <w:rFonts w:cs="Times New Roman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اختبار نهائي الفصل الدراسي</w:t>
                            </w:r>
                            <w:r w:rsidRPr="00AC1128" w:rsidR="00CC5AE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الثاني</w:t>
                            </w:r>
                          </w:p>
                          <w:p w:rsidR="004A0FA1" w:rsidRPr="00AC1128" w:rsidP="007C4F99" w14:textId="77777777">
                            <w:pPr>
                              <w:jc w:val="center"/>
                              <w:rPr>
                                <w:rFonts w:cs="Times New Roman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العام </w:t>
                            </w:r>
                            <w:r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الدراسي </w:t>
                            </w:r>
                            <w:r w:rsidRPr="00AC1128" w:rsidR="007C4F99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١٤٤٣</w:t>
                            </w:r>
                            <w:r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C1128" w:rsidR="007C4F99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 ١٤٤٤ هـ</w:t>
                            </w:r>
                          </w:p>
                          <w:p w:rsidR="004A0FA1" w:rsidRPr="00AC1128" w:rsidP="007C4F99" w14:textId="77777777">
                            <w:pPr>
                              <w:jc w:val="center"/>
                              <w:rPr>
                                <w:rFonts w:cs="Times New Roman"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المادة: </w:t>
                            </w:r>
                            <w:r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رياضيات  -</w:t>
                            </w:r>
                            <w:r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الثاني متوسط</w:t>
                            </w:r>
                          </w:p>
                          <w:p w:rsidR="004A0FA1" w:rsidRPr="007C4F99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RPr="004A0FA1" w:rsidP="004A0FA1" w14:textId="777777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8" o:spid="_x0000_s1041" type="#_x0000_t202" style="width:202.12pt;height:76.32pt;margin-top:-33.82pt;margin-left:-46.6pt;mso-height-percent:0;mso-height-relative:margin;mso-width-percent:0;mso-width-relative:margin;mso-wrap-distance-bottom:0;mso-wrap-distance-left:9pt;mso-wrap-distance-right:9pt;mso-wrap-distance-top:0;position:absolute;v-text-anchor:middle;z-index:251773952" filled="f" fillcolor="this" stroked="f" strokeweight="1pt">
                <v:textbox>
                  <w:txbxContent>
                    <w:p w:rsidR="004A0FA1" w:rsidRPr="00AC1128" w:rsidP="001630E3" w14:paraId="41C1ADDA" w14:textId="13B42148">
                      <w:pPr>
                        <w:jc w:val="center"/>
                        <w:rPr>
                          <w:rFonts w:cs="Times New Roman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</w:pPr>
                      <w:r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اختبار نهائي الفصل الدراسي</w:t>
                      </w:r>
                      <w:r w:rsidRPr="00AC1128" w:rsidR="00CC5AE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 الثاني</w:t>
                      </w:r>
                    </w:p>
                    <w:p w:rsidR="004A0FA1" w:rsidRPr="00AC1128" w:rsidP="007C4F99" w14:paraId="3E375EA2" w14:textId="77777777">
                      <w:pPr>
                        <w:jc w:val="center"/>
                        <w:rPr>
                          <w:rFonts w:cs="Times New Roman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</w:pPr>
                      <w:r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العام </w:t>
                      </w:r>
                      <w:r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الدراسي </w:t>
                      </w:r>
                      <w:r w:rsidRPr="00AC1128" w:rsidR="007C4F99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١٤٤٣</w:t>
                      </w:r>
                      <w:r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C1128" w:rsidR="007C4F99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 -  ١٤٤٤ هـ</w:t>
                      </w:r>
                    </w:p>
                    <w:p w:rsidR="004A0FA1" w:rsidRPr="00AC1128" w:rsidP="007C4F99" w14:paraId="6D364FE8" w14:textId="77777777">
                      <w:pPr>
                        <w:jc w:val="center"/>
                        <w:rPr>
                          <w:rFonts w:cs="Times New Roman"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</w:pPr>
                      <w:r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المادة: </w:t>
                      </w:r>
                      <w:r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رياضيات  -</w:t>
                      </w:r>
                      <w:r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 الثاني متوسط</w:t>
                      </w:r>
                    </w:p>
                    <w:p w:rsidR="004A0FA1" w:rsidRPr="007C4F99" w:rsidP="004A0FA1" w14:paraId="57A45610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56869B79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05074DDF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0443207C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1E41D891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5F1DE9E5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19A2F160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1B12BB08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389DDC80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RPr="004A0FA1" w:rsidP="004A0FA1" w14:paraId="1B20F5FD" w14:textId="7777777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3463925</wp:posOffset>
                </wp:positionH>
                <wp:positionV relativeFrom="paragraph">
                  <wp:posOffset>-412337</wp:posOffset>
                </wp:positionV>
                <wp:extent cx="2418715" cy="958215"/>
                <wp:effectExtent l="0" t="0" r="0" b="0"/>
                <wp:wrapNone/>
                <wp:docPr id="245" name="مستطيل 2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8715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0FA1" w:rsidRPr="00AC1128" w:rsidP="004A0FA1" w14:textId="77777777">
                            <w:pPr>
                              <w:rPr>
                                <w:rFonts w:cs="Times New Roman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المملكة العربية السعودية </w:t>
                            </w:r>
                          </w:p>
                          <w:p w:rsidR="004A0FA1" w:rsidRPr="00AC1128" w:rsidP="004A0FA1" w14:textId="1B390FA3">
                            <w:pPr>
                              <w:rPr>
                                <w:rFonts w:cs="Times New Roman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إدارة التعليم </w:t>
                            </w:r>
                          </w:p>
                          <w:p w:rsidR="004A0FA1" w:rsidRPr="00AC1128" w:rsidP="00230E87" w14:textId="23C36CFE">
                            <w:pPr>
                              <w:rPr>
                                <w:rFonts w:cs="Times New Roman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متوسطة </w:t>
                            </w: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RPr="004A0FA1" w:rsidP="004A0FA1" w14:textId="777777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5" o:spid="_x0000_s1042" type="#_x0000_t202" style="width:190.45pt;height:75.45pt;margin-top:-32.47pt;margin-left:272.75pt;mso-height-percent:0;mso-height-relative:margin;mso-width-percent:0;mso-width-relative:margin;mso-wrap-distance-bottom:0;mso-wrap-distance-left:9pt;mso-wrap-distance-right:9pt;mso-wrap-distance-top:0;position:absolute;v-text-anchor:middle;z-index:251771904" filled="f" fillcolor="this" stroked="f" strokecolor="#2f528f" strokeweight="1pt">
                <v:textbox>
                  <w:txbxContent>
                    <w:p w:rsidR="004A0FA1" w:rsidRPr="00AC1128" w:rsidP="004A0FA1" w14:paraId="710EB9C6" w14:textId="77777777">
                      <w:pPr>
                        <w:rPr>
                          <w:rFonts w:cs="Times New Roman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</w:pPr>
                      <w:r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المملكة العربية السعودية </w:t>
                      </w:r>
                    </w:p>
                    <w:p w:rsidR="004A0FA1" w:rsidRPr="00AC1128" w:rsidP="004A0FA1" w14:paraId="5CF9DDC2" w14:textId="1B390FA3">
                      <w:pPr>
                        <w:rPr>
                          <w:rFonts w:cs="Times New Roman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إدارة التعليم </w:t>
                      </w:r>
                    </w:p>
                    <w:p w:rsidR="004A0FA1" w:rsidRPr="00AC1128" w:rsidP="00230E87" w14:paraId="78BD4CFD" w14:textId="23C36CFE">
                      <w:pPr>
                        <w:rPr>
                          <w:rFonts w:cs="Times New Roman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</w:pPr>
                      <w:r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متوسطة </w:t>
                      </w:r>
                    </w:p>
                    <w:p w:rsidR="004A0FA1" w:rsidP="004A0FA1" w14:paraId="113F8D3C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4E19EC12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53824DFF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48F71936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4A8F03D5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6B92ECB3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7E8F858F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6303CCF0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23D9F51F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RPr="004A0FA1" w:rsidP="004A0FA1" w14:paraId="7B9D693F" w14:textId="7777777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09FA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63598</wp:posOffset>
                </wp:positionV>
                <wp:extent cx="1643331" cy="474784"/>
                <wp:effectExtent l="0" t="0" r="0" b="1905"/>
                <wp:wrapNone/>
                <wp:docPr id="261" name="مستطيل 2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3331" cy="474784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509FA" w:rsidP="009509FA" w14:textId="77777777">
                            <w:pPr>
                              <w:jc w:val="center"/>
                            </w:pPr>
                            <w:r w:rsidRPr="00B537A5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952500" cy="479552"/>
                                  <wp:effectExtent l="0" t="0" r="0" b="0"/>
                                  <wp:docPr id="2106989996" name="صورة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6989996" name="5b45f52e5b03c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2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4250" cy="4804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61" o:spid="_x0000_s1043" type="#_x0000_t202" style="width:129.4pt;height:37.38pt;margin-top:5.01pt;margin-left:143.45pt;mso-wrap-distance-bottom:0;mso-wrap-distance-left:9pt;mso-wrap-distance-right:9pt;mso-wrap-distance-top:0;position:absolute;v-text-anchor:middle;z-index:251796480" filled="f" fillcolor="this" stroked="f" strokeweight="1pt">
                <v:textbox>
                  <w:txbxContent>
                    <w:p w:rsidR="009509FA" w:rsidP="009509FA" w14:paraId="5F932AB5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952500" cy="479552"/>
                          <wp:effectExtent l="0" t="0" r="0" b="0"/>
                          <wp:docPr id="266" name="صورة 26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6" name="5b45f52e5b03c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2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54250" cy="4804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1820545</wp:posOffset>
                </wp:positionH>
                <wp:positionV relativeFrom="paragraph">
                  <wp:posOffset>-369082</wp:posOffset>
                </wp:positionV>
                <wp:extent cx="1643331" cy="474784"/>
                <wp:effectExtent l="0" t="0" r="0" b="1905"/>
                <wp:wrapNone/>
                <wp:docPr id="259" name="مستطيل 2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3331" cy="474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9FA" w:rsidP="009509FA" w14:textId="77777777">
                            <w:pPr>
                              <w:jc w:val="center"/>
                            </w:pPr>
                            <w:r w:rsidRPr="00B537A5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092200" cy="539750"/>
                                  <wp:effectExtent l="0" t="0" r="0" b="0"/>
                                  <wp:docPr id="1579654655" name="صورة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9654655" name="7032581-1920758951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4996" cy="541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59" o:spid="_x0000_s1044" type="#_x0000_t202" style="width:129.4pt;height:37.38pt;margin-top:-29.06pt;margin-left:143.35pt;mso-wrap-distance-bottom:0;mso-wrap-distance-left:9pt;mso-wrap-distance-right:9pt;mso-wrap-distance-top:0;position:absolute;v-text-anchor:middle;z-index:251794432" filled="f" fillcolor="this" stroked="f" strokecolor="#2f528f" strokeweight="1pt">
                <v:textbox>
                  <w:txbxContent>
                    <w:p w:rsidR="009509FA" w:rsidP="009509FA" w14:paraId="735A2C45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1092200" cy="539750"/>
                          <wp:effectExtent l="0" t="0" r="0" b="0"/>
                          <wp:docPr id="267" name="صورة 26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7" name="7032581-1920758951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4996" cy="5411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F90436" w14:paraId="06AC1B66" w14:textId="77777777">
      <w:pPr>
        <w:ind w:left="0" w:firstLine="0"/>
        <w:rPr>
          <w:rFonts w:ascii="Calibri" w:eastAsia="Calibri" w:hAnsi="Calibr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228600</wp:posOffset>
                </wp:positionV>
                <wp:extent cx="2539365" cy="869950"/>
                <wp:effectExtent l="0" t="0" r="13335" b="25400"/>
                <wp:wrapNone/>
                <wp:docPr id="196" name="مستطيل 1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39365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E4D" w:rsidRPr="003868D0" w:rsidP="00B72E4D" w14:textId="2790A94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868D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الزمن :</w:t>
                            </w:r>
                            <w:r w:rsidRPr="003868D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3868D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الدرجة رقما</w:t>
                            </w:r>
                            <w:r w:rsidR="00EE394C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ً</w:t>
                            </w:r>
                            <w:r w:rsidRPr="003868D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الدرجة كتابة من ٤٠</w:t>
                            </w:r>
                          </w:p>
                          <w:p w:rsidR="00B72E4D" w:rsidRPr="003868D0" w:rsidP="00B72E4D" w14:textId="7777777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868D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ساعتان</w:t>
                            </w:r>
                            <w:r w:rsidRPr="003868D0">
                              <w:rPr>
                                <w:rFonts w:asciiTheme="minorBidi" w:hAnsi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:rsidR="00B72E4D" w:rsidRPr="003868D0" w:rsidP="00DD3A2A" w14:textId="7FCD2F9E">
                            <w:pPr>
                              <w:spacing w:before="120" w:after="120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868D0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ونصف</w:t>
                            </w:r>
                            <w:r w:rsidRPr="003868D0">
                              <w:rPr>
                                <w:rFonts w:asciiTheme="minorBidi" w:hAnsi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</w:t>
                            </w:r>
                            <w:r w:rsidRPr="003868D0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٤٠</w:t>
                            </w:r>
                            <w:r w:rsidRPr="003868D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</w:t>
                            </w:r>
                            <w:r w:rsidR="00EE394C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</w:t>
                            </w:r>
                            <w:r w:rsidRPr="003868D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EE394C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درجة</w:t>
                            </w:r>
                            <w:r w:rsidRPr="003868D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</w:p>
                          <w:p w:rsidR="00582007" w:rsidRPr="00CC5AE8" w:rsidP="00582007" w14:textId="7777777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1F3864" w:themeColor="accent1" w:themeShade="80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C5AE8">
                              <w:rPr>
                                <w:rFonts w:asciiTheme="minorBidi" w:hAnsiTheme="minorBidi" w:hint="cs"/>
                                <w:b/>
                                <w:bCs/>
                                <w:color w:val="1F3864" w:themeColor="accent1" w:themeShade="8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6" o:spid="_x0000_s1045" type="#_x0000_t202" style="width:199.95pt;height:68.5pt;margin-top:18pt;margin-left:-56pt;mso-height-percent:0;mso-height-relative:margin;mso-width-percent:0;mso-width-relative:margin;mso-wrap-distance-bottom:0;mso-wrap-distance-left:9pt;mso-wrap-distance-right:9pt;mso-wrap-distance-top:0;position:absolute;v-text-anchor:middle;z-index:251784192" fillcolor="white" stroked="t" strokecolor="#0c0c0c" strokeweight="1.5pt">
                <v:textbox>
                  <w:txbxContent>
                    <w:p w:rsidR="00B72E4D" w:rsidRPr="003868D0" w:rsidP="00B72E4D" w14:paraId="5EB39331" w14:textId="2790A94B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 w:rsidRPr="003868D0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الزمن :</w:t>
                      </w:r>
                      <w:r w:rsidRPr="003868D0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</w:t>
                      </w:r>
                      <w:r w:rsidRPr="003868D0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الدرجة رقما</w:t>
                      </w:r>
                      <w:r w:rsidR="00EE394C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ً</w:t>
                      </w:r>
                      <w:r w:rsidRPr="003868D0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الدرجة كتابة من ٤٠</w:t>
                      </w:r>
                    </w:p>
                    <w:p w:rsidR="00B72E4D" w:rsidRPr="003868D0" w:rsidP="00B72E4D" w14:paraId="2A22B2A4" w14:textId="77777777">
                      <w:pP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3868D0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ساعتان</w:t>
                      </w:r>
                      <w:r w:rsidRPr="003868D0">
                        <w:rPr>
                          <w:rFonts w:asciiTheme="minorBidi" w:hAnsiTheme="minorBid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B72E4D" w:rsidRPr="003868D0" w:rsidP="00DD3A2A" w14:paraId="102C1061" w14:textId="7FCD2F9E">
                      <w:pPr>
                        <w:spacing w:before="120" w:after="120"/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 w:rsidRPr="003868D0"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ونصف</w:t>
                      </w:r>
                      <w:r w:rsidRPr="003868D0">
                        <w:rPr>
                          <w:rFonts w:asciiTheme="minorBidi" w:hAnsiTheme="minorBid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</w:t>
                      </w:r>
                      <w:r w:rsidRPr="003868D0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٤٠</w:t>
                      </w:r>
                      <w:r w:rsidRPr="003868D0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       </w:t>
                      </w:r>
                      <w:r w:rsidR="00EE394C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   </w:t>
                      </w:r>
                      <w:r w:rsidRPr="003868D0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</w:t>
                      </w:r>
                      <w:r w:rsidR="00EE394C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درجة</w:t>
                      </w:r>
                      <w:r w:rsidRPr="003868D0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582007" w:rsidRPr="00CC5AE8" w:rsidP="00582007" w14:paraId="057D01B4" w14:textId="77777777">
                      <w:pPr>
                        <w:rPr>
                          <w:rFonts w:asciiTheme="minorBidi" w:hAnsiTheme="minorBidi"/>
                          <w:b/>
                          <w:bCs/>
                          <w:color w:val="1F4E79" w:themeColor="accent1" w:themeShade="80"/>
                        </w:rPr>
                      </w:pPr>
                      <w:r w:rsidRPr="00CC5AE8">
                        <w:rPr>
                          <w:rFonts w:asciiTheme="minorBidi" w:hAnsiTheme="minorBidi" w:hint="cs"/>
                          <w:b/>
                          <w:bCs/>
                          <w:color w:val="1F4E79" w:themeColor="accent1" w:themeShade="80"/>
                          <w:rtl/>
                        </w:rPr>
                        <w:t xml:space="preserve">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AC1128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1826895</wp:posOffset>
                </wp:positionH>
                <wp:positionV relativeFrom="paragraph">
                  <wp:posOffset>228822</wp:posOffset>
                </wp:positionV>
                <wp:extent cx="4043680" cy="254635"/>
                <wp:effectExtent l="0" t="0" r="13970" b="12065"/>
                <wp:wrapNone/>
                <wp:docPr id="250" name="مستطيل 2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4368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3E47" w:rsidRPr="00582007" w:rsidP="0001261C" w14:textId="7777777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أسم الطالب /            </w:t>
                            </w:r>
                            <w:r w:rsidR="0001261C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="0001261C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</w:t>
                            </w:r>
                            <w:r w:rsidR="009509FA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الصف</w:t>
                            </w:r>
                            <w:r w:rsidR="0058200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/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50" o:spid="_x0000_s1046" type="#_x0000_t202" style="width:318.4pt;height:20.05pt;margin-top:18.02pt;margin-left:143.85pt;mso-height-percent:0;mso-height-relative:margin;mso-width-percent:0;mso-width-relative:margin;mso-wrap-distance-bottom:0;mso-wrap-distance-left:9pt;mso-wrap-distance-right:9pt;mso-wrap-distance-top:0;position:absolute;v-text-anchor:middle;z-index:251778048" fillcolor="white" stroked="t" strokecolor="#0c0c0c" strokeweight="1.5pt">
                <v:textbox>
                  <w:txbxContent>
                    <w:p w:rsidR="00833E47" w:rsidRPr="00582007" w:rsidP="0001261C" w14:paraId="3480D5A2" w14:textId="77777777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أسم الطالب /            </w:t>
                      </w:r>
                      <w:r w:rsidR="0001261C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  </w:t>
                      </w:r>
                      <w:r w:rsidR="0001261C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  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     </w:t>
                      </w:r>
                      <w:r w:rsidR="009509FA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           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>الصف</w:t>
                      </w:r>
                      <w:r w:rsidR="00582007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/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509FA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2981423</wp:posOffset>
                </wp:positionH>
                <wp:positionV relativeFrom="paragraph">
                  <wp:posOffset>236220</wp:posOffset>
                </wp:positionV>
                <wp:extent cx="0" cy="799465"/>
                <wp:effectExtent l="0" t="0" r="19050" b="19685"/>
                <wp:wrapNone/>
                <wp:docPr id="264" name="رابط مستقيم 2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7994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64" o:spid="_x0000_s1047" style="mso-wrap-distance-bottom:0;mso-wrap-distance-left:9pt;mso-wrap-distance-right:9pt;mso-wrap-distance-top:0;position:absolute;v-text-anchor:top;z-index:251798528" from="234.76pt,18.6pt" to="234.76pt,81.55pt" fillcolor="this" stroked="t" strokecolor="black" strokeweight="1.5pt"/>
            </w:pict>
          </mc:Fallback>
        </mc:AlternateContent>
      </w:r>
      <w:r w:rsidR="00B72E4D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241398</wp:posOffset>
                </wp:positionV>
                <wp:extent cx="0" cy="799465"/>
                <wp:effectExtent l="0" t="0" r="19050" b="19685"/>
                <wp:wrapNone/>
                <wp:docPr id="256" name="رابط مستقيم 2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7994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6" o:spid="_x0000_s1048" style="mso-wrap-distance-bottom:0;mso-wrap-distance-left:9pt;mso-wrap-distance-right:9pt;mso-wrap-distance-top:0;position:absolute;v-text-anchor:top;z-index:251788288" from="46.25pt,19.01pt" to="46.25pt,81.96pt" fillcolor="this" stroked="t" strokecolor="black" strokeweight="1.5pt"/>
            </w:pict>
          </mc:Fallback>
        </mc:AlternateContent>
      </w:r>
      <w:r w:rsidR="00B72E4D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1292469</wp:posOffset>
                </wp:positionH>
                <wp:positionV relativeFrom="paragraph">
                  <wp:posOffset>241788</wp:posOffset>
                </wp:positionV>
                <wp:extent cx="0" cy="799759"/>
                <wp:effectExtent l="0" t="0" r="19050" b="19685"/>
                <wp:wrapNone/>
                <wp:docPr id="199" name="رابط مستقيم 1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799759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9" o:spid="_x0000_s1049" style="mso-wrap-distance-bottom:0;mso-wrap-distance-left:9pt;mso-wrap-distance-right:9pt;mso-wrap-distance-top:0;position:absolute;v-text-anchor:top;z-index:251786240" from="101.77pt,19.04pt" to="101.77pt,82.01pt" fillcolor="this" stroked="t" strokecolor="black" strokeweight="1.5pt"/>
            </w:pict>
          </mc:Fallback>
        </mc:AlternateContent>
      </w:r>
      <w:r w:rsidR="007C4F99"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column">
                  <wp:posOffset>-597877</wp:posOffset>
                </wp:positionH>
                <wp:positionV relativeFrom="page">
                  <wp:posOffset>1424354</wp:posOffset>
                </wp:positionV>
                <wp:extent cx="6480175" cy="861060"/>
                <wp:effectExtent l="0" t="0" r="0" b="0"/>
                <wp:wrapNone/>
                <wp:docPr id="249" name="مستطيل 2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0175" cy="86106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F99" w:rsidRPr="007C4F99" w:rsidP="007C4F99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9" o:spid="_x0000_s1050" type="#_x0000_t202" style="width:510.25pt;height:67.8pt;margin-top:112.15pt;margin-left:-47.08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40480" fillcolor="#ddeaf6" stroked="f" strokecolor="#2f528f" strokeweight="1pt">
                <v:textbox>
                  <w:txbxContent>
                    <w:p w:rsidR="007C4F99" w:rsidRPr="007C4F99" w:rsidP="007C4F99" w14:paraId="378DA5DC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0436" w14:paraId="13A3C2C4" w14:textId="723C72F1">
      <w:pPr>
        <w:ind w:left="0" w:firstLine="0"/>
        <w:rPr>
          <w:rFonts w:ascii="Calibri" w:eastAsia="Calibri" w:hAnsi="Calibr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197485</wp:posOffset>
                </wp:positionV>
                <wp:extent cx="1991360" cy="12065"/>
                <wp:effectExtent l="0" t="0" r="27940" b="26035"/>
                <wp:wrapNone/>
                <wp:docPr id="257" name="رابط مستقيم 2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991360" cy="1206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7" o:spid="_x0000_s1051" style="flip:x y;mso-height-percent:0;mso-height-relative:margin;mso-width-percent:0;mso-width-relative:margin;mso-wrap-distance-bottom:0;mso-wrap-distance-left:9pt;mso-wrap-distance-right:9pt;mso-wrap-distance-top:0;position:absolute;v-text-anchor:top;z-index:251790336" from="-55pt,15.55pt" to="101.8pt,16.5pt" fillcolor="this" stroked="t" strokecolor="black" strokeweight="1pt"/>
            </w:pict>
          </mc:Fallback>
        </mc:AlternateContent>
      </w:r>
      <w:r w:rsidR="00AC1128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216122</wp:posOffset>
                </wp:positionV>
                <wp:extent cx="4043680" cy="263525"/>
                <wp:effectExtent l="0" t="0" r="13970" b="22225"/>
                <wp:wrapNone/>
                <wp:docPr id="255" name="مستطيل 2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43680" cy="263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E47" w:rsidRPr="00582007" w:rsidP="00230E87" w14:textId="2B8DC38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أسم </w:t>
                            </w:r>
                            <w:r w:rsidR="00304FAC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المصحح</w:t>
                            </w:r>
                            <w:r w:rsidR="000A387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  <w:r w:rsidRPr="00582007" w:rsidR="00610E03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1630E3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أ</w:t>
                            </w:r>
                            <w:r w:rsidR="001630E3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/  </w:t>
                            </w:r>
                            <w:r w:rsidR="006F0F50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                      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610E03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230E8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توقيع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4A55B5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55" o:spid="_x0000_s1052" type="#_x0000_t202" style="width:318.4pt;height:20.75pt;margin-top:17.02pt;margin-left:144.65pt;mso-height-percent:0;mso-height-relative:margin;mso-width-percent:0;mso-width-relative:margin;mso-wrap-distance-bottom:0;mso-wrap-distance-left:9pt;mso-wrap-distance-right:9pt;mso-wrap-distance-top:0;position:absolute;v-text-anchor:middle;z-index:251782144" fillcolor="white" stroked="t" strokecolor="black" strokeweight="1pt">
                <v:textbox>
                  <w:txbxContent>
                    <w:p w:rsidR="00833E47" w:rsidRPr="00582007" w:rsidP="00230E87" w14:paraId="11869F6A" w14:textId="2B8DC387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أسم </w:t>
                      </w:r>
                      <w:r w:rsidR="00304FAC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المصحح</w:t>
                      </w:r>
                      <w:r w:rsidR="000A3877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:</w:t>
                      </w:r>
                      <w:r w:rsidRPr="00582007" w:rsidR="00610E03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</w:t>
                      </w:r>
                      <w:r w:rsidR="001630E3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أ</w:t>
                      </w:r>
                      <w:r w:rsidR="001630E3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/  </w:t>
                      </w:r>
                      <w:r w:rsidR="006F0F50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                            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610E03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230E87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>ال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توقيع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4A55B5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</w:p>
    <w:p w:rsidR="00F90436" w14:paraId="0C73A136" w14:textId="0290BDAE">
      <w:pPr>
        <w:ind w:left="0" w:firstLine="0"/>
        <w:rPr>
          <w:rFonts w:ascii="Calibri" w:eastAsia="Calibri" w:hAnsi="Calibr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1842570</wp:posOffset>
                </wp:positionH>
                <wp:positionV relativeFrom="paragraph">
                  <wp:posOffset>201004</wp:posOffset>
                </wp:positionV>
                <wp:extent cx="4032663" cy="320507"/>
                <wp:effectExtent l="0" t="0" r="25400" b="22860"/>
                <wp:wrapNone/>
                <wp:docPr id="252" name="مستطيل 2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32663" cy="320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3E47" w:rsidRPr="00582007" w:rsidP="000A3877" w14:textId="6B6BDB28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أسم </w:t>
                            </w:r>
                            <w:r w:rsidRPr="00582007" w:rsidR="00610E03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الم</w:t>
                            </w:r>
                            <w:r w:rsidR="00610E03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دقق</w:t>
                            </w:r>
                            <w:r w:rsidRPr="00582007" w:rsidR="00610E03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  <w:r w:rsid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540AE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أ /  </w:t>
                            </w:r>
                            <w:r w:rsidR="006F0F50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                      </w:t>
                            </w:r>
                            <w:r w:rsid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</w:t>
                            </w:r>
                            <w:r w:rsidRPr="00582007" w:rsidR="003868D0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</w:t>
                            </w:r>
                            <w:r w:rsidR="003868D0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توقيع</w:t>
                            </w:r>
                            <w:r w:rsidRPr="00582007" w:rsidR="003868D0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3868D0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/</w:t>
                            </w:r>
                            <w:r w:rsid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</w:t>
                            </w:r>
                            <w:r w:rsidR="00610E03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</w:t>
                            </w:r>
                            <w:r w:rsidR="0058200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52" o:spid="_x0000_s1053" type="#_x0000_t202" style="width:317.53pt;height:25.24pt;margin-top:15.83pt;margin-left:145.08pt;mso-height-percent:0;mso-height-relative:margin;mso-width-percent:0;mso-width-relative:margin;mso-wrap-distance-bottom:0;mso-wrap-distance-left:9pt;mso-wrap-distance-right:9pt;mso-wrap-distance-top:0;position:absolute;v-text-anchor:middle;z-index:251780096" fillcolor="white" stroked="t" strokecolor="#0c0c0c" strokeweight="1.5pt">
                <v:textbox>
                  <w:txbxContent>
                    <w:p w:rsidR="00833E47" w:rsidRPr="00582007" w:rsidP="000A3877" w14:paraId="7BB1373B" w14:textId="6B6BDB28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</w:rPr>
                      </w:pP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أسم </w:t>
                      </w:r>
                      <w:r w:rsidRPr="00582007" w:rsidR="00610E03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الم</w:t>
                      </w:r>
                      <w:r w:rsidR="00610E03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دقق</w:t>
                      </w:r>
                      <w:r w:rsidRPr="00582007" w:rsidR="00610E03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:</w:t>
                      </w:r>
                      <w:r w:rsid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  </w:t>
                      </w:r>
                      <w:r w:rsid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 </w:t>
                      </w:r>
                      <w:r w:rsidR="00540AEF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أ /  </w:t>
                      </w:r>
                      <w:r w:rsidR="006F0F50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                            </w:t>
                      </w:r>
                      <w:r w:rsid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    </w:t>
                      </w:r>
                      <w:r w:rsidRPr="00582007" w:rsidR="003868D0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>ال</w:t>
                      </w:r>
                      <w:r w:rsidR="003868D0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توقيع</w:t>
                      </w:r>
                      <w:r w:rsidRPr="00582007" w:rsidR="003868D0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3868D0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/</w:t>
                      </w:r>
                      <w:r w:rsid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          </w:t>
                      </w:r>
                      <w:r w:rsidR="00610E03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              </w:t>
                      </w:r>
                      <w:r w:rsidR="00582007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B72E4D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198218</wp:posOffset>
                </wp:positionV>
                <wp:extent cx="703384" cy="0"/>
                <wp:effectExtent l="0" t="0" r="20955" b="19050"/>
                <wp:wrapNone/>
                <wp:docPr id="258" name="رابط مستقيم 2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0338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8" o:spid="_x0000_s1054" style="mso-wrap-distance-bottom:0;mso-wrap-distance-left:9pt;mso-wrap-distance-right:9pt;mso-wrap-distance-top:0;position:absolute;v-text-anchor:top;z-index:251792384" from="46.35pt,15.61pt" to="101.73pt,15.61pt" fillcolor="this" stroked="t" strokecolor="black" strokeweight="1pt"/>
            </w:pict>
          </mc:Fallback>
        </mc:AlternateContent>
      </w:r>
    </w:p>
    <w:p w:rsidR="00F90436" w:rsidP="00F90436" w14:paraId="4AFC5D72" w14:textId="1FD458F4">
      <w:pPr>
        <w:ind w:left="0" w:firstLine="0"/>
        <w:rPr>
          <w:rFonts w:ascii="Calibri" w:eastAsia="Calibri" w:hAnsi="Calibri" w:cs="Arial"/>
        </w:rPr>
      </w:pPr>
      <w:r w:rsidRPr="00DE402F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832320" behindDoc="1" locked="0" layoutInCell="1" allowOverlap="1">
                <wp:simplePos x="0" y="0"/>
                <wp:positionH relativeFrom="column">
                  <wp:posOffset>-662940</wp:posOffset>
                </wp:positionH>
                <wp:positionV relativeFrom="paragraph">
                  <wp:posOffset>228600</wp:posOffset>
                </wp:positionV>
                <wp:extent cx="844550" cy="594360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4455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02F" w:rsidRPr="00DE402F" w:rsidP="00DE402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DE402F" w:rsidRPr="001531D5" w:rsidP="00DE402F" w14:textId="777777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531D5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١٠</w:t>
                            </w:r>
                            <w:r w:rsidRPr="001531D5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درجات</w:t>
                            </w:r>
                          </w:p>
                          <w:p w:rsidR="00DE402F" w:rsidRPr="00DE402F" w:rsidP="00DE402F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5" type="#_x0000_t202" style="width:66.5pt;height:46.8pt;margin-top:18pt;margin-left:-52.2pt;flip:x;mso-height-percent:0;mso-height-relative:margin;mso-width-percent:0;mso-width-relative:margin;mso-wrap-distance-bottom:3.6pt;mso-wrap-distance-left:9pt;mso-wrap-distance-right:9pt;mso-wrap-distance-top:3.6pt;position:absolute;v-text-anchor:top;z-index:-251485184" filled="f" fillcolor="this" stroked="f" strokeweight="0.75pt">
                <v:textbox>
                  <w:txbxContent>
                    <w:p w:rsidR="00DE402F" w:rsidRPr="00DE402F" w:rsidP="00DE402F" w14:paraId="2B2B1B12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DE402F" w:rsidRPr="001531D5" w:rsidP="00DE402F" w14:paraId="2FBA3D09" w14:textId="777777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1531D5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١٠</w:t>
                      </w:r>
                      <w:r w:rsidRPr="001531D5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درجات</w:t>
                      </w:r>
                    </w:p>
                    <w:p w:rsidR="00DE402F" w:rsidRPr="00DE402F" w:rsidP="00DE402F" w14:paraId="16C43E4A" w14:textId="7777777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1261C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203422</wp:posOffset>
                </wp:positionV>
                <wp:extent cx="6804025" cy="45085"/>
                <wp:effectExtent l="0" t="0" r="15875" b="12065"/>
                <wp:wrapNone/>
                <wp:docPr id="882779280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04025" cy="4508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8" o:spid="_x0000_s1056" style="width:535.75pt;height:3.55pt;margin-top:16.02pt;margin-left:-61.5pt;mso-wrap-distance-bottom:0;mso-wrap-distance-left:9pt;mso-wrap-distance-right:9pt;mso-wrap-distance-top:0;position:absolute;v-text-anchor:middle;z-index:251814912" arcsize="10923f" fillcolor="black" stroked="t" strokecolor="black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-690910</wp:posOffset>
                </wp:positionH>
                <wp:positionV relativeFrom="paragraph">
                  <wp:posOffset>301075</wp:posOffset>
                </wp:positionV>
                <wp:extent cx="892175" cy="473396"/>
                <wp:effectExtent l="0" t="0" r="22225" b="22225"/>
                <wp:wrapNone/>
                <wp:docPr id="31" name="مستطيل ذو زوايا قطرية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2175" cy="473396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99C" w:rsidRPr="00DE402F" w:rsidP="00E1799C" w14:textId="77777777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31" o:spid="_x0000_s1057" style="width:70.25pt;height:37.28pt;margin-top:23.71pt;margin-left:-54.4pt;mso-height-percent:0;mso-height-relative:margin;mso-width-percent:0;mso-width-relative:margin;mso-wrap-distance-bottom:0;mso-wrap-distance-left:9pt;mso-wrap-distance-right:9pt;mso-wrap-distance-top:0;position:absolute;v-text-anchor:middle;z-index:251829248" coordsize="40708,21600" path="m3600,l40708,l40708,l40708,18000l40708,18000c40708,18954,40328,19870,39653,20545l39653,20545c38978,21220,38062,21600,37108,21600l37108,21600l,21600l,21600l,3600l,3600c,2645,379,1729,1054,1054l1054,1054c1729,379,2645,,3600,xe" fillcolor="white" stroked="t" strokecolor="black" strokeweight="1pt">
                <v:textbox>
                  <w:txbxContent>
                    <w:p w:rsidR="00E1799C" w:rsidRPr="00DE402F" w:rsidP="00E1799C" w14:paraId="016CEA61" w14:textId="77777777">
                      <w:pPr>
                        <w:jc w:val="right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76D3" w:rsidRPr="00393653" w:rsidP="00F90436" w14:paraId="4E99CD88" w14:textId="697D7552">
      <w:pPr>
        <w:ind w:left="-1077" w:firstLine="0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-693007</wp:posOffset>
                </wp:positionH>
                <wp:positionV relativeFrom="paragraph">
                  <wp:posOffset>253365</wp:posOffset>
                </wp:positionV>
                <wp:extent cx="892175" cy="0"/>
                <wp:effectExtent l="0" t="0" r="0" b="0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921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6" o:spid="_x0000_s1058" style="flip:x;mso-wrap-distance-bottom:0;mso-wrap-distance-left:9pt;mso-wrap-distance-right:9pt;mso-wrap-distance-top:0;position:absolute;v-text-anchor:top;z-index:251868160" from="-54.57pt,19.95pt" to="15.68pt,19.95pt" fillcolor="this" stroked="t" strokecolor="black" strokeweight="1pt"/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t xml:space="preserve">  </w:t>
      </w:r>
      <w:r w:rsidRPr="00F90436" w:rsidR="00F90436">
        <w:rPr>
          <w:rFonts w:ascii="Times New Roman" w:hAnsi="Times New Roman" w:cs="Times New Roman"/>
          <w:b/>
          <w:bCs/>
          <w:sz w:val="24"/>
          <w:szCs w:val="24"/>
          <w:u w:val="single"/>
          <w:rtl/>
        </w:rPr>
        <w:t>ا</w:t>
      </w:r>
      <w:r w:rsidRPr="00F90436" w:rsidR="00F90436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لسؤال الأول:</w:t>
      </w:r>
      <w:r w:rsidRPr="00F90436" w:rsidR="00F9043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أختر الإجابة الصحيحة فيما </w:t>
      </w:r>
      <w:r w:rsidRPr="00F90436" w:rsidR="00F90436">
        <w:rPr>
          <w:rFonts w:ascii="Times New Roman" w:hAnsi="Times New Roman" w:cs="Times New Roman"/>
          <w:b/>
          <w:bCs/>
          <w:sz w:val="28"/>
          <w:szCs w:val="28"/>
          <w:rtl/>
        </w:rPr>
        <w:t>يلي</w:t>
      </w:r>
      <w:r w:rsidR="00566B9F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F90436" w:rsidR="00F90436">
        <w:rPr>
          <w:rFonts w:ascii="Times New Roman" w:hAnsi="Times New Roman" w:cs="Times New Roman"/>
          <w:b/>
          <w:bCs/>
          <w:sz w:val="28"/>
          <w:szCs w:val="28"/>
          <w:rtl/>
        </w:rPr>
        <w:t>:</w:t>
      </w:r>
      <w:r w:rsidRPr="009509FA" w:rsidR="009509FA">
        <w:rPr>
          <w:rFonts w:cs="Arial"/>
          <w:noProof/>
        </w:rPr>
        <w:t xml:space="preserve"> </w:t>
      </w:r>
    </w:p>
    <w:p w:rsidR="00F90436" w:rsidP="00E0241E" w14:paraId="7D6EC28E" w14:textId="7297742B">
      <w:pPr>
        <w:ind w:left="-1077" w:firstLine="0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 w:rsidRPr="0025434B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>
                <wp:simplePos x="0" y="0"/>
                <wp:positionH relativeFrom="column">
                  <wp:posOffset>1980283</wp:posOffset>
                </wp:positionH>
                <wp:positionV relativeFrom="page">
                  <wp:posOffset>2867660</wp:posOffset>
                </wp:positionV>
                <wp:extent cx="370205" cy="327025"/>
                <wp:effectExtent l="0" t="0" r="0" b="0"/>
                <wp:wrapNone/>
                <wp:docPr id="2107565108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34B" w:rsidRPr="0025434B" w:rsidP="0025434B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25434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59" type="#_x0000_t202" style="width:29.15pt;height:25.75pt;margin-top:225.8pt;margin-left:155.93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-251620352" fillcolor="white" stroked="f" strokeweight="0.75pt">
                <v:textbox>
                  <w:txbxContent>
                    <w:p w:rsidR="0025434B" w:rsidRPr="0025434B" w:rsidP="0025434B" w14:paraId="5BE77F5C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ج</w:t>
                      </w:r>
                      <w:r w:rsidRPr="0025434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5434B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>
                <wp:simplePos x="0" y="0"/>
                <wp:positionH relativeFrom="column">
                  <wp:posOffset>3662327</wp:posOffset>
                </wp:positionH>
                <wp:positionV relativeFrom="page">
                  <wp:posOffset>2880007</wp:posOffset>
                </wp:positionV>
                <wp:extent cx="370205" cy="327025"/>
                <wp:effectExtent l="0" t="0" r="0" b="0"/>
                <wp:wrapNone/>
                <wp:docPr id="778268375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34B" w:rsidRPr="0025434B" w:rsidP="0025434B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25434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60" type="#_x0000_t202" style="width:29.15pt;height:25.75pt;margin-top:226.77pt;margin-left:288.37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-251622400" fillcolor="white" stroked="f" strokeweight="0.75pt">
                <v:textbox>
                  <w:txbxContent>
                    <w:p w:rsidR="0025434B" w:rsidRPr="0025434B" w:rsidP="0025434B" w14:paraId="3D222B7E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ب</w:t>
                      </w:r>
                      <w:r w:rsidRPr="0025434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5434B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>
                <wp:simplePos x="0" y="0"/>
                <wp:positionH relativeFrom="rightMargin">
                  <wp:posOffset>162419</wp:posOffset>
                </wp:positionH>
                <wp:positionV relativeFrom="page">
                  <wp:posOffset>2844165</wp:posOffset>
                </wp:positionV>
                <wp:extent cx="370205" cy="327025"/>
                <wp:effectExtent l="0" t="0" r="0" b="0"/>
                <wp:wrapNone/>
                <wp:docPr id="77982679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34B" w:rsidRPr="0025434B" w:rsidP="0025434B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434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1" type="#_x0000_t202" style="width:29.15pt;height:25.75pt;margin-top:223.95pt;margin-left:12.79pt;flip:x;mso-height-percent:0;mso-height-relative:margin;mso-position-horizontal-relative:right-margin-area;mso-position-vertical-relative:page;mso-width-percent:0;mso-width-relative:margin;mso-wrap-distance-bottom:3.6pt;mso-wrap-distance-left:9pt;mso-wrap-distance-right:9pt;mso-wrap-distance-top:3.6pt;position:absolute;v-text-anchor:top;z-index:-251624448" fillcolor="white" stroked="f" strokeweight="0.75pt">
                <v:textbox>
                  <w:txbxContent>
                    <w:p w:rsidR="0025434B" w:rsidRPr="0025434B" w:rsidP="0025434B" w14:paraId="77E962C2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5434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6E3E0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Pr="00F90436"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١ </w:t>
      </w:r>
      <w:r w:rsidR="00E0241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 w:rsidR="0077167A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هو مدى نصف البيانات التي تقع في الوسط، وهو الفرق بين الربيعين الأعلى </w:t>
      </w:r>
      <w:r w:rsidR="0077167A">
        <w:rPr>
          <w:rFonts w:ascii="Times New Roman" w:hAnsi="Times New Roman" w:cs="Times New Roman" w:hint="cs"/>
          <w:b/>
          <w:bCs/>
          <w:sz w:val="24"/>
          <w:szCs w:val="24"/>
          <w:rtl/>
        </w:rPr>
        <w:t>والادنى .</w:t>
      </w:r>
    </w:p>
    <w:p w:rsidR="0025434B" w:rsidP="000B4404" w14:paraId="1D2AADDC" w14:textId="64E93BEA">
      <w:pPr>
        <w:ind w:left="-1077" w:right="-1134" w:firstLine="0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-714022</wp:posOffset>
                </wp:positionH>
                <wp:positionV relativeFrom="paragraph">
                  <wp:posOffset>239113</wp:posOffset>
                </wp:positionV>
                <wp:extent cx="6705529" cy="22930"/>
                <wp:effectExtent l="0" t="0" r="19685" b="34290"/>
                <wp:wrapNone/>
                <wp:docPr id="1242647396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62" style="flip:x;mso-wrap-distance-bottom:0;mso-wrap-distance-left:9pt;mso-wrap-distance-right:9pt;mso-wrap-distance-top:0;position:absolute;v-text-anchor:top;z-index:251698176" from="-56.22pt,18.83pt" to="471.77pt,20.63pt" fillcolor="this" stroked="t" strokecolor="black" strokeweight="1pt"/>
            </w:pict>
          </mc:Fallback>
        </mc:AlternateContent>
      </w:r>
      <w:r w:rsidRPr="0025434B"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</w:t>
      </w:r>
      <w:r w:rsidR="00993042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 w:rsidRPr="0025434B"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 w:rsidR="000B440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المدى الربيعي </w:t>
      </w:r>
      <w:r w:rsidRPr="0025434B"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</w:t>
      </w:r>
      <w:r w:rsidR="000B440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القيمة المتطرفة                       النصف الأعلى                        </w:t>
      </w:r>
      <w:r w:rsidRPr="0025434B"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</w:t>
      </w:r>
      <w:r w:rsidR="00993042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</w:t>
      </w:r>
      <w:r w:rsidRPr="0025434B"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Pr="00F90436"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</w:p>
    <w:p w:rsidR="00F90436" w:rsidP="00A1539E" w14:paraId="095C9689" w14:textId="15C9A4C0">
      <w:pPr>
        <w:ind w:left="-1077" w:firstLine="0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206869</wp:posOffset>
                </wp:positionV>
                <wp:extent cx="338032" cy="315595"/>
                <wp:effectExtent l="0" t="0" r="5080" b="8255"/>
                <wp:wrapNone/>
                <wp:docPr id="110323555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8032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0CA2" w:rsidRPr="008C0CA2" w:rsidP="008C0CA2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6" o:spid="_x0000_s1063" type="#_x0000_t202" style="width:26.62pt;height:24.85pt;margin-top:16.29pt;margin-left:157.1pt;mso-height-percent:0;mso-height-relative:margin;mso-width-percent:0;mso-width-relative:margin;mso-wrap-distance-bottom:0;mso-wrap-distance-left:9pt;mso-wrap-distance-right:9pt;mso-wrap-distance-top:0;position:absolute;v-text-anchor:middle;z-index:251706368" fillcolor="white" stroked="f" strokeweight="1pt">
                <v:textbox>
                  <w:txbxContent>
                    <w:p w:rsidR="008C0CA2" w:rsidRPr="008C0CA2" w:rsidP="008C0CA2" w14:paraId="0F79F1A6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218581</wp:posOffset>
                </wp:positionV>
                <wp:extent cx="360398" cy="315595"/>
                <wp:effectExtent l="0" t="0" r="1905" b="8255"/>
                <wp:wrapNone/>
                <wp:docPr id="1035808673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398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0CA2" w:rsidRPr="008C0CA2" w:rsidP="008C0CA2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" o:spid="_x0000_s1064" type="#_x0000_t202" style="width:28.38pt;height:24.85pt;margin-top:17.21pt;margin-left:291.3pt;mso-height-percent:0;mso-height-relative:margin;mso-width-percent:0;mso-width-relative:margin;mso-wrap-distance-bottom:0;mso-wrap-distance-left:9pt;mso-wrap-distance-right:9pt;mso-wrap-distance-top:0;position:absolute;v-text-anchor:middle;z-index:251704320" fillcolor="white" stroked="f" strokeweight="1pt">
                <v:textbox>
                  <w:txbxContent>
                    <w:p w:rsidR="008C0CA2" w:rsidRPr="008C0CA2" w:rsidP="008C0CA2" w14:paraId="08F242F6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5513070</wp:posOffset>
                </wp:positionH>
                <wp:positionV relativeFrom="paragraph">
                  <wp:posOffset>194169</wp:posOffset>
                </wp:positionV>
                <wp:extent cx="304377" cy="316089"/>
                <wp:effectExtent l="0" t="0" r="635" b="8255"/>
                <wp:wrapNone/>
                <wp:docPr id="465111707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377" cy="3160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CA2" w:rsidRPr="008C0CA2" w:rsidP="008C0CA2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065" type="#_x0000_t202" style="width:23.97pt;height:24.89pt;margin-top:15.29pt;margin-left:434.1pt;mso-height-percent:0;mso-height-relative:margin;mso-width-percent:0;mso-width-relative:margin;mso-wrap-distance-bottom:0;mso-wrap-distance-left:9pt;mso-wrap-distance-right:9pt;mso-wrap-distance-top:0;position:absolute;v-text-anchor:middle;z-index:251702272" fillcolor="white" stroked="f" strokecolor="#2f528f" strokeweight="1pt">
                <v:textbox>
                  <w:txbxContent>
                    <w:p w:rsidR="008C0CA2" w:rsidRPr="008C0CA2" w:rsidP="008C0CA2" w14:paraId="75B7FB10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>٢</w: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A1539E">
        <w:rPr>
          <w:rFonts w:ascii="Times New Roman" w:hAnsi="Times New Roman" w:cs="Times New Roman"/>
          <w:b/>
          <w:bCs/>
          <w:sz w:val="24"/>
          <w:szCs w:val="24"/>
          <w:rtl/>
        </w:rPr>
        <w:t>–</w: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86488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هي القيمة الأكثر </w:t>
      </w:r>
      <w:r w:rsidR="0086488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تكراراً </w:t>
      </w:r>
      <w:r w:rsidR="00A1539E">
        <w:rPr>
          <w:rFonts w:ascii="Times New Roman" w:hAnsi="Times New Roman" w:cs="Times New Roman" w:hint="cs"/>
          <w:b/>
          <w:bCs/>
          <w:sz w:val="24"/>
          <w:szCs w:val="24"/>
          <w:rtl/>
        </w:rPr>
        <w:t>:</w:t>
      </w:r>
    </w:p>
    <w:p w:rsidR="00F90436" w:rsidRPr="007D7E77" w:rsidP="000B4404" w14:paraId="4007AF6E" w14:textId="59A3B3FA">
      <w:pPr>
        <w:ind w:left="-1077" w:right="-993" w:firstLine="0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-718185</wp:posOffset>
                </wp:positionH>
                <wp:positionV relativeFrom="paragraph">
                  <wp:posOffset>263666</wp:posOffset>
                </wp:positionV>
                <wp:extent cx="6705529" cy="22930"/>
                <wp:effectExtent l="0" t="0" r="19685" b="34290"/>
                <wp:wrapNone/>
                <wp:docPr id="1625439501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66" style="flip:x;mso-wrap-distance-bottom:0;mso-wrap-distance-left:9pt;mso-wrap-distance-right:9pt;mso-wrap-distance-top:0;position:absolute;v-text-anchor:top;z-index:251700224" from="-56.55pt,20.76pt" to="471.44pt,22.57pt" fillcolor="this" stroked="t" strokecolor="black" strokeweight="1pt"/>
            </w:pict>
          </mc:Fallback>
        </mc:AlternateContent>
      </w:r>
      <w:r w:rsidRPr="007D7E77" w:rsidR="007D7E77"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              </w:t>
      </w:r>
      <w:r w:rsidR="000B440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المتوسط الحسابي </w:t>
      </w:r>
      <w:r w:rsidRPr="007D7E77" w:rsidR="007D7E77"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 </w:t>
      </w:r>
      <w:r w:rsidR="000B440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المنوال                                   المدى                                   </w:t>
      </w:r>
    </w:p>
    <w:p w:rsidR="00F90436" w:rsidP="00A1539E" w14:paraId="01E1E881" w14:textId="1B9EF0E1">
      <w:pPr>
        <w:spacing w:before="240" w:line="240" w:lineRule="auto"/>
        <w:ind w:left="-1077" w:right="-1134" w:firstLine="0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3687939</wp:posOffset>
                </wp:positionH>
                <wp:positionV relativeFrom="paragraph">
                  <wp:posOffset>269875</wp:posOffset>
                </wp:positionV>
                <wp:extent cx="360397" cy="315595"/>
                <wp:effectExtent l="0" t="0" r="1905" b="8255"/>
                <wp:wrapNone/>
                <wp:docPr id="771157268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397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E1D73" w:rsidRPr="008C0CA2" w:rsidP="007E1D73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067" type="#_x0000_t202" style="width:28.38pt;height:24.85pt;margin-top:21.25pt;margin-left:290.39pt;mso-height-percent:0;mso-height-relative:margin;mso-width-percent:0;mso-width-relative:margin;mso-wrap-distance-bottom:0;mso-wrap-distance-left:9pt;mso-wrap-distance-right:9pt;mso-wrap-distance-top:0;position:absolute;v-text-anchor:middle;z-index:251712512" fillcolor="white" stroked="f" strokeweight="1pt">
                <v:textbox>
                  <w:txbxContent>
                    <w:p w:rsidR="007E1D73" w:rsidRPr="008C0CA2" w:rsidP="007E1D73" w14:paraId="3C1A13D4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2006600</wp:posOffset>
                </wp:positionH>
                <wp:positionV relativeFrom="page">
                  <wp:posOffset>4109156</wp:posOffset>
                </wp:positionV>
                <wp:extent cx="337820" cy="315595"/>
                <wp:effectExtent l="0" t="0" r="5080" b="8255"/>
                <wp:wrapNone/>
                <wp:docPr id="1121193381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E1D73" w:rsidRPr="008C0CA2" w:rsidP="007E1D73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" o:spid="_x0000_s1068" type="#_x0000_t202" style="width:26.6pt;height:24.85pt;margin-top:323.56pt;margin-left:158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606016" fillcolor="white" stroked="f" strokeweight="1pt">
                <v:textbox>
                  <w:txbxContent>
                    <w:p w:rsidR="007E1D73" w:rsidRPr="008C0CA2" w:rsidP="007E1D73" w14:paraId="3726166E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5528732</wp:posOffset>
                </wp:positionH>
                <wp:positionV relativeFrom="paragraph">
                  <wp:posOffset>258798</wp:posOffset>
                </wp:positionV>
                <wp:extent cx="292665" cy="315595"/>
                <wp:effectExtent l="0" t="0" r="0" b="8255"/>
                <wp:wrapNone/>
                <wp:docPr id="124249447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6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0CA2" w:rsidRPr="008C0CA2" w:rsidP="008C0CA2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" o:spid="_x0000_s1069" type="#_x0000_t202" style="width:23.04pt;height:24.85pt;margin-top:20.38pt;margin-left:435.33pt;mso-height-percent:0;mso-height-relative:margin;mso-width-percent:0;mso-width-relative:margin;mso-wrap-distance-bottom:0;mso-wrap-distance-left:9pt;mso-wrap-distance-right:9pt;mso-wrap-distance-top:0;position:absolute;v-text-anchor:middle;z-index:251708416" fillcolor="white" stroked="f" strokeweight="1pt">
                <v:textbox>
                  <w:txbxContent>
                    <w:p w:rsidR="008C0CA2" w:rsidRPr="008C0CA2" w:rsidP="008C0CA2" w14:paraId="7C5F4356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>٣</w: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E0241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 w:rsidRPr="0086488D" w:rsidR="0086488D">
        <w:rPr>
          <w:rFonts w:asciiTheme="majorBidi" w:hAnsiTheme="majorBidi" w:cstheme="majorBidi"/>
          <w:bCs/>
          <w:sz w:val="24"/>
          <w:szCs w:val="24"/>
          <w:rtl/>
        </w:rPr>
        <w:t xml:space="preserve">عند حساب 20% من 45 يكون </w:t>
      </w:r>
      <w:r w:rsidRPr="0086488D" w:rsidR="0086488D">
        <w:rPr>
          <w:rFonts w:asciiTheme="majorBidi" w:hAnsiTheme="majorBidi" w:cstheme="majorBidi"/>
          <w:bCs/>
          <w:sz w:val="24"/>
          <w:szCs w:val="24"/>
          <w:rtl/>
        </w:rPr>
        <w:t>الناتج</w:t>
      </w:r>
      <w:r w:rsidR="00A1539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E0241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:</w:t>
      </w:r>
    </w:p>
    <w:p w:rsidR="00F90436" w:rsidP="00A1539E" w14:paraId="52A152A9" w14:textId="7A05E026">
      <w:pPr>
        <w:ind w:left="-1077" w:firstLine="0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-635478</wp:posOffset>
            </wp:positionH>
            <wp:positionV relativeFrom="paragraph">
              <wp:posOffset>238760</wp:posOffset>
            </wp:positionV>
            <wp:extent cx="1630524" cy="698500"/>
            <wp:effectExtent l="0" t="0" r="8255" b="6350"/>
            <wp:wrapNone/>
            <wp:docPr id="382188468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18846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283" cy="701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300990</wp:posOffset>
                </wp:positionV>
                <wp:extent cx="6705529" cy="22930"/>
                <wp:effectExtent l="0" t="0" r="19685" b="34290"/>
                <wp:wrapNone/>
                <wp:docPr id="1257017871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70" style="flip:x;mso-position-horizontal:center;mso-position-horizontal-relative:margin;mso-wrap-distance-bottom:0;mso-wrap-distance-left:9pt;mso-wrap-distance-right:9pt;mso-wrap-distance-top:0;position:absolute;v-text-anchor:top;z-index:251714560" from="0,23.7pt" to="527.99pt,25.51pt" fillcolor="this" stroked="t" strokecolor="black" strokeweight="1pt">
                <w10:wrap anchorx="margin"/>
              </v:line>
            </w:pict>
          </mc:Fallback>
        </mc:AlternateContent>
      </w:r>
      <w:r w:rsidR="008C0CA2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</w:t>
      </w:r>
      <w:r w:rsidR="00E0241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</w:t>
      </w:r>
      <w:r w:rsidR="007A2EDB">
        <w:rPr>
          <w:rFonts w:ascii="Times New Roman" w:hAnsi="Times New Roman" w:cs="Times New Roman" w:hint="cs"/>
          <w:b/>
          <w:bCs/>
          <w:sz w:val="24"/>
          <w:szCs w:val="24"/>
          <w:rtl/>
        </w:rPr>
        <w:t>5</w:t>
      </w:r>
      <w:r w:rsidR="00E0241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</w:t>
      </w:r>
      <w:r w:rsidR="0002501A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 w:rsidR="00230583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02501A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E0241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</w:t>
      </w:r>
      <w:r w:rsidR="007A2EDB">
        <w:rPr>
          <w:rFonts w:ascii="Times New Roman" w:hAnsi="Times New Roman" w:cs="Times New Roman" w:hint="cs"/>
          <w:b/>
          <w:bCs/>
          <w:sz w:val="24"/>
          <w:szCs w:val="24"/>
          <w:rtl/>
        </w:rPr>
        <w:t>9</w:t>
      </w:r>
      <w:r w:rsidR="00E0241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     </w:t>
      </w:r>
      <w:r w:rsidR="007A2EDB">
        <w:rPr>
          <w:rFonts w:ascii="Times New Roman" w:hAnsi="Times New Roman" w:cs="Times New Roman" w:hint="cs"/>
          <w:b/>
          <w:bCs/>
          <w:sz w:val="24"/>
          <w:szCs w:val="24"/>
          <w:rtl/>
        </w:rPr>
        <w:t>10</w:t>
      </w:r>
      <w:r w:rsidR="00E0241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</w:t>
      </w:r>
    </w:p>
    <w:p w:rsidR="00F90436" w:rsidP="0086622E" w14:paraId="11ED0746" w14:textId="5C07FD66">
      <w:pPr>
        <w:tabs>
          <w:tab w:val="right" w:pos="8306"/>
        </w:tabs>
        <w:spacing w:before="240"/>
        <w:ind w:left="-1077" w:firstLine="0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column">
                  <wp:posOffset>2006600</wp:posOffset>
                </wp:positionH>
                <wp:positionV relativeFrom="page">
                  <wp:posOffset>4639733</wp:posOffset>
                </wp:positionV>
                <wp:extent cx="337820" cy="315595"/>
                <wp:effectExtent l="0" t="0" r="5080" b="8255"/>
                <wp:wrapNone/>
                <wp:docPr id="197" name="مستطيل 1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674BE" w:rsidRPr="008C0CA2" w:rsidP="006674BE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7" o:spid="_x0000_s1071" type="#_x0000_t202" style="width:26.6pt;height:24.85pt;margin-top:365.33pt;margin-left:158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95776" fillcolor="white" stroked="f" strokeweight="1pt">
                <v:textbox>
                  <w:txbxContent>
                    <w:p w:rsidR="006674BE" w:rsidRPr="008C0CA2" w:rsidP="006674BE" w14:paraId="79080465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3736340</wp:posOffset>
                </wp:positionH>
                <wp:positionV relativeFrom="paragraph">
                  <wp:posOffset>218934</wp:posOffset>
                </wp:positionV>
                <wp:extent cx="360045" cy="315595"/>
                <wp:effectExtent l="0" t="0" r="1905" b="8255"/>
                <wp:wrapNone/>
                <wp:docPr id="195" name="مستطيل 1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674BE" w:rsidRPr="008C0CA2" w:rsidP="006674BE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5" o:spid="_x0000_s1072" type="#_x0000_t202" style="width:28.35pt;height:24.85pt;margin-top:17.24pt;margin-left:294.2pt;mso-height-percent:0;mso-height-relative:margin;mso-width-percent:0;mso-width-relative:margin;mso-wrap-distance-bottom:0;mso-wrap-distance-left:9pt;mso-wrap-distance-right:9pt;mso-wrap-distance-top:0;position:absolute;v-text-anchor:middle;z-index:251718656" fillcolor="white" stroked="f" strokeweight="1pt">
                <v:textbox>
                  <w:txbxContent>
                    <w:p w:rsidR="006674BE" w:rsidRPr="008C0CA2" w:rsidP="006674BE" w14:paraId="0F2E66E4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5551311</wp:posOffset>
                </wp:positionH>
                <wp:positionV relativeFrom="page">
                  <wp:posOffset>4651022</wp:posOffset>
                </wp:positionV>
                <wp:extent cx="292100" cy="315595"/>
                <wp:effectExtent l="0" t="0" r="0" b="8255"/>
                <wp:wrapNone/>
                <wp:docPr id="194" name="مستطيل 1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674BE" w:rsidRPr="008C0CA2" w:rsidP="006674BE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4" o:spid="_x0000_s1073" type="#_x0000_t202" style="width:23pt;height:24.85pt;margin-top:366.22pt;margin-left:437.11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99872" fillcolor="white" stroked="f" strokeweight="1pt">
                <v:textbox>
                  <w:txbxContent>
                    <w:p w:rsidR="006674BE" w:rsidRPr="008C0CA2" w:rsidP="006674BE" w14:paraId="377316A3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٤ </w:t>
      </w:r>
      <w:r w:rsidR="00014EE6">
        <w:rPr>
          <w:rFonts w:ascii="Times New Roman" w:hAnsi="Times New Roman" w:cs="Times New Roman"/>
          <w:b/>
          <w:bCs/>
          <w:sz w:val="24"/>
          <w:szCs w:val="24"/>
          <w:rtl/>
        </w:rPr>
        <w:t>–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014EE6">
        <w:rPr>
          <w:rFonts w:ascii="Arial" w:hAnsi="Arial" w:cs="Arial" w:hint="cs"/>
          <w:b/>
          <w:bCs/>
          <w:sz w:val="24"/>
          <w:szCs w:val="24"/>
          <w:rtl/>
        </w:rPr>
        <w:t xml:space="preserve">العلاقة بين </w:t>
      </w:r>
      <w:r w:rsidRPr="00014EE6" w:rsidR="000B63AD">
        <w:rPr>
          <w:rFonts w:ascii="Arial" w:hAnsi="Arial" w:cs="Arial" w:hint="cs"/>
          <w:b/>
          <w:bCs/>
          <w:sz w:val="24"/>
          <w:szCs w:val="24"/>
          <w:rtl/>
        </w:rPr>
        <w:t>الزاويتان &lt; 1 و &lt;</w:t>
      </w:r>
      <w:r w:rsidR="00F70C47">
        <w:rPr>
          <w:rFonts w:ascii="Arial" w:hAnsi="Arial" w:cs="Arial" w:hint="cs"/>
          <w:b/>
          <w:bCs/>
          <w:sz w:val="24"/>
          <w:szCs w:val="24"/>
          <w:rtl/>
        </w:rPr>
        <w:t xml:space="preserve"> </w:t>
      </w:r>
      <w:r w:rsidRPr="00014EE6" w:rsidR="000B63AD">
        <w:rPr>
          <w:rFonts w:ascii="Arial" w:hAnsi="Arial" w:cs="Arial" w:hint="cs"/>
          <w:b/>
          <w:bCs/>
          <w:sz w:val="24"/>
          <w:szCs w:val="24"/>
          <w:rtl/>
        </w:rPr>
        <w:t xml:space="preserve">5 </w:t>
      </w:r>
      <w:r w:rsidR="006F1B7A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في الرسم </w:t>
      </w:r>
      <w:r w:rsidR="0086622E">
        <w:rPr>
          <w:rFonts w:ascii="Times New Roman" w:hAnsi="Times New Roman" w:cs="Times New Roman"/>
          <w:b/>
          <w:bCs/>
          <w:sz w:val="24"/>
          <w:szCs w:val="24"/>
          <w:rtl/>
        </w:rPr>
        <w:tab/>
      </w:r>
    </w:p>
    <w:p w:rsidR="00F90436" w:rsidP="00A1539E" w14:paraId="4D3CC5CC" w14:textId="50E7A48E">
      <w:pPr>
        <w:ind w:left="-1077" w:firstLine="0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-723900</wp:posOffset>
                </wp:positionH>
                <wp:positionV relativeFrom="paragraph">
                  <wp:posOffset>247015</wp:posOffset>
                </wp:positionV>
                <wp:extent cx="6705529" cy="22930"/>
                <wp:effectExtent l="0" t="0" r="19685" b="34290"/>
                <wp:wrapNone/>
                <wp:docPr id="204" name="رابط مستقيم 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04" o:spid="_x0000_s1074" style="flip:x;mso-position-horizontal-relative:margin;mso-wrap-distance-bottom:0;mso-wrap-distance-left:9pt;mso-wrap-distance-right:9pt;mso-wrap-distance-top:0;position:absolute;v-text-anchor:top;z-index:251722752" from="-57pt,19.45pt" to="470.99pt,21.26pt" fillcolor="this" stroked="t" strokecolor="black" strokeweight="1pt">
                <w10:wrap anchorx="margin"/>
              </v:line>
            </w:pict>
          </mc:Fallback>
        </mc:AlternateContent>
      </w:r>
      <w:r w:rsidR="00E0241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</w:t>
      </w:r>
      <w:r w:rsidRPr="00014EE6" w:rsidR="00014EE6">
        <w:rPr>
          <w:rFonts w:ascii="Arial" w:hAnsi="Arial" w:cs="Arial" w:hint="cs"/>
          <w:b/>
          <w:bCs/>
          <w:sz w:val="24"/>
          <w:szCs w:val="24"/>
          <w:rtl/>
        </w:rPr>
        <w:t>متناظرتان</w:t>
      </w:r>
      <w:r w:rsidR="00E0241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</w:t>
      </w:r>
      <w:r w:rsidR="00014EE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 w:rsidR="00E0241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</w:t>
      </w:r>
      <w:r w:rsidR="00014EE6">
        <w:rPr>
          <w:rFonts w:ascii="Arial" w:hAnsi="Arial" w:cs="Arial" w:hint="cs"/>
          <w:b/>
          <w:bCs/>
          <w:sz w:val="24"/>
          <w:szCs w:val="24"/>
          <w:rtl/>
        </w:rPr>
        <w:t xml:space="preserve"> </w:t>
      </w:r>
      <w:r w:rsidRPr="00014EE6" w:rsidR="00014EE6">
        <w:rPr>
          <w:rFonts w:ascii="Arial" w:hAnsi="Arial" w:cs="Arial" w:hint="cs"/>
          <w:b/>
          <w:bCs/>
          <w:sz w:val="24"/>
          <w:szCs w:val="24"/>
          <w:rtl/>
        </w:rPr>
        <w:t>متبادل</w:t>
      </w:r>
      <w:r w:rsidR="00014EE6">
        <w:rPr>
          <w:rFonts w:ascii="Arial" w:hAnsi="Arial" w:cs="Arial" w:hint="cs"/>
          <w:b/>
          <w:bCs/>
          <w:sz w:val="24"/>
          <w:szCs w:val="24"/>
          <w:rtl/>
        </w:rPr>
        <w:t>تان</w:t>
      </w:r>
      <w:r w:rsidRPr="00014EE6" w:rsidR="00014EE6">
        <w:rPr>
          <w:rFonts w:ascii="Arial" w:hAnsi="Arial" w:cs="Arial" w:hint="cs"/>
          <w:b/>
          <w:bCs/>
          <w:sz w:val="24"/>
          <w:szCs w:val="24"/>
          <w:rtl/>
        </w:rPr>
        <w:t xml:space="preserve"> داخليا</w:t>
      </w:r>
      <w:r w:rsidR="00014EE6">
        <w:rPr>
          <w:rFonts w:ascii="Arial" w:hAnsi="Arial" w:cs="Arial" w:hint="cs"/>
          <w:b/>
          <w:bCs/>
          <w:sz w:val="24"/>
          <w:szCs w:val="24"/>
          <w:rtl/>
        </w:rPr>
        <w:t>ً</w:t>
      </w:r>
      <w:r w:rsidR="00E0241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014EE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 w:rsidR="00A1539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</w:t>
      </w:r>
      <w:r w:rsidR="00E0241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</w:t>
      </w:r>
      <w:r w:rsidRPr="00014EE6" w:rsidR="00014EE6">
        <w:rPr>
          <w:rFonts w:ascii="Arial" w:hAnsi="Arial" w:cs="Arial" w:hint="cs"/>
          <w:b/>
          <w:bCs/>
          <w:sz w:val="24"/>
          <w:szCs w:val="24"/>
          <w:rtl/>
        </w:rPr>
        <w:t>متبادل</w:t>
      </w:r>
      <w:r w:rsidR="00014EE6">
        <w:rPr>
          <w:rFonts w:ascii="Arial" w:hAnsi="Arial" w:cs="Arial" w:hint="cs"/>
          <w:b/>
          <w:bCs/>
          <w:sz w:val="24"/>
          <w:szCs w:val="24"/>
          <w:rtl/>
        </w:rPr>
        <w:t>تان</w:t>
      </w:r>
      <w:r w:rsidRPr="00014EE6" w:rsidR="00014EE6">
        <w:rPr>
          <w:rFonts w:ascii="Arial" w:hAnsi="Arial" w:cs="Arial" w:hint="cs"/>
          <w:b/>
          <w:bCs/>
          <w:sz w:val="24"/>
          <w:szCs w:val="24"/>
          <w:rtl/>
        </w:rPr>
        <w:t xml:space="preserve"> </w:t>
      </w:r>
      <w:r w:rsidR="00014EE6">
        <w:rPr>
          <w:rFonts w:ascii="Arial" w:hAnsi="Arial" w:cs="Arial" w:hint="cs"/>
          <w:b/>
          <w:bCs/>
          <w:sz w:val="24"/>
          <w:szCs w:val="24"/>
          <w:rtl/>
        </w:rPr>
        <w:t>خارجياً</w:t>
      </w:r>
      <w:r w:rsidR="00E0241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   </w:t>
      </w:r>
    </w:p>
    <w:p w:rsidR="00E435F7" w:rsidP="00230E87" w14:paraId="2F7CF3E2" w14:textId="7D8A3A26">
      <w:pPr>
        <w:ind w:left="-1077" w:firstLine="0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5555615</wp:posOffset>
                </wp:positionH>
                <wp:positionV relativeFrom="page">
                  <wp:posOffset>5229366</wp:posOffset>
                </wp:positionV>
                <wp:extent cx="292100" cy="315595"/>
                <wp:effectExtent l="0" t="0" r="0" b="8255"/>
                <wp:wrapNone/>
                <wp:docPr id="209" name="مستطيل 2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35F7" w:rsidRPr="008C0CA2" w:rsidP="00E435F7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9" o:spid="_x0000_s1075" type="#_x0000_t202" style="width:23pt;height:24.85pt;margin-top:411.76pt;margin-left:437.4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87584" fillcolor="white" stroked="f" strokeweight="1pt">
                <v:textbox>
                  <w:txbxContent>
                    <w:p w:rsidR="00E435F7" w:rsidRPr="008C0CA2" w:rsidP="00E435F7" w14:paraId="69F7BBAF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3743960</wp:posOffset>
                </wp:positionH>
                <wp:positionV relativeFrom="page">
                  <wp:posOffset>5236986</wp:posOffset>
                </wp:positionV>
                <wp:extent cx="360045" cy="315595"/>
                <wp:effectExtent l="0" t="0" r="1905" b="8255"/>
                <wp:wrapNone/>
                <wp:docPr id="208" name="مستطيل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35F7" w:rsidRPr="008C0CA2" w:rsidP="00E435F7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8" o:spid="_x0000_s1076" type="#_x0000_t202" style="width:28.35pt;height:24.85pt;margin-top:412.36pt;margin-left:294.8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89632" fillcolor="white" stroked="f" strokeweight="1pt">
                <v:textbox>
                  <w:txbxContent>
                    <w:p w:rsidR="00E435F7" w:rsidRPr="008C0CA2" w:rsidP="00E435F7" w14:paraId="63A2E350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2021840</wp:posOffset>
                </wp:positionH>
                <wp:positionV relativeFrom="page">
                  <wp:posOffset>5220194</wp:posOffset>
                </wp:positionV>
                <wp:extent cx="337820" cy="315595"/>
                <wp:effectExtent l="0" t="0" r="5080" b="8255"/>
                <wp:wrapNone/>
                <wp:docPr id="207" name="مستطيل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35F7" w:rsidRPr="008C0CA2" w:rsidP="00E435F7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7" o:spid="_x0000_s1077" type="#_x0000_t202" style="width:26.6pt;height:24.85pt;margin-top:411.04pt;margin-left:159.2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91680" fillcolor="white" stroked="f" strokeweight="1pt">
                <v:textbox>
                  <w:txbxContent>
                    <w:p w:rsidR="00E435F7" w:rsidRPr="008C0CA2" w:rsidP="00E435F7" w14:paraId="5885FD48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٥ </w:t>
      </w:r>
      <w:r w:rsidR="00E0241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 </w:t>
      </w:r>
      <w:r w:rsidRPr="00700D2D" w:rsidR="00700D2D">
        <w:rPr>
          <w:rFonts w:asciiTheme="majorBidi" w:hAnsiTheme="majorBidi" w:cstheme="majorBidi"/>
          <w:b/>
          <w:bCs/>
          <w:sz w:val="24"/>
          <w:szCs w:val="24"/>
          <w:rtl/>
        </w:rPr>
        <w:t>قميص</w:t>
      </w:r>
      <w:r w:rsidRPr="00700D2D" w:rsidR="00700D2D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سعرة 200 ريال كم يصبح </w:t>
      </w:r>
      <w:r w:rsidRPr="00700D2D" w:rsidR="00700D2D">
        <w:rPr>
          <w:rFonts w:asciiTheme="majorBidi" w:hAnsiTheme="majorBidi" w:cstheme="majorBidi"/>
          <w:b/>
          <w:bCs/>
          <w:sz w:val="24"/>
          <w:szCs w:val="24"/>
          <w:rtl/>
        </w:rPr>
        <w:t>ثمنة</w:t>
      </w:r>
      <w:r w:rsidRPr="00700D2D" w:rsidR="00700D2D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الـجديد بعد خصم 40%</w:t>
      </w:r>
      <w:r w:rsidR="00700D2D">
        <w:rPr>
          <w:rFonts w:ascii="Traditional Arabic" w:hAnsi="Traditional Arabic" w:cs="Arial" w:hint="cs"/>
          <w:b/>
          <w:bCs/>
          <w:sz w:val="28"/>
          <w:szCs w:val="28"/>
          <w:rtl/>
        </w:rPr>
        <w:t xml:space="preserve"> </w:t>
      </w:r>
      <w:r w:rsidR="00F82797">
        <w:rPr>
          <w:rFonts w:ascii="Times New Roman" w:hAnsi="Times New Roman" w:cs="Times New Roman" w:hint="cs"/>
          <w:b/>
          <w:bCs/>
          <w:sz w:val="24"/>
          <w:szCs w:val="24"/>
          <w:rtl/>
        </w:rPr>
        <w:t>:</w:t>
      </w:r>
    </w:p>
    <w:p w:rsidR="00F90436" w:rsidP="00230E87" w14:paraId="67A4F798" w14:textId="560E33CF">
      <w:pPr>
        <w:ind w:left="-1077" w:firstLine="0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margin">
                  <wp:posOffset>-725170</wp:posOffset>
                </wp:positionH>
                <wp:positionV relativeFrom="paragraph">
                  <wp:posOffset>231634</wp:posOffset>
                </wp:positionV>
                <wp:extent cx="6705529" cy="22930"/>
                <wp:effectExtent l="0" t="0" r="19685" b="34290"/>
                <wp:wrapNone/>
                <wp:docPr id="210" name="رابط مستقيم 2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0" o:spid="_x0000_s1078" style="flip:x;mso-position-horizontal-relative:margin;mso-wrap-distance-bottom:0;mso-wrap-distance-left:9pt;mso-wrap-distance-right:9pt;mso-wrap-distance-top:0;position:absolute;v-text-anchor:top;z-index:-251585536" from="-57.1pt,18.24pt" to="470.89pt,20.04pt" fillcolor="this" stroked="t" strokecolor="black" strokeweight="1pt">
                <w10:wrap anchorx="margin"/>
              </v:line>
            </w:pict>
          </mc:Fallback>
        </mc:AlternateContent>
      </w:r>
      <w:r w:rsidR="00F8279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</w:t>
      </w:r>
      <w:r w:rsidRPr="0002501A" w:rsidR="00700D2D">
        <w:rPr>
          <w:rFonts w:ascii="Traditional Arabic" w:hAnsi="Traditional Arabic" w:cs="Arial" w:hint="cs"/>
          <w:b/>
          <w:bCs/>
          <w:sz w:val="24"/>
          <w:szCs w:val="24"/>
          <w:rtl/>
        </w:rPr>
        <w:t>80</w:t>
      </w:r>
      <w:r w:rsidRPr="0002501A" w:rsidR="00700D2D">
        <w:rPr>
          <w:rFonts w:ascii="Traditional Arabic" w:hAnsi="Traditional Arabic" w:cs="Arial"/>
          <w:b/>
          <w:bCs/>
          <w:sz w:val="24"/>
          <w:szCs w:val="24"/>
          <w:rtl/>
        </w:rPr>
        <w:t xml:space="preserve"> </w:t>
      </w:r>
      <w:r w:rsidRPr="0002501A" w:rsidR="00700D2D">
        <w:rPr>
          <w:rFonts w:ascii="Traditional Arabic" w:hAnsi="Traditional Arabic" w:cs="Arial" w:hint="cs"/>
          <w:b/>
          <w:bCs/>
          <w:sz w:val="24"/>
          <w:szCs w:val="24"/>
          <w:rtl/>
        </w:rPr>
        <w:t>ريالاً</w:t>
      </w:r>
      <w:r w:rsidRPr="0002501A" w:rsidR="00F8279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F8279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</w:t>
      </w:r>
      <w:r w:rsidRPr="0002501A" w:rsidR="00700D2D">
        <w:rPr>
          <w:rFonts w:ascii="Traditional Arabic" w:hAnsi="Traditional Arabic" w:cs="Arial" w:hint="cs"/>
          <w:b/>
          <w:bCs/>
          <w:sz w:val="24"/>
          <w:szCs w:val="24"/>
          <w:rtl/>
        </w:rPr>
        <w:t>120</w:t>
      </w:r>
      <w:r w:rsidRPr="0002501A" w:rsidR="00700D2D">
        <w:rPr>
          <w:rFonts w:ascii="Traditional Arabic" w:hAnsi="Traditional Arabic" w:cs="Arial"/>
          <w:b/>
          <w:bCs/>
          <w:sz w:val="24"/>
          <w:szCs w:val="24"/>
          <w:rtl/>
        </w:rPr>
        <w:t xml:space="preserve"> </w:t>
      </w:r>
      <w:r w:rsidRPr="0002501A" w:rsidR="00700D2D">
        <w:rPr>
          <w:rFonts w:ascii="Traditional Arabic" w:hAnsi="Traditional Arabic" w:cs="Arial" w:hint="cs"/>
          <w:b/>
          <w:bCs/>
          <w:sz w:val="24"/>
          <w:szCs w:val="24"/>
          <w:rtl/>
        </w:rPr>
        <w:t>ريالاً</w:t>
      </w:r>
      <w:r w:rsidRPr="0002501A" w:rsidR="00F8279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F8279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</w:t>
      </w:r>
      <w:r w:rsidR="0002501A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Pr="0002501A" w:rsidR="0002501A">
        <w:rPr>
          <w:rFonts w:ascii="Traditional Arabic" w:hAnsi="Traditional Arabic" w:cs="Arial" w:hint="cs"/>
          <w:b/>
          <w:bCs/>
          <w:sz w:val="24"/>
          <w:szCs w:val="24"/>
          <w:rtl/>
        </w:rPr>
        <w:t>280</w:t>
      </w:r>
      <w:r w:rsidRPr="0002501A" w:rsidR="00700D2D">
        <w:rPr>
          <w:rFonts w:ascii="Traditional Arabic" w:hAnsi="Traditional Arabic" w:cs="Arial"/>
          <w:b/>
          <w:bCs/>
          <w:sz w:val="24"/>
          <w:szCs w:val="24"/>
          <w:rtl/>
        </w:rPr>
        <w:t xml:space="preserve"> </w:t>
      </w:r>
      <w:r w:rsidRPr="0002501A" w:rsidR="00700D2D">
        <w:rPr>
          <w:rFonts w:ascii="Traditional Arabic" w:hAnsi="Traditional Arabic" w:cs="Arial" w:hint="cs"/>
          <w:b/>
          <w:bCs/>
          <w:sz w:val="24"/>
          <w:szCs w:val="24"/>
          <w:rtl/>
        </w:rPr>
        <w:t>ريالاً</w:t>
      </w:r>
      <w:r w:rsidR="00F8279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</w:t>
      </w:r>
    </w:p>
    <w:p w:rsidR="00F90436" w:rsidP="00F82797" w14:paraId="3EBB81E6" w14:textId="093D6BC4">
      <w:pPr>
        <w:ind w:left="-1077" w:firstLine="0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2020570</wp:posOffset>
                </wp:positionH>
                <wp:positionV relativeFrom="page">
                  <wp:posOffset>5891530</wp:posOffset>
                </wp:positionV>
                <wp:extent cx="337820" cy="315595"/>
                <wp:effectExtent l="0" t="0" r="5080" b="8255"/>
                <wp:wrapNone/>
                <wp:docPr id="213" name="مستطيل 2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1393" w:rsidRPr="008C0CA2" w:rsidP="005F1393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3" o:spid="_x0000_s1079" type="#_x0000_t202" style="width:26.6pt;height:24.85pt;margin-top:463.9pt;margin-left:159.1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79392" fillcolor="white" stroked="f" strokeweight="1pt">
                <v:textbox>
                  <w:txbxContent>
                    <w:p w:rsidR="005F1393" w:rsidRPr="008C0CA2" w:rsidP="005F1393" w14:paraId="0087B89F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column">
                  <wp:posOffset>3756025</wp:posOffset>
                </wp:positionH>
                <wp:positionV relativeFrom="page">
                  <wp:posOffset>5891530</wp:posOffset>
                </wp:positionV>
                <wp:extent cx="360045" cy="315595"/>
                <wp:effectExtent l="0" t="0" r="1905" b="8255"/>
                <wp:wrapNone/>
                <wp:docPr id="212" name="مستطيل 2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1393" w:rsidRPr="008C0CA2" w:rsidP="005F1393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2" o:spid="_x0000_s1080" type="#_x0000_t202" style="width:28.35pt;height:24.85pt;margin-top:463.9pt;margin-left:295.7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81440" fillcolor="white" stroked="f" strokeweight="1pt">
                <v:textbox>
                  <w:txbxContent>
                    <w:p w:rsidR="005F1393" w:rsidRPr="008C0CA2" w:rsidP="005F1393" w14:paraId="49173578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5551170</wp:posOffset>
                </wp:positionH>
                <wp:positionV relativeFrom="page">
                  <wp:posOffset>5882640</wp:posOffset>
                </wp:positionV>
                <wp:extent cx="292100" cy="315595"/>
                <wp:effectExtent l="0" t="0" r="0" b="8255"/>
                <wp:wrapNone/>
                <wp:docPr id="211" name="مستطيل 2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1393" w:rsidRPr="008C0CA2" w:rsidP="005F1393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1" o:spid="_x0000_s1081" type="#_x0000_t202" style="width:23pt;height:24.85pt;margin-top:463.2pt;margin-left:437.1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83488" fillcolor="white" stroked="f" strokeweight="1pt">
                <v:textbox>
                  <w:txbxContent>
                    <w:p w:rsidR="005F1393" w:rsidRPr="008C0CA2" w:rsidP="005F1393" w14:paraId="1C229126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٦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F82797">
        <w:rPr>
          <w:rFonts w:ascii="Times New Roman" w:hAnsi="Times New Roman" w:cs="Times New Roman" w:hint="cs"/>
          <w:b/>
          <w:bCs/>
          <w:sz w:val="24"/>
          <w:szCs w:val="24"/>
          <w:rtl/>
        </w:rPr>
        <w:t>الزاويتان</w:t>
      </w:r>
      <w:r w:rsidR="00F8279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المتتامتان : هما الزاويتان اللتان مجموع قياسيهما يساوي : </w:t>
      </w:r>
    </w:p>
    <w:p w:rsidR="00F90436" w:rsidRPr="0091693E" w:rsidP="0091693E" w14:paraId="3A731BD0" w14:textId="37CC6BA0">
      <w:pPr>
        <w:ind w:left="-567" w:right="-1276" w:firstLine="0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 w:rsidRPr="0091693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margin">
                  <wp:posOffset>-725170</wp:posOffset>
                </wp:positionH>
                <wp:positionV relativeFrom="paragraph">
                  <wp:posOffset>289147</wp:posOffset>
                </wp:positionV>
                <wp:extent cx="6705529" cy="22930"/>
                <wp:effectExtent l="0" t="0" r="19685" b="34290"/>
                <wp:wrapNone/>
                <wp:docPr id="225" name="رابط مستقيم 2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5" o:spid="_x0000_s1082" style="flip:x;mso-position-horizontal-relative:margin;mso-wrap-distance-bottom:0;mso-wrap-distance-left:9pt;mso-wrap-distance-right:9pt;mso-wrap-distance-top:0;position:absolute;v-text-anchor:top;z-index:-251565056" from="-57.1pt,22.77pt" to="470.89pt,24.57pt" fillcolor="this" stroked="t" strokecolor="black" strokeweight="1pt">
                <w10:wrap anchorx="margin"/>
              </v:line>
            </w:pict>
          </mc:Fallback>
        </mc:AlternateContent>
      </w:r>
      <w:r w:rsidRPr="0091693E" w:rsidR="005F1393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</w:t>
      </w:r>
      <w:r w:rsidRPr="0002501A" w:rsidR="00566B9F">
        <w:rPr>
          <w:rFonts w:ascii="Traditional Arabic" w:hAnsi="Traditional Arabic" w:cs="Arial" w:hint="cs"/>
          <w:bCs/>
          <w:sz w:val="24"/>
          <w:szCs w:val="24"/>
          <w:rtl/>
        </w:rPr>
        <w:t>12</w:t>
      </w:r>
      <w:r w:rsidRPr="0002501A" w:rsidR="00566B9F">
        <w:rPr>
          <w:rFonts w:ascii="Traditional Arabic" w:hAnsi="Traditional Arabic" w:cs="Arial"/>
          <w:bCs/>
          <w:sz w:val="24"/>
          <w:szCs w:val="24"/>
          <w:rtl/>
        </w:rPr>
        <w:t>0</w:t>
      </w:r>
      <w:r w:rsidRPr="00AA10F1" w:rsidR="00566B9F">
        <w:rPr>
          <w:rFonts w:ascii="Traditional Arabic" w:hAnsi="Traditional Arabic" w:cs="Arial"/>
          <w:bCs/>
          <w:sz w:val="28"/>
          <w:szCs w:val="28"/>
          <w:rtl/>
        </w:rPr>
        <w:t>°</w:t>
      </w:r>
      <w:r w:rsidR="0091693E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</w:t>
      </w:r>
      <w:r w:rsidRPr="0091693E" w:rsidR="00F82797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</w:t>
      </w:r>
      <w:r w:rsidR="0091693E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  </w:t>
      </w:r>
      <w:r w:rsidRPr="0002501A" w:rsidR="007877A2">
        <w:rPr>
          <w:rFonts w:ascii="Traditional Arabic" w:hAnsi="Traditional Arabic" w:cs="Arial" w:hint="cs"/>
          <w:bCs/>
          <w:sz w:val="24"/>
          <w:szCs w:val="24"/>
          <w:rtl/>
        </w:rPr>
        <w:t>9</w:t>
      </w:r>
      <w:r w:rsidRPr="0002501A" w:rsidR="00566B9F">
        <w:rPr>
          <w:rFonts w:ascii="Traditional Arabic" w:hAnsi="Traditional Arabic" w:cs="Arial"/>
          <w:bCs/>
          <w:sz w:val="24"/>
          <w:szCs w:val="24"/>
          <w:rtl/>
        </w:rPr>
        <w:t>0</w:t>
      </w:r>
      <w:r w:rsidRPr="00AA10F1" w:rsidR="00566B9F">
        <w:rPr>
          <w:rFonts w:ascii="Traditional Arabic" w:hAnsi="Traditional Arabic" w:cs="Arial"/>
          <w:bCs/>
          <w:sz w:val="28"/>
          <w:szCs w:val="28"/>
          <w:rtl/>
        </w:rPr>
        <w:t>°</w:t>
      </w:r>
      <w:r w:rsidR="0091693E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</w:t>
      </w:r>
      <w:r w:rsidRPr="0091693E" w:rsidR="00F82797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            </w:t>
      </w:r>
      <w:r w:rsidRPr="0002501A" w:rsidR="007877A2">
        <w:rPr>
          <w:rFonts w:ascii="Traditional Arabic" w:hAnsi="Traditional Arabic" w:cs="Arial" w:hint="cs"/>
          <w:bCs/>
          <w:sz w:val="24"/>
          <w:szCs w:val="24"/>
          <w:rtl/>
        </w:rPr>
        <w:t>18</w:t>
      </w:r>
      <w:r w:rsidRPr="0002501A" w:rsidR="007877A2">
        <w:rPr>
          <w:rFonts w:ascii="Traditional Arabic" w:hAnsi="Traditional Arabic" w:cs="Arial"/>
          <w:bCs/>
          <w:sz w:val="24"/>
          <w:szCs w:val="24"/>
          <w:rtl/>
        </w:rPr>
        <w:t>0</w:t>
      </w:r>
      <w:r w:rsidRPr="00AA10F1" w:rsidR="007877A2">
        <w:rPr>
          <w:rFonts w:ascii="Traditional Arabic" w:hAnsi="Traditional Arabic" w:cs="Arial"/>
          <w:bCs/>
          <w:sz w:val="28"/>
          <w:szCs w:val="28"/>
          <w:rtl/>
        </w:rPr>
        <w:t>°</w:t>
      </w:r>
      <w:r w:rsidR="0091693E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</w:t>
      </w:r>
      <w:r w:rsidRPr="0091693E" w:rsidR="0091693E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</w:t>
      </w:r>
    </w:p>
    <w:p w:rsidR="00F90436" w:rsidP="0091693E" w14:paraId="6CFECA6F" w14:textId="4AC0A92B">
      <w:pPr>
        <w:ind w:left="-1077" w:firstLine="0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 w:rsidRPr="00A60D3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3776345</wp:posOffset>
                </wp:positionH>
                <wp:positionV relativeFrom="page">
                  <wp:posOffset>6510655</wp:posOffset>
                </wp:positionV>
                <wp:extent cx="360045" cy="315595"/>
                <wp:effectExtent l="0" t="0" r="1905" b="8255"/>
                <wp:wrapNone/>
                <wp:docPr id="218" name="مستطيل 2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0D31" w:rsidRPr="008C0CA2" w:rsidP="00A60D31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8" o:spid="_x0000_s1083" type="#_x0000_t202" style="width:28.35pt;height:24.85pt;margin-top:512.65pt;margin-left:297.3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75296" fillcolor="white" stroked="f" strokeweight="1pt">
                <v:textbox>
                  <w:txbxContent>
                    <w:p w:rsidR="00A60D31" w:rsidRPr="008C0CA2" w:rsidP="00A60D31" w14:paraId="7AFFF744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73A91" w:rsidR="00273A9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2030730</wp:posOffset>
                </wp:positionH>
                <wp:positionV relativeFrom="page">
                  <wp:posOffset>6517005</wp:posOffset>
                </wp:positionV>
                <wp:extent cx="337820" cy="315595"/>
                <wp:effectExtent l="0" t="0" r="5080" b="8255"/>
                <wp:wrapNone/>
                <wp:docPr id="219" name="مستطيل 2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73A91" w:rsidRPr="008C0CA2" w:rsidP="00273A91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9" o:spid="_x0000_s1084" type="#_x0000_t202" style="width:26.6pt;height:24.85pt;margin-top:513.15pt;margin-left:159.9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73248" fillcolor="white" stroked="f" strokeweight="1pt">
                <v:textbox>
                  <w:txbxContent>
                    <w:p w:rsidR="00273A91" w:rsidRPr="008C0CA2" w:rsidP="00273A91" w14:paraId="7D91E246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 w:rsidR="00A60D3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column">
                  <wp:posOffset>5571490</wp:posOffset>
                </wp:positionH>
                <wp:positionV relativeFrom="page">
                  <wp:posOffset>6527165</wp:posOffset>
                </wp:positionV>
                <wp:extent cx="292100" cy="315595"/>
                <wp:effectExtent l="0" t="0" r="0" b="8255"/>
                <wp:wrapNone/>
                <wp:docPr id="215" name="مستطيل 2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0D31" w:rsidRPr="008C0CA2" w:rsidP="00A60D31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5" o:spid="_x0000_s1085" type="#_x0000_t202" style="width:23pt;height:24.85pt;margin-top:513.95pt;margin-left:438.7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77344" fillcolor="white" stroked="f" strokeweight="1pt">
                <v:textbox>
                  <w:txbxContent>
                    <w:p w:rsidR="00A60D31" w:rsidRPr="008C0CA2" w:rsidP="00A60D31" w14:paraId="56416ECF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٧ </w:t>
      </w:r>
      <w:r w:rsidRPr="00566B9F" w:rsidR="003E7A0D">
        <w:rPr>
          <w:rFonts w:asciiTheme="majorBidi" w:hAnsiTheme="majorBidi" w:cstheme="majorBidi"/>
          <w:b/>
          <w:bCs/>
          <w:sz w:val="24"/>
          <w:szCs w:val="24"/>
          <w:rtl/>
        </w:rPr>
        <w:t>-</w:t>
      </w:r>
      <w:r w:rsidRPr="00566B9F" w:rsidR="0091693E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 w:rsidRPr="00566B9F" w:rsidR="00566B9F">
        <w:rPr>
          <w:rFonts w:asciiTheme="majorBidi" w:hAnsiTheme="majorBidi" w:cstheme="majorBidi"/>
          <w:bCs/>
          <w:sz w:val="24"/>
          <w:szCs w:val="24"/>
          <w:rtl/>
        </w:rPr>
        <w:t xml:space="preserve">مجموع قياسات </w:t>
      </w:r>
      <w:r w:rsidRPr="00566B9F" w:rsidR="00566B9F">
        <w:rPr>
          <w:rFonts w:asciiTheme="majorBidi" w:hAnsiTheme="majorBidi" w:cstheme="majorBidi"/>
          <w:bCs/>
          <w:sz w:val="24"/>
          <w:szCs w:val="24"/>
          <w:rtl/>
        </w:rPr>
        <w:t>الز</w:t>
      </w:r>
      <w:r w:rsidR="007F3385">
        <w:rPr>
          <w:rFonts w:asciiTheme="majorBidi" w:hAnsiTheme="majorBidi" w:cstheme="majorBidi" w:hint="cs"/>
          <w:bCs/>
          <w:sz w:val="24"/>
          <w:szCs w:val="24"/>
          <w:rtl/>
        </w:rPr>
        <w:t>او</w:t>
      </w:r>
      <w:r w:rsidRPr="00566B9F" w:rsidR="00566B9F">
        <w:rPr>
          <w:rFonts w:asciiTheme="majorBidi" w:hAnsiTheme="majorBidi" w:cstheme="majorBidi"/>
          <w:bCs/>
          <w:sz w:val="24"/>
          <w:szCs w:val="24"/>
          <w:rtl/>
        </w:rPr>
        <w:t>يا</w:t>
      </w:r>
      <w:r w:rsidRPr="00566B9F" w:rsidR="00566B9F">
        <w:rPr>
          <w:rFonts w:asciiTheme="majorBidi" w:hAnsiTheme="majorBidi" w:cstheme="majorBidi"/>
          <w:bCs/>
          <w:sz w:val="24"/>
          <w:szCs w:val="24"/>
          <w:rtl/>
        </w:rPr>
        <w:t xml:space="preserve"> الداخلية للمضلع السداسي تساوي</w:t>
      </w:r>
      <w:r w:rsidRPr="00566B9F" w:rsidR="0091693E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F90436" w:rsidP="0091693E" w14:paraId="05A8F64B" w14:textId="3A234033">
      <w:pPr>
        <w:spacing w:after="0"/>
        <w:ind w:left="-1077" w:right="-1134" w:firstLine="0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margin">
                  <wp:posOffset>-725170</wp:posOffset>
                </wp:positionH>
                <wp:positionV relativeFrom="paragraph">
                  <wp:posOffset>223520</wp:posOffset>
                </wp:positionV>
                <wp:extent cx="6705529" cy="22930"/>
                <wp:effectExtent l="0" t="0" r="19685" b="34290"/>
                <wp:wrapNone/>
                <wp:docPr id="226" name="رابط مستقيم 2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6" o:spid="_x0000_s1086" style="flip:x;mso-position-horizontal-relative:margin;mso-wrap-distance-bottom:0;mso-wrap-distance-left:9pt;mso-wrap-distance-right:9pt;mso-wrap-distance-top:0;position:absolute;v-text-anchor:top;z-index:-251563008" from="-57.1pt,17.6pt" to="470.89pt,19.41pt" fillcolor="this" stroked="t" strokecolor="black" strokeweight="1pt">
                <w10:wrap anchorx="margin"/>
              </v:line>
            </w:pict>
          </mc:Fallback>
        </mc:AlternateContent>
      </w:r>
      <w:r w:rsidR="00A60D31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</w:t>
      </w:r>
      <w:r w:rsidRPr="0002501A" w:rsidR="00566B9F">
        <w:rPr>
          <w:rFonts w:ascii="Traditional Arabic" w:hAnsi="Traditional Arabic" w:cs="Arial"/>
          <w:bCs/>
          <w:sz w:val="24"/>
          <w:szCs w:val="24"/>
          <w:rtl/>
        </w:rPr>
        <w:t>540</w:t>
      </w:r>
      <w:bookmarkStart w:id="5" w:name="_Hlk95561588"/>
      <w:r w:rsidRPr="00AA10F1" w:rsidR="00566B9F">
        <w:rPr>
          <w:rFonts w:ascii="Traditional Arabic" w:hAnsi="Traditional Arabic" w:cs="Arial"/>
          <w:bCs/>
          <w:sz w:val="28"/>
          <w:szCs w:val="28"/>
          <w:rtl/>
        </w:rPr>
        <w:t>°</w:t>
      </w:r>
      <w:bookmarkEnd w:id="5"/>
      <w:r w:rsidR="0091693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  </w:t>
      </w:r>
      <w:r w:rsidRPr="0002501A" w:rsidR="007877A2">
        <w:rPr>
          <w:rFonts w:ascii="Traditional Arabic" w:hAnsi="Traditional Arabic" w:cs="Arial" w:hint="cs"/>
          <w:bCs/>
          <w:sz w:val="24"/>
          <w:szCs w:val="24"/>
          <w:rtl/>
        </w:rPr>
        <w:t>72</w:t>
      </w:r>
      <w:r w:rsidRPr="0002501A" w:rsidR="00566B9F">
        <w:rPr>
          <w:rFonts w:ascii="Traditional Arabic" w:hAnsi="Traditional Arabic" w:cs="Arial"/>
          <w:bCs/>
          <w:sz w:val="24"/>
          <w:szCs w:val="24"/>
          <w:rtl/>
        </w:rPr>
        <w:t>0</w:t>
      </w:r>
      <w:r w:rsidRPr="00AA10F1" w:rsidR="00566B9F">
        <w:rPr>
          <w:rFonts w:ascii="Traditional Arabic" w:hAnsi="Traditional Arabic" w:cs="Arial"/>
          <w:bCs/>
          <w:sz w:val="28"/>
          <w:szCs w:val="28"/>
          <w:rtl/>
        </w:rPr>
        <w:t>°</w:t>
      </w:r>
      <w:r w:rsidR="00566B9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</w:t>
      </w:r>
      <w:r w:rsidR="0091693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</w:t>
      </w:r>
      <w:r w:rsidRPr="0002501A" w:rsidR="007877A2">
        <w:rPr>
          <w:rFonts w:ascii="Traditional Arabic" w:hAnsi="Traditional Arabic" w:cs="Arial" w:hint="cs"/>
          <w:bCs/>
          <w:sz w:val="24"/>
          <w:szCs w:val="24"/>
          <w:rtl/>
        </w:rPr>
        <w:t>90</w:t>
      </w:r>
      <w:r w:rsidRPr="0002501A" w:rsidR="00566B9F">
        <w:rPr>
          <w:rFonts w:ascii="Traditional Arabic" w:hAnsi="Traditional Arabic" w:cs="Arial"/>
          <w:bCs/>
          <w:sz w:val="24"/>
          <w:szCs w:val="24"/>
          <w:rtl/>
        </w:rPr>
        <w:t>0</w:t>
      </w:r>
      <w:r w:rsidRPr="00AA10F1" w:rsidR="00566B9F">
        <w:rPr>
          <w:rFonts w:ascii="Traditional Arabic" w:hAnsi="Traditional Arabic" w:cs="Arial"/>
          <w:bCs/>
          <w:sz w:val="28"/>
          <w:szCs w:val="28"/>
          <w:rtl/>
        </w:rPr>
        <w:t>°</w:t>
      </w:r>
      <w:r w:rsidR="0091693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</w:t>
      </w:r>
    </w:p>
    <w:p w:rsidR="00F90436" w:rsidP="00A1539E" w14:paraId="3DFD595D" w14:textId="16824111">
      <w:pPr>
        <w:spacing w:before="120" w:after="120"/>
        <w:ind w:left="-1077" w:firstLine="0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 w:rsidRPr="00273A9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3817620</wp:posOffset>
                </wp:positionH>
                <wp:positionV relativeFrom="page">
                  <wp:posOffset>6996208</wp:posOffset>
                </wp:positionV>
                <wp:extent cx="360045" cy="315595"/>
                <wp:effectExtent l="0" t="0" r="1905" b="8255"/>
                <wp:wrapNone/>
                <wp:docPr id="223" name="مستطيل 2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73A91" w:rsidRPr="008C0CA2" w:rsidP="00273A91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23" o:spid="_x0000_s1087" type="#_x0000_t202" style="width:28.35pt;height:24.85pt;margin-top:550.88pt;margin-left:300.6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69152" fillcolor="white" stroked="f" strokeweight="1pt">
                <v:textbox>
                  <w:txbxContent>
                    <w:p w:rsidR="00273A91" w:rsidRPr="008C0CA2" w:rsidP="00273A91" w14:paraId="1A70A6FC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73A9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column">
                  <wp:posOffset>5581650</wp:posOffset>
                </wp:positionH>
                <wp:positionV relativeFrom="page">
                  <wp:posOffset>6998748</wp:posOffset>
                </wp:positionV>
                <wp:extent cx="292100" cy="315595"/>
                <wp:effectExtent l="0" t="0" r="0" b="8255"/>
                <wp:wrapNone/>
                <wp:docPr id="224" name="مستطيل 2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73A91" w:rsidRPr="008C0CA2" w:rsidP="00273A91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24" o:spid="_x0000_s1088" type="#_x0000_t202" style="width:23pt;height:24.85pt;margin-top:551.08pt;margin-left:439.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67104" fillcolor="white" stroked="f" strokeweight="1pt">
                <v:textbox>
                  <w:txbxContent>
                    <w:p w:rsidR="00273A91" w:rsidRPr="008C0CA2" w:rsidP="00273A91" w14:paraId="411028B9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Pr="00273A9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2051050</wp:posOffset>
                </wp:positionH>
                <wp:positionV relativeFrom="page">
                  <wp:posOffset>6989858</wp:posOffset>
                </wp:positionV>
                <wp:extent cx="337820" cy="315595"/>
                <wp:effectExtent l="0" t="0" r="5080" b="8255"/>
                <wp:wrapNone/>
                <wp:docPr id="222" name="مستطيل 2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73A91" w:rsidRPr="008C0CA2" w:rsidP="00273A91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22" o:spid="_x0000_s1089" type="#_x0000_t202" style="width:26.6pt;height:24.85pt;margin-top:550.38pt;margin-left:161.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71200" fillcolor="white" stroked="f" strokeweight="1pt">
                <v:textbox>
                  <w:txbxContent>
                    <w:p w:rsidR="00273A91" w:rsidRPr="008C0CA2" w:rsidP="00273A91" w14:paraId="5928F4CA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٨ </w:t>
      </w:r>
      <w:r w:rsidR="006E3E08">
        <w:rPr>
          <w:rFonts w:ascii="Times New Roman" w:hAnsi="Times New Roman" w:cs="Times New Roman" w:hint="cs"/>
          <w:b/>
          <w:bCs/>
          <w:sz w:val="24"/>
          <w:szCs w:val="24"/>
          <w:rtl/>
        </w:rPr>
        <w:t>-</w:t>
      </w:r>
      <w:r w:rsidR="00A60D31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91693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7877A2">
        <w:rPr>
          <w:rFonts w:ascii="Times New Roman" w:hAnsi="Times New Roman" w:cs="Times New Roman" w:hint="cs"/>
          <w:b/>
          <w:bCs/>
          <w:sz w:val="24"/>
          <w:szCs w:val="24"/>
          <w:rtl/>
        </w:rPr>
        <w:t>عدد</w:t>
      </w:r>
      <w:r w:rsidR="007877A2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نواتج رمي مكعب مرتين</w:t>
      </w:r>
      <w:r w:rsidR="00A1539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82412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:</w:t>
      </w:r>
    </w:p>
    <w:p w:rsidR="00F90436" w:rsidP="00A1539E" w14:paraId="3B5A0E84" w14:textId="70414C98">
      <w:pPr>
        <w:spacing w:after="120"/>
        <w:ind w:left="-1077" w:right="-709" w:firstLine="0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margin">
                  <wp:posOffset>-706342</wp:posOffset>
                </wp:positionH>
                <wp:positionV relativeFrom="paragraph">
                  <wp:posOffset>246380</wp:posOffset>
                </wp:positionV>
                <wp:extent cx="6705529" cy="22930"/>
                <wp:effectExtent l="0" t="0" r="19685" b="34290"/>
                <wp:wrapNone/>
                <wp:docPr id="228" name="رابط مستقيم 2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8" o:spid="_x0000_s1090" style="flip:x;mso-position-horizontal-relative:margin;mso-wrap-distance-bottom:0;mso-wrap-distance-left:9pt;mso-wrap-distance-right:9pt;mso-wrap-distance-top:0;position:absolute;v-text-anchor:top;z-index:-251560960" from="-55.62pt,19.4pt" to="472.38pt,21.21pt" fillcolor="this" stroked="t" strokecolor="black" strokeweight="1pt">
                <w10:wrap anchorx="margin"/>
              </v:line>
            </w:pict>
          </mc:Fallback>
        </mc:AlternateContent>
      </w:r>
      <w:r w:rsidR="00A1539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</w:t>
      </w:r>
      <w:r w:rsidR="007877A2">
        <w:rPr>
          <w:rFonts w:ascii="Times New Roman" w:hAnsi="Times New Roman" w:cs="Times New Roman" w:hint="cs"/>
          <w:b/>
          <w:bCs/>
          <w:sz w:val="24"/>
          <w:szCs w:val="24"/>
          <w:rtl/>
        </w:rPr>
        <w:t>4</w:t>
      </w:r>
      <w:r w:rsidR="00A60D31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</w:t>
      </w:r>
      <w:r w:rsidR="007877A2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</w:t>
      </w:r>
      <w:r w:rsidR="00A60D31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</w:t>
      </w:r>
      <w:r w:rsidR="007877A2">
        <w:rPr>
          <w:rFonts w:ascii="Times New Roman" w:hAnsi="Times New Roman" w:cs="Times New Roman" w:hint="cs"/>
          <w:b/>
          <w:bCs/>
          <w:sz w:val="24"/>
          <w:szCs w:val="24"/>
          <w:rtl/>
        </w:rPr>
        <w:t>12</w:t>
      </w:r>
      <w:r w:rsidR="00A60D31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</w:t>
      </w:r>
      <w:r w:rsidR="0082412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</w:t>
      </w:r>
      <w:r w:rsidR="007877A2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</w:t>
      </w:r>
      <w:r w:rsidR="0082412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A1539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</w:t>
      </w:r>
      <w:r w:rsidR="007877A2">
        <w:rPr>
          <w:rFonts w:ascii="Times New Roman" w:hAnsi="Times New Roman" w:cs="Times New Roman" w:hint="cs"/>
          <w:b/>
          <w:bCs/>
          <w:sz w:val="24"/>
          <w:szCs w:val="24"/>
          <w:rtl/>
        </w:rPr>
        <w:t>36</w:t>
      </w:r>
      <w:r w:rsidR="00A1539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</w:t>
      </w:r>
    </w:p>
    <w:p w:rsidR="00F90436" w:rsidP="00903D39" w14:paraId="08EBAD9B" w14:textId="52636677">
      <w:pPr>
        <w:tabs>
          <w:tab w:val="right" w:pos="8306"/>
        </w:tabs>
        <w:ind w:left="-1077" w:firstLine="0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 w:rsidRPr="00967AD6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column">
                  <wp:posOffset>5591175</wp:posOffset>
                </wp:positionH>
                <wp:positionV relativeFrom="page">
                  <wp:posOffset>7580408</wp:posOffset>
                </wp:positionV>
                <wp:extent cx="292100" cy="315595"/>
                <wp:effectExtent l="0" t="0" r="0" b="8255"/>
                <wp:wrapNone/>
                <wp:docPr id="232" name="مستطيل 2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7AD6" w:rsidRPr="008C0CA2" w:rsidP="00967AD6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2" o:spid="_x0000_s1091" type="#_x0000_t202" style="width:23pt;height:24.85pt;margin-top:596.88pt;margin-left:440.2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54816" fillcolor="white" stroked="f" strokeweight="1pt">
                <v:textbox>
                  <w:txbxContent>
                    <w:p w:rsidR="00967AD6" w:rsidRPr="008C0CA2" w:rsidP="00967AD6" w14:paraId="68E19200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Pr="002560F9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column">
                  <wp:posOffset>3806825</wp:posOffset>
                </wp:positionH>
                <wp:positionV relativeFrom="page">
                  <wp:posOffset>7580408</wp:posOffset>
                </wp:positionV>
                <wp:extent cx="360045" cy="315595"/>
                <wp:effectExtent l="0" t="0" r="1905" b="8255"/>
                <wp:wrapNone/>
                <wp:docPr id="231" name="مستطيل 2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60F9" w:rsidRPr="008C0CA2" w:rsidP="002560F9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1" o:spid="_x0000_s1092" type="#_x0000_t202" style="width:28.35pt;height:24.85pt;margin-top:596.88pt;margin-left:299.7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56864" fillcolor="white" stroked="f" strokeweight="1pt">
                <v:textbox>
                  <w:txbxContent>
                    <w:p w:rsidR="002560F9" w:rsidRPr="008C0CA2" w:rsidP="002560F9" w14:paraId="2CD5BD03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560F9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column">
                  <wp:posOffset>2061210</wp:posOffset>
                </wp:positionH>
                <wp:positionV relativeFrom="page">
                  <wp:posOffset>7588663</wp:posOffset>
                </wp:positionV>
                <wp:extent cx="337820" cy="315595"/>
                <wp:effectExtent l="0" t="0" r="5080" b="8255"/>
                <wp:wrapNone/>
                <wp:docPr id="230" name="مستطيل 2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60F9" w:rsidRPr="008C0CA2" w:rsidP="002560F9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0" o:spid="_x0000_s1093" type="#_x0000_t202" style="width:26.6pt;height:24.85pt;margin-top:597.53pt;margin-left:162.3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58912" fillcolor="white" stroked="f" strokeweight="1pt">
                <v:textbox>
                  <w:txbxContent>
                    <w:p w:rsidR="002560F9" w:rsidRPr="008C0CA2" w:rsidP="002560F9" w14:paraId="69ECD10C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E3E0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٩ </w:t>
      </w:r>
      <w:r w:rsidR="006E3E0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 w:rsidR="00273A91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Pr="00A57820" w:rsidR="00A57820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</w:rPr>
        <w:t>يتقاضى</w:t>
      </w:r>
      <w:r w:rsidRPr="00A57820" w:rsidR="00A57820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</w:rPr>
        <w:t xml:space="preserve"> بدر </w:t>
      </w:r>
      <w:r w:rsidR="00700D2D">
        <w:rPr>
          <w:rFonts w:asciiTheme="majorBidi" w:hAnsiTheme="majorBidi" w:cstheme="majorBidi" w:hint="cs"/>
          <w:b/>
          <w:bCs/>
          <w:color w:val="000000" w:themeColor="text1"/>
          <w:sz w:val="24"/>
          <w:szCs w:val="24"/>
          <w:rtl/>
        </w:rPr>
        <w:t>30</w:t>
      </w:r>
      <w:r w:rsidR="00A57820">
        <w:rPr>
          <w:rFonts w:asciiTheme="majorBidi" w:hAnsiTheme="majorBidi" w:cstheme="majorBidi" w:hint="cs"/>
          <w:b/>
          <w:bCs/>
          <w:color w:val="000000" w:themeColor="text1"/>
          <w:sz w:val="24"/>
          <w:szCs w:val="24"/>
          <w:rtl/>
        </w:rPr>
        <w:t xml:space="preserve"> </w:t>
      </w:r>
      <w:r w:rsidRPr="00A57820" w:rsidR="00A57820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</w:rPr>
        <w:t>ريال عن كل ساعة عمل اذا خطط لشراء هاتف ثمنه 1160 ريال فإنه يحتاج الى أن</w:t>
      </w:r>
      <w:r w:rsidR="00A57820">
        <w:rPr>
          <w:rFonts w:asciiTheme="majorBidi" w:hAnsiTheme="majorBidi" w:cstheme="majorBidi" w:hint="cs"/>
          <w:b/>
          <w:bCs/>
          <w:color w:val="000000" w:themeColor="text1"/>
          <w:sz w:val="24"/>
          <w:szCs w:val="24"/>
          <w:rtl/>
        </w:rPr>
        <w:t xml:space="preserve"> يعمل</w:t>
      </w:r>
      <w:r w:rsidRPr="00A57820" w:rsidR="00A57820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</w:rPr>
        <w:t xml:space="preserve"> :</w:t>
      </w:r>
      <w:r w:rsidR="00903D39">
        <w:rPr>
          <w:rFonts w:ascii="Times New Roman" w:hAnsi="Times New Roman" w:cs="Times New Roman"/>
          <w:b/>
          <w:bCs/>
          <w:sz w:val="24"/>
          <w:szCs w:val="24"/>
          <w:rtl/>
        </w:rPr>
        <w:tab/>
      </w:r>
    </w:p>
    <w:p w:rsidR="00824125" w:rsidP="00873B9C" w14:paraId="546FCA01" w14:textId="5C4243E1">
      <w:pPr>
        <w:ind w:left="-1077" w:right="-851" w:firstLine="0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margin">
                  <wp:posOffset>-713518</wp:posOffset>
                </wp:positionH>
                <wp:positionV relativeFrom="paragraph">
                  <wp:posOffset>276225</wp:posOffset>
                </wp:positionV>
                <wp:extent cx="6705529" cy="22930"/>
                <wp:effectExtent l="0" t="0" r="19685" b="34290"/>
                <wp:wrapNone/>
                <wp:docPr id="227" name="رابط مستقيم 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7" o:spid="_x0000_s1094" style="flip:x;mso-position-horizontal-relative:margin;mso-wrap-distance-bottom:0;mso-wrap-distance-left:9pt;mso-wrap-distance-right:9pt;mso-wrap-distance-top:0;position:absolute;v-text-anchor:top;z-index:-251505664" from="-56.18pt,21.75pt" to="471.81pt,23.56pt" fillcolor="this" stroked="t" strokecolor="black" strokeweight="1pt"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</w:t>
      </w:r>
      <w:r w:rsidRPr="00A57820" w:rsidR="00A57820">
        <w:rPr>
          <w:rFonts w:ascii="Traditional Arabic" w:hAnsi="Traditional Arabic" w:cs="Arial" w:hint="cs"/>
          <w:b/>
          <w:bCs/>
          <w:sz w:val="24"/>
          <w:szCs w:val="24"/>
          <w:rtl/>
        </w:rPr>
        <w:t>20</w:t>
      </w:r>
      <w:r w:rsidRPr="00A57820" w:rsidR="00A57820">
        <w:rPr>
          <w:rFonts w:ascii="Traditional Arabic" w:hAnsi="Traditional Arabic" w:cs="Arial"/>
          <w:bCs/>
          <w:sz w:val="24"/>
          <w:szCs w:val="24"/>
          <w:rtl/>
        </w:rPr>
        <w:t xml:space="preserve"> </w:t>
      </w:r>
      <w:r w:rsidRPr="00A57820" w:rsidR="00A57820">
        <w:rPr>
          <w:rFonts w:ascii="Traditional Arabic" w:hAnsi="Traditional Arabic" w:cs="Arial" w:hint="cs"/>
          <w:bCs/>
          <w:sz w:val="24"/>
          <w:szCs w:val="24"/>
          <w:rtl/>
        </w:rPr>
        <w:t>ساعة عمل</w:t>
      </w:r>
      <w:r w:rsidRPr="00AA10F1" w:rsidR="00A57820">
        <w:rPr>
          <w:rFonts w:ascii="Traditional Arabic" w:hAnsi="Traditional Arabic" w:cs="Arial"/>
          <w:bCs/>
          <w:sz w:val="28"/>
          <w:szCs w:val="28"/>
          <w:rtl/>
        </w:rPr>
        <w:t xml:space="preserve">  </w:t>
      </w:r>
      <w:r w:rsidR="00A57820">
        <w:rPr>
          <w:rFonts w:ascii="Traditional Arabic" w:hAnsi="Traditional Arabic" w:cs="Arial" w:hint="cs"/>
          <w:bCs/>
          <w:sz w:val="28"/>
          <w:szCs w:val="28"/>
          <w:rtl/>
        </w:rPr>
        <w:t xml:space="preserve">  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</w:t>
      </w:r>
      <w:r w:rsidR="00A57820">
        <w:rPr>
          <w:rFonts w:ascii="Traditional Arabic" w:hAnsi="Traditional Arabic" w:cs="Arial" w:hint="cs"/>
          <w:b/>
          <w:bCs/>
          <w:sz w:val="24"/>
          <w:szCs w:val="24"/>
          <w:rtl/>
        </w:rPr>
        <w:t>3</w:t>
      </w:r>
      <w:r w:rsidRPr="00A57820" w:rsidR="00A57820">
        <w:rPr>
          <w:rFonts w:ascii="Traditional Arabic" w:hAnsi="Traditional Arabic" w:cs="Arial" w:hint="cs"/>
          <w:b/>
          <w:bCs/>
          <w:sz w:val="24"/>
          <w:szCs w:val="24"/>
          <w:rtl/>
        </w:rPr>
        <w:t>0</w:t>
      </w:r>
      <w:r w:rsidRPr="00A57820" w:rsidR="00A57820">
        <w:rPr>
          <w:rFonts w:ascii="Traditional Arabic" w:hAnsi="Traditional Arabic" w:cs="Arial"/>
          <w:bCs/>
          <w:sz w:val="24"/>
          <w:szCs w:val="24"/>
          <w:rtl/>
        </w:rPr>
        <w:t xml:space="preserve"> </w:t>
      </w:r>
      <w:r w:rsidRPr="00A57820" w:rsidR="00A57820">
        <w:rPr>
          <w:rFonts w:ascii="Traditional Arabic" w:hAnsi="Traditional Arabic" w:cs="Arial" w:hint="cs"/>
          <w:bCs/>
          <w:sz w:val="24"/>
          <w:szCs w:val="24"/>
          <w:rtl/>
        </w:rPr>
        <w:t>ساعة عمل</w:t>
      </w:r>
      <w:r w:rsidRPr="00AA10F1" w:rsidR="00A57820">
        <w:rPr>
          <w:rFonts w:ascii="Traditional Arabic" w:hAnsi="Traditional Arabic" w:cs="Arial"/>
          <w:bCs/>
          <w:sz w:val="28"/>
          <w:szCs w:val="28"/>
          <w:rtl/>
        </w:rPr>
        <w:t xml:space="preserve"> 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</w:t>
      </w:r>
      <w:r w:rsidR="00A57820">
        <w:rPr>
          <w:rFonts w:ascii="Traditional Arabic" w:hAnsi="Traditional Arabic" w:cs="Arial" w:hint="cs"/>
          <w:b/>
          <w:bCs/>
          <w:sz w:val="24"/>
          <w:szCs w:val="24"/>
          <w:rtl/>
        </w:rPr>
        <w:t>4</w:t>
      </w:r>
      <w:r w:rsidRPr="00A57820" w:rsidR="00A57820">
        <w:rPr>
          <w:rFonts w:ascii="Traditional Arabic" w:hAnsi="Traditional Arabic" w:cs="Arial" w:hint="cs"/>
          <w:b/>
          <w:bCs/>
          <w:sz w:val="24"/>
          <w:szCs w:val="24"/>
          <w:rtl/>
        </w:rPr>
        <w:t>0</w:t>
      </w:r>
      <w:r w:rsidRPr="00A57820" w:rsidR="00A57820">
        <w:rPr>
          <w:rFonts w:ascii="Traditional Arabic" w:hAnsi="Traditional Arabic" w:cs="Arial"/>
          <w:bCs/>
          <w:sz w:val="24"/>
          <w:szCs w:val="24"/>
          <w:rtl/>
        </w:rPr>
        <w:t xml:space="preserve"> </w:t>
      </w:r>
      <w:r w:rsidRPr="00A57820" w:rsidR="00A57820">
        <w:rPr>
          <w:rFonts w:ascii="Traditional Arabic" w:hAnsi="Traditional Arabic" w:cs="Arial" w:hint="cs"/>
          <w:bCs/>
          <w:sz w:val="24"/>
          <w:szCs w:val="24"/>
          <w:rtl/>
        </w:rPr>
        <w:t>ساعة عمل</w:t>
      </w:r>
      <w:r w:rsidRPr="00A57820" w:rsidR="00A57820">
        <w:rPr>
          <w:rFonts w:ascii="Traditional Arabic" w:hAnsi="Traditional Arabic" w:cs="Arial"/>
          <w:bCs/>
          <w:sz w:val="24"/>
          <w:szCs w:val="24"/>
          <w:rtl/>
        </w:rPr>
        <w:t xml:space="preserve"> </w:t>
      </w:r>
      <w:r w:rsidRPr="00AA10F1" w:rsidR="00A57820">
        <w:rPr>
          <w:rFonts w:ascii="Traditional Arabic" w:hAnsi="Traditional Arabic" w:cs="Arial"/>
          <w:bCs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</w:t>
      </w:r>
    </w:p>
    <w:p w:rsidR="00824125" w:rsidP="00903D39" w14:paraId="5FA57921" w14:textId="01B5A3EF">
      <w:pPr>
        <w:tabs>
          <w:tab w:val="left" w:pos="8090"/>
          <w:tab w:val="right" w:pos="8306"/>
        </w:tabs>
        <w:ind w:left="-1077" w:firstLine="0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 w:rsidRPr="00335C2F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column">
                  <wp:posOffset>5601970</wp:posOffset>
                </wp:positionH>
                <wp:positionV relativeFrom="page">
                  <wp:posOffset>8103235</wp:posOffset>
                </wp:positionV>
                <wp:extent cx="292100" cy="315595"/>
                <wp:effectExtent l="0" t="0" r="0" b="8255"/>
                <wp:wrapNone/>
                <wp:docPr id="236" name="مستطيل 2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5C2F" w:rsidRPr="008C0CA2" w:rsidP="00335C2F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6" o:spid="_x0000_s1095" type="#_x0000_t202" style="width:23pt;height:24.85pt;margin-top:638.05pt;margin-left:441.1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48672" fillcolor="white" stroked="f" strokeweight="1pt">
                <v:textbox>
                  <w:txbxContent>
                    <w:p w:rsidR="00335C2F" w:rsidRPr="008C0CA2" w:rsidP="00335C2F" w14:paraId="0F55BA07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Pr="00335C2F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column">
                  <wp:posOffset>3822700</wp:posOffset>
                </wp:positionH>
                <wp:positionV relativeFrom="page">
                  <wp:posOffset>8103235</wp:posOffset>
                </wp:positionV>
                <wp:extent cx="360045" cy="315595"/>
                <wp:effectExtent l="0" t="0" r="1905" b="8255"/>
                <wp:wrapNone/>
                <wp:docPr id="235" name="مستطيل 2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5C2F" w:rsidRPr="008C0CA2" w:rsidP="00335C2F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5" o:spid="_x0000_s1096" type="#_x0000_t202" style="width:28.35pt;height:24.85pt;margin-top:638.05pt;margin-left:301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50720" fillcolor="white" stroked="f" strokeweight="1pt">
                <v:textbox>
                  <w:txbxContent>
                    <w:p w:rsidR="00335C2F" w:rsidRPr="008C0CA2" w:rsidP="00335C2F" w14:paraId="12DA2AC0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560F9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column">
                  <wp:posOffset>2102485</wp:posOffset>
                </wp:positionH>
                <wp:positionV relativeFrom="page">
                  <wp:posOffset>8062595</wp:posOffset>
                </wp:positionV>
                <wp:extent cx="337820" cy="315595"/>
                <wp:effectExtent l="0" t="0" r="5080" b="8255"/>
                <wp:wrapNone/>
                <wp:docPr id="234" name="مستطيل 2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5C2F" w:rsidRPr="008C0CA2" w:rsidP="00335C2F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4" o:spid="_x0000_s1097" type="#_x0000_t202" style="width:26.6pt;height:24.85pt;margin-top:634.85pt;margin-left:165.5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52768" fillcolor="white" stroked="f" strokeweight="1pt">
                <v:textbox>
                  <w:txbxContent>
                    <w:p w:rsidR="00335C2F" w:rsidRPr="008C0CA2" w:rsidP="00335C2F" w14:paraId="593AC5C5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E3E0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١٠ </w:t>
      </w:r>
      <w:r w:rsidR="00A1539E">
        <w:rPr>
          <w:rFonts w:ascii="Times New Roman" w:hAnsi="Times New Roman" w:cs="Times New Roman"/>
          <w:b/>
          <w:bCs/>
          <w:sz w:val="24"/>
          <w:szCs w:val="24"/>
          <w:rtl/>
        </w:rPr>
        <w:t>–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A1539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قيم تعمل على تقسيم البيانات الى أربعة أجزاء </w:t>
      </w:r>
      <w:r w:rsidR="001332EA">
        <w:rPr>
          <w:rFonts w:ascii="Times New Roman" w:hAnsi="Times New Roman" w:cs="Times New Roman" w:hint="cs"/>
          <w:b/>
          <w:bCs/>
          <w:sz w:val="24"/>
          <w:szCs w:val="24"/>
          <w:rtl/>
        </w:rPr>
        <w:t>متساوية</w:t>
      </w:r>
      <w:r w:rsidR="00CF2E32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1332EA">
        <w:rPr>
          <w:rFonts w:ascii="Times New Roman" w:hAnsi="Times New Roman" w:cs="Times New Roman" w:hint="cs"/>
          <w:b/>
          <w:bCs/>
          <w:sz w:val="24"/>
          <w:szCs w:val="24"/>
          <w:rtl/>
        </w:rPr>
        <w:t>.</w:t>
      </w:r>
      <w:r w:rsidR="003E7A0D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903D39">
        <w:rPr>
          <w:rFonts w:ascii="Times New Roman" w:hAnsi="Times New Roman" w:cs="Times New Roman"/>
          <w:b/>
          <w:bCs/>
          <w:sz w:val="24"/>
          <w:szCs w:val="24"/>
          <w:rtl/>
        </w:rPr>
        <w:tab/>
      </w:r>
      <w:r w:rsidR="00903D39">
        <w:rPr>
          <w:rFonts w:ascii="Times New Roman" w:hAnsi="Times New Roman" w:cs="Times New Roman"/>
          <w:b/>
          <w:bCs/>
          <w:sz w:val="24"/>
          <w:szCs w:val="24"/>
          <w:rtl/>
        </w:rPr>
        <w:tab/>
      </w:r>
    </w:p>
    <w:p w:rsidR="00824125" w:rsidP="00A1539E" w14:paraId="6A24CEFD" w14:textId="7D0D7965">
      <w:pPr>
        <w:spacing w:before="120" w:after="0"/>
        <w:ind w:left="-1077" w:right="-993" w:firstLine="0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-778097</wp:posOffset>
                </wp:positionH>
                <wp:positionV relativeFrom="paragraph">
                  <wp:posOffset>238760</wp:posOffset>
                </wp:positionV>
                <wp:extent cx="6804117" cy="45719"/>
                <wp:effectExtent l="0" t="0" r="15875" b="12065"/>
                <wp:wrapNone/>
                <wp:docPr id="1825202405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04117" cy="457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6" o:spid="_x0000_s1098" style="width:535.76pt;height:3.6pt;margin-top:18.8pt;margin-left:-61.27pt;mso-wrap-distance-bottom:0;mso-wrap-distance-left:9pt;mso-wrap-distance-right:9pt;mso-wrap-distance-top:0;position:absolute;v-text-anchor:middle;z-index:251812864" arcsize="10923f" fillcolor="black" stroked="t" strokecolor="black" strokeweight="1pt"/>
            </w:pict>
          </mc:Fallback>
        </mc:AlternateConten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</w:t>
      </w:r>
      <w:r w:rsidR="001332EA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الربيعات                                  القيم المتطرفة                             القيم العظمى                         </w:t>
      </w:r>
    </w:p>
    <w:p w:rsidR="00C30667" w:rsidP="00824125" w14:paraId="21259E3F" w14:textId="77777777">
      <w:pPr>
        <w:spacing w:after="0"/>
        <w:ind w:left="-1077" w:right="57" w:firstLine="0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-692785</wp:posOffset>
                </wp:positionH>
                <wp:positionV relativeFrom="paragraph">
                  <wp:posOffset>291465</wp:posOffset>
                </wp:positionV>
                <wp:extent cx="892175" cy="704215"/>
                <wp:effectExtent l="0" t="0" r="22225" b="19685"/>
                <wp:wrapNone/>
                <wp:docPr id="30" name="مستطيل ذو زوايا قطرية مستديرة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2175" cy="70421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99C" w:rsidRPr="00E1799C" w:rsidP="00E1799C" w14:textId="77777777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E1799C" w:rsidRPr="00E1799C" w:rsidP="00E1799C" w14:textId="77777777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٧</w:t>
                            </w:r>
                            <w:r w:rsidRPr="00E1799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30" o:spid="_x0000_s1099" style="width:70.25pt;height:55.45pt;margin-top:22.95pt;margin-left:-54.55pt;mso-height-percent:0;mso-height-relative:margin;mso-width-percent:0;mso-width-relative:margin;mso-wrap-distance-bottom:0;mso-wrap-distance-left:9pt;mso-wrap-distance-right:9pt;mso-wrap-distance-top:0;position:absolute;v-text-anchor:middle;z-index:251827200" coordsize="27365,21600" path="m3600,l27365,l27365,l27365,18000l27365,18000c27365,18954,26985,19870,26310,20545l26310,20545c25635,21220,24719,21600,23765,21600l23765,21600l,21600l,21600l,3600l,3600c,2645,379,1729,1054,1054l1054,1054c1729,379,2645,,3600,xe" fillcolor="white" stroked="t" strokecolor="black" strokeweight="1pt">
                <v:textbox>
                  <w:txbxContent>
                    <w:p w:rsidR="00E1799C" w:rsidRPr="00E1799C" w:rsidP="00E1799C" w14:paraId="2A72BDE4" w14:textId="77777777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:rsidR="00E1799C" w:rsidRPr="00E1799C" w:rsidP="00E1799C" w14:paraId="0EEBA56E" w14:textId="77777777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٧</w:t>
                      </w:r>
                      <w:r w:rsidRPr="00E1799C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shape>
            </w:pict>
          </mc:Fallback>
        </mc:AlternateContent>
      </w:r>
    </w:p>
    <w:p w:rsidR="007C4C6C" w:rsidRPr="006B46DF" w:rsidP="00D90F4E" w14:paraId="3B34A4AA" w14:textId="730C1B17">
      <w:pPr>
        <w:spacing w:after="0"/>
        <w:ind w:left="-1077" w:right="57" w:firstLine="0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6B46D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-692563</wp:posOffset>
                </wp:positionH>
                <wp:positionV relativeFrom="paragraph">
                  <wp:posOffset>494665</wp:posOffset>
                </wp:positionV>
                <wp:extent cx="892175" cy="0"/>
                <wp:effectExtent l="0" t="0" r="0" b="0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921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5" o:spid="_x0000_s1100" style="flip:x;mso-wrap-distance-bottom:0;mso-wrap-distance-left:9pt;mso-wrap-distance-right:9pt;mso-wrap-distance-top:0;position:absolute;v-text-anchor:top;z-index:251866112" from="-54.53pt,38.95pt" to="15.72pt,38.95pt" fillcolor="this" stroked="t" strokecolor="black" strokeweight="1pt"/>
            </w:pict>
          </mc:Fallback>
        </mc:AlternateContent>
      </w:r>
      <w:r w:rsidRPr="006B46DF" w:rsidR="006E3E0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-659987</wp:posOffset>
                </wp:positionH>
                <wp:positionV relativeFrom="paragraph">
                  <wp:posOffset>1091565</wp:posOffset>
                </wp:positionV>
                <wp:extent cx="834781" cy="525829"/>
                <wp:effectExtent l="19050" t="19050" r="22860" b="45720"/>
                <wp:wrapNone/>
                <wp:docPr id="244" name="سهم إلى اليسار 2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4781" cy="52582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E08" w:rsidRPr="003E7A0D" w:rsidP="006E3E0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E7A0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244" o:spid="_x0000_s1101" type="#_x0000_t66" style="width:65.73pt;height:41.4pt;margin-top:85.95pt;margin-left:-51.97pt;mso-height-percent:0;mso-height-relative:margin;mso-width-percent:0;mso-width-relative:margin;mso-wrap-distance-bottom:0;mso-wrap-distance-left:9pt;mso-wrap-distance-right:9pt;mso-wrap-distance-top:0;position:absolute;v-text-anchor:middle;z-index:251769856" adj="6803" fillcolor="white" stroked="t" strokecolor="black" strokeweight="1pt">
                <v:textbox>
                  <w:txbxContent>
                    <w:p w:rsidR="006E3E08" w:rsidRPr="003E7A0D" w:rsidP="006E3E08" w14:paraId="136AA72A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E7A0D">
                        <w:rPr>
                          <w:rFonts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6B46DF" w:rsidR="00C30667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السؤال الثاني</w:t>
      </w:r>
      <w:r w:rsidRPr="006B46DF" w:rsidR="00C30667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: ضع علامة </w:t>
      </w:r>
      <w:r w:rsidRPr="006B46DF" w:rsidR="00824125">
        <w:rPr>
          <w:rFonts w:ascii="Times New Roman" w:hAnsi="Times New Roman" w:cs="Times New Roman" w:hint="cs"/>
          <w:b/>
          <w:bCs/>
          <w:sz w:val="28"/>
          <w:szCs w:val="28"/>
          <w:rtl/>
        </w:rPr>
        <w:t>(√</w:t>
      </w:r>
      <w:r w:rsidRPr="006B46DF" w:rsidR="00D90F4E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) </w:t>
      </w:r>
      <w:r w:rsidRPr="006B46DF" w:rsidR="00C30667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وعلامة </w:t>
      </w:r>
      <w:r w:rsidRPr="006B46DF" w:rsidR="00824125">
        <w:rPr>
          <w:rFonts w:ascii="Times New Roman" w:hAnsi="Times New Roman" w:cs="Times New Roman" w:hint="cs"/>
          <w:b/>
          <w:bCs/>
          <w:sz w:val="28"/>
          <w:szCs w:val="28"/>
          <w:rtl/>
        </w:rPr>
        <w:t>(×) أمام</w:t>
      </w:r>
      <w:r w:rsidRPr="006B46DF" w:rsidR="00C30667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العبارات التالية:</w:t>
      </w:r>
      <w:r w:rsidRPr="006B46DF">
        <w:rPr>
          <w:rFonts w:cs="Arial"/>
          <w:noProof/>
          <w:sz w:val="28"/>
          <w:szCs w:val="28"/>
        </w:rPr>
        <w:t xml:space="preserve"> </w:t>
      </w:r>
    </w:p>
    <w:tbl>
      <w:tblPr>
        <w:tblStyle w:val="TableGrid0"/>
        <w:bidiVisual/>
        <w:tblW w:w="0" w:type="auto"/>
        <w:tblInd w:w="-1056" w:type="dxa"/>
        <w:tblLook w:val="04A0"/>
      </w:tblPr>
      <w:tblGrid>
        <w:gridCol w:w="8843"/>
      </w:tblGrid>
      <w:tr w14:paraId="5B2A0884" w14:textId="77777777" w:rsidTr="000E7AEA">
        <w:tblPrEx>
          <w:tblW w:w="0" w:type="auto"/>
          <w:tblInd w:w="-1056" w:type="dxa"/>
          <w:tblLook w:val="04A0"/>
        </w:tblPrEx>
        <w:trPr>
          <w:trHeight w:val="255"/>
        </w:trPr>
        <w:tc>
          <w:tcPr>
            <w:tcW w:w="8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C6C" w:rsidRPr="00DD0F2E" w:rsidP="00FC46EA" w14:paraId="6D9DD610" w14:textId="1765AB31">
            <w:pPr>
              <w:numPr>
                <w:ilvl w:val="0"/>
                <w:numId w:val="2"/>
              </w:numPr>
              <w:spacing w:after="0" w:line="240" w:lineRule="auto"/>
              <w:ind w:left="720" w:right="57" w:hanging="36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0F2E">
              <w:rPr>
                <w:rFonts w:asciiTheme="majorBidi" w:hAnsiTheme="majorBidi" w:cstheme="majorBidi"/>
                <w:bCs/>
                <w:noProof/>
                <w:sz w:val="24"/>
                <w:szCs w:val="24"/>
                <w:rtl/>
              </w:rPr>
              <w:t>الأعداد المتناغمة هما عددان يسهل قسمتهما ذهني</w:t>
            </w:r>
            <w:r>
              <w:rPr>
                <w:rFonts w:asciiTheme="majorBidi" w:hAnsiTheme="majorBidi" w:cstheme="majorBidi" w:hint="cs"/>
                <w:bCs/>
                <w:noProof/>
                <w:sz w:val="24"/>
                <w:szCs w:val="24"/>
                <w:rtl/>
              </w:rPr>
              <w:t>اً</w:t>
            </w:r>
            <w:r w:rsidRPr="00DD0F2E" w:rsidR="00230E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                                    </w:t>
            </w:r>
            <w:r w:rsidR="00C902E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DD0F2E" w:rsidR="00230E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    </w:t>
            </w:r>
            <w:r w:rsidRPr="00DD0F2E" w:rsidR="00FC46E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DD0F2E" w:rsidR="0082368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</w:t>
            </w:r>
            <w:r w:rsidRPr="00DD0F2E" w:rsidR="00FC46E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(</w:t>
            </w:r>
            <w:r w:rsidRPr="00DD0F2E" w:rsidR="00FC46E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     </w:t>
            </w:r>
            <w:r w:rsidRPr="00DD0F2E" w:rsidR="00873B9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DD0F2E" w:rsidR="00FC46E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 </w:t>
            </w:r>
            <w:r w:rsidRPr="00DD0F2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</w:tr>
      <w:tr w14:paraId="628BFA24" w14:textId="77777777" w:rsidTr="000E7AEA">
        <w:tblPrEx>
          <w:tblW w:w="0" w:type="auto"/>
          <w:tblInd w:w="-1056" w:type="dxa"/>
          <w:tblLook w:val="04A0"/>
        </w:tblPrEx>
        <w:trPr>
          <w:trHeight w:val="273"/>
        </w:trPr>
        <w:tc>
          <w:tcPr>
            <w:tcW w:w="8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C6C" w:rsidRPr="00823688" w:rsidP="00823688" w14:paraId="76958E96" w14:textId="0F45432E">
            <w:pPr>
              <w:numPr>
                <w:ilvl w:val="0"/>
                <w:numId w:val="2"/>
              </w:numPr>
              <w:spacing w:after="0" w:line="240" w:lineRule="auto"/>
              <w:ind w:left="720" w:right="57" w:hanging="36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82368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7779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الز</w:t>
            </w:r>
            <w:r w:rsidR="007F338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او</w:t>
            </w:r>
            <w:r w:rsidR="0007779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يتان الداخليتان هما الز</w:t>
            </w:r>
            <w:r w:rsidR="00DE557D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او</w:t>
            </w:r>
            <w:r w:rsidR="0007779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يتان</w:t>
            </w:r>
            <w:r w:rsidR="0082368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7779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الواقعتان في جهة واحد</w:t>
            </w:r>
            <w:r w:rsidR="00DE557D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ة</w:t>
            </w:r>
            <w:r w:rsidR="0082368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E557D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من</w:t>
            </w:r>
            <w:r w:rsidR="0082368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E557D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القاطع</w:t>
            </w:r>
            <w:r w:rsidR="0082368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DE557D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        </w:t>
            </w:r>
            <w:r w:rsidR="0082368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2368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823688" w:rsidR="00C14D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(</w:t>
            </w:r>
            <w:r w:rsidRPr="00823688" w:rsidR="00C14D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)</w:t>
            </w:r>
          </w:p>
        </w:tc>
      </w:tr>
      <w:tr w14:paraId="642A5148" w14:textId="77777777" w:rsidTr="000E7AEA">
        <w:tblPrEx>
          <w:tblW w:w="0" w:type="auto"/>
          <w:tblInd w:w="-1056" w:type="dxa"/>
          <w:tblLook w:val="04A0"/>
        </w:tblPrEx>
        <w:trPr>
          <w:trHeight w:val="255"/>
        </w:trPr>
        <w:tc>
          <w:tcPr>
            <w:tcW w:w="8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C6C" w:rsidP="00FC46EA" w14:paraId="2F08156A" w14:textId="77777777">
            <w:pPr>
              <w:numPr>
                <w:ilvl w:val="0"/>
                <w:numId w:val="2"/>
              </w:numPr>
              <w:spacing w:after="0" w:line="240" w:lineRule="auto"/>
              <w:ind w:left="720" w:right="57" w:hanging="36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المتوسط الحسابي هي القيمة الأكثر تكرارا                                 </w:t>
            </w:r>
            <w:r w:rsidR="0082368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              </w:t>
            </w:r>
            <w:r w:rsidR="0082368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         ) </w:t>
            </w:r>
          </w:p>
        </w:tc>
      </w:tr>
      <w:tr w14:paraId="4A20F45B" w14:textId="77777777" w:rsidTr="000E7AEA">
        <w:tblPrEx>
          <w:tblW w:w="0" w:type="auto"/>
          <w:tblInd w:w="-1056" w:type="dxa"/>
          <w:tblLook w:val="04A0"/>
        </w:tblPrEx>
        <w:trPr>
          <w:trHeight w:val="273"/>
        </w:trPr>
        <w:tc>
          <w:tcPr>
            <w:tcW w:w="8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6C" w:rsidP="00823688" w14:paraId="467D25D3" w14:textId="14B5CC1F">
            <w:pPr>
              <w:numPr>
                <w:ilvl w:val="0"/>
                <w:numId w:val="2"/>
              </w:numPr>
              <w:spacing w:after="0" w:line="240" w:lineRule="auto"/>
              <w:ind w:left="720" w:right="57" w:hanging="36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807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الحادثة المركبة</w:t>
            </w:r>
            <w:r w:rsidR="00DE557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هي التي</w:t>
            </w:r>
            <w:r w:rsidRPr="006807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تتكون من حادث</w:t>
            </w:r>
            <w:r w:rsidR="0007779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تين مركبتين</w:t>
            </w:r>
            <w:r w:rsidR="00230E8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                    </w:t>
            </w:r>
            <w:r w:rsidR="0039365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   </w:t>
            </w:r>
            <w:r w:rsidR="0039365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(</w:t>
            </w:r>
            <w:r w:rsidR="005460C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)</w:t>
            </w:r>
          </w:p>
        </w:tc>
      </w:tr>
      <w:tr w14:paraId="76F1E0F2" w14:textId="77777777" w:rsidTr="000E7AEA">
        <w:tblPrEx>
          <w:tblW w:w="0" w:type="auto"/>
          <w:tblInd w:w="-1056" w:type="dxa"/>
          <w:tblLook w:val="04A0"/>
        </w:tblPrEx>
        <w:trPr>
          <w:trHeight w:val="255"/>
        </w:trPr>
        <w:tc>
          <w:tcPr>
            <w:tcW w:w="8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6C" w:rsidRPr="00C14D73" w:rsidP="00C14D73" w14:paraId="6D4B25B1" w14:textId="60056A90">
            <w:pPr>
              <w:numPr>
                <w:ilvl w:val="0"/>
                <w:numId w:val="2"/>
              </w:numPr>
              <w:spacing w:after="0" w:line="240" w:lineRule="auto"/>
              <w:ind w:left="720" w:right="57" w:hanging="36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المضلع المنتظم هو الذي تكون جميع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زاوياة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وأضلاعة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متطابقة</w:t>
            </w:r>
            <w:r w:rsidR="00823688"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       </w:t>
            </w:r>
            <w:r w:rsidR="001355C6"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</w:t>
            </w:r>
            <w:r w:rsidR="00823688">
              <w:rPr>
                <w:rFonts w:ascii="Times New Roman" w:hAnsi="Times New Roman" w:cs="Times New Roman" w:hint="cs"/>
                <w:b/>
                <w:bCs/>
                <w:rtl/>
              </w:rPr>
              <w:t xml:space="preserve">   </w:t>
            </w:r>
            <w:r w:rsidR="00C14D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C14D73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(</w:t>
            </w:r>
            <w:r w:rsidR="00C14D73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         ) </w:t>
            </w:r>
            <w:r w:rsidR="00C14D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</w:t>
            </w:r>
          </w:p>
        </w:tc>
      </w:tr>
      <w:tr w14:paraId="63045CE2" w14:textId="77777777" w:rsidTr="000E7AEA">
        <w:tblPrEx>
          <w:tblW w:w="0" w:type="auto"/>
          <w:tblInd w:w="-1056" w:type="dxa"/>
          <w:tblLook w:val="04A0"/>
        </w:tblPrEx>
        <w:trPr>
          <w:trHeight w:val="273"/>
        </w:trPr>
        <w:tc>
          <w:tcPr>
            <w:tcW w:w="8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56" w:rsidRPr="00393653" w:rsidP="00230E87" w14:paraId="384FA89D" w14:textId="734D1FE9">
            <w:pPr>
              <w:numPr>
                <w:ilvl w:val="0"/>
                <w:numId w:val="2"/>
              </w:numPr>
              <w:spacing w:after="0" w:line="240" w:lineRule="auto"/>
              <w:ind w:left="720" w:right="57" w:hanging="360"/>
              <w:contextualSpacing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المدرج</w:t>
            </w:r>
            <w:r w:rsidR="00077793">
              <w:rPr>
                <w:rFonts w:ascii="Times New Roman" w:hAnsi="Times New Roman" w:cs="Times New Roman" w:hint="cs"/>
                <w:b/>
                <w:bCs/>
                <w:rtl/>
              </w:rPr>
              <w:t xml:space="preserve"> التكراري هو تمثيل بياني يعرض البيانات في فئات متساوي</w:t>
            </w:r>
            <w:r w:rsidR="00823688"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</w:t>
            </w:r>
            <w:r w:rsidR="00077793"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</w:t>
            </w:r>
            <w:r w:rsidR="00823688">
              <w:rPr>
                <w:rFonts w:ascii="Times New Roman" w:hAnsi="Times New Roman" w:cs="Times New Roman" w:hint="cs"/>
                <w:b/>
                <w:bCs/>
                <w:rtl/>
              </w:rPr>
              <w:t xml:space="preserve">  </w:t>
            </w:r>
            <w:r w:rsidR="0098477C"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="00823688"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</w:t>
            </w:r>
            <w:r w:rsidR="00823688">
              <w:rPr>
                <w:rFonts w:ascii="Times New Roman" w:hAnsi="Times New Roman" w:cs="Times New Roman" w:hint="cs"/>
                <w:b/>
                <w:bCs/>
                <w:rtl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         )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9365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393653"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</w:t>
            </w:r>
          </w:p>
        </w:tc>
      </w:tr>
      <w:tr w14:paraId="08D6163F" w14:textId="77777777" w:rsidTr="000E7AEA">
        <w:tblPrEx>
          <w:tblW w:w="0" w:type="auto"/>
          <w:tblInd w:w="-1056" w:type="dxa"/>
          <w:tblLook w:val="04A0"/>
        </w:tblPrEx>
        <w:trPr>
          <w:trHeight w:val="255"/>
        </w:trPr>
        <w:tc>
          <w:tcPr>
            <w:tcW w:w="8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53" w:rsidRPr="00393653" w:rsidP="00824125" w14:paraId="396C3FBD" w14:textId="1F969236">
            <w:pPr>
              <w:spacing w:after="0" w:line="240" w:lineRule="auto"/>
              <w:ind w:left="0" w:right="57" w:firstLine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</w:t>
            </w:r>
            <w:r w:rsidR="00824125">
              <w:rPr>
                <w:rFonts w:ascii="Times New Roman" w:hAnsi="Times New Roman" w:cs="Times New Roman" w:hint="cs"/>
                <w:b/>
                <w:bCs/>
                <w:rtl/>
              </w:rPr>
              <w:t xml:space="preserve">٧- 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="0082412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الزاويتان </w:t>
            </w:r>
            <w:r w:rsidR="0082412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المتكاملتان :</w:t>
            </w:r>
            <w:r w:rsidR="0082412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هما الزاويتان اللتان مجموع قياسيهما يساوي ٩٠°</w:t>
            </w:r>
            <w:r w:rsidR="0098477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2412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98477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2412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   </w:t>
            </w:r>
            <w:r w:rsidR="0098477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2412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(           )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9365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393653"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</w:t>
            </w:r>
          </w:p>
        </w:tc>
      </w:tr>
    </w:tbl>
    <w:p w:rsidR="0047052B" w:rsidP="008C5416" w14:paraId="18202789" w14:textId="3AF09B83">
      <w:pPr>
        <w:spacing w:before="120" w:after="120"/>
        <w:ind w:left="0" w:right="57" w:firstLine="0"/>
        <w:jc w:val="both"/>
        <w:rPr>
          <w:rFonts w:ascii="Times New Roman" w:eastAsia="Calibri" w:hAnsi="Times New Roman" w:cs="DecoType Thuluth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-717551</wp:posOffset>
                </wp:positionH>
                <wp:positionV relativeFrom="paragraph">
                  <wp:posOffset>69850</wp:posOffset>
                </wp:positionV>
                <wp:extent cx="933450" cy="0"/>
                <wp:effectExtent l="0" t="0" r="0" b="0"/>
                <wp:wrapNone/>
                <wp:docPr id="32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2" o:spid="_x0000_s1102" style="flip:x;mso-width-percent:0;mso-width-relative:margin;mso-wrap-distance-bottom:0;mso-wrap-distance-left:9pt;mso-wrap-distance-right:9pt;mso-wrap-distance-top:0;position:absolute;v-text-anchor:top;z-index:251864064" from="-56.5pt,5.5pt" to="17pt,5.5pt" fillcolor="this" stroked="t" strokecolor="black" strokeweight="1pt"/>
            </w:pict>
          </mc:Fallback>
        </mc:AlternateContent>
      </w:r>
      <w:r w:rsidR="00692BBF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-285750</wp:posOffset>
                </wp:positionV>
                <wp:extent cx="933450" cy="704215"/>
                <wp:effectExtent l="0" t="0" r="13335" b="19685"/>
                <wp:wrapNone/>
                <wp:docPr id="997393342" name="مستطيل ذو زوايا قطرية مستديرة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3450" cy="70421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99C" w:rsidRPr="00E1799C" w:rsidP="00E1799C" w14:textId="77777777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E1799C" w:rsidRPr="00E1799C" w:rsidP="00692BBF" w14:textId="0A7ECB6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11</w:t>
                            </w:r>
                            <w:r w:rsidRPr="00E1799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در</w:t>
                            </w:r>
                            <w:r w:rsidR="001531D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29" o:spid="_x0000_s1103" style="width:73.5pt;height:55.45pt;margin-top:-22.5pt;margin-left:-56.5pt;mso-height-percent:0;mso-height-relative:margin;mso-width-percent:0;mso-width-relative:margin;mso-wrap-distance-bottom:0;mso-wrap-distance-left:9pt;mso-wrap-distance-right:9pt;mso-wrap-distance-top:0;position:absolute;v-text-anchor:middle;z-index:251825152" coordsize="28631,21600" path="m3600,l28631,l28631,l28631,18000l28631,18000c28631,18954,28251,19870,27576,20545l27576,20545c26901,21220,25985,21600,25031,21600l25031,21600l,21600l,21600l,3600l,3600c,2645,379,1729,1054,1054l1054,1054c1729,379,2645,,3600,xe" fillcolor="white" stroked="t" strokecolor="black" strokeweight="1pt">
                <v:textbox>
                  <w:txbxContent>
                    <w:p w:rsidR="00E1799C" w:rsidRPr="00E1799C" w:rsidP="00E1799C" w14:paraId="60CACD18" w14:textId="77777777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:rsidR="00E1799C" w:rsidRPr="00E1799C" w:rsidP="00692BBF" w14:paraId="5F2AEE8E" w14:textId="0A7ECB6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11</w:t>
                      </w:r>
                      <w:r w:rsidRPr="00E1799C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</w:t>
                      </w:r>
                      <w:r w:rsidR="001531D5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جة</w:t>
                      </w:r>
                    </w:p>
                  </w:txbxContent>
                </v:textbox>
              </v:shape>
            </w:pict>
          </mc:Fallback>
        </mc:AlternateContent>
      </w:r>
      <w:r w:rsidR="004E2A91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-247650</wp:posOffset>
                </wp:positionV>
                <wp:extent cx="0" cy="1885950"/>
                <wp:effectExtent l="19050" t="0" r="19050" b="19050"/>
                <wp:wrapNone/>
                <wp:docPr id="240" name="رابط مستقيم 2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18859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40" o:spid="_x0000_s1104" style="mso-height-percent:0;mso-height-relative:margin;mso-width-percent:0;mso-width-relative:margin;mso-wrap-distance-bottom:0;mso-wrap-distance-left:9pt;mso-wrap-distance-right:9pt;mso-wrap-distance-top:0;position:absolute;v-text-anchor:top;z-index:251835392" from="201pt,-19.5pt" to="201pt,129pt" fillcolor="this" stroked="t" strokecolor="black" strokeweight="2.25pt"/>
            </w:pict>
          </mc:Fallback>
        </mc:AlternateContent>
      </w:r>
      <w:r w:rsidR="005738F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-175895</wp:posOffset>
                </wp:positionV>
                <wp:extent cx="1851660" cy="748665"/>
                <wp:effectExtent l="0" t="0" r="0" b="0"/>
                <wp:wrapNone/>
                <wp:docPr id="1703703683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51660" cy="74866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607E" w:rsidP="001332EA" w14:textId="77777777">
                            <w:pPr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1674B"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الأصلي :</w:t>
                            </w:r>
                            <w:r w:rsidRPr="0041674B"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</w:t>
                            </w:r>
                            <w:r w:rsidR="001332EA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٦٠</w:t>
                            </w:r>
                            <w:r w:rsidRPr="0041674B"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="001332EA"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ريالا</w:t>
                            </w: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</w:p>
                          <w:p w:rsidR="00F9607E" w:rsidRPr="0041674B" w:rsidP="001332EA" w14:textId="77777777">
                            <w:pPr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41674B"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الجديد :</w:t>
                            </w:r>
                            <w:r w:rsidRPr="0041674B"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41674B"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٤٨  </w:t>
                            </w:r>
                            <w:r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ريالا</w:t>
                            </w:r>
                          </w:p>
                          <w:p w:rsidR="00F9607E" w:rsidRPr="0041674B" w:rsidP="00F9607E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" o:spid="_x0000_s1105" type="#_x0000_t202" style="width:145.8pt;height:58.95pt;margin-top:-13.85pt;margin-left:43.4pt;mso-height-percent:0;mso-height-relative:margin;mso-width-percent:0;mso-width-relative:margin;mso-wrap-distance-bottom:0;mso-wrap-distance-left:9pt;mso-wrap-distance-right:9pt;mso-wrap-distance-top:0;position:absolute;v-text-anchor:middle;z-index:251823104" filled="f" fillcolor="this" stroked="f" strokeweight="1pt">
                <v:textbox>
                  <w:txbxContent>
                    <w:p w:rsidR="00F9607E" w:rsidP="001332EA" w14:paraId="0C8E428B" w14:textId="77777777">
                      <w:pPr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</w:rPr>
                      </w:pPr>
                      <w:r w:rsidRPr="0041674B"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</w:rPr>
                        <w:t>الأصلي :</w:t>
                      </w:r>
                      <w:r w:rsidRPr="0041674B"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="001332EA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>٦٠</w:t>
                      </w:r>
                      <w:r w:rsidRPr="0041674B"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="001332EA"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>ريالا</w:t>
                      </w: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 xml:space="preserve">  </w:t>
                      </w:r>
                    </w:p>
                    <w:p w:rsidR="00F9607E" w:rsidRPr="0041674B" w:rsidP="001332EA" w14:paraId="489B802C" w14:textId="77777777">
                      <w:pPr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1674B"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</w:rPr>
                        <w:t>الجديد :</w:t>
                      </w:r>
                      <w:r w:rsidRPr="0041674B"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1674B"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</w:rPr>
                        <w:t xml:space="preserve">   </w:t>
                      </w: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 xml:space="preserve">٤٨  </w:t>
                      </w:r>
                      <w:r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>ريالا</w:t>
                      </w:r>
                    </w:p>
                    <w:p w:rsidR="00F9607E" w:rsidRPr="0041674B" w:rsidP="00F9607E" w14:paraId="1091023C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5738F2">
        <w:rPr>
          <w:noProof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-522605</wp:posOffset>
                </wp:positionV>
                <wp:extent cx="2857500" cy="553720"/>
                <wp:effectExtent l="0" t="0" r="0" b="0"/>
                <wp:wrapNone/>
                <wp:docPr id="274" name="مستطيل 2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0" cy="5537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607E" w:rsidRPr="0041674B" w:rsidP="001332EA" w14:textId="2624803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53D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ب</w:t>
                            </w:r>
                            <w:r w:rsidR="006B46D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B53D3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)</w:t>
                            </w:r>
                            <w:r w:rsidRPr="001073B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1073B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41674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أوجد </w:t>
                            </w:r>
                            <w:r w:rsidR="005D6FB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التغيير المئوي لما يأتي</w:t>
                            </w:r>
                            <w:r w:rsidR="004D32C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Pr="0041674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  <w:r w:rsidR="005738F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</w:t>
                            </w:r>
                            <w:r w:rsidR="006B46D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3</w:t>
                            </w:r>
                            <w:r w:rsidR="005738F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E1799C" w:rsidR="005738F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درجات</w:t>
                            </w:r>
                            <w:r w:rsidR="005738F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</w:p>
                          <w:p w:rsidR="008C5416" w:rsidRPr="00F9607E" w:rsidP="008C5416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74" o:spid="_x0000_s1106" type="#_x0000_t202" style="width:225pt;height:43.6pt;margin-top:-41.15pt;margin-left:-24pt;mso-height-percent:0;mso-height-relative:margin;mso-width-percent:0;mso-width-relative:margin;mso-wrap-distance-bottom:0;mso-wrap-distance-left:9pt;mso-wrap-distance-right:9pt;mso-wrap-distance-top:0;position:absolute;v-text-anchor:middle;z-index:251804672" filled="f" fillcolor="this" stroked="f" strokeweight="1pt">
                <v:textbox>
                  <w:txbxContent>
                    <w:p w:rsidR="00F9607E" w:rsidRPr="0041674B" w:rsidP="001332EA" w14:paraId="098C856E" w14:textId="2624803C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53D33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:rtl/>
                        </w:rPr>
                        <w:t>ب</w:t>
                      </w:r>
                      <w:r w:rsidR="006B46D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 xml:space="preserve"> </w:t>
                      </w:r>
                      <w:r w:rsidRPr="00B53D3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>)</w:t>
                      </w:r>
                      <w:r w:rsidRPr="001073B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073BB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1674B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أوجد </w:t>
                      </w:r>
                      <w:r w:rsidR="005D6FB8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التغيير المئوي لما يأتي</w:t>
                      </w:r>
                      <w:r w:rsidR="004D32C1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41674B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:</w:t>
                      </w:r>
                      <w:r w:rsidR="005738F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="006B46D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>3</w:t>
                      </w:r>
                      <w:r w:rsidR="005738F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 xml:space="preserve"> </w:t>
                      </w:r>
                      <w:r w:rsidRPr="00E1799C" w:rsidR="005738F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>درجات</w:t>
                      </w:r>
                      <w:r w:rsidR="005738F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</w:t>
                      </w:r>
                    </w:p>
                    <w:p w:rsidR="008C5416" w:rsidRPr="00F9607E" w:rsidP="008C5416" w14:paraId="6EE780BC" w14:textId="77777777">
                      <w:pPr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38F2">
        <w:rPr>
          <w:noProof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-247650</wp:posOffset>
                </wp:positionV>
                <wp:extent cx="3507740" cy="671195"/>
                <wp:effectExtent l="0" t="0" r="0" b="0"/>
                <wp:wrapNone/>
                <wp:docPr id="251" name="مستطيل 2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07740" cy="67119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38F2" w:rsidP="001332EA" w14:textId="479276B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53D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أ 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1073BB" w:rsidR="001073B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أوجد المتوسط الحسابي والوسيط والمنوال والمدى للبيانات </w:t>
                            </w:r>
                            <w:r w:rsidR="00FF214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</w:t>
                            </w:r>
                            <w:r w:rsidRPr="001073BB" w:rsidR="001073B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التالية :</w:t>
                            </w:r>
                            <w:r w:rsidR="001073B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Pr="001073BB" w:rsidR="001073B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Pr="00111338" w:rsidR="006E02FA">
                              <w:rPr>
                                <w:rFonts w:eastAsia="Times New Roman" w:asciiTheme="minorBidi" w:hAnsi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="006E02FA">
                              <w:rPr>
                                <w:rFonts w:eastAsia="Times New Roman"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0</w:t>
                            </w:r>
                            <w:r w:rsidRPr="00111338" w:rsidR="006E02FA">
                              <w:rPr>
                                <w:rFonts w:eastAsia="Times New Roman" w:asciiTheme="minorBidi" w:hAnsi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، </w:t>
                            </w:r>
                            <w:r w:rsidR="006E02FA">
                              <w:rPr>
                                <w:rFonts w:eastAsia="Times New Roman"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9</w:t>
                            </w:r>
                            <w:r w:rsidRPr="00111338" w:rsidR="006E02FA">
                              <w:rPr>
                                <w:rFonts w:eastAsia="Times New Roman" w:asciiTheme="minorBidi" w:hAnsi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، 9 ، 1</w:t>
                            </w:r>
                            <w:r w:rsidR="006E02FA">
                              <w:rPr>
                                <w:rFonts w:eastAsia="Times New Roman"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111338" w:rsidR="006E02F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، </w:t>
                            </w:r>
                            <w:r w:rsidR="006E02F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4</w:t>
                            </w:r>
                            <w:r w:rsidRPr="00111338" w:rsidR="006E02F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11338" w:rsidR="006E02F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، </w:t>
                            </w:r>
                            <w:r w:rsidR="006E02F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3</w:t>
                            </w:r>
                            <w:r w:rsidRPr="001073BB" w:rsidR="001073BB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D036B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</w:t>
                            </w:r>
                            <w:r w:rsidR="00D036B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E1799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٤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E1799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درجات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D036B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:rsidR="001073BB" w:rsidRPr="00FF2148" w:rsidP="001332EA" w14:textId="6C1386E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</w:t>
                            </w:r>
                            <w:r w:rsidR="00D036B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67521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</w:t>
                            </w:r>
                            <w:r w:rsidR="00D036B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67521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</w:t>
                            </w:r>
                          </w:p>
                          <w:p w:rsidR="00DE402F" w:rsidRPr="001073BB" w:rsidP="001073BB" w14:textId="5D16F02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8C5416" w:rsidRPr="001073BB" w:rsidP="008C5416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51" o:spid="_x0000_s1107" type="#_x0000_t202" style="width:276.2pt;height:52.85pt;margin-top:-19.5pt;margin-left:201pt;mso-height-percent:0;mso-height-relative:margin;mso-width-percent:0;mso-width-relative:margin;mso-wrap-distance-bottom:0;mso-wrap-distance-left:9pt;mso-wrap-distance-right:9pt;mso-wrap-distance-top:0;position:absolute;v-text-anchor:middle;z-index:251802624" filled="f" fillcolor="this" stroked="f" strokeweight="1pt">
                <v:textbox>
                  <w:txbxContent>
                    <w:p w:rsidR="005738F2" w:rsidP="001332EA" w14:paraId="00F19197" w14:textId="479276B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B53D33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>أ )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073BB" w:rsidR="001073BB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أوجد المتوسط الحسابي والوسيط والمنوال والمدى للبيانات </w:t>
                      </w:r>
                      <w:r w:rsidR="00FF2148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Pr="001073BB" w:rsidR="001073BB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التالية :</w:t>
                      </w:r>
                      <w:r w:rsidR="001073BB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1073BB" w:rsidR="001073BB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111338" w:rsidR="006E02FA">
                        <w:rPr>
                          <w:rFonts w:eastAsia="Times New Roman" w:asciiTheme="minorBidi" w:hAnsiTheme="minorBidi"/>
                          <w:b/>
                          <w:bCs/>
                          <w:sz w:val="32"/>
                          <w:szCs w:val="32"/>
                          <w:rtl/>
                        </w:rPr>
                        <w:t>1</w:t>
                      </w:r>
                      <w:r w:rsidR="006E02FA">
                        <w:rPr>
                          <w:rFonts w:eastAsia="Times New Roman" w:asciiTheme="minorBidi" w:hAnsiTheme="minorBidi" w:hint="cs"/>
                          <w:b/>
                          <w:bCs/>
                          <w:sz w:val="32"/>
                          <w:szCs w:val="32"/>
                          <w:rtl/>
                        </w:rPr>
                        <w:t>0</w:t>
                      </w:r>
                      <w:r w:rsidRPr="00111338" w:rsidR="006E02FA">
                        <w:rPr>
                          <w:rFonts w:eastAsia="Times New Roman" w:asciiTheme="minorBidi" w:hAnsiTheme="min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، </w:t>
                      </w:r>
                      <w:r w:rsidR="006E02FA">
                        <w:rPr>
                          <w:rFonts w:eastAsia="Times New Roman" w:asciiTheme="minorBidi" w:hAnsiTheme="minorBidi" w:hint="cs"/>
                          <w:b/>
                          <w:bCs/>
                          <w:sz w:val="32"/>
                          <w:szCs w:val="32"/>
                          <w:rtl/>
                        </w:rPr>
                        <w:t>9</w:t>
                      </w:r>
                      <w:r w:rsidRPr="00111338" w:rsidR="006E02FA">
                        <w:rPr>
                          <w:rFonts w:eastAsia="Times New Roman" w:asciiTheme="minorBidi" w:hAnsiTheme="min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، 9 ، 1</w:t>
                      </w:r>
                      <w:r w:rsidR="006E02FA">
                        <w:rPr>
                          <w:rFonts w:eastAsia="Times New Roman" w:asciiTheme="minorBidi" w:hAnsiTheme="minorBidi" w:hint="cs"/>
                          <w:b/>
                          <w:bCs/>
                          <w:sz w:val="32"/>
                          <w:szCs w:val="32"/>
                          <w:rtl/>
                        </w:rPr>
                        <w:t>5</w:t>
                      </w:r>
                      <w:r w:rsidRPr="00111338" w:rsidR="006E02FA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 ، </w:t>
                      </w:r>
                      <w:r w:rsidR="006E02FA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4</w:t>
                      </w:r>
                      <w:r w:rsidRPr="00111338" w:rsidR="006E02FA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11338" w:rsidR="006E02FA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، </w:t>
                      </w:r>
                      <w:r w:rsidR="006E02FA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3</w:t>
                      </w:r>
                      <w:r w:rsidRPr="001073BB" w:rsidR="001073BB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D036B5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="00D036B5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1799C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>٤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 xml:space="preserve"> </w:t>
                      </w:r>
                      <w:r w:rsidRPr="00E1799C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>درجات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="00D036B5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1073BB" w:rsidRPr="00FF2148" w:rsidP="001332EA" w14:paraId="1014BC87" w14:textId="6C1386E8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</w:t>
                      </w:r>
                      <w:r w:rsidR="00D036B5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="0067521B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</w:t>
                      </w:r>
                      <w:r w:rsidR="00D036B5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="0067521B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 xml:space="preserve">      </w:t>
                      </w:r>
                    </w:p>
                    <w:p w:rsidR="00DE402F" w:rsidRPr="001073BB" w:rsidP="001073BB" w14:paraId="06913E58" w14:textId="5D16F02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8C5416" w:rsidRPr="001073BB" w:rsidP="008C5416" w14:paraId="0D116B65" w14:textId="77777777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3D33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4649340</wp:posOffset>
                </wp:positionH>
                <wp:positionV relativeFrom="paragraph">
                  <wp:posOffset>-671402</wp:posOffset>
                </wp:positionV>
                <wp:extent cx="1398614" cy="704215"/>
                <wp:effectExtent l="0" t="0" r="0" b="0"/>
                <wp:wrapNone/>
                <wp:docPr id="239" name="مستطيل ذو زوايا قطرية مستديرة 2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98614" cy="704215"/>
                        </a:xfrm>
                        <a:prstGeom prst="round2Diag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B7FF0" w:rsidRPr="006B46DF" w:rsidP="00BB7FF0" w14:textId="77777777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B46D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السؤال الثالث: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239" o:spid="_x0000_s1108" style="width:110.13pt;height:55.45pt;margin-top:-52.87pt;margin-left:366.09pt;mso-height-percent:0;mso-height-relative:margin;mso-width-percent:0;mso-width-relative:margin;mso-wrap-distance-bottom:0;mso-wrap-distance-left:9pt;mso-wrap-distance-right:9pt;mso-wrap-distance-top:0;position:absolute;v-text-anchor:middle;z-index:251833344" coordsize="42899,21600" path="m3600,l42899,l42899,l42899,18000l42899,18000c42899,18954,42519,19870,41844,20545l41844,20545c41169,21220,40253,21600,39299,21600l39299,21600l,21600l,21600l,3600l,3600c,2645,379,1729,1054,1054l1054,1054c1729,379,2645,,3600,xe" filled="f" fillcolor="this" stroked="f" strokeweight="1pt">
                <v:textbox>
                  <w:txbxContent>
                    <w:p w:rsidR="00BB7FF0" w:rsidRPr="006B46DF" w:rsidP="00BB7FF0" w14:paraId="5B606537" w14:textId="77777777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6B46DF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السؤال الثالث:</w:t>
                      </w:r>
                    </w:p>
                  </w:txbxContent>
                </v:textbox>
              </v:shape>
            </w:pict>
          </mc:Fallback>
        </mc:AlternateContent>
      </w:r>
      <w:r w:rsidR="00E00ECB">
        <w:rPr>
          <w:rFonts w:ascii="Times New Roman" w:hAnsi="Times New Roman" w:cs="DecoType Thuluth" w:hint="cs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</w:p>
    <w:p w:rsidR="00C34B65" w:rsidRPr="0041674B" w:rsidP="00F9607E" w14:paraId="24997289" w14:textId="7D39DB99">
      <w:pPr>
        <w:ind w:left="0" w:right="-993" w:firstLine="0"/>
        <w:rPr>
          <w:rFonts w:ascii="Arial" w:eastAsia="Calibri" w:hAnsi="Arial" w:cs="Arial"/>
          <w:bCs/>
          <w:sz w:val="32"/>
          <w:szCs w:val="32"/>
          <w:rtl/>
          <w14:textOutline w14:w="0">
            <w14:noFill/>
            <w14:prstDash w14:val="solid"/>
            <w14:round/>
          </w14:textOutline>
          <w14:props3d w14:extrusionH="57150" w14:prstMaterial="softEdge">
            <w14:bevelT w14:w="25400" w14:h="38100" w14:prst="circle"/>
          </w14:props3d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267335</wp:posOffset>
                </wp:positionV>
                <wp:extent cx="3314700" cy="990600"/>
                <wp:effectExtent l="0" t="0" r="0" b="0"/>
                <wp:wrapNone/>
                <wp:docPr id="116013208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14700" cy="9906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73BB" w:rsidP="004921AA" w14:textId="2EFD822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236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المتوسط الحسابي =</w:t>
                            </w:r>
                            <w:r w:rsidR="004921A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........</w:t>
                            </w:r>
                            <w:r w:rsidRPr="002236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4921A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2236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،</w:t>
                            </w:r>
                            <w:r w:rsidRPr="002236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الوسيط = </w:t>
                            </w:r>
                            <w:r w:rsidR="004921A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.........</w:t>
                            </w:r>
                          </w:p>
                          <w:p w:rsidR="00BE63D8" w:rsidRPr="00223619" w:rsidP="004921AA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1073BB" w:rsidRPr="00223619" w:rsidP="004921AA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المنوال = .........          </w:t>
                            </w:r>
                            <w:r w:rsidRPr="002236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Pr="002236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2236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،</w:t>
                            </w:r>
                            <w:r w:rsidRPr="002236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Pr="00223619" w:rsidR="000E7AE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المدى</w:t>
                            </w:r>
                            <w:r w:rsidRPr="002236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=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.........</w:t>
                            </w:r>
                          </w:p>
                          <w:p w:rsidR="001073BB" w:rsidRPr="000E7AEA" w:rsidP="001073BB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0" o:spid="_x0000_s1109" type="#_x0000_t202" style="width:261pt;height:78pt;margin-top:21.05pt;margin-left:209.5pt;mso-height-percent:0;mso-height-relative:margin;mso-width-percent:0;mso-width-relative:margin;mso-wrap-distance-bottom:0;mso-wrap-distance-left:9pt;mso-wrap-distance-right:9pt;mso-wrap-distance-top:0;position:absolute;v-text-anchor:middle;z-index:251819008" filled="f" fillcolor="this" stroked="f" strokeweight="1pt">
                <v:textbox>
                  <w:txbxContent>
                    <w:p w:rsidR="001073BB" w:rsidP="004921AA" w14:paraId="3BD4C899" w14:textId="2EFD8226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2236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المتوسط الحسابي =</w:t>
                      </w:r>
                      <w:r w:rsidR="004921A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........</w:t>
                      </w:r>
                      <w:r w:rsidRPr="002236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4921A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2236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،</w:t>
                      </w:r>
                      <w:r w:rsidRPr="002236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الوسيط = </w:t>
                      </w:r>
                      <w:r w:rsidR="004921A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</w:t>
                      </w:r>
                    </w:p>
                    <w:p w:rsidR="00BE63D8" w:rsidRPr="00223619" w:rsidP="004921AA" w14:paraId="4E76BE4D" w14:textId="77777777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:rsidR="001073BB" w:rsidRPr="00223619" w:rsidP="004921AA" w14:paraId="6D206920" w14:textId="77777777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المنوال = .........          </w:t>
                      </w:r>
                      <w:r w:rsidRPr="002236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2236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236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،</w:t>
                      </w:r>
                      <w:r w:rsidRPr="002236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223619" w:rsidR="000E7AE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المدى</w:t>
                      </w:r>
                      <w:r w:rsidRPr="002236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=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.........</w:t>
                      </w:r>
                    </w:p>
                    <w:p w:rsidR="001073BB" w:rsidRPr="000E7AEA" w:rsidP="001073BB" w14:paraId="0F6DDEC6" w14:textId="77777777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674B">
        <w:rPr>
          <w:rFonts w:ascii="Arial" w:hAnsi="Arial" w:cs="Arial" w:hint="cs"/>
          <w:b/>
          <w:bCs/>
          <w:color w:val="000000" w:themeColor="text1"/>
          <w:sz w:val="36"/>
          <w:szCs w:val="3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 xml:space="preserve">             </w:t>
      </w:r>
    </w:p>
    <w:p w:rsidR="00F9607E" w:rsidP="000E7AEA" w14:paraId="2DCBBB5A" w14:textId="05CD28F0">
      <w:pPr>
        <w:spacing w:before="120" w:after="120"/>
        <w:ind w:left="-1192" w:right="-1134" w:firstLine="342"/>
        <w:jc w:val="both"/>
        <w:rPr>
          <w:rFonts w:ascii="Arial" w:eastAsia="Calibri" w:hAnsi="Arial" w:cs="Arial"/>
          <w:b/>
          <w:bCs/>
          <w:color w:val="00000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</w:p>
    <w:p w:rsidR="006B46DF" w:rsidP="000E7AEA" w14:paraId="29C5028D" w14:textId="50A968F3">
      <w:pPr>
        <w:spacing w:before="120" w:after="120"/>
        <w:ind w:left="-1192" w:right="-1134" w:firstLine="342"/>
        <w:jc w:val="both"/>
        <w:rPr>
          <w:rFonts w:ascii="Arial" w:eastAsia="Calibri" w:hAnsi="Arial" w:cs="Arial"/>
          <w:b/>
          <w:bCs/>
          <w:color w:val="000000"/>
          <w:sz w:val="36"/>
          <w:szCs w:val="3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>
        <w:rPr>
          <w:rFonts w:ascii="Arial" w:hAnsi="Arial" w:cs="Arial" w:hint="cs"/>
          <w:b/>
          <w:bCs/>
          <w:color w:val="000000" w:themeColor="text1"/>
          <w:sz w:val="36"/>
          <w:szCs w:val="3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 xml:space="preserve">                                                    </w:t>
      </w:r>
    </w:p>
    <w:p w:rsidR="000D5415" w:rsidP="000E7AEA" w14:paraId="7BDF2D67" w14:textId="766AEA18">
      <w:pPr>
        <w:spacing w:before="120" w:after="120"/>
        <w:ind w:left="-1192" w:right="-1134" w:firstLine="342"/>
        <w:jc w:val="both"/>
        <w:rPr>
          <w:rFonts w:ascii="Arial" w:eastAsia="Calibri" w:hAnsi="Arial" w:cs="Arial"/>
          <w:b/>
          <w:bCs/>
          <w:color w:val="000000"/>
          <w:sz w:val="36"/>
          <w:szCs w:val="3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280670</wp:posOffset>
                </wp:positionV>
                <wp:extent cx="3502660" cy="438150"/>
                <wp:effectExtent l="0" t="0" r="0" b="0"/>
                <wp:wrapNone/>
                <wp:docPr id="48" name="مستطيل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02660" cy="4381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4173" w:rsidRPr="001073BB" w:rsidP="00F5306D" w14:textId="1E78C1C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ج </w:t>
                            </w:r>
                            <w:r w:rsidRPr="00B53D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أوجد قيمة</w:t>
                            </w:r>
                            <w:r w:rsidR="005738F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زا</w:t>
                            </w:r>
                            <w:r w:rsidR="004E2A9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وية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س</w:t>
                            </w:r>
                            <w:r w:rsidRPr="00AA10F1" w:rsidR="004E2A91">
                              <w:rPr>
                                <w:rFonts w:ascii="Traditional Arabic" w:hAnsi="Traditional Arabic"/>
                                <w:bCs/>
                                <w:sz w:val="28"/>
                                <w:szCs w:val="28"/>
                                <w:rtl/>
                              </w:rPr>
                              <w:t>°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في ال</w:t>
                            </w:r>
                            <w:r w:rsidR="000C556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أشكال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التالي</w:t>
                            </w:r>
                            <w:r w:rsidR="000C556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:</w:t>
                            </w:r>
                            <w:r w:rsidR="004E2A9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="005738F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</w:t>
                            </w:r>
                            <w:r w:rsidRPr="00EB417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887DA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4</w:t>
                            </w:r>
                            <w:r w:rsidRPr="00F5306D" w:rsidR="00F5306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درجتان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8" o:spid="_x0000_s1110" type="#_x0000_t202" style="width:275.8pt;height:34.5pt;margin-top:22.1pt;margin-left:198pt;mso-height-percent:0;mso-height-relative:margin;mso-width-percent:0;mso-width-relative:margin;mso-wrap-distance-bottom:0;mso-wrap-distance-left:9pt;mso-wrap-distance-right:9pt;mso-wrap-distance-top:0;position:absolute;v-text-anchor:middle;z-index:251843584" filled="f" fillcolor="this" stroked="f" strokeweight="1pt">
                <v:textbox>
                  <w:txbxContent>
                    <w:p w:rsidR="00EB4173" w:rsidRPr="001073BB" w:rsidP="00F5306D" w14:paraId="18B51937" w14:textId="1E78C1CE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:rtl/>
                        </w:rPr>
                        <w:t xml:space="preserve">ج </w:t>
                      </w:r>
                      <w:r w:rsidRPr="00B53D33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:rtl/>
                        </w:rPr>
                        <w:t>)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</w:rPr>
                        <w:t xml:space="preserve"> أوجد قيمة</w:t>
                      </w:r>
                      <w:r w:rsidR="005738F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</w:rPr>
                        <w:t xml:space="preserve"> زا</w:t>
                      </w:r>
                      <w:r w:rsidR="004E2A91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</w:rPr>
                        <w:t>وية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</w:rPr>
                        <w:t xml:space="preserve"> س</w:t>
                      </w:r>
                      <w:r w:rsidRPr="00AA10F1" w:rsidR="004E2A91">
                        <w:rPr>
                          <w:rFonts w:ascii="Traditional Arabic" w:hAnsi="Traditional Arabic"/>
                          <w:bCs/>
                          <w:sz w:val="28"/>
                          <w:szCs w:val="28"/>
                          <w:rtl/>
                        </w:rPr>
                        <w:t>°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</w:rPr>
                        <w:t xml:space="preserve"> في ال</w:t>
                      </w:r>
                      <w:r w:rsidR="000C556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</w:rPr>
                        <w:t>أشكال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</w:rPr>
                        <w:t xml:space="preserve"> التالي</w:t>
                      </w:r>
                      <w:r w:rsidR="000C556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</w:rPr>
                        <w:t>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</w:rPr>
                        <w:t xml:space="preserve"> :</w:t>
                      </w:r>
                      <w:r w:rsidR="004E2A91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</w:rPr>
                        <w:t xml:space="preserve">   </w:t>
                      </w:r>
                      <w:r w:rsidR="005738F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 xml:space="preserve">    </w:t>
                      </w:r>
                      <w:r w:rsidRPr="00EB4173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 xml:space="preserve"> </w:t>
                      </w:r>
                      <w:r w:rsidR="00887DA9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>4</w:t>
                      </w:r>
                      <w:r w:rsidRPr="00F5306D" w:rsidR="00F5306D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 xml:space="preserve"> درجتان</w:t>
                      </w:r>
                    </w:p>
                  </w:txbxContent>
                </v:textbox>
              </v:shape>
            </w:pict>
          </mc:Fallback>
        </mc:AlternateContent>
      </w:r>
      <w:r w:rsidR="006B46DF">
        <w:rPr>
          <w:noProof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-786765</wp:posOffset>
                </wp:positionH>
                <wp:positionV relativeFrom="paragraph">
                  <wp:posOffset>254000</wp:posOffset>
                </wp:positionV>
                <wp:extent cx="6847840" cy="17780"/>
                <wp:effectExtent l="19050" t="19050" r="10160" b="20320"/>
                <wp:wrapNone/>
                <wp:docPr id="253" name="رابط مستقيم 2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7840" cy="177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53" o:spid="_x0000_s1111" style="flip:x y;mso-height-percent:0;mso-height-relative:page;mso-width-percent:0;mso-width-relative:page;mso-wrap-distance-bottom:0;mso-wrap-distance-left:9pt;mso-wrap-distance-right:9pt;mso-wrap-distance-top:0;position:absolute;v-text-anchor:top;z-index:251808768" from="-61.95pt,20pt" to="477.25pt,21.4pt" fillcolor="this" stroked="t" strokecolor="black" strokeweight="2.25pt"/>
            </w:pict>
          </mc:Fallback>
        </mc:AlternateContent>
      </w:r>
      <w:r w:rsidR="0041674B">
        <w:rPr>
          <w:rFonts w:ascii="Arial" w:hAnsi="Arial" w:cs="Arial" w:hint="cs"/>
          <w:b/>
          <w:bCs/>
          <w:color w:val="000000" w:themeColor="text1"/>
          <w:sz w:val="36"/>
          <w:szCs w:val="3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 xml:space="preserve">          </w:t>
      </w:r>
    </w:p>
    <w:p w:rsidR="00BB7FF0" w:rsidP="00BB7FF0" w14:paraId="3BDDD416" w14:textId="32F57893">
      <w:pPr>
        <w:spacing w:before="120" w:after="120"/>
        <w:ind w:left="0" w:right="-1134" w:firstLine="0"/>
        <w:jc w:val="both"/>
        <w:rPr>
          <w:rFonts w:ascii="Arial" w:eastAsia="Calibri" w:hAnsi="Arial" w:cs="Arial"/>
          <w:b/>
          <w:bCs/>
          <w:color w:val="00000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>
        <w:rPr>
          <w:rFonts w:asciiTheme="minorBidi" w:hAnsiTheme="minorBidi" w:hint="cs"/>
          <w:b/>
          <w:bCs/>
          <w:noProof/>
          <w:color w:val="000000" w:themeColor="text1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217884</wp:posOffset>
            </wp:positionV>
            <wp:extent cx="4841599" cy="1069340"/>
            <wp:effectExtent l="0" t="0" r="0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99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416">
        <w:rPr>
          <w:rFonts w:ascii="Arial" w:hAnsi="Arial" w:cs="Arial"/>
          <w:b/>
          <w:bCs/>
          <w:color w:val="000000" w:themeColor="text1"/>
          <w:sz w:val="36"/>
          <w:szCs w:val="3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 xml:space="preserve">                                                 </w:t>
      </w:r>
    </w:p>
    <w:p w:rsidR="00BB7FF0" w:rsidP="00BB7FF0" w14:paraId="481E19A6" w14:textId="6AB4BE4D">
      <w:pPr>
        <w:spacing w:before="120" w:after="120"/>
        <w:ind w:left="0" w:right="-1134" w:firstLine="0"/>
        <w:jc w:val="both"/>
        <w:rPr>
          <w:rFonts w:ascii="Arial" w:eastAsia="Calibri" w:hAnsi="Arial" w:cs="Arial"/>
          <w:b/>
          <w:bCs/>
          <w:color w:val="00000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-370205</wp:posOffset>
                </wp:positionH>
                <wp:positionV relativeFrom="paragraph">
                  <wp:posOffset>443230</wp:posOffset>
                </wp:positionV>
                <wp:extent cx="735965" cy="462708"/>
                <wp:effectExtent l="0" t="0" r="0" b="0"/>
                <wp:wrapNone/>
                <wp:docPr id="41" name="مستطيل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5965" cy="462708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C556F" w:rsidRPr="005738F2" w:rsidP="000C556F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738F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س</w:t>
                            </w:r>
                            <w:r w:rsidRPr="00AA10F1">
                              <w:rPr>
                                <w:rFonts w:ascii="Traditional Arabic" w:hAnsi="Traditional Arabic"/>
                                <w:bCs/>
                                <w:sz w:val="28"/>
                                <w:szCs w:val="28"/>
                                <w:rtl/>
                              </w:rPr>
                              <w:t>°</w:t>
                            </w:r>
                            <w:r>
                              <w:rPr>
                                <w:rFonts w:ascii="Traditional Arabic" w:hAnsi="Traditional Arabic" w:hint="cs"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1" o:spid="_x0000_s1112" type="#_x0000_t202" style="width:57.95pt;height:36.43pt;margin-top:34.9pt;margin-left:-29.15pt;mso-height-percent:0;mso-height-relative:margin;mso-width-percent:0;mso-width-relative:margin;mso-wrap-distance-bottom:0;mso-wrap-distance-left:9pt;mso-wrap-distance-right:9pt;mso-wrap-distance-top:0;position:absolute;v-text-anchor:middle;z-index:251881472" filled="f" fillcolor="this" stroked="f" strokeweight="1pt">
                <v:textbox>
                  <w:txbxContent>
                    <w:p w:rsidR="000C556F" w:rsidRPr="005738F2" w:rsidP="000C556F" w14:paraId="054376D6" w14:textId="77777777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738F2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س</w:t>
                      </w:r>
                      <w:r w:rsidRPr="00AA10F1">
                        <w:rPr>
                          <w:rFonts w:ascii="Traditional Arabic" w:hAnsi="Traditional Arabic"/>
                          <w:bCs/>
                          <w:sz w:val="28"/>
                          <w:szCs w:val="28"/>
                          <w:rtl/>
                        </w:rPr>
                        <w:t>°</w:t>
                      </w:r>
                      <w:r>
                        <w:rPr>
                          <w:rFonts w:ascii="Traditional Arabic" w:hAnsi="Traditional Arabic" w:hint="cs"/>
                          <w:bCs/>
                          <w:sz w:val="28"/>
                          <w:szCs w:val="28"/>
                          <w:rtl/>
                        </w:rPr>
                        <w:t xml:space="preserve"> =</w:t>
                      </w:r>
                    </w:p>
                  </w:txbxContent>
                </v:textbox>
              </v:shape>
            </w:pict>
          </mc:Fallback>
        </mc:AlternateContent>
      </w:r>
    </w:p>
    <w:p w:rsidR="00F77455" w:rsidP="00BB7FF0" w14:paraId="519365A5" w14:textId="5606920B">
      <w:pPr>
        <w:spacing w:before="120" w:after="120"/>
        <w:ind w:left="0" w:right="-1134" w:firstLine="0"/>
        <w:jc w:val="both"/>
        <w:rPr>
          <w:rFonts w:ascii="Arial" w:eastAsia="Calibri" w:hAnsi="Arial" w:cs="Arial"/>
          <w:b/>
          <w:bCs/>
          <w:color w:val="000000"/>
          <w:sz w:val="36"/>
          <w:szCs w:val="3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5218430</wp:posOffset>
                </wp:positionH>
                <wp:positionV relativeFrom="paragraph">
                  <wp:posOffset>123190</wp:posOffset>
                </wp:positionV>
                <wp:extent cx="735965" cy="462708"/>
                <wp:effectExtent l="0" t="0" r="0" b="0"/>
                <wp:wrapNone/>
                <wp:docPr id="38" name="مستطيل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5965" cy="462708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38F2" w:rsidRPr="005738F2" w:rsidP="005738F2" w14:textId="5AD2473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738F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س</w:t>
                            </w:r>
                            <w:r w:rsidRPr="00AA10F1">
                              <w:rPr>
                                <w:rFonts w:ascii="Traditional Arabic" w:hAnsi="Traditional Arabic"/>
                                <w:bCs/>
                                <w:sz w:val="28"/>
                                <w:szCs w:val="28"/>
                                <w:rtl/>
                              </w:rPr>
                              <w:t>°</w:t>
                            </w:r>
                            <w:r w:rsidR="004E2A91">
                              <w:rPr>
                                <w:rFonts w:ascii="Traditional Arabic" w:hAnsi="Traditional Arabic" w:hint="cs"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8" o:spid="_x0000_s1113" type="#_x0000_t202" style="width:57.95pt;height:36.43pt;margin-top:9.7pt;margin-left:410.9pt;mso-height-percent:0;mso-height-relative:margin;mso-width-percent:0;mso-width-relative:margin;mso-wrap-distance-bottom:0;mso-wrap-distance-left:9pt;mso-wrap-distance-right:9pt;mso-wrap-distance-top:0;position:absolute;v-text-anchor:middle;z-index:251878400" filled="f" fillcolor="this" stroked="f" strokeweight="1pt">
                <v:textbox>
                  <w:txbxContent>
                    <w:p w:rsidR="005738F2" w:rsidRPr="005738F2" w:rsidP="005738F2" w14:paraId="76A19783" w14:textId="5AD2473C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738F2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س</w:t>
                      </w:r>
                      <w:r w:rsidRPr="00AA10F1">
                        <w:rPr>
                          <w:rFonts w:ascii="Traditional Arabic" w:hAnsi="Traditional Arabic"/>
                          <w:bCs/>
                          <w:sz w:val="28"/>
                          <w:szCs w:val="28"/>
                          <w:rtl/>
                        </w:rPr>
                        <w:t>°</w:t>
                      </w:r>
                      <w:r w:rsidR="004E2A91">
                        <w:rPr>
                          <w:rFonts w:ascii="Traditional Arabic" w:hAnsi="Traditional Arabic" w:hint="cs"/>
                          <w:bCs/>
                          <w:sz w:val="28"/>
                          <w:szCs w:val="28"/>
                          <w:rtl/>
                        </w:rPr>
                        <w:t xml:space="preserve"> =</w:t>
                      </w:r>
                    </w:p>
                  </w:txbxContent>
                </v:textbox>
              </v:shape>
            </w:pict>
          </mc:Fallback>
        </mc:AlternateContent>
      </w:r>
    </w:p>
    <w:p w:rsidR="00697A00" w:rsidP="00BB7FF0" w14:paraId="6F4AB3A8" w14:textId="28CE108B">
      <w:pPr>
        <w:spacing w:before="120" w:after="120"/>
        <w:ind w:left="0" w:right="-1134" w:firstLine="0"/>
        <w:jc w:val="both"/>
        <w:rPr>
          <w:rFonts w:ascii="Arial" w:eastAsia="Calibri" w:hAnsi="Arial" w:cs="Arial"/>
          <w:b/>
          <w:bCs/>
          <w:color w:val="00000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column">
                  <wp:posOffset>4921250</wp:posOffset>
                </wp:positionH>
                <wp:positionV relativeFrom="page">
                  <wp:posOffset>3947160</wp:posOffset>
                </wp:positionV>
                <wp:extent cx="1398270" cy="583565"/>
                <wp:effectExtent l="0" t="0" r="0" b="0"/>
                <wp:wrapNone/>
                <wp:docPr id="241" name="مستطيل ذو زوايا قطرية مستديرة 2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98270" cy="583565"/>
                        </a:xfrm>
                        <a:prstGeom prst="round2Diag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B7FF0" w:rsidRPr="00AB542B" w:rsidP="00BB7FF0" w14:textId="77777777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B542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السؤال الرابع: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241" o:spid="_x0000_s1114" style="width:110.1pt;height:45.95pt;margin-top:310.8pt;margin-left:387.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479040" coordsize="51755,21600" path="m3600,l51755,l51755,l51755,18000l51755,18000c51755,18954,51375,19870,50700,20545l50700,20545c50025,21220,49109,21600,48155,21600l48155,21600l,21600l,21600l,3600l,3600c,2645,379,1729,1054,1054l1054,1054c1729,379,2645,,3600,xe" filled="f" fillcolor="this" stroked="f" strokeweight="1pt">
                <v:textbox>
                  <w:txbxContent>
                    <w:p w:rsidR="00BB7FF0" w:rsidRPr="00AB542B" w:rsidP="00BB7FF0" w14:paraId="0A3D5315" w14:textId="77777777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AB542B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السؤال الرابع:</w:t>
                      </w:r>
                    </w:p>
                  </w:txbxContent>
                </v:textbox>
              </v:shape>
            </w:pict>
          </mc:Fallback>
        </mc:AlternateContent>
      </w:r>
      <w:r w:rsidR="00CD470C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246380</wp:posOffset>
                </wp:positionV>
                <wp:extent cx="933450" cy="704215"/>
                <wp:effectExtent l="0" t="0" r="19050" b="19685"/>
                <wp:wrapNone/>
                <wp:docPr id="242" name="مستطيل ذو زوايا قطرية مستديرة 2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3450" cy="70421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619" w:rsidRPr="00E1799C" w:rsidP="00223619" w14:textId="77777777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223619" w:rsidRPr="00E1799C" w:rsidP="00CD470C" w14:textId="2433ECC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12</w:t>
                            </w:r>
                            <w:r w:rsidRPr="00E1799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در</w:t>
                            </w:r>
                            <w:r w:rsidR="001531D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242" o:spid="_x0000_s1115" style="width:73.5pt;height:55.45pt;margin-top:19.4pt;margin-left:-56.5pt;mso-height-percent:0;mso-height-relative:margin;mso-width-percent:0;mso-width-relative:margin;mso-wrap-distance-bottom:0;mso-wrap-distance-left:9pt;mso-wrap-distance-right:9pt;mso-wrap-distance-top:0;position:absolute;v-text-anchor:middle;z-index:251839488" coordsize="28631,21600" path="m3600,l28631,l28631,l28631,18000l28631,18000c28631,18954,28251,19870,27576,20545l27576,20545c26901,21220,25985,21600,25031,21600l25031,21600l,21600l,21600l,3600l,3600c,2645,379,1729,1054,1054l1054,1054c1729,379,2645,,3600,xe" fillcolor="white" stroked="t" strokecolor="black" strokeweight="1pt">
                <v:textbox>
                  <w:txbxContent>
                    <w:p w:rsidR="00223619" w:rsidRPr="00E1799C" w:rsidP="00223619" w14:paraId="4ABA3F73" w14:textId="77777777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:rsidR="00223619" w:rsidRPr="00E1799C" w:rsidP="00CD470C" w14:paraId="66210D12" w14:textId="2433ECC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12</w:t>
                      </w:r>
                      <w:r w:rsidRPr="00E1799C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</w:t>
                      </w:r>
                      <w:r w:rsidR="001531D5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جة</w:t>
                      </w:r>
                    </w:p>
                  </w:txbxContent>
                </v:textbox>
              </v:shape>
            </w:pict>
          </mc:Fallback>
        </mc:AlternateContent>
      </w:r>
      <w:r w:rsidR="00F6379E">
        <w:rPr>
          <w:noProof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151130</wp:posOffset>
                </wp:positionV>
                <wp:extent cx="6836410" cy="0"/>
                <wp:effectExtent l="19050" t="19050" r="2540" b="19050"/>
                <wp:wrapNone/>
                <wp:docPr id="277" name="رابط مستقيم 2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3641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77" o:spid="_x0000_s1116" style="flip:x y;mso-height-percent:0;mso-height-relative:page;mso-width-percent:0;mso-width-relative:page;mso-wrap-distance-bottom:0;mso-wrap-distance-left:9pt;mso-wrap-distance-right:9pt;mso-wrap-distance-top:0;position:absolute;v-text-anchor:top;z-index:251806720" from="-64.5pt,11.9pt" to="473.8pt,11.9pt" fillcolor="this" stroked="t" strokecolor="black" strokeweight="2.25pt"/>
            </w:pict>
          </mc:Fallback>
        </mc:AlternateContent>
      </w:r>
      <w:r w:rsidR="00610281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246380</wp:posOffset>
                </wp:positionV>
                <wp:extent cx="2761615" cy="462280"/>
                <wp:effectExtent l="0" t="0" r="0" b="0"/>
                <wp:wrapNone/>
                <wp:docPr id="185831571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1615" cy="4622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34B65" w:rsidRPr="0041674B" w:rsidP="00C34B65" w14:textId="645E8E1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53D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ب)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697A00" w:rsidR="00697A0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مثل بالرسم الشجري</w:t>
                            </w:r>
                            <w:r w:rsidR="0061028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</w:t>
                            </w:r>
                            <w:r w:rsidRPr="00E1799C" w:rsidR="00E1799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="00697A0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3</w:t>
                            </w:r>
                            <w:r w:rsidRPr="00E1799C" w:rsidR="00E1799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117" type="#_x0000_t202" style="width:217.45pt;height:36.4pt;margin-top:19.4pt;margin-left:-2.5pt;mso-height-percent:0;mso-height-relative:margin;mso-width-percent:0;mso-width-relative:margin;mso-wrap-distance-bottom:0;mso-wrap-distance-left:9pt;mso-wrap-distance-right:9pt;mso-wrap-distance-top:0;position:absolute;v-text-anchor:middle;z-index:251816960" filled="f" fillcolor="this" stroked="f" strokeweight="1pt">
                <v:textbox>
                  <w:txbxContent>
                    <w:p w:rsidR="00C34B65" w:rsidRPr="0041674B" w:rsidP="00C34B65" w14:paraId="3AB92E12" w14:textId="645E8E11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53D3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lightGray"/>
                          <w:u w:val="single"/>
                          <w:rtl/>
                        </w:rPr>
                        <w:t>ب)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697A00" w:rsidR="00697A00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مثل بالرسم الشجري</w:t>
                      </w:r>
                      <w:r w:rsidR="00610281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E1799C" w:rsidR="00E1799C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="00697A00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>3</w:t>
                      </w:r>
                      <w:r w:rsidRPr="00E1799C" w:rsidR="00E1799C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 xml:space="preserve"> درجات</w:t>
                      </w:r>
                    </w:p>
                  </w:txbxContent>
                </v:textbox>
              </v:shape>
            </w:pict>
          </mc:Fallback>
        </mc:AlternateContent>
      </w:r>
    </w:p>
    <w:p w:rsidR="00BB7FF0" w:rsidP="00BB7FF0" w14:paraId="45CABDFC" w14:textId="25F006EB">
      <w:pPr>
        <w:spacing w:before="120" w:after="120"/>
        <w:ind w:left="0" w:right="-1134" w:firstLine="0"/>
        <w:jc w:val="both"/>
        <w:rPr>
          <w:rFonts w:ascii="Arial" w:eastAsia="Calibri" w:hAnsi="Arial" w:cs="Arial"/>
          <w:b/>
          <w:bCs/>
          <w:color w:val="000000"/>
          <w:sz w:val="36"/>
          <w:szCs w:val="3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31750</wp:posOffset>
                </wp:positionV>
                <wp:extent cx="3039110" cy="361950"/>
                <wp:effectExtent l="0" t="0" r="0" b="0"/>
                <wp:wrapNone/>
                <wp:docPr id="279" name="مستطيل 2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391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402F" w:rsidRPr="00BB7FF0" w:rsidP="001332EA" w14:textId="197AA0C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53D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أ )</w:t>
                            </w:r>
                            <w:r w:rsidRPr="00DE402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694033" w:rsidR="0069403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مثل بالساق والورقة البيانات الآتية</w:t>
                            </w:r>
                            <w:r w:rsidRPr="00B53D33" w:rsidR="00BB7FF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B53D33" w:rsidR="004921A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  <w:r w:rsidRPr="00B53D33" w:rsidR="00F9607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697A0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3</w:t>
                            </w:r>
                            <w:r w:rsidRPr="00B53D33" w:rsidR="00BB7FF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درجات</w:t>
                            </w:r>
                          </w:p>
                          <w:p w:rsidR="00E1799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79" o:spid="_x0000_s1118" type="#_x0000_t202" style="width:239.3pt;height:28.5pt;margin-top:2.5pt;margin-left:238.1pt;mso-height-percent:0;mso-height-relative:margin;mso-width-percent:0;mso-width-relative:margin;mso-wrap-distance-bottom:0;mso-wrap-distance-left:9pt;mso-wrap-distance-right:9pt;mso-wrap-distance-top:0;position:absolute;v-text-anchor:middle;z-index:251800576" filled="f" fillcolor="this" stroked="f" strokecolor="#2f528f" strokeweight="1pt">
                <v:textbox>
                  <w:txbxContent>
                    <w:p w:rsidR="00DE402F" w:rsidRPr="00BB7FF0" w:rsidP="001332EA" w14:paraId="581B2AFA" w14:textId="197AA0CB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B53D3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lightGray"/>
                          <w:rtl/>
                        </w:rPr>
                        <w:t>أ )</w:t>
                      </w:r>
                      <w:r w:rsidRPr="00DE402F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94033" w:rsidR="00694033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مثل بالساق والورقة البيانات الآتية</w:t>
                      </w:r>
                      <w:r w:rsidRPr="00B53D33" w:rsidR="00BB7FF0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53D33" w:rsidR="004921A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B53D33" w:rsidR="00F9607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697A00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>3</w:t>
                      </w:r>
                      <w:r w:rsidRPr="00B53D33" w:rsidR="00BB7FF0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 xml:space="preserve"> درجات</w:t>
                      </w:r>
                    </w:p>
                    <w:p w:rsidR="00E1799C" w14:paraId="254C99DB" w14:textId="77777777"/>
                  </w:txbxContent>
                </v:textbox>
              </v:shape>
            </w:pict>
          </mc:Fallback>
        </mc:AlternateContent>
      </w:r>
      <w:r w:rsidR="00824D57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-723901</wp:posOffset>
                </wp:positionH>
                <wp:positionV relativeFrom="paragraph">
                  <wp:posOffset>244475</wp:posOffset>
                </wp:positionV>
                <wp:extent cx="939800" cy="0"/>
                <wp:effectExtent l="0" t="0" r="0" b="0"/>
                <wp:wrapNone/>
                <wp:docPr id="286" name="رابط مستقيم 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939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286" o:spid="_x0000_s1119" style="flip:x;mso-width-percent:0;mso-width-relative:margin;mso-wrap-distance-bottom:0;mso-wrap-distance-left:9pt;mso-wrap-distance-right:9pt;mso-wrap-distance-top:0;position:absolute;v-text-anchor:top;z-index:251862016" from="-57pt,19.25pt" to="17pt,19.25pt" fillcolor="this" stroked="t" strokecolor="black" strokeweight="1pt"/>
            </w:pict>
          </mc:Fallback>
        </mc:AlternateContent>
      </w:r>
      <w:r w:rsidR="00BB4663">
        <w:rPr>
          <w:rFonts w:asciiTheme="minorBidi" w:hAnsiTheme="minorBidi"/>
          <w:b/>
          <w:bCs/>
          <w:noProof/>
          <w:color w:val="000000" w:themeColor="text1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306705</wp:posOffset>
            </wp:positionV>
            <wp:extent cx="1948815" cy="1549400"/>
            <wp:effectExtent l="0" t="0" r="0" b="0"/>
            <wp:wrapSquare wrapText="bothSides"/>
            <wp:docPr id="287" name="صورة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8DE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35560</wp:posOffset>
                </wp:positionV>
                <wp:extent cx="0" cy="2573655"/>
                <wp:effectExtent l="19050" t="0" r="19050" b="36195"/>
                <wp:wrapNone/>
                <wp:docPr id="265" name="رابط مستقيم 2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25736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65" o:spid="_x0000_s1120" style="mso-wrap-distance-bottom:0;mso-wrap-distance-left:9pt;mso-wrap-distance-right:9pt;mso-wrap-distance-top:0;position:absolute;v-text-anchor:top;z-index:251841536" from="245.75pt,2.8pt" to="245.75pt,205.45pt" fillcolor="this" stroked="t" strokecolor="black" strokeweight="2.25pt"/>
            </w:pict>
          </mc:Fallback>
        </mc:AlternateContent>
      </w:r>
      <w:r w:rsidR="00610281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-163830</wp:posOffset>
                </wp:positionH>
                <wp:positionV relativeFrom="paragraph">
                  <wp:posOffset>149225</wp:posOffset>
                </wp:positionV>
                <wp:extent cx="3288665" cy="561340"/>
                <wp:effectExtent l="0" t="0" r="0" b="0"/>
                <wp:wrapNone/>
                <wp:docPr id="1860946520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88665" cy="5613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7AEA" w:rsidRPr="0041674B" w:rsidP="001332EA" w14:textId="20122080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لإيجاد عدد النواتج الممكنة عند إلقاء قطعة نقدية </w:t>
                            </w: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مرتين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1" o:spid="_x0000_s1121" type="#_x0000_t202" style="width:258.95pt;height:44.2pt;margin-top:11.75pt;margin-left:-12.9pt;mso-height-percent:0;mso-height-relative:margin;mso-width-percent:0;mso-width-relative:margin;mso-wrap-distance-bottom:0;mso-wrap-distance-left:9pt;mso-wrap-distance-right:9pt;mso-wrap-distance-top:0;position:absolute;v-text-anchor:middle;z-index:251821056" filled="f" fillcolor="this" stroked="f" strokeweight="1pt">
                <v:textbox>
                  <w:txbxContent>
                    <w:p w:rsidR="000E7AEA" w:rsidRPr="0041674B" w:rsidP="001332EA" w14:paraId="03047946" w14:textId="20122080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 xml:space="preserve">لإيجاد عدد النواتج الممكنة عند إلقاء قطعة نقدية </w:t>
                      </w: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</w:rPr>
                        <w:t>مرتين .</w:t>
                      </w:r>
                    </w:p>
                  </w:txbxContent>
                </v:textbox>
              </v:shape>
            </w:pict>
          </mc:Fallback>
        </mc:AlternateContent>
      </w:r>
    </w:p>
    <w:p w:rsidR="00BB7FF0" w:rsidP="00BB7FF0" w14:paraId="0DE74DBB" w14:textId="46A60656">
      <w:pPr>
        <w:spacing w:before="120" w:after="120"/>
        <w:ind w:left="0" w:right="-1134" w:firstLine="0"/>
        <w:jc w:val="both"/>
        <w:rPr>
          <w:rFonts w:ascii="Calibri" w:eastAsia="Calibri" w:hAnsi="Calibri" w:cs="Arial"/>
          <w:b/>
          <w:bCs/>
          <w:color w:val="000000"/>
          <w:sz w:val="20"/>
          <w:szCs w:val="2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cs="Arial"/>
          <w:b/>
          <w:bCs/>
          <w:color w:val="000000" w:themeColor="text1"/>
          <w:sz w:val="20"/>
          <w:szCs w:val="2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</w:t>
      </w:r>
      <w:r w:rsidR="00DF4DDC">
        <w:rPr>
          <w:rFonts w:cs="Arial" w:hint="cs"/>
          <w:b/>
          <w:bCs/>
          <w:color w:val="000000" w:themeColor="text1"/>
          <w:sz w:val="20"/>
          <w:szCs w:val="2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</w:t>
      </w:r>
    </w:p>
    <w:p w:rsidR="00DE402F" w:rsidRPr="00BB7FF0" w:rsidP="00BB7FF0" w14:paraId="7D9DC8F6" w14:textId="38D1821D">
      <w:pPr>
        <w:spacing w:before="120" w:after="120"/>
        <w:ind w:left="0" w:right="-1134" w:firstLine="0"/>
        <w:jc w:val="both"/>
        <w:rPr>
          <w:rFonts w:ascii="Arial" w:eastAsia="Calibri" w:hAnsi="Arial" w:cs="Arial"/>
          <w:b/>
          <w:bCs/>
          <w:color w:val="00000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>
        <w:rPr>
          <w:rFonts w:cs="Arial" w:hint="cs"/>
          <w:b/>
          <w:bCs/>
          <w:color w:val="000000" w:themeColor="text1"/>
          <w:sz w:val="24"/>
          <w:szCs w:val="24"/>
          <w:rtl/>
          <w14:textOutline w14:w="0">
            <w14:noFill/>
            <w14:prstDash w14:val="solid"/>
            <w14:round/>
          </w14:textOutline>
          <w14:props3d w14:extrusionH="57150" w14:prstMaterial="softEdge">
            <w14:bevelT w14:w="25400" w14:h="38100" w14:prst="circle"/>
          </w14:props3d>
        </w:rPr>
        <w:t xml:space="preserve">             </w:t>
      </w:r>
      <w:r w:rsidRPr="00223619">
        <w:rPr>
          <w:rFonts w:cs="Arial" w:hint="cs"/>
          <w:b/>
          <w:bCs/>
          <w:color w:val="000000" w:themeColor="text1"/>
          <w:sz w:val="24"/>
          <w:szCs w:val="24"/>
          <w:rtl/>
          <w14:textOutline w14:w="0">
            <w14:noFill/>
            <w14:prstDash w14:val="solid"/>
            <w14:round/>
          </w14:textOutline>
          <w14:props3d w14:extrusionH="57150" w14:prstMaterial="softEdge">
            <w14:bevelT w14:w="25400" w14:h="38100" w14:prst="circle"/>
          </w14:props3d>
        </w:rPr>
        <w:t xml:space="preserve">   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 xml:space="preserve">   </w:t>
      </w:r>
      <w:r>
        <w:rPr>
          <w:rFonts w:ascii="Arial" w:hAnsi="Arial" w:cs="Arial" w:hint="cs"/>
          <w:b/>
          <w:bCs/>
          <w:color w:val="000000" w:themeColor="text1"/>
          <w:sz w:val="36"/>
          <w:szCs w:val="3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 xml:space="preserve">                                       </w:t>
      </w:r>
    </w:p>
    <w:p w:rsidR="008C5416" w:rsidRPr="00DE402F" w:rsidP="00DE402F" w14:paraId="293370E4" w14:textId="11FD8BF0">
      <w:pPr>
        <w:ind w:left="0" w:firstLine="0"/>
        <w:rPr>
          <w:rFonts w:ascii="Calibri" w:eastAsia="Calibri" w:hAnsi="Calibri" w:cs="Arial"/>
          <w:b/>
          <w:bCs/>
          <w:color w:val="000000"/>
          <w:sz w:val="24"/>
          <w:szCs w:val="24"/>
          <w:rtl/>
          <w14:textOutline w14:w="0">
            <w14:noFill/>
            <w14:prstDash w14:val="solid"/>
            <w14:round/>
          </w14:textOutline>
          <w14:props3d w14:extrusionH="57150" w14:prstMaterial="softEdge">
            <w14:bevelT w14:w="25400" w14:h="38100" w14:prst="circle"/>
          </w14:props3d>
        </w:rPr>
      </w:pPr>
    </w:p>
    <w:p w:rsidR="008C5416" w:rsidP="008C5416" w14:paraId="357EA77B" w14:textId="59EA9F77">
      <w:pPr>
        <w:ind w:left="0" w:firstLine="0"/>
        <w:rPr>
          <w:rFonts w:ascii="Arial" w:eastAsia="Calibri" w:hAnsi="Arial" w:cs="Arial"/>
          <w:sz w:val="20"/>
          <w:szCs w:val="20"/>
          <w:rtl/>
        </w:rPr>
      </w:pPr>
    </w:p>
    <w:p w:rsidR="008C5416" w:rsidP="008C5416" w14:paraId="56EBEC8E" w14:textId="5898E219">
      <w:pPr>
        <w:ind w:left="0" w:firstLine="0"/>
        <w:rPr>
          <w:rFonts w:ascii="Arial" w:eastAsia="Calibri" w:hAnsi="Arial" w:cs="Arial"/>
          <w:sz w:val="20"/>
          <w:szCs w:val="20"/>
          <w:rtl/>
        </w:rPr>
      </w:pPr>
    </w:p>
    <w:p w:rsidR="00EB4173" w:rsidP="00F77455" w14:paraId="5A9081C2" w14:textId="346999A3">
      <w:pPr>
        <w:spacing w:before="120" w:after="120"/>
        <w:ind w:left="0" w:right="57" w:firstLine="0"/>
        <w:jc w:val="both"/>
        <w:rPr>
          <w:rFonts w:ascii="Arial" w:eastAsia="Calibri" w:hAnsi="Arial" w:cs="Arial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F5306D" w:rsidP="0018622B" w14:paraId="74CEE1F7" w14:textId="03A99D7A">
      <w:pPr>
        <w:tabs>
          <w:tab w:val="left" w:pos="1280"/>
          <w:tab w:val="left" w:pos="1439"/>
        </w:tabs>
        <w:spacing w:before="120" w:after="120"/>
        <w:ind w:left="-1077" w:right="57" w:firstLine="0"/>
        <w:jc w:val="both"/>
        <w:rPr>
          <w:rFonts w:ascii="Arial" w:eastAsia="Calibri" w:hAnsi="Arial" w:cs="Arial"/>
          <w:b/>
          <w:bCs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Arial" w:hAnsi="Arial" w:cs="Arial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F5306D" w:rsidP="00811180" w14:paraId="3FBFAF8D" w14:textId="6830363D">
      <w:pPr>
        <w:spacing w:before="120" w:after="120"/>
        <w:ind w:left="-1077" w:right="57" w:firstLine="0"/>
        <w:jc w:val="both"/>
        <w:rPr>
          <w:rFonts w:ascii="Arial" w:eastAsia="Calibri" w:hAnsi="Arial" w:cs="Arial"/>
          <w:b/>
          <w:bCs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297180</wp:posOffset>
                </wp:positionV>
                <wp:extent cx="2749550" cy="671195"/>
                <wp:effectExtent l="0" t="0" r="0" b="0"/>
                <wp:wrapNone/>
                <wp:docPr id="50" name="مستطيل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49550" cy="67119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8622B" w:rsidP="00F5306D" w14:textId="399DF92F">
                            <w:pPr>
                              <w:ind w:right="-56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د</w:t>
                            </w:r>
                            <w:r w:rsidRPr="00B53D33" w:rsidR="00BF642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)</w:t>
                            </w:r>
                            <w:r w:rsidR="00BF642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</w:t>
                            </w:r>
                            <w:r w:rsidR="00731B4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رسم صورة الشكل بانعكاس حول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محور الصادات</w:t>
                            </w:r>
                          </w:p>
                          <w:p w:rsidR="00731B4D" w:rsidRPr="001073BB" w:rsidP="00F5306D" w14:textId="1975FE8D">
                            <w:pPr>
                              <w:ind w:right="-567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واكتب </w:t>
                            </w:r>
                            <w:r w:rsidR="0020095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إحداثيات الصورة</w:t>
                            </w:r>
                            <w:r w:rsidRPr="0018622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</w:t>
                            </w:r>
                            <w:r w:rsidRPr="0018622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18622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18622B" w:rsidR="00F5306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٣</w:t>
                            </w:r>
                            <w:r w:rsidRPr="0018622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0" o:spid="_x0000_s1122" type="#_x0000_t202" style="width:216.5pt;height:52.85pt;margin-top:23.4pt;margin-left:-56.5pt;mso-height-percent:0;mso-height-relative:margin;mso-width-percent:0;mso-width-relative:margin;mso-wrap-distance-bottom:0;mso-wrap-distance-left:9pt;mso-wrap-distance-right:9pt;mso-wrap-distance-top:0;position:absolute;v-text-anchor:middle;z-index:251845632" filled="f" fillcolor="this" stroked="f" strokeweight="1pt">
                <v:textbox>
                  <w:txbxContent>
                    <w:p w:rsidR="0018622B" w:rsidP="00F5306D" w14:paraId="7D83A975" w14:textId="399DF92F">
                      <w:pPr>
                        <w:ind w:right="-567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:rtl/>
                        </w:rPr>
                        <w:t>د</w:t>
                      </w:r>
                      <w:r w:rsidRPr="00B53D33" w:rsidR="00BF642A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:rtl/>
                        </w:rPr>
                        <w:t>)</w:t>
                      </w:r>
                      <w:r w:rsidR="00BF642A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</w:rPr>
                        <w:t>ا</w:t>
                      </w:r>
                      <w:r w:rsidR="00731B4D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</w:rPr>
                        <w:t xml:space="preserve">رسم صورة الشكل بانعكاس حول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</w:rPr>
                        <w:t>محور الصادات</w:t>
                      </w:r>
                    </w:p>
                    <w:p w:rsidR="00731B4D" w:rsidRPr="001073BB" w:rsidP="00F5306D" w14:paraId="25A1FED6" w14:textId="1975FE8D">
                      <w:pPr>
                        <w:ind w:right="-567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</w:rPr>
                        <w:t xml:space="preserve"> واكتب </w:t>
                      </w:r>
                      <w:r w:rsidR="00200954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</w:rPr>
                        <w:t>إحداثيات الصورة</w:t>
                      </w:r>
                      <w:r w:rsidRPr="0018622B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</w:t>
                      </w:r>
                      <w:r w:rsidRPr="0018622B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8622B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 xml:space="preserve"> </w:t>
                      </w:r>
                      <w:r w:rsidRPr="0018622B" w:rsidR="00F5306D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>٣</w:t>
                      </w:r>
                      <w:r w:rsidRPr="0018622B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 xml:space="preserve"> درجات</w:t>
                      </w:r>
                    </w:p>
                  </w:txbxContent>
                </v:textbox>
              </v:shape>
            </w:pict>
          </mc:Fallback>
        </mc:AlternateContent>
      </w:r>
      <w:r w:rsidR="0018622B">
        <w:rPr>
          <w:noProof/>
          <w:rtl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238125</wp:posOffset>
                </wp:positionV>
                <wp:extent cx="3848100" cy="38100"/>
                <wp:effectExtent l="19050" t="19050" r="19050" b="19050"/>
                <wp:wrapNone/>
                <wp:docPr id="291" name="رابط مستقيم 2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3848100" cy="381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91" o:spid="_x0000_s1123" style="flip:x y;mso-height-percent:0;mso-height-relative:page;mso-width-percent:0;mso-width-relative:page;mso-wrap-distance-bottom:0;mso-wrap-distance-left:9pt;mso-wrap-distance-right:9pt;mso-wrap-distance-top:0;position:absolute;v-text-anchor:top;z-index:251890688" from="-57pt,18.75pt" to="246pt,21.75pt" fillcolor="this" stroked="t" strokecolor="black" strokeweight="2.25pt"/>
            </w:pict>
          </mc:Fallback>
        </mc:AlternateContent>
      </w:r>
    </w:p>
    <w:p w:rsidR="00EB4173" w:rsidP="0018622B" w14:paraId="37BE8093" w14:textId="3635927C">
      <w:pPr>
        <w:tabs>
          <w:tab w:val="left" w:pos="1909"/>
        </w:tabs>
        <w:spacing w:before="120" w:after="120"/>
        <w:ind w:left="-1077" w:right="57" w:firstLine="0"/>
        <w:jc w:val="both"/>
        <w:rPr>
          <w:rFonts w:ascii="Arial" w:eastAsia="Calibri" w:hAnsi="Arial" w:cs="Arial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38100</wp:posOffset>
                </wp:positionV>
                <wp:extent cx="2540" cy="696595"/>
                <wp:effectExtent l="19050" t="19050" r="35560" b="27305"/>
                <wp:wrapNone/>
                <wp:docPr id="292" name="رابط مستقيم 2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540" cy="69659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2" o:spid="_x0000_s1124" style="mso-height-percent:0;mso-height-relative:margin;mso-width-percent:0;mso-width-relative:margin;mso-wrap-distance-bottom:0;mso-wrap-distance-left:9pt;mso-wrap-distance-right:9pt;mso-wrap-distance-top:0;position:absolute;v-text-anchor:top;z-index:251892736" from="189.3pt,3pt" to="189.5pt,57.85pt" fillcolor="this" stroked="t" strokecolor="black" strokeweight="2.25pt"/>
            </w:pict>
          </mc:Fallback>
        </mc:AlternateContent>
      </w:r>
      <w:r w:rsidR="0018622B">
        <w:rPr>
          <w:rFonts w:ascii="Arial" w:hAnsi="Arial" w:cs="Arial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EB4173" w:rsidP="0086622E" w14:paraId="225764C4" w14:textId="1225CD06">
      <w:pPr>
        <w:tabs>
          <w:tab w:val="left" w:pos="1129"/>
        </w:tabs>
        <w:spacing w:before="120" w:after="120"/>
        <w:ind w:left="-1077" w:right="57" w:firstLine="0"/>
        <w:jc w:val="both"/>
        <w:rPr>
          <w:rFonts w:ascii="Arial" w:eastAsia="Calibri" w:hAnsi="Arial" w:cs="Arial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EB4173" w:rsidP="00811180" w14:paraId="0DC1731F" w14:textId="0C5F80B4">
      <w:pPr>
        <w:spacing w:before="120" w:after="120"/>
        <w:ind w:left="-1077" w:right="57" w:firstLine="0"/>
        <w:jc w:val="both"/>
        <w:rPr>
          <w:rFonts w:ascii="Arial" w:eastAsia="Calibri" w:hAnsi="Arial" w:cs="Arial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31B4D">
        <w:rPr>
          <w:rFonts w:eastAsiaTheme="minorEastAsi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>
                <wp:simplePos x="0" y="0"/>
                <wp:positionH relativeFrom="column">
                  <wp:posOffset>-785495</wp:posOffset>
                </wp:positionH>
                <wp:positionV relativeFrom="page">
                  <wp:posOffset>7556500</wp:posOffset>
                </wp:positionV>
                <wp:extent cx="372745" cy="357505"/>
                <wp:effectExtent l="0" t="0" r="0" b="4445"/>
                <wp:wrapNone/>
                <wp:docPr id="6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74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B4D" w:rsidRPr="0018622B" w:rsidP="00731B4D" w14:textId="54C392D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18622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5" type="#_x0000_t202" style="width:29.35pt;height:28.15pt;margin-top:595pt;margin-left:-61.8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251849728" filled="f" fillcolor="this" stroked="f" strokeweight="0.75pt">
                <v:textbox>
                  <w:txbxContent>
                    <w:p w:rsidR="00731B4D" w:rsidRPr="0018622B" w:rsidP="00731B4D" w14:paraId="045D1EFE" w14:textId="54C392DF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18622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-686487</wp:posOffset>
            </wp:positionH>
            <wp:positionV relativeFrom="paragraph">
              <wp:posOffset>113665</wp:posOffset>
            </wp:positionV>
            <wp:extent cx="2095739" cy="2127250"/>
            <wp:effectExtent l="0" t="0" r="0" b="6350"/>
            <wp:wrapNone/>
            <wp:docPr id="56318684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86849" name="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50" cy="2129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79E">
        <w:rPr>
          <w:noProof/>
          <w:rtl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2393950</wp:posOffset>
                </wp:positionH>
                <wp:positionV relativeFrom="paragraph">
                  <wp:posOffset>240665</wp:posOffset>
                </wp:positionV>
                <wp:extent cx="3648710" cy="0"/>
                <wp:effectExtent l="19050" t="19050" r="8890" b="19050"/>
                <wp:wrapNone/>
                <wp:docPr id="288" name="رابط مستقيم 2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364871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88" o:spid="_x0000_s1126" style="flip:x y;mso-height-percent:0;mso-height-relative:page;mso-width-percent:0;mso-width-relative:page;mso-wrap-distance-bottom:0;mso-wrap-distance-left:9pt;mso-wrap-distance-right:9pt;mso-wrap-distance-top:0;position:absolute;v-text-anchor:top;z-index:251888640" from="188.5pt,18.95pt" to="475.8pt,18.95pt" fillcolor="this" stroked="t" strokecolor="black" strokeweight="2.25pt"/>
            </w:pict>
          </mc:Fallback>
        </mc:AlternateContent>
      </w:r>
      <w:r w:rsidR="00F6379E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2393950</wp:posOffset>
                </wp:positionH>
                <wp:positionV relativeFrom="paragraph">
                  <wp:posOffset>240665</wp:posOffset>
                </wp:positionV>
                <wp:extent cx="10160" cy="2692400"/>
                <wp:effectExtent l="19050" t="19050" r="27940" b="31750"/>
                <wp:wrapNone/>
                <wp:docPr id="282" name="رابط مستقيم 2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0160" cy="26924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2" o:spid="_x0000_s1127" style="flip:x;mso-height-percent:0;mso-height-relative:margin;mso-width-percent:0;mso-width-relative:margin;mso-wrap-distance-bottom:0;mso-wrap-distance-left:9pt;mso-wrap-distance-right:9pt;mso-wrap-distance-top:0;position:absolute;v-text-anchor:top;z-index:251859968" from="188.5pt,18.95pt" to="189.3pt,230.95pt" fillcolor="this" stroked="t" strokecolor="black" strokeweight="2.25pt"/>
            </w:pict>
          </mc:Fallback>
        </mc:AlternateContent>
      </w:r>
      <w:r w:rsidR="00EB4173">
        <w:rPr>
          <w:rFonts w:ascii="Arial" w:hAnsi="Arial" w:cs="Arial" w:hint="cs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</w:p>
    <w:p w:rsidR="00EB4173" w:rsidP="00EB4173" w14:paraId="516A1D6A" w14:textId="1C9DAC30">
      <w:pPr>
        <w:ind w:left="0" w:firstLine="0"/>
        <w:rPr>
          <w:rFonts w:ascii="Calibri" w:eastAsia="Calibri" w:hAnsi="Calibri" w:cs="Arial"/>
        </w:rPr>
      </w:pPr>
      <w:r w:rsidRPr="00731B4D">
        <w:rPr>
          <w:rFonts w:eastAsiaTheme="minorEastAsi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>
                <wp:simplePos x="0" y="0"/>
                <wp:positionH relativeFrom="column">
                  <wp:posOffset>1369060</wp:posOffset>
                </wp:positionH>
                <wp:positionV relativeFrom="page">
                  <wp:posOffset>7736205</wp:posOffset>
                </wp:positionV>
                <wp:extent cx="1052195" cy="357505"/>
                <wp:effectExtent l="0" t="0" r="0" b="4445"/>
                <wp:wrapNone/>
                <wp:docPr id="169108735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5219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954" w:rsidRPr="0018622B" w:rsidP="00200954" w14:textId="5024E13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إحداثيات الصورة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8" type="#_x0000_t202" style="width:82.85pt;height:28.15pt;margin-top:609.15pt;margin-left:107.8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251901952" filled="f" fillcolor="this" stroked="f" strokeweight="0.75pt">
                <v:textbox>
                  <w:txbxContent>
                    <w:p w:rsidR="00200954" w:rsidRPr="0018622B" w:rsidP="00200954" w14:paraId="50B213B4" w14:textId="5024E130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</w:rPr>
                        <w:t>إحداثيات الصورة</w:t>
                      </w:r>
                    </w:p>
                  </w:txbxContent>
                </v:textbox>
              </v:shape>
            </w:pict>
          </mc:Fallback>
        </mc:AlternateContent>
      </w:r>
      <w:r w:rsidR="0018622B">
        <w:rPr>
          <w:rFonts w:eastAsiaTheme="minorEastAsi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248285</wp:posOffset>
                </wp:positionV>
                <wp:extent cx="660400" cy="501650"/>
                <wp:effectExtent l="0" t="19050" r="63500" b="12700"/>
                <wp:wrapNone/>
                <wp:docPr id="271" name="مثلث قائم الزاوية 2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0400" cy="501650"/>
                        </a:xfrm>
                        <a:prstGeom prst="rtTriangle">
                          <a:avLst/>
                        </a:prstGeom>
                        <a:noFill/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مثلث قائم الزاوية 271" o:spid="_x0000_s1129" type="#_x0000_t6" style="width:52pt;height:39.5pt;margin-top:19.55pt;margin-left:-40.5pt;mso-height-percent:0;mso-height-relative:margin;mso-width-percent:0;mso-width-relative:margin;mso-wrap-distance-bottom:0;mso-wrap-distance-left:9pt;mso-wrap-distance-right:9pt;mso-wrap-distance-top:0;position:absolute;v-text-anchor:middle;z-index:251870208" filled="f" fillcolor="this" stroked="t" strokecolor="#171616" strokeweight="1.5pt"/>
            </w:pict>
          </mc:Fallback>
        </mc:AlternateContent>
      </w:r>
      <w:r w:rsidR="00413109">
        <w:rPr>
          <w:noProof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2317750</wp:posOffset>
                </wp:positionH>
                <wp:positionV relativeFrom="paragraph">
                  <wp:posOffset>13335</wp:posOffset>
                </wp:positionV>
                <wp:extent cx="3746500" cy="635000"/>
                <wp:effectExtent l="0" t="0" r="0" b="0"/>
                <wp:wrapNone/>
                <wp:docPr id="45" name="مستطيل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6500" cy="635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2868" w:rsidP="008B2868" w14:textId="18DFB5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ج</w:t>
                            </w:r>
                            <w:r w:rsidRPr="00B53D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مثل بالصندوق وطرفية</w:t>
                            </w:r>
                            <w:r w:rsidR="004131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على خط الأعداد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البيانات التالية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E1799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درجات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</w:p>
                          <w:p w:rsidR="008B2868" w:rsidRPr="00FF2148" w:rsidP="008B2868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</w:t>
                            </w:r>
                          </w:p>
                          <w:p w:rsidR="008B2868" w:rsidRPr="001073BB" w:rsidP="008B2868" w14:textId="777777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8B2868" w:rsidRPr="001073BB" w:rsidP="008B2868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" o:spid="_x0000_s1130" type="#_x0000_t202" style="width:295pt;height:50pt;margin-top:1.05pt;margin-left:182.5pt;mso-height-percent:0;mso-height-relative:margin;mso-width-percent:0;mso-width-relative:margin;mso-wrap-distance-bottom:0;mso-wrap-distance-left:9pt;mso-wrap-distance-right:9pt;mso-wrap-distance-top:0;position:absolute;v-text-anchor:middle;z-index:251883520" filled="f" fillcolor="this" stroked="f" strokeweight="1pt">
                <v:textbox>
                  <w:txbxContent>
                    <w:p w:rsidR="008B2868" w:rsidP="008B2868" w14:paraId="4EEBA1B2" w14:textId="18DFB5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>ج</w:t>
                      </w:r>
                      <w:r w:rsidRPr="00B53D33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 xml:space="preserve"> )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مثل بالصندوق وطرفية</w:t>
                      </w:r>
                      <w:r w:rsidR="00413109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على خط الأعداد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البيانات التالية :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>3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 xml:space="preserve"> </w:t>
                      </w:r>
                      <w:r w:rsidRPr="00E1799C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>درجات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  <w:p w:rsidR="008B2868" w:rsidRPr="00FF2148" w:rsidP="008B2868" w14:paraId="40A70BD2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    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</w:rPr>
                        <w:t xml:space="preserve">         </w:t>
                      </w:r>
                    </w:p>
                    <w:p w:rsidR="008B2868" w:rsidRPr="001073BB" w:rsidP="008B2868" w14:paraId="637D4F2E" w14:textId="7777777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8B2868" w:rsidRPr="001073BB" w:rsidP="008B2868" w14:paraId="59537405" w14:textId="77777777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3109">
        <w:rPr>
          <w:noProof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2515870</wp:posOffset>
                </wp:positionH>
                <wp:positionV relativeFrom="paragraph">
                  <wp:posOffset>248285</wp:posOffset>
                </wp:positionV>
                <wp:extent cx="3460750" cy="1424940"/>
                <wp:effectExtent l="0" t="0" r="0" b="3810"/>
                <wp:wrapNone/>
                <wp:docPr id="51" name="مستطيل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60750" cy="14249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4991" w:rsidRPr="00223619" w:rsidP="001531D5" w14:textId="404646A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الوسيط</w:t>
                            </w:r>
                            <w:r w:rsidRPr="002236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=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12</w:t>
                            </w:r>
                          </w:p>
                          <w:p w:rsidR="009A7545" w:rsidP="00444991" w14:textId="0E7377D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- </w:t>
                            </w:r>
                            <w:r w:rsidR="0044499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الربيع</w:t>
                            </w:r>
                            <w:r w:rsidR="0044499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الأ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دنى</w:t>
                            </w:r>
                            <w:r w:rsidR="0044499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= </w:t>
                            </w:r>
                            <w:r w:rsidR="004131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8</w:t>
                            </w:r>
                            <w:r w:rsidRPr="00223619" w:rsidR="0044499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ج-</w:t>
                            </w:r>
                            <w:r w:rsidRPr="00223619" w:rsidR="0044499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الربيع الأعلى</w:t>
                            </w:r>
                            <w:r w:rsidRPr="00223619" w:rsidR="0044499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=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4131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16</w:t>
                            </w:r>
                            <w:r w:rsidR="0044499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</w:p>
                          <w:p w:rsidR="00444991" w:rsidRPr="00223619" w:rsidP="00444991" w14:textId="6893455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القيمة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الصغرى</w:t>
                            </w:r>
                            <w:r w:rsidRPr="002236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=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4131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4</w:t>
                            </w:r>
                            <w:r w:rsidRPr="002236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2236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هـ -القيمة العظمى</w:t>
                            </w:r>
                            <w:r w:rsidRPr="002236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= </w:t>
                            </w:r>
                            <w:r w:rsidR="004131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20</w:t>
                            </w:r>
                          </w:p>
                          <w:p w:rsidR="00444991" w:rsidRPr="000E7AEA" w:rsidP="001531D5" w14:textId="218C28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و-</w:t>
                            </w:r>
                            <w:r w:rsidRPr="002236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القيمة المتطرفة</w:t>
                            </w:r>
                            <w:r w:rsidRPr="002236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=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1" o:spid="_x0000_s1131" type="#_x0000_t202" style="width:272.5pt;height:112.2pt;margin-top:19.55pt;margin-left:198.1pt;mso-height-percent:0;mso-height-relative:margin;mso-width-percent:0;mso-width-relative:margin;mso-wrap-distance-bottom:0;mso-wrap-distance-left:9pt;mso-wrap-distance-right:9pt;mso-wrap-distance-top:0;position:absolute;v-text-anchor:middle;z-index:251885568" filled="f" fillcolor="this" stroked="f" strokeweight="1pt">
                <v:textbox>
                  <w:txbxContent>
                    <w:p w:rsidR="00444991" w:rsidRPr="00223619" w:rsidP="001531D5" w14:paraId="056C3209" w14:textId="404646A4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أ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الوسيط</w:t>
                      </w:r>
                      <w:r w:rsidRPr="002236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=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12</w:t>
                      </w:r>
                    </w:p>
                    <w:p w:rsidR="009A7545" w:rsidP="00444991" w14:paraId="681412AE" w14:textId="0E7377D5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="00444991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الربيع</w:t>
                      </w:r>
                      <w:r w:rsidR="00444991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الأ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دنى</w:t>
                      </w:r>
                      <w:r w:rsidR="00444991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= </w:t>
                      </w:r>
                      <w:r w:rsidR="004131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8</w:t>
                      </w:r>
                      <w:r w:rsidRPr="00223619" w:rsidR="00444991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ج-</w:t>
                      </w:r>
                      <w:r w:rsidRPr="00223619" w:rsidR="00444991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الربيع الأعلى</w:t>
                      </w:r>
                      <w:r w:rsidRPr="00223619" w:rsidR="00444991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=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131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16</w:t>
                      </w:r>
                      <w:r w:rsidR="00444991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:rsidR="00444991" w:rsidRPr="00223619" w:rsidP="00444991" w14:paraId="073B9688" w14:textId="68934557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د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القيمة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الصغرى</w:t>
                      </w:r>
                      <w:r w:rsidRPr="002236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=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131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4</w:t>
                      </w:r>
                      <w:r w:rsidRPr="002236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236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هـ -القيمة العظمى</w:t>
                      </w:r>
                      <w:r w:rsidRPr="002236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= </w:t>
                      </w:r>
                      <w:r w:rsidR="004131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20</w:t>
                      </w:r>
                    </w:p>
                    <w:p w:rsidR="00444991" w:rsidRPr="000E7AEA" w:rsidP="001531D5" w14:paraId="23A48037" w14:textId="218C28BE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و-</w:t>
                      </w:r>
                      <w:r w:rsidRPr="002236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القيمة المتطرفة</w:t>
                      </w:r>
                      <w:r w:rsidRPr="002236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=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0</w:t>
                      </w:r>
                    </w:p>
                  </w:txbxContent>
                </v:textbox>
              </v:shape>
            </w:pict>
          </mc:Fallback>
        </mc:AlternateContent>
      </w:r>
    </w:p>
    <w:p w:rsidR="00EB4173" w:rsidP="0086622E" w14:paraId="6EF74B57" w14:textId="203FB7A6">
      <w:pPr>
        <w:tabs>
          <w:tab w:val="left" w:pos="6829"/>
        </w:tabs>
        <w:spacing w:before="120"/>
        <w:ind w:left="-340" w:right="57" w:firstLine="0"/>
        <w:rPr>
          <w:rFonts w:ascii="Calibri" w:eastAsia="Calibri" w:hAnsi="Calibri" w:cs="Arial"/>
          <w:b/>
          <w:bCs/>
          <w:sz w:val="36"/>
          <w:szCs w:val="36"/>
          <w:rtl/>
        </w:rPr>
      </w:pPr>
      <w:r w:rsidRPr="00731B4D">
        <w:rPr>
          <w:rFonts w:eastAsiaTheme="minorEastAsi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ge">
                  <wp:posOffset>8096250</wp:posOffset>
                </wp:positionV>
                <wp:extent cx="1052195" cy="357505"/>
                <wp:effectExtent l="0" t="0" r="0" b="4445"/>
                <wp:wrapNone/>
                <wp:docPr id="23868486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5219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22B" w:rsidRPr="0018622B" w:rsidP="0018622B" w14:textId="4AAF3EC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أَ =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(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،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32" type="#_x0000_t202" style="width:82.85pt;height:28.15pt;margin-top:637.5pt;margin-left:105.6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251895808" filled="f" fillcolor="this" stroked="f" strokeweight="0.75pt">
                <v:textbox>
                  <w:txbxContent>
                    <w:p w:rsidR="0018622B" w:rsidRPr="0018622B" w:rsidP="0018622B" w14:paraId="532FBAF2" w14:textId="4AAF3EC1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أَ =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( 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،   )</w:t>
                      </w:r>
                    </w:p>
                  </w:txbxContent>
                </v:textbox>
              </v:shape>
            </w:pict>
          </mc:Fallback>
        </mc:AlternateContent>
      </w:r>
      <w:r w:rsidRPr="00BF642A">
        <w:rPr>
          <w:rFonts w:eastAsiaTheme="minorEastAsi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ge">
                  <wp:posOffset>8062595</wp:posOffset>
                </wp:positionV>
                <wp:extent cx="323215" cy="357505"/>
                <wp:effectExtent l="0" t="0" r="0" b="4445"/>
                <wp:wrapNone/>
                <wp:docPr id="9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21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A" w:rsidRPr="0018622B" w:rsidP="00BF642A" w14:textId="4F130B8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33" type="#_x0000_t202" style="width:25.45pt;height:28.15pt;margin-top:634.85pt;margin-left:3.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251853824" filled="f" fillcolor="this" stroked="f" strokeweight="0.75pt">
                <v:textbox>
                  <w:txbxContent>
                    <w:p w:rsidR="00BF642A" w:rsidRPr="0018622B" w:rsidP="00BF642A" w14:paraId="629FDC4C" w14:textId="4F130B8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  <w:r w:rsidRPr="00BF642A" w:rsidR="0086622E">
        <w:rPr>
          <w:rFonts w:eastAsiaTheme="minorEastAsi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ge">
                  <wp:posOffset>8204200</wp:posOffset>
                </wp:positionV>
                <wp:extent cx="323215" cy="357505"/>
                <wp:effectExtent l="0" t="0" r="0" b="4445"/>
                <wp:wrapNone/>
                <wp:docPr id="28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21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A" w:rsidRPr="0018622B" w:rsidP="00BF642A" w14:textId="5B1CAE5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34" type="#_x0000_t202" style="width:25.45pt;height:28.15pt;margin-top:646pt;margin-left:-51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251855872" filled="f" fillcolor="this" stroked="f" strokeweight="0.75pt">
                <v:textbox>
                  <w:txbxContent>
                    <w:p w:rsidR="00BF642A" w:rsidRPr="0018622B" w:rsidP="00BF642A" w14:paraId="29814FD3" w14:textId="5B1CAE5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  <w:r w:rsidR="00EB4173">
        <w:rPr>
          <w:rFonts w:cs="Arial"/>
        </w:rPr>
        <w:t xml:space="preserve">       </w:t>
      </w:r>
      <w:r w:rsidR="00EB4173">
        <w:rPr>
          <w:rFonts w:cs="Arial" w:hint="cs"/>
          <w:b/>
          <w:bCs/>
          <w:sz w:val="36"/>
          <w:szCs w:val="36"/>
          <w:rtl/>
        </w:rPr>
        <w:t xml:space="preserve">        </w:t>
      </w:r>
      <w:r w:rsidR="0086622E">
        <w:rPr>
          <w:rFonts w:cs="Arial"/>
          <w:b/>
          <w:bCs/>
          <w:sz w:val="36"/>
          <w:szCs w:val="36"/>
          <w:rtl/>
        </w:rPr>
        <w:tab/>
      </w:r>
    </w:p>
    <w:p w:rsidR="00EB4173" w:rsidP="00EB4173" w14:paraId="20122EA9" w14:textId="1A09B7F6">
      <w:pPr>
        <w:spacing w:before="120"/>
        <w:ind w:left="-340" w:right="57" w:firstLine="0"/>
        <w:rPr>
          <w:rFonts w:ascii="Calibri" w:eastAsia="Calibri" w:hAnsi="Calibri" w:cs="Arial"/>
          <w:b/>
          <w:bCs/>
          <w:sz w:val="36"/>
          <w:szCs w:val="36"/>
          <w:rtl/>
        </w:rPr>
      </w:pPr>
      <w:r w:rsidRPr="00731B4D">
        <w:rPr>
          <w:rFonts w:eastAsiaTheme="minorEastAsi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>
                <wp:simplePos x="0" y="0"/>
                <wp:positionH relativeFrom="column">
                  <wp:posOffset>1207770</wp:posOffset>
                </wp:positionH>
                <wp:positionV relativeFrom="page">
                  <wp:posOffset>8528050</wp:posOffset>
                </wp:positionV>
                <wp:extent cx="1236345" cy="357505"/>
                <wp:effectExtent l="0" t="0" r="0" b="4445"/>
                <wp:wrapNone/>
                <wp:docPr id="9748338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3634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22B" w:rsidRPr="0018622B" w:rsidP="0018622B" w14:textId="42AE265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بَ =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(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،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35" type="#_x0000_t202" style="width:97.35pt;height:28.15pt;margin-top:671.5pt;margin-left:95.1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251897856" filled="f" fillcolor="this" stroked="f" strokeweight="0.75pt">
                <v:textbox>
                  <w:txbxContent>
                    <w:p w:rsidR="0018622B" w:rsidRPr="0018622B" w:rsidP="0018622B" w14:paraId="69ABB8BB" w14:textId="42AE265E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بَ =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( 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،   )</w:t>
                      </w:r>
                    </w:p>
                  </w:txbxContent>
                </v:textbox>
              </v:shape>
            </w:pict>
          </mc:Fallback>
        </mc:AlternateContent>
      </w:r>
      <w:r w:rsidRPr="00731B4D" w:rsidR="00731B4D">
        <w:rPr>
          <w:rFonts w:eastAsiaTheme="minorEastAsi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>
                <wp:simplePos x="0" y="0"/>
                <wp:positionH relativeFrom="column">
                  <wp:posOffset>6843395</wp:posOffset>
                </wp:positionH>
                <wp:positionV relativeFrom="page">
                  <wp:posOffset>8282305</wp:posOffset>
                </wp:positionV>
                <wp:extent cx="323215" cy="357505"/>
                <wp:effectExtent l="0" t="0" r="0" b="4445"/>
                <wp:wrapNone/>
                <wp:docPr id="6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21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B4D" w:rsidRPr="00F42960" w:rsidP="00731B4D" w14:textId="7777777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4296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36" type="#_x0000_t202" style="width:25.45pt;height:28.15pt;margin-top:652.15pt;margin-left:538.8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-251464704" filled="f" fillcolor="this" stroked="f" strokeweight="0.75pt">
                <v:textbox>
                  <w:txbxContent>
                    <w:p w:rsidR="00731B4D" w:rsidRPr="00F42960" w:rsidP="00731B4D" w14:paraId="670ADD27" w14:textId="77777777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42960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و</w:t>
                      </w:r>
                    </w:p>
                  </w:txbxContent>
                </v:textbox>
              </v:shape>
            </w:pict>
          </mc:Fallback>
        </mc:AlternateContent>
      </w:r>
      <w:r w:rsidRPr="00731B4D">
        <w:rPr>
          <w:rFonts w:eastAsiaTheme="minorEastAsi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>
                <wp:simplePos x="0" y="0"/>
                <wp:positionH relativeFrom="column">
                  <wp:posOffset>6793865</wp:posOffset>
                </wp:positionH>
                <wp:positionV relativeFrom="page">
                  <wp:posOffset>8282305</wp:posOffset>
                </wp:positionV>
                <wp:extent cx="372911" cy="357505"/>
                <wp:effectExtent l="0" t="0" r="0" b="4445"/>
                <wp:wrapNone/>
                <wp:docPr id="9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11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B4D" w:rsidRPr="00AE63A2" w:rsidP="00731B4D" w14:textId="77777777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37" type="#_x0000_t202" style="width:29.36pt;height:28.15pt;margin-top:652.15pt;margin-left:534.9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-251468800" filled="f" fillcolor="this" stroked="f" strokeweight="0.75pt">
                <v:textbox>
                  <w:txbxContent>
                    <w:p w:rsidR="00731B4D" w:rsidRPr="00AE63A2" w:rsidP="00731B4D" w14:paraId="072DCAD1" w14:textId="77777777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</w:p>
    <w:p w:rsidR="00731B4D" w:rsidRPr="00731B4D" w:rsidP="00731B4D" w14:paraId="7494CC27" w14:textId="265C800C">
      <w:pPr>
        <w:spacing w:before="120"/>
        <w:ind w:left="0" w:right="57" w:firstLine="0"/>
        <w:rPr>
          <w:rFonts w:ascii="Calibri" w:eastAsia="Times New Roman" w:hAnsi="Calibri" w:cs="Arial"/>
          <w:b/>
          <w:bCs/>
          <w:sz w:val="32"/>
          <w:szCs w:val="32"/>
          <w:rtl/>
        </w:rPr>
      </w:pPr>
      <w:r w:rsidRPr="00731B4D">
        <w:rPr>
          <w:rFonts w:eastAsiaTheme="minorEastAsi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ge">
                  <wp:posOffset>8955405</wp:posOffset>
                </wp:positionV>
                <wp:extent cx="1312545" cy="357505"/>
                <wp:effectExtent l="0" t="0" r="0" b="4445"/>
                <wp:wrapNone/>
                <wp:docPr id="71972334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1254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22B" w:rsidRPr="0018622B" w:rsidP="0018622B" w14:textId="6704DA9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جَ =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(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،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38" type="#_x0000_t202" style="width:103.35pt;height:28.15pt;margin-top:705.15pt;margin-left:88.9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251899904" filled="f" fillcolor="this" stroked="f" strokeweight="0.75pt">
                <v:textbox>
                  <w:txbxContent>
                    <w:p w:rsidR="0018622B" w:rsidRPr="0018622B" w:rsidP="0018622B" w14:paraId="06950E17" w14:textId="6704DA9A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جَ =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( 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،   )</w:t>
                      </w:r>
                    </w:p>
                  </w:txbxContent>
                </v:textbox>
              </v:shape>
            </w:pict>
          </mc:Fallback>
        </mc:AlternateContent>
      </w:r>
      <w:r w:rsidR="00BF642A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7166610</wp:posOffset>
                </wp:positionH>
                <wp:positionV relativeFrom="paragraph">
                  <wp:posOffset>-635</wp:posOffset>
                </wp:positionV>
                <wp:extent cx="0" cy="2573655"/>
                <wp:effectExtent l="19050" t="0" r="19050" b="36195"/>
                <wp:wrapNone/>
                <wp:docPr id="290" name="رابط مستقيم 2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25736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90" o:spid="_x0000_s1139" style="mso-wrap-distance-bottom:0;mso-wrap-distance-left:9pt;mso-wrap-distance-right:9pt;mso-wrap-distance-top:0;position:absolute;v-text-anchor:top;z-index:251857920" from="564.3pt,-0.05pt" to="564.3pt,202.6pt" fillcolor="this" stroked="t" strokecolor="black" strokeweight="2.25pt"/>
            </w:pict>
          </mc:Fallback>
        </mc:AlternateContent>
      </w:r>
    </w:p>
    <w:p w:rsidR="00731B4D" w:rsidRPr="00731B4D" w:rsidP="00AB542B" w14:paraId="0B68EE4E" w14:textId="3C8A865D">
      <w:pPr>
        <w:tabs>
          <w:tab w:val="left" w:pos="1009"/>
          <w:tab w:val="left" w:pos="5309"/>
        </w:tabs>
        <w:spacing w:before="120"/>
        <w:ind w:left="0" w:right="57" w:firstLine="0"/>
        <w:rPr>
          <w:rFonts w:ascii="Calibri" w:eastAsia="Times New Roman" w:hAnsi="Calibri" w:cs="Arial"/>
          <w:b/>
          <w:bCs/>
          <w:sz w:val="32"/>
          <w:szCs w:val="32"/>
          <w:rtl/>
        </w:rPr>
      </w:pPr>
      <w:r>
        <w:rPr>
          <w:rFonts w:eastAsiaTheme="minorEastAsia" w:cs="Arial"/>
          <w:b/>
          <w:bCs/>
          <w:sz w:val="32"/>
          <w:szCs w:val="32"/>
          <w:rtl/>
        </w:rPr>
        <w:tab/>
      </w:r>
      <w:r w:rsidR="00AB542B">
        <w:rPr>
          <w:rFonts w:eastAsiaTheme="minorEastAsia" w:cs="Arial"/>
          <w:b/>
          <w:bCs/>
          <w:sz w:val="32"/>
          <w:szCs w:val="32"/>
          <w:rtl/>
        </w:rPr>
        <w:tab/>
      </w:r>
    </w:p>
    <w:p w:rsidR="00731B4D" w:rsidRPr="00731B4D" w:rsidP="00731B4D" w14:paraId="538ADCCF" w14:textId="29516BDD">
      <w:pPr>
        <w:spacing w:before="120"/>
        <w:ind w:left="0" w:right="57" w:firstLine="0"/>
        <w:rPr>
          <w:rFonts w:ascii="Calibri" w:eastAsia="Times New Roman" w:hAnsi="Calibri" w:cs="Arial"/>
          <w:b/>
          <w:bCs/>
          <w:sz w:val="32"/>
          <w:szCs w:val="32"/>
          <w:rtl/>
        </w:rPr>
      </w:pPr>
      <w:r w:rsidRPr="00BF642A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230505</wp:posOffset>
                </wp:positionV>
                <wp:extent cx="2755900" cy="478155"/>
                <wp:effectExtent l="0" t="0" r="0" b="0"/>
                <wp:wrapNone/>
                <wp:docPr id="272" name="مستطيل مستدير الزوايا 2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55900" cy="47815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261C" w:rsidRPr="00780DBB" w:rsidP="0001261C" w14:textId="6FB5389D">
                            <w:pPr>
                              <w:rPr>
                                <w:rFonts w:cs="DecoType Naskh Variants"/>
                                <w:b/>
                                <w:bCs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DBB">
                              <w:rPr>
                                <w:rFonts w:cs="DecoType Naskh Variants" w:hint="cs"/>
                                <w:b/>
                                <w:bCs/>
                                <w:sz w:val="28"/>
                                <w:szCs w:val="28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معلم المادة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72" o:spid="_x0000_s1140" style="width:217pt;height:37.65pt;margin-top:18.15pt;margin-left:-51pt;mso-height-percent:0;mso-height-relative:margin;mso-width-percent:0;mso-width-relative:margin;mso-wrap-distance-bottom:0;mso-wrap-distance-left:9pt;mso-wrap-distance-right:9pt;mso-wrap-distance-top:0;position:absolute;v-text-anchor:middle;z-index:251872256" arcsize="10923f" filled="f" fillcolor="this" stroked="f" strokeweight="0.75pt">
                <v:textbox>
                  <w:txbxContent>
                    <w:p w:rsidR="0001261C" w:rsidRPr="00780DBB" w:rsidP="0001261C" w14:paraId="154FAC7C" w14:textId="6FB5389D">
                      <w:pPr>
                        <w:rPr>
                          <w:rFonts w:cs="DecoType Naskh Variants"/>
                          <w:b/>
                          <w:bCs/>
                          <w:sz w:val="28"/>
                          <w:szCs w:val="28"/>
                        </w:rPr>
                      </w:pPr>
                      <w:r w:rsidRPr="00780DBB">
                        <w:rPr>
                          <w:rFonts w:cs="DecoType Naskh Variants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معلم المادة / </w:t>
                      </w:r>
                    </w:p>
                  </w:txbxContent>
                </v:textbox>
              </v:roundrect>
            </w:pict>
          </mc:Fallback>
        </mc:AlternateContent>
      </w:r>
      <w:r w:rsidR="00F428DE">
        <w:rPr>
          <w:rFonts w:eastAsiaTheme="minorEastAsia"/>
          <w:b/>
          <w:bCs/>
          <w:noProof/>
          <w:sz w:val="32"/>
          <w:szCs w:val="32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2447290</wp:posOffset>
            </wp:positionH>
            <wp:positionV relativeFrom="paragraph">
              <wp:posOffset>314960</wp:posOffset>
            </wp:positionV>
            <wp:extent cx="3471545" cy="609600"/>
            <wp:effectExtent l="0" t="0" r="0" b="0"/>
            <wp:wrapNone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B4173" w:rsidRPr="00CC3AF8" w:rsidP="00413109" w14:paraId="1145CD11" w14:textId="4174F787">
      <w:pPr>
        <w:tabs>
          <w:tab w:val="left" w:pos="839"/>
        </w:tabs>
        <w:spacing w:before="120" w:after="120"/>
        <w:ind w:left="-1077" w:right="57" w:firstLine="0"/>
        <w:jc w:val="both"/>
        <w:rPr>
          <w:rFonts w:ascii="Arial" w:eastAsia="Calibri" w:hAnsi="Arial" w:cs="Arial"/>
          <w:b/>
          <w:bCs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BF642A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-596900</wp:posOffset>
                </wp:positionH>
                <wp:positionV relativeFrom="paragraph">
                  <wp:posOffset>149860</wp:posOffset>
                </wp:positionV>
                <wp:extent cx="2563457" cy="533400"/>
                <wp:effectExtent l="0" t="0" r="0" b="0"/>
                <wp:wrapNone/>
                <wp:docPr id="275" name="مستطيل مستدير الزوايا 2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3457" cy="53340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261C" w:rsidRPr="0001261C" w:rsidP="0001261C" w14:textId="4880BB65">
                            <w:pPr>
                              <w:rPr>
                                <w:rFonts w:cs="DecoType Naskh Variant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780DB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﴿</w:t>
                            </w:r>
                            <w:r w:rsidRPr="00780DBB">
                              <w:rPr>
                                <w:rFonts w:cs="DecoType Naskh Variants" w:hint="cs"/>
                                <w:b/>
                                <w:bCs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80DBB">
                              <w:rPr>
                                <w:rFonts w:cs="DecoType Naskh Variants" w:hint="cs"/>
                                <w:b/>
                                <w:bCs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نـتمنى</w:t>
                            </w:r>
                            <w:r w:rsidRPr="00780DBB">
                              <w:rPr>
                                <w:rFonts w:cs="DecoType Naskh Variants" w:hint="cs"/>
                                <w:b/>
                                <w:bCs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لك</w:t>
                            </w:r>
                            <w:r w:rsidRPr="00780DBB">
                              <w:rPr>
                                <w:rFonts w:cs="DecoType Naskh Variants" w:hint="cs"/>
                                <w:b/>
                                <w:bCs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80DBB">
                              <w:rPr>
                                <w:rFonts w:cs="DecoType Naskh Variants" w:hint="cs"/>
                                <w:b/>
                                <w:bCs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التوفيق والنجاح الدائم</w:t>
                            </w:r>
                            <w:r w:rsidRPr="00780DB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﴾</w:t>
                            </w:r>
                            <w:r w:rsidRPr="00780DBB">
                              <w:rPr>
                                <w:rFonts w:cs="DecoType Naskh Variants" w:hint="cs"/>
                                <w:b/>
                                <w:bCs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75" o:spid="_x0000_s1141" style="width:201.85pt;height:42pt;margin-top:11.8pt;margin-left:-47pt;mso-height-percent:0;mso-height-relative:margin;mso-width-percent:0;mso-width-relative:margin;mso-wrap-distance-bottom:0;mso-wrap-distance-left:9pt;mso-wrap-distance-right:9pt;mso-wrap-distance-top:0;position:absolute;v-text-anchor:middle;z-index:251874304" arcsize="10923f" filled="f" fillcolor="this" stroked="f" strokeweight="0.75pt">
                <v:textbox>
                  <w:txbxContent>
                    <w:p w:rsidR="0001261C" w:rsidRPr="0001261C" w:rsidP="0001261C" w14:paraId="45D00E2E" w14:textId="4880BB65">
                      <w:pPr>
                        <w:rPr>
                          <w:rFonts w:cs="DecoType Naskh Variants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780DB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rtl/>
                        </w:rPr>
                        <w:t>﴿</w:t>
                      </w:r>
                      <w:r w:rsidRPr="00780DBB">
                        <w:rPr>
                          <w:rFonts w:cs="DecoType Naskh Variants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80DBB">
                        <w:rPr>
                          <w:rFonts w:cs="DecoType Naskh Variants" w:hint="cs"/>
                          <w:b/>
                          <w:bCs/>
                          <w:sz w:val="32"/>
                          <w:szCs w:val="32"/>
                          <w:rtl/>
                        </w:rPr>
                        <w:t>نـتمنى</w:t>
                      </w:r>
                      <w:r w:rsidRPr="00780DBB">
                        <w:rPr>
                          <w:rFonts w:cs="DecoType Naskh Variants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لك</w:t>
                      </w:r>
                      <w:r w:rsidRPr="00780DBB">
                        <w:rPr>
                          <w:rFonts w:cs="DecoType Naskh Variants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80DBB">
                        <w:rPr>
                          <w:rFonts w:cs="DecoType Naskh Variants" w:hint="cs"/>
                          <w:b/>
                          <w:bCs/>
                          <w:sz w:val="32"/>
                          <w:szCs w:val="32"/>
                          <w:rtl/>
                        </w:rPr>
                        <w:t>التوفيق والنجاح الدائم</w:t>
                      </w:r>
                      <w:r w:rsidRPr="00780DB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rtl/>
                        </w:rPr>
                        <w:t>﴾</w:t>
                      </w:r>
                      <w:r w:rsidRPr="00780DBB">
                        <w:rPr>
                          <w:rFonts w:cs="DecoType Naskh Variants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413109">
        <w:rPr>
          <w:rFonts w:ascii="Arial" w:hAnsi="Arial" w:cs="Arial"/>
          <w:b/>
          <w:bCs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</w:p>
    <w:sectPr w:rsidSect="000E7AEA">
      <w:pgSz w:w="11906" w:h="16838"/>
      <w:pgMar w:top="1440" w:right="1800" w:bottom="851" w:left="180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FC05CB-2F34-4F58-9CF4-AC60DDD0BA7A}"/>
    <w:embedBold r:id="rId2" w:fontKey="{D95E56AA-3A93-408F-B9C3-AB067F4DC2AD}"/>
    <w:embedItalic r:id="rId3" w:fontKey="{E60B79F8-5EA2-4573-A494-5BD9E0CBCC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01FAFCA-DEF9-43E0-BCFC-D6B3C50B02B9}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FBEFAC3-07BF-4A8F-8491-B129C8CDDADB}"/>
    <w:embedBold r:id="rId6" w:fontKey="{6A6D1DF5-B3EE-4106-AB5C-08951FEEA13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9B1220D"/>
    <w:multiLevelType w:val="hybridMultilevel"/>
    <w:tmpl w:val="2D883BE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0F0B1B"/>
    <w:multiLevelType w:val="hybridMultilevel"/>
    <w:tmpl w:val="96B4DB3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250097">
    <w:abstractNumId w:val="1"/>
  </w:num>
  <w:num w:numId="2" w16cid:durableId="20383825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537"/>
    <w:rsid w:val="0001261C"/>
    <w:rsid w:val="00014EE6"/>
    <w:rsid w:val="0002501A"/>
    <w:rsid w:val="00077793"/>
    <w:rsid w:val="00095F56"/>
    <w:rsid w:val="000A3877"/>
    <w:rsid w:val="000B4404"/>
    <w:rsid w:val="000B63AD"/>
    <w:rsid w:val="000C556F"/>
    <w:rsid w:val="000D5415"/>
    <w:rsid w:val="000E7AEA"/>
    <w:rsid w:val="001073BB"/>
    <w:rsid w:val="00111338"/>
    <w:rsid w:val="001332EA"/>
    <w:rsid w:val="001355C6"/>
    <w:rsid w:val="001531D5"/>
    <w:rsid w:val="001630E3"/>
    <w:rsid w:val="0018622B"/>
    <w:rsid w:val="00200954"/>
    <w:rsid w:val="00223619"/>
    <w:rsid w:val="00230583"/>
    <w:rsid w:val="00230E87"/>
    <w:rsid w:val="0025434B"/>
    <w:rsid w:val="002560F9"/>
    <w:rsid w:val="00273A91"/>
    <w:rsid w:val="002B21B2"/>
    <w:rsid w:val="00304FAC"/>
    <w:rsid w:val="00335C2F"/>
    <w:rsid w:val="003868D0"/>
    <w:rsid w:val="00393653"/>
    <w:rsid w:val="003E7A0D"/>
    <w:rsid w:val="00413109"/>
    <w:rsid w:val="0041674B"/>
    <w:rsid w:val="00444991"/>
    <w:rsid w:val="0047052B"/>
    <w:rsid w:val="00487064"/>
    <w:rsid w:val="004921AA"/>
    <w:rsid w:val="004A0FA1"/>
    <w:rsid w:val="004A55B5"/>
    <w:rsid w:val="004D32C1"/>
    <w:rsid w:val="004E2A91"/>
    <w:rsid w:val="005076D3"/>
    <w:rsid w:val="00540AEF"/>
    <w:rsid w:val="005460CE"/>
    <w:rsid w:val="00566B9F"/>
    <w:rsid w:val="005738F2"/>
    <w:rsid w:val="00582007"/>
    <w:rsid w:val="005D6FB8"/>
    <w:rsid w:val="005F1393"/>
    <w:rsid w:val="00610281"/>
    <w:rsid w:val="00610E03"/>
    <w:rsid w:val="006674BE"/>
    <w:rsid w:val="0067521B"/>
    <w:rsid w:val="006807E2"/>
    <w:rsid w:val="00692BBF"/>
    <w:rsid w:val="00694033"/>
    <w:rsid w:val="00697A00"/>
    <w:rsid w:val="006B46DF"/>
    <w:rsid w:val="006E02FA"/>
    <w:rsid w:val="006E3E08"/>
    <w:rsid w:val="006F0F50"/>
    <w:rsid w:val="006F1B7A"/>
    <w:rsid w:val="00700D2D"/>
    <w:rsid w:val="00731B4D"/>
    <w:rsid w:val="0077167A"/>
    <w:rsid w:val="00780DBB"/>
    <w:rsid w:val="007877A2"/>
    <w:rsid w:val="007A2EDB"/>
    <w:rsid w:val="007C4C6C"/>
    <w:rsid w:val="007C4F99"/>
    <w:rsid w:val="007D7E77"/>
    <w:rsid w:val="007E1D73"/>
    <w:rsid w:val="007F3385"/>
    <w:rsid w:val="00811180"/>
    <w:rsid w:val="00823688"/>
    <w:rsid w:val="00824125"/>
    <w:rsid w:val="00824D57"/>
    <w:rsid w:val="00833E47"/>
    <w:rsid w:val="0086488D"/>
    <w:rsid w:val="0086622E"/>
    <w:rsid w:val="00873B9C"/>
    <w:rsid w:val="00887DA9"/>
    <w:rsid w:val="008B1658"/>
    <w:rsid w:val="008B2868"/>
    <w:rsid w:val="008C0CA2"/>
    <w:rsid w:val="008C5416"/>
    <w:rsid w:val="00903D39"/>
    <w:rsid w:val="00912B9A"/>
    <w:rsid w:val="0091693E"/>
    <w:rsid w:val="00927537"/>
    <w:rsid w:val="009509FA"/>
    <w:rsid w:val="00967AD6"/>
    <w:rsid w:val="00971BBA"/>
    <w:rsid w:val="0098477C"/>
    <w:rsid w:val="00993042"/>
    <w:rsid w:val="009A7545"/>
    <w:rsid w:val="00A1539E"/>
    <w:rsid w:val="00A57820"/>
    <w:rsid w:val="00A60D31"/>
    <w:rsid w:val="00AA10F1"/>
    <w:rsid w:val="00AB542B"/>
    <w:rsid w:val="00AC1128"/>
    <w:rsid w:val="00AE63A2"/>
    <w:rsid w:val="00B53D33"/>
    <w:rsid w:val="00B72E4D"/>
    <w:rsid w:val="00BA6C65"/>
    <w:rsid w:val="00BB4663"/>
    <w:rsid w:val="00BB7FF0"/>
    <w:rsid w:val="00BE63D8"/>
    <w:rsid w:val="00BF642A"/>
    <w:rsid w:val="00C14D73"/>
    <w:rsid w:val="00C30667"/>
    <w:rsid w:val="00C34B65"/>
    <w:rsid w:val="00C902E7"/>
    <w:rsid w:val="00CC3AF8"/>
    <w:rsid w:val="00CC5AE8"/>
    <w:rsid w:val="00CD470C"/>
    <w:rsid w:val="00CF2E32"/>
    <w:rsid w:val="00D036B5"/>
    <w:rsid w:val="00D109A6"/>
    <w:rsid w:val="00D83586"/>
    <w:rsid w:val="00D90F4E"/>
    <w:rsid w:val="00DD0F2E"/>
    <w:rsid w:val="00DD3A2A"/>
    <w:rsid w:val="00DE402F"/>
    <w:rsid w:val="00DE557D"/>
    <w:rsid w:val="00DF4DDC"/>
    <w:rsid w:val="00E00ECB"/>
    <w:rsid w:val="00E0241E"/>
    <w:rsid w:val="00E1799C"/>
    <w:rsid w:val="00E435F7"/>
    <w:rsid w:val="00EB4173"/>
    <w:rsid w:val="00EE394C"/>
    <w:rsid w:val="00F153E5"/>
    <w:rsid w:val="00F428DE"/>
    <w:rsid w:val="00F42960"/>
    <w:rsid w:val="00F44F52"/>
    <w:rsid w:val="00F4680A"/>
    <w:rsid w:val="00F5306D"/>
    <w:rsid w:val="00F6379E"/>
    <w:rsid w:val="00F70C47"/>
    <w:rsid w:val="00F77455"/>
    <w:rsid w:val="00F82797"/>
    <w:rsid w:val="00F90436"/>
    <w:rsid w:val="00F9607E"/>
    <w:rsid w:val="00FC46EA"/>
    <w:rsid w:val="00FC64D6"/>
    <w:rsid w:val="00FF214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2BD0358A"/>
  <w15:chartTrackingRefBased/>
  <w15:docId w15:val="{9223201F-37BD-4F9B-81DD-3033B1BC5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Theme="minorHAnsi" w:cstheme="minorHAnsi"/>
        <w:b/>
        <w:bCs/>
        <w:position w:val="6"/>
        <w:sz w:val="24"/>
        <w:szCs w:val="24"/>
        <w:lang w:val="en-US" w:eastAsia="en-US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7537"/>
    <w:pPr>
      <w:spacing w:after="160" w:line="259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7537"/>
    <w:pPr>
      <w:bidi w:val="0"/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TableNormal"/>
    <w:next w:val="TableGrid"/>
    <w:uiPriority w:val="39"/>
    <w:rsid w:val="00927537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nhideWhenUsed/>
    <w:locked/>
    <w:rsid w:val="00927537"/>
    <w:pPr>
      <w:bidi w:val="0"/>
      <w:spacing w:line="240" w:lineRule="auto"/>
      <w:ind w:left="0" w:firstLine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7537"/>
    <w:pPr>
      <w:ind w:left="720"/>
      <w:contextualSpacing/>
    </w:pPr>
  </w:style>
  <w:style w:type="table" w:customStyle="1" w:styleId="TableGrid0">
    <w:name w:val="Table Grid_0"/>
    <w:basedOn w:val="TableNormal"/>
    <w:uiPriority w:val="39"/>
    <w:rsid w:val="00C30667"/>
    <w:pPr>
      <w:bidi w:val="0"/>
      <w:spacing w:line="240" w:lineRule="auto"/>
      <w:ind w:left="0" w:firstLine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tif" /><Relationship Id="rId12" Type="http://schemas.openxmlformats.org/officeDocument/2006/relationships/image" Target="media/image9.png" /><Relationship Id="rId13" Type="http://schemas.openxmlformats.org/officeDocument/2006/relationships/image" Target="media/image10.tif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emf" /><Relationship Id="rId17" Type="http://schemas.openxmlformats.org/officeDocument/2006/relationships/image" Target="media/image14.png" /><Relationship Id="rId18" Type="http://schemas.openxmlformats.org/officeDocument/2006/relationships/image" Target="media/image15.tif" /><Relationship Id="rId19" Type="http://schemas.openxmlformats.org/officeDocument/2006/relationships/image" Target="media/image16.emf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numbering" Target="numbering.xml" /><Relationship Id="rId31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tif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tif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905</Words>
  <Characters>5165</Characters>
  <Application>Microsoft Office Word</Application>
  <DocSecurity>0</DocSecurity>
  <Lines>43</Lines>
  <Paragraphs>12</Paragraphs>
  <ScaleCrop>false</ScaleCrop>
  <Company/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فايز</cp:lastModifiedBy>
  <cp:revision>2</cp:revision>
  <dcterms:created xsi:type="dcterms:W3CDTF">2023-02-11T11:35:00Z</dcterms:created>
  <dcterms:modified xsi:type="dcterms:W3CDTF">2023-02-11T11:44:00Z</dcterms:modified>
</cp:coreProperties>
</file>