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26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902C33" w:rsidRPr="00C305DF" w:rsidP="00C305DF" w14:paraId="3D32D3B1" w14:textId="46DE81D2">
      <w:pPr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C305DF">
        <w:rPr>
          <w:rFonts w:ascii="Calibri" w:hAnsi="Calibri" w:cs="Calibri"/>
          <w:b/>
          <w:bCs/>
          <w:sz w:val="32"/>
          <w:szCs w:val="32"/>
          <w:rtl/>
        </w:rPr>
        <w:t xml:space="preserve">اختبار </w:t>
      </w:r>
      <w:r w:rsidRPr="00C305DF">
        <w:rPr>
          <w:rFonts w:ascii="Calibri" w:hAnsi="Calibri" w:cs="Calibri" w:hint="cs"/>
          <w:b/>
          <w:bCs/>
          <w:sz w:val="32"/>
          <w:szCs w:val="32"/>
          <w:rtl/>
        </w:rPr>
        <w:t>(العملي) لمقرر</w:t>
      </w:r>
      <w:r w:rsidRPr="00C305DF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Pr="00C305DF">
        <w:rPr>
          <w:rFonts w:ascii="Calibri" w:hAnsi="Calibri" w:cs="Calibri" w:hint="cs"/>
          <w:b/>
          <w:bCs/>
          <w:sz w:val="32"/>
          <w:szCs w:val="32"/>
          <w:rtl/>
        </w:rPr>
        <w:t>المهارات الرقمية ثالث متوسط</w:t>
      </w:r>
      <w:r w:rsidRPr="00C305DF">
        <w:rPr>
          <w:rFonts w:ascii="Calibri" w:hAnsi="Calibri" w:cs="Calibri"/>
          <w:b/>
          <w:bCs/>
          <w:sz w:val="32"/>
          <w:szCs w:val="32"/>
          <w:rtl/>
        </w:rPr>
        <w:t xml:space="preserve"> الفصل الأول </w:t>
      </w:r>
      <w:r w:rsidRPr="00C305DF">
        <w:rPr>
          <w:rFonts w:ascii="Calibri" w:hAnsi="Calibri" w:cs="Calibri" w:hint="cs"/>
          <w:b/>
          <w:bCs/>
          <w:sz w:val="32"/>
          <w:szCs w:val="32"/>
          <w:rtl/>
        </w:rPr>
        <w:t>( الدور الأول )</w:t>
      </w:r>
    </w:p>
    <w:p w:rsidR="00D933AA" w:rsidP="00C305DF" w14:paraId="2274DCCA" w14:textId="61273E0A">
      <w:pPr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C305DF">
        <w:rPr>
          <w:rFonts w:ascii="Calibri" w:hAnsi="Calibri" w:cs="Calibri"/>
          <w:b/>
          <w:bCs/>
          <w:sz w:val="32"/>
          <w:szCs w:val="32"/>
          <w:rtl/>
        </w:rPr>
        <w:t>للعام الدراسي 1445 هـ</w:t>
      </w:r>
    </w:p>
    <w:p w:rsidR="00D933AA" w:rsidRPr="00D933AA" w:rsidP="00D933AA" w14:paraId="19CD770D" w14:textId="1503F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8"/>
          <w:szCs w:val="28"/>
          <w:rtl/>
        </w:rPr>
      </w:pPr>
      <w:r w:rsidRPr="00D933AA">
        <w:rPr>
          <w:rFonts w:ascii="Calibri" w:hAnsi="Calibri" w:cs="Calibri" w:hint="cs"/>
          <w:b/>
          <w:bCs/>
          <w:sz w:val="28"/>
          <w:szCs w:val="28"/>
          <w:rtl/>
        </w:rPr>
        <w:t>اسم الطالبة رباعياً :</w:t>
      </w:r>
      <w:r w:rsidRPr="00D933AA">
        <w:rPr>
          <w:rFonts w:ascii="Calibri" w:hAnsi="Calibri" w:cs="Calibri" w:hint="cs"/>
          <w:sz w:val="28"/>
          <w:szCs w:val="28"/>
          <w:rtl/>
        </w:rPr>
        <w:t xml:space="preserve"> ................................................. </w:t>
      </w:r>
      <w:r w:rsidRPr="00D933AA">
        <w:rPr>
          <w:rFonts w:ascii="Calibri" w:hAnsi="Calibri" w:cs="Calibri" w:hint="cs"/>
          <w:b/>
          <w:bCs/>
          <w:sz w:val="28"/>
          <w:szCs w:val="28"/>
          <w:rtl/>
        </w:rPr>
        <w:t>الصف :</w:t>
      </w:r>
      <w:r w:rsidRPr="00D933AA">
        <w:rPr>
          <w:rFonts w:ascii="Calibri" w:hAnsi="Calibri" w:cs="Calibri" w:hint="cs"/>
          <w:sz w:val="28"/>
          <w:szCs w:val="28"/>
          <w:rtl/>
        </w:rPr>
        <w:t xml:space="preserve"> ............... </w:t>
      </w:r>
      <w:r w:rsidRPr="00D933AA">
        <w:rPr>
          <w:rFonts w:ascii="Calibri" w:hAnsi="Calibri" w:cs="Calibri" w:hint="cs"/>
          <w:b/>
          <w:bCs/>
          <w:sz w:val="28"/>
          <w:szCs w:val="28"/>
          <w:rtl/>
        </w:rPr>
        <w:t>رقم الج</w:t>
      </w:r>
      <w:r w:rsidR="00902C33">
        <w:rPr>
          <w:rFonts w:ascii="Calibri" w:hAnsi="Calibri" w:cs="Calibri" w:hint="cs"/>
          <w:b/>
          <w:bCs/>
          <w:sz w:val="28"/>
          <w:szCs w:val="28"/>
          <w:rtl/>
        </w:rPr>
        <w:t>هاز</w:t>
      </w:r>
      <w:r w:rsidRPr="00D933AA">
        <w:rPr>
          <w:rFonts w:ascii="Calibri" w:hAnsi="Calibri" w:cs="Calibri" w:hint="cs"/>
          <w:b/>
          <w:bCs/>
          <w:sz w:val="28"/>
          <w:szCs w:val="28"/>
          <w:rtl/>
        </w:rPr>
        <w:t xml:space="preserve"> :</w:t>
      </w:r>
      <w:r w:rsidRPr="00D933AA">
        <w:rPr>
          <w:rFonts w:ascii="Calibri" w:hAnsi="Calibri" w:cs="Calibri" w:hint="cs"/>
          <w:sz w:val="28"/>
          <w:szCs w:val="28"/>
          <w:rtl/>
        </w:rPr>
        <w:t xml:space="preserve"> ................</w:t>
      </w:r>
    </w:p>
    <w:p w:rsidR="000F5C00" w:rsidP="00D933AA" w14:paraId="6CAF3A5A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bidiVisual/>
        <w:tblW w:w="0" w:type="auto"/>
        <w:tblLook w:val="04A0"/>
      </w:tblPr>
      <w:tblGrid>
        <w:gridCol w:w="1492"/>
        <w:gridCol w:w="1493"/>
        <w:gridCol w:w="1493"/>
        <w:gridCol w:w="1493"/>
        <w:gridCol w:w="1493"/>
        <w:gridCol w:w="1493"/>
        <w:gridCol w:w="1493"/>
      </w:tblGrid>
      <w:tr w14:paraId="31B54171" w14:textId="77777777" w:rsidTr="000F5C00">
        <w:tblPrEx>
          <w:tblW w:w="0" w:type="auto"/>
          <w:tblLook w:val="04A0"/>
        </w:tblPrEx>
        <w:tc>
          <w:tcPr>
            <w:tcW w:w="1492" w:type="dxa"/>
          </w:tcPr>
          <w:p w:rsidR="000F5C00" w:rsidP="00D933AA" w14:paraId="1595849E" w14:textId="3ED558E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1493" w:type="dxa"/>
          </w:tcPr>
          <w:p w:rsidR="000F5C00" w:rsidP="00D933AA" w14:paraId="3DAC5349" w14:textId="0E579C3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0F5C00" w:rsidP="00D933AA" w14:paraId="240D4CC9" w14:textId="4C11A50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493" w:type="dxa"/>
          </w:tcPr>
          <w:p w:rsidR="000F5C00" w:rsidP="00D933AA" w14:paraId="7E8A0291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0F5C00" w:rsidP="00D933AA" w14:paraId="2D477504" w14:textId="0F91687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93" w:type="dxa"/>
          </w:tcPr>
          <w:p w:rsidR="000F5C00" w:rsidP="00D933AA" w14:paraId="2960E48F" w14:textId="60676CD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المجموع النهائي</w:t>
            </w:r>
          </w:p>
        </w:tc>
        <w:tc>
          <w:tcPr>
            <w:tcW w:w="1493" w:type="dxa"/>
          </w:tcPr>
          <w:p w:rsidR="000F5C00" w:rsidP="00D933AA" w14:paraId="052D0E15" w14:textId="2AE286D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493" w:type="dxa"/>
          </w:tcPr>
          <w:p w:rsidR="000F5C00" w:rsidP="00D933AA" w14:paraId="2C81DDB9" w14:textId="2C7DFF5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493" w:type="dxa"/>
          </w:tcPr>
          <w:p w:rsidR="000F5C00" w:rsidP="00D933AA" w14:paraId="0D23CE7D" w14:textId="09068EB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14:paraId="3267345C" w14:textId="77777777" w:rsidTr="000F5C00">
        <w:tblPrEx>
          <w:tblW w:w="0" w:type="auto"/>
          <w:tblLook w:val="04A0"/>
        </w:tblPrEx>
        <w:tc>
          <w:tcPr>
            <w:tcW w:w="1492" w:type="dxa"/>
          </w:tcPr>
          <w:p w:rsidR="000F5C00" w:rsidP="00D933AA" w14:paraId="119C5017" w14:textId="6EE5A16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493" w:type="dxa"/>
          </w:tcPr>
          <w:p w:rsidR="000F5C00" w:rsidP="00D933AA" w14:paraId="34B93323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3" w:type="dxa"/>
          </w:tcPr>
          <w:p w:rsidR="000F5C00" w:rsidP="00D933AA" w14:paraId="3FEB82B5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3" w:type="dxa"/>
          </w:tcPr>
          <w:p w:rsidR="000F5C00" w:rsidP="00D933AA" w14:paraId="49022E0C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3" w:type="dxa"/>
          </w:tcPr>
          <w:p w:rsidR="000F5C00" w:rsidP="00D933AA" w14:paraId="098CA48F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:rsidR="000F5C00" w:rsidP="00D933AA" w14:paraId="73AD6975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3" w:type="dxa"/>
          </w:tcPr>
          <w:p w:rsidR="000F5C00" w:rsidP="00D933AA" w14:paraId="5EB3AB4F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3" w:type="dxa"/>
          </w:tcPr>
          <w:p w:rsidR="000F5C00" w:rsidP="00D933AA" w14:paraId="2DBFCEA4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D933AA" w:rsidRPr="00D933AA" w:rsidP="00D933AA" w14:paraId="71426172" w14:textId="2A7BDBE2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-21406</wp:posOffset>
                </wp:positionH>
                <wp:positionV relativeFrom="paragraph">
                  <wp:posOffset>32385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3383" w:rsidRPr="00883383" w:rsidP="00883383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:rsidR="00883383" w:rsidRPr="00883383" w:rsidP="00883383" w14:textId="28980123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5" style="width:46.65pt;height:47.3pt;margin-top:2.55pt;margin-left:-1.7pt;position:absolute;z-index:251662336" coordsize="8128,6032">
                <v:roundrect id="مستطيل: زوايا مستديرة 46" o:spid="_x0000_s1026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883383" w:rsidRPr="00883383" w:rsidP="00883383" w14:paraId="73F69122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:rsidR="00883383" w:rsidRPr="00883383" w:rsidP="00883383" w14:paraId="552AC5DA" w14:textId="28980123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6" o:spid="_x0000_s1027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56"/>
        <w:bidiVisual/>
        <w:tblW w:w="0" w:type="auto"/>
        <w:tblLook w:val="00A0"/>
      </w:tblPr>
      <w:tblGrid>
        <w:gridCol w:w="3505"/>
        <w:gridCol w:w="2849"/>
        <w:gridCol w:w="3151"/>
      </w:tblGrid>
      <w:tr w14:paraId="7D5287FA" w14:textId="77777777" w:rsidTr="006E3E28">
        <w:tblPrEx>
          <w:tblW w:w="0" w:type="auto"/>
          <w:tblLook w:val="00A0"/>
        </w:tblPrEx>
        <w:tc>
          <w:tcPr>
            <w:tcW w:w="3505" w:type="dxa"/>
          </w:tcPr>
          <w:p w:rsidR="00CB3B47" w:rsidRPr="00CB3B47" w:rsidP="007F53D3" w14:paraId="7CDC0972" w14:textId="77777777">
            <w:pPr>
              <w:rPr>
                <w:rFonts w:ascii="Calibri" w:hAnsi="Calibri" w:cs="Calibri"/>
                <w:noProof w:val="0"/>
                <w:sz w:val="22"/>
                <w:szCs w:val="22"/>
                <w:lang w:eastAsia="en-US"/>
              </w:rPr>
            </w:pPr>
            <w:r w:rsidRPr="00CB3B4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B3B47" w:rsidRPr="00CB3B47" w:rsidP="007F53D3" w14:paraId="20634ABC" w14:textId="31F41872">
            <w:pPr>
              <w:rPr>
                <w:rFonts w:ascii="Calibri" w:hAnsi="Calibri" w:cs="Calibri"/>
                <w:noProof w:val="0"/>
                <w:sz w:val="22"/>
                <w:szCs w:val="22"/>
                <w:rtl/>
                <w:lang w:eastAsia="en-US"/>
              </w:rPr>
            </w:pPr>
            <w:r w:rsidRPr="006E3E28">
              <w:rPr>
                <w:rFonts w:ascii="Calibri" w:hAnsi="Calibri" w:cs="Calibri"/>
                <w:sz w:val="22"/>
                <w:szCs w:val="22"/>
                <w:rtl/>
                <w:lang w:val="ar-SA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107950</wp:posOffset>
                  </wp:positionV>
                  <wp:extent cx="1666875" cy="850265"/>
                  <wp:effectExtent l="0" t="0" r="0" b="6985"/>
                  <wp:wrapTight wrapText="bothSides">
                    <wp:wrapPolygon>
                      <wp:start x="6665" y="0"/>
                      <wp:lineTo x="6418" y="5807"/>
                      <wp:lineTo x="7406" y="7743"/>
                      <wp:lineTo x="10615" y="7743"/>
                      <wp:lineTo x="0" y="13550"/>
                      <wp:lineTo x="0" y="21294"/>
                      <wp:lineTo x="4443" y="21294"/>
                      <wp:lineTo x="5925" y="21294"/>
                      <wp:lineTo x="14071" y="21294"/>
                      <wp:lineTo x="15305" y="20326"/>
                      <wp:lineTo x="15058" y="15486"/>
                      <wp:lineTo x="17774" y="7743"/>
                      <wp:lineTo x="21230" y="7259"/>
                      <wp:lineTo x="21230" y="0"/>
                      <wp:lineTo x="6665" y="0"/>
                    </wp:wrapPolygon>
                  </wp:wrapTight>
                  <wp:docPr id="8598333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33372" name="صورة 85983337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B3B47" w:rsidRPr="00CB3B47" w:rsidP="006E3E28" w14:paraId="1C36CC91" w14:textId="053265A0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6E3E28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rtl/>
                <w:lang w:eastAsia="en-US"/>
              </w:rPr>
              <w:t>المقرر:</w:t>
            </w:r>
            <w:r w:rsidR="00902C33">
              <w:rPr>
                <w:rFonts w:ascii="Calibri" w:hAnsi="Calibri" w:cs="Calibr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المهارات الرقمية</w:t>
            </w:r>
          </w:p>
        </w:tc>
      </w:tr>
      <w:tr w14:paraId="54BACDBA" w14:textId="77777777" w:rsidTr="006E3E28">
        <w:tblPrEx>
          <w:tblW w:w="0" w:type="auto"/>
          <w:tblLook w:val="00A0"/>
        </w:tblPrEx>
        <w:trPr>
          <w:trHeight w:val="485"/>
        </w:trPr>
        <w:tc>
          <w:tcPr>
            <w:tcW w:w="3505" w:type="dxa"/>
            <w:vAlign w:val="center"/>
          </w:tcPr>
          <w:p w:rsidR="00CB3B47" w:rsidRPr="00CB3B47" w:rsidP="006E3E28" w14:paraId="62376F97" w14:textId="77777777">
            <w:pPr>
              <w:rPr>
                <w:rFonts w:ascii="Calibri" w:hAnsi="Calibri" w:cs="Calibri"/>
                <w:noProof w:val="0"/>
                <w:sz w:val="22"/>
                <w:szCs w:val="22"/>
                <w:lang w:eastAsia="en-US"/>
              </w:rPr>
            </w:pPr>
            <w:r w:rsidRPr="00CB3B47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rtl/>
                <w:lang w:eastAsia="en-US"/>
              </w:rPr>
              <w:t>وزارة التعليم</w:t>
            </w:r>
          </w:p>
        </w:tc>
        <w:tc>
          <w:tcPr>
            <w:tcW w:w="0" w:type="auto"/>
            <w:vMerge/>
          </w:tcPr>
          <w:p w:rsidR="00CB3B47" w:rsidRPr="00CB3B47" w:rsidP="007F53D3" w14:paraId="03C0D1BF" w14:textId="77777777">
            <w:pPr>
              <w:rPr>
                <w:rFonts w:ascii="Calibri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51" w:type="dxa"/>
            <w:vAlign w:val="center"/>
          </w:tcPr>
          <w:p w:rsidR="00CB3B47" w:rsidRPr="00CB3B47" w:rsidP="006E3E28" w14:paraId="173B305B" w14:textId="552E5F2B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الصف : ثالث متوسط</w:t>
            </w:r>
          </w:p>
        </w:tc>
      </w:tr>
      <w:tr w14:paraId="5CA246F8" w14:textId="77777777" w:rsidTr="006E3E28">
        <w:tblPrEx>
          <w:tblW w:w="0" w:type="auto"/>
          <w:tblLook w:val="00A0"/>
        </w:tblPrEx>
        <w:tc>
          <w:tcPr>
            <w:tcW w:w="3505" w:type="dxa"/>
            <w:vAlign w:val="center"/>
          </w:tcPr>
          <w:p w:rsidR="00CB3B47" w:rsidRPr="00CB3B47" w:rsidP="006E3E28" w14:paraId="1D733B07" w14:textId="077D75EA">
            <w:pPr>
              <w:rPr>
                <w:rFonts w:ascii="Calibri" w:hAnsi="Calibri" w:cs="Calibri"/>
                <w:noProof w:val="0"/>
                <w:sz w:val="22"/>
                <w:szCs w:val="22"/>
                <w:rtl/>
                <w:lang w:eastAsia="en-US"/>
              </w:rPr>
            </w:pPr>
            <w:r w:rsidRPr="00CB3B47">
              <w:rPr>
                <w:rFonts w:ascii="Calibri" w:hAnsi="Calibri" w:cs="Calibri"/>
                <w:b/>
                <w:bCs/>
                <w:noProof w:val="0"/>
                <w:color w:val="000000"/>
                <w:sz w:val="22"/>
                <w:szCs w:val="22"/>
                <w:rtl/>
                <w:lang w:eastAsia="en-US"/>
              </w:rPr>
              <w:t>إدارة التعلي</w:t>
            </w:r>
            <w:r w:rsidR="00902C33">
              <w:rPr>
                <w:rFonts w:ascii="Calibri" w:hAnsi="Calibri" w:cs="Calibri" w:hint="cs"/>
                <w:b/>
                <w:bCs/>
                <w:noProof w:val="0"/>
                <w:color w:val="000000"/>
                <w:sz w:val="22"/>
                <w:szCs w:val="22"/>
                <w:rtl/>
                <w:lang w:eastAsia="en-US"/>
              </w:rPr>
              <w:t xml:space="preserve">م </w:t>
            </w:r>
          </w:p>
        </w:tc>
        <w:tc>
          <w:tcPr>
            <w:tcW w:w="0" w:type="auto"/>
            <w:vMerge/>
          </w:tcPr>
          <w:p w:rsidR="00CB3B47" w:rsidRPr="00CB3B47" w:rsidP="007F53D3" w14:paraId="68AC48F1" w14:textId="77777777">
            <w:pPr>
              <w:rPr>
                <w:rFonts w:ascii="Calibri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51" w:type="dxa"/>
            <w:vAlign w:val="center"/>
          </w:tcPr>
          <w:p w:rsidR="00CB3B47" w:rsidRPr="00CB3B47" w:rsidP="006E3E28" w14:paraId="347737BE" w14:textId="6CB5023B">
            <w:pPr>
              <w:spacing w:line="360" w:lineRule="auto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CB3B47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الزمن:</w:t>
            </w:r>
            <w:r w:rsidR="00902C33">
              <w:rPr>
                <w:rFonts w:ascii="Calibri" w:hAnsi="Calibri" w:cs="Calibr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ساعة</w:t>
            </w:r>
          </w:p>
        </w:tc>
      </w:tr>
      <w:tr w14:paraId="0E7C652E" w14:textId="77777777" w:rsidTr="006E3E28">
        <w:tblPrEx>
          <w:tblW w:w="0" w:type="auto"/>
          <w:tblLook w:val="00A0"/>
        </w:tblPrEx>
        <w:trPr>
          <w:trHeight w:val="398"/>
        </w:trPr>
        <w:tc>
          <w:tcPr>
            <w:tcW w:w="3505" w:type="dxa"/>
            <w:vAlign w:val="center"/>
          </w:tcPr>
          <w:p w:rsidR="00CB3B47" w:rsidRPr="00CB3B47" w:rsidP="006E3E28" w14:paraId="588974DB" w14:textId="6E106EF4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مدرسة</w:t>
            </w:r>
            <w:r w:rsidR="00902C33">
              <w:rPr>
                <w:rFonts w:ascii="Calibri" w:hAnsi="Calibri" w:cs="Calibr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المتوسطة </w:t>
            </w:r>
          </w:p>
        </w:tc>
        <w:tc>
          <w:tcPr>
            <w:tcW w:w="0" w:type="auto"/>
            <w:vMerge/>
          </w:tcPr>
          <w:p w:rsidR="00CB3B47" w:rsidRPr="00CB3B47" w:rsidP="007F53D3" w14:paraId="2C54CA74" w14:textId="77777777">
            <w:pPr>
              <w:rPr>
                <w:rFonts w:ascii="Calibri" w:hAnsi="Calibri" w:cs="Calibri"/>
                <w:noProof w:val="0"/>
                <w:sz w:val="22"/>
                <w:szCs w:val="22"/>
                <w:lang w:eastAsia="en-US"/>
              </w:rPr>
            </w:pPr>
          </w:p>
        </w:tc>
        <w:tc>
          <w:tcPr>
            <w:tcW w:w="3151" w:type="dxa"/>
            <w:vAlign w:val="center"/>
          </w:tcPr>
          <w:p w:rsidR="00CB3B47" w:rsidRPr="00CB3B47" w:rsidP="006E3E28" w14:paraId="4BE79643" w14:textId="79C2916B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6E3E28">
              <w:rPr>
                <w:rFonts w:ascii="Calibri" w:hAnsi="Calibri" w:cs="Calibr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الدرجة:</w:t>
            </w:r>
            <w:r w:rsidR="00902C33">
              <w:rPr>
                <w:rFonts w:ascii="Calibri" w:hAnsi="Calibri" w:cs="Calibri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25</w:t>
            </w:r>
          </w:p>
        </w:tc>
      </w:tr>
    </w:tbl>
    <w:p w:rsidR="00D5508C" w:rsidRPr="00C305DF" w:rsidP="00C305DF" w14:paraId="4AF4EF36" w14:textId="744CC8A5">
      <w:pPr>
        <w:rPr>
          <w:rFonts w:ascii="Calibri" w:hAnsi="Calibri" w:cs="Calibri"/>
          <w:b/>
          <w:bCs/>
          <w:sz w:val="28"/>
          <w:szCs w:val="28"/>
          <w:rtl/>
        </w:rPr>
      </w:pPr>
      <w:r w:rsidRPr="00A207F6">
        <w:rPr>
          <w:rFonts w:ascii="Calibri" w:hAnsi="Calibri" w:cs="Calibri"/>
          <w:b/>
          <w:bCs/>
          <w:sz w:val="32"/>
          <w:szCs w:val="32"/>
          <w:rtl/>
        </w:rPr>
        <w:t xml:space="preserve">السؤال </w:t>
      </w:r>
      <w:r w:rsidRPr="00A207F6">
        <w:rPr>
          <w:rFonts w:ascii="Calibri" w:hAnsi="Calibri" w:cs="Calibri" w:hint="cs"/>
          <w:b/>
          <w:bCs/>
          <w:sz w:val="32"/>
          <w:szCs w:val="32"/>
          <w:rtl/>
        </w:rPr>
        <w:t>الاول</w:t>
      </w:r>
      <w:r w:rsidRPr="00A207F6">
        <w:rPr>
          <w:rFonts w:ascii="Calibri" w:hAnsi="Calibri" w:cs="Calibri"/>
          <w:b/>
          <w:bCs/>
          <w:sz w:val="32"/>
          <w:szCs w:val="32"/>
          <w:rtl/>
        </w:rPr>
        <w:t xml:space="preserve"> : </w:t>
      </w:r>
      <w:r w:rsidRPr="00A207F6">
        <w:rPr>
          <w:rFonts w:ascii="Calibri" w:hAnsi="Calibri" w:cs="Calibri" w:hint="cs"/>
          <w:b/>
          <w:bCs/>
          <w:sz w:val="32"/>
          <w:szCs w:val="32"/>
          <w:rtl/>
        </w:rPr>
        <w:t>من خلال دراستك لقواعد البيانات طبقي على الجهاز التالي :</w:t>
      </w:r>
      <w:r w:rsidRPr="00A207F6">
        <w:rPr>
          <w:sz w:val="22"/>
          <w:szCs w:val="22"/>
        </w:rPr>
        <w:t xml:space="preserve"> </w:t>
      </w:r>
    </w:p>
    <w:p w:rsidR="00D5508C" w:rsidP="00D5508C" w14:paraId="4429123A" w14:textId="08E779E0">
      <w:pPr>
        <w:rPr>
          <w:rFonts w:ascii="Calibri" w:hAnsi="Calibri" w:cs="Calibri"/>
          <w:b/>
          <w:bCs/>
          <w:sz w:val="28"/>
          <w:szCs w:val="28"/>
          <w:rtl/>
        </w:rPr>
      </w:pPr>
      <w:r w:rsidRPr="005A79CA">
        <w:rPr>
          <w:rFonts w:ascii="Calibri" w:hAnsi="Calibri" w:cs="Calibr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10979</wp:posOffset>
                </wp:positionH>
                <wp:positionV relativeFrom="paragraph">
                  <wp:posOffset>6927850</wp:posOffset>
                </wp:positionV>
                <wp:extent cx="1423283" cy="318052"/>
                <wp:effectExtent l="0" t="0" r="12065" b="12700"/>
                <wp:wrapNone/>
                <wp:docPr id="798292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283" cy="3180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60962" w:rsidRPr="005A79CA" w:rsidP="00460962" w14:textId="77777777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A79C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تابع الصفحة التالية </w:t>
                            </w:r>
                            <w:r w:rsidRPr="005A79CA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&lt;&lt;</w:t>
                            </w:r>
                          </w:p>
                          <w:p w:rsidR="00460962" w:rsidRPr="005A79CA" w:rsidP="00460962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width:112.05pt;height:25.05pt;margin-top:545.5pt;margin-left:0.85pt;mso-width-percent:0;mso-width-relative:margin;mso-wrap-distance-bottom:0;mso-wrap-distance-left:9pt;mso-wrap-distance-right:9pt;mso-wrap-distance-top:0;mso-wrap-style:square;position:absolute;v-text-anchor:top;visibility:visible;z-index:251660288" fillcolor="window" strokecolor="window" strokeweight="0.5pt">
                <v:textbox>
                  <w:txbxContent>
                    <w:p w:rsidR="00460962" w:rsidRPr="005A79CA" w:rsidP="00460962" w14:paraId="48F447C9" w14:textId="77777777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A79C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تابع الصفحة التالية </w:t>
                      </w:r>
                      <w:r w:rsidRPr="005A79CA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&lt;&lt;</w:t>
                      </w:r>
                    </w:p>
                    <w:p w:rsidR="00460962" w:rsidRPr="005A79CA" w:rsidP="00460962" w14:paraId="5E72BAA4" w14:textId="77777777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bidiVisual/>
        <w:tblW w:w="0" w:type="auto"/>
        <w:tblLook w:val="04A0"/>
      </w:tblPr>
      <w:tblGrid>
        <w:gridCol w:w="359"/>
        <w:gridCol w:w="7694"/>
        <w:gridCol w:w="1134"/>
        <w:gridCol w:w="1263"/>
      </w:tblGrid>
      <w:tr w14:paraId="22CD5D13" w14:textId="5D9EFBFC" w:rsidTr="004B31E9">
        <w:tblPrEx>
          <w:tblW w:w="0" w:type="auto"/>
          <w:tblLook w:val="04A0"/>
        </w:tblPrEx>
        <w:tc>
          <w:tcPr>
            <w:tcW w:w="8053" w:type="dxa"/>
            <w:gridSpan w:val="2"/>
            <w:vAlign w:val="center"/>
          </w:tcPr>
          <w:p w:rsidR="00D5508C" w:rsidP="00D5508C" w14:paraId="30620DA6" w14:textId="07C6DCC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المطلوب</w:t>
            </w:r>
          </w:p>
        </w:tc>
        <w:tc>
          <w:tcPr>
            <w:tcW w:w="1134" w:type="dxa"/>
            <w:vAlign w:val="center"/>
          </w:tcPr>
          <w:p w:rsidR="00D5508C" w:rsidP="00D5508C" w14:paraId="3CB264AF" w14:textId="0DBD9F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63" w:type="dxa"/>
            <w:vAlign w:val="center"/>
          </w:tcPr>
          <w:p w:rsidR="00D5508C" w:rsidP="00D5508C" w14:paraId="3735D8FA" w14:textId="0C78B4D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14:paraId="2E2D4951" w14:textId="27D1ADE9" w:rsidTr="004B31E9">
        <w:tblPrEx>
          <w:tblW w:w="0" w:type="auto"/>
          <w:tblLook w:val="04A0"/>
        </w:tblPrEx>
        <w:tc>
          <w:tcPr>
            <w:tcW w:w="359" w:type="dxa"/>
            <w:vAlign w:val="center"/>
          </w:tcPr>
          <w:p w:rsidR="00D5508C" w:rsidP="004B31E9" w14:paraId="3B787107" w14:textId="4151250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94" w:type="dxa"/>
          </w:tcPr>
          <w:p w:rsidR="009908F9" w:rsidP="00D5508C" w14:paraId="255594FE" w14:textId="2CF7EC0C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-54125</wp:posOffset>
                  </wp:positionH>
                  <wp:positionV relativeFrom="paragraph">
                    <wp:posOffset>0</wp:posOffset>
                  </wp:positionV>
                  <wp:extent cx="654685" cy="786130"/>
                  <wp:effectExtent l="0" t="0" r="0" b="0"/>
                  <wp:wrapTight wrapText="bothSides">
                    <wp:wrapPolygon>
                      <wp:start x="5028" y="1047"/>
                      <wp:lineTo x="4400" y="4187"/>
                      <wp:lineTo x="4400" y="10468"/>
                      <wp:lineTo x="1886" y="18843"/>
                      <wp:lineTo x="3143" y="20937"/>
                      <wp:lineTo x="8171" y="20937"/>
                      <wp:lineTo x="20113" y="19367"/>
                      <wp:lineTo x="16341" y="3664"/>
                      <wp:lineTo x="15084" y="1047"/>
                      <wp:lineTo x="5028" y="1047"/>
                    </wp:wrapPolygon>
                  </wp:wrapTight>
                  <wp:docPr id="20854688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68879" name="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clrChange>
                              <a:clrFrom>
                                <a:srgbClr val="FDF7FF"/>
                              </a:clrFrom>
                              <a:clrTo>
                                <a:srgbClr val="FDF7FF">
                                  <a:alpha val="0"/>
                                </a:srgbClr>
                              </a:clrTo>
                            </a:clrChange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78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747D" w:rsidR="002B747D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افتحي برنامج مايكروسوفت أكسس </w:t>
            </w:r>
            <w:r w:rsidRPr="002B747D" w:rsidR="002B747D">
              <w:rPr>
                <w:rFonts w:ascii="Calibri" w:hAnsi="Calibri" w:cs="Calibri"/>
                <w:b/>
                <w:bCs/>
                <w:sz w:val="28"/>
                <w:szCs w:val="28"/>
              </w:rPr>
              <w:t>Microsoft Access</w:t>
            </w:r>
            <w:r w:rsidRPr="002B747D" w:rsidR="002B747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747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  <w:p w:rsidR="009908F9" w:rsidP="009908F9" w14:paraId="185D0DE0" w14:textId="37334B0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908F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قومي بانشاء</w:t>
            </w:r>
            <w:r w:rsidRPr="009908F9" w:rsidR="005E19C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قاعدة بيانات</w:t>
            </w:r>
            <w:r w:rsidRPr="009908F9" w:rsidR="004B31E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جديدة</w:t>
            </w:r>
            <w:r w:rsidRPr="009908F9" w:rsidR="005E19C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باسم ( قاعدة </w:t>
            </w:r>
            <w:r w:rsidR="008220C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محل الورد</w:t>
            </w:r>
            <w:r w:rsidRPr="009908F9" w:rsidR="005E19C4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 </w:t>
            </w:r>
          </w:p>
          <w:p w:rsidR="00D5508C" w:rsidRPr="009908F9" w:rsidP="009908F9" w14:paraId="36444183" w14:textId="7FF07489">
            <w:pPr>
              <w:pStyle w:val="ListParagraph"/>
              <w:ind w:left="783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908F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على سطح المكتب .</w:t>
            </w:r>
          </w:p>
          <w:p w:rsidR="00D929F2" w:rsidP="00D5508C" w14:paraId="1694EC31" w14:textId="5789C57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6A35D4B0" w14:textId="7CB0569B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3" w:type="dxa"/>
            <w:vAlign w:val="center"/>
          </w:tcPr>
          <w:p w:rsidR="00D5508C" w:rsidP="004B31E9" w14:paraId="32099B3D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48405DFD" w14:textId="35953399" w:rsidTr="004B31E9">
        <w:tblPrEx>
          <w:tblW w:w="0" w:type="auto"/>
          <w:tblLook w:val="04A0"/>
        </w:tblPrEx>
        <w:tc>
          <w:tcPr>
            <w:tcW w:w="359" w:type="dxa"/>
            <w:vAlign w:val="center"/>
          </w:tcPr>
          <w:p w:rsidR="00D5508C" w:rsidP="004B31E9" w14:paraId="1A62790D" w14:textId="610647F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94" w:type="dxa"/>
          </w:tcPr>
          <w:p w:rsidR="00D5508C" w:rsidP="00D5508C" w14:paraId="04A59490" w14:textId="01D34A9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قومي بأنشاء جدول  باسم (جدول أسعار </w:t>
            </w:r>
            <w:r w:rsidR="00E76D4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الورد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 ويحتوي على الحقول التالية :</w:t>
            </w:r>
          </w:p>
          <w:p w:rsidR="007E0789" w:rsidP="00D5508C" w14:paraId="5DB8D2B1" w14:textId="21E0BCE0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1068415</wp:posOffset>
                  </wp:positionH>
                  <wp:positionV relativeFrom="paragraph">
                    <wp:posOffset>12700</wp:posOffset>
                  </wp:positionV>
                  <wp:extent cx="2483485" cy="771525"/>
                  <wp:effectExtent l="0" t="0" r="0" b="9525"/>
                  <wp:wrapTight wrapText="bothSides">
                    <wp:wrapPolygon>
                      <wp:start x="0" y="0"/>
                      <wp:lineTo x="0" y="21333"/>
                      <wp:lineTo x="21374" y="21333"/>
                      <wp:lineTo x="21374" y="0"/>
                      <wp:lineTo x="0" y="0"/>
                    </wp:wrapPolygon>
                  </wp:wrapTight>
                  <wp:docPr id="14424497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449743" name="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48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E0789" w:rsidP="00D5508C" w14:paraId="3B4C3FAB" w14:textId="30ADCD3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:rsidR="00F33F9F" w:rsidP="00D5508C" w14:paraId="4ECAAC48" w14:textId="186C862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504027B6" w14:textId="3F58D79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3" w:type="dxa"/>
            <w:vAlign w:val="center"/>
          </w:tcPr>
          <w:p w:rsidR="00D5508C" w:rsidP="004B31E9" w14:paraId="37E95684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5FAFC371" w14:textId="0DA8C8F1" w:rsidTr="004B31E9">
        <w:tblPrEx>
          <w:tblW w:w="0" w:type="auto"/>
          <w:tblLook w:val="04A0"/>
        </w:tblPrEx>
        <w:tc>
          <w:tcPr>
            <w:tcW w:w="359" w:type="dxa"/>
            <w:vAlign w:val="center"/>
          </w:tcPr>
          <w:p w:rsidR="00D5508C" w:rsidP="004B31E9" w14:paraId="686289D3" w14:textId="4902F6E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94" w:type="dxa"/>
          </w:tcPr>
          <w:p w:rsidR="00D5508C" w:rsidP="00D5508C" w14:paraId="1586378E" w14:textId="1A634729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قومي بتعبة</w:t>
            </w:r>
            <w:r w:rsidR="003C555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حقول الجدول بالبيانات التالية :</w:t>
            </w:r>
          </w:p>
          <w:p w:rsidR="00F33F9F" w:rsidP="00D5508C" w14:paraId="044FC4CA" w14:textId="6DADAFC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10160</wp:posOffset>
                  </wp:positionV>
                  <wp:extent cx="2584450" cy="751840"/>
                  <wp:effectExtent l="0" t="0" r="6350" b="0"/>
                  <wp:wrapTight wrapText="bothSides">
                    <wp:wrapPolygon>
                      <wp:start x="0" y="0"/>
                      <wp:lineTo x="0" y="20797"/>
                      <wp:lineTo x="21494" y="20797"/>
                      <wp:lineTo x="21494" y="0"/>
                      <wp:lineTo x="0" y="0"/>
                    </wp:wrapPolygon>
                  </wp:wrapTight>
                  <wp:docPr id="196149839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498392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0" cy="75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C5553" w:rsidP="00D5508C" w14:paraId="7BF280A1" w14:textId="7777777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  <w:p w:rsidR="00F33F9F" w:rsidP="00D5508C" w14:paraId="274E5878" w14:textId="145FC42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D5508C" w:rsidP="004B31E9" w14:paraId="03A4ADE4" w14:textId="700B76C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3" w:type="dxa"/>
            <w:vAlign w:val="center"/>
          </w:tcPr>
          <w:p w:rsidR="00D5508C" w:rsidP="004B31E9" w14:paraId="1F3187DD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04148108" w14:textId="4A35F99C" w:rsidTr="004B31E9">
        <w:tblPrEx>
          <w:tblW w:w="0" w:type="auto"/>
          <w:tblLook w:val="04A0"/>
        </w:tblPrEx>
        <w:tc>
          <w:tcPr>
            <w:tcW w:w="359" w:type="dxa"/>
            <w:vAlign w:val="center"/>
          </w:tcPr>
          <w:p w:rsidR="00D5508C" w:rsidP="004B31E9" w14:paraId="74E9A80E" w14:textId="11C74D5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694" w:type="dxa"/>
          </w:tcPr>
          <w:p w:rsidR="00D929F2" w:rsidRPr="00D929F2" w:rsidP="00D929F2" w14:paraId="7BD1667C" w14:textId="7F73514D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605293</wp:posOffset>
                  </wp:positionH>
                  <wp:positionV relativeFrom="paragraph">
                    <wp:posOffset>19519</wp:posOffset>
                  </wp:positionV>
                  <wp:extent cx="466725" cy="676275"/>
                  <wp:effectExtent l="0" t="0" r="9525" b="9525"/>
                  <wp:wrapTight wrapText="bothSides">
                    <wp:wrapPolygon>
                      <wp:start x="0" y="0"/>
                      <wp:lineTo x="0" y="21296"/>
                      <wp:lineTo x="21159" y="21296"/>
                      <wp:lineTo x="21159" y="0"/>
                      <wp:lineTo x="0" y="0"/>
                    </wp:wrapPolygon>
                  </wp:wrapTight>
                  <wp:docPr id="115759469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594696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9F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قومي بانشاء استعلام بطريقة ( تصميم الاستعلام )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</w:p>
          <w:p w:rsidR="00D929F2" w:rsidRPr="00D929F2" w:rsidP="00D929F2" w14:paraId="2B5594CA" w14:textId="338BF091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D929F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اظهري فقط حقلي (سعر </w:t>
            </w:r>
            <w:r w:rsidR="00E76D4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الوردة</w:t>
            </w:r>
            <w:r w:rsidRPr="00D929F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و اسم ال</w:t>
            </w:r>
            <w:r w:rsidR="00E76D4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وردة</w:t>
            </w:r>
            <w:r w:rsidRPr="00D929F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) </w:t>
            </w:r>
            <w:r w:rsidR="009908F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  <w:p w:rsidR="00D929F2" w:rsidRPr="00D929F2" w:rsidP="00D929F2" w14:paraId="0D39D909" w14:textId="77777777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D929F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قومي بتشغيل الاستعلام .</w:t>
            </w:r>
          </w:p>
          <w:p w:rsidR="00B36B9C" w:rsidRPr="000707E9" w:rsidP="00D929F2" w14:paraId="42E11167" w14:textId="33A5A0B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D929F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احفظي الاستعلام بأسم ( استعلام أسعار </w:t>
            </w:r>
            <w:r w:rsidR="00E76D4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الورد</w:t>
            </w:r>
            <w:r w:rsidRPr="00D929F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) </w:t>
            </w:r>
            <w:r w:rsidR="009908F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134" w:type="dxa"/>
            <w:vAlign w:val="center"/>
          </w:tcPr>
          <w:p w:rsidR="00D5508C" w:rsidP="004B31E9" w14:paraId="4F65810C" w14:textId="2EF46F1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3" w:type="dxa"/>
            <w:vAlign w:val="center"/>
          </w:tcPr>
          <w:p w:rsidR="00D5508C" w:rsidP="004B31E9" w14:paraId="13B5A4B9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14:paraId="3D848AA2" w14:textId="3A7D18E3" w:rsidTr="004B31E9">
        <w:tblPrEx>
          <w:tblW w:w="0" w:type="auto"/>
          <w:tblLook w:val="04A0"/>
        </w:tblPrEx>
        <w:tc>
          <w:tcPr>
            <w:tcW w:w="359" w:type="dxa"/>
            <w:vAlign w:val="center"/>
          </w:tcPr>
          <w:p w:rsidR="00D5508C" w:rsidP="004B31E9" w14:paraId="21A6B0F4" w14:textId="25EEF6B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694" w:type="dxa"/>
          </w:tcPr>
          <w:p w:rsidR="00B36B9C" w:rsidRPr="009908F9" w:rsidP="00833F69" w14:paraId="105BCC33" w14:textId="79F9CDC7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516006</wp:posOffset>
                  </wp:positionH>
                  <wp:positionV relativeFrom="paragraph">
                    <wp:posOffset>55</wp:posOffset>
                  </wp:positionV>
                  <wp:extent cx="895350" cy="323850"/>
                  <wp:effectExtent l="0" t="0" r="0" b="0"/>
                  <wp:wrapTight wrapText="bothSides">
                    <wp:wrapPolygon>
                      <wp:start x="0" y="0"/>
                      <wp:lineTo x="0" y="20329"/>
                      <wp:lineTo x="21140" y="20329"/>
                      <wp:lineTo x="21140" y="0"/>
                      <wp:lineTo x="0" y="0"/>
                    </wp:wrapPolygon>
                  </wp:wrapTight>
                  <wp:docPr id="6919633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963337" name="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14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قومي بانشاء تقرير  بطريق</w:t>
            </w:r>
            <w:r w:rsidR="00833F6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ة ( معالج التقارير )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:</w:t>
            </w:r>
            <w:r>
              <w:t xml:space="preserve"> </w:t>
            </w:r>
          </w:p>
          <w:p w:rsidR="000707E9" w:rsidP="000707E9" w14:paraId="0D48705A" w14:textId="1428738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حددي</w:t>
            </w:r>
            <w:r w:rsidRPr="000707E9" w:rsidR="00AB14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جميع حقول (جدول أسعار </w:t>
            </w:r>
            <w:r w:rsidR="00E76D4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الورد</w:t>
            </w:r>
            <w:r w:rsidRPr="000707E9" w:rsidR="00AB14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 </w:t>
            </w:r>
            <w:r w:rsidR="009908F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  <w:p w:rsidR="000707E9" w:rsidP="000707E9" w14:paraId="2E51B80F" w14:textId="134B7B3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افرزي</w:t>
            </w:r>
            <w:r w:rsidRPr="000707E9" w:rsidR="00AB14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السجلات حسب حقل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Pr="000707E9" w:rsidR="00AB14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رقم </w:t>
            </w:r>
            <w:r w:rsidR="00E76D4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الوردة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  <w:r w:rsidRPr="000707E9" w:rsidR="00AB14A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08F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</w:t>
            </w:r>
          </w:p>
          <w:p w:rsidR="000707E9" w:rsidRPr="00833F69" w:rsidP="00833F69" w14:paraId="12DF3817" w14:textId="156E005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707E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اختاري تخطيط التقرير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</w:t>
            </w:r>
            <w:r w:rsidRPr="000707E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عمودي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  <w:r w:rsidRPr="000707E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التقرير </w:t>
            </w:r>
            <w:r w:rsidRPr="000707E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باسم ( تقرير أسعار </w:t>
            </w:r>
            <w:r w:rsidR="00E76D42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الورد</w:t>
            </w:r>
            <w:r w:rsidRPr="000707E9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) .</w:t>
            </w:r>
          </w:p>
        </w:tc>
        <w:tc>
          <w:tcPr>
            <w:tcW w:w="1134" w:type="dxa"/>
            <w:vAlign w:val="center"/>
          </w:tcPr>
          <w:p w:rsidR="00D5508C" w:rsidP="004B31E9" w14:paraId="18778DB8" w14:textId="73E616E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63" w:type="dxa"/>
            <w:vAlign w:val="center"/>
          </w:tcPr>
          <w:p w:rsidR="00D5508C" w:rsidP="004B31E9" w14:paraId="6C308179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F05141" w:rsidRPr="00D933AA" w:rsidP="00AC2FE6" w14:paraId="73FFC6BA" w14:textId="30259964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Dubai Medium" w:hAnsi="Dubai Medium" w:cs="Dubai Medium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13465</wp:posOffset>
                </wp:positionH>
                <wp:positionV relativeFrom="paragraph">
                  <wp:posOffset>137335</wp:posOffset>
                </wp:positionV>
                <wp:extent cx="1423283" cy="425450"/>
                <wp:effectExtent l="0" t="0" r="2476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283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6538E3" w:rsidRPr="00941B0A" w:rsidP="006538E3" w14:textId="2D7A5417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41B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الصفحة التالية </w:t>
                            </w:r>
                            <w:r w:rsidRPr="00941B0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&lt;&lt;</w:t>
                            </w:r>
                          </w:p>
                          <w:p w:rsidR="006538E3" w:rsidRPr="00941B0A" w:rsidP="006538E3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12.05pt;height:33.5pt;margin-top:10.8pt;margin-left:1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color="window" strokecolor="window" strokeweight="0.5pt">
                <v:textbox>
                  <w:txbxContent>
                    <w:p w:rsidR="006538E3" w:rsidRPr="00941B0A" w:rsidP="006538E3" w14:paraId="6FBF7C3A" w14:textId="2D7A5417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41B0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الصفحة التالية </w:t>
                      </w:r>
                      <w:r w:rsidRPr="00941B0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&lt;&lt;</w:t>
                      </w:r>
                    </w:p>
                    <w:p w:rsidR="006538E3" w:rsidRPr="00941B0A" w:rsidP="006538E3" w14:paraId="200DB3D5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29F2" w:rsidP="00F05141" w14:paraId="5407FD2D" w14:textId="4A5EC12C">
      <w:pPr>
        <w:rPr>
          <w:rFonts w:ascii="Calibri" w:hAnsi="Calibri" w:cs="Calibri"/>
          <w:b/>
          <w:bCs/>
          <w:sz w:val="32"/>
          <w:szCs w:val="32"/>
          <w:rtl/>
        </w:rPr>
      </w:pPr>
      <w:bookmarkStart w:id="0" w:name="_Hlk149160064"/>
    </w:p>
    <w:p w:rsidR="00562E41" w:rsidP="00562E41" w14:paraId="211FF36F" w14:textId="77777777">
      <w:pPr>
        <w:rPr>
          <w:rFonts w:ascii="Calibri" w:hAnsi="Calibri" w:cs="Calibri"/>
          <w:b/>
          <w:bCs/>
          <w:sz w:val="32"/>
          <w:szCs w:val="32"/>
        </w:rPr>
      </w:pP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-45595</wp:posOffset>
                </wp:positionV>
                <wp:extent cx="592455" cy="600710"/>
                <wp:effectExtent l="0" t="0" r="36195" b="27940"/>
                <wp:wrapNone/>
                <wp:docPr id="1047330815" name="مجموعة 10473308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055166420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05141" w:rsidRPr="00883383" w:rsidP="00F05141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</w:p>
                            <w:p w:rsidR="00F05141" w:rsidRPr="00883383" w:rsidP="00F05141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3965789" name="رابط مستقيم 9139657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47330815" o:spid="_x0000_s1030" style="width:46.65pt;height:47.3pt;margin-top:-3.6pt;margin-left:-5.2pt;position:absolute;z-index:251664384" coordsize="8128,6032">
                <v:roundrect id="مستطيل: زوايا مستديرة 46" o:spid="_x0000_s1031" style="width:8065;height:6032;left:63;mso-wrap-style:square;position:absolute;v-text-anchor:middle;visibility:visible" arcsize="10923f" fillcolor="window" strokecolor="black" strokeweight="0.25pt">
                  <v:stroke joinstyle="miter"/>
                  <v:textbox>
                    <w:txbxContent>
                      <w:p w:rsidR="00F05141" w:rsidRPr="00883383" w:rsidP="00F05141" w14:paraId="7B8E028E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</w:p>
                      <w:p w:rsidR="00F05141" w:rsidRPr="00883383" w:rsidP="00F05141" w14:paraId="1204FD98" w14:textId="77777777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913965789" o:spid="_x0000_s1032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  <w:bookmarkEnd w:id="0"/>
      <w:r w:rsidRPr="00D933AA" w:rsidR="005A79C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562E41" w:rsidRPr="007838A5" w:rsidP="00562E41" w14:paraId="61CAA68A" w14:textId="77777777">
      <w:pPr>
        <w:rPr>
          <w:rFonts w:ascii="Calibri" w:hAnsi="Calibri" w:cs="Calibri"/>
          <w:b/>
          <w:bCs/>
          <w:sz w:val="32"/>
          <w:szCs w:val="32"/>
          <w:rtl/>
        </w:rPr>
      </w:pPr>
      <w:r w:rsidRPr="007838A5">
        <w:rPr>
          <w:rFonts w:ascii="Calibri" w:hAnsi="Calibri" w:cs="Calibri"/>
          <w:b/>
          <w:bCs/>
          <w:sz w:val="32"/>
          <w:szCs w:val="32"/>
          <w:rtl/>
        </w:rPr>
        <w:t xml:space="preserve">السؤال </w:t>
      </w:r>
      <w:r w:rsidRPr="007838A5">
        <w:rPr>
          <w:rFonts w:ascii="Calibri" w:hAnsi="Calibri" w:cs="Calibri" w:hint="cs"/>
          <w:b/>
          <w:bCs/>
          <w:sz w:val="32"/>
          <w:szCs w:val="32"/>
          <w:rtl/>
        </w:rPr>
        <w:t>الثاني</w:t>
      </w:r>
      <w:r w:rsidRPr="007838A5">
        <w:rPr>
          <w:rFonts w:ascii="Calibri" w:hAnsi="Calibri" w:cs="Calibri"/>
          <w:b/>
          <w:bCs/>
          <w:sz w:val="32"/>
          <w:szCs w:val="32"/>
          <w:rtl/>
        </w:rPr>
        <w:t xml:space="preserve"> : </w:t>
      </w:r>
      <w:r w:rsidRPr="007838A5">
        <w:rPr>
          <w:rFonts w:ascii="Calibri" w:hAnsi="Calibri" w:cs="Calibri" w:hint="cs"/>
          <w:b/>
          <w:bCs/>
          <w:sz w:val="32"/>
          <w:szCs w:val="32"/>
          <w:rtl/>
        </w:rPr>
        <w:t xml:space="preserve">من خلال دراستك للغة البايثون أكتبي </w:t>
      </w:r>
      <w:r>
        <w:rPr>
          <w:rFonts w:ascii="Calibri" w:hAnsi="Calibri" w:cs="Calibri" w:hint="cs"/>
          <w:b/>
          <w:bCs/>
          <w:sz w:val="32"/>
          <w:szCs w:val="32"/>
          <w:rtl/>
        </w:rPr>
        <w:t>نواتج الأوامر البرمجية</w:t>
      </w:r>
      <w:r w:rsidRPr="007838A5">
        <w:rPr>
          <w:rFonts w:ascii="Calibri" w:hAnsi="Calibri" w:cs="Calibri" w:hint="cs"/>
          <w:b/>
          <w:bCs/>
          <w:sz w:val="32"/>
          <w:szCs w:val="32"/>
          <w:rtl/>
        </w:rPr>
        <w:t xml:space="preserve"> التالية</w:t>
      </w:r>
      <w:r w:rsidRPr="007838A5">
        <w:rPr>
          <w:rFonts w:ascii="Calibri" w:hAnsi="Calibri" w:cs="Calibri"/>
          <w:b/>
          <w:bCs/>
          <w:sz w:val="32"/>
          <w:szCs w:val="32"/>
          <w:rtl/>
        </w:rPr>
        <w:t xml:space="preserve"> :</w:t>
      </w:r>
    </w:p>
    <w:p w:rsidR="00562E41" w:rsidP="00562E41" w14:paraId="3663E555" w14:textId="77777777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261450</wp:posOffset>
            </wp:positionH>
            <wp:positionV relativeFrom="paragraph">
              <wp:posOffset>178220</wp:posOffset>
            </wp:positionV>
            <wp:extent cx="3952240" cy="721360"/>
            <wp:effectExtent l="0" t="0" r="0" b="0"/>
            <wp:wrapTight wrapText="bothSides">
              <wp:wrapPolygon>
                <wp:start x="625" y="1141"/>
                <wp:lineTo x="416" y="9697"/>
                <wp:lineTo x="416" y="16542"/>
                <wp:lineTo x="6767" y="16542"/>
                <wp:lineTo x="6871" y="11408"/>
                <wp:lineTo x="11973" y="11408"/>
                <wp:lineTo x="16242" y="7415"/>
                <wp:lineTo x="16138" y="1141"/>
                <wp:lineTo x="625" y="1141"/>
              </wp:wrapPolygon>
            </wp:wrapTight>
            <wp:docPr id="9883505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3505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BE7">
        <w:rPr>
          <w:rFonts w:ascii="Calibri" w:hAnsi="Calibri" w:cs="Calibri"/>
          <w:b/>
          <w:bCs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174625</wp:posOffset>
                </wp:positionV>
                <wp:extent cx="323215" cy="333375"/>
                <wp:effectExtent l="0" t="0" r="19685" b="28575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E41" w:rsidRPr="00443BE7" w:rsidP="00562E41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43BE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3" type="#_x0000_t202" style="width:25.45pt;height:26.25pt;margin-top:13.75pt;margin-left:-4.5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3600" strokecolor="black">
                <v:textbox>
                  <w:txbxContent>
                    <w:p w:rsidR="00562E41" w:rsidRPr="00443BE7" w:rsidP="00562E41" w14:paraId="0FF19192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443BE7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2E41" w:rsidP="00562E41" w14:paraId="3161C89E" w14:textId="77777777">
      <w:pPr>
        <w:rPr>
          <w:rFonts w:ascii="Calibri" w:hAnsi="Calibri" w:cs="Calibri" w:hint="cs"/>
          <w:sz w:val="32"/>
          <w:szCs w:val="32"/>
        </w:rPr>
      </w:pPr>
    </w:p>
    <w:p w:rsidR="00562E41" w:rsidP="00562E41" w14:paraId="0F5A2DF8" w14:textId="6CF7D84C">
      <w:pPr>
        <w:rPr>
          <w:rFonts w:ascii="Calibri" w:hAnsi="Calibri" w:cs="Calibri"/>
          <w:sz w:val="32"/>
          <w:szCs w:val="32"/>
        </w:rPr>
      </w:pPr>
    </w:p>
    <w:p w:rsidR="00562E41" w:rsidP="00562E41" w14:paraId="11A22B09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RPr="006B5252" w:rsidP="00562E41" w14:paraId="1559A4A1" w14:textId="77777777">
      <w:pPr>
        <w:jc w:val="center"/>
        <w:rPr>
          <w:rFonts w:ascii="Calibri" w:hAnsi="Calibri" w:cs="Calibri"/>
          <w:b/>
          <w:bCs/>
          <w:sz w:val="22"/>
          <w:szCs w:val="22"/>
          <w:rtl/>
        </w:rPr>
      </w:pPr>
      <w:bookmarkStart w:id="1" w:name="_Hlk149215528"/>
      <w:r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261500</wp:posOffset>
            </wp:positionH>
            <wp:positionV relativeFrom="paragraph">
              <wp:posOffset>158540</wp:posOffset>
            </wp:positionV>
            <wp:extent cx="4507288" cy="906350"/>
            <wp:effectExtent l="0" t="0" r="0" b="0"/>
            <wp:wrapTight wrapText="bothSides">
              <wp:wrapPolygon>
                <wp:start x="3287" y="454"/>
                <wp:lineTo x="913" y="1816"/>
                <wp:lineTo x="365" y="3179"/>
                <wp:lineTo x="365" y="18164"/>
                <wp:lineTo x="15155" y="18164"/>
                <wp:lineTo x="15520" y="13169"/>
                <wp:lineTo x="8855" y="8628"/>
                <wp:lineTo x="8490" y="454"/>
                <wp:lineTo x="3287" y="454"/>
              </wp:wrapPolygon>
            </wp:wrapTight>
            <wp:docPr id="93595625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56252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288" cy="90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252"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</w:t>
      </w:r>
    </w:p>
    <w:bookmarkEnd w:id="1"/>
    <w:p w:rsidR="00562E41" w:rsidP="00562E41" w14:paraId="2B0D7C59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443BE7">
        <w:rPr>
          <w:rFonts w:ascii="Calibri" w:hAnsi="Calibri" w:cs="Calibri"/>
          <w:b/>
          <w:bCs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76200</wp:posOffset>
                </wp:positionV>
                <wp:extent cx="323215" cy="333375"/>
                <wp:effectExtent l="0" t="0" r="19685" b="28575"/>
                <wp:wrapSquare wrapText="bothSides"/>
                <wp:docPr id="19103991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E41" w:rsidRPr="00443BE7" w:rsidP="00562E41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25.45pt;height:26.25pt;margin-top:6pt;margin-left:-4.2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5648" strokecolor="black">
                <v:textbox>
                  <w:txbxContent>
                    <w:p w:rsidR="00562E41" w:rsidRPr="00443BE7" w:rsidP="00562E41" w14:paraId="416A3D3E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2E41" w:rsidP="00562E41" w14:paraId="3F681D3A" w14:textId="77777777">
      <w:pPr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</w:p>
    <w:p w:rsidR="00562E41" w:rsidP="00562E41" w14:paraId="18360B12" w14:textId="7B31CD1F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6C537293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RPr="006B5252" w:rsidP="00562E41" w14:paraId="585F64B7" w14:textId="77777777">
      <w:pPr>
        <w:jc w:val="center"/>
        <w:rPr>
          <w:rFonts w:ascii="Calibri" w:hAnsi="Calibri" w:cs="Calibri"/>
          <w:b/>
          <w:bCs/>
          <w:sz w:val="22"/>
          <w:szCs w:val="22"/>
          <w:rtl/>
        </w:rPr>
      </w:pPr>
      <w:bookmarkStart w:id="2" w:name="_Hlk149215829"/>
      <w:r w:rsidRPr="006B5252"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</w:t>
      </w:r>
    </w:p>
    <w:bookmarkEnd w:id="2"/>
    <w:p w:rsidR="00562E41" w:rsidP="00562E41" w14:paraId="5EA7AF4C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443BE7">
        <w:rPr>
          <w:rFonts w:ascii="Calibri" w:hAnsi="Calibri" w:cs="Calibri"/>
          <w:b/>
          <w:bCs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155830</wp:posOffset>
                </wp:positionV>
                <wp:extent cx="323215" cy="333375"/>
                <wp:effectExtent l="0" t="0" r="19685" b="28575"/>
                <wp:wrapSquare wrapText="bothSides"/>
                <wp:docPr id="141666149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E41" w:rsidRPr="00443BE7" w:rsidP="00562E41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25.45pt;height:26.25pt;margin-top:12.25pt;margin-left:-4.2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78720" strokecolor="black">
                <v:textbox>
                  <w:txbxContent>
                    <w:p w:rsidR="00562E41" w:rsidRPr="00443BE7" w:rsidP="00562E41" w14:paraId="23BC5E00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b/>
          <w:bCs/>
          <w:sz w:val="28"/>
          <w:szCs w:val="28"/>
          <w:rtl/>
          <w:lang w:val="ar-S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64770</wp:posOffset>
            </wp:positionV>
            <wp:extent cx="3756660" cy="1057275"/>
            <wp:effectExtent l="0" t="0" r="0" b="0"/>
            <wp:wrapTight wrapText="bothSides">
              <wp:wrapPolygon>
                <wp:start x="3834" y="778"/>
                <wp:lineTo x="657" y="1557"/>
                <wp:lineTo x="548" y="4281"/>
                <wp:lineTo x="1643" y="7784"/>
                <wp:lineTo x="767" y="7784"/>
                <wp:lineTo x="548" y="8951"/>
                <wp:lineTo x="548" y="17903"/>
                <wp:lineTo x="1205" y="17903"/>
                <wp:lineTo x="7558" y="17124"/>
                <wp:lineTo x="8544" y="16735"/>
                <wp:lineTo x="8105" y="7784"/>
                <wp:lineTo x="14349" y="7784"/>
                <wp:lineTo x="18402" y="5449"/>
                <wp:lineTo x="18183" y="778"/>
                <wp:lineTo x="3834" y="778"/>
              </wp:wrapPolygon>
            </wp:wrapTight>
            <wp:docPr id="10541967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96748" name="صورة 1054196748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E41" w:rsidP="00562E41" w14:paraId="61FCE93F" w14:textId="409725A8">
      <w:pPr>
        <w:jc w:val="center"/>
        <w:rPr>
          <w:rFonts w:ascii="Calibri" w:hAnsi="Calibri" w:cs="Calibri" w:hint="cs"/>
          <w:b/>
          <w:bCs/>
          <w:sz w:val="28"/>
          <w:szCs w:val="28"/>
          <w:rtl/>
        </w:rPr>
      </w:pPr>
    </w:p>
    <w:p w:rsidR="00562E41" w:rsidP="00562E41" w14:paraId="3E8D12A5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451107FA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396BD8F6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RPr="006B5252" w:rsidP="00562E41" w14:paraId="796F38B8" w14:textId="77777777">
      <w:pPr>
        <w:jc w:val="center"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261170</wp:posOffset>
            </wp:positionH>
            <wp:positionV relativeFrom="paragraph">
              <wp:posOffset>172545</wp:posOffset>
            </wp:positionV>
            <wp:extent cx="1950720" cy="1198880"/>
            <wp:effectExtent l="0" t="0" r="0" b="0"/>
            <wp:wrapTight wrapText="bothSides">
              <wp:wrapPolygon>
                <wp:start x="4219" y="686"/>
                <wp:lineTo x="1477" y="1716"/>
                <wp:lineTo x="844" y="2746"/>
                <wp:lineTo x="1055" y="18877"/>
                <wp:lineTo x="6750" y="18877"/>
                <wp:lineTo x="12656" y="18191"/>
                <wp:lineTo x="17719" y="13042"/>
                <wp:lineTo x="17719" y="12356"/>
                <wp:lineTo x="20672" y="3089"/>
                <wp:lineTo x="20461" y="686"/>
                <wp:lineTo x="4219" y="686"/>
              </wp:wrapPolygon>
            </wp:wrapTight>
            <wp:docPr id="14011463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4636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9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252"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</w:t>
      </w:r>
    </w:p>
    <w:p w:rsidR="00562E41" w:rsidP="00562E41" w14:paraId="3ADFE581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443BE7">
        <w:rPr>
          <w:rFonts w:ascii="Calibri" w:hAnsi="Calibri" w:cs="Calibri"/>
          <w:b/>
          <w:bCs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94615</wp:posOffset>
                </wp:positionV>
                <wp:extent cx="323215" cy="333375"/>
                <wp:effectExtent l="0" t="0" r="19685" b="28575"/>
                <wp:wrapSquare wrapText="bothSides"/>
                <wp:docPr id="19519427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E41" w:rsidRPr="00443BE7" w:rsidP="00562E41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25.45pt;height:26.25pt;margin-top:7.45pt;margin-left:-4.2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81792" strokecolor="black">
                <v:textbox>
                  <w:txbxContent>
                    <w:p w:rsidR="00562E41" w:rsidRPr="00443BE7" w:rsidP="00562E41" w14:paraId="0C6EDDC0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2E41" w:rsidP="00562E41" w14:paraId="3A7446AD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19C83943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31496DB9" w14:textId="018C8091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69031664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RPr="006B5252" w:rsidP="00562E41" w14:paraId="367EDF68" w14:textId="77777777">
      <w:pPr>
        <w:jc w:val="center"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cs="Calibri"/>
          <w:b/>
          <w:bCs/>
          <w:sz w:val="28"/>
          <w:szCs w:val="28"/>
          <w:rtl/>
          <w:lang w:val="ar-SA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158750</wp:posOffset>
            </wp:positionV>
            <wp:extent cx="4789170" cy="1638300"/>
            <wp:effectExtent l="0" t="0" r="0" b="0"/>
            <wp:wrapTight wrapText="bothSides">
              <wp:wrapPolygon>
                <wp:start x="516" y="753"/>
                <wp:lineTo x="516" y="2763"/>
                <wp:lineTo x="859" y="5274"/>
                <wp:lineTo x="601" y="5274"/>
                <wp:lineTo x="430" y="6028"/>
                <wp:lineTo x="430" y="18335"/>
                <wp:lineTo x="6788" y="19088"/>
                <wp:lineTo x="8076" y="19088"/>
                <wp:lineTo x="8334" y="16828"/>
                <wp:lineTo x="7905" y="15823"/>
                <wp:lineTo x="6272" y="13312"/>
                <wp:lineTo x="13060" y="13312"/>
                <wp:lineTo x="20535" y="11302"/>
                <wp:lineTo x="20621" y="8540"/>
                <wp:lineTo x="18043" y="7786"/>
                <wp:lineTo x="5842" y="5274"/>
                <wp:lineTo x="6874" y="5274"/>
                <wp:lineTo x="8420" y="2763"/>
                <wp:lineTo x="8334" y="753"/>
                <wp:lineTo x="516" y="753"/>
              </wp:wrapPolygon>
            </wp:wrapTight>
            <wp:docPr id="12749788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7885" name="صورة 127497885"/>
                    <pic:cNvPicPr/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17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252"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</w:t>
      </w:r>
    </w:p>
    <w:p w:rsidR="00562E41" w:rsidP="00562E41" w14:paraId="3C4D73E5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443BE7">
        <w:rPr>
          <w:rFonts w:ascii="Calibri" w:hAnsi="Calibri" w:cs="Calibri"/>
          <w:b/>
          <w:bCs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-61810</wp:posOffset>
                </wp:positionH>
                <wp:positionV relativeFrom="paragraph">
                  <wp:posOffset>97810</wp:posOffset>
                </wp:positionV>
                <wp:extent cx="323215" cy="333375"/>
                <wp:effectExtent l="0" t="0" r="19685" b="28575"/>
                <wp:wrapSquare wrapText="bothSides"/>
                <wp:docPr id="146687528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32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E41" w:rsidRPr="00443BE7" w:rsidP="00562E41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width:25.45pt;height:26.25pt;margin-top:7.7pt;margin-left:-4.8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83840" strokecolor="black">
                <v:textbox>
                  <w:txbxContent>
                    <w:p w:rsidR="00562E41" w:rsidRPr="00443BE7" w:rsidP="00562E41" w14:paraId="143DC7A0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2E41" w:rsidP="00562E41" w14:paraId="0263ED3D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4E90F6DB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2A5B0428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00BB3FC9" w14:textId="062CE8B0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2A8ABFE9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P="00562E41" w14:paraId="27F128D6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RPr="006B5252" w:rsidP="00562E41" w14:paraId="69B85AE4" w14:textId="77777777">
      <w:pPr>
        <w:jc w:val="center"/>
        <w:rPr>
          <w:rFonts w:ascii="Calibri" w:hAnsi="Calibri" w:cs="Calibri"/>
          <w:b/>
          <w:bCs/>
          <w:sz w:val="22"/>
          <w:szCs w:val="22"/>
          <w:rtl/>
        </w:rPr>
      </w:pPr>
      <w:r w:rsidRPr="006B5252"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 w:hint="cs"/>
          <w:b/>
          <w:bCs/>
          <w:sz w:val="22"/>
          <w:szCs w:val="22"/>
          <w:rtl/>
        </w:rPr>
        <w:t>..........................................</w:t>
      </w:r>
    </w:p>
    <w:p w:rsidR="00562E41" w:rsidP="00562E41" w14:paraId="6083C769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RPr="00D933AA" w:rsidP="00562E41" w14:paraId="3A8602ED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D933AA">
        <w:rPr>
          <w:rFonts w:ascii="Calibri" w:hAnsi="Calibri" w:cs="Calibri" w:hint="cs"/>
          <w:b/>
          <w:bCs/>
          <w:sz w:val="28"/>
          <w:szCs w:val="28"/>
          <w:rtl/>
        </w:rPr>
        <w:t>انتهت الأسئلة ... أتمنى لكم التوفيق والنجاح</w:t>
      </w:r>
    </w:p>
    <w:p w:rsidR="00562E41" w:rsidRPr="00D933AA" w:rsidP="00562E41" w14:paraId="422B1AA2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562E41" w:rsidRPr="0036513B" w:rsidP="00562E41" w14:paraId="0AA99F35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933AA">
        <w:rPr>
          <w:rFonts w:ascii="Calibri" w:hAnsi="Calibri" w:cs="Calibri" w:hint="cs"/>
          <w:b/>
          <w:bCs/>
          <w:sz w:val="28"/>
          <w:szCs w:val="28"/>
          <w:rtl/>
        </w:rPr>
        <w:t xml:space="preserve">معلمة المادة :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Pr="00D933AA">
        <w:rPr>
          <w:rFonts w:ascii="Calibri" w:hAnsi="Calibri" w:cs="Calibri" w:hint="cs"/>
          <w:b/>
          <w:bCs/>
          <w:sz w:val="28"/>
          <w:szCs w:val="28"/>
          <w:rtl/>
        </w:rPr>
        <w:t xml:space="preserve">مديرة المدرسة : </w:t>
      </w:r>
    </w:p>
    <w:p w:rsidR="00A450BC" w:rsidRPr="0036513B" w:rsidP="00562E41" w14:paraId="12F0AD97" w14:textId="284D6C61">
      <w:pPr>
        <w:rPr>
          <w:rFonts w:ascii="Calibri" w:hAnsi="Calibri" w:cs="Calibri"/>
          <w:b/>
          <w:bCs/>
          <w:sz w:val="28"/>
          <w:szCs w:val="28"/>
        </w:rPr>
        <w:sectPr w:rsidSect="00D21DF0">
          <w:footerReference w:type="default" r:id="rId16"/>
          <w:pgSz w:w="11900" w:h="16840"/>
          <w:pgMar w:top="720" w:right="720" w:bottom="719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201EF5" w14:paraId="594461E2" w14:textId="5C5004EF">
      <w:pPr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rtl/>
          <w:lang w:eastAsia="en-U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9097566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B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162208" w:rsidRPr="0036585A" w:rsidP="001622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 w:rsidRPr="0036585A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المقرر: المهارات الرقمية</w:t>
                                  </w:r>
                                </w:p>
                                <w:p w:rsidR="00162208" w:rsidRPr="0036585A" w:rsidP="00162208" w14:textId="4F85B95A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الصف: 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noProof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الثالث</w:t>
                                  </w:r>
                                  <w:r w:rsidRPr="0036585A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متوسط</w:t>
                                  </w:r>
                                </w:p>
                                <w:p w:rsidR="00B97678" w:rsidRPr="00D64996" w:rsidP="00162208" w14:textId="4EA40CBE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36585A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الزمن: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noProof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36585A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6"/>
                                      <w:szCs w:val="26"/>
                                      <w:rtl/>
                                      <w:lang w:eastAsia="en-US"/>
                                    </w:rPr>
                                    <w:t>ساعة واحدة</w:t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noProof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306430796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6430796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1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noProof w:val="0"/>
                                      <w:color w:val="000000"/>
                                      <w:sz w:val="28"/>
                                      <w:szCs w:val="28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color w:val="00000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8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89984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162208" w:rsidRPr="0036585A" w:rsidP="00162208" w14:paraId="0300C304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 w:rsidRPr="0036585A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المقرر: المهارات الرقمية</w:t>
                            </w:r>
                          </w:p>
                          <w:p w:rsidR="00162208" w:rsidRPr="0036585A" w:rsidP="00162208" w14:paraId="4F461518" w14:textId="4F85B95A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الصف: 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noProof w:val="0"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الثالث</w:t>
                            </w:r>
                            <w:r w:rsidRPr="0036585A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متوسط</w:t>
                            </w:r>
                          </w:p>
                          <w:p w:rsidR="00B97678" w:rsidRPr="00D64996" w:rsidP="00162208" w14:paraId="69E041AB" w14:textId="4EA40CBE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noProof w:val="0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36585A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الزمن: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noProof w:val="0"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 xml:space="preserve"> </w:t>
                            </w:r>
                            <w:r w:rsidRPr="0036585A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6"/>
                                <w:szCs w:val="26"/>
                                <w:rtl/>
                                <w:lang w:eastAsia="en-US"/>
                              </w:rPr>
                              <w:t>ساعة واحدة</w:t>
                            </w: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إدارة التعليم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Calibri"/>
                                <w:noProof w:val="0"/>
                                <w:color w:val="000000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متوسطة</w:t>
                            </w: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.....</w:t>
                            </w: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.....</w:t>
                            </w:r>
                            <w:r w:rsidRPr="00106261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color w:val="00000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rtl/>
          <w:lang w:eastAsia="en-US"/>
        </w:rPr>
      </w:pPr>
    </w:p>
    <w:p w:rsidR="00AA21AD" w:rsidRPr="00163CEC" w:rsidP="00AA21AD" w14:paraId="2641AC3A" w14:textId="33756546">
      <w:pPr>
        <w:spacing w:after="200" w:line="276" w:lineRule="auto"/>
        <w:rPr>
          <w:rFonts w:ascii="Calibri" w:eastAsia="Calibri" w:hAnsi="Calibri" w:cs="Arial"/>
          <w:noProof w:val="0"/>
          <w:sz w:val="2"/>
          <w:szCs w:val="2"/>
          <w:rtl/>
          <w:lang w:eastAsia="en-US"/>
        </w:rPr>
      </w:pPr>
    </w:p>
    <w:p w:rsidR="00162208" w:rsidRPr="00162208" w:rsidP="00162208" w14:paraId="134B1104" w14:textId="0E23C344">
      <w:pPr>
        <w:spacing w:after="200" w:line="276" w:lineRule="auto"/>
        <w:ind w:hanging="613"/>
        <w:jc w:val="center"/>
        <w:rPr>
          <w:rFonts w:eastAsia="Calibri" w:asciiTheme="majorBidi" w:hAnsiTheme="majorBidi" w:cstheme="majorBidi"/>
          <w:b/>
          <w:bCs/>
          <w:noProof w:val="0"/>
          <w:color w:val="C00000"/>
          <w:sz w:val="36"/>
          <w:szCs w:val="36"/>
          <w:lang w:eastAsia="en-US"/>
        </w:rPr>
      </w:pPr>
      <w:r w:rsidRPr="00FC0C44">
        <w:rPr>
          <w:rFonts w:eastAsia="Calibri" w:asciiTheme="majorBidi" w:hAnsiTheme="majorBidi" w:cstheme="majorBidi"/>
          <w:b/>
          <w:bCs/>
          <w:noProof w:val="0"/>
          <w:sz w:val="26"/>
          <w:szCs w:val="26"/>
          <w:rtl/>
          <w:lang w:eastAsia="en-US"/>
        </w:rPr>
        <w:t>الاختبار العملي الورقي النهائي للفصل الدراسي الأول للعام1445هـ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337"/>
        <w:gridCol w:w="1276"/>
        <w:gridCol w:w="1667"/>
        <w:gridCol w:w="1687"/>
        <w:gridCol w:w="1659"/>
      </w:tblGrid>
      <w:tr w14:paraId="7710FA27" w14:textId="77777777" w:rsidTr="00C06D3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337" w:type="dxa"/>
            <w:vAlign w:val="center"/>
          </w:tcPr>
          <w:p w:rsidR="00162208" w:rsidRPr="00281DA4" w:rsidP="00C06D30" w14:paraId="6E9A04E7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281DA4">
              <w:rPr>
                <w:rFonts w:eastAsia="Calibri"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السؤال الاول</w:t>
            </w:r>
          </w:p>
        </w:tc>
        <w:tc>
          <w:tcPr>
            <w:tcW w:w="1276" w:type="dxa"/>
            <w:vAlign w:val="center"/>
          </w:tcPr>
          <w:p w:rsidR="00162208" w:rsidRPr="00281DA4" w:rsidP="00C06D30" w14:paraId="25BAF6B3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281DA4">
              <w:rPr>
                <w:rFonts w:eastAsia="Calibri"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السؤال الثاني</w:t>
            </w:r>
          </w:p>
        </w:tc>
        <w:tc>
          <w:tcPr>
            <w:tcW w:w="1667" w:type="dxa"/>
            <w:vAlign w:val="center"/>
          </w:tcPr>
          <w:p w:rsidR="00162208" w:rsidRPr="00281DA4" w:rsidP="00C06D30" w14:paraId="1096F058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281DA4">
              <w:rPr>
                <w:rFonts w:eastAsia="Calibri"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المجموع</w:t>
            </w:r>
          </w:p>
        </w:tc>
        <w:tc>
          <w:tcPr>
            <w:tcW w:w="1687" w:type="dxa"/>
            <w:vAlign w:val="center"/>
          </w:tcPr>
          <w:p w:rsidR="00162208" w:rsidRPr="00281DA4" w:rsidP="00C06D30" w14:paraId="098F261B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281DA4">
              <w:rPr>
                <w:rFonts w:eastAsia="Calibri"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توقيع المصحح</w:t>
            </w:r>
          </w:p>
        </w:tc>
        <w:tc>
          <w:tcPr>
            <w:tcW w:w="1659" w:type="dxa"/>
            <w:vAlign w:val="center"/>
          </w:tcPr>
          <w:p w:rsidR="00162208" w:rsidRPr="00281DA4" w:rsidP="00C06D30" w14:paraId="53B58DE2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281DA4">
              <w:rPr>
                <w:rFonts w:eastAsia="Calibri"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توقيع المراجع</w:t>
            </w:r>
          </w:p>
        </w:tc>
      </w:tr>
      <w:tr w14:paraId="730C8A25" w14:textId="77777777" w:rsidTr="00C06D30">
        <w:tblPrEx>
          <w:tblW w:w="0" w:type="auto"/>
          <w:jc w:val="center"/>
          <w:tblLook w:val="04A0"/>
        </w:tblPrEx>
        <w:trPr>
          <w:trHeight w:val="409"/>
          <w:jc w:val="center"/>
        </w:trPr>
        <w:tc>
          <w:tcPr>
            <w:tcW w:w="1337" w:type="dxa"/>
          </w:tcPr>
          <w:p w:rsidR="00162208" w:rsidP="00C06D30" w14:paraId="6159AF50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C00000"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276" w:type="dxa"/>
          </w:tcPr>
          <w:p w:rsidR="00162208" w:rsidP="00C06D30" w14:paraId="48A787B9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C00000"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667" w:type="dxa"/>
          </w:tcPr>
          <w:p w:rsidR="00162208" w:rsidP="00C06D30" w14:paraId="5E0EA11E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C00000"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687" w:type="dxa"/>
          </w:tcPr>
          <w:p w:rsidR="00162208" w:rsidP="00C06D30" w14:paraId="7247DEBA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C00000"/>
                <w:sz w:val="36"/>
                <w:szCs w:val="36"/>
                <w:rtl/>
                <w:lang w:eastAsia="en-US"/>
              </w:rPr>
            </w:pPr>
          </w:p>
        </w:tc>
        <w:tc>
          <w:tcPr>
            <w:tcW w:w="1659" w:type="dxa"/>
          </w:tcPr>
          <w:p w:rsidR="00162208" w:rsidP="00C06D30" w14:paraId="4A3875D0" w14:textId="77777777">
            <w:pPr>
              <w:spacing w:after="200" w:line="276" w:lineRule="auto"/>
              <w:jc w:val="center"/>
              <w:rPr>
                <w:rFonts w:eastAsia="Calibri" w:asciiTheme="majorBidi" w:hAnsiTheme="majorBidi" w:cstheme="majorBidi"/>
                <w:b/>
                <w:bCs/>
                <w:noProof w:val="0"/>
                <w:color w:val="C00000"/>
                <w:sz w:val="36"/>
                <w:szCs w:val="36"/>
                <w:rtl/>
                <w:lang w:eastAsia="en-US"/>
              </w:rPr>
            </w:pPr>
          </w:p>
        </w:tc>
      </w:tr>
    </w:tbl>
    <w:p w:rsidR="00162208" w:rsidP="00607178" w14:paraId="41D8744F" w14:textId="200B5518">
      <w:pPr>
        <w:spacing w:after="200" w:line="276" w:lineRule="auto"/>
        <w:ind w:hanging="613"/>
        <w:rPr>
          <w:rFonts w:eastAsia="Calibri" w:asciiTheme="minorHAnsi" w:hAnsiTheme="minorHAnsi" w:cstheme="minorHAnsi"/>
          <w:b/>
          <w:bCs/>
          <w:noProof w:val="0"/>
          <w:color w:val="C00000"/>
          <w:sz w:val="36"/>
          <w:szCs w:val="36"/>
          <w:lang w:eastAsia="en-U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120650</wp:posOffset>
                </wp:positionH>
                <wp:positionV relativeFrom="paragraph">
                  <wp:posOffset>207010</wp:posOffset>
                </wp:positionV>
                <wp:extent cx="5875020" cy="411480"/>
                <wp:effectExtent l="0" t="0" r="11430" b="26670"/>
                <wp:wrapNone/>
                <wp:docPr id="74037840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502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1622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16220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39" type="#_x0000_t202" style="width:462.6pt;height:32.4pt;margin-top:16.3pt;margin-left:9.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7936" fillcolor="white" stroked="t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16220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162208"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162208" w:rsidP="00162208" w14:paraId="0DE4EDE9" w14:textId="7FBBC46E">
      <w:pPr>
        <w:spacing w:after="200" w:line="276" w:lineRule="auto"/>
        <w:ind w:hanging="613"/>
        <w:rPr>
          <w:rFonts w:eastAsia="Calibri" w:asciiTheme="minorHAnsi" w:hAnsiTheme="minorHAnsi" w:cstheme="minorHAnsi"/>
          <w:b/>
          <w:bCs/>
          <w:noProof w:val="0"/>
          <w:color w:val="C00000"/>
          <w:sz w:val="36"/>
          <w:szCs w:val="36"/>
          <w:rtl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85090</wp:posOffset>
                </wp:positionV>
                <wp:extent cx="701040" cy="640080"/>
                <wp:effectExtent l="0" t="0" r="22860" b="2667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64008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01CA4A1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0" style="width:57pt;height:52.5pt;margin-top:6.7pt;margin-left:-57.6pt;mso-height-percent:0;mso-height-relative:page;mso-width-percent:0;mso-width-relative:page;mso-wrap-distance-bottom:0;mso-wrap-distance-left:9pt;mso-wrap-distance-right:9pt;mso-wrap-distance-top:0;position:absolute;z-index:251694080" coordorigin="0,0" coordsize="21600,21600">
                <v:roundrect id="_x0000_s1041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1CA4A1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xbxContent>
                  </v:textbox>
                </v:roundrect>
                <v:line id="_x0000_s1042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AA21AD" w:rsidRPr="00E036FD" w:rsidP="000604AA" w14:paraId="11A1B8DC" w14:textId="5D19C25D">
      <w:pPr>
        <w:spacing w:after="200" w:line="276" w:lineRule="auto"/>
        <w:ind w:hanging="613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346075</wp:posOffset>
                </wp:positionV>
                <wp:extent cx="1562100" cy="350520"/>
                <wp:effectExtent l="0" t="0" r="19050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505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770F3024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العلاقات بين الجداول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43" style="width:123pt;height:27.6pt;margin-top:27.25pt;margin-left:-25.2pt;mso-height-percent:0;mso-height-relative:margin;mso-width-percent:0;mso-width-relative:margin;mso-wrap-distance-bottom:0;mso-wrap-distance-left:9pt;mso-wrap-distance-right:9pt;mso-wrap-distance-top:0;position:absolute;v-text-anchor:middle;z-index:251706368" arcsize="10923f" fillcolor="white" stroked="t" strokecolor="black" strokeweight="0.25pt">
                <v:textbox>
                  <w:txbxContent>
                    <w:p w:rsidR="000604AA" w:rsidRPr="007C2402" w:rsidP="000604AA" w14:paraId="14B14B27" w14:textId="770F3024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انشاء العلاقات بين الجداول</w:t>
                      </w:r>
                    </w:p>
                    <w:p w:rsidR="000604AA" w:rsidRPr="007C2402" w:rsidP="000604AA" w14:paraId="709CC70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338455</wp:posOffset>
                </wp:positionV>
                <wp:extent cx="1447800" cy="3429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60112AE0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تعطيل النوافذ المنبثقة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44" style="width:114pt;height:27pt;margin-top:26.65pt;margin-left:115.2pt;mso-height-percent:0;mso-height-relative:margin;mso-width-percent:0;mso-width-relative:margin;mso-wrap-distance-bottom:0;mso-wrap-distance-left:9pt;mso-wrap-distance-right:9pt;mso-wrap-distance-top:0;position:absolute;v-text-anchor:middle;z-index:251704320" arcsize="10923f" fillcolor="white" stroked="t" strokecolor="black" strokeweight="0.25pt">
                <v:textbox>
                  <w:txbxContent>
                    <w:p w:rsidR="000604AA" w:rsidRPr="007C2402" w:rsidP="000604AA" w14:paraId="026A8647" w14:textId="60112AE0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تعطيل النوافذ المنبثقة</w:t>
                      </w:r>
                    </w:p>
                    <w:p w:rsidR="000604AA" w:rsidRPr="007C2402" w:rsidP="000604AA" w14:paraId="4BAE045F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338455</wp:posOffset>
                </wp:positionV>
                <wp:extent cx="1577340" cy="342900"/>
                <wp:effectExtent l="0" t="0" r="2286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734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53CA1F06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تمكين ويندو</w:t>
                            </w:r>
                            <w:r>
                              <w:rPr>
                                <w:rFonts w:ascii="Times New Roman" w:eastAsia="Times New Roman" w:hAnsi="Times New Roman" w:cs="Times New Roman" w:hint="eastAsi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ز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ديفندر سمارت سكرين</w:t>
                            </w:r>
                          </w:p>
                          <w:p w:rsidR="00BB1B98" w:rsidRPr="007C2402" w:rsidP="00BB1B98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45" style="width:124.2pt;height:27pt;margin-top:26.65pt;margin-left:376.2pt;mso-height-percent:0;mso-height-relative:margin;mso-width-percent:0;mso-width-relative:margin;mso-wrap-distance-bottom:0;mso-wrap-distance-left:9pt;mso-wrap-distance-right:9pt;mso-wrap-distance-top:0;position:absolute;v-text-anchor:middle;z-index:251698176" arcsize="10923f" fillcolor="white" stroked="t" strokecolor="black" strokeweight="0.25pt">
                <v:textbox>
                  <w:txbxContent>
                    <w:p w:rsidR="000604AA" w:rsidRPr="007C2402" w:rsidP="000604AA" w14:paraId="7E169897" w14:textId="53CA1F06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تمكين ويندو</w:t>
                      </w:r>
                      <w:r>
                        <w:rPr>
                          <w:rFonts w:ascii="Times New Roman" w:eastAsia="Times New Roman" w:hAnsi="Times New Roman" w:cs="Times New Roman" w:hint="eastAsia"/>
                          <w:b/>
                          <w:bCs/>
                          <w:color w:val="000000" w:themeColor="text1"/>
                          <w:rtl/>
                        </w:rPr>
                        <w:t>ز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 xml:space="preserve"> ديفندر سمارت سكرين</w:t>
                      </w:r>
                    </w:p>
                    <w:p w:rsidR="00BB1B98" w:rsidRPr="007C2402" w:rsidP="00BB1B98" w14:paraId="42F5D70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338455</wp:posOffset>
                </wp:positionV>
                <wp:extent cx="1630680" cy="342900"/>
                <wp:effectExtent l="0" t="0" r="2667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0680" cy="3429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54A57559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انشاء جدول في قاعدة البيانات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46" style="width:128.4pt;height:27pt;margin-top:26.65pt;margin-left:240pt;mso-height-percent:0;mso-height-relative:margin;mso-width-percent:0;mso-width-relative:margin;mso-wrap-distance-bottom:0;mso-wrap-distance-left:9pt;mso-wrap-distance-right:9pt;mso-wrap-distance-top:0;position:absolute;v-text-anchor:middle;z-index:251702272" arcsize="10923f" fillcolor="white" stroked="t" strokecolor="black" strokeweight="0.25pt">
                <v:textbox>
                  <w:txbxContent>
                    <w:p w:rsidR="000604AA" w:rsidRPr="007C2402" w:rsidP="000604AA" w14:paraId="2424FC24" w14:textId="54A57559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انشاء جدول في قاعدة البيانات</w:t>
                      </w:r>
                    </w:p>
                    <w:p w:rsidR="000604AA" w:rsidRPr="007C2402" w:rsidP="000604AA" w14:paraId="39E9A4C8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036FD" w:rsidR="00582FDA"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  <w:t>السؤال الأول :</w:t>
      </w:r>
      <w:r w:rsidRPr="00E036FD" w:rsidR="00582FDA">
        <w:rPr>
          <w:rFonts w:eastAsia="Calibri" w:asciiTheme="majorBidi" w:hAnsiTheme="majorBidi" w:cstheme="majorBidi"/>
          <w:b/>
          <w:bCs/>
          <w:noProof w:val="0"/>
          <w:sz w:val="32"/>
          <w:szCs w:val="32"/>
          <w:rtl/>
          <w:lang w:eastAsia="en-US"/>
        </w:rPr>
        <w:t xml:space="preserve"> </w:t>
      </w:r>
      <w:r w:rsidR="00162208">
        <w:rPr>
          <w:rFonts w:eastAsia="Calibri" w:asciiTheme="majorBidi" w:hAnsiTheme="majorBidi" w:cstheme="majorBidi" w:hint="cs"/>
          <w:b/>
          <w:bCs/>
          <w:noProof w:val="0"/>
          <w:sz w:val="32"/>
          <w:szCs w:val="32"/>
          <w:rtl/>
          <w:lang w:eastAsia="en-US"/>
        </w:rPr>
        <w:t>أ-</w:t>
      </w:r>
      <w:r w:rsidRPr="00E036FD" w:rsidR="00607178">
        <w:rPr>
          <w:rFonts w:eastAsia="Calibri" w:asciiTheme="majorBidi" w:hAnsiTheme="majorBidi" w:cstheme="majorBidi"/>
          <w:b/>
          <w:bCs/>
          <w:noProof w:val="0"/>
          <w:sz w:val="32"/>
          <w:szCs w:val="32"/>
          <w:rtl/>
          <w:lang w:eastAsia="en-US"/>
        </w:rPr>
        <w:t xml:space="preserve"> </w:t>
      </w:r>
      <w:r w:rsidR="007C2402"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>اربط الصورة مع وظيفتها من خلال كتابة الرقم في الخانة</w:t>
      </w:r>
      <w:r w:rsidR="004A49FD"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 xml:space="preserve"> </w:t>
      </w:r>
      <w:r w:rsidRPr="00E036FD" w:rsidR="00582FDA"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  <w:t xml:space="preserve">: -   </w:t>
      </w:r>
      <w:r w:rsidR="00604BAA"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ab/>
      </w:r>
      <w:r w:rsidR="00604BAA"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ab/>
      </w:r>
      <w:r w:rsidRPr="00E036FD" w:rsidR="00582FDA"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  <w:t xml:space="preserve"> </w:t>
      </w:r>
      <w:r w:rsidR="00604BAA"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 xml:space="preserve"> </w:t>
      </w:r>
      <w:r w:rsidRPr="00604BAA" w:rsidR="00604BAA">
        <w:rPr>
          <w:rFonts w:eastAsia="Calibri" w:asciiTheme="majorBidi" w:hAnsiTheme="majorBidi" w:cstheme="majorBidi" w:hint="cs"/>
          <w:b/>
          <w:bCs/>
          <w:noProof w:val="0"/>
          <w:sz w:val="14"/>
          <w:szCs w:val="14"/>
          <w:u w:val="single"/>
          <w:rtl/>
          <w:lang w:eastAsia="en-US"/>
        </w:rPr>
        <w:t>درجتان لكل فقرة</w:t>
      </w:r>
    </w:p>
    <w:p w:rsidR="00582FDA" w:rsidRPr="00AA21AD" w:rsidP="00AA21AD" w14:paraId="0ECE39ED" w14:textId="4F9E35CE">
      <w:pPr>
        <w:spacing w:after="200" w:line="276" w:lineRule="auto"/>
        <w:ind w:left="102"/>
        <w:contextualSpacing/>
        <w:rPr>
          <w:rFonts w:eastAsia="Calibri" w:asciiTheme="minorHAnsi" w:hAnsiTheme="minorHAnsi" w:cstheme="minorHAnsi"/>
          <w:b/>
          <w:bCs/>
          <w:noProof w:val="0"/>
          <w:sz w:val="24"/>
          <w:szCs w:val="24"/>
          <w:rtl/>
          <w:lang w:eastAsia="en-US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265430</wp:posOffset>
                </wp:positionV>
                <wp:extent cx="502920" cy="3200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47" type="#_x0000_t202" style="width:39.6pt;height:25.2pt;margin-top:20.9pt;margin-left:21.6pt;mso-wrap-distance-bottom:0;mso-wrap-distance-left:9pt;mso-wrap-distance-right:9pt;mso-wrap-distance-top:0;position:absolute;v-text-anchor:middle;z-index:251714560" fillcolor="white" stroked="t" strokecolor="black" strokeweight="0.25pt">
                <v:textbox>
                  <w:txbxContent>
                    <w:p w:rsidR="007C2402" w:rsidRPr="007C2402" w:rsidP="007C2402" w14:paraId="48949D4F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48" type="#_x0000_t202" style="width:39.6pt;height:25.2pt;margin-top:19.7pt;margin-left:151.2pt;mso-wrap-distance-bottom:0;mso-wrap-distance-left:9pt;mso-wrap-distance-right:9pt;mso-wrap-distance-top:0;position:absolute;v-text-anchor:middle;z-index:251712512" fillcolor="white" stroked="t" strokecolor="black" strokeweight="0.25pt">
                <v:textbox>
                  <w:txbxContent>
                    <w:p w:rsidR="007C2402" w:rsidRPr="007C2402" w:rsidP="007C2402" w14:paraId="607B1AF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30C0E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9" o:spid="_x0000_s1049" type="#_x0000_t202" style="width:39.6pt;height:25.2pt;margin-top:19.7pt;margin-left:420pt;mso-wrap-distance-bottom:0;mso-wrap-distance-left:9pt;mso-wrap-distance-right:9pt;mso-wrap-distance-top:0;position:absolute;v-text-anchor:middle;z-index:251708416" fillcolor="white" stroked="t" strokecolor="black" strokeweight="0.25pt">
                <v:textbox>
                  <w:txbxContent>
                    <w:p w:rsidR="007C2402" w:rsidRPr="007C2402" w:rsidP="007C2402" w14:paraId="22C4E3D2" w14:textId="130C0E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50" type="#_x0000_t202" style="width:39.6pt;height:25.2pt;margin-top:19.7pt;margin-left:285.6pt;mso-wrap-distance-bottom:0;mso-wrap-distance-left:9pt;mso-wrap-distance-right:9pt;mso-wrap-distance-top:0;position:absolute;v-text-anchor:middle;z-index:251710464" fillcolor="white" stroked="t" strokecolor="black" strokeweight="0.25pt">
                <v:textbox>
                  <w:txbxContent>
                    <w:p w:rsidR="007C2402" w:rsidRPr="007C2402" w:rsidP="007C2402" w14:paraId="48DB95D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Pr="00AA21AD" w:rsidR="00582FDA">
        <w:rPr>
          <w:rFonts w:eastAsia="Calibri" w:asciiTheme="minorHAnsi" w:hAnsiTheme="minorHAnsi" w:cstheme="minorHAnsi"/>
          <w:b/>
          <w:bCs/>
          <w:noProof w:val="0"/>
          <w:sz w:val="24"/>
          <w:szCs w:val="24"/>
          <w:rtl/>
          <w:lang w:eastAsia="en-US"/>
        </w:rPr>
        <w:t xml:space="preserve">                                  </w:t>
      </w:r>
    </w:p>
    <w:p w:rsidR="00582FDA" w14:paraId="7A970458" w14:textId="0AF19C8E">
      <w:pPr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rtl/>
          <w:lang w:eastAsia="en-US"/>
        </w:rPr>
      </w:pPr>
    </w:p>
    <w:p w:rsidR="00607178" w14:paraId="62CE6993" w14:textId="3C7F2B0F">
      <w:pPr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rtl/>
          <w:lang w:eastAsia="en-US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220345</wp:posOffset>
                </wp:positionV>
                <wp:extent cx="502920" cy="320040"/>
                <wp:effectExtent l="0" t="0" r="1143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3CEA7F2F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7" o:spid="_x0000_s1051" type="#_x0000_t202" style="width:39.6pt;height:25.2pt;margin-top:17.35pt;margin-left:-12.6pt;mso-wrap-distance-bottom:0;mso-wrap-distance-left:9pt;mso-wrap-distance-right:9pt;mso-wrap-distance-top:0;position:absolute;v-text-anchor:middle;z-index:251718656" fillcolor="white" stroked="t" strokecolor="#a5a5a5" strokeweight="0.25pt">
                <v:textbox>
                  <w:txbxContent>
                    <w:p w:rsidR="007C2402" w:rsidRPr="007C2402" w:rsidP="007C2402" w14:paraId="748D451A" w14:textId="3CEA7F2F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161290</wp:posOffset>
            </wp:positionV>
            <wp:extent cx="2941320" cy="1447800"/>
            <wp:effectExtent l="133350" t="95250" r="144780" b="17145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٠٩-١٧-٢٠٢٣ ٢٢.١١.٢٨.jpg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161290</wp:posOffset>
            </wp:positionV>
            <wp:extent cx="3075940" cy="1417320"/>
            <wp:effectExtent l="114300" t="95250" r="124460" b="163830"/>
            <wp:wrapNone/>
            <wp:docPr id="10606462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46213" name="Screenshot ٠٩-١٧-٢٠٢٣ ٢٢.١٠.٥٤.jpg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417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178" w14:paraId="72FC8759" w14:textId="7D763FEC">
      <w:pPr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rtl/>
          <w:lang w:eastAsia="en-US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139700</wp:posOffset>
                </wp:positionV>
                <wp:extent cx="502920" cy="320040"/>
                <wp:effectExtent l="0" t="0" r="1143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D40D5D4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52" type="#_x0000_t202" style="width:39.6pt;height:25.2pt;margin-top:11pt;margin-left:313.2pt;mso-wrap-distance-bottom:0;mso-wrap-distance-left:9pt;mso-wrap-distance-right:9pt;mso-wrap-distance-top:0;position:absolute;v-text-anchor:middle;z-index:251716608" fillcolor="white" stroked="t" strokecolor="#a5a5a5" strokeweight="0.25pt">
                <v:textbox>
                  <w:txbxContent>
                    <w:p w:rsidR="007C2402" w:rsidRPr="007C2402" w:rsidP="007C2402" w14:paraId="228143AF" w14:textId="5D40D5D4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7178" w14:paraId="4B3FAF59" w14:textId="68608F0B">
      <w:pPr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rtl/>
          <w:lang w:eastAsia="en-US"/>
        </w:rPr>
      </w:pPr>
    </w:p>
    <w:p w:rsidR="00E036FD" w:rsidP="008D4F9A" w14:paraId="69AEF4E5" w14:textId="01540853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</w:p>
    <w:p w:rsidR="00F744EA" w:rsidP="00F744EA" w14:paraId="3942D26E" w14:textId="61F47F96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</w:p>
    <w:p w:rsidR="0077556D" w:rsidP="00F744EA" w14:paraId="606FEEF8" w14:textId="1E3B7CDF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-379730</wp:posOffset>
                </wp:positionH>
                <wp:positionV relativeFrom="paragraph">
                  <wp:posOffset>176530</wp:posOffset>
                </wp:positionV>
                <wp:extent cx="502920" cy="320040"/>
                <wp:effectExtent l="0" t="0" r="1143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2DA951F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53" type="#_x0000_t202" style="width:39.6pt;height:25.2pt;margin-top:13.9pt;margin-left:-29.9pt;mso-wrap-distance-bottom:0;mso-wrap-distance-left:9pt;mso-wrap-distance-right:9pt;mso-wrap-distance-top:0;position:absolute;v-text-anchor:middle;z-index:251722752" fillcolor="white" stroked="t" strokecolor="#a5a5a5" strokeweight="0.25pt">
                <v:textbox>
                  <w:txbxContent>
                    <w:p w:rsidR="007C2402" w:rsidRPr="007C2402" w:rsidP="007C2402" w14:paraId="1F1BC8AC" w14:textId="52DA951F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109855</wp:posOffset>
            </wp:positionV>
            <wp:extent cx="2994660" cy="1501140"/>
            <wp:effectExtent l="133350" t="114300" r="148590" b="156210"/>
            <wp:wrapNone/>
            <wp:docPr id="187789848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898486" name="Screenshot ٠٩-١٧-٢٠٢٣ ٢٢.١٧.١٨.jpg"/>
                    <pic:cNvPicPr/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1501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249555</wp:posOffset>
                </wp:positionV>
                <wp:extent cx="502920" cy="3200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C2F061E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54" type="#_x0000_t202" style="width:39.6pt;height:25.2pt;margin-top:19.65pt;margin-left:300.1pt;mso-wrap-distance-bottom:0;mso-wrap-distance-left:9pt;mso-wrap-distance-right:9pt;mso-wrap-distance-top:0;position:absolute;v-text-anchor:middle;z-index:251720704" fillcolor="white" stroked="t" strokecolor="#a5a5a5" strokeweight="0.25pt">
                <v:textbox>
                  <w:txbxContent>
                    <w:p w:rsidR="007C2402" w:rsidRPr="007C2402" w:rsidP="007C2402" w14:paraId="272511C1" w14:textId="1C2F061E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3383280</wp:posOffset>
            </wp:positionH>
            <wp:positionV relativeFrom="paragraph">
              <wp:posOffset>109855</wp:posOffset>
            </wp:positionV>
            <wp:extent cx="3124200" cy="1499541"/>
            <wp:effectExtent l="133350" t="114300" r="152400" b="15811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 ٠٩-١٧-٢٠٢٣ ٢٢.١٢.٢٩.jpg"/>
                    <pic:cNvPicPr/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9954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4EA" w:rsidP="00F744EA" w14:paraId="2964C2C3" w14:textId="49DBE351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</w:p>
    <w:p w:rsidR="00F744EA" w:rsidP="00F744EA" w14:paraId="19906FE9" w14:textId="1B7B6E89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</w:p>
    <w:p w:rsidR="00447EDD" w:rsidP="00F744EA" w14:paraId="3E15B844" w14:textId="101B9997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</w:p>
    <w:p w:rsidR="00E54579" w:rsidP="000604AA" w14:paraId="4FB976EC" w14:textId="2CE0249D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</w:p>
    <w:p w:rsidR="00162208" w:rsidP="007C2402" w14:paraId="62EE373C" w14:textId="6B3248C2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224155</wp:posOffset>
                </wp:positionV>
                <wp:extent cx="4319270" cy="323215"/>
                <wp:effectExtent l="0" t="0" r="24130" b="19685"/>
                <wp:wrapNone/>
                <wp:docPr id="162" name="مربع نص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927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710" w:rsidRPr="00F63710" w:rsidP="00F63710" w14:textId="3B5F453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37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السؤال الأول: ب- </w:t>
                            </w:r>
                            <w:r w:rsidRPr="00F637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ضع رقم الأمر أمام الوصف الصحيح لإنشاء نافذة الرسم الخاصة بك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7B1A41" w:rsidRPr="00F63710" w:rsidP="00F63710" w14:textId="74AC21E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37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62" o:spid="_x0000_s1055" type="#_x0000_t202" style="width:340.1pt;height:25.45pt;margin-top:17.65pt;margin-left:151.2pt;mso-width-percent:0;mso-width-relative:margin;mso-wrap-distance-bottom:0;mso-wrap-distance-left:9pt;mso-wrap-distance-right:9pt;mso-wrap-distance-top:0;position:absolute;v-text-anchor:top;z-index:251728896" fillcolor="white" stroked="t" strokecolor="#aeabab" strokeweight="0.5pt">
                <v:textbox>
                  <w:txbxContent>
                    <w:p w:rsidR="00F63710" w:rsidRPr="00F63710" w:rsidP="00F63710" w14:paraId="0A9C9B78" w14:textId="3B5F4532">
                      <w:pPr>
                        <w:rPr>
                          <w:b/>
                          <w:bCs/>
                        </w:rPr>
                      </w:pPr>
                      <w:r w:rsidRPr="00F63710">
                        <w:rPr>
                          <w:rFonts w:hint="cs"/>
                          <w:b/>
                          <w:bCs/>
                          <w:rtl/>
                        </w:rPr>
                        <w:t xml:space="preserve">السؤال الأول: ب- </w:t>
                      </w:r>
                      <w:r w:rsidRPr="00F63710">
                        <w:rPr>
                          <w:rFonts w:hint="cs"/>
                          <w:b/>
                          <w:bCs/>
                          <w:rtl/>
                        </w:rPr>
                        <w:t>ضع رقم الأمر أمام الوصف الصحيح لإنشاء نافذة الرسم الخاصة بك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7B1A41" w:rsidRPr="00F63710" w:rsidP="00F63710" w14:paraId="28A12501" w14:textId="74AC21E1">
                      <w:pPr>
                        <w:rPr>
                          <w:b/>
                          <w:bCs/>
                        </w:rPr>
                      </w:pPr>
                      <w:r w:rsidRPr="00F63710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62208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-1717675</wp:posOffset>
                </wp:positionH>
                <wp:positionV relativeFrom="paragraph">
                  <wp:posOffset>71755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5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6128" from="-135.25pt,5.65pt" to="534.3pt,7pt" fillcolor="this" stroked="t" strokecolor="black" strokeweight="0.25pt">
                <w10:wrap anchorx="margin"/>
              </v:line>
            </w:pict>
          </mc:Fallback>
        </mc:AlternateContent>
      </w:r>
    </w:p>
    <w:p w:rsidR="00162208" w:rsidP="007C2402" w14:paraId="67C9F660" w14:textId="17F0536F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</w:p>
    <w:p w:rsidR="00162208" w:rsidP="007C2402" w14:paraId="49FDAB33" w14:textId="7E2E97E9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 w:rsidRPr="0050332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55880</wp:posOffset>
                </wp:positionV>
                <wp:extent cx="312420" cy="396240"/>
                <wp:effectExtent l="0" t="0" r="11430" b="22860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503324" w:rsidP="00503324" w14:textId="5B0BD2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0332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2" o:spid="_x0000_s1057" type="#_x0000_t202" style="width:24.6pt;height:31.2pt;margin-top:4.4pt;margin-left:174.6pt;mso-height-percent:0;mso-height-relative:margin;mso-wrap-distance-bottom:0;mso-wrap-distance-left:9pt;mso-wrap-distance-right:9pt;mso-wrap-distance-top:0;position:absolute;v-text-anchor:middle;z-index:251755520" fillcolor="white" stroked="t" strokecolor="black" strokeweight="0.25pt">
                <v:textbox>
                  <w:txbxContent>
                    <w:p w:rsidR="00503324" w:rsidRPr="00503324" w:rsidP="00503324" w14:paraId="0B6A4116" w14:textId="5B0BD2A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03324">
                        <w:rPr>
                          <w:rFonts w:hint="cs"/>
                          <w:color w:val="000000" w:themeColor="text1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55880</wp:posOffset>
                </wp:positionV>
                <wp:extent cx="2217420" cy="396240"/>
                <wp:effectExtent l="0" t="0" r="11430" b="2286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74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710" w:rsidRPr="00150A93" w:rsidP="00F6371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0A93">
                              <w:rPr>
                                <w:rStyle w:val="fontstyle01"/>
                                <w:rFonts w:asciiTheme="minorBidi" w:hAnsiTheme="minorBidi"/>
                                <w:b/>
                                <w:bCs/>
                              </w:rPr>
                              <w:t>canvas.pack ()</w:t>
                            </w:r>
                          </w:p>
                          <w:p w:rsidR="007B1A41" w:rsidP="007B1A4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58" type="#_x0000_t202" style="width:174.6pt;height:31.2pt;margin-top:4.4pt;margin-left:0.6pt;mso-height-percent:0;mso-height-relative:margin;mso-width-percent:0;mso-width-relative:margin;mso-wrap-distance-bottom:0;mso-wrap-distance-left:9pt;mso-wrap-distance-right:9pt;mso-wrap-distance-top:0;position:absolute;v-text-anchor:middle;z-index:251730944" fillcolor="white" stroked="t" strokecolor="black" strokeweight="0.25pt">
                <v:textbox>
                  <w:txbxContent>
                    <w:p w:rsidR="00F63710" w:rsidRPr="00150A93" w:rsidP="00F63710" w14:paraId="30204234" w14:textId="77777777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150A93">
                        <w:rPr>
                          <w:rStyle w:val="fontstyle01"/>
                          <w:rFonts w:asciiTheme="minorBidi" w:hAnsiTheme="minorBidi"/>
                          <w:b/>
                          <w:bCs/>
                        </w:rPr>
                        <w:t>canvas.pack ()</w:t>
                      </w:r>
                    </w:p>
                    <w:p w:rsidR="007B1A41" w:rsidP="007B1A41" w14:paraId="5EB629FD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0332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78740</wp:posOffset>
                </wp:positionV>
                <wp:extent cx="312420" cy="320040"/>
                <wp:effectExtent l="0" t="0" r="11430" b="2286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503324" w:rsidP="00503324" w14:textId="6D3B82E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033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7" o:spid="_x0000_s1059" type="#_x0000_t202" style="width:24.6pt;height:25.2pt;margin-top:6.2pt;margin-left:388.8pt;mso-wrap-distance-bottom:0;mso-wrap-distance-left:9pt;mso-wrap-distance-right:9pt;mso-wrap-distance-top:0;position:absolute;v-text-anchor:middle;z-index:251747328" fillcolor="white" stroked="t" strokecolor="black" strokeweight="0.25pt">
                <v:textbox>
                  <w:txbxContent>
                    <w:p w:rsidR="00503324" w:rsidRPr="00503324" w:rsidP="00503324" w14:paraId="1C7488EA" w14:textId="6D3B82E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033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0332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78740</wp:posOffset>
                </wp:positionV>
                <wp:extent cx="1562100" cy="320040"/>
                <wp:effectExtent l="0" t="0" r="19050" b="2286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F63710" w:rsidP="00503324" w14:textId="04C026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F6371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يضع كل العناصر على النافذة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3" o:spid="_x0000_s1060" type="#_x0000_t202" style="width:123pt;height:25.2pt;margin-top:6.2pt;margin-left:270pt;mso-height-percent:0;mso-height-relative:margin;mso-wrap-distance-bottom:0;mso-wrap-distance-left:9pt;mso-wrap-distance-right:9pt;mso-wrap-distance-top:0;position:absolute;v-text-anchor:middle;z-index:251739136" fillcolor="white" stroked="t" strokecolor="black" strokeweight="0.25pt">
                <v:textbox>
                  <w:txbxContent>
                    <w:p w:rsidR="00503324" w:rsidRPr="00F63710" w:rsidP="00503324" w14:paraId="1C8FFB1A" w14:textId="04C026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F63710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يضع كل العناصر على النافذة</w:t>
                      </w:r>
                    </w:p>
                  </w:txbxContent>
                </v:textbox>
              </v:shape>
            </w:pict>
          </mc:Fallback>
        </mc:AlternateContent>
      </w:r>
    </w:p>
    <w:p w:rsidR="00162208" w:rsidP="007C2402" w14:paraId="239D93B4" w14:textId="1579C91E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 w:rsidRPr="0050332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143510</wp:posOffset>
                </wp:positionV>
                <wp:extent cx="312420" cy="396240"/>
                <wp:effectExtent l="0" t="0" r="11430" b="22860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503324" w:rsidP="00503324" w14:textId="7871FE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0332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3" o:spid="_x0000_s1061" type="#_x0000_t202" style="width:24.6pt;height:31.2pt;margin-top:11.3pt;margin-left:174.6pt;mso-height-percent:0;mso-height-relative:margin;mso-wrap-distance-bottom:0;mso-wrap-distance-left:9pt;mso-wrap-distance-right:9pt;mso-wrap-distance-top:0;position:absolute;v-text-anchor:middle;z-index:251757568" fillcolor="white" stroked="t" strokecolor="black" strokeweight="0.25pt">
                <v:textbox>
                  <w:txbxContent>
                    <w:p w:rsidR="00503324" w:rsidRPr="00503324" w:rsidP="00503324" w14:paraId="3549CF41" w14:textId="7871FE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03324">
                        <w:rPr>
                          <w:rFonts w:hint="cs"/>
                          <w:color w:val="000000" w:themeColor="text1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1027430</wp:posOffset>
                </wp:positionV>
                <wp:extent cx="2217420" cy="396240"/>
                <wp:effectExtent l="0" t="0" r="11430" b="2286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74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710" w:rsidRPr="00150A93" w:rsidP="00F6371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0A93">
                              <w:rPr>
                                <w:rStyle w:val="fontstyle01"/>
                                <w:rFonts w:asciiTheme="minorBidi" w:hAnsiTheme="minorBidi"/>
                                <w:b/>
                                <w:bCs/>
                              </w:rPr>
                              <w:t>window=Tk ()</w:t>
                            </w:r>
                          </w:p>
                          <w:p w:rsidR="00503324" w:rsidRPr="00503324" w:rsidP="00503324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62" type="#_x0000_t202" style="width:174.6pt;height:31.2pt;margin-top:80.9pt;margin-left:0;mso-height-percent:0;mso-height-relative:margin;mso-width-percent:0;mso-width-relative:margin;mso-wrap-distance-bottom:0;mso-wrap-distance-left:9pt;mso-wrap-distance-right:9pt;mso-wrap-distance-top:0;position:absolute;v-text-anchor:middle;z-index:251732992" fillcolor="white" stroked="t" strokecolor="black" strokeweight="0.25pt">
                <v:textbox>
                  <w:txbxContent>
                    <w:p w:rsidR="00F63710" w:rsidRPr="00150A93" w:rsidP="00F63710" w14:paraId="181D7044" w14:textId="77777777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150A93">
                        <w:rPr>
                          <w:rStyle w:val="fontstyle01"/>
                          <w:rFonts w:asciiTheme="minorBidi" w:hAnsiTheme="minorBidi"/>
                          <w:b/>
                          <w:bCs/>
                        </w:rPr>
                        <w:t>window=Tk ()</w:t>
                      </w:r>
                    </w:p>
                    <w:p w:rsidR="00503324" w:rsidRPr="00503324" w:rsidP="00503324" w14:paraId="211C976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570230</wp:posOffset>
                </wp:positionV>
                <wp:extent cx="2217420" cy="396240"/>
                <wp:effectExtent l="0" t="0" r="11430" b="2286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74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150A93" w:rsidP="00503324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0A93">
                              <w:rPr>
                                <w:rStyle w:val="fontstyle01"/>
                                <w:rFonts w:asciiTheme="minorBidi" w:hAnsiTheme="minorBidi"/>
                                <w:b/>
                                <w:bCs/>
                              </w:rPr>
                              <w:t>from tkinter import *</w:t>
                            </w:r>
                          </w:p>
                          <w:p w:rsidR="00503324" w:rsidRPr="00503324" w:rsidP="00503324" w14:textId="6C52CE8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6" o:spid="_x0000_s1063" type="#_x0000_t202" style="width:174.6pt;height:31.2pt;margin-top:44.9pt;margin-left:0.6pt;mso-height-percent:0;mso-height-relative:margin;mso-width-percent:0;mso-width-relative:margin;mso-wrap-distance-bottom:0;mso-wrap-distance-left:9pt;mso-wrap-distance-right:9pt;mso-wrap-distance-top:0;position:absolute;v-text-anchor:middle;z-index:251737088" fillcolor="white" stroked="t" strokecolor="black" strokeweight="0.25pt">
                <v:textbox>
                  <w:txbxContent>
                    <w:p w:rsidR="00503324" w:rsidRPr="00150A93" w:rsidP="00503324" w14:paraId="36C67C6C" w14:textId="77777777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</w:rPr>
                      </w:pPr>
                      <w:r w:rsidRPr="00150A93">
                        <w:rPr>
                          <w:rStyle w:val="fontstyle01"/>
                          <w:rFonts w:asciiTheme="minorBidi" w:hAnsiTheme="minorBidi"/>
                          <w:b/>
                          <w:bCs/>
                        </w:rPr>
                        <w:t>from tkinter import *</w:t>
                      </w:r>
                    </w:p>
                    <w:p w:rsidR="00503324" w:rsidRPr="00503324" w:rsidP="00503324" w14:paraId="43E77471" w14:textId="6C52CE8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143510</wp:posOffset>
                </wp:positionV>
                <wp:extent cx="2217420" cy="396240"/>
                <wp:effectExtent l="0" t="0" r="11430" b="2286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74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63710" w:rsidRPr="00150A93" w:rsidP="00F63710" w14:textId="77777777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50A93">
                              <w:rPr>
                                <w:rStyle w:val="fontstyle01"/>
                                <w:rFonts w:asciiTheme="minorBidi" w:hAnsiTheme="minorBidi"/>
                                <w:b/>
                                <w:bCs/>
                              </w:rPr>
                              <w:t>canvas=Canvas(bg=</w:t>
                            </w:r>
                            <w:r w:rsidRPr="00150A93">
                              <w:rPr>
                                <w:rStyle w:val="fontstyle01"/>
                                <w:rFonts w:asciiTheme="minorBidi" w:hAnsiTheme="minorBidi"/>
                                <w:b/>
                                <w:bCs/>
                                <w:color w:val="21B14A"/>
                              </w:rPr>
                              <w:t>"color"</w:t>
                            </w:r>
                            <w:r w:rsidRPr="00150A93">
                              <w:rPr>
                                <w:rStyle w:val="fontstyle01"/>
                                <w:rFonts w:asciiTheme="minorBidi" w:hAnsiTheme="minorBidi"/>
                                <w:b/>
                                <w:bCs/>
                              </w:rPr>
                              <w:t>,</w:t>
                            </w:r>
                            <w:r w:rsidRPr="00150A93">
                              <w:rPr>
                                <w:rFonts w:asciiTheme="minorBidi" w:hAnsiTheme="minorBidi"/>
                                <w:b/>
                                <w:bCs/>
                                <w:color w:val="242021"/>
                              </w:rPr>
                              <w:br/>
                            </w:r>
                            <w:r w:rsidRPr="00150A93">
                              <w:rPr>
                                <w:rStyle w:val="fontstyle01"/>
                                <w:rFonts w:asciiTheme="minorBidi" w:hAnsiTheme="minorBidi"/>
                                <w:b/>
                                <w:bCs/>
                              </w:rPr>
                              <w:t xml:space="preserve"> width=500,height=350)</w:t>
                            </w:r>
                          </w:p>
                          <w:p w:rsidR="00503324" w:rsidRPr="00503324" w:rsidP="0050332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64" type="#_x0000_t202" style="width:174.6pt;height:31.2pt;margin-top:11.3pt;margin-left:0.6pt;mso-height-percent:0;mso-height-relative:margin;mso-width-percent:0;mso-width-relative:margin;mso-wrap-distance-bottom:0;mso-wrap-distance-left:9pt;mso-wrap-distance-right:9pt;mso-wrap-distance-top:0;position:absolute;v-text-anchor:middle;z-index:251735040" fillcolor="white" stroked="t" strokecolor="black" strokeweight="0.25pt">
                <v:textbox>
                  <w:txbxContent>
                    <w:p w:rsidR="00F63710" w:rsidRPr="00150A93" w:rsidP="00F63710" w14:paraId="568D65F4" w14:textId="77777777">
                      <w:pPr>
                        <w:jc w:val="right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0A93">
                        <w:rPr>
                          <w:rStyle w:val="fontstyle01"/>
                          <w:rFonts w:asciiTheme="minorBidi" w:hAnsiTheme="minorBidi"/>
                          <w:b/>
                          <w:bCs/>
                        </w:rPr>
                        <w:t>canvas=Canvas(bg=</w:t>
                      </w:r>
                      <w:r w:rsidRPr="00150A93">
                        <w:rPr>
                          <w:rStyle w:val="fontstyle01"/>
                          <w:rFonts w:asciiTheme="minorBidi" w:hAnsiTheme="minorBidi"/>
                          <w:b/>
                          <w:bCs/>
                          <w:color w:val="21B14A"/>
                        </w:rPr>
                        <w:t>"color"</w:t>
                      </w:r>
                      <w:r w:rsidRPr="00150A93">
                        <w:rPr>
                          <w:rStyle w:val="fontstyle01"/>
                          <w:rFonts w:asciiTheme="minorBidi" w:hAnsiTheme="minorBidi"/>
                          <w:b/>
                          <w:bCs/>
                        </w:rPr>
                        <w:t>,</w:t>
                      </w:r>
                      <w:r w:rsidRPr="00150A93">
                        <w:rPr>
                          <w:rFonts w:asciiTheme="minorBidi" w:hAnsiTheme="minorBidi"/>
                          <w:b/>
                          <w:bCs/>
                          <w:color w:val="242021"/>
                        </w:rPr>
                        <w:br/>
                      </w:r>
                      <w:r w:rsidRPr="00150A93">
                        <w:rPr>
                          <w:rStyle w:val="fontstyle01"/>
                          <w:rFonts w:asciiTheme="minorBidi" w:hAnsiTheme="minorBidi"/>
                          <w:b/>
                          <w:bCs/>
                        </w:rPr>
                        <w:t xml:space="preserve"> width=500,height=350)</w:t>
                      </w:r>
                    </w:p>
                    <w:p w:rsidR="00503324" w:rsidRPr="00503324" w:rsidP="00503324" w14:paraId="6A751DC1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166370</wp:posOffset>
                </wp:positionV>
                <wp:extent cx="312420" cy="320040"/>
                <wp:effectExtent l="0" t="0" r="11430" b="2286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503324" w:rsidP="00503324" w14:textId="3868D8A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48" o:spid="_x0000_s1065" type="#_x0000_t202" style="width:24.6pt;height:25.2pt;margin-top:13.1pt;margin-left:390pt;mso-wrap-distance-bottom:0;mso-wrap-distance-left:9pt;mso-wrap-distance-right:9pt;mso-wrap-distance-top:0;position:absolute;v-text-anchor:middle;z-index:251749376" fillcolor="white" stroked="t" strokecolor="black" strokeweight="0.25pt">
                <v:textbox>
                  <w:txbxContent>
                    <w:p w:rsidR="00503324" w:rsidRPr="00503324" w:rsidP="00503324" w14:paraId="349DEA54" w14:textId="3868D8A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0332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593090</wp:posOffset>
                </wp:positionV>
                <wp:extent cx="1562100" cy="320040"/>
                <wp:effectExtent l="0" t="0" r="19050" b="2286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F63710" w:rsidP="00503324" w14:textId="70647A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6371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يضبط لون وحجم الخلفية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6" o:spid="_x0000_s1066" type="#_x0000_t202" style="width:123pt;height:25.2pt;margin-top:46.7pt;margin-left:270pt;mso-height-percent:0;mso-height-relative:margin;mso-wrap-distance-bottom:0;mso-wrap-distance-left:9pt;mso-wrap-distance-right:9pt;mso-wrap-distance-top:0;position:absolute;v-text-anchor:middle;z-index:251745280" fillcolor="white" stroked="t" strokecolor="black" strokeweight="0.25pt">
                <v:textbox>
                  <w:txbxContent>
                    <w:p w:rsidR="00503324" w:rsidRPr="00F63710" w:rsidP="00503324" w14:paraId="35529FC7" w14:textId="70647A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63710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يضبط لون وحجم الخلفية</w:t>
                      </w:r>
                    </w:p>
                  </w:txbxContent>
                </v:textbox>
              </v:shape>
            </w:pict>
          </mc:Fallback>
        </mc:AlternateContent>
      </w:r>
      <w:r w:rsidRPr="0050332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166370</wp:posOffset>
                </wp:positionV>
                <wp:extent cx="1562100" cy="320040"/>
                <wp:effectExtent l="0" t="0" r="19050" b="22860"/>
                <wp:wrapNone/>
                <wp:docPr id="1133435610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503324" w:rsidP="00503324" w14:textId="7CDCF83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033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يستورد نموذج تكينتر البرمجي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5" o:spid="_x0000_s1067" type="#_x0000_t202" style="width:123pt;height:25.2pt;margin-top:13.1pt;margin-left:270pt;mso-height-percent:0;mso-height-relative:margin;mso-wrap-distance-bottom:0;mso-wrap-distance-left:9pt;mso-wrap-distance-right:9pt;mso-wrap-distance-top:0;position:absolute;v-text-anchor:middle;z-index:251743232" fillcolor="white" stroked="t" strokecolor="black" strokeweight="0.25pt">
                <v:textbox>
                  <w:txbxContent>
                    <w:p w:rsidR="00503324" w:rsidRPr="00503324" w:rsidP="00503324" w14:paraId="22A42BC4" w14:textId="7CDCF83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03324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يستورد نموذج تكينتر البرمجي</w:t>
                      </w:r>
                    </w:p>
                  </w:txbxContent>
                </v:textbox>
              </v:shape>
            </w:pict>
          </mc:Fallback>
        </mc:AlternateContent>
      </w:r>
      <w:r w:rsidRPr="0050332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1050290</wp:posOffset>
                </wp:positionV>
                <wp:extent cx="1562100" cy="320040"/>
                <wp:effectExtent l="0" t="0" r="19050" b="2286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1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F63710" w:rsidP="00503324" w14:textId="3A6C63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F6371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ينشئ نافذة أساسية جديدة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4" o:spid="_x0000_s1068" type="#_x0000_t202" style="width:123pt;height:25.2pt;margin-top:82.7pt;margin-left:269.4pt;mso-height-percent:0;mso-height-relative:margin;mso-wrap-distance-bottom:0;mso-wrap-distance-left:9pt;mso-wrap-distance-right:9pt;mso-wrap-distance-top:0;position:absolute;v-text-anchor:middle;z-index:251741184" fillcolor="white" stroked="t" strokecolor="black" strokeweight="0.25pt">
                <v:textbox>
                  <w:txbxContent>
                    <w:p w:rsidR="00503324" w:rsidRPr="00F63710" w:rsidP="00503324" w14:paraId="6761608A" w14:textId="3A6C633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F63710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ينشئ نافذة أساسية جديدة</w:t>
                      </w:r>
                    </w:p>
                  </w:txbxContent>
                </v:textbox>
              </v:shape>
            </w:pict>
          </mc:Fallback>
        </mc:AlternateContent>
      </w:r>
    </w:p>
    <w:p w:rsidR="00162208" w:rsidP="007C2402" w14:paraId="6F382180" w14:textId="30F72DFD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 w:rsidRPr="0050332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208280</wp:posOffset>
                </wp:positionV>
                <wp:extent cx="312420" cy="396240"/>
                <wp:effectExtent l="0" t="0" r="11430" b="2286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503324" w:rsidP="00503324" w14:textId="150FB8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0332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4" o:spid="_x0000_s1069" type="#_x0000_t202" style="width:24.6pt;height:31.2pt;margin-top:16.4pt;margin-left:174.6pt;mso-height-percent:0;mso-height-relative:margin;mso-wrap-distance-bottom:0;mso-wrap-distance-left:9pt;mso-wrap-distance-right:9pt;mso-wrap-distance-top:0;position:absolute;v-text-anchor:middle;z-index:251759616" fillcolor="white" stroked="t" strokecolor="black" strokeweight="0.25pt">
                <v:textbox>
                  <w:txbxContent>
                    <w:p w:rsidR="00503324" w:rsidRPr="00503324" w:rsidP="00503324" w14:paraId="0E33C77A" w14:textId="150FB80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03324">
                        <w:rPr>
                          <w:rFonts w:hint="cs"/>
                          <w:color w:val="000000" w:themeColor="text1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231140</wp:posOffset>
                </wp:positionV>
                <wp:extent cx="312420" cy="320040"/>
                <wp:effectExtent l="0" t="0" r="11430" b="2286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503324" w:rsidP="00503324" w14:textId="294B92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0" o:spid="_x0000_s1070" type="#_x0000_t202" style="width:24.6pt;height:25.2pt;margin-top:18.2pt;margin-left:390pt;mso-wrap-distance-bottom:0;mso-wrap-distance-left:9pt;mso-wrap-distance-right:9pt;mso-wrap-distance-top:0;position:absolute;v-text-anchor:middle;z-index:251751424" fillcolor="white" stroked="t" strokecolor="black" strokeweight="0.25pt">
                <v:textbox>
                  <w:txbxContent>
                    <w:p w:rsidR="00503324" w:rsidRPr="00503324" w:rsidP="00503324" w14:paraId="23EF4D89" w14:textId="294B92C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62208" w:rsidP="007C2402" w14:paraId="576A25C8" w14:textId="6CAB73D4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 w:rsidRPr="00503324"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303530</wp:posOffset>
                </wp:positionV>
                <wp:extent cx="327660" cy="396240"/>
                <wp:effectExtent l="0" t="0" r="15240" b="22860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6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503324" w:rsidP="00503324" w14:textId="404D3E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03324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5" o:spid="_x0000_s1071" type="#_x0000_t202" style="width:25.8pt;height:31.2pt;margin-top:23.9pt;margin-left:174pt;mso-height-percent:0;mso-height-relative:margin;mso-width-percent:0;mso-width-relative:margin;mso-wrap-distance-bottom:0;mso-wrap-distance-left:9pt;mso-wrap-distance-right:9pt;mso-wrap-distance-top:0;position:absolute;v-text-anchor:middle;z-index:251761664" fillcolor="white" stroked="t" strokecolor="black" strokeweight="0.25pt">
                <v:textbox>
                  <w:txbxContent>
                    <w:p w:rsidR="00503324" w:rsidRPr="00503324" w:rsidP="00503324" w14:paraId="699F8200" w14:textId="404D3EB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03324">
                        <w:rPr>
                          <w:rFonts w:hint="cs"/>
                          <w:color w:val="000000" w:themeColor="text1"/>
                          <w:rtl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326390</wp:posOffset>
                </wp:positionV>
                <wp:extent cx="312420" cy="320040"/>
                <wp:effectExtent l="0" t="0" r="11430" b="22860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324" w:rsidRPr="00503324" w:rsidP="00503324" w14:textId="726BC4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033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51" o:spid="_x0000_s1072" type="#_x0000_t202" style="width:24.6pt;height:25.2pt;margin-top:25.7pt;margin-left:389.4pt;mso-wrap-distance-bottom:0;mso-wrap-distance-left:9pt;mso-wrap-distance-right:9pt;mso-wrap-distance-top:0;position:absolute;v-text-anchor:middle;z-index:251753472" fillcolor="white" stroked="t" strokecolor="black" strokeweight="0.25pt">
                <v:textbox>
                  <w:txbxContent>
                    <w:p w:rsidR="00503324" w:rsidRPr="00503324" w:rsidP="00503324" w14:paraId="425F3954" w14:textId="726BC49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033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B1A41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-754380</wp:posOffset>
                </wp:positionH>
                <wp:positionV relativeFrom="paragraph">
                  <wp:posOffset>794385</wp:posOffset>
                </wp:positionV>
                <wp:extent cx="929640" cy="27432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9640" cy="2743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23113A" w:rsidP="00D14BD5" w14:textId="501E9B9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4" o:spid="_x0000_s1073" type="#_x0000_t202" style="width:73.2pt;height:21.6pt;margin-top:62.55pt;margin-left:-59.4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f" strokecolor="#2f528f" strokeweight="0.25pt">
                <v:stroke dashstyle="shortDash"/>
                <v:textbox>
                  <w:txbxContent>
                    <w:p w:rsidR="00D14BD5" w:rsidRPr="0023113A" w:rsidP="00D14BD5" w14:paraId="3F04A000" w14:textId="501E9B9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اقلب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162208" w:rsidP="007C2402" w14:paraId="6E33F618" w14:textId="49AB3889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-198755</wp:posOffset>
                </wp:positionV>
                <wp:extent cx="701040" cy="640080"/>
                <wp:effectExtent l="0" t="0" r="22860" b="2667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64008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5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04BAA" w:rsidP="00604BAA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04BAA" w:rsidP="00604BAA" w14:textId="23977279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رابط مستقيم 5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56" o:spid="_x0000_s1074" style="width:57pt;height:52.5pt;margin-top:-15.65pt;margin-left:-36.6pt;mso-height-percent:0;mso-height-relative:page;mso-width-percent:0;mso-width-relative:page;mso-wrap-distance-bottom:0;mso-wrap-distance-left:9pt;mso-wrap-distance-right:9pt;mso-wrap-distance-top:0;position:absolute;z-index:251763712" coordorigin="0,0" coordsize="21600,21600">
                <v:roundrect id="_x0000_s1075" style="width:21431;height:21600;left:169;position:absolute;v-text-anchor:middle" arcsize="10923f" fillcolor="white" stroked="t" strokecolor="black" strokeweight="0.25pt">
                  <v:textbox>
                    <w:txbxContent>
                      <w:p w:rsidR="00604BAA" w:rsidP="00604BAA" w14:paraId="3A51D05C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04BAA" w:rsidP="00604BAA" w14:paraId="6FB33954" w14:textId="23977279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9</w:t>
                        </w:r>
                      </w:p>
                    </w:txbxContent>
                  </v:textbox>
                </v:roundrect>
                <v:line id="_x0000_s1076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0604AA" w:rsidP="007C2402" w14:paraId="18459B79" w14:textId="5B1C95F5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 xml:space="preserve">السؤال الثاني : ضع علامة </w:t>
      </w:r>
      <w:r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  <w:t>√</w:t>
      </w:r>
      <w:r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 xml:space="preserve"> أو علامة </w:t>
      </w:r>
      <w:r>
        <w:rPr>
          <w:rFonts w:eastAsia="Calibri" w:asciiTheme="majorBidi" w:hAnsiTheme="majorBidi" w:cstheme="majorBidi"/>
          <w:b/>
          <w:bCs/>
          <w:noProof w:val="0"/>
          <w:sz w:val="28"/>
          <w:szCs w:val="28"/>
          <w:lang w:eastAsia="en-US"/>
        </w:rPr>
        <w:t>X</w:t>
      </w:r>
      <w:r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 xml:space="preserve"> :</w:t>
      </w:r>
      <w:r w:rsidR="00604BAA"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 xml:space="preserve">    </w:t>
      </w:r>
      <w:r w:rsidR="00604BAA"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ab/>
      </w:r>
      <w:r w:rsidR="00604BAA"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ab/>
      </w:r>
      <w:r w:rsidR="00604BAA">
        <w:rPr>
          <w:rFonts w:eastAsia="Calibri" w:asciiTheme="majorBidi" w:hAnsiTheme="majorBidi" w:cstheme="majorBidi" w:hint="cs"/>
          <w:b/>
          <w:bCs/>
          <w:noProof w:val="0"/>
          <w:sz w:val="28"/>
          <w:szCs w:val="28"/>
          <w:rtl/>
          <w:lang w:eastAsia="en-US"/>
        </w:rPr>
        <w:tab/>
        <w:t xml:space="preserve">   </w:t>
      </w:r>
      <w:r w:rsidRPr="00604BAA" w:rsidR="00604BAA">
        <w:rPr>
          <w:rFonts w:eastAsia="Calibri" w:asciiTheme="majorBidi" w:hAnsiTheme="majorBidi" w:cstheme="majorBidi" w:hint="cs"/>
          <w:b/>
          <w:bCs/>
          <w:noProof w:val="0"/>
          <w:sz w:val="14"/>
          <w:szCs w:val="14"/>
          <w:u w:val="single"/>
          <w:rtl/>
          <w:lang w:eastAsia="en-US"/>
        </w:rPr>
        <w:t>درجة لكل فقرة</w:t>
      </w:r>
    </w:p>
    <w:p w:rsidR="00E54579" w:rsidRPr="00E54579" w:rsidP="00E54579" w14:paraId="799EB10A" w14:textId="2D2B276A">
      <w:pPr>
        <w:spacing w:after="200" w:line="276" w:lineRule="auto"/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59690</wp:posOffset>
                </wp:positionV>
                <wp:extent cx="6941820" cy="6637020"/>
                <wp:effectExtent l="0" t="0" r="0" b="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1820" cy="663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jc w:val="center"/>
                              <w:tblInd w:w="-256" w:type="dxa"/>
                              <w:tblLook w:val="04A0"/>
                            </w:tblPr>
                            <w:tblGrid>
                              <w:gridCol w:w="439"/>
                              <w:gridCol w:w="8275"/>
                              <w:gridCol w:w="879"/>
                            </w:tblGrid>
                            <w:tr w14:paraId="255058A1" w14:textId="77777777" w:rsidTr="00604BAA">
                              <w:tblPrEx>
                                <w:tblW w:w="0" w:type="auto"/>
                                <w:jc w:val="center"/>
                                <w:tblInd w:w="-256" w:type="dxa"/>
                                <w:tblLook w:val="04A0"/>
                              </w:tblPrEx>
                              <w:trPr>
                                <w:trHeight w:val="1077"/>
                                <w:jc w:val="center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bookmarkStart w:id="3" w:name="_GoBack"/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vAlign w:val="center"/>
                                </w:tcPr>
                                <w:p w:rsidR="00C96041" w:rsidRPr="00604BAA" w:rsidP="00983649" w14:textId="586B3CAE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604BA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في مايكروسوفت أكسس لا يمكن تعديل اسم الاستعلام بعد إنشائه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C96041" w:rsidP="00983649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1240BC71" w14:textId="77777777" w:rsidTr="00604BAA">
                              <w:tblPrEx>
                                <w:tblW w:w="0" w:type="auto"/>
                                <w:jc w:val="center"/>
                                <w:tblInd w:w="-256" w:type="dxa"/>
                                <w:tblLook w:val="04A0"/>
                              </w:tblPrEx>
                              <w:trPr>
                                <w:trHeight w:val="1077"/>
                                <w:jc w:val="center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vAlign w:val="center"/>
                                </w:tcPr>
                                <w:p w:rsidR="00C96041" w:rsidRPr="00604BAA" w:rsidP="00132E49" w14:textId="5CCC5E40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604BA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بعد انشائك لجدول في قاعدة البيانات فأنك تستطيع إنشاء جدول آخر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C96041" w:rsidP="00983649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6D3E1698" w14:textId="77777777" w:rsidTr="00604BAA">
                              <w:tblPrEx>
                                <w:tblW w:w="0" w:type="auto"/>
                                <w:jc w:val="center"/>
                                <w:tblInd w:w="-256" w:type="dxa"/>
                                <w:tblLook w:val="04A0"/>
                              </w:tblPrEx>
                              <w:trPr>
                                <w:trHeight w:val="1077"/>
                                <w:jc w:val="center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vAlign w:val="center"/>
                                </w:tcPr>
                                <w:p w:rsidR="00C96041" w:rsidRPr="00604BAA" w:rsidP="00604BAA" w14:textId="3EA89EA2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604BA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توجد نافذة خصائص الحقل أسفل المساحة المخصصة  لإنشاء الحقول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C96041" w:rsidP="00983649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1C98B861" w14:textId="77777777" w:rsidTr="00604BAA">
                              <w:tblPrEx>
                                <w:tblW w:w="0" w:type="auto"/>
                                <w:jc w:val="center"/>
                                <w:tblInd w:w="-256" w:type="dxa"/>
                                <w:tblLook w:val="04A0"/>
                              </w:tblPrEx>
                              <w:trPr>
                                <w:trHeight w:val="1077"/>
                                <w:jc w:val="center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:rsidR="00C96041" w:rsidRPr="00BF785C" w:rsidP="00C96041" w14:textId="28DAA871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vAlign w:val="center"/>
                                </w:tcPr>
                                <w:p w:rsidR="00C96041" w:rsidRPr="00604BAA" w:rsidP="00983649" w14:textId="60BFFC1C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604BA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حقول ( اسم الطالب_اسم العائلة_رقم الجوال) الحقل المناسب أن يكون مفتاح أساسي هو اسم الطالب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C96041" w:rsidP="00983649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238EB39F" w14:textId="77777777" w:rsidTr="00604BAA">
                              <w:tblPrEx>
                                <w:tblW w:w="0" w:type="auto"/>
                                <w:jc w:val="center"/>
                                <w:tblInd w:w="-256" w:type="dxa"/>
                                <w:tblLook w:val="04A0"/>
                              </w:tblPrEx>
                              <w:trPr>
                                <w:trHeight w:val="1077"/>
                                <w:jc w:val="center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:rsidR="00C96041" w:rsidRPr="00BF785C" w:rsidP="00C96041" w14:textId="38EB1D92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vAlign w:val="center"/>
                                </w:tcPr>
                                <w:p w:rsidR="00C96041" w:rsidRPr="00604BAA" w:rsidP="00983649" w14:textId="00B571E2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604BA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العلاقات بين الجداول ليست ضرورية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C96041" w:rsidP="00983649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628095F3" w14:textId="77777777" w:rsidTr="00604BAA">
                              <w:tblPrEx>
                                <w:tblW w:w="0" w:type="auto"/>
                                <w:jc w:val="center"/>
                                <w:tblInd w:w="-256" w:type="dxa"/>
                                <w:tblLook w:val="04A0"/>
                              </w:tblPrEx>
                              <w:trPr>
                                <w:trHeight w:val="1077"/>
                                <w:jc w:val="center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:rsidR="00162208" w:rsidP="00C96041" w14:textId="0762154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vAlign w:val="center"/>
                                </w:tcPr>
                                <w:p w:rsidR="00162208" w:rsidRPr="00604BAA" w:rsidP="00983649" w14:textId="34CBE3DE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604BA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يمكن كتابة المكتبة البرمجية بأي لغة برمجة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162208" w:rsidP="00983649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70CDE46A" w14:textId="77777777" w:rsidTr="00604BAA">
                              <w:tblPrEx>
                                <w:tblW w:w="0" w:type="auto"/>
                                <w:jc w:val="center"/>
                                <w:tblInd w:w="-256" w:type="dxa"/>
                                <w:tblLook w:val="04A0"/>
                              </w:tblPrEx>
                              <w:trPr>
                                <w:trHeight w:val="1077"/>
                                <w:jc w:val="center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:rsidR="00162208" w:rsidP="00C96041" w14:textId="5F8E486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vAlign w:val="center"/>
                                </w:tcPr>
                                <w:p w:rsidR="00162208" w:rsidRPr="00604BAA" w:rsidP="00983649" w14:textId="443165DE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604BA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توجد النماذج البرمجية داخل الدوال في المكتبات القياسية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162208" w:rsidP="00983649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379965C7" w14:textId="77777777" w:rsidTr="00604BAA">
                              <w:tblPrEx>
                                <w:tblW w:w="0" w:type="auto"/>
                                <w:jc w:val="center"/>
                                <w:tblInd w:w="-256" w:type="dxa"/>
                                <w:tblLook w:val="04A0"/>
                              </w:tblPrEx>
                              <w:trPr>
                                <w:trHeight w:val="1077"/>
                                <w:jc w:val="center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:rsidR="00F63710" w:rsidP="00C96041" w14:textId="1D8E8243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vAlign w:val="center"/>
                                </w:tcPr>
                                <w:p w:rsidR="00F63710" w:rsidRPr="00604BAA" w:rsidP="00983649" w14:textId="3896AF4A">
                                  <w:pPr>
                                    <w:spacing w:after="200" w:line="276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604BAA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قائمة </w:t>
                                  </w:r>
                                  <w:r w:rsidRPr="00604BAA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lest</w:t>
                                  </w:r>
                                  <w:r w:rsidRPr="00604BAA"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تُعد أحد أكثر هياكل البيانات الخطية استخداماً في بايثون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F63710" w:rsidP="00983649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178C29EF" w14:textId="77777777" w:rsidTr="00604BAA">
                              <w:tblPrEx>
                                <w:tblW w:w="0" w:type="auto"/>
                                <w:jc w:val="center"/>
                                <w:tblInd w:w="-256" w:type="dxa"/>
                                <w:tblLook w:val="04A0"/>
                              </w:tblPrEx>
                              <w:trPr>
                                <w:trHeight w:val="1077"/>
                                <w:jc w:val="center"/>
                              </w:trPr>
                              <w:tc>
                                <w:tcPr>
                                  <w:tcW w:w="439" w:type="dxa"/>
                                  <w:vAlign w:val="center"/>
                                </w:tcPr>
                                <w:p w:rsidR="007054FC" w:rsidP="00C96041" w14:textId="7FC9FAFA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275" w:type="dxa"/>
                                  <w:vAlign w:val="center"/>
                                </w:tcPr>
                                <w:p w:rsidR="007054FC" w:rsidRPr="00604BAA" w:rsidP="00983649" w14:textId="2B52DF5F">
                                  <w:pPr>
                                    <w:spacing w:after="200" w:line="276" w:lineRule="auto"/>
                                    <w:rPr>
                                      <w:rFonts w:eastAsia="Calibri" w:asciiTheme="majorBidi" w:hAnsiTheme="majorBidi" w:cstheme="majorBidi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="Calibri" w:asciiTheme="majorBidi" w:hAnsiTheme="majorBidi" w:cstheme="majorBidi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لاستيراد النماذج البرمجية إلى البرنامج يكون عن طريق إضافة سطر أوامر في أعلى المقطع البرمجي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7054FC" w:rsidP="00983649" w14:textId="77777777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bookmarkEnd w:id="3"/>
                          </w:tbl>
                          <w:p w:rsidR="00C96041" w:rsidRPr="00335900" w:rsidP="00C9604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77" type="#_x0000_t202" style="width:546.6pt;height:522.6pt;margin-top:4.7pt;margin-left:-43.8pt;mso-height-percent:0;mso-height-relative:margin;mso-width-percent:0;mso-width-relative:margin;mso-wrap-distance-bottom:0;mso-wrap-distance-left:9pt;mso-wrap-distance-right:9pt;mso-wrap-distance-top:0;position:absolute;v-text-anchor:top;z-index:251700224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jc w:val="center"/>
                        <w:tblInd w:w="-256" w:type="dxa"/>
                        <w:tblLook w:val="04A0"/>
                      </w:tblPr>
                      <w:tblGrid>
                        <w:gridCol w:w="439"/>
                        <w:gridCol w:w="8275"/>
                        <w:gridCol w:w="879"/>
                      </w:tblGrid>
                      <w:tr w14:paraId="255058A1" w14:textId="77777777" w:rsidTr="00604BAA">
                        <w:tblPrEx>
                          <w:tblW w:w="0" w:type="auto"/>
                          <w:jc w:val="center"/>
                          <w:tblInd w:w="-256" w:type="dxa"/>
                          <w:tblLook w:val="04A0"/>
                        </w:tblPrEx>
                        <w:trPr>
                          <w:trHeight w:val="1077"/>
                          <w:jc w:val="center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:rsidR="00C96041" w:rsidRPr="00BF785C" w:rsidP="00C96041" w14:paraId="773D8065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275" w:type="dxa"/>
                            <w:vAlign w:val="center"/>
                          </w:tcPr>
                          <w:p w:rsidR="00C96041" w:rsidRPr="00604BAA" w:rsidP="00983649" w14:paraId="0D73A0E0" w14:textId="586B3CAE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604BA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في مايكروسوفت أكسس لا يمكن تعديل اسم الاستعلام بعد إنشائه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C96041" w:rsidP="00983649" w14:paraId="27EF605B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14:paraId="1240BC71" w14:textId="77777777" w:rsidTr="00604BAA">
                        <w:tblPrEx>
                          <w:tblW w:w="0" w:type="auto"/>
                          <w:jc w:val="center"/>
                          <w:tblInd w:w="-256" w:type="dxa"/>
                          <w:tblLook w:val="04A0"/>
                        </w:tblPrEx>
                        <w:trPr>
                          <w:trHeight w:val="1077"/>
                          <w:jc w:val="center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:rsidR="00C96041" w:rsidRPr="00BF785C" w:rsidP="00C96041" w14:paraId="1664DC9A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75" w:type="dxa"/>
                            <w:vAlign w:val="center"/>
                          </w:tcPr>
                          <w:p w:rsidR="00C96041" w:rsidRPr="00604BAA" w:rsidP="00132E49" w14:paraId="366FB7B1" w14:textId="5CCC5E40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604BA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بعد انشائك لجدول في قاعدة البيانات فأنك تستطيع إنشاء جدول آخر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C96041" w:rsidP="00983649" w14:paraId="76E6E088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 w:hint="cs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14:paraId="6D3E1698" w14:textId="77777777" w:rsidTr="00604BAA">
                        <w:tblPrEx>
                          <w:tblW w:w="0" w:type="auto"/>
                          <w:jc w:val="center"/>
                          <w:tblInd w:w="-256" w:type="dxa"/>
                          <w:tblLook w:val="04A0"/>
                        </w:tblPrEx>
                        <w:trPr>
                          <w:trHeight w:val="1077"/>
                          <w:jc w:val="center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:rsidR="00C96041" w:rsidRPr="00BF785C" w:rsidP="00C96041" w14:paraId="5889F844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275" w:type="dxa"/>
                            <w:vAlign w:val="center"/>
                          </w:tcPr>
                          <w:p w:rsidR="00C96041" w:rsidRPr="00604BAA" w:rsidP="00604BAA" w14:paraId="400631E7" w14:textId="3EA89EA2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604BA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توجد نافذة خصائص الحقل أسفل المساحة المخصصة  لإنشاء الحقول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C96041" w:rsidP="00983649" w14:paraId="48B545A8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14:paraId="1C98B861" w14:textId="77777777" w:rsidTr="00604BAA">
                        <w:tblPrEx>
                          <w:tblW w:w="0" w:type="auto"/>
                          <w:jc w:val="center"/>
                          <w:tblInd w:w="-256" w:type="dxa"/>
                          <w:tblLook w:val="04A0"/>
                        </w:tblPrEx>
                        <w:trPr>
                          <w:trHeight w:val="1077"/>
                          <w:jc w:val="center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:rsidR="00C96041" w:rsidRPr="00BF785C" w:rsidP="00C96041" w14:paraId="01F5B9E3" w14:textId="28DAA871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275" w:type="dxa"/>
                            <w:vAlign w:val="center"/>
                          </w:tcPr>
                          <w:p w:rsidR="00C96041" w:rsidRPr="00604BAA" w:rsidP="00983649" w14:paraId="4AE8E5E6" w14:textId="60BFFC1C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604BA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حقول ( اسم الطالب_اسم العائلة_رقم الجوال) الحقل المناسب أن يكون مفتاح أساسي هو اسم الطالب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C96041" w:rsidP="00983649" w14:paraId="63C87761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14:paraId="238EB39F" w14:textId="77777777" w:rsidTr="00604BAA">
                        <w:tblPrEx>
                          <w:tblW w:w="0" w:type="auto"/>
                          <w:jc w:val="center"/>
                          <w:tblInd w:w="-256" w:type="dxa"/>
                          <w:tblLook w:val="04A0"/>
                        </w:tblPrEx>
                        <w:trPr>
                          <w:trHeight w:val="1077"/>
                          <w:jc w:val="center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:rsidR="00C96041" w:rsidRPr="00BF785C" w:rsidP="00C96041" w14:paraId="29E6298C" w14:textId="38EB1D92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75" w:type="dxa"/>
                            <w:vAlign w:val="center"/>
                          </w:tcPr>
                          <w:p w:rsidR="00C96041" w:rsidRPr="00604BAA" w:rsidP="00983649" w14:paraId="7DD49E32" w14:textId="00B571E2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604BA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العلاقات بين الجداول ليست ضرورية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C96041" w:rsidP="00983649" w14:paraId="60C5E929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14:paraId="628095F3" w14:textId="77777777" w:rsidTr="00604BAA">
                        <w:tblPrEx>
                          <w:tblW w:w="0" w:type="auto"/>
                          <w:jc w:val="center"/>
                          <w:tblInd w:w="-256" w:type="dxa"/>
                          <w:tblLook w:val="04A0"/>
                        </w:tblPrEx>
                        <w:trPr>
                          <w:trHeight w:val="1077"/>
                          <w:jc w:val="center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:rsidR="00162208" w:rsidP="00C96041" w14:paraId="4DA2FDCF" w14:textId="0762154B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275" w:type="dxa"/>
                            <w:vAlign w:val="center"/>
                          </w:tcPr>
                          <w:p w:rsidR="00162208" w:rsidRPr="00604BAA" w:rsidP="00983649" w14:paraId="00EFD647" w14:textId="34CBE3DE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604BA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يمكن كتابة المكتبة البرمجية بأي لغة برمجة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162208" w:rsidP="00983649" w14:paraId="0BFC20BC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14:paraId="70CDE46A" w14:textId="77777777" w:rsidTr="00604BAA">
                        <w:tblPrEx>
                          <w:tblW w:w="0" w:type="auto"/>
                          <w:jc w:val="center"/>
                          <w:tblInd w:w="-256" w:type="dxa"/>
                          <w:tblLook w:val="04A0"/>
                        </w:tblPrEx>
                        <w:trPr>
                          <w:trHeight w:val="1077"/>
                          <w:jc w:val="center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:rsidR="00162208" w:rsidP="00C96041" w14:paraId="45C67A82" w14:textId="5F8E486E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275" w:type="dxa"/>
                            <w:vAlign w:val="center"/>
                          </w:tcPr>
                          <w:p w:rsidR="00162208" w:rsidRPr="00604BAA" w:rsidP="00983649" w14:paraId="6A56B8BF" w14:textId="443165DE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604BA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توجد النماذج البرمجية داخل الدوال في المكتبات القياسية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162208" w:rsidP="00983649" w14:paraId="1BFA6A54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</w:tr>
                      <w:tr w14:paraId="379965C7" w14:textId="77777777" w:rsidTr="00604BAA">
                        <w:tblPrEx>
                          <w:tblW w:w="0" w:type="auto"/>
                          <w:jc w:val="center"/>
                          <w:tblInd w:w="-256" w:type="dxa"/>
                          <w:tblLook w:val="04A0"/>
                        </w:tblPrEx>
                        <w:trPr>
                          <w:trHeight w:val="1077"/>
                          <w:jc w:val="center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:rsidR="00F63710" w:rsidP="00C96041" w14:paraId="46F9F692" w14:textId="1D8E8243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275" w:type="dxa"/>
                            <w:vAlign w:val="center"/>
                          </w:tcPr>
                          <w:p w:rsidR="00F63710" w:rsidRPr="00604BAA" w:rsidP="00983649" w14:paraId="7E750BB0" w14:textId="3896AF4A">
                            <w:pPr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604BAA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قائمة </w:t>
                            </w:r>
                            <w:r w:rsidRPr="00604BAA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sz w:val="24"/>
                                <w:szCs w:val="24"/>
                                <w:lang w:eastAsia="en-US"/>
                              </w:rPr>
                              <w:t>lest</w:t>
                            </w:r>
                            <w:r w:rsidRPr="00604BAA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تُعد أحد أكثر هياكل البيانات الخطية استخداماً في بايثون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F63710" w:rsidP="00983649" w14:paraId="6B4E582B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 w:hint="cs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14:paraId="178C29EF" w14:textId="77777777" w:rsidTr="00604BAA">
                        <w:tblPrEx>
                          <w:tblW w:w="0" w:type="auto"/>
                          <w:jc w:val="center"/>
                          <w:tblInd w:w="-256" w:type="dxa"/>
                          <w:tblLook w:val="04A0"/>
                        </w:tblPrEx>
                        <w:trPr>
                          <w:trHeight w:val="1077"/>
                          <w:jc w:val="center"/>
                        </w:trPr>
                        <w:tc>
                          <w:tcPr>
                            <w:tcW w:w="439" w:type="dxa"/>
                            <w:vAlign w:val="center"/>
                          </w:tcPr>
                          <w:p w:rsidR="007054FC" w:rsidP="00C96041" w14:paraId="1F40C26D" w14:textId="7FC9FAFA">
                            <w:pPr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275" w:type="dxa"/>
                            <w:vAlign w:val="center"/>
                          </w:tcPr>
                          <w:p w:rsidR="007054FC" w:rsidRPr="00604BAA" w:rsidP="00983649" w14:paraId="126F9BA7" w14:textId="2B52DF5F">
                            <w:pPr>
                              <w:spacing w:after="200" w:line="276" w:lineRule="auto"/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لاستيراد النماذج البرمجية إلى البرنامج يكون عن طريق إضافة سطر أوامر في أعلى المقطع البرمجي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7054FC" w:rsidP="00983649" w14:paraId="5EB31727" w14:textId="77777777">
                            <w:pPr>
                              <w:spacing w:after="200" w:line="276" w:lineRule="auto"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C96041" w:rsidRPr="00335900" w:rsidP="00C96041" w14:paraId="59EF0B38" w14:textId="77777777"/>
                  </w:txbxContent>
                </v:textbox>
              </v:shape>
            </w:pict>
          </mc:Fallback>
        </mc:AlternateContent>
      </w:r>
    </w:p>
    <w:p w:rsidR="0023113A" w:rsidP="0023113A" w14:paraId="0A280D4D" w14:textId="709E4DA6">
      <w:pPr>
        <w:bidi w:val="0"/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</w:p>
    <w:p w:rsidR="0023113A" w:rsidRPr="0023113A" w:rsidP="0023113A" w14:paraId="52C4A948" w14:textId="77777777">
      <w:pPr>
        <w:bidi w:val="0"/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</w:p>
    <w:p w:rsidR="0023113A" w:rsidRPr="0023113A" w:rsidP="0023113A" w14:paraId="38B5F57B" w14:textId="77777777">
      <w:pPr>
        <w:bidi w:val="0"/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</w:p>
    <w:p w:rsidR="0023113A" w:rsidRPr="0023113A" w:rsidP="0023113A" w14:paraId="43901878" w14:textId="77777777">
      <w:pPr>
        <w:bidi w:val="0"/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</w:p>
    <w:p w:rsidR="0023113A" w:rsidRPr="0023113A" w:rsidP="0023113A" w14:paraId="608A18D2" w14:textId="41430C20">
      <w:pPr>
        <w:bidi w:val="0"/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</w:p>
    <w:p w:rsidR="0023113A" w:rsidRPr="0023113A" w:rsidP="0023113A" w14:paraId="37CF9667" w14:textId="648B7283">
      <w:pPr>
        <w:bidi w:val="0"/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</w:p>
    <w:p w:rsidR="0023113A" w:rsidP="0023113A" w14:paraId="16F5D946" w14:textId="54B5056C">
      <w:pPr>
        <w:bidi w:val="0"/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</w:p>
    <w:p w:rsidR="00162208" w:rsidP="0023113A" w14:paraId="20FA2E2C" w14:textId="6DF7F482">
      <w:pPr>
        <w:tabs>
          <w:tab w:val="left" w:pos="5952"/>
        </w:tabs>
        <w:bidi w:val="0"/>
        <w:spacing w:after="200" w:line="276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</w:pPr>
      <w:r>
        <w:rPr>
          <w:rFonts w:ascii="Calibri" w:eastAsia="Calibri" w:hAnsi="Calibri" w:cs="Arial"/>
          <w:noProof w:val="0"/>
          <w:sz w:val="22"/>
          <w:szCs w:val="22"/>
          <w:lang w:eastAsia="en-US"/>
        </w:rPr>
        <w:tab/>
      </w:r>
    </w:p>
    <w:p w:rsidR="00162208" w14:paraId="0D952A48" w14:textId="58D7F016">
      <w:pPr>
        <w:bidi w:val="0"/>
        <w:spacing w:after="160" w:line="259" w:lineRule="auto"/>
        <w:rPr>
          <w:rFonts w:ascii="Calibri" w:eastAsia="Calibri" w:hAnsi="Calibri" w:cs="Arial"/>
          <w:noProof w:val="0"/>
          <w:sz w:val="22"/>
          <w:szCs w:val="22"/>
          <w:lang w:eastAsia="en-US"/>
        </w:r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3978275</wp:posOffset>
                </wp:positionV>
                <wp:extent cx="1714500" cy="632460"/>
                <wp:effectExtent l="0" t="0" r="0" b="0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14500" cy="6324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BAA" w:rsidRPr="00604BAA" w:rsidP="00604BAA" w14:textId="34AB33A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04BA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0" o:spid="_x0000_s1078" type="#_x0000_t202" style="width:135pt;height:49.8pt;margin-top:313.25pt;margin-left:168pt;mso-height-percent:0;mso-height-relative:margin;mso-width-percent:0;mso-width-relative:margin;mso-wrap-distance-bottom:0;mso-wrap-distance-left:9pt;mso-wrap-distance-right:9pt;mso-wrap-distance-top:0;position:absolute;v-text-anchor:middle;z-index:251765760" filled="f" fillcolor="this" stroked="f" strokecolor="#2f528f" strokeweight="0.25pt">
                <v:stroke dashstyle="shortDash"/>
                <v:textbox>
                  <w:txbxContent>
                    <w:p w:rsidR="00604BAA" w:rsidRPr="00604BAA" w:rsidP="00604BAA" w14:paraId="6C6DDCFA" w14:textId="34AB33A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04BA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292"/>
        <w:gridCol w:w="2326"/>
        <w:gridCol w:w="2678"/>
      </w:tblGrid>
      <w:tr w14:paraId="73E77791" w14:textId="77777777" w:rsidTr="00213C51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292" w:type="dxa"/>
          </w:tcPr>
          <w:p w:rsidR="00ED014B" w:rsidRPr="00E566C0" w:rsidP="00213C51" w14:paraId="799C7AAC" w14:textId="77777777">
            <w:pPr>
              <w:jc w:val="center"/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ascii="Arial" w:hAnsi="Arial" w:cs="AL-Mohanad Bold"/>
                <w:noProof/>
                <w:sz w:val="28"/>
                <w:szCs w:val="26"/>
              </w:rPr>
              <w:drawing>
                <wp:inline distT="0" distB="0" distL="0" distR="0">
                  <wp:extent cx="1402080" cy="304800"/>
                  <wp:effectExtent l="0" t="0" r="7620" b="0"/>
                  <wp:docPr id="102327275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27275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dxa"/>
            <w:vMerge w:val="restart"/>
          </w:tcPr>
          <w:p w:rsidR="00ED014B" w:rsidRPr="00E566C0" w:rsidP="00213C51" w14:paraId="031B03C9" w14:textId="77777777">
            <w:pPr>
              <w:jc w:val="center"/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164717279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172791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8" w:type="dxa"/>
            <w:vAlign w:val="center"/>
          </w:tcPr>
          <w:p w:rsidR="00ED014B" w:rsidRPr="00E566C0" w:rsidP="00213C51" w14:paraId="3E6CEDB1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>الم</w:t>
            </w: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ادة:</w:t>
            </w: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 مهارات رقمية</w:t>
            </w:r>
          </w:p>
        </w:tc>
      </w:tr>
      <w:tr w14:paraId="61DE3496" w14:textId="77777777" w:rsidTr="00213C51">
        <w:tblPrEx>
          <w:tblW w:w="0" w:type="auto"/>
          <w:tblLook w:val="00A0"/>
        </w:tblPrEx>
        <w:tc>
          <w:tcPr>
            <w:tcW w:w="3292" w:type="dxa"/>
          </w:tcPr>
          <w:p w:rsidR="00ED014B" w:rsidRPr="00E566C0" w:rsidP="00213C51" w14:paraId="11E2E579" w14:textId="77777777">
            <w:pPr>
              <w:jc w:val="center"/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color w:val="000000"/>
                <w:sz w:val="28"/>
                <w:szCs w:val="28"/>
                <w:rtl/>
                <w:lang w:eastAsia="en-US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ED014B" w:rsidRPr="00E566C0" w:rsidP="00213C51" w14:paraId="488A06BB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2678" w:type="dxa"/>
            <w:vAlign w:val="center"/>
          </w:tcPr>
          <w:p w:rsidR="00ED014B" w:rsidRPr="00E566C0" w:rsidP="00213C51" w14:paraId="7231217A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 xml:space="preserve">الصف: </w:t>
            </w: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ثالث متوسط</w:t>
            </w:r>
          </w:p>
        </w:tc>
      </w:tr>
      <w:tr w14:paraId="21D229E8" w14:textId="77777777" w:rsidTr="00213C51">
        <w:tblPrEx>
          <w:tblW w:w="0" w:type="auto"/>
          <w:tblLook w:val="00A0"/>
        </w:tblPrEx>
        <w:tc>
          <w:tcPr>
            <w:tcW w:w="3292" w:type="dxa"/>
          </w:tcPr>
          <w:p w:rsidR="00ED014B" w:rsidRPr="00E566C0" w:rsidP="00213C51" w14:paraId="249454A8" w14:textId="77777777">
            <w:pPr>
              <w:jc w:val="center"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D014B" w:rsidRPr="00E566C0" w:rsidP="00213C51" w14:paraId="698075AA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2678" w:type="dxa"/>
            <w:vMerge w:val="restart"/>
            <w:vAlign w:val="center"/>
          </w:tcPr>
          <w:p w:rsidR="00ED014B" w:rsidRPr="00E566C0" w:rsidP="00213C51" w14:paraId="002EE349" w14:textId="77777777">
            <w:pPr>
              <w:spacing w:line="360" w:lineRule="auto"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  <w:t xml:space="preserve">الزمن: </w:t>
            </w:r>
          </w:p>
        </w:tc>
      </w:tr>
      <w:tr w14:paraId="68EFC751" w14:textId="77777777" w:rsidTr="00213C51">
        <w:tblPrEx>
          <w:tblW w:w="0" w:type="auto"/>
          <w:tblLook w:val="00A0"/>
        </w:tblPrEx>
        <w:trPr>
          <w:trHeight w:val="336"/>
        </w:trPr>
        <w:tc>
          <w:tcPr>
            <w:tcW w:w="3292" w:type="dxa"/>
          </w:tcPr>
          <w:p w:rsidR="00ED014B" w:rsidRPr="00E566C0" w:rsidP="00213C51" w14:paraId="169E8094" w14:textId="77777777">
            <w:pPr>
              <w:jc w:val="center"/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ED014B" w:rsidRPr="00E566C0" w:rsidP="00213C51" w14:paraId="59B760B7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</w:p>
        </w:tc>
        <w:tc>
          <w:tcPr>
            <w:tcW w:w="2678" w:type="dxa"/>
            <w:vMerge/>
            <w:vAlign w:val="center"/>
          </w:tcPr>
          <w:p w:rsidR="00ED014B" w:rsidRPr="00E566C0" w:rsidP="00213C51" w14:paraId="6B063A19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637" w:tblpY="87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765"/>
      </w:tblGrid>
      <w:tr w14:paraId="0F84C0BC" w14:textId="77777777" w:rsidTr="00213C51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680"/>
        </w:trPr>
        <w:tc>
          <w:tcPr>
            <w:tcW w:w="1765" w:type="dxa"/>
            <w:shd w:val="clear" w:color="auto" w:fill="FFFFFF"/>
          </w:tcPr>
          <w:p w:rsidR="00ED014B" w:rsidRPr="00E566C0" w:rsidP="00213C51" w14:paraId="51BE6064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</w:p>
        </w:tc>
      </w:tr>
      <w:tr w14:paraId="7D62A637" w14:textId="77777777" w:rsidTr="00213C51">
        <w:tblPrEx>
          <w:tblW w:w="0" w:type="auto"/>
          <w:tblLook w:val="00A0"/>
        </w:tblPrEx>
        <w:trPr>
          <w:trHeight w:val="539"/>
        </w:trPr>
        <w:tc>
          <w:tcPr>
            <w:tcW w:w="1765" w:type="dxa"/>
            <w:shd w:val="clear" w:color="auto" w:fill="FFFFFF"/>
          </w:tcPr>
          <w:p w:rsidR="00ED014B" w:rsidRPr="00E566C0" w:rsidP="00213C51" w14:paraId="72E2AF0E" w14:textId="77777777">
            <w:pPr>
              <w:jc w:val="center"/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25</w:t>
            </w:r>
          </w:p>
        </w:tc>
      </w:tr>
    </w:tbl>
    <w:p w:rsidR="00ED014B" w:rsidRPr="00E566C0" w:rsidP="00ED014B" w14:paraId="4C8F8F08" w14:textId="77777777">
      <w:pPr>
        <w:jc w:val="right"/>
        <w:rPr>
          <w:rFonts w:cs="Times New Roman"/>
          <w:noProof w:val="0"/>
          <w:sz w:val="28"/>
          <w:szCs w:val="28"/>
          <w:rtl/>
          <w:lang w:eastAsia="en-US"/>
        </w:rPr>
      </w:pPr>
    </w:p>
    <w:p w:rsidR="00ED014B" w:rsidRPr="00E566C0" w:rsidP="00ED014B" w14:paraId="3A6EF3E8" w14:textId="77777777">
      <w:pPr>
        <w:jc w:val="center"/>
        <w:rPr>
          <w:rFonts w:cs="Times New Roman"/>
          <w:noProof w:val="0"/>
          <w:sz w:val="28"/>
          <w:szCs w:val="28"/>
          <w:rtl/>
          <w:lang w:eastAsia="en-US"/>
        </w:rPr>
      </w:pPr>
    </w:p>
    <w:p w:rsidR="00ED014B" w:rsidRPr="00E566C0" w:rsidP="00ED014B" w14:paraId="4D8FE87E" w14:textId="77777777">
      <w:pPr>
        <w:jc w:val="center"/>
        <w:rPr>
          <w:rFonts w:cs="Times New Roman"/>
          <w:noProof w:val="0"/>
          <w:sz w:val="28"/>
          <w:szCs w:val="28"/>
          <w:rtl/>
          <w:lang w:eastAsia="en-US"/>
        </w:rPr>
      </w:pPr>
      <w:r w:rsidRPr="00E566C0">
        <w:rPr>
          <w:rFonts w:cs="Times New Roman" w:hint="cs"/>
          <w:noProof w:val="0"/>
          <w:sz w:val="28"/>
          <w:szCs w:val="28"/>
          <w:rtl/>
          <w:lang w:eastAsia="en-US"/>
        </w:rPr>
        <w:t>ا</w:t>
      </w:r>
      <w:r w:rsidRPr="00E566C0">
        <w:rPr>
          <w:rFonts w:cs="Times New Roman"/>
          <w:noProof w:val="0"/>
          <w:sz w:val="28"/>
          <w:szCs w:val="28"/>
          <w:rtl/>
          <w:lang w:eastAsia="en-US"/>
        </w:rPr>
        <w:t>ختبا</w:t>
      </w:r>
      <w:r w:rsidRPr="00E566C0">
        <w:rPr>
          <w:rFonts w:cs="Times New Roman" w:hint="cs"/>
          <w:noProof w:val="0"/>
          <w:sz w:val="28"/>
          <w:szCs w:val="28"/>
          <w:rtl/>
          <w:lang w:eastAsia="en-US"/>
        </w:rPr>
        <w:t xml:space="preserve">ر </w:t>
      </w:r>
      <w:r w:rsidRPr="00E566C0">
        <w:rPr>
          <w:rFonts w:cs="Times New Roman"/>
          <w:noProof w:val="0"/>
          <w:sz w:val="28"/>
          <w:szCs w:val="28"/>
          <w:rtl/>
          <w:lang w:eastAsia="en-US"/>
        </w:rPr>
        <w:t>نها</w:t>
      </w:r>
      <w:r w:rsidRPr="00E566C0">
        <w:rPr>
          <w:rFonts w:cs="Times New Roman" w:hint="cs"/>
          <w:noProof w:val="0"/>
          <w:sz w:val="28"/>
          <w:szCs w:val="28"/>
          <w:rtl/>
          <w:lang w:eastAsia="en-US"/>
        </w:rPr>
        <w:t xml:space="preserve">ئي عملي للصف 3م للفصل </w:t>
      </w:r>
      <w:r w:rsidRPr="00E566C0">
        <w:rPr>
          <w:rFonts w:cs="Times New Roman"/>
          <w:noProof w:val="0"/>
          <w:sz w:val="28"/>
          <w:szCs w:val="28"/>
          <w:rtl/>
          <w:lang w:eastAsia="en-US"/>
        </w:rPr>
        <w:t xml:space="preserve">الدراسي </w:t>
      </w:r>
      <w:r w:rsidRPr="00E566C0">
        <w:rPr>
          <w:rFonts w:cs="Times New Roman" w:hint="cs"/>
          <w:noProof w:val="0"/>
          <w:sz w:val="28"/>
          <w:szCs w:val="28"/>
          <w:rtl/>
          <w:lang w:eastAsia="en-US"/>
        </w:rPr>
        <w:t>الأول</w:t>
      </w:r>
      <w:r w:rsidRPr="00E566C0">
        <w:rPr>
          <w:rFonts w:cs="Times New Roman"/>
          <w:noProof w:val="0"/>
          <w:sz w:val="28"/>
          <w:szCs w:val="28"/>
          <w:rtl/>
          <w:lang w:eastAsia="en-US"/>
        </w:rPr>
        <w:t xml:space="preserve"> </w:t>
      </w:r>
      <w:r w:rsidRPr="00E566C0">
        <w:rPr>
          <w:rFonts w:cs="Times New Roman" w:hint="cs"/>
          <w:noProof w:val="0"/>
          <w:sz w:val="28"/>
          <w:szCs w:val="28"/>
          <w:rtl/>
          <w:lang w:eastAsia="en-US"/>
        </w:rPr>
        <w:t>للعام 1445-1446هـ</w:t>
      </w:r>
    </w:p>
    <w:p w:rsidR="00ED014B" w:rsidRPr="00E566C0" w:rsidP="00ED014B" w14:paraId="24D7021E" w14:textId="77777777">
      <w:pPr>
        <w:rPr>
          <w:rFonts w:cs="Times New Roman"/>
          <w:noProof w:val="0"/>
          <w:sz w:val="22"/>
          <w:szCs w:val="22"/>
          <w:rtl/>
          <w:lang w:eastAsia="en-US"/>
        </w:rPr>
      </w:pPr>
    </w:p>
    <w:p w:rsidR="00ED014B" w:rsidRPr="00E566C0" w:rsidP="00ED014B" w14:paraId="6778F24B" w14:textId="77777777">
      <w:pPr>
        <w:rPr>
          <w:rFonts w:cs="Times New Roman"/>
          <w:noProof w:val="0"/>
          <w:sz w:val="28"/>
          <w:szCs w:val="28"/>
          <w:u w:val="single"/>
          <w:rtl/>
          <w:lang w:eastAsia="en-US"/>
        </w:rPr>
      </w:pPr>
    </w:p>
    <w:tbl>
      <w:tblPr>
        <w:tblStyle w:val="TableNormal"/>
        <w:tblpPr w:leftFromText="180" w:rightFromText="180" w:vertAnchor="text" w:horzAnchor="page" w:tblpX="631" w:tblpY="4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14:paraId="1DA3B19D" w14:textId="77777777" w:rsidTr="00213C51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ED014B" w:rsidRPr="00E566C0" w:rsidP="00213C51" w14:paraId="25F40655" w14:textId="77777777">
            <w:pPr>
              <w:rPr>
                <w:rFonts w:cs="Times New Roman"/>
                <w:noProof w:val="0"/>
                <w:sz w:val="22"/>
                <w:szCs w:val="22"/>
                <w:lang w:eastAsia="en-US"/>
              </w:rPr>
            </w:pPr>
          </w:p>
        </w:tc>
      </w:tr>
      <w:tr w14:paraId="08CA5F3A" w14:textId="77777777" w:rsidTr="00213C51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FFFFFF"/>
          </w:tcPr>
          <w:p w:rsidR="00ED014B" w:rsidRPr="00E566C0" w:rsidP="00213C51" w14:paraId="2BE1997F" w14:textId="77777777">
            <w:pPr>
              <w:jc w:val="center"/>
              <w:rPr>
                <w:rFonts w:cs="Times New Roman"/>
                <w:noProof w:val="0"/>
                <w:sz w:val="22"/>
                <w:szCs w:val="22"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>10</w:t>
            </w:r>
          </w:p>
        </w:tc>
      </w:tr>
    </w:tbl>
    <w:p w:rsidR="00ED014B" w:rsidRPr="00E566C0" w:rsidP="00ED014B" w14:paraId="56B3EF7D" w14:textId="77777777">
      <w:pPr>
        <w:ind w:hanging="908"/>
        <w:rPr>
          <w:rFonts w:cs="Times New Roman"/>
          <w:noProof w:val="0"/>
          <w:sz w:val="22"/>
          <w:szCs w:val="22"/>
          <w:lang w:eastAsia="en-US"/>
        </w:rPr>
      </w:pPr>
      <w:r w:rsidRPr="00E566C0">
        <w:rPr>
          <w:rFonts w:cs="Times New Roman" w:hint="cs"/>
          <w:noProof w:val="0"/>
          <w:sz w:val="28"/>
          <w:szCs w:val="28"/>
          <w:u w:val="single"/>
          <w:rtl/>
          <w:lang w:eastAsia="en-US"/>
        </w:rPr>
        <w:t xml:space="preserve"> ا</w:t>
      </w:r>
      <w:r w:rsidRPr="00E566C0">
        <w:rPr>
          <w:rFonts w:cs="Times New Roman"/>
          <w:noProof w:val="0"/>
          <w:sz w:val="28"/>
          <w:szCs w:val="28"/>
          <w:u w:val="single"/>
          <w:rtl/>
          <w:lang w:eastAsia="en-US"/>
        </w:rPr>
        <w:t>سم الطال</w:t>
      </w:r>
      <w:r w:rsidRPr="00E566C0">
        <w:rPr>
          <w:rFonts w:cs="Times New Roman" w:hint="cs"/>
          <w:noProof w:val="0"/>
          <w:sz w:val="28"/>
          <w:szCs w:val="28"/>
          <w:u w:val="single"/>
          <w:rtl/>
          <w:lang w:eastAsia="en-US"/>
        </w:rPr>
        <w:t>بة</w:t>
      </w:r>
      <w:r w:rsidRPr="00E566C0">
        <w:rPr>
          <w:rFonts w:cs="Times New Roman" w:hint="cs"/>
          <w:noProof w:val="0"/>
          <w:sz w:val="22"/>
          <w:szCs w:val="22"/>
          <w:rtl/>
          <w:lang w:eastAsia="en-US"/>
        </w:rPr>
        <w:t>:   ...............................................................الصف.........................................................</w:t>
      </w:r>
      <w:r w:rsidRPr="00E566C0">
        <w:rPr>
          <w:rFonts w:cs="Times New Roman"/>
          <w:noProof w:val="0"/>
          <w:sz w:val="22"/>
          <w:szCs w:val="22"/>
          <w:lang w:eastAsia="en-US"/>
        </w:rPr>
        <w:tab/>
      </w:r>
    </w:p>
    <w:tbl>
      <w:tblPr>
        <w:tblStyle w:val="TableGrid1"/>
        <w:bidiVisual/>
        <w:tblW w:w="9303" w:type="dxa"/>
        <w:tblLook w:val="04A0"/>
      </w:tblPr>
      <w:tblGrid>
        <w:gridCol w:w="464"/>
        <w:gridCol w:w="3734"/>
        <w:gridCol w:w="2063"/>
        <w:gridCol w:w="3042"/>
      </w:tblGrid>
      <w:tr w14:paraId="61A38E34" w14:textId="77777777" w:rsidTr="00213C51">
        <w:tblPrEx>
          <w:tblW w:w="9303" w:type="dxa"/>
          <w:tblLook w:val="04A0"/>
        </w:tblPrEx>
        <w:tc>
          <w:tcPr>
            <w:tcW w:w="9303" w:type="dxa"/>
            <w:gridSpan w:val="4"/>
          </w:tcPr>
          <w:p w:rsidR="00ED014B" w:rsidRPr="00E566C0" w:rsidP="00213C51" w14:paraId="4FF769D2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ab/>
            </w:r>
            <w:r w:rsidRPr="00E566C0">
              <w:rPr>
                <w:rFonts w:cs="Times New Roman"/>
                <w:noProof w:val="0"/>
                <w:sz w:val="36"/>
                <w:szCs w:val="36"/>
                <w:lang w:eastAsia="en-US"/>
              </w:rPr>
              <w:t xml:space="preserve">   </w:t>
            </w:r>
            <w:r w:rsidRPr="00E566C0">
              <w:rPr>
                <w:rFonts w:cs="Times New Roman" w:hint="cs"/>
                <w:noProof w:val="0"/>
                <w:sz w:val="36"/>
                <w:szCs w:val="36"/>
                <w:rtl/>
                <w:lang w:eastAsia="en-US"/>
              </w:rPr>
              <w:t>السؤال الأول :</w:t>
            </w:r>
            <w:r w:rsidRPr="00E566C0">
              <w:rPr>
                <w:rFonts w:cs="Times New Roman"/>
                <w:noProof w:val="0"/>
                <w:sz w:val="36"/>
                <w:szCs w:val="36"/>
                <w:lang w:eastAsia="en-US"/>
              </w:rPr>
              <w:t xml:space="preserve">        </w:t>
            </w:r>
            <w:r w:rsidRPr="00E566C0">
              <w:rPr>
                <w:rFonts w:cs="Times New Roman" w:hint="cs"/>
                <w:noProof w:val="0"/>
                <w:sz w:val="28"/>
                <w:szCs w:val="28"/>
                <w:u w:val="single"/>
                <w:rtl/>
                <w:lang w:eastAsia="en-US"/>
              </w:rPr>
              <w:t>اختاري الإجابة الصحيحة :</w:t>
            </w:r>
          </w:p>
        </w:tc>
      </w:tr>
      <w:tr w14:paraId="2773D5B3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566C0" w:rsidP="00213C51" w14:paraId="5A9356D4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1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6176D91B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يمكنك عرض البيانات في قاعدة البيانات بطريقة واضحة ومنسقة لطباعتها على الورق باستخدام</w:t>
            </w:r>
          </w:p>
        </w:tc>
      </w:tr>
      <w:tr w14:paraId="7B9A01E8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E566C0" w:rsidP="00213C51" w14:paraId="21D9F54B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41A3F9BD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أ-النماذج</w:t>
            </w:r>
          </w:p>
        </w:tc>
        <w:tc>
          <w:tcPr>
            <w:tcW w:w="2063" w:type="dxa"/>
          </w:tcPr>
          <w:p w:rsidR="00ED014B" w:rsidRPr="00E566C0" w:rsidP="00213C51" w14:paraId="4AB0AA0A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ب- الجداول </w:t>
            </w:r>
          </w:p>
        </w:tc>
        <w:tc>
          <w:tcPr>
            <w:tcW w:w="3042" w:type="dxa"/>
          </w:tcPr>
          <w:p w:rsidR="00ED014B" w:rsidRPr="00E566C0" w:rsidP="00213C51" w14:paraId="76782E6D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ج-التقارير </w:t>
            </w:r>
          </w:p>
        </w:tc>
      </w:tr>
      <w:tr w14:paraId="2A4E8D9A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566C0" w:rsidP="00213C51" w14:paraId="5E481A4A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2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0F257036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عرض حقول محددة بشكل انتقائي وجمع البيانات من جداول متعددة وعرض السجلات التي تفي بمعايير معينة فقط </w:t>
            </w:r>
          </w:p>
        </w:tc>
      </w:tr>
      <w:tr w14:paraId="4764181D" w14:textId="77777777" w:rsidTr="00213C51">
        <w:tblPrEx>
          <w:tblW w:w="9303" w:type="dxa"/>
          <w:tblLook w:val="04A0"/>
        </w:tblPrEx>
        <w:trPr>
          <w:trHeight w:val="470"/>
        </w:trPr>
        <w:tc>
          <w:tcPr>
            <w:tcW w:w="464" w:type="dxa"/>
            <w:vMerge/>
          </w:tcPr>
          <w:p w:rsidR="00ED014B" w:rsidRPr="00E566C0" w:rsidP="00213C51" w14:paraId="229B1973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332C15B6" w14:textId="77777777">
            <w:pPr>
              <w:numPr>
                <w:ilvl w:val="0"/>
                <w:numId w:val="7"/>
              </w:numPr>
              <w:ind w:left="720" w:hanging="360"/>
              <w:contextualSpacing/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احفظ الاستعلام </w:t>
            </w:r>
          </w:p>
        </w:tc>
        <w:tc>
          <w:tcPr>
            <w:tcW w:w="2063" w:type="dxa"/>
          </w:tcPr>
          <w:p w:rsidR="00ED014B" w:rsidRPr="00E566C0" w:rsidP="00213C51" w14:paraId="3D49C527" w14:textId="77777777">
            <w:pP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ب-فرز الاستعلام </w:t>
            </w:r>
          </w:p>
        </w:tc>
        <w:tc>
          <w:tcPr>
            <w:tcW w:w="3042" w:type="dxa"/>
          </w:tcPr>
          <w:p w:rsidR="00ED014B" w:rsidRPr="00E566C0" w:rsidP="00213C51" w14:paraId="521D416F" w14:textId="77777777">
            <w:pP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ج-الاستعلام </w:t>
            </w:r>
          </w:p>
        </w:tc>
      </w:tr>
      <w:tr w14:paraId="763C2694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566C0" w:rsidP="00213C51" w14:paraId="65FDF3BD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3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5A7C8661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ترجع عدد عناصر القائمة </w:t>
            </w:r>
          </w:p>
        </w:tc>
      </w:tr>
      <w:tr w14:paraId="3B5230C3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E566C0" w:rsidP="00213C51" w14:paraId="7CA0F8D1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46767046" w14:textId="77777777">
            <w:pPr>
              <w:ind w:left="720"/>
              <w:contextualSpacing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len( )</w:t>
            </w:r>
          </w:p>
        </w:tc>
        <w:tc>
          <w:tcPr>
            <w:tcW w:w="2063" w:type="dxa"/>
          </w:tcPr>
          <w:p w:rsidR="00ED014B" w:rsidRPr="00E566C0" w:rsidP="00213C51" w14:paraId="48BDFB21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Max()</w:t>
            </w:r>
          </w:p>
        </w:tc>
        <w:tc>
          <w:tcPr>
            <w:tcW w:w="3042" w:type="dxa"/>
          </w:tcPr>
          <w:p w:rsidR="00ED014B" w:rsidRPr="00E566C0" w:rsidP="00213C51" w14:paraId="3B5808B1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Sum()</w:t>
            </w:r>
          </w:p>
        </w:tc>
      </w:tr>
      <w:tr w14:paraId="67CF050A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566C0" w:rsidP="00213C51" w14:paraId="5B258719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4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49BCB741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تحذف دالة ........................................عنصرا معينا من القائمة </w:t>
            </w:r>
          </w:p>
        </w:tc>
      </w:tr>
      <w:tr w14:paraId="68F47224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E566C0" w:rsidP="00213C51" w14:paraId="0C0134F7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2559A386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Append()</w:t>
            </w:r>
          </w:p>
        </w:tc>
        <w:tc>
          <w:tcPr>
            <w:tcW w:w="2063" w:type="dxa"/>
          </w:tcPr>
          <w:p w:rsidR="00ED014B" w:rsidRPr="00E566C0" w:rsidP="00213C51" w14:paraId="7AE32391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Remove()</w:t>
            </w:r>
          </w:p>
        </w:tc>
        <w:tc>
          <w:tcPr>
            <w:tcW w:w="3042" w:type="dxa"/>
          </w:tcPr>
          <w:p w:rsidR="00ED014B" w:rsidRPr="00E566C0" w:rsidP="00213C51" w14:paraId="76D87459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Count()</w:t>
            </w:r>
          </w:p>
        </w:tc>
      </w:tr>
      <w:tr w14:paraId="37C78E6C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566C0" w:rsidP="00213C51" w14:paraId="04CBBA01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5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16AB738F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نتيجة المقطع البرمجي التالي :</w:t>
            </w: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fruits=("apple","banana","orange")</w:t>
            </w:r>
          </w:p>
          <w:p w:rsidR="00ED014B" w:rsidRPr="00E566C0" w:rsidP="00213C51" w14:paraId="4A7CFB75" w14:textId="77777777">
            <w:pPr>
              <w:bidi w:val="0"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                                                                              </w:t>
            </w: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Print(fruits [-2])</w:t>
            </w:r>
          </w:p>
        </w:tc>
      </w:tr>
      <w:tr w14:paraId="2A15F220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E566C0" w:rsidP="00213C51" w14:paraId="7DAF93AE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53C1813B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orange</w:t>
            </w:r>
          </w:p>
        </w:tc>
        <w:tc>
          <w:tcPr>
            <w:tcW w:w="2063" w:type="dxa"/>
          </w:tcPr>
          <w:p w:rsidR="00ED014B" w:rsidRPr="00E566C0" w:rsidP="00213C51" w14:paraId="41879A69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apple</w:t>
            </w:r>
          </w:p>
        </w:tc>
        <w:tc>
          <w:tcPr>
            <w:tcW w:w="3042" w:type="dxa"/>
          </w:tcPr>
          <w:p w:rsidR="00ED014B" w:rsidRPr="00E566C0" w:rsidP="00213C51" w14:paraId="0A3B9028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banana</w:t>
            </w:r>
          </w:p>
        </w:tc>
      </w:tr>
      <w:tr w14:paraId="67E1E0B0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566C0" w:rsidP="00213C51" w14:paraId="26F673D1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6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57C5E99F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نتيجة المقطع البرمجي التالي </w:t>
            </w: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import sys</w:t>
            </w:r>
          </w:p>
          <w:p w:rsidR="00ED014B" w:rsidRPr="00E566C0" w:rsidP="00213C51" w14:paraId="5EA06AA7" w14:textId="77777777">
            <w:pPr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                                        </w:t>
            </w: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>Print(sys.path)</w:t>
            </w:r>
          </w:p>
          <w:p w:rsidR="00ED014B" w:rsidRPr="00E566C0" w:rsidP="00213C51" w14:paraId="4B28661A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/>
                <w:noProof w:val="0"/>
                <w:sz w:val="28"/>
                <w:szCs w:val="28"/>
                <w:lang w:eastAsia="en-US"/>
              </w:rPr>
              <w:t xml:space="preserve">                   </w:t>
            </w:r>
          </w:p>
        </w:tc>
      </w:tr>
      <w:tr w14:paraId="2C3C4E5B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E566C0" w:rsidP="00213C51" w14:paraId="5F75B9B2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4261C1DF" w14:textId="77777777">
            <w:pPr>
              <w:numPr>
                <w:ilvl w:val="0"/>
                <w:numId w:val="8"/>
              </w:numPr>
              <w:ind w:left="720" w:hanging="360"/>
              <w:contextualSpacing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يعرض على الشاشة مسار تخزين جميع النماذج بايثون القياسية </w:t>
            </w:r>
          </w:p>
        </w:tc>
        <w:tc>
          <w:tcPr>
            <w:tcW w:w="2063" w:type="dxa"/>
          </w:tcPr>
          <w:p w:rsidR="00ED014B" w:rsidRPr="00E566C0" w:rsidP="00213C51" w14:paraId="3B576A8B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ب-يعرض على بايثون نسخة بايثون المستخدمة</w:t>
            </w:r>
          </w:p>
        </w:tc>
        <w:tc>
          <w:tcPr>
            <w:tcW w:w="3042" w:type="dxa"/>
          </w:tcPr>
          <w:p w:rsidR="00ED014B" w:rsidRPr="00E566C0" w:rsidP="00213C51" w14:paraId="239F2ADE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ج- يعرض النظام المستخدم لجهاز الحاسب </w:t>
            </w:r>
          </w:p>
        </w:tc>
      </w:tr>
      <w:tr w14:paraId="239FF4F9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566C0" w:rsidP="00213C51" w14:paraId="2096CC62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7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542B7E7A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البيانات التي يمكن لبائع التجزئة عبر الانترنت تخزينها في قاعدة البيانات </w:t>
            </w:r>
          </w:p>
        </w:tc>
      </w:tr>
      <w:tr w14:paraId="5810AFF6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E566C0" w:rsidP="00213C51" w14:paraId="4A85C874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0967D55F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أ-حملات تسويقية </w:t>
            </w:r>
          </w:p>
        </w:tc>
        <w:tc>
          <w:tcPr>
            <w:tcW w:w="2063" w:type="dxa"/>
          </w:tcPr>
          <w:p w:rsidR="00ED014B" w:rsidRPr="00E566C0" w:rsidP="00213C51" w14:paraId="6F715F12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ب-توقعات الطقس </w:t>
            </w:r>
          </w:p>
        </w:tc>
        <w:tc>
          <w:tcPr>
            <w:tcW w:w="3042" w:type="dxa"/>
          </w:tcPr>
          <w:p w:rsidR="00ED014B" w:rsidRPr="00E566C0" w:rsidP="00213C51" w14:paraId="6B593344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ج-سجل طلب العميل </w:t>
            </w:r>
          </w:p>
        </w:tc>
      </w:tr>
      <w:tr w14:paraId="23134788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566C0" w:rsidP="00213C51" w14:paraId="133B5EBD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8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67AE417D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لانشاء</w:t>
            </w: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 العلاقات بين الجداول من قائمة </w:t>
            </w:r>
          </w:p>
        </w:tc>
      </w:tr>
      <w:tr w14:paraId="27FAB3B0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E566C0" w:rsidP="00213C51" w14:paraId="35ABEE32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1FDDBA13" w14:textId="77777777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من أدوات قاعدة البيانات</w:t>
            </w:r>
          </w:p>
        </w:tc>
        <w:tc>
          <w:tcPr>
            <w:tcW w:w="2063" w:type="dxa"/>
          </w:tcPr>
          <w:p w:rsidR="00ED014B" w:rsidRPr="00E566C0" w:rsidP="00213C51" w14:paraId="18383070" w14:textId="77777777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بيانات خارجية </w:t>
            </w:r>
          </w:p>
        </w:tc>
        <w:tc>
          <w:tcPr>
            <w:tcW w:w="3042" w:type="dxa"/>
          </w:tcPr>
          <w:p w:rsidR="00ED014B" w:rsidRPr="00E566C0" w:rsidP="00213C51" w14:paraId="3EA701BE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ج- الشريط الرئيسي </w:t>
            </w:r>
          </w:p>
        </w:tc>
      </w:tr>
      <w:tr w14:paraId="6ED24D41" w14:textId="77777777" w:rsidTr="00213C51">
        <w:tblPrEx>
          <w:tblW w:w="9303" w:type="dxa"/>
          <w:tblLook w:val="04A0"/>
        </w:tblPrEx>
        <w:tc>
          <w:tcPr>
            <w:tcW w:w="464" w:type="dxa"/>
          </w:tcPr>
          <w:p w:rsidR="00ED014B" w:rsidRPr="00E566C0" w:rsidP="00213C51" w14:paraId="57CC1C5C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9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4C68E2D1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19050</wp:posOffset>
                  </wp:positionV>
                  <wp:extent cx="1788795" cy="565150"/>
                  <wp:effectExtent l="0" t="0" r="1905" b="6350"/>
                  <wp:wrapSquare wrapText="bothSides"/>
                  <wp:docPr id="187775995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759955" name="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المفتاح الأساسي في الجدول التالي </w:t>
            </w:r>
          </w:p>
        </w:tc>
      </w:tr>
      <w:tr w14:paraId="586C9E1A" w14:textId="77777777" w:rsidTr="00213C51">
        <w:tblPrEx>
          <w:tblW w:w="9303" w:type="dxa"/>
          <w:tblLook w:val="04A0"/>
        </w:tblPrEx>
        <w:tc>
          <w:tcPr>
            <w:tcW w:w="464" w:type="dxa"/>
          </w:tcPr>
          <w:p w:rsidR="00ED014B" w:rsidRPr="00E566C0" w:rsidP="00213C51" w14:paraId="14EAB4F2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0B2C64D6" w14:textId="77777777">
            <w:pPr>
              <w:ind w:left="720"/>
              <w:contextualSpacing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أ-اسم المادة</w:t>
            </w:r>
          </w:p>
        </w:tc>
        <w:tc>
          <w:tcPr>
            <w:tcW w:w="2063" w:type="dxa"/>
          </w:tcPr>
          <w:p w:rsidR="00ED014B" w:rsidRPr="00E566C0" w:rsidP="00213C51" w14:paraId="41250CB5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ب-رقم  المادة</w:t>
            </w:r>
          </w:p>
        </w:tc>
        <w:tc>
          <w:tcPr>
            <w:tcW w:w="3042" w:type="dxa"/>
          </w:tcPr>
          <w:p w:rsidR="00ED014B" w:rsidRPr="00E566C0" w:rsidP="00213C51" w14:paraId="4565409D" w14:textId="77777777">
            <w:pPr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 xml:space="preserve">ج-المواد الدراسية </w:t>
            </w:r>
          </w:p>
        </w:tc>
      </w:tr>
      <w:tr w14:paraId="0C93C87A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566C0" w:rsidP="00213C51" w14:paraId="59FA27D5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u w:val="single"/>
                <w:rtl/>
                <w:lang w:eastAsia="en-US"/>
              </w:rPr>
              <w:t>10</w:t>
            </w:r>
          </w:p>
        </w:tc>
        <w:tc>
          <w:tcPr>
            <w:tcW w:w="8839" w:type="dxa"/>
            <w:gridSpan w:val="3"/>
          </w:tcPr>
          <w:p w:rsidR="00ED014B" w:rsidRPr="00E566C0" w:rsidP="00213C51" w14:paraId="6CD6EECB" w14:textId="77777777">
            <w:pPr>
              <w:rPr>
                <w:rFonts w:cs="Times New Roman"/>
                <w:noProof w:val="0"/>
                <w:sz w:val="22"/>
                <w:szCs w:val="22"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نتيجة الامر التالي : </w:t>
            </w:r>
            <w:r w:rsidRPr="00E566C0">
              <w:rPr>
                <w:rFonts w:cs="Times New Roman"/>
                <w:noProof w:val="0"/>
                <w:sz w:val="22"/>
                <w:szCs w:val="22"/>
                <w:lang w:eastAsia="en-US"/>
              </w:rPr>
              <w:t>window=Tk( )</w:t>
            </w:r>
          </w:p>
        </w:tc>
      </w:tr>
      <w:tr w14:paraId="412C9226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E566C0" w:rsidP="00213C51" w14:paraId="1C7EA4FF" w14:textId="77777777">
            <w:pPr>
              <w:rPr>
                <w:rFonts w:cs="Times New Roman"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566C0" w:rsidP="00213C51" w14:paraId="418C98B6" w14:textId="77777777">
            <w:pPr>
              <w:ind w:left="720"/>
              <w:contextualSpacing/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أ-يضع كل العناصر </w:t>
            </w: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>علىالنافذة</w:t>
            </w: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2063" w:type="dxa"/>
          </w:tcPr>
          <w:p w:rsidR="00ED014B" w:rsidRPr="00E566C0" w:rsidP="00213C51" w14:paraId="49CB624C" w14:textId="77777777">
            <w:pP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ب-يستورد نموذج </w:t>
            </w: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>تكنتر</w:t>
            </w: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 البرمجي </w:t>
            </w:r>
          </w:p>
        </w:tc>
        <w:tc>
          <w:tcPr>
            <w:tcW w:w="3042" w:type="dxa"/>
          </w:tcPr>
          <w:p w:rsidR="00ED014B" w:rsidRPr="00E566C0" w:rsidP="00213C51" w14:paraId="1A86D1D5" w14:textId="77777777">
            <w:pPr>
              <w:rPr>
                <w:rFonts w:cs="Times New Roman"/>
                <w:noProof w:val="0"/>
                <w:sz w:val="22"/>
                <w:szCs w:val="2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>ج-</w:t>
            </w: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>ينشيء</w:t>
            </w: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 xml:space="preserve"> نافذة أساسية جديدة على شاشتك حيث سيتم عرض رسوماتك </w:t>
            </w:r>
          </w:p>
        </w:tc>
      </w:tr>
    </w:tbl>
    <w:p w:rsidR="00ED014B" w:rsidRPr="00E566C0" w:rsidP="00ED014B" w14:paraId="65EF975D" w14:textId="77777777">
      <w:pPr>
        <w:rPr>
          <w:rFonts w:cs="Times New Roman"/>
          <w:noProof w:val="0"/>
          <w:sz w:val="22"/>
          <w:szCs w:val="22"/>
          <w:u w:val="single"/>
          <w:rtl/>
          <w:lang w:eastAsia="en-US"/>
        </w:rPr>
      </w:pPr>
      <w:r w:rsidRPr="00E566C0">
        <w:rPr>
          <w:rFonts w:cs="Times New Roman" w:hint="cs"/>
          <w:noProof w:val="0"/>
          <w:sz w:val="22"/>
          <w:szCs w:val="22"/>
          <w:u w:val="single"/>
          <w:rtl/>
          <w:lang w:eastAsia="en-US"/>
        </w:rPr>
        <w:t>السؤال الثاني :</w:t>
      </w:r>
      <w:r w:rsidRPr="00E566C0">
        <w:rPr>
          <w:rFonts w:cs="Times New Roman" w:hint="cs"/>
          <w:noProof w:val="0"/>
          <w:sz w:val="22"/>
          <w:szCs w:val="22"/>
          <w:u w:val="single"/>
          <w:rtl/>
          <w:lang w:eastAsia="en-US"/>
        </w:rPr>
        <w:t>اجيبي</w:t>
      </w:r>
      <w:r w:rsidRPr="00E566C0">
        <w:rPr>
          <w:rFonts w:cs="Times New Roman" w:hint="cs"/>
          <w:noProof w:val="0"/>
          <w:sz w:val="22"/>
          <w:szCs w:val="22"/>
          <w:u w:val="single"/>
          <w:rtl/>
          <w:lang w:eastAsia="en-US"/>
        </w:rPr>
        <w:t xml:space="preserve"> على المطلوب  :</w:t>
      </w:r>
    </w:p>
    <w:tbl>
      <w:tblPr>
        <w:tblStyle w:val="TableNormal"/>
        <w:tblpPr w:leftFromText="180" w:rightFromText="180" w:vertAnchor="text" w:horzAnchor="page" w:tblpX="631" w:tblpY="4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14:paraId="07DA5FEA" w14:textId="77777777" w:rsidTr="00213C51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ED014B" w:rsidRPr="00E566C0" w:rsidP="00213C51" w14:paraId="338EC9A4" w14:textId="77777777">
            <w:pPr>
              <w:rPr>
                <w:rFonts w:cs="Times New Roman"/>
                <w:noProof w:val="0"/>
                <w:sz w:val="22"/>
                <w:szCs w:val="22"/>
                <w:lang w:eastAsia="en-US"/>
              </w:rPr>
            </w:pPr>
          </w:p>
        </w:tc>
      </w:tr>
      <w:tr w14:paraId="55B636E4" w14:textId="77777777" w:rsidTr="00213C51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FFFFFF"/>
          </w:tcPr>
          <w:p w:rsidR="00ED014B" w:rsidRPr="00E566C0" w:rsidP="00213C51" w14:paraId="5F9E447C" w14:textId="77777777">
            <w:pPr>
              <w:jc w:val="center"/>
              <w:rPr>
                <w:rFonts w:cs="Times New Roman"/>
                <w:noProof w:val="0"/>
                <w:sz w:val="22"/>
                <w:szCs w:val="22"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2"/>
                <w:szCs w:val="22"/>
                <w:rtl/>
                <w:lang w:eastAsia="en-US"/>
              </w:rPr>
              <w:t>15</w:t>
            </w:r>
          </w:p>
        </w:tc>
      </w:tr>
    </w:tbl>
    <w:p w:rsidR="00ED014B" w:rsidRPr="00E566C0" w:rsidP="00ED014B" w14:paraId="4A64AD9B" w14:textId="77777777">
      <w:pPr>
        <w:rPr>
          <w:rFonts w:cs="Times New Roman"/>
          <w:noProof w:val="0"/>
          <w:sz w:val="22"/>
          <w:szCs w:val="22"/>
          <w:u w:val="single"/>
          <w:rtl/>
          <w:lang w:eastAsia="en-US"/>
        </w:rPr>
      </w:pPr>
    </w:p>
    <w:p w:rsidR="00ED014B" w:rsidRPr="00E566C0" w:rsidP="00ED014B" w14:paraId="1364F8EA" w14:textId="77777777">
      <w:pPr>
        <w:numPr>
          <w:ilvl w:val="0"/>
          <w:numId w:val="10"/>
        </w:numPr>
        <w:ind w:left="720" w:hanging="360"/>
        <w:contextualSpacing/>
        <w:rPr>
          <w:rFonts w:cs="Times New Roman"/>
          <w:noProof w:val="0"/>
          <w:sz w:val="22"/>
          <w:szCs w:val="22"/>
          <w:rtl/>
          <w:lang w:eastAsia="en-US"/>
        </w:rPr>
      </w:pPr>
      <w:r w:rsidRPr="00E566C0">
        <w:rPr>
          <w:noProof/>
          <w:sz w:val="28"/>
          <w:szCs w:val="28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112395</wp:posOffset>
            </wp:positionV>
            <wp:extent cx="3279775" cy="488950"/>
            <wp:effectExtent l="19050" t="19050" r="15875" b="25400"/>
            <wp:wrapSquare wrapText="bothSides"/>
            <wp:docPr id="200582667" name="चित्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266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488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D014B" w:rsidRPr="00E566C0" w:rsidP="00ED014B" w14:paraId="23ADE82D" w14:textId="77777777">
      <w:pPr>
        <w:rPr>
          <w:rFonts w:cs="Times New Roman"/>
          <w:noProof w:val="0"/>
          <w:sz w:val="22"/>
          <w:szCs w:val="22"/>
          <w:u w:val="single"/>
          <w:rtl/>
          <w:lang w:eastAsia="en-US"/>
        </w:rPr>
      </w:pPr>
      <w:r w:rsidRPr="00E566C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>
                <wp:simplePos x="0" y="0"/>
                <wp:positionH relativeFrom="margin">
                  <wp:posOffset>-711200</wp:posOffset>
                </wp:positionH>
                <wp:positionV relativeFrom="paragraph">
                  <wp:posOffset>377190</wp:posOffset>
                </wp:positionV>
                <wp:extent cx="3365500" cy="1758696"/>
                <wp:effectExtent l="0" t="0" r="25400" b="13970"/>
                <wp:wrapSquare wrapText="bothSides"/>
                <wp:docPr id="19905364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أكملي الفراغ :</w:t>
                            </w:r>
                          </w:p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ماهو اسم القائمة ...............................................</w:t>
                            </w:r>
                          </w:p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ماهي نتيجة المقطع البرمجي :</w:t>
                            </w:r>
                          </w:p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79" type="#_x0000_t202" style="width:265pt;height:138.48pt;margin-top:29.7pt;margin-left:-56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70880" fillcolor="white" stroked="t" strokecolor="black" strokeweight="0.75pt">
                <v:textbox style="mso-fit-shape-to-text:t">
                  <w:txbxContent>
                    <w:p w:rsidR="00ED014B" w:rsidRPr="00547F7F" w:rsidP="00ED014B" w14:paraId="0AC63E77" w14:textId="77777777">
                      <w:pPr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47F7F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أكملي الفراغ :</w:t>
                      </w:r>
                    </w:p>
                    <w:p w:rsidR="00ED014B" w:rsidRPr="00547F7F" w:rsidP="00ED014B" w14:paraId="72572482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1-</w:t>
                      </w:r>
                      <w:r w:rsidRPr="00547F7F">
                        <w:rPr>
                          <w:rFonts w:hint="cs"/>
                          <w:sz w:val="28"/>
                          <w:szCs w:val="28"/>
                          <w:rtl/>
                        </w:rPr>
                        <w:t>ماهو اسم القائمة ...............................................</w:t>
                      </w:r>
                    </w:p>
                    <w:p w:rsidR="00ED014B" w:rsidRPr="00547F7F" w:rsidP="00ED014B" w14:paraId="142081CC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2-</w:t>
                      </w:r>
                      <w:r w:rsidRPr="00547F7F">
                        <w:rPr>
                          <w:rFonts w:hint="cs"/>
                          <w:sz w:val="28"/>
                          <w:szCs w:val="28"/>
                          <w:rtl/>
                        </w:rPr>
                        <w:t>ماهي نتيجة المقطع البرمجي :</w:t>
                      </w:r>
                    </w:p>
                    <w:p w:rsidR="00ED014B" w:rsidRPr="00547F7F" w:rsidP="00ED014B" w14:paraId="3E20183F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547F7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RPr="00E566C0" w:rsidP="00ED014B" w14:paraId="61B0BE8B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548ABD2D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698849A7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2C7E717F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09D4E936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48036873" w14:textId="77777777">
      <w:pPr>
        <w:ind w:left="-908"/>
        <w:rPr>
          <w:rFonts w:cs="Times New Roman"/>
          <w:noProof w:val="0"/>
          <w:sz w:val="32"/>
          <w:szCs w:val="32"/>
          <w:lang w:eastAsia="en-US"/>
        </w:rPr>
      </w:pPr>
    </w:p>
    <w:p w:rsidR="00ED014B" w:rsidRPr="00E566C0" w:rsidP="00ED014B" w14:paraId="45CAE795" w14:textId="77777777">
      <w:pPr>
        <w:ind w:left="-908"/>
        <w:rPr>
          <w:rFonts w:cs="Times New Roman"/>
          <w:noProof w:val="0"/>
          <w:sz w:val="32"/>
          <w:szCs w:val="32"/>
          <w:lang w:eastAsia="en-US"/>
        </w:rPr>
      </w:pPr>
      <w:r w:rsidRPr="00E566C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>
                <wp:simplePos x="0" y="0"/>
                <wp:positionH relativeFrom="margin">
                  <wp:posOffset>2647950</wp:posOffset>
                </wp:positionH>
                <wp:positionV relativeFrom="paragraph">
                  <wp:posOffset>137795</wp:posOffset>
                </wp:positionV>
                <wp:extent cx="3365500" cy="1758696"/>
                <wp:effectExtent l="0" t="0" r="25400" b="13970"/>
                <wp:wrapSquare wrapText="bothSides"/>
                <wp:docPr id="8033735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ب- ماهي نتيجة المقطع البرمجي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0" type="#_x0000_t202" style="width:265pt;height:138.48pt;margin-top:10.85pt;margin-left:208.5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73952" fillcolor="white" stroked="t" strokecolor="black" strokeweight="0.75pt">
                <v:textbox style="mso-fit-shape-to-text:t">
                  <w:txbxContent>
                    <w:p w:rsidR="00ED014B" w:rsidRPr="00547F7F" w:rsidP="00ED014B" w14:paraId="704EF802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ب- ماهي نتيجة المقطع البرمجي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RPr="00E566C0" w:rsidP="00ED014B" w14:paraId="142316DF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  <w:r w:rsidRPr="00E566C0">
        <w:rPr>
          <w:noProof/>
          <w:sz w:val="28"/>
          <w:szCs w:val="28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981450" cy="1273810"/>
            <wp:effectExtent l="0" t="0" r="0" b="2540"/>
            <wp:wrapNone/>
            <wp:docPr id="1235051341" name="चित्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51341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6C0">
        <w:rPr>
          <w:rFonts w:cs="Times New Roman"/>
          <w:noProof w:val="0"/>
          <w:sz w:val="32"/>
          <w:szCs w:val="32"/>
          <w:rtl/>
          <w:lang w:eastAsia="en-US"/>
        </w:rPr>
        <w:tab/>
      </w:r>
      <w:r w:rsidRPr="00E566C0">
        <w:rPr>
          <w:rFonts w:cs="Times New Roman"/>
          <w:noProof w:val="0"/>
          <w:sz w:val="32"/>
          <w:szCs w:val="32"/>
          <w:rtl/>
          <w:lang w:eastAsia="en-US"/>
        </w:rPr>
        <w:tab/>
      </w:r>
    </w:p>
    <w:p w:rsidR="00ED014B" w:rsidRPr="00E566C0" w:rsidP="00ED014B" w14:paraId="21313764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7826AAA7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7E6DB2C3" w14:textId="77777777">
      <w:pPr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516FEAD5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  <w:r w:rsidRPr="00E566C0">
        <w:rPr>
          <w:noProof/>
          <w:sz w:val="28"/>
          <w:szCs w:val="28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posOffset>-702791</wp:posOffset>
            </wp:positionH>
            <wp:positionV relativeFrom="paragraph">
              <wp:posOffset>282575</wp:posOffset>
            </wp:positionV>
            <wp:extent cx="6740210" cy="1365732"/>
            <wp:effectExtent l="0" t="0" r="3810" b="6350"/>
            <wp:wrapNone/>
            <wp:docPr id="1362671542" name="चित्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71542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210" cy="136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6C0">
        <w:rPr>
          <w:rFonts w:cs="Times New Roman" w:hint="cs"/>
          <w:noProof w:val="0"/>
          <w:sz w:val="32"/>
          <w:szCs w:val="32"/>
          <w:rtl/>
          <w:lang w:eastAsia="en-US"/>
        </w:rPr>
        <w:t>ج)</w:t>
      </w:r>
    </w:p>
    <w:p w:rsidR="00ED014B" w:rsidRPr="00E566C0" w:rsidP="00ED014B" w14:paraId="4D90E14B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4A1FD403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421541CB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4489E642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79533FD3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</w:p>
    <w:p w:rsidR="00ED014B" w:rsidRPr="00E566C0" w:rsidP="00ED014B" w14:paraId="09C4774B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  <w:r w:rsidRPr="00E566C0">
        <w:rPr>
          <w:rFonts w:hint="cs"/>
          <w:noProof/>
          <w:sz w:val="28"/>
          <w:szCs w:val="28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margin">
              <wp:posOffset>2551430</wp:posOffset>
            </wp:positionH>
            <wp:positionV relativeFrom="paragraph">
              <wp:posOffset>3810</wp:posOffset>
            </wp:positionV>
            <wp:extent cx="3397250" cy="990600"/>
            <wp:effectExtent l="0" t="0" r="0" b="0"/>
            <wp:wrapNone/>
            <wp:docPr id="857975707" name="चित्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975707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19" b="7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6C0">
        <w:rPr>
          <w:rFonts w:cs="Times New Roman" w:hint="cs"/>
          <w:noProof w:val="0"/>
          <w:sz w:val="32"/>
          <w:szCs w:val="32"/>
          <w:rtl/>
          <w:lang w:eastAsia="en-US"/>
        </w:rPr>
        <w:t xml:space="preserve"> </w:t>
      </w:r>
    </w:p>
    <w:p w:rsidR="00ED014B" w:rsidRPr="00E566C0" w:rsidP="00ED014B" w14:paraId="51213277" w14:textId="77777777">
      <w:pPr>
        <w:ind w:left="-908"/>
        <w:rPr>
          <w:rFonts w:cs="Times New Roman"/>
          <w:noProof w:val="0"/>
          <w:sz w:val="32"/>
          <w:szCs w:val="32"/>
          <w:rtl/>
          <w:lang w:eastAsia="en-US"/>
        </w:rPr>
      </w:pPr>
      <w:r w:rsidRPr="00E566C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>
                <wp:simplePos x="0" y="0"/>
                <wp:positionH relativeFrom="margin">
                  <wp:posOffset>-806450</wp:posOffset>
                </wp:positionH>
                <wp:positionV relativeFrom="paragraph">
                  <wp:posOffset>297180</wp:posOffset>
                </wp:positionV>
                <wp:extent cx="3365500" cy="1753616"/>
                <wp:effectExtent l="0" t="0" r="25400" b="19050"/>
                <wp:wrapSquare wrapText="bothSides"/>
                <wp:docPr id="14025018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3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P="00ED014B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د) ماهي نتيجة المقطع البرمجي </w:t>
                            </w:r>
                          </w:p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1" type="#_x0000_t202" style="width:265pt;height:138.08pt;margin-top:23.4pt;margin-left:-63.5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78048" fillcolor="white" stroked="t" strokecolor="black" strokeweight="0.75pt">
                <v:textbox style="mso-fit-shape-to-text:t">
                  <w:txbxContent>
                    <w:p w:rsidR="00ED014B" w:rsidP="00ED014B" w14:paraId="208D5DBD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د) ماهي نتيجة المقطع البرمجي </w:t>
                      </w:r>
                    </w:p>
                    <w:p w:rsidR="00ED014B" w:rsidRPr="00547F7F" w:rsidP="00ED014B" w14:paraId="6A51DC9F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RPr="00E566C0" w:rsidP="00ED014B" w14:paraId="0199DE3E" w14:textId="77777777">
      <w:pPr>
        <w:bidi w:val="0"/>
        <w:jc w:val="center"/>
        <w:rPr>
          <w:rFonts w:cs="Times New Roman"/>
          <w:noProof w:val="0"/>
          <w:sz w:val="28"/>
          <w:szCs w:val="28"/>
          <w:lang w:eastAsia="en-US"/>
        </w:rPr>
      </w:pPr>
    </w:p>
    <w:p w:rsidR="00ED014B" w:rsidRPr="00E566C0" w:rsidP="00ED014B" w14:paraId="06EFB04B" w14:textId="77777777">
      <w:pPr>
        <w:bidi w:val="0"/>
        <w:rPr>
          <w:rFonts w:cs="Times New Roman"/>
          <w:noProof w:val="0"/>
          <w:sz w:val="28"/>
          <w:szCs w:val="28"/>
          <w:rtl/>
          <w:lang w:eastAsia="en-US"/>
        </w:rPr>
      </w:pPr>
    </w:p>
    <w:p w:rsidR="00ED014B" w:rsidRPr="00E566C0" w:rsidP="00ED014B" w14:paraId="344AD077" w14:textId="77777777">
      <w:pPr>
        <w:bidi w:val="0"/>
        <w:rPr>
          <w:rFonts w:cs="Times New Roman"/>
          <w:noProof w:val="0"/>
          <w:sz w:val="28"/>
          <w:szCs w:val="28"/>
          <w:lang w:eastAsia="en-US"/>
        </w:rPr>
      </w:pPr>
      <w:r w:rsidRPr="00E566C0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>
                <wp:simplePos x="0" y="0"/>
                <wp:positionH relativeFrom="page">
                  <wp:posOffset>1041400</wp:posOffset>
                </wp:positionH>
                <wp:positionV relativeFrom="paragraph">
                  <wp:posOffset>299720</wp:posOffset>
                </wp:positionV>
                <wp:extent cx="5435600" cy="1753616"/>
                <wp:effectExtent l="0" t="0" r="12700" b="19050"/>
                <wp:wrapSquare wrapText="bothSides"/>
                <wp:docPr id="122542089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35600" cy="1753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7B6BA4" w:rsidP="00ED014B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الثالث :</w:t>
                            </w:r>
                            <w:r w:rsidRPr="007B6BA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ضعي الرقم المناسب من العمود أ أمام </w:t>
                            </w:r>
                            <w:r w:rsidRPr="007B6BA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مايناسبه</w:t>
                            </w:r>
                            <w:r w:rsidRPr="007B6BA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 العمود 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2" type="#_x0000_t202" style="width:428pt;height:138.08pt;margin-top:23.6pt;margin-left:82pt;flip:x;mso-height-percent:200;mso-height-relative:margin;mso-position-horizontal-relative:page;mso-width-percent:0;mso-width-relative:margin;mso-wrap-distance-bottom:3.6pt;mso-wrap-distance-left:9pt;mso-wrap-distance-right:9pt;mso-wrap-distance-top:3.6pt;position:absolute;v-text-anchor:top;z-index:251780096" fillcolor="white" stroked="t" strokecolor="black" strokeweight="0.75pt">
                <v:textbox style="mso-fit-shape-to-text:t">
                  <w:txbxContent>
                    <w:p w:rsidR="00ED014B" w:rsidRPr="007B6BA4" w:rsidP="00ED014B" w14:paraId="6189AC1B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الثالث :</w:t>
                      </w:r>
                      <w:r w:rsidRPr="007B6BA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ضعي الرقم المناسب من العمود أ أمام </w:t>
                      </w:r>
                      <w:r w:rsidRPr="007B6BA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مايناسبه</w:t>
                      </w:r>
                      <w:r w:rsidRPr="007B6BA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من العمود 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RPr="00E566C0" w:rsidP="00ED014B" w14:paraId="352C3272" w14:textId="77777777">
      <w:pPr>
        <w:bidi w:val="0"/>
        <w:rPr>
          <w:rFonts w:cs="Times New Roman"/>
          <w:noProof w:val="0"/>
          <w:sz w:val="28"/>
          <w:szCs w:val="28"/>
          <w:lang w:eastAsia="en-US"/>
        </w:rPr>
      </w:pPr>
    </w:p>
    <w:tbl>
      <w:tblPr>
        <w:tblStyle w:val="TableGrid1"/>
        <w:tblW w:w="0" w:type="auto"/>
        <w:tblLook w:val="04A0"/>
      </w:tblPr>
      <w:tblGrid>
        <w:gridCol w:w="4248"/>
        <w:gridCol w:w="765"/>
        <w:gridCol w:w="2359"/>
        <w:gridCol w:w="924"/>
      </w:tblGrid>
      <w:tr w14:paraId="276D51FD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E566C0" w:rsidP="00213C51" w14:paraId="7B980D00" w14:textId="77777777">
            <w:pPr>
              <w:bidi w:val="0"/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العمود الثاني</w:t>
            </w:r>
          </w:p>
        </w:tc>
        <w:tc>
          <w:tcPr>
            <w:tcW w:w="765" w:type="dxa"/>
          </w:tcPr>
          <w:p w:rsidR="00ED014B" w:rsidRPr="00E566C0" w:rsidP="00213C51" w14:paraId="1337A96F" w14:textId="77777777">
            <w:pPr>
              <w:bidi w:val="0"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الحل</w:t>
            </w:r>
          </w:p>
        </w:tc>
        <w:tc>
          <w:tcPr>
            <w:tcW w:w="2359" w:type="dxa"/>
          </w:tcPr>
          <w:p w:rsidR="00ED014B" w:rsidRPr="00E566C0" w:rsidP="00213C51" w14:paraId="596BBCBF" w14:textId="77777777">
            <w:pPr>
              <w:bidi w:val="0"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العمود الاول</w:t>
            </w:r>
          </w:p>
        </w:tc>
        <w:tc>
          <w:tcPr>
            <w:tcW w:w="924" w:type="dxa"/>
          </w:tcPr>
          <w:p w:rsidR="00ED014B" w:rsidRPr="00E566C0" w:rsidP="00213C51" w14:paraId="1534D8C9" w14:textId="77777777">
            <w:pPr>
              <w:bidi w:val="0"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الرقم</w:t>
            </w:r>
          </w:p>
        </w:tc>
      </w:tr>
      <w:tr w14:paraId="49835339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E566C0" w:rsidP="00213C51" w14:paraId="27EF2EE1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Outline="green"</w:t>
            </w:r>
          </w:p>
        </w:tc>
        <w:tc>
          <w:tcPr>
            <w:tcW w:w="765" w:type="dxa"/>
          </w:tcPr>
          <w:p w:rsidR="00ED014B" w:rsidRPr="00E566C0" w:rsidP="00213C51" w14:paraId="1DE62AA8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</w:p>
        </w:tc>
        <w:tc>
          <w:tcPr>
            <w:tcW w:w="2359" w:type="dxa"/>
          </w:tcPr>
          <w:p w:rsidR="00ED014B" w:rsidRPr="00E566C0" w:rsidP="00213C51" w14:paraId="21FF3C5C" w14:textId="77777777">
            <w:pPr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 xml:space="preserve">انشاء مستطيل </w:t>
            </w:r>
          </w:p>
        </w:tc>
        <w:tc>
          <w:tcPr>
            <w:tcW w:w="924" w:type="dxa"/>
          </w:tcPr>
          <w:p w:rsidR="00ED014B" w:rsidRPr="00E566C0" w:rsidP="00213C51" w14:paraId="57BB5A48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1</w:t>
            </w:r>
          </w:p>
        </w:tc>
      </w:tr>
      <w:tr w14:paraId="1AA42A8B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E566C0" w:rsidP="00213C51" w14:paraId="4E1C8E18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Window.titel("my window")</w:t>
            </w:r>
          </w:p>
        </w:tc>
        <w:tc>
          <w:tcPr>
            <w:tcW w:w="765" w:type="dxa"/>
          </w:tcPr>
          <w:p w:rsidR="00ED014B" w:rsidRPr="00E566C0" w:rsidP="00213C51" w14:paraId="38840723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</w:p>
        </w:tc>
        <w:tc>
          <w:tcPr>
            <w:tcW w:w="2359" w:type="dxa"/>
          </w:tcPr>
          <w:p w:rsidR="00ED014B" w:rsidRPr="00E566C0" w:rsidP="00213C51" w14:paraId="3C128A14" w14:textId="77777777">
            <w:pPr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>تعبئة الشكل باللون الذي تختاره</w:t>
            </w:r>
          </w:p>
        </w:tc>
        <w:tc>
          <w:tcPr>
            <w:tcW w:w="924" w:type="dxa"/>
          </w:tcPr>
          <w:p w:rsidR="00ED014B" w:rsidRPr="00E566C0" w:rsidP="00213C51" w14:paraId="2E47FC3B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2</w:t>
            </w:r>
          </w:p>
        </w:tc>
      </w:tr>
      <w:tr w14:paraId="5C1EC033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E566C0" w:rsidP="00213C51" w14:paraId="2700D86F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Canvas=Canvas(bg="green")</w:t>
            </w:r>
          </w:p>
        </w:tc>
        <w:tc>
          <w:tcPr>
            <w:tcW w:w="765" w:type="dxa"/>
          </w:tcPr>
          <w:p w:rsidR="00ED014B" w:rsidRPr="00E566C0" w:rsidP="00213C51" w14:paraId="667BEE2B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</w:p>
        </w:tc>
        <w:tc>
          <w:tcPr>
            <w:tcW w:w="2359" w:type="dxa"/>
          </w:tcPr>
          <w:p w:rsidR="00ED014B" w:rsidRPr="00E566C0" w:rsidP="00213C51" w14:paraId="3B6CCB47" w14:textId="77777777">
            <w:pPr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 xml:space="preserve">تحديد لون الحد </w:t>
            </w:r>
          </w:p>
        </w:tc>
        <w:tc>
          <w:tcPr>
            <w:tcW w:w="924" w:type="dxa"/>
          </w:tcPr>
          <w:p w:rsidR="00ED014B" w:rsidRPr="00E566C0" w:rsidP="00213C51" w14:paraId="57BF2C99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3</w:t>
            </w:r>
          </w:p>
        </w:tc>
      </w:tr>
      <w:tr w14:paraId="5394F303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E566C0" w:rsidP="00213C51" w14:paraId="22C03D78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Canvas.create_rectangle</w:t>
            </w:r>
          </w:p>
        </w:tc>
        <w:tc>
          <w:tcPr>
            <w:tcW w:w="765" w:type="dxa"/>
          </w:tcPr>
          <w:p w:rsidR="00ED014B" w:rsidRPr="00E566C0" w:rsidP="00213C51" w14:paraId="4402EF5F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</w:p>
        </w:tc>
        <w:tc>
          <w:tcPr>
            <w:tcW w:w="2359" w:type="dxa"/>
          </w:tcPr>
          <w:p w:rsidR="00ED014B" w:rsidRPr="00E566C0" w:rsidP="00213C51" w14:paraId="3FA5F3FE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 xml:space="preserve">اختيار لون خلفية اللوحة القماشية </w:t>
            </w:r>
          </w:p>
        </w:tc>
        <w:tc>
          <w:tcPr>
            <w:tcW w:w="924" w:type="dxa"/>
          </w:tcPr>
          <w:p w:rsidR="00ED014B" w:rsidRPr="00E566C0" w:rsidP="00213C51" w14:paraId="5C8E2100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4</w:t>
            </w:r>
          </w:p>
        </w:tc>
      </w:tr>
      <w:tr w14:paraId="7F4102DE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E566C0" w:rsidP="00213C51" w14:paraId="143B9727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Fill="red"</w:t>
            </w:r>
          </w:p>
        </w:tc>
        <w:tc>
          <w:tcPr>
            <w:tcW w:w="765" w:type="dxa"/>
          </w:tcPr>
          <w:p w:rsidR="00ED014B" w:rsidRPr="00E566C0" w:rsidP="00213C51" w14:paraId="4D227D92" w14:textId="77777777">
            <w:pPr>
              <w:bidi w:val="0"/>
              <w:rPr>
                <w:rFonts w:cs="Times New Roman"/>
                <w:noProof w:val="0"/>
                <w:sz w:val="32"/>
                <w:szCs w:val="32"/>
                <w:lang w:eastAsia="en-US"/>
              </w:rPr>
            </w:pPr>
          </w:p>
        </w:tc>
        <w:tc>
          <w:tcPr>
            <w:tcW w:w="2359" w:type="dxa"/>
          </w:tcPr>
          <w:p w:rsidR="00ED014B" w:rsidRPr="00E566C0" w:rsidP="00213C51" w14:paraId="3F38320A" w14:textId="77777777">
            <w:pPr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  <w:r w:rsidRPr="00E566C0">
              <w:rPr>
                <w:rFonts w:cs="Times New Roman" w:hint="cs"/>
                <w:noProof w:val="0"/>
                <w:sz w:val="32"/>
                <w:szCs w:val="32"/>
                <w:rtl/>
                <w:lang w:eastAsia="en-US"/>
              </w:rPr>
              <w:t xml:space="preserve">تحديد عنوان النافذة </w:t>
            </w:r>
          </w:p>
        </w:tc>
        <w:tc>
          <w:tcPr>
            <w:tcW w:w="924" w:type="dxa"/>
          </w:tcPr>
          <w:p w:rsidR="00ED014B" w:rsidRPr="00E566C0" w:rsidP="00213C51" w14:paraId="69E487F7" w14:textId="77777777">
            <w:pPr>
              <w:rPr>
                <w:rFonts w:cs="Times New Roman"/>
                <w:noProof w:val="0"/>
                <w:sz w:val="32"/>
                <w:szCs w:val="32"/>
                <w:rtl/>
                <w:lang w:eastAsia="en-US"/>
              </w:rPr>
            </w:pPr>
            <w:r w:rsidRPr="00E566C0">
              <w:rPr>
                <w:rFonts w:cs="Times New Roman"/>
                <w:noProof w:val="0"/>
                <w:sz w:val="32"/>
                <w:szCs w:val="32"/>
                <w:lang w:eastAsia="en-US"/>
              </w:rPr>
              <w:t>5</w:t>
            </w:r>
          </w:p>
        </w:tc>
      </w:tr>
    </w:tbl>
    <w:p w:rsidR="00ED014B" w:rsidRPr="00E566C0" w:rsidP="00ED014B" w14:paraId="7C17ED50" w14:textId="77777777">
      <w:pPr>
        <w:bidi w:val="0"/>
        <w:rPr>
          <w:rFonts w:cs="Times New Roman"/>
          <w:noProof w:val="0"/>
          <w:sz w:val="28"/>
          <w:szCs w:val="28"/>
          <w:rtl/>
          <w:lang w:eastAsia="en-US"/>
        </w:rPr>
      </w:pPr>
    </w:p>
    <w:p w:rsidR="00ED014B" w14:paraId="5A713851" w14:textId="45C8BDEA">
      <w:pPr>
        <w:bidi w:val="0"/>
        <w:rPr>
          <w:rFonts w:cs="Times New Roman"/>
          <w:noProof w:val="0"/>
          <w:sz w:val="24"/>
          <w:szCs w:val="24"/>
          <w:rtl/>
          <w:lang w:eastAsia="en-US"/>
        </w:rPr>
      </w:pPr>
      <w:r>
        <w:rPr>
          <w:rFonts w:cs="Times New Roman"/>
          <w:noProof w:val="0"/>
          <w:sz w:val="24"/>
          <w:szCs w:val="24"/>
          <w:rtl/>
          <w:lang w:eastAsia="en-US"/>
        </w:rPr>
        <w:br w:type="page"/>
      </w:r>
    </w:p>
    <w:tbl>
      <w:tblPr>
        <w:tblStyle w:val="TableGrid1"/>
        <w:bidiVisual/>
        <w:tblW w:w="9303" w:type="dxa"/>
        <w:tblLook w:val="04A0"/>
      </w:tblPr>
      <w:tblGrid>
        <w:gridCol w:w="464"/>
        <w:gridCol w:w="3734"/>
        <w:gridCol w:w="2063"/>
        <w:gridCol w:w="3042"/>
      </w:tblGrid>
      <w:tr w14:paraId="488EBF60" w14:textId="77777777" w:rsidTr="00213C51">
        <w:tblPrEx>
          <w:tblW w:w="9303" w:type="dxa"/>
          <w:tblLook w:val="04A0"/>
        </w:tblPrEx>
        <w:tc>
          <w:tcPr>
            <w:tcW w:w="9303" w:type="dxa"/>
            <w:gridSpan w:val="4"/>
          </w:tcPr>
          <w:p w:rsidR="00ED014B" w:rsidRPr="008E5ACD" w:rsidP="00213C51" w14:paraId="5B50DF2E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  <w:tab/>
            </w:r>
            <w:r w:rsidRPr="008E5ACD">
              <w:rPr>
                <w:rFonts w:cs="Times New Roman"/>
                <w:b/>
                <w:bCs/>
                <w:noProof w:val="0"/>
                <w:sz w:val="36"/>
                <w:szCs w:val="36"/>
                <w:lang w:eastAsia="en-US"/>
              </w:rPr>
              <w:t xml:space="preserve">      </w:t>
            </w: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اختاري الإجابة الصحيحة :</w:t>
            </w:r>
          </w:p>
        </w:tc>
      </w:tr>
      <w:tr w14:paraId="0BBF157A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8E5ACD" w:rsidP="00213C51" w14:paraId="2750B3A6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>1</w:t>
            </w:r>
          </w:p>
        </w:tc>
        <w:tc>
          <w:tcPr>
            <w:tcW w:w="8839" w:type="dxa"/>
            <w:gridSpan w:val="3"/>
          </w:tcPr>
          <w:p w:rsidR="00ED014B" w:rsidRPr="008E5ACD" w:rsidP="00213C51" w14:paraId="5E089EC0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يمكنك عرض البيانات في قاعدة البيانات بطريقة واضحة ومنسقة لطباعتها على الورق باستخدام</w:t>
            </w:r>
          </w:p>
        </w:tc>
      </w:tr>
      <w:tr w14:paraId="1DA06DF7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8E5ACD" w:rsidP="00213C51" w14:paraId="3CA7A81C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8E5ACD" w:rsidP="00213C51" w14:paraId="06E91C42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أ-النماذج</w:t>
            </w:r>
          </w:p>
        </w:tc>
        <w:tc>
          <w:tcPr>
            <w:tcW w:w="2063" w:type="dxa"/>
          </w:tcPr>
          <w:p w:rsidR="00ED014B" w:rsidRPr="008E5ACD" w:rsidP="00213C51" w14:paraId="37EDBA89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ب- الجداول </w:t>
            </w:r>
          </w:p>
        </w:tc>
        <w:tc>
          <w:tcPr>
            <w:tcW w:w="3042" w:type="dxa"/>
          </w:tcPr>
          <w:p w:rsidR="00ED014B" w:rsidRPr="00EF1FCC" w:rsidP="00213C51" w14:paraId="3619FA34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u w:val="single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highlight w:val="yellow"/>
                <w:u w:val="single"/>
                <w:rtl/>
                <w:lang w:eastAsia="en-US"/>
              </w:rPr>
              <w:t xml:space="preserve">ج-التقارير </w:t>
            </w:r>
          </w:p>
        </w:tc>
      </w:tr>
      <w:tr w14:paraId="6551FD87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8E5ACD" w:rsidP="00213C51" w14:paraId="2EA764BD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>2</w:t>
            </w:r>
          </w:p>
        </w:tc>
        <w:tc>
          <w:tcPr>
            <w:tcW w:w="8839" w:type="dxa"/>
            <w:gridSpan w:val="3"/>
          </w:tcPr>
          <w:p w:rsidR="00ED014B" w:rsidRPr="008E5ACD" w:rsidP="00213C51" w14:paraId="66D06F7D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عرض حقول محددة بشكل انتقائي وجمع البيانات من جداول متعددة وعرض السجلات التي تفي بمعايير معينة فقط </w:t>
            </w:r>
          </w:p>
        </w:tc>
      </w:tr>
      <w:tr w14:paraId="3DB131AF" w14:textId="77777777" w:rsidTr="00213C51">
        <w:tblPrEx>
          <w:tblW w:w="9303" w:type="dxa"/>
          <w:tblLook w:val="04A0"/>
        </w:tblPrEx>
        <w:trPr>
          <w:trHeight w:val="470"/>
        </w:trPr>
        <w:tc>
          <w:tcPr>
            <w:tcW w:w="464" w:type="dxa"/>
            <w:vMerge/>
          </w:tcPr>
          <w:p w:rsidR="00ED014B" w:rsidRPr="008E5ACD" w:rsidP="00213C51" w14:paraId="15780C32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8E5ACD" w:rsidP="00ED014B" w14:paraId="3978A013" w14:textId="77777777">
            <w:pPr>
              <w:numPr>
                <w:ilvl w:val="0"/>
                <w:numId w:val="7"/>
              </w:numPr>
              <w:ind w:left="720" w:hanging="360"/>
              <w:contextualSpacing/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 xml:space="preserve">احفظ الاستعلام </w:t>
            </w:r>
          </w:p>
        </w:tc>
        <w:tc>
          <w:tcPr>
            <w:tcW w:w="2063" w:type="dxa"/>
          </w:tcPr>
          <w:p w:rsidR="00ED014B" w:rsidRPr="008E5ACD" w:rsidP="00213C51" w14:paraId="63A1BE6F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 xml:space="preserve">ب-فرز الاستعلام </w:t>
            </w:r>
          </w:p>
        </w:tc>
        <w:tc>
          <w:tcPr>
            <w:tcW w:w="3042" w:type="dxa"/>
          </w:tcPr>
          <w:p w:rsidR="00ED014B" w:rsidRPr="00EF1FCC" w:rsidP="00213C51" w14:paraId="4F1397BE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highlight w:val="yellow"/>
                <w:u w:val="single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highlight w:val="yellow"/>
                <w:u w:val="single"/>
                <w:rtl/>
                <w:lang w:eastAsia="en-US"/>
              </w:rPr>
              <w:t xml:space="preserve">ج-الاستعلام </w:t>
            </w:r>
          </w:p>
        </w:tc>
      </w:tr>
      <w:tr w14:paraId="47D2C342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8E5ACD" w:rsidP="00213C51" w14:paraId="51CBE25C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>3</w:t>
            </w:r>
          </w:p>
        </w:tc>
        <w:tc>
          <w:tcPr>
            <w:tcW w:w="8839" w:type="dxa"/>
            <w:gridSpan w:val="3"/>
          </w:tcPr>
          <w:p w:rsidR="00ED014B" w:rsidRPr="008E5ACD" w:rsidP="00213C51" w14:paraId="15B7D0D2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ترجع عدد عناصر القائمة </w:t>
            </w:r>
          </w:p>
        </w:tc>
      </w:tr>
      <w:tr w14:paraId="36C845FE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8E5ACD" w:rsidP="00213C51" w14:paraId="7B9992F0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F1FCC" w:rsidP="00213C51" w14:paraId="4DA70AD5" w14:textId="77777777">
            <w:pPr>
              <w:ind w:left="720"/>
              <w:contextualSpacing/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u w:val="single"/>
                <w:rtl/>
                <w:lang w:eastAsia="en-US"/>
              </w:rPr>
            </w:pPr>
            <w:r w:rsidRPr="00EF1FCC"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u w:val="single"/>
                <w:lang w:eastAsia="en-US"/>
              </w:rPr>
              <w:t>len( )</w:t>
            </w:r>
          </w:p>
        </w:tc>
        <w:tc>
          <w:tcPr>
            <w:tcW w:w="2063" w:type="dxa"/>
          </w:tcPr>
          <w:p w:rsidR="00ED014B" w:rsidRPr="008E5ACD" w:rsidP="00213C51" w14:paraId="1C575AC8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</w:pP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Max()</w:t>
            </w:r>
          </w:p>
        </w:tc>
        <w:tc>
          <w:tcPr>
            <w:tcW w:w="3042" w:type="dxa"/>
          </w:tcPr>
          <w:p w:rsidR="00ED014B" w:rsidRPr="008E5ACD" w:rsidP="00213C51" w14:paraId="5E42767B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</w:pP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Sum()</w:t>
            </w:r>
          </w:p>
        </w:tc>
      </w:tr>
      <w:tr w14:paraId="37D44161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8E5ACD" w:rsidP="00213C51" w14:paraId="3C31FE09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>4</w:t>
            </w:r>
          </w:p>
        </w:tc>
        <w:tc>
          <w:tcPr>
            <w:tcW w:w="8839" w:type="dxa"/>
            <w:gridSpan w:val="3"/>
          </w:tcPr>
          <w:p w:rsidR="00ED014B" w:rsidRPr="008E5ACD" w:rsidP="00213C51" w14:paraId="64EB7429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تحذف دالة ........................................عنصرا معينا من القائمة </w:t>
            </w:r>
          </w:p>
        </w:tc>
      </w:tr>
      <w:tr w14:paraId="596B11C9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8E5ACD" w:rsidP="00213C51" w14:paraId="64DD0313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8E5ACD" w:rsidP="00213C51" w14:paraId="0DCBCBC5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</w:pP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Append()</w:t>
            </w:r>
          </w:p>
        </w:tc>
        <w:tc>
          <w:tcPr>
            <w:tcW w:w="2063" w:type="dxa"/>
          </w:tcPr>
          <w:p w:rsidR="00ED014B" w:rsidRPr="008E5ACD" w:rsidP="00213C51" w14:paraId="5E54EC34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</w:pPr>
            <w:r w:rsidRPr="00EF1FCC"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u w:val="single"/>
                <w:lang w:eastAsia="en-US"/>
              </w:rPr>
              <w:t>Remove</w:t>
            </w: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()</w:t>
            </w:r>
          </w:p>
        </w:tc>
        <w:tc>
          <w:tcPr>
            <w:tcW w:w="3042" w:type="dxa"/>
          </w:tcPr>
          <w:p w:rsidR="00ED014B" w:rsidRPr="008E5ACD" w:rsidP="00213C51" w14:paraId="7AF66419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</w:pP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Count()</w:t>
            </w:r>
          </w:p>
        </w:tc>
      </w:tr>
      <w:tr w14:paraId="19DCE91F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8E5ACD" w:rsidP="00213C51" w14:paraId="7B962BD9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>5</w:t>
            </w:r>
          </w:p>
        </w:tc>
        <w:tc>
          <w:tcPr>
            <w:tcW w:w="8839" w:type="dxa"/>
            <w:gridSpan w:val="3"/>
          </w:tcPr>
          <w:p w:rsidR="00ED014B" w:rsidRPr="008E5ACD" w:rsidP="00213C51" w14:paraId="4B1D303F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نتيجة المقطع البرمجي التالي :</w:t>
            </w: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fruits=("apple","banana","orange")</w:t>
            </w:r>
          </w:p>
          <w:p w:rsidR="00ED014B" w:rsidRPr="008E5ACD" w:rsidP="00213C51" w14:paraId="39D0C9DD" w14:textId="77777777">
            <w:pPr>
              <w:bidi w:val="0"/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                                                                             </w:t>
            </w: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Print(fruits [-2])</w:t>
            </w:r>
          </w:p>
        </w:tc>
      </w:tr>
      <w:tr w14:paraId="41EE039C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8E5ACD" w:rsidP="00213C51" w14:paraId="4AE808D4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8E5ACD" w:rsidP="00213C51" w14:paraId="42A77A31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</w:pP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orange</w:t>
            </w:r>
          </w:p>
        </w:tc>
        <w:tc>
          <w:tcPr>
            <w:tcW w:w="2063" w:type="dxa"/>
          </w:tcPr>
          <w:p w:rsidR="00ED014B" w:rsidRPr="008E5ACD" w:rsidP="00213C51" w14:paraId="2E078717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</w:pP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apple</w:t>
            </w:r>
          </w:p>
        </w:tc>
        <w:tc>
          <w:tcPr>
            <w:tcW w:w="3042" w:type="dxa"/>
          </w:tcPr>
          <w:p w:rsidR="00ED014B" w:rsidRPr="00EF1FCC" w:rsidP="00213C51" w14:paraId="71D6364C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u w:val="single"/>
                <w:lang w:eastAsia="en-US"/>
              </w:rPr>
            </w:pPr>
            <w:r w:rsidRPr="00EF1FCC"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u w:val="single"/>
                <w:lang w:eastAsia="en-US"/>
              </w:rPr>
              <w:t>banana</w:t>
            </w:r>
          </w:p>
        </w:tc>
      </w:tr>
      <w:tr w14:paraId="0B9F7FB2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8E5ACD" w:rsidP="00213C51" w14:paraId="630D5734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>6</w:t>
            </w:r>
          </w:p>
        </w:tc>
        <w:tc>
          <w:tcPr>
            <w:tcW w:w="8839" w:type="dxa"/>
            <w:gridSpan w:val="3"/>
          </w:tcPr>
          <w:p w:rsidR="00ED014B" w:rsidRPr="008E5ACD" w:rsidP="00213C51" w14:paraId="11D75670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نتيجة المقطع البرمجي التالي </w:t>
            </w: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import sys</w:t>
            </w:r>
          </w:p>
          <w:p w:rsidR="00ED014B" w:rsidRPr="008E5ACD" w:rsidP="00213C51" w14:paraId="0D1BB36C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                                       </w:t>
            </w: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lang w:eastAsia="en-US"/>
              </w:rPr>
              <w:t>Print(sys.path)</w:t>
            </w:r>
          </w:p>
          <w:p w:rsidR="00ED014B" w:rsidRPr="008E5ACD" w:rsidP="00213C51" w14:paraId="7ABEFA91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/>
                <w:b/>
                <w:bCs/>
                <w:noProof w:val="0"/>
                <w:sz w:val="28"/>
                <w:szCs w:val="28"/>
                <w:lang w:eastAsia="en-US"/>
              </w:rPr>
              <w:t xml:space="preserve">                   </w:t>
            </w:r>
          </w:p>
        </w:tc>
      </w:tr>
      <w:tr w14:paraId="6F7F415A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8E5ACD" w:rsidP="00213C51" w14:paraId="00F27C40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F1FCC" w:rsidP="00ED014B" w14:paraId="719559A5" w14:textId="77777777">
            <w:pPr>
              <w:numPr>
                <w:ilvl w:val="0"/>
                <w:numId w:val="8"/>
              </w:numPr>
              <w:ind w:left="720" w:hanging="360"/>
              <w:contextualSpacing/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highlight w:val="yellow"/>
                <w:rtl/>
                <w:lang w:eastAsia="en-US"/>
              </w:rPr>
              <w:t xml:space="preserve">يعرض على الشاشة مسار تخزين جميع النماذج بايثون القياسية </w:t>
            </w:r>
          </w:p>
        </w:tc>
        <w:tc>
          <w:tcPr>
            <w:tcW w:w="2063" w:type="dxa"/>
          </w:tcPr>
          <w:p w:rsidR="00ED014B" w:rsidRPr="00EF1FCC" w:rsidP="00213C51" w14:paraId="099D0A34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ب-يعرض على بايثون نسخة بايثون المستخدمة</w:t>
            </w:r>
          </w:p>
        </w:tc>
        <w:tc>
          <w:tcPr>
            <w:tcW w:w="3042" w:type="dxa"/>
          </w:tcPr>
          <w:p w:rsidR="00ED014B" w:rsidRPr="00EF1FCC" w:rsidP="00213C51" w14:paraId="689D241C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ج- يعرض النظام المستخدم لجهاز الحاسب </w:t>
            </w:r>
          </w:p>
        </w:tc>
      </w:tr>
      <w:tr w14:paraId="16CE7DD7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8E5ACD" w:rsidP="00213C51" w14:paraId="7FFB0B35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>7</w:t>
            </w:r>
          </w:p>
        </w:tc>
        <w:tc>
          <w:tcPr>
            <w:tcW w:w="8839" w:type="dxa"/>
            <w:gridSpan w:val="3"/>
          </w:tcPr>
          <w:p w:rsidR="00ED014B" w:rsidRPr="008E5ACD" w:rsidP="00213C51" w14:paraId="5CE9F7A6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البيانات التي يمكن لبائع التجزئة عبر الانترنت تخزينها في قاعدة البيانات </w:t>
            </w:r>
          </w:p>
        </w:tc>
      </w:tr>
      <w:tr w14:paraId="6B01E567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8E5ACD" w:rsidP="00213C51" w14:paraId="0ABE4F1D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F1FCC" w:rsidP="00213C51" w14:paraId="41EDD33E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أ-حملات تسويقية </w:t>
            </w:r>
          </w:p>
        </w:tc>
        <w:tc>
          <w:tcPr>
            <w:tcW w:w="2063" w:type="dxa"/>
          </w:tcPr>
          <w:p w:rsidR="00ED014B" w:rsidRPr="00EF1FCC" w:rsidP="00213C51" w14:paraId="5BCDC4D8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ب-توقعات الطقس </w:t>
            </w:r>
          </w:p>
        </w:tc>
        <w:tc>
          <w:tcPr>
            <w:tcW w:w="3042" w:type="dxa"/>
          </w:tcPr>
          <w:p w:rsidR="00ED014B" w:rsidRPr="00EF1FCC" w:rsidP="00213C51" w14:paraId="00056BB6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u w:val="single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highlight w:val="yellow"/>
                <w:u w:val="single"/>
                <w:rtl/>
                <w:lang w:eastAsia="en-US"/>
              </w:rPr>
              <w:t xml:space="preserve">ج-سجل طلب العميل </w:t>
            </w:r>
          </w:p>
        </w:tc>
      </w:tr>
      <w:tr w14:paraId="39C29151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8E5ACD" w:rsidP="00213C51" w14:paraId="42CA9AC7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  <w:t>8</w:t>
            </w:r>
          </w:p>
        </w:tc>
        <w:tc>
          <w:tcPr>
            <w:tcW w:w="8839" w:type="dxa"/>
            <w:gridSpan w:val="3"/>
          </w:tcPr>
          <w:p w:rsidR="00ED014B" w:rsidRPr="008E5ACD" w:rsidP="00213C51" w14:paraId="71A09D61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>لانشاء</w:t>
            </w:r>
            <w:r w:rsidRPr="008E5ACD">
              <w:rPr>
                <w:rFonts w:cs="Times New Roman" w:hint="cs"/>
                <w:b/>
                <w:bCs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 العلاقات بين الجداول من قائمة </w:t>
            </w:r>
          </w:p>
        </w:tc>
      </w:tr>
      <w:tr w14:paraId="35D89806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8E5ACD" w:rsidP="00213C51" w14:paraId="784DACA9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u w:val="single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F1FCC" w:rsidP="00ED014B" w14:paraId="56E5C03C" w14:textId="77777777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highlight w:val="yellow"/>
                <w:rtl/>
                <w:lang w:eastAsia="en-US"/>
              </w:rPr>
              <w:t>من أدوات قاعدة البيانات</w:t>
            </w:r>
          </w:p>
        </w:tc>
        <w:tc>
          <w:tcPr>
            <w:tcW w:w="2063" w:type="dxa"/>
          </w:tcPr>
          <w:p w:rsidR="00ED014B" w:rsidRPr="00EF1FCC" w:rsidP="00ED014B" w14:paraId="470CACC4" w14:textId="77777777">
            <w:pPr>
              <w:numPr>
                <w:ilvl w:val="0"/>
                <w:numId w:val="9"/>
              </w:numPr>
              <w:ind w:left="720" w:hanging="360"/>
              <w:contextualSpacing/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بيانات خارجية </w:t>
            </w:r>
          </w:p>
        </w:tc>
        <w:tc>
          <w:tcPr>
            <w:tcW w:w="3042" w:type="dxa"/>
          </w:tcPr>
          <w:p w:rsidR="00ED014B" w:rsidRPr="00EF1FCC" w:rsidP="00213C51" w14:paraId="4C4CB56B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ج- الشريط الرئيسي </w:t>
            </w:r>
          </w:p>
        </w:tc>
      </w:tr>
      <w:tr w14:paraId="17CFBE87" w14:textId="77777777" w:rsidTr="00213C51">
        <w:tblPrEx>
          <w:tblW w:w="9303" w:type="dxa"/>
          <w:tblLook w:val="04A0"/>
        </w:tblPrEx>
        <w:tc>
          <w:tcPr>
            <w:tcW w:w="464" w:type="dxa"/>
          </w:tcPr>
          <w:p w:rsidR="00ED014B" w:rsidRPr="00EF1FCC" w:rsidP="00213C51" w14:paraId="514CE2F7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9</w:t>
            </w:r>
          </w:p>
        </w:tc>
        <w:tc>
          <w:tcPr>
            <w:tcW w:w="8839" w:type="dxa"/>
            <w:gridSpan w:val="3"/>
          </w:tcPr>
          <w:p w:rsidR="00ED014B" w:rsidRPr="00EF1FCC" w:rsidP="00213C51" w14:paraId="0DABEDD5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EF1FCC"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19050</wp:posOffset>
                  </wp:positionV>
                  <wp:extent cx="1788795" cy="565150"/>
                  <wp:effectExtent l="0" t="0" r="1905" b="6350"/>
                  <wp:wrapSquare wrapText="bothSides"/>
                  <wp:docPr id="620345249" name="صورة 620345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345249" name="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9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المفتاح الأساسي في الجدول التالي </w:t>
            </w:r>
          </w:p>
        </w:tc>
      </w:tr>
      <w:tr w14:paraId="3115416D" w14:textId="77777777" w:rsidTr="00213C51">
        <w:tblPrEx>
          <w:tblW w:w="9303" w:type="dxa"/>
          <w:tblLook w:val="04A0"/>
        </w:tblPrEx>
        <w:tc>
          <w:tcPr>
            <w:tcW w:w="464" w:type="dxa"/>
          </w:tcPr>
          <w:p w:rsidR="00ED014B" w:rsidRPr="00EF1FCC" w:rsidP="00213C51" w14:paraId="17CCF2B9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F1FCC" w:rsidP="00213C51" w14:paraId="2C886718" w14:textId="77777777">
            <w:pPr>
              <w:ind w:left="720"/>
              <w:contextualSpacing/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>أ-اسم المادة</w:t>
            </w:r>
          </w:p>
        </w:tc>
        <w:tc>
          <w:tcPr>
            <w:tcW w:w="2063" w:type="dxa"/>
          </w:tcPr>
          <w:p w:rsidR="00ED014B" w:rsidRPr="00EF1FCC" w:rsidP="00213C51" w14:paraId="07E7CCED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highlight w:val="yellow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highlight w:val="yellow"/>
                <w:rtl/>
                <w:lang w:eastAsia="en-US"/>
              </w:rPr>
              <w:t>ب-رقم  المادة</w:t>
            </w:r>
          </w:p>
        </w:tc>
        <w:tc>
          <w:tcPr>
            <w:tcW w:w="3042" w:type="dxa"/>
          </w:tcPr>
          <w:p w:rsidR="00ED014B" w:rsidRPr="00EF1FCC" w:rsidP="00213C51" w14:paraId="62AD6554" w14:textId="77777777">
            <w:pPr>
              <w:rPr>
                <w:rFonts w:cs="Times New Roman"/>
                <w:b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8"/>
                <w:szCs w:val="28"/>
                <w:rtl/>
                <w:lang w:eastAsia="en-US"/>
              </w:rPr>
              <w:t xml:space="preserve">ج-المواد الدراسية </w:t>
            </w:r>
          </w:p>
        </w:tc>
      </w:tr>
      <w:tr w14:paraId="133D112A" w14:textId="77777777" w:rsidTr="00213C51">
        <w:tblPrEx>
          <w:tblW w:w="9303" w:type="dxa"/>
          <w:tblLook w:val="04A0"/>
        </w:tblPrEx>
        <w:tc>
          <w:tcPr>
            <w:tcW w:w="464" w:type="dxa"/>
            <w:vMerge w:val="restart"/>
          </w:tcPr>
          <w:p w:rsidR="00ED014B" w:rsidRPr="00EF1FCC" w:rsidP="00213C51" w14:paraId="177BBA62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10</w:t>
            </w:r>
          </w:p>
        </w:tc>
        <w:tc>
          <w:tcPr>
            <w:tcW w:w="8839" w:type="dxa"/>
            <w:gridSpan w:val="3"/>
          </w:tcPr>
          <w:p w:rsidR="00ED014B" w:rsidRPr="00EF1FCC" w:rsidP="00213C51" w14:paraId="00A9F588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نتيجة الامر التالي : </w:t>
            </w:r>
            <w:r w:rsidRPr="00EF1FCC">
              <w:rPr>
                <w:rFonts w:cs="Times New Roman"/>
                <w:b/>
                <w:bCs/>
                <w:noProof w:val="0"/>
                <w:sz w:val="22"/>
                <w:szCs w:val="22"/>
                <w:lang w:eastAsia="en-US"/>
              </w:rPr>
              <w:t>window=Tk( )</w:t>
            </w:r>
          </w:p>
        </w:tc>
      </w:tr>
      <w:tr w14:paraId="33AECF4A" w14:textId="77777777" w:rsidTr="00213C51">
        <w:tblPrEx>
          <w:tblW w:w="9303" w:type="dxa"/>
          <w:tblLook w:val="04A0"/>
        </w:tblPrEx>
        <w:tc>
          <w:tcPr>
            <w:tcW w:w="464" w:type="dxa"/>
            <w:vMerge/>
          </w:tcPr>
          <w:p w:rsidR="00ED014B" w:rsidRPr="00EF1FCC" w:rsidP="00213C51" w14:paraId="28C838ED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3734" w:type="dxa"/>
          </w:tcPr>
          <w:p w:rsidR="00ED014B" w:rsidRPr="00EF1FCC" w:rsidP="00213C51" w14:paraId="243C91B6" w14:textId="77777777">
            <w:pPr>
              <w:ind w:left="720"/>
              <w:contextualSpacing/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أ-يضع كل العناصر </w:t>
            </w:r>
            <w:r w:rsidRPr="00EF1FCC">
              <w:rPr>
                <w:rFonts w:cs="Times New Roman" w:hint="cs"/>
                <w:noProof w:val="0"/>
                <w:sz w:val="24"/>
                <w:szCs w:val="24"/>
                <w:rtl/>
                <w:lang w:eastAsia="en-US"/>
              </w:rPr>
              <w:t>على</w:t>
            </w:r>
            <w:r>
              <w:rPr>
                <w:rFonts w:cs="Times New Roman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النافذة</w:t>
            </w:r>
          </w:p>
        </w:tc>
        <w:tc>
          <w:tcPr>
            <w:tcW w:w="2063" w:type="dxa"/>
          </w:tcPr>
          <w:p w:rsidR="00ED014B" w:rsidRPr="00EF1FCC" w:rsidP="00213C51" w14:paraId="42AEB863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ب-يستورد نموذج </w:t>
            </w: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>تكنتر</w:t>
            </w: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rtl/>
                <w:lang w:eastAsia="en-US"/>
              </w:rPr>
              <w:t xml:space="preserve"> البرمجي </w:t>
            </w:r>
          </w:p>
        </w:tc>
        <w:tc>
          <w:tcPr>
            <w:tcW w:w="3042" w:type="dxa"/>
          </w:tcPr>
          <w:p w:rsidR="00ED014B" w:rsidRPr="00EF1FCC" w:rsidP="00213C51" w14:paraId="43E4982D" w14:textId="77777777">
            <w:pPr>
              <w:rPr>
                <w:rFonts w:cs="Times New Roman"/>
                <w:b/>
                <w:bCs/>
                <w:noProof w:val="0"/>
                <w:sz w:val="22"/>
                <w:szCs w:val="22"/>
                <w:highlight w:val="yellow"/>
                <w:rtl/>
                <w:lang w:eastAsia="en-US"/>
              </w:rPr>
            </w:pP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highlight w:val="yellow"/>
                <w:rtl/>
                <w:lang w:eastAsia="en-US"/>
              </w:rPr>
              <w:t>ج-</w:t>
            </w: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highlight w:val="yellow"/>
                <w:rtl/>
                <w:lang w:eastAsia="en-US"/>
              </w:rPr>
              <w:t>ينشيء</w:t>
            </w:r>
            <w:r w:rsidRPr="00EF1FCC">
              <w:rPr>
                <w:rFonts w:cs="Times New Roman" w:hint="cs"/>
                <w:b/>
                <w:bCs/>
                <w:noProof w:val="0"/>
                <w:sz w:val="22"/>
                <w:szCs w:val="22"/>
                <w:highlight w:val="yellow"/>
                <w:rtl/>
                <w:lang w:eastAsia="en-US"/>
              </w:rPr>
              <w:t xml:space="preserve"> نافذة أساسية جديدة على شاشتك حيث سيتم عرض رسوماتك </w:t>
            </w:r>
          </w:p>
        </w:tc>
      </w:tr>
    </w:tbl>
    <w:p w:rsidR="00ED014B" w:rsidRPr="00EF1FCC" w:rsidP="00ED014B" w14:paraId="545314A9" w14:textId="77777777">
      <w:pPr>
        <w:rPr>
          <w:rFonts w:cs="Times New Roman"/>
          <w:b/>
          <w:bCs/>
          <w:noProof w:val="0"/>
          <w:sz w:val="22"/>
          <w:szCs w:val="22"/>
          <w:rtl/>
          <w:lang w:eastAsia="en-US"/>
        </w:rPr>
      </w:pPr>
    </w:p>
    <w:p w:rsidR="00ED014B" w:rsidRPr="00EF1FCC" w:rsidP="00ED014B" w14:paraId="124C7BE0" w14:textId="77777777">
      <w:pPr>
        <w:rPr>
          <w:rFonts w:cs="Times New Roman"/>
          <w:b/>
          <w:bCs/>
          <w:noProof w:val="0"/>
          <w:sz w:val="22"/>
          <w:szCs w:val="22"/>
          <w:rtl/>
          <w:lang w:eastAsia="en-US"/>
        </w:rPr>
      </w:pPr>
    </w:p>
    <w:p w:rsidR="00ED014B" w:rsidRPr="00EF1FCC" w:rsidP="00ED014B" w14:paraId="1B390A1B" w14:textId="77777777">
      <w:pPr>
        <w:rPr>
          <w:rFonts w:cs="Times New Roman"/>
          <w:b/>
          <w:bCs/>
          <w:noProof w:val="0"/>
          <w:sz w:val="22"/>
          <w:szCs w:val="22"/>
          <w:rtl/>
          <w:lang w:eastAsia="en-US"/>
        </w:rPr>
      </w:pPr>
    </w:p>
    <w:p w:rsidR="00ED014B" w:rsidRPr="00EF1FCC" w:rsidP="00ED014B" w14:paraId="76457D74" w14:textId="77777777">
      <w:pPr>
        <w:rPr>
          <w:rFonts w:cs="Times New Roman"/>
          <w:b/>
          <w:bCs/>
          <w:noProof w:val="0"/>
          <w:sz w:val="22"/>
          <w:szCs w:val="22"/>
          <w:rtl/>
          <w:lang w:eastAsia="en-US"/>
        </w:rPr>
      </w:pPr>
    </w:p>
    <w:p w:rsidR="00ED014B" w:rsidP="00ED014B" w14:paraId="62EACE90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</w:p>
    <w:p w:rsidR="00ED014B" w:rsidP="00ED014B" w14:paraId="65035B14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</w:p>
    <w:p w:rsidR="00ED014B" w:rsidP="00ED014B" w14:paraId="4CC9F644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</w:p>
    <w:p w:rsidR="00ED014B" w:rsidP="00ED014B" w14:paraId="7AF96D09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</w:p>
    <w:p w:rsidR="00ED014B" w:rsidP="00ED014B" w14:paraId="4DD8E668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</w:p>
    <w:p w:rsidR="00ED014B" w:rsidP="00ED014B" w14:paraId="150C1274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</w:p>
    <w:p w:rsidR="00ED014B" w:rsidP="00ED014B" w14:paraId="0B2CAA7C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</w:p>
    <w:p w:rsidR="00ED014B" w:rsidP="00ED014B" w14:paraId="4B950F51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</w:p>
    <w:p w:rsidR="00ED014B" w:rsidP="00ED014B" w14:paraId="30798013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>
                <wp:simplePos x="0" y="0"/>
                <wp:positionH relativeFrom="margin">
                  <wp:posOffset>-723900</wp:posOffset>
                </wp:positionH>
                <wp:positionV relativeFrom="paragraph">
                  <wp:posOffset>177800</wp:posOffset>
                </wp:positionV>
                <wp:extent cx="3365500" cy="1758696"/>
                <wp:effectExtent l="0" t="0" r="25400" b="13970"/>
                <wp:wrapSquare wrapText="bothSides"/>
                <wp:docPr id="95296678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أكملي الفراغ :</w:t>
                            </w:r>
                          </w:p>
                          <w:p w:rsidR="00ED014B" w:rsidP="00ED014B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ماهو اسم القائمة </w:t>
                            </w:r>
                          </w:p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23F6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nums</w:t>
                            </w:r>
                          </w:p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Pr="00547F7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ماهي نتيجة المقطع البرمجي :</w:t>
                            </w:r>
                          </w:p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723F6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Numers list :[1,132,358,14,5,7,13]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3" type="#_x0000_t202" style="width:265pt;height:138.48pt;margin-top:14pt;margin-left:-57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84192" fillcolor="white" stroked="t" strokecolor="black" strokeweight="0.75pt">
                <v:textbox style="mso-fit-shape-to-text:t">
                  <w:txbxContent>
                    <w:p w:rsidR="00ED014B" w:rsidRPr="00547F7F" w:rsidP="00ED014B" w14:paraId="20945269" w14:textId="77777777">
                      <w:pPr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547F7F"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أكملي الفراغ :</w:t>
                      </w:r>
                    </w:p>
                    <w:p w:rsidR="00ED014B" w:rsidP="00ED014B" w14:paraId="752A48C1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1-</w:t>
                      </w:r>
                      <w:r w:rsidRPr="00547F7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ماهو اسم القائمة </w:t>
                      </w:r>
                    </w:p>
                    <w:p w:rsidR="00ED014B" w:rsidRPr="00547F7F" w:rsidP="00ED014B" w14:paraId="7236004F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723F62">
                        <w:rPr>
                          <w:sz w:val="28"/>
                          <w:szCs w:val="28"/>
                          <w:highlight w:val="yellow"/>
                        </w:rPr>
                        <w:t>nums</w:t>
                      </w:r>
                    </w:p>
                    <w:p w:rsidR="00ED014B" w:rsidRPr="00547F7F" w:rsidP="00ED014B" w14:paraId="1CB6BBA1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2-</w:t>
                      </w:r>
                      <w:r w:rsidRPr="00547F7F">
                        <w:rPr>
                          <w:rFonts w:hint="cs"/>
                          <w:sz w:val="28"/>
                          <w:szCs w:val="28"/>
                          <w:rtl/>
                        </w:rPr>
                        <w:t>ماهي نتيجة المقطع البرمجي :</w:t>
                      </w:r>
                    </w:p>
                    <w:p w:rsidR="00ED014B" w:rsidRPr="00547F7F" w:rsidP="00ED014B" w14:paraId="2948DCBE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723F62">
                        <w:rPr>
                          <w:sz w:val="28"/>
                          <w:szCs w:val="28"/>
                          <w:highlight w:val="yellow"/>
                        </w:rPr>
                        <w:t>Numers list :[1,132,358,14,5,7,13]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RPr="00547F7F" w:rsidP="00ED014B" w14:paraId="40333716" w14:textId="77777777">
      <w:pPr>
        <w:numPr>
          <w:ilvl w:val="0"/>
          <w:numId w:val="10"/>
        </w:numPr>
        <w:ind w:left="720" w:hanging="360"/>
        <w:contextualSpacing/>
        <w:rPr>
          <w:rFonts w:cs="Times New Roman"/>
          <w:b/>
          <w:bCs/>
          <w:noProof w:val="0"/>
          <w:sz w:val="22"/>
          <w:szCs w:val="22"/>
          <w:rtl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112395</wp:posOffset>
            </wp:positionV>
            <wp:extent cx="3279775" cy="488950"/>
            <wp:effectExtent l="19050" t="19050" r="15875" b="25400"/>
            <wp:wrapSquare wrapText="bothSides"/>
            <wp:docPr id="1376709399" name="صورة 1376709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09399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488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D014B" w:rsidRPr="008E5ACD" w:rsidP="00ED014B" w14:paraId="07D52D33" w14:textId="77777777">
      <w:pPr>
        <w:rPr>
          <w:rFonts w:cs="Times New Roman"/>
          <w:b/>
          <w:bCs/>
          <w:noProof w:val="0"/>
          <w:sz w:val="22"/>
          <w:szCs w:val="22"/>
          <w:u w:val="single"/>
          <w:rtl/>
          <w:lang w:eastAsia="en-US"/>
        </w:rPr>
      </w:pPr>
    </w:p>
    <w:p w:rsidR="00ED014B" w:rsidRPr="008E5ACD" w:rsidP="00ED014B" w14:paraId="1833A7B7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</w:p>
    <w:p w:rsidR="00ED014B" w:rsidRPr="008E5ACD" w:rsidP="00ED014B" w14:paraId="10B5D513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>
                <wp:simplePos x="0" y="0"/>
                <wp:positionH relativeFrom="margin">
                  <wp:posOffset>2578100</wp:posOffset>
                </wp:positionH>
                <wp:positionV relativeFrom="paragraph">
                  <wp:posOffset>163195</wp:posOffset>
                </wp:positionV>
                <wp:extent cx="3365500" cy="1758696"/>
                <wp:effectExtent l="0" t="0" r="25400" b="13970"/>
                <wp:wrapSquare wrapText="bothSides"/>
                <wp:docPr id="92979931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ب- ماهي نتيجة المقطع البرمجي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4" type="#_x0000_t202" style="width:265pt;height:138.48pt;margin-top:12.85pt;margin-left:203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87264" fillcolor="white" stroked="t" strokecolor="black" strokeweight="0.75pt">
                <v:textbox style="mso-fit-shape-to-text:t">
                  <w:txbxContent>
                    <w:p w:rsidR="00ED014B" w:rsidRPr="00547F7F" w:rsidP="00ED014B" w14:paraId="6FCD4631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ب- ماهي نتيجة المقطع البرمجي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P="00ED014B" w14:paraId="2ABBF938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</w:p>
    <w:p w:rsidR="00ED014B" w:rsidP="00ED014B" w14:paraId="08549F7B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10795</wp:posOffset>
            </wp:positionV>
            <wp:extent cx="3981450" cy="1273810"/>
            <wp:effectExtent l="0" t="0" r="0" b="2540"/>
            <wp:wrapNone/>
            <wp:docPr id="1021486582" name="صورة 1021486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86582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014B" w:rsidP="00ED014B" w14:paraId="3176E5C3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</w:p>
    <w:p w:rsidR="00ED014B" w:rsidP="00ED014B" w14:paraId="39592688" w14:textId="77777777">
      <w:pPr>
        <w:ind w:left="-908"/>
        <w:rPr>
          <w:rFonts w:cs="Times New Roman"/>
          <w:b/>
          <w:bCs/>
          <w:noProof w:val="0"/>
          <w:sz w:val="32"/>
          <w:szCs w:val="32"/>
          <w:lang w:eastAsia="en-US"/>
        </w:rPr>
      </w:pPr>
    </w:p>
    <w:p w:rsidR="00ED014B" w:rsidRPr="008E5ACD" w:rsidP="00ED014B" w14:paraId="2C280E31" w14:textId="77777777">
      <w:pPr>
        <w:ind w:left="-908"/>
        <w:rPr>
          <w:rFonts w:cs="Times New Roman"/>
          <w:b/>
          <w:bCs/>
          <w:noProof w:val="0"/>
          <w:sz w:val="32"/>
          <w:szCs w:val="32"/>
          <w:lang w:eastAsia="en-US"/>
        </w:rPr>
      </w:pPr>
    </w:p>
    <w:p w:rsidR="00ED014B" w:rsidRPr="008E5ACD" w:rsidP="00ED014B" w14:paraId="17B53F07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>
                <wp:simplePos x="0" y="0"/>
                <wp:positionH relativeFrom="margin">
                  <wp:posOffset>215900</wp:posOffset>
                </wp:positionH>
                <wp:positionV relativeFrom="paragraph">
                  <wp:posOffset>23495</wp:posOffset>
                </wp:positionV>
                <wp:extent cx="2844800" cy="330200"/>
                <wp:effectExtent l="0" t="0" r="0" b="0"/>
                <wp:wrapSquare wrapText="bothSides"/>
                <wp:docPr id="18522555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448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723F6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The sum of the grades is 370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5" type="#_x0000_t202" style="width:224pt;height:26pt;margin-top:1.85pt;margin-left:17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95456" filled="f" fillcolor="this" stroked="f" strokeweight="0.75pt">
                <v:textbox>
                  <w:txbxContent>
                    <w:p w:rsidR="00ED014B" w:rsidRPr="00547F7F" w:rsidP="00ED014B" w14:paraId="05B1223C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723F62">
                        <w:rPr>
                          <w:sz w:val="28"/>
                          <w:szCs w:val="28"/>
                          <w:highlight w:val="yellow"/>
                        </w:rPr>
                        <w:t>The sum of the grades is 370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5ACD">
        <w:rPr>
          <w:rFonts w:cs="Times New Roman"/>
          <w:b/>
          <w:bCs/>
          <w:noProof w:val="0"/>
          <w:sz w:val="32"/>
          <w:szCs w:val="32"/>
          <w:rtl/>
          <w:lang w:eastAsia="en-US"/>
        </w:rPr>
        <w:tab/>
      </w:r>
      <w:r w:rsidRPr="008E5ACD">
        <w:rPr>
          <w:rFonts w:cs="Times New Roman"/>
          <w:b/>
          <w:bCs/>
          <w:noProof w:val="0"/>
          <w:sz w:val="32"/>
          <w:szCs w:val="32"/>
          <w:rtl/>
          <w:lang w:eastAsia="en-US"/>
        </w:rPr>
        <w:tab/>
      </w:r>
    </w:p>
    <w:p w:rsidR="00ED014B" w:rsidRPr="008E5ACD" w:rsidP="00ED014B" w14:paraId="1F3F9F20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margin">
              <wp:posOffset>-702791</wp:posOffset>
            </wp:positionH>
            <wp:positionV relativeFrom="paragraph">
              <wp:posOffset>282575</wp:posOffset>
            </wp:positionV>
            <wp:extent cx="6740210" cy="1365732"/>
            <wp:effectExtent l="0" t="0" r="3810" b="6350"/>
            <wp:wrapNone/>
            <wp:docPr id="1608634839" name="صورة 1608634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34839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210" cy="136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>ج)</w:t>
      </w:r>
    </w:p>
    <w:p w:rsidR="00ED014B" w:rsidRPr="008E5ACD" w:rsidP="00ED014B" w14:paraId="66C84F36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</w:p>
    <w:p w:rsidR="00ED014B" w:rsidRPr="008E5ACD" w:rsidP="00ED014B" w14:paraId="2D93BA7D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</w:p>
    <w:p w:rsidR="00ED014B" w:rsidRPr="008E5ACD" w:rsidP="00ED014B" w14:paraId="17660828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8528" behindDoc="0" locked="0" layoutInCell="1" allowOverlap="1">
                <wp:simplePos x="0" y="0"/>
                <wp:positionH relativeFrom="margin">
                  <wp:posOffset>2044700</wp:posOffset>
                </wp:positionH>
                <wp:positionV relativeFrom="paragraph">
                  <wp:posOffset>114300</wp:posOffset>
                </wp:positionV>
                <wp:extent cx="1422400" cy="469900"/>
                <wp:effectExtent l="0" t="0" r="25400" b="25400"/>
                <wp:wrapSquare wrapText="bothSides"/>
                <wp:docPr id="42634985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224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723F62" w:rsidP="00ED014B" w14:textId="7777777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23F62">
                              <w:rPr>
                                <w:sz w:val="36"/>
                                <w:szCs w:val="36"/>
                                <w:highlight w:val="yello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6" type="#_x0000_t202" style="width:112pt;height:37pt;margin-top:9pt;margin-left:161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97504" fillcolor="white" stroked="t" strokecolor="black" strokeweight="0.75pt">
                <v:textbox>
                  <w:txbxContent>
                    <w:p w:rsidR="00ED014B" w:rsidRPr="00723F62" w:rsidP="00ED014B" w14:paraId="461EB198" w14:textId="777777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23F62">
                        <w:rPr>
                          <w:sz w:val="36"/>
                          <w:szCs w:val="36"/>
                          <w:highlight w:val="yellow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RPr="008E5ACD" w:rsidP="00ED014B" w14:paraId="4053A998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45720</wp:posOffset>
                </wp:positionV>
                <wp:extent cx="2374900" cy="723900"/>
                <wp:effectExtent l="0" t="0" r="0" b="0"/>
                <wp:wrapSquare wrapText="bothSides"/>
                <wp:docPr id="5185825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723F62" w:rsidP="00ED014B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23F6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تحسب عدد مرات ظهور 88 داخل القائمة</w:t>
                            </w:r>
                            <w:r w:rsidRPr="00723F6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7" type="#_x0000_t202" style="width:187pt;height:57pt;margin-top:3.6pt;margin-left:283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99552" filled="f" fillcolor="this" stroked="f" strokeweight="0.75pt">
                <v:textbox>
                  <w:txbxContent>
                    <w:p w:rsidR="00ED014B" w:rsidRPr="00723F62" w:rsidP="00ED014B" w14:paraId="060B8E5E" w14:textId="7777777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23F62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تحسب عدد مرات ظهور 88 داخل القائمة</w:t>
                      </w:r>
                      <w:r w:rsidRPr="00723F6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RPr="008E5ACD" w:rsidP="00ED014B" w14:paraId="649DF57F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</w:p>
    <w:p w:rsidR="00ED014B" w:rsidRPr="008E5ACD" w:rsidP="00ED014B" w14:paraId="1ADFFBB4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  <w:r>
        <w:rPr>
          <w:rFonts w:hint="cs"/>
          <w:noProof/>
          <w:sz w:val="28"/>
          <w:szCs w:val="28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margin">
              <wp:posOffset>2551430</wp:posOffset>
            </wp:positionH>
            <wp:positionV relativeFrom="paragraph">
              <wp:posOffset>3810</wp:posOffset>
            </wp:positionV>
            <wp:extent cx="3397250" cy="990600"/>
            <wp:effectExtent l="0" t="0" r="0" b="0"/>
            <wp:wrapNone/>
            <wp:docPr id="1736412305" name="صورة 173641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12305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419" b="7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ACD">
        <w:rPr>
          <w:rFonts w:cs="Times New Roman" w:hint="cs"/>
          <w:b/>
          <w:bCs/>
          <w:noProof w:val="0"/>
          <w:sz w:val="32"/>
          <w:szCs w:val="32"/>
          <w:rtl/>
          <w:lang w:eastAsia="en-US"/>
        </w:rPr>
        <w:t xml:space="preserve"> </w:t>
      </w:r>
    </w:p>
    <w:p w:rsidR="00ED014B" w:rsidRPr="008E5ACD" w:rsidP="00ED014B" w14:paraId="1DC7F7D1" w14:textId="77777777">
      <w:pPr>
        <w:ind w:left="-908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>
                <wp:simplePos x="0" y="0"/>
                <wp:positionH relativeFrom="margin">
                  <wp:posOffset>-806450</wp:posOffset>
                </wp:positionH>
                <wp:positionV relativeFrom="paragraph">
                  <wp:posOffset>297180</wp:posOffset>
                </wp:positionV>
                <wp:extent cx="3365500" cy="1753616"/>
                <wp:effectExtent l="0" t="0" r="25400" b="19050"/>
                <wp:wrapSquare wrapText="bothSides"/>
                <wp:docPr id="3906781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65500" cy="1753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723F62" w:rsidP="00ED014B" w14:textId="77777777">
                            <w:pPr>
                              <w:rPr>
                                <w:sz w:val="28"/>
                                <w:szCs w:val="28"/>
                                <w:highlight w:val="yellow"/>
                                <w:rtl/>
                              </w:rPr>
                            </w:pPr>
                            <w:r w:rsidRPr="00723F62">
                              <w:rPr>
                                <w:rFonts w:hint="cs"/>
                                <w:sz w:val="28"/>
                                <w:szCs w:val="28"/>
                                <w:highlight w:val="yellow"/>
                                <w:u w:val="single"/>
                                <w:rtl/>
                              </w:rPr>
                              <w:t xml:space="preserve">د) ماهي نتيجة المقطع البرمجي </w:t>
                            </w:r>
                          </w:p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723F62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('apple','orange','banana')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8" type="#_x0000_t202" style="width:265pt;height:138.08pt;margin-top:23.4pt;margin-left:-63.5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91360" fillcolor="white" stroked="t" strokecolor="black" strokeweight="0.75pt">
                <v:textbox style="mso-fit-shape-to-text:t">
                  <w:txbxContent>
                    <w:p w:rsidR="00ED014B" w:rsidRPr="00723F62" w:rsidP="00ED014B" w14:paraId="26A40E8A" w14:textId="77777777">
                      <w:pPr>
                        <w:rPr>
                          <w:sz w:val="28"/>
                          <w:szCs w:val="28"/>
                          <w:highlight w:val="yellow"/>
                          <w:rtl/>
                        </w:rPr>
                      </w:pPr>
                      <w:r w:rsidRPr="00723F62">
                        <w:rPr>
                          <w:rFonts w:hint="cs"/>
                          <w:sz w:val="28"/>
                          <w:szCs w:val="28"/>
                          <w:highlight w:val="yellow"/>
                          <w:u w:val="single"/>
                          <w:rtl/>
                        </w:rPr>
                        <w:t xml:space="preserve">د) ماهي نتيجة المقطع البرمجي </w:t>
                      </w:r>
                    </w:p>
                    <w:p w:rsidR="00ED014B" w:rsidRPr="00547F7F" w:rsidP="00ED014B" w14:paraId="7ECE9547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723F62">
                        <w:rPr>
                          <w:sz w:val="28"/>
                          <w:szCs w:val="28"/>
                          <w:highlight w:val="yellow"/>
                        </w:rPr>
                        <w:t>('apple','orange','banana')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RPr="008E5ACD" w:rsidP="00ED014B" w14:paraId="1B7AD516" w14:textId="77777777">
      <w:pPr>
        <w:bidi w:val="0"/>
        <w:jc w:val="center"/>
        <w:rPr>
          <w:rFonts w:cs="Times New Roman"/>
          <w:noProof w:val="0"/>
          <w:sz w:val="28"/>
          <w:szCs w:val="28"/>
          <w:lang w:eastAsia="en-US"/>
        </w:rPr>
      </w:pPr>
    </w:p>
    <w:p w:rsidR="00ED014B" w:rsidP="00ED014B" w14:paraId="524D5D65" w14:textId="77777777">
      <w:pPr>
        <w:bidi w:val="0"/>
        <w:rPr>
          <w:rFonts w:cs="Times New Roman"/>
          <w:noProof w:val="0"/>
          <w:sz w:val="28"/>
          <w:szCs w:val="28"/>
          <w:rtl/>
          <w:lang w:eastAsia="en-US"/>
        </w:rPr>
      </w:pPr>
      <w:r w:rsidRPr="00547F7F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posOffset>638810</wp:posOffset>
                </wp:positionH>
                <wp:positionV relativeFrom="paragraph">
                  <wp:posOffset>584835</wp:posOffset>
                </wp:positionV>
                <wp:extent cx="5245100" cy="1753616"/>
                <wp:effectExtent l="0" t="0" r="12700" b="19050"/>
                <wp:wrapSquare wrapText="bothSides"/>
                <wp:docPr id="164372579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45100" cy="1753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14B" w:rsidRPr="00547F7F" w:rsidP="00ED014B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ضعي الرقم المناسب من العمود الأول أمام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مايناسبه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من العمود الثاني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89" type="#_x0000_t202" style="width:413pt;height:138.08pt;margin-top:46.05pt;margin-left:50.3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793408" fillcolor="white" stroked="t" strokecolor="black" strokeweight="0.75pt">
                <v:textbox style="mso-fit-shape-to-text:t">
                  <w:txbxContent>
                    <w:p w:rsidR="00ED014B" w:rsidRPr="00547F7F" w:rsidP="00ED014B" w14:paraId="328E6F10" w14:textId="7777777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ضعي الرقم المناسب من العمود الأول أمام </w:t>
                      </w: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>مايناسبه</w:t>
                      </w:r>
                      <w:r>
                        <w:rPr>
                          <w:rFonts w:hint="cs"/>
                          <w:sz w:val="28"/>
                          <w:szCs w:val="28"/>
                          <w:u w:val="single"/>
                          <w:rtl/>
                        </w:rPr>
                        <w:t xml:space="preserve"> من العمود الثاني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014B" w:rsidRPr="00D167C3" w:rsidP="00ED014B" w14:paraId="7D04D291" w14:textId="77777777">
      <w:pPr>
        <w:bidi w:val="0"/>
        <w:rPr>
          <w:rFonts w:cs="Times New Roman"/>
          <w:noProof w:val="0"/>
          <w:sz w:val="28"/>
          <w:szCs w:val="28"/>
          <w:lang w:eastAsia="en-US"/>
        </w:rPr>
      </w:pPr>
    </w:p>
    <w:p w:rsidR="00ED014B" w:rsidP="00ED014B" w14:paraId="3D0EED93" w14:textId="77777777">
      <w:pPr>
        <w:bidi w:val="0"/>
        <w:rPr>
          <w:rFonts w:cs="Times New Roman"/>
          <w:noProof w:val="0"/>
          <w:sz w:val="28"/>
          <w:szCs w:val="28"/>
          <w:lang w:eastAsia="en-US"/>
        </w:rPr>
      </w:pPr>
    </w:p>
    <w:p w:rsidR="00ED014B" w:rsidP="00ED014B" w14:paraId="00BD05A2" w14:textId="77777777">
      <w:pPr>
        <w:bidi w:val="0"/>
        <w:rPr>
          <w:rFonts w:cs="Times New Roman"/>
          <w:noProof w:val="0"/>
          <w:sz w:val="28"/>
          <w:szCs w:val="28"/>
          <w:lang w:eastAsia="en-US"/>
        </w:rPr>
      </w:pPr>
    </w:p>
    <w:tbl>
      <w:tblPr>
        <w:tblStyle w:val="TableGrid1"/>
        <w:tblW w:w="0" w:type="auto"/>
        <w:tblLook w:val="04A0"/>
      </w:tblPr>
      <w:tblGrid>
        <w:gridCol w:w="4279"/>
        <w:gridCol w:w="762"/>
        <w:gridCol w:w="2336"/>
        <w:gridCol w:w="919"/>
      </w:tblGrid>
      <w:tr w14:paraId="0D062B75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P="00213C51" w14:paraId="6E8DDA89" w14:textId="77777777">
            <w:pPr>
              <w:bidi w:val="0"/>
              <w:rPr>
                <w:rFonts w:cs="Times New Roman"/>
                <w:noProof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العمود الثاني</w:t>
            </w:r>
          </w:p>
        </w:tc>
        <w:tc>
          <w:tcPr>
            <w:tcW w:w="765" w:type="dxa"/>
          </w:tcPr>
          <w:p w:rsidR="00ED014B" w:rsidP="00213C51" w14:paraId="5305ACEF" w14:textId="77777777">
            <w:pPr>
              <w:bidi w:val="0"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الحل</w:t>
            </w:r>
          </w:p>
        </w:tc>
        <w:tc>
          <w:tcPr>
            <w:tcW w:w="2359" w:type="dxa"/>
          </w:tcPr>
          <w:p w:rsidR="00ED014B" w:rsidP="00213C51" w14:paraId="1BC83919" w14:textId="77777777">
            <w:pPr>
              <w:bidi w:val="0"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العمود الاول</w:t>
            </w:r>
          </w:p>
        </w:tc>
        <w:tc>
          <w:tcPr>
            <w:tcW w:w="924" w:type="dxa"/>
          </w:tcPr>
          <w:p w:rsidR="00ED014B" w:rsidP="00213C51" w14:paraId="6B43399D" w14:textId="77777777">
            <w:pPr>
              <w:bidi w:val="0"/>
              <w:rPr>
                <w:rFonts w:cs="Times New Roman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noProof w:val="0"/>
                <w:sz w:val="28"/>
                <w:szCs w:val="28"/>
                <w:rtl/>
                <w:lang w:eastAsia="en-US"/>
              </w:rPr>
              <w:t>الرقم</w:t>
            </w:r>
          </w:p>
        </w:tc>
      </w:tr>
      <w:tr w14:paraId="1BFAD1CE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A96FCF" w:rsidP="00213C51" w14:paraId="40BDDEE0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Outline="green"</w:t>
            </w:r>
          </w:p>
        </w:tc>
        <w:tc>
          <w:tcPr>
            <w:tcW w:w="765" w:type="dxa"/>
          </w:tcPr>
          <w:p w:rsidR="00ED014B" w:rsidRPr="00C435F6" w:rsidP="00213C51" w14:paraId="4F1C1A21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</w:pPr>
            <w:r w:rsidRPr="00C435F6"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  <w:t>3</w:t>
            </w:r>
          </w:p>
        </w:tc>
        <w:tc>
          <w:tcPr>
            <w:tcW w:w="2359" w:type="dxa"/>
          </w:tcPr>
          <w:p w:rsidR="00ED014B" w:rsidRPr="00A96FCF" w:rsidP="00213C51" w14:paraId="04234D44" w14:textId="77777777">
            <w:pPr>
              <w:rPr>
                <w:rFonts w:cs="Times New Roman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A96FCF">
              <w:rPr>
                <w:rFonts w:cs="Times New Roman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انشاء مستطيل </w:t>
            </w:r>
          </w:p>
        </w:tc>
        <w:tc>
          <w:tcPr>
            <w:tcW w:w="924" w:type="dxa"/>
          </w:tcPr>
          <w:p w:rsidR="00ED014B" w:rsidRPr="00A96FCF" w:rsidP="00213C51" w14:paraId="5957E50C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1</w:t>
            </w:r>
          </w:p>
        </w:tc>
      </w:tr>
      <w:tr w14:paraId="57AD5D26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A96FCF" w:rsidP="00213C51" w14:paraId="004F9A84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Window.titel("my window")</w:t>
            </w:r>
          </w:p>
        </w:tc>
        <w:tc>
          <w:tcPr>
            <w:tcW w:w="765" w:type="dxa"/>
          </w:tcPr>
          <w:p w:rsidR="00ED014B" w:rsidRPr="00C435F6" w:rsidP="00213C51" w14:paraId="08E762CB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</w:pPr>
            <w:r w:rsidRPr="00C435F6"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  <w:t>5</w:t>
            </w:r>
          </w:p>
        </w:tc>
        <w:tc>
          <w:tcPr>
            <w:tcW w:w="2359" w:type="dxa"/>
          </w:tcPr>
          <w:p w:rsidR="00ED014B" w:rsidRPr="00A96FCF" w:rsidP="00213C51" w14:paraId="2FC5B900" w14:textId="77777777">
            <w:pPr>
              <w:rPr>
                <w:rFonts w:cs="Times New Roman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A96FCF">
              <w:rPr>
                <w:rFonts w:cs="Times New Roman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تعبئة الشكل باللون الذي تختاره</w:t>
            </w:r>
          </w:p>
        </w:tc>
        <w:tc>
          <w:tcPr>
            <w:tcW w:w="924" w:type="dxa"/>
          </w:tcPr>
          <w:p w:rsidR="00ED014B" w:rsidRPr="00A96FCF" w:rsidP="00213C51" w14:paraId="4F570025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2</w:t>
            </w:r>
          </w:p>
        </w:tc>
      </w:tr>
      <w:tr w14:paraId="522CA912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A96FCF" w:rsidP="00213C51" w14:paraId="30DB6AE6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Canvas=</w:t>
            </w:r>
            <w:r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C</w:t>
            </w: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anvas(bg="green")</w:t>
            </w:r>
          </w:p>
        </w:tc>
        <w:tc>
          <w:tcPr>
            <w:tcW w:w="765" w:type="dxa"/>
          </w:tcPr>
          <w:p w:rsidR="00ED014B" w:rsidRPr="00C435F6" w:rsidP="00213C51" w14:paraId="6CA0C933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</w:pPr>
            <w:r w:rsidRPr="00C435F6"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  <w:t>4</w:t>
            </w:r>
          </w:p>
        </w:tc>
        <w:tc>
          <w:tcPr>
            <w:tcW w:w="2359" w:type="dxa"/>
          </w:tcPr>
          <w:p w:rsidR="00ED014B" w:rsidRPr="00A96FCF" w:rsidP="00213C51" w14:paraId="6F53ACF3" w14:textId="77777777">
            <w:pPr>
              <w:rPr>
                <w:rFonts w:cs="Times New Roman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A96FCF">
              <w:rPr>
                <w:rFonts w:cs="Times New Roman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تحديد لون الحد </w:t>
            </w:r>
          </w:p>
        </w:tc>
        <w:tc>
          <w:tcPr>
            <w:tcW w:w="924" w:type="dxa"/>
          </w:tcPr>
          <w:p w:rsidR="00ED014B" w:rsidRPr="00A96FCF" w:rsidP="00213C51" w14:paraId="781ED70B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3</w:t>
            </w:r>
          </w:p>
        </w:tc>
      </w:tr>
      <w:tr w14:paraId="0856F4B8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A96FCF" w:rsidP="00213C51" w14:paraId="165EFCEB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Canvas.create_rectangle</w:t>
            </w:r>
          </w:p>
        </w:tc>
        <w:tc>
          <w:tcPr>
            <w:tcW w:w="765" w:type="dxa"/>
          </w:tcPr>
          <w:p w:rsidR="00ED014B" w:rsidRPr="00C435F6" w:rsidP="00213C51" w14:paraId="551993FE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</w:pPr>
            <w:r w:rsidRPr="00C435F6"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  <w:t>1</w:t>
            </w:r>
          </w:p>
        </w:tc>
        <w:tc>
          <w:tcPr>
            <w:tcW w:w="2359" w:type="dxa"/>
          </w:tcPr>
          <w:p w:rsidR="00ED014B" w:rsidRPr="00A96FCF" w:rsidP="00213C51" w14:paraId="514F6232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A96FCF">
              <w:rPr>
                <w:rFonts w:cs="Times New Roman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اختيار لون خلفية اللوحة القماشية </w:t>
            </w:r>
          </w:p>
        </w:tc>
        <w:tc>
          <w:tcPr>
            <w:tcW w:w="924" w:type="dxa"/>
          </w:tcPr>
          <w:p w:rsidR="00ED014B" w:rsidRPr="00A96FCF" w:rsidP="00213C51" w14:paraId="6D76F9B8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4</w:t>
            </w:r>
          </w:p>
        </w:tc>
      </w:tr>
      <w:tr w14:paraId="1390A1A0" w14:textId="77777777" w:rsidTr="00213C51">
        <w:tblPrEx>
          <w:tblW w:w="0" w:type="auto"/>
          <w:tblLook w:val="04A0"/>
        </w:tblPrEx>
        <w:tc>
          <w:tcPr>
            <w:tcW w:w="4248" w:type="dxa"/>
          </w:tcPr>
          <w:p w:rsidR="00ED014B" w:rsidRPr="00A96FCF" w:rsidP="00213C51" w14:paraId="0AF6E77A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Fill="red"</w:t>
            </w:r>
          </w:p>
        </w:tc>
        <w:tc>
          <w:tcPr>
            <w:tcW w:w="765" w:type="dxa"/>
          </w:tcPr>
          <w:p w:rsidR="00ED014B" w:rsidRPr="00C435F6" w:rsidP="00213C51" w14:paraId="3D1AE260" w14:textId="77777777">
            <w:pPr>
              <w:bidi w:val="0"/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</w:pPr>
            <w:r w:rsidRPr="00C435F6">
              <w:rPr>
                <w:rFonts w:cs="Times New Roman"/>
                <w:b/>
                <w:bCs/>
                <w:noProof w:val="0"/>
                <w:sz w:val="32"/>
                <w:szCs w:val="32"/>
                <w:highlight w:val="yellow"/>
                <w:lang w:eastAsia="en-US"/>
              </w:rPr>
              <w:t>2</w:t>
            </w:r>
          </w:p>
        </w:tc>
        <w:tc>
          <w:tcPr>
            <w:tcW w:w="2359" w:type="dxa"/>
          </w:tcPr>
          <w:p w:rsidR="00ED014B" w:rsidRPr="00A96FCF" w:rsidP="00213C51" w14:paraId="4B6B5969" w14:textId="77777777">
            <w:pPr>
              <w:rPr>
                <w:rFonts w:cs="Times New Roman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A96FCF">
              <w:rPr>
                <w:rFonts w:cs="Times New Roman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تحديد عنوان النافذة </w:t>
            </w:r>
          </w:p>
        </w:tc>
        <w:tc>
          <w:tcPr>
            <w:tcW w:w="924" w:type="dxa"/>
          </w:tcPr>
          <w:p w:rsidR="00ED014B" w:rsidRPr="00A96FCF" w:rsidP="00213C51" w14:paraId="7051F77E" w14:textId="77777777">
            <w:pPr>
              <w:rPr>
                <w:rFonts w:cs="Times New Roman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A96FCF">
              <w:rPr>
                <w:rFonts w:cs="Times New Roman"/>
                <w:b/>
                <w:bCs/>
                <w:noProof w:val="0"/>
                <w:sz w:val="32"/>
                <w:szCs w:val="32"/>
                <w:lang w:eastAsia="en-US"/>
              </w:rPr>
              <w:t>5</w:t>
            </w:r>
          </w:p>
        </w:tc>
      </w:tr>
    </w:tbl>
    <w:p w:rsidR="00ED014B" w:rsidRPr="00A96FCF" w:rsidP="00ED014B" w14:paraId="2E952C8D" w14:textId="77777777">
      <w:pPr>
        <w:bidi w:val="0"/>
        <w:rPr>
          <w:rFonts w:cs="Times New Roman"/>
          <w:b/>
          <w:bCs/>
          <w:noProof w:val="0"/>
          <w:sz w:val="32"/>
          <w:szCs w:val="32"/>
          <w:rtl/>
          <w:lang w:eastAsia="en-US"/>
        </w:rPr>
      </w:pPr>
    </w:p>
    <w:p w:rsidR="00ED014B" w:rsidP="00ED014B" w14:paraId="2BDAE442" w14:textId="77777777">
      <w:pPr>
        <w:rPr>
          <w:rFonts w:cs="Times New Roman"/>
          <w:noProof w:val="0"/>
          <w:sz w:val="24"/>
          <w:szCs w:val="24"/>
          <w:lang w:eastAsia="en-US"/>
        </w:rPr>
      </w:pPr>
    </w:p>
    <w:p w:rsidR="007B6BA4" w:rsidRPr="00ED014B" w:rsidP="002B4B29" w14:paraId="616A7757" w14:textId="7D29638B">
      <w:pPr>
        <w:bidi w:val="0"/>
        <w:rPr>
          <w:rFonts w:cs="Times New Roman"/>
          <w:noProof w:val="0"/>
          <w:sz w:val="24"/>
          <w:szCs w:val="24"/>
          <w:rtl/>
          <w:lang w:eastAsia="en-US"/>
        </w:rPr>
        <w:sectPr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F94132" w:rsidP="00B014E6" w14:paraId="3FBFD21B" w14:textId="4E78534C">
      <w:pPr>
        <w:jc w:val="center"/>
        <w:rPr>
          <w:rFonts w:asciiTheme="majorBidi" w:hAnsiTheme="majorBidi" w:cstheme="majorBidi"/>
          <w:b/>
          <w:bCs/>
          <w:noProof w:val="0"/>
          <w:color w:val="000000" w:themeColor="text1"/>
          <w:sz w:val="28"/>
          <w:szCs w:val="28"/>
          <w:rtl/>
          <w:lang w:eastAsia="en-US"/>
        </w:rPr>
      </w:pP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>
                <wp:simplePos x="0" y="0"/>
                <wp:positionH relativeFrom="margin">
                  <wp:posOffset>-118745</wp:posOffset>
                </wp:positionH>
                <wp:positionV relativeFrom="paragraph">
                  <wp:posOffset>13970</wp:posOffset>
                </wp:positionV>
                <wp:extent cx="1857375" cy="1019175"/>
                <wp:effectExtent l="0" t="0" r="9525" b="9525"/>
                <wp:wrapSquare wrapText="bothSides"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7375" cy="101917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D17" w:rsidRPr="00F73885" w:rsidP="005E2D17" w14:textId="086CF7BA">
                            <w:pPr>
                              <w:bidi w:val="0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التاريخ :    / 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 /144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5E2D17" w:rsidP="005E2D17" w14:textId="77777777">
                            <w:pPr>
                              <w:bidi w:val="0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F73885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</w:p>
                          <w:p w:rsidR="00CE6341" w:rsidP="005E2D17" w14:textId="77777777">
                            <w:pPr>
                              <w:bidi w:val="0"/>
                              <w:jc w:val="right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 ساع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  <w:p w:rsidR="005E2D17" w:rsidP="00CE6341" w14:textId="7110A0D7">
                            <w:pPr>
                              <w:bidi w:val="0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نموذج ( أ ) </w:t>
                            </w:r>
                            <w:r w:rsidR="00CE6341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5E2D17" w:rsidRPr="00F73885" w:rsidP="005E2D17" w14:textId="77777777">
                            <w:pPr>
                              <w:bidi w:val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" o:spid="_x0000_s1090" style="width:146.25pt;height:80.25pt;margin-top:1.1pt;margin-left:-9.3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814912" arcsize="10923f" fillcolor="white" stroked="f" strokeweight="0.75pt">
                <v:textbox>
                  <w:txbxContent>
                    <w:p w:rsidR="005E2D17" w:rsidRPr="00F73885" w:rsidP="005E2D17" w14:paraId="4D08864C" w14:textId="086CF7BA">
                      <w:pPr>
                        <w:bidi w:val="0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التاريخ :    / 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4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 /144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5</w:t>
                      </w: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>هـ</w:t>
                      </w:r>
                    </w:p>
                    <w:p w:rsidR="005E2D17" w:rsidP="005E2D17" w14:paraId="5B14FD34" w14:textId="77777777">
                      <w:pPr>
                        <w:bidi w:val="0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F73885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اليوم : </w:t>
                      </w:r>
                    </w:p>
                    <w:p w:rsidR="00CE6341" w:rsidP="005E2D17" w14:paraId="4D3BFEC8" w14:textId="77777777">
                      <w:pPr>
                        <w:bidi w:val="0"/>
                        <w:jc w:val="right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rtl/>
                        </w:rPr>
                        <w:t>الزمن : ساع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>ة</w:t>
                      </w:r>
                    </w:p>
                    <w:p w:rsidR="005E2D17" w:rsidP="00CE6341" w14:paraId="4F42ADCC" w14:textId="7110A0D7">
                      <w:pPr>
                        <w:bidi w:val="0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نموذج ( أ ) </w:t>
                      </w:r>
                      <w:r w:rsidR="00CE6341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5E2D17" w:rsidRPr="00F73885" w:rsidP="005E2D17" w14:paraId="76F6ECE6" w14:textId="77777777">
                      <w:pPr>
                        <w:bidi w:val="0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B81369"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margin">
                  <wp:posOffset>3037840</wp:posOffset>
                </wp:positionH>
                <wp:positionV relativeFrom="paragraph">
                  <wp:posOffset>90805</wp:posOffset>
                </wp:positionV>
                <wp:extent cx="1019810" cy="895350"/>
                <wp:effectExtent l="0" t="0" r="27940" b="0"/>
                <wp:wrapNone/>
                <wp:docPr id="1472154142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19810" cy="89535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089866219" name="مستطيل: زوايا مستديرة 9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9" name="مربع نص 6"/>
                        <wps:cNvSpPr txBox="1"/>
                        <wps:spPr>
                          <a:xfrm>
                            <a:off x="61402" y="457889"/>
                            <a:ext cx="890329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E2D17" w:rsidP="005E2D17" w14:textId="2F7B71A7">
                              <w:pPr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91" style="width:82.5pt;height:70.5pt;margin-top:7.15pt;margin-left:239.2pt;mso-height-percent:0;mso-height-relative:margin;mso-position-horizontal-relative:margin;mso-width-percent:0;mso-width-relative:margin;mso-wrap-distance-bottom:0;mso-wrap-distance-left:9pt;mso-wrap-distance-right:9pt;mso-wrap-distance-top:0;position:absolute;z-index:251812864" coordorigin="0,0" coordsize="21600,21600">
                <v:roundrect id="_x0000_s1092" style="width:21600;height:18311;position:absolute;v-text-anchor:middle" arcsize="10923f" filled="f" fillcolor="this" stroked="t" strokecolor="black" strokeweight="2pt"/>
                <v:line id="_x0000_s1093" style="flip:x;position:absolute;v-text-anchor:top" from="0,9156" to="21600,9156" fillcolor="this" stroked="t" strokecolor="black" strokeweight="0.75pt"/>
                <v:shape id="_x0000_s1094" type="#_x0000_t202" style="width:19254;height:11829;left:1328;position:absolute;top:9771;v-text-anchor:top" filled="f" fillcolor="this">
                  <v:textbox>
                    <w:txbxContent>
                      <w:p w:rsidR="005E2D17" w:rsidP="005E2D17" w14:paraId="29F70D59" w14:textId="2F7B71A7">
                        <w:pPr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C16CC9">
        <w:rPr>
          <w:rFonts w:cstheme="minorHAnsi"/>
          <w:noProof/>
          <w:rtl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margin">
              <wp:posOffset>4302125</wp:posOffset>
            </wp:positionH>
            <wp:positionV relativeFrom="paragraph">
              <wp:posOffset>83820</wp:posOffset>
            </wp:positionV>
            <wp:extent cx="1131570" cy="790575"/>
            <wp:effectExtent l="0" t="0" r="0" b="9525"/>
            <wp:wrapTight wrapText="bothSides">
              <wp:wrapPolygon>
                <wp:start x="6545" y="0"/>
                <wp:lineTo x="6545" y="6766"/>
                <wp:lineTo x="8727" y="9369"/>
                <wp:lineTo x="13091" y="9369"/>
                <wp:lineTo x="0" y="13012"/>
                <wp:lineTo x="0" y="20299"/>
                <wp:lineTo x="4364" y="21340"/>
                <wp:lineTo x="5818" y="21340"/>
                <wp:lineTo x="14182" y="20299"/>
                <wp:lineTo x="15273" y="18217"/>
                <wp:lineTo x="14909" y="9369"/>
                <wp:lineTo x="21091" y="7807"/>
                <wp:lineTo x="21091" y="0"/>
                <wp:lineTo x="6545" y="0"/>
              </wp:wrapPolygon>
            </wp:wrapTight>
            <wp:docPr id="17769130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13018" name="صورة 1"/>
                    <pic:cNvPicPr/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CC9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5498465</wp:posOffset>
                </wp:positionH>
                <wp:positionV relativeFrom="paragraph">
                  <wp:posOffset>-17145</wp:posOffset>
                </wp:positionV>
                <wp:extent cx="1638300" cy="1171575"/>
                <wp:effectExtent l="0" t="0" r="0" b="9525"/>
                <wp:wrapSquare wrapText="bothSides"/>
                <wp:docPr id="46074489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D17" w:rsidRPr="009F253B" w:rsidP="005E2D17" w14:textId="7777777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E2D17" w:rsidRPr="009F253B" w:rsidP="005E2D17" w14:textId="46EA68C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إدارة التعليم</w:t>
                            </w:r>
                            <w:r w:rsidRPr="009F253B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8304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بمنطقة </w:t>
                            </w:r>
                          </w:p>
                          <w:p w:rsidR="005E2D17" w:rsidRPr="009F253B" w:rsidP="005E2D17" w14:textId="56A0EA3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9F253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متو</w:t>
                            </w:r>
                            <w:r w:rsidR="00183045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سطة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5" type="#_x0000_t202" style="width:129pt;height:92.25pt;margin-top:-1.35pt;margin-left:432.9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809792" fillcolor="white" stroked="f" strokeweight="0.75pt">
                <v:textbox>
                  <w:txbxContent>
                    <w:p w:rsidR="005E2D17" w:rsidRPr="009F253B" w:rsidP="005E2D17" w14:paraId="7469B573" w14:textId="77777777">
                      <w:pPr>
                        <w:jc w:val="center"/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5E2D17" w:rsidRPr="009F253B" w:rsidP="005E2D17" w14:paraId="1662F81D" w14:textId="46EA68C8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إدارة التعليم</w:t>
                      </w:r>
                      <w:r w:rsidRPr="009F253B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="0018304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بمنطقة </w:t>
                      </w:r>
                    </w:p>
                    <w:p w:rsidR="005E2D17" w:rsidRPr="009F253B" w:rsidP="005E2D17" w14:paraId="6DD52369" w14:textId="56A0EA32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9F253B">
                        <w:rPr>
                          <w:rFonts w:cstheme="minorHAnsi"/>
                          <w:b/>
                          <w:bCs/>
                          <w:rtl/>
                        </w:rPr>
                        <w:t>مدرسة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متو</w:t>
                      </w:r>
                      <w:r w:rsidR="00183045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سطة </w:t>
                      </w: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4132" w:rsidP="0049700D" w14:paraId="6A678690" w14:textId="3C273A33">
      <w:pPr>
        <w:rPr>
          <w:rFonts w:asciiTheme="minorHAnsi" w:eastAsiaTheme="minorHAnsi" w:hAnsiTheme="minorHAnsi" w:cstheme="minorBidi"/>
          <w:noProof w:val="0"/>
          <w:sz w:val="24"/>
          <w:szCs w:val="24"/>
          <w:rtl/>
          <w:lang w:eastAsia="en-US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-1977288</wp:posOffset>
                </wp:positionH>
                <wp:positionV relativeFrom="paragraph">
                  <wp:posOffset>1892270</wp:posOffset>
                </wp:positionV>
                <wp:extent cx="7252291" cy="8133907"/>
                <wp:effectExtent l="0" t="0" r="25400" b="19685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52291" cy="8133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B20" w:rsidRPr="00E13B20" w:rsidP="0049700D" w14:textId="77777777">
                            <w:pPr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السؤال ال</w:t>
                            </w:r>
                            <w:r w:rsidRPr="00E13B20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اول </w:t>
                            </w:r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من خلال دراستك ل</w:t>
                            </w:r>
                            <w:r w:rsidRPr="00E13B20">
                              <w:rPr>
                                <w:rFonts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لبرمجة بلغة</w:t>
                            </w:r>
                            <w:r w:rsidRPr="00E13B20">
                              <w:rPr>
                                <w:rFonts w:cs="Aria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البايثون نفذي ما يلي :</w:t>
                            </w:r>
                          </w:p>
                          <w:p w:rsidR="00E13B20" w:rsidP="0049700D" w14:textId="77777777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E13B20" w:rsidP="0049700D" w14:textId="77777777">
                            <w:pPr>
                              <w:rPr>
                                <w:rFonts w:cs="Arial"/>
                                <w:rtl/>
                              </w:rPr>
                            </w:pPr>
                          </w:p>
                          <w:p w:rsidR="0049700D" w:rsidP="0049700D" w14:textId="69EE33CD">
                            <w:pPr>
                              <w:rPr>
                                <w:rFonts w:cs="Arial"/>
                                <w:rtl/>
                              </w:rPr>
                            </w:pPr>
                            <w:r w:rsidRPr="0049700D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:rsidR="0049700D" w:rsidP="0049700D" w14:textId="77777777">
                            <w:r w:rsidRPr="0049700D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1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063"/>
                              <w:gridCol w:w="6751"/>
                              <w:gridCol w:w="861"/>
                              <w:gridCol w:w="877"/>
                              <w:gridCol w:w="1544"/>
                            </w:tblGrid>
                            <w:tr w14:paraId="047CA77D" w14:textId="77777777" w:rsidTr="00AF1EC9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546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:rsidR="0049700D" w:rsidRPr="00E13B20" w:rsidP="00230D9E" w14:textId="77777777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:rsidR="0049700D" w:rsidRPr="00E13B20" w:rsidP="00230D9E" w14:textId="77777777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المعايير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:rsidR="0049700D" w:rsidRPr="00AF1EC9" w:rsidP="00AF1EC9" w14:textId="77777777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49700D" w:rsidRPr="00E13B20" w:rsidP="00230D9E" w14:textId="77777777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9700D" w:rsidRPr="00E13B20" w:rsidP="00230D9E" w14:textId="77777777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14:paraId="236B5753" w14:textId="77777777" w:rsidTr="00AF1EC9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651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:rsidR="0049700D" w:rsidRPr="00E13B20" w:rsidP="00230D9E" w14:textId="77777777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ind w:left="720" w:hanging="360"/>
                                    <w:contextualSpacing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قومي بفتح تطبيق </w:t>
                                  </w:r>
                                  <w:r w:rsidRPr="00E13B20"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lang w:eastAsia="en-US"/>
                                    </w:rPr>
                                    <w:t>Thonny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:rsidR="0049700D" w:rsidRPr="00AF1EC9" w:rsidP="00AF1EC9" w14:textId="77777777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6D7005F0" w14:textId="77777777" w:rsidTr="00AF1EC9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629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:rsidR="00AF1EC9" w:rsidRPr="00E13B20" w:rsidP="00230D9E" w14:textId="77777777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ind w:left="720" w:hanging="360"/>
                                    <w:contextualSpacing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:rsidR="00AF1EC9" w:rsidP="00D36331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876BB6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ما نتيج</w:t>
                                  </w:r>
                                  <w:r w:rsidRPr="00876BB6">
                                    <w:rPr>
                                      <w:rFonts w:ascii="Calibri" w:eastAsia="Calibri" w:hAnsi="Calibri" w:cs="Arial" w:hint="eastAsia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 w:rsidRPr="00876BB6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المقطع البرمجي التالي:</w:t>
                                  </w: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580322" cy="1381539"/>
                                        <wp:effectExtent l="0" t="0" r="1270" b="9525"/>
                                        <wp:docPr id="1559262715" name="صورة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59262715" name="photo_٢٠٢٣-١٠-٢١_١٠-٣٧-٣٦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29">
                                                  <a:extLst>
                                                    <a:ext xmlns:a="http://schemas.openxmlformats.org/drawingml/2006/main" uri="{BEBA8EAE-BF5A-486C-A8C5-ECC9F3942E4B}">
                                                      <a14:imgProps xmlns:a14="http://schemas.microsoft.com/office/drawing/2010/main">
                                                        <a14:imgLayer xmlns:r="http://schemas.openxmlformats.org/officeDocument/2006/relationships" r:embed="rId30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  <a14:imgEffect>
                                                            <a14:brightnessContrast contrast="4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80610" cy="138179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F1EC9" w:rsidP="00D36331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AF1EC9" w:rsidRPr="00E13B20" w:rsidP="00D36331" w14:textId="60E94C35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:rsidR="00AF1EC9" w:rsidRPr="00AF1EC9" w:rsidP="00AF1EC9" w14:textId="711D8656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AF1EC9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AF1EC9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4139C4B8" w14:textId="77777777" w:rsidTr="0003104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283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:rsidR="0049700D" w:rsidRPr="00E13B20" w:rsidP="00230D9E" w14:textId="77777777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ind w:left="720" w:hanging="360"/>
                                    <w:contextualSpacing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:rsidR="0049700D" w:rsidRPr="00E13B20" w:rsidP="003239CC" w14:textId="6EBD0F3F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باعتمادك على المثال السابق </w:t>
                                  </w:r>
                                  <w:r w:rsidRPr="00AF1EC9" w:rsidR="00DF04B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 </w:t>
                                  </w:r>
                                  <w:r w:rsidRPr="00AF1EC9" w:rsidR="00D3633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اوجدي الجذر التربيعي للعدد (</w:t>
                                  </w:r>
                                  <w:r w:rsidRPr="00AF1EC9" w:rsidR="003239CC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9</w:t>
                                  </w:r>
                                  <w:r w:rsidRPr="00E13B20" w:rsidR="00D36331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)</w:t>
                                  </w:r>
                                </w:p>
                                <w:p w:rsidR="0049700D" w:rsidRPr="00E13B20" w:rsidP="00230D9E" w14:textId="09F13C89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:rsidR="0049700D" w:rsidRPr="00AF1EC9" w:rsidP="00AF1EC9" w14:textId="5EA1B333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7A4BAE6B" w14:textId="77777777" w:rsidTr="00AF1EC9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3745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:rsidR="0049700D" w:rsidRPr="00E13B20" w:rsidP="00230D9E" w14:textId="4D27F274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  <w:ind w:left="720" w:hanging="360"/>
                                    <w:contextualSpacing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:rsidR="0049700D" w:rsidRPr="00876BB6" w:rsidP="003239CC" w14:textId="009ECF40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876BB6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ما نتيج</w:t>
                                  </w:r>
                                  <w:r w:rsidRPr="00876BB6">
                                    <w:rPr>
                                      <w:rFonts w:ascii="Calibri" w:eastAsia="Calibri" w:hAnsi="Calibri" w:cs="Arial" w:hint="eastAsia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  <w:r w:rsidRPr="00876BB6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المقطع البرمجي التالي: </w:t>
                                  </w:r>
                                </w:p>
                                <w:p w:rsidR="0049700D" w:rsidRPr="00E13B20" w:rsidP="00230D9E" w14:textId="37E45ED9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13B20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3332229" cy="1331844"/>
                                        <wp:effectExtent l="0" t="0" r="1905" b="1905"/>
                                        <wp:docPr id="1627491857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7491857" name="photo_2023-10-21_10-07-32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31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87045" cy="13537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49700D" w:rsidRPr="00E13B20" w:rsidP="00230D9E" w14:textId="67816D3D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..................................................................................................</w:t>
                                  </w:r>
                                </w:p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  <w:p w:rsidR="0049700D" w:rsidRPr="00E13B20" w:rsidP="00230D9E" w14:textId="0A5EDFFE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:rsidR="0049700D" w:rsidRPr="00AF1EC9" w:rsidP="00AF1EC9" w14:textId="0A02D0E9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14:paraId="39489B46" w14:textId="77777777" w:rsidTr="0003104E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1200"/>
                                <w:jc w:val="center"/>
                              </w:trPr>
                              <w:tc>
                                <w:tcPr>
                                  <w:tcW w:w="852" w:type="dxa"/>
                                </w:tcPr>
                                <w:p w:rsidR="0049700D" w:rsidRPr="00E13B20" w:rsidP="00230D9E" w14:textId="460B7AEF">
                                  <w:pPr>
                                    <w:ind w:left="720"/>
                                    <w:contextualSpacing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</w:tcPr>
                                <w:p w:rsidR="0049700D" w:rsidRPr="00E13B20" w:rsidP="00230D9E" w14:textId="55703068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قومي</w:t>
                                  </w:r>
                                  <w:r w:rsidRPr="00AF1EC9" w:rsidR="0066403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بإعطاء أمر </w:t>
                                  </w: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بمسح العدد ( 88) من القائمة السابقة</w:t>
                                  </w:r>
                                  <w:r w:rsidRPr="00E13B20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vAlign w:val="center"/>
                                </w:tcPr>
                                <w:p w:rsidR="0049700D" w:rsidRPr="00AF1EC9" w:rsidP="00AF1EC9" w14:textId="4BFDF2CD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AF1EC9">
                                    <w:rPr>
                                      <w:rFonts w:ascii="Calibri" w:eastAsia="Calibri" w:hAnsi="Calibri" w:cs="Arial" w:hint="cs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0" w:type="dxa"/>
                                </w:tcPr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49700D" w:rsidRPr="00E13B20" w:rsidP="00230D9E" w14:textId="77777777">
                                  <w:pPr>
                                    <w:rPr>
                                      <w:rFonts w:ascii="Calibri" w:eastAsia="Calibri" w:hAnsi="Calibri" w:cs="Arial"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700D" w:rsidP="0049700D" w14:textId="7320AD35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6" type="#_x0000_t202" style="width:571.05pt;height:640.47pt;margin-top:149pt;margin-left:-155.69pt;flip:x;mso-height-percent:0;mso-height-relative:margin;mso-width-percent:0;mso-width-relative:margin;mso-wrap-distance-bottom:0;mso-wrap-distance-left:9pt;mso-wrap-distance-right:9pt;mso-wrap-distance-top:0;position:absolute;v-text-anchor:top;z-index:251823104" fillcolor="white" stroked="t" strokecolor="black" strokeweight="0.75pt">
                <v:textbox>
                  <w:txbxContent>
                    <w:p w:rsidR="00E13B20" w:rsidRPr="00E13B20" w:rsidP="0049700D" w14:paraId="788D9085" w14:textId="77777777">
                      <w:pPr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>السؤال ال</w:t>
                      </w:r>
                      <w:r w:rsidRPr="00E13B20">
                        <w:rPr>
                          <w:rFonts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اول </w:t>
                      </w:r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من خلال دراستك ل</w:t>
                      </w:r>
                      <w:r w:rsidRPr="00E13B20">
                        <w:rPr>
                          <w:rFonts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لبرمجة بلغة</w:t>
                      </w:r>
                      <w:r w:rsidRPr="00E13B20">
                        <w:rPr>
                          <w:rFonts w:cs="Arial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البايثون نفذي ما يلي :</w:t>
                      </w:r>
                    </w:p>
                    <w:p w:rsidR="00E13B20" w:rsidP="0049700D" w14:paraId="7246387B" w14:textId="77777777">
                      <w:pPr>
                        <w:rPr>
                          <w:rFonts w:cs="Arial"/>
                          <w:rtl/>
                        </w:rPr>
                      </w:pPr>
                    </w:p>
                    <w:p w:rsidR="00E13B20" w:rsidP="0049700D" w14:paraId="0AF1ADF0" w14:textId="77777777">
                      <w:pPr>
                        <w:rPr>
                          <w:rFonts w:cs="Arial"/>
                          <w:rtl/>
                        </w:rPr>
                      </w:pPr>
                    </w:p>
                    <w:p w:rsidR="0049700D" w:rsidP="0049700D" w14:paraId="75F42F1C" w14:textId="69EE33CD">
                      <w:pPr>
                        <w:rPr>
                          <w:rFonts w:cs="Arial"/>
                          <w:rtl/>
                        </w:rPr>
                      </w:pPr>
                      <w:r w:rsidRPr="0049700D"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:rsidR="0049700D" w:rsidP="0049700D" w14:paraId="47A1D193" w14:textId="77777777">
                      <w:r w:rsidRPr="0049700D"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tbl>
                      <w:tblPr>
                        <w:tblStyle w:val="1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063"/>
                        <w:gridCol w:w="6751"/>
                        <w:gridCol w:w="861"/>
                        <w:gridCol w:w="877"/>
                        <w:gridCol w:w="1544"/>
                      </w:tblGrid>
                      <w:tr w14:paraId="047CA77D" w14:textId="77777777" w:rsidTr="00AF1EC9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546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:rsidR="0049700D" w:rsidRPr="00E13B20" w:rsidP="00230D9E" w14:paraId="4A7BDB6F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6403" w:type="dxa"/>
                          </w:tcPr>
                          <w:p w:rsidR="0049700D" w:rsidRPr="00E13B20" w:rsidP="00230D9E" w14:paraId="0C9E0E50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المعايير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:rsidR="0049700D" w:rsidRPr="00AF1EC9" w:rsidP="00AF1EC9" w14:paraId="2697D680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49700D" w:rsidRPr="00E13B20" w:rsidP="00230D9E" w14:paraId="2A0CB243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49700D" w:rsidRPr="00E13B20" w:rsidP="00230D9E" w14:paraId="441F6BF0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ملاحظات</w:t>
                            </w:r>
                          </w:p>
                        </w:tc>
                      </w:tr>
                      <w:tr w14:paraId="236B5753" w14:textId="77777777" w:rsidTr="00AF1EC9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651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:rsidR="0049700D" w:rsidRPr="00E13B20" w:rsidP="00230D9E" w14:paraId="3D321CF5" w14:textId="77777777">
                            <w:pPr>
                              <w:numPr>
                                <w:ilvl w:val="0"/>
                                <w:numId w:val="11"/>
                              </w:numPr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:rsidR="0049700D" w:rsidRPr="00E13B20" w:rsidP="00230D9E" w14:paraId="468DC5D6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قومي بفتح تطبيق </w:t>
                            </w:r>
                            <w:r w:rsidRPr="00E13B20"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lang w:eastAsia="en-US"/>
                              </w:rPr>
                              <w:t>Thonny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:rsidR="0049700D" w:rsidRPr="00AF1EC9" w:rsidP="00AF1EC9" w14:paraId="47EB6C9F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49700D" w:rsidRPr="00E13B20" w:rsidP="00230D9E" w14:paraId="2DB2ED59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:rsidR="0049700D" w:rsidRPr="00E13B20" w:rsidP="00230D9E" w14:paraId="44484427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14:paraId="6D7005F0" w14:textId="77777777" w:rsidTr="00AF1EC9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629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:rsidR="00AF1EC9" w:rsidRPr="00E13B20" w:rsidP="00230D9E" w14:paraId="2B532A79" w14:textId="77777777">
                            <w:pPr>
                              <w:numPr>
                                <w:ilvl w:val="0"/>
                                <w:numId w:val="11"/>
                              </w:numPr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:rsidR="00AF1EC9" w:rsidP="00D36331" w14:paraId="5D42DF5C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 w:rsidRPr="00876BB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ما نتيج</w:t>
                            </w:r>
                            <w:r w:rsidRPr="00876BB6">
                              <w:rPr>
                                <w:rFonts w:ascii="Calibri" w:eastAsia="Calibri" w:hAnsi="Calibri" w:cs="Arial" w:hint="eastAsia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ة</w:t>
                            </w:r>
                            <w:r w:rsidRPr="00876BB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المقطع البرمجي التالي:</w:t>
                            </w:r>
                            <w:drawing>
                              <wp:inline distT="0" distB="0" distL="0" distR="0">
                                <wp:extent cx="1580322" cy="1381539"/>
                                <wp:effectExtent l="0" t="0" r="1270" b="9525"/>
                                <wp:docPr id="1287804675" name="صورة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7804675" name="photo_٢٠٢٣-١٠-٢١_١٠-٣٧-٣٦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9">
                                          <a:extLst>
                                            <a:ext xmlns:a="http://schemas.openxmlformats.org/drawingml/2006/main" uri="{BEBA8EAE-BF5A-486C-A8C5-ECC9F3942E4B}">
                                              <a14:imgProps xmlns:a14="http://schemas.microsoft.com/office/drawing/2010/main">
                                                <a14:imgLayer xmlns:r="http://schemas.openxmlformats.org/officeDocument/2006/relationships" r:embed="rId30">
                                                  <a14:imgEffect>
                                                    <a14:sharpenSoften amount="50000"/>
                                                  </a14:imgEffect>
                                                  <a14:imgEffect>
                                                    <a14:saturation sat="400000"/>
                                                  </a14:imgEffect>
                                                  <a14:imgEffect>
                                                    <a14:brightnessContrast contrast="4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0610" cy="13817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AF1EC9" w:rsidP="00D36331" w14:paraId="697FA4FC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  <w:p w:rsidR="00AF1EC9" w:rsidRPr="00E13B20" w:rsidP="00D36331" w14:paraId="309127FE" w14:textId="60E94C35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  <w:t>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:rsidR="00AF1EC9" w:rsidRPr="00AF1EC9" w:rsidP="00AF1EC9" w14:paraId="4BB8126A" w14:textId="711D8656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AF1EC9" w:rsidRPr="00E13B20" w:rsidP="00230D9E" w14:paraId="6FA74FDC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:rsidR="00AF1EC9" w:rsidRPr="00E13B20" w:rsidP="00230D9E" w14:paraId="00AFA595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2"/>
                                <w:szCs w:val="22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14:paraId="4139C4B8" w14:textId="77777777" w:rsidTr="0003104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283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:rsidR="0049700D" w:rsidRPr="00E13B20" w:rsidP="00230D9E" w14:paraId="6801C5BF" w14:textId="77777777">
                            <w:pPr>
                              <w:numPr>
                                <w:ilvl w:val="0"/>
                                <w:numId w:val="11"/>
                              </w:numPr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:rsidR="0049700D" w:rsidRPr="00E13B20" w:rsidP="003239CC" w14:paraId="270C0BE0" w14:textId="6EBD0F3F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باعتمادك على المثال السابق </w:t>
                            </w:r>
                            <w:r w:rsidRPr="00AF1EC9" w:rsidR="00DF04B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AF1EC9" w:rsidR="00D3633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اوجدي الجذر التربيعي للعدد (</w:t>
                            </w:r>
                            <w:r w:rsidRPr="00AF1EC9" w:rsidR="003239C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9</w:t>
                            </w:r>
                            <w:r w:rsidRPr="00E13B20" w:rsidR="00D36331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)</w:t>
                            </w:r>
                          </w:p>
                          <w:p w:rsidR="0049700D" w:rsidRPr="00E13B20" w:rsidP="00230D9E" w14:paraId="143061E6" w14:textId="09F13C89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:rsidR="0049700D" w:rsidRPr="00AF1EC9" w:rsidP="00AF1EC9" w14:paraId="1F288003" w14:textId="5EA1B333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49700D" w:rsidRPr="00E13B20" w:rsidP="00230D9E" w14:paraId="6FC3A331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:rsidR="0049700D" w:rsidRPr="00E13B20" w:rsidP="00230D9E" w14:paraId="3F58802B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14:paraId="7A4BAE6B" w14:textId="77777777" w:rsidTr="00AF1EC9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3745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:rsidR="0049700D" w:rsidRPr="00E13B20" w:rsidP="00230D9E" w14:paraId="603C8B2D" w14:textId="4D27F274">
                            <w:pPr>
                              <w:numPr>
                                <w:ilvl w:val="0"/>
                                <w:numId w:val="11"/>
                              </w:numPr>
                              <w:ind w:left="720" w:hanging="360"/>
                              <w:contextualSpacing/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</w:tcPr>
                          <w:p w:rsidR="0049700D" w:rsidRPr="00876BB6" w:rsidP="003239CC" w14:paraId="0DB4305E" w14:textId="009ECF40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876BB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ما نتيج</w:t>
                            </w:r>
                            <w:r w:rsidRPr="00876BB6">
                              <w:rPr>
                                <w:rFonts w:ascii="Calibri" w:eastAsia="Calibri" w:hAnsi="Calibri" w:cs="Arial" w:hint="eastAsia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ة</w:t>
                            </w:r>
                            <w:r w:rsidRPr="00876BB6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المقطع البرمجي التالي: </w:t>
                            </w:r>
                          </w:p>
                          <w:p w:rsidR="0049700D" w:rsidRPr="00E13B20" w:rsidP="00230D9E" w14:paraId="54B032A8" w14:textId="37E45ED9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drawing>
                              <wp:inline distT="0" distB="0" distL="0" distR="0">
                                <wp:extent cx="3332229" cy="1331844"/>
                                <wp:effectExtent l="0" t="0" r="1905" b="1905"/>
                                <wp:docPr id="2016887367" name="صورة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6887367" name="photo_2023-10-21_10-07-32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387045" cy="135375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  <w:p w:rsidR="0049700D" w:rsidRPr="00E13B20" w:rsidP="00230D9E" w14:paraId="06942CD4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  <w:p w:rsidR="0049700D" w:rsidRPr="00E13B20" w:rsidP="00230D9E" w14:paraId="7D8873AA" w14:textId="67816D3D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:rsidR="0049700D" w:rsidRPr="00E13B20" w:rsidP="00230D9E" w14:paraId="76CA38DD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  <w:p w:rsidR="0049700D" w:rsidRPr="00E13B20" w:rsidP="00230D9E" w14:paraId="46F47D15" w14:textId="0A5EDFFE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:rsidR="0049700D" w:rsidRPr="00AF1EC9" w:rsidP="00AF1EC9" w14:paraId="2C6F5FC7" w14:textId="0A02D0E9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49700D" w:rsidRPr="00E13B20" w:rsidP="00230D9E" w14:paraId="47BA2444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:rsidR="0049700D" w:rsidRPr="00E13B20" w:rsidP="00230D9E" w14:paraId="4B0E2FC6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  <w:tr w14:paraId="39489B46" w14:textId="77777777" w:rsidTr="0003104E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1200"/>
                          <w:jc w:val="center"/>
                        </w:trPr>
                        <w:tc>
                          <w:tcPr>
                            <w:tcW w:w="852" w:type="dxa"/>
                          </w:tcPr>
                          <w:p w:rsidR="0049700D" w:rsidRPr="00E13B20" w:rsidP="00230D9E" w14:paraId="446F49DD" w14:textId="460B7AEF">
                            <w:pPr>
                              <w:ind w:left="720"/>
                              <w:contextualSpacing/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E13B20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403" w:type="dxa"/>
                          </w:tcPr>
                          <w:p w:rsidR="0049700D" w:rsidRPr="00E13B20" w:rsidP="00230D9E" w14:paraId="7C717B06" w14:textId="55703068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قومي</w:t>
                            </w:r>
                            <w:r w:rsidRPr="00AF1EC9" w:rsidR="0066403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بإعطاء أمر </w:t>
                            </w:r>
                            <w:r w:rsidRPr="00AF1EC9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بمسح العدد ( 88) من القائمة السابقة</w:t>
                            </w:r>
                            <w:r w:rsidRPr="00E13B20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861" w:type="dxa"/>
                            <w:vAlign w:val="center"/>
                          </w:tcPr>
                          <w:p w:rsidR="0049700D" w:rsidRPr="00AF1EC9" w:rsidP="00AF1EC9" w14:paraId="288989EB" w14:textId="4BFDF2CD">
                            <w:pPr>
                              <w:jc w:val="center"/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  <w:r w:rsidRPr="00AF1EC9">
                              <w:rPr>
                                <w:rFonts w:ascii="Calibri" w:eastAsia="Calibri" w:hAnsi="Calibri" w:cs="Arial" w:hint="cs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0" w:type="dxa"/>
                          </w:tcPr>
                          <w:p w:rsidR="0049700D" w:rsidRPr="00E13B20" w:rsidP="00230D9E" w14:paraId="3F7CD636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:rsidR="0049700D" w:rsidRPr="00E13B20" w:rsidP="00230D9E" w14:paraId="3332A74A" w14:textId="77777777">
                            <w:pPr>
                              <w:rPr>
                                <w:rFonts w:ascii="Calibri" w:eastAsia="Calibri" w:hAnsi="Calibri" w:cs="Arial"/>
                                <w:noProof w:val="0"/>
                                <w:sz w:val="24"/>
                                <w:szCs w:val="24"/>
                                <w:rtl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49700D" w:rsidP="0049700D" w14:paraId="119F0F14" w14:textId="7320AD35"/>
                  </w:txbxContent>
                </v:textbox>
              </v:shape>
            </w:pict>
          </mc:Fallback>
        </mc:AlternateContent>
      </w:r>
      <w:r w:rsidR="00CE6341">
        <w:rPr>
          <w:noProof/>
        </w:rPr>
        <mc:AlternateContent>
          <mc:Choice Requires="wps">
            <w:drawing>
              <wp:anchor distT="0" distB="0" distL="0" distR="0" simplePos="0" relativeHeight="251820032" behindDoc="0" locked="0" layoutInCell="1" allowOverlap="1">
                <wp:simplePos x="0" y="0"/>
                <wp:positionH relativeFrom="column">
                  <wp:posOffset>-1881593</wp:posOffset>
                </wp:positionH>
                <wp:positionV relativeFrom="paragraph">
                  <wp:posOffset>1307480</wp:posOffset>
                </wp:positionV>
                <wp:extent cx="6938734" cy="381000"/>
                <wp:effectExtent l="0" t="0" r="14605" b="19050"/>
                <wp:wrapNone/>
                <wp:docPr id="1031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38734" cy="3810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CE6341" w:rsidP="00CE6341" w14:textId="5F71AB10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 : ............................................ الصف ثالث / ......... زمن الدخول .............رقم الجهاز ..........</w:t>
                            </w:r>
                          </w:p>
                          <w:p w:rsidR="0049700D" w:rsidP="00CE6341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9700D" w:rsidP="00CE6341" w14:textId="77777777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E6341" w:rsidP="00CE6341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97" style="width:546.36pt;height:30pt;margin-top:102.95pt;margin-left:-148.16pt;mso-height-percent:0;mso-height-relative:margin;mso-width-percent:0;mso-width-relative:margin;mso-wrap-distance-bottom:0;mso-wrap-distance-left:0;mso-wrap-distance-right:0;mso-wrap-distance-top:0;position:absolute;v-text-anchor:middle;z-index:251819008" arcsize="10923f" fillcolor="white" stroked="t" strokecolor="black" strokeweight="1.5pt">
                <v:stroke joinstyle="miter"/>
                <v:textbox>
                  <w:txbxContent>
                    <w:p w:rsidR="00CE6341" w:rsidP="00CE6341" w14:paraId="6ABB092D" w14:textId="5F71AB10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 : ............................................ الصف ثالث / ......... زمن الدخول .............رقم الجهاز ..........</w:t>
                      </w:r>
                    </w:p>
                    <w:p w:rsidR="0049700D" w:rsidP="00CE6341" w14:paraId="3ADF81AA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49700D" w:rsidP="00CE6341" w14:paraId="2B7E1CD1" w14:textId="77777777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CE6341" w:rsidP="00CE6341" w14:paraId="245C03DA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E2D17">
        <w:rPr>
          <w:rFonts w:ascii="Calibri" w:eastAsia="Calibri" w:hAnsi="Calibri" w:cs="Calibri"/>
          <w:noProof/>
          <w:color w:val="000000"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page">
                  <wp:posOffset>343535</wp:posOffset>
                </wp:positionH>
                <wp:positionV relativeFrom="paragraph">
                  <wp:posOffset>782955</wp:posOffset>
                </wp:positionV>
                <wp:extent cx="7000875" cy="314325"/>
                <wp:effectExtent l="0" t="0" r="28575" b="28575"/>
                <wp:wrapSquare wrapText="bothSides"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00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5E2D17" w:rsidRPr="002E6FDD" w:rsidP="005E2D17" w14:textId="4CB6238C">
                            <w:pPr>
                              <w:tabs>
                                <w:tab w:val="left" w:pos="1134"/>
                                <w:tab w:val="left" w:pos="1276"/>
                              </w:tabs>
                              <w:ind w:left="-709" w:right="-567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اختبار نهائي(الجزء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عملي 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) لمادة  المهارات الرقمية 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للصف الثا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الفصل 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أول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eastAsia="Calibri" w:cstheme="minorHAns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2E6FDD">
                              <w:rPr>
                                <w:rFonts w:eastAsia="Calibr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 (الدور الاول)</w:t>
                            </w:r>
                          </w:p>
                          <w:p w:rsidR="005E2D17" w:rsidRPr="00611CED" w:rsidP="005E2D1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98" type="#_x0000_t202" style="width:551.25pt;height:24.75pt;margin-top:61.65pt;margin-left:27.05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816960" filled="f" fillcolor="this" stroked="t" strokecolor="#d8d8d8" strokeweight="0.5pt">
                <v:textbox>
                  <w:txbxContent>
                    <w:p w:rsidR="005E2D17" w:rsidRPr="002E6FDD" w:rsidP="005E2D17" w14:paraId="107CDA66" w14:textId="4CB6238C">
                      <w:pPr>
                        <w:tabs>
                          <w:tab w:val="left" w:pos="1134"/>
                          <w:tab w:val="left" w:pos="1276"/>
                        </w:tabs>
                        <w:ind w:left="-709" w:right="-567"/>
                        <w:jc w:val="center"/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اختبار نهائي(الجزء 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عملي 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) لمادة  المهارات الرقمية 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للصف الثا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متوسط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الفصل 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أول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>
                        <w:rPr>
                          <w:rFonts w:eastAsia="Calibri" w:cstheme="minorHAns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5</w:t>
                      </w:r>
                      <w:r w:rsidRPr="002E6FDD">
                        <w:rPr>
                          <w:rFonts w:eastAsia="Calibri" w:cstheme="minorHAnsi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هـ (الدور الاول)</w:t>
                      </w:r>
                    </w:p>
                    <w:p w:rsidR="005E2D17" w:rsidRPr="00611CED" w:rsidP="005E2D17" w14:paraId="20D34828" w14:textId="77777777"/>
                  </w:txbxContent>
                </v:textbox>
                <w10:wrap type="square"/>
              </v:shape>
            </w:pict>
          </mc:Fallback>
        </mc:AlternateContent>
      </w:r>
      <w:r w:rsidR="00F94132">
        <w:rPr>
          <w:rFonts w:asciiTheme="minorHAnsi" w:eastAsiaTheme="minorHAnsi" w:hAnsiTheme="minorHAnsi" w:cstheme="minorBidi"/>
          <w:noProof w:val="0"/>
          <w:sz w:val="24"/>
          <w:szCs w:val="24"/>
          <w:rtl/>
          <w:lang w:eastAsia="en-US"/>
        </w:rPr>
        <w:br w:type="page"/>
      </w:r>
    </w:p>
    <w:p w:rsidR="00E54F56" w:rsidP="00B014E6" w14:paraId="17A17518" w14:textId="77777777">
      <w:pPr>
        <w:jc w:val="center"/>
        <w:rPr>
          <w:rFonts w:asciiTheme="majorBidi" w:hAnsiTheme="majorBidi" w:cstheme="majorBidi"/>
          <w:b/>
          <w:bCs/>
          <w:noProof w:val="0"/>
          <w:color w:val="000000" w:themeColor="text1"/>
          <w:sz w:val="28"/>
          <w:szCs w:val="28"/>
          <w:rtl/>
          <w:lang w:eastAsia="en-US"/>
        </w:rPr>
      </w:pPr>
    </w:p>
    <w:p w:rsidR="0049700D" w:rsidP="00B014E6" w14:paraId="703D182F" w14:textId="77777777">
      <w:pPr>
        <w:jc w:val="center"/>
        <w:rPr>
          <w:rFonts w:asciiTheme="majorBidi" w:hAnsiTheme="majorBidi" w:cstheme="majorBidi"/>
          <w:b/>
          <w:bCs/>
          <w:noProof w:val="0"/>
          <w:color w:val="000000" w:themeColor="text1"/>
          <w:sz w:val="28"/>
          <w:szCs w:val="28"/>
          <w:rtl/>
          <w:lang w:eastAsia="en-US"/>
        </w:rPr>
      </w:pPr>
    </w:p>
    <w:p w:rsidR="0049700D" w:rsidRPr="00D86B13" w:rsidP="00B014E6" w14:paraId="0A86B103" w14:textId="6F96F8F9">
      <w:pPr>
        <w:jc w:val="center"/>
        <w:rPr>
          <w:rFonts w:asciiTheme="majorBidi" w:hAnsiTheme="majorBidi" w:cstheme="majorBidi"/>
          <w:b/>
          <w:bCs/>
          <w:noProof w:val="0"/>
          <w:color w:val="000000" w:themeColor="text1"/>
          <w:sz w:val="28"/>
          <w:szCs w:val="28"/>
          <w:rtl/>
          <w:lang w:eastAsia="en-US"/>
        </w:rPr>
      </w:pPr>
      <w:r>
        <w:rPr>
          <w:rFonts w:asciiTheme="majorBidi" w:hAnsiTheme="majorBidi" w:cs="Times New Roman"/>
          <w:b/>
          <w:bCs/>
          <w:noProof w:val="0"/>
          <w:color w:val="000000" w:themeColor="text1"/>
          <w:sz w:val="28"/>
          <w:szCs w:val="28"/>
          <w:rtl/>
          <w:lang w:eastAsia="en-US"/>
        </w:rPr>
        <w:t>السؤال ال</w:t>
      </w:r>
      <w:r>
        <w:rPr>
          <w:rFonts w:asciiTheme="majorBidi" w:hAnsiTheme="majorBidi" w:cs="Times New Roman" w:hint="cs"/>
          <w:b/>
          <w:bCs/>
          <w:noProof w:val="0"/>
          <w:color w:val="000000" w:themeColor="text1"/>
          <w:sz w:val="28"/>
          <w:szCs w:val="28"/>
          <w:rtl/>
          <w:lang w:eastAsia="en-US"/>
        </w:rPr>
        <w:t>ثاني</w:t>
      </w:r>
      <w:r w:rsidRPr="0049700D">
        <w:rPr>
          <w:rFonts w:asciiTheme="majorBidi" w:hAnsiTheme="majorBidi" w:cs="Times New Roman"/>
          <w:b/>
          <w:bCs/>
          <w:noProof w:val="0"/>
          <w:color w:val="000000" w:themeColor="text1"/>
          <w:sz w:val="28"/>
          <w:szCs w:val="28"/>
          <w:rtl/>
          <w:lang w:eastAsia="en-US"/>
        </w:rPr>
        <w:t xml:space="preserve">  / من خ</w:t>
      </w:r>
      <w:r>
        <w:rPr>
          <w:rFonts w:asciiTheme="majorBidi" w:hAnsiTheme="majorBidi" w:cs="Times New Roman"/>
          <w:b/>
          <w:bCs/>
          <w:noProof w:val="0"/>
          <w:color w:val="000000" w:themeColor="text1"/>
          <w:sz w:val="28"/>
          <w:szCs w:val="28"/>
          <w:rtl/>
          <w:lang w:eastAsia="en-US"/>
        </w:rPr>
        <w:t>لال دراستك</w:t>
      </w:r>
      <w:r>
        <w:rPr>
          <w:rFonts w:asciiTheme="majorBidi" w:hAnsiTheme="majorBidi" w:cs="Times New Roman" w:hint="cs"/>
          <w:b/>
          <w:bCs/>
          <w:noProof w:val="0"/>
          <w:color w:val="000000" w:themeColor="text1"/>
          <w:sz w:val="28"/>
          <w:szCs w:val="28"/>
          <w:rtl/>
          <w:lang w:eastAsia="en-US"/>
        </w:rPr>
        <w:t xml:space="preserve"> لقواعد البيانات </w:t>
      </w:r>
      <w:r w:rsidRPr="0049700D">
        <w:rPr>
          <w:rFonts w:asciiTheme="majorBidi" w:hAnsiTheme="majorBidi" w:cs="Times New Roman"/>
          <w:b/>
          <w:bCs/>
          <w:noProof w:val="0"/>
          <w:color w:val="000000" w:themeColor="text1"/>
          <w:sz w:val="28"/>
          <w:szCs w:val="28"/>
          <w:rtl/>
          <w:lang w:eastAsia="en-US"/>
        </w:rPr>
        <w:t xml:space="preserve"> نفذي ما يلي :</w:t>
      </w:r>
    </w:p>
    <w:tbl>
      <w:tblPr>
        <w:tblStyle w:val="1-11"/>
        <w:tblpPr w:leftFromText="180" w:rightFromText="180" w:vertAnchor="text" w:horzAnchor="margin" w:tblpXSpec="center" w:tblpY="373"/>
        <w:bidiVisual/>
        <w:tblW w:w="11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1"/>
        <w:gridCol w:w="7534"/>
        <w:gridCol w:w="810"/>
        <w:gridCol w:w="1170"/>
        <w:gridCol w:w="1430"/>
      </w:tblGrid>
      <w:tr w14:paraId="55628AE4" w14:textId="77777777" w:rsidTr="006D666E">
        <w:tblPrEx>
          <w:tblW w:w="114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696"/>
        </w:trPr>
        <w:tc>
          <w:tcPr>
            <w:tcW w:w="541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E54F56" w:rsidRPr="00D86B13" w:rsidP="00E54F56" w14:paraId="3CEC36B1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م</w:t>
            </w:r>
          </w:p>
        </w:tc>
        <w:tc>
          <w:tcPr>
            <w:tcW w:w="753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E54F56" w:rsidRPr="00D86B13" w:rsidP="00E54F56" w14:paraId="4CFAF8D2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الاجراءات</w:t>
            </w:r>
          </w:p>
        </w:tc>
        <w:tc>
          <w:tcPr>
            <w:tcW w:w="81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E54F56" w:rsidRPr="00D86B13" w:rsidP="00E54F56" w14:paraId="532865EE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الدرجة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E54F56" w:rsidRPr="00D86B13" w:rsidP="00E54F56" w14:paraId="4FDB4CE7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الدرجة المستحقة</w:t>
            </w:r>
          </w:p>
        </w:tc>
        <w:tc>
          <w:tcPr>
            <w:tcW w:w="1430" w:type="dxa"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E54F56" w:rsidRPr="00D86B13" w:rsidP="00E54F56" w14:paraId="2B2213E9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ملاحظات</w:t>
            </w:r>
          </w:p>
        </w:tc>
      </w:tr>
      <w:tr w14:paraId="70F4042A" w14:textId="77777777" w:rsidTr="006D666E">
        <w:tblPrEx>
          <w:tblW w:w="11485" w:type="dxa"/>
          <w:tblLayout w:type="fixed"/>
          <w:tblLook w:val="01E0"/>
        </w:tblPrEx>
        <w:trPr>
          <w:trHeight w:val="393"/>
        </w:trPr>
        <w:tc>
          <w:tcPr>
            <w:tcW w:w="541" w:type="dxa"/>
            <w:tcBorders>
              <w:top w:val="single" w:sz="12" w:space="0" w:color="000000"/>
            </w:tcBorders>
            <w:vAlign w:val="center"/>
          </w:tcPr>
          <w:p w:rsidR="006D666E" w:rsidRPr="00D86B13" w:rsidP="006D666E" w14:paraId="40771DFA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1</w:t>
            </w:r>
          </w:p>
        </w:tc>
        <w:tc>
          <w:tcPr>
            <w:tcW w:w="753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D666E" w:rsidRPr="00D86B13" w:rsidP="006D666E" w14:paraId="34C5CECC" w14:textId="77777777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افتحي برنامج مايكروسوفت أكسس 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lang w:eastAsia="en-US"/>
              </w:rPr>
              <w:t>Microsoft Access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D666E" w:rsidRPr="00D86B13" w:rsidP="006D666E" w14:paraId="239B2CD2" w14:textId="719ADF19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F0036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١</w:t>
            </w:r>
          </w:p>
        </w:tc>
        <w:tc>
          <w:tcPr>
            <w:tcW w:w="1170" w:type="dxa"/>
            <w:tcBorders>
              <w:top w:val="single" w:sz="12" w:space="0" w:color="000000"/>
            </w:tcBorders>
            <w:vAlign w:val="center"/>
          </w:tcPr>
          <w:p w:rsidR="006D666E" w:rsidRPr="00D86B13" w:rsidP="006D666E" w14:paraId="13133D6C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30" w:type="dxa"/>
            <w:tcBorders>
              <w:top w:val="single" w:sz="12" w:space="0" w:color="000000"/>
            </w:tcBorders>
            <w:vAlign w:val="center"/>
          </w:tcPr>
          <w:p w:rsidR="006D666E" w:rsidRPr="00D86B13" w:rsidP="006D666E" w14:paraId="6428167F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</w:tr>
      <w:tr w14:paraId="2D4869A2" w14:textId="77777777" w:rsidTr="006D666E">
        <w:tblPrEx>
          <w:tblW w:w="11485" w:type="dxa"/>
          <w:tblLayout w:type="fixed"/>
          <w:tblLook w:val="01E0"/>
        </w:tblPrEx>
        <w:trPr>
          <w:trHeight w:val="419"/>
        </w:trPr>
        <w:tc>
          <w:tcPr>
            <w:tcW w:w="541" w:type="dxa"/>
            <w:vAlign w:val="center"/>
          </w:tcPr>
          <w:p w:rsidR="006D666E" w:rsidRPr="00D86B13" w:rsidP="006D666E" w14:paraId="5C50AD07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:rsidR="006D666E" w:rsidRPr="00D86B13" w:rsidP="006D666E" w14:paraId="1E0AC36E" w14:textId="089F45D9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أنشئي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قاعدة بيانات باسم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ك ثلاثياً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ثم احفظي 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القاعدة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في 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المستندات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6D666E" w:rsidRPr="00D86B13" w:rsidP="006D666E" w14:paraId="1DF81D4B" w14:textId="55DA66D1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F0036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١</w:t>
            </w:r>
          </w:p>
        </w:tc>
        <w:tc>
          <w:tcPr>
            <w:tcW w:w="1170" w:type="dxa"/>
            <w:vAlign w:val="center"/>
          </w:tcPr>
          <w:p w:rsidR="006D666E" w:rsidRPr="00D86B13" w:rsidP="006D666E" w14:paraId="528880EA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6D666E" w:rsidRPr="00D86B13" w:rsidP="006D666E" w14:paraId="59C67376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</w:tr>
      <w:tr w14:paraId="4353BCA1" w14:textId="77777777" w:rsidTr="006D666E">
        <w:tblPrEx>
          <w:tblW w:w="11485" w:type="dxa"/>
          <w:tblLayout w:type="fixed"/>
          <w:tblLook w:val="01E0"/>
        </w:tblPrEx>
        <w:trPr>
          <w:trHeight w:val="2136"/>
        </w:trPr>
        <w:tc>
          <w:tcPr>
            <w:tcW w:w="541" w:type="dxa"/>
            <w:vAlign w:val="center"/>
          </w:tcPr>
          <w:p w:rsidR="006D666E" w:rsidRPr="00D86B13" w:rsidP="006D666E" w14:paraId="4E0937AE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٣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</w:tcPr>
          <w:p w:rsidR="006D666E" w:rsidRPr="00D86B13" w:rsidP="006D666E" w14:paraId="52A9E128" w14:textId="75EF2058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أنشئي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2C009B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ال</w:t>
            </w:r>
            <w:r w:rsidRPr="00321E4E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جدول</w:t>
            </w:r>
            <w:r w:rsidRPr="00321E4E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 xml:space="preserve"> الأول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741965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باسم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"</w:t>
            </w:r>
            <w:r w:rsidR="00BE2098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بيانات الط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ات </w:t>
            </w:r>
            <w:r w:rsidR="002C009B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"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كما هو موضح أمامك</w:t>
            </w:r>
          </w:p>
          <w:p w:rsidR="006D666E" w:rsidRPr="00D86B13" w:rsidP="006D666E" w14:paraId="664A0DD6" w14:textId="489E9153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1648800</wp:posOffset>
                      </wp:positionH>
                      <wp:positionV relativeFrom="paragraph">
                        <wp:posOffset>-9761</wp:posOffset>
                      </wp:positionV>
                      <wp:extent cx="3070919" cy="999460"/>
                      <wp:effectExtent l="0" t="0" r="0" b="0"/>
                      <wp:wrapNone/>
                      <wp:docPr id="16439182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70919" cy="999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PlainTable2"/>
                                    <w:tblOverlap w:val="never"/>
                                    <w:bidiVisual/>
                                    <w:tblW w:w="0" w:type="auto"/>
                                    <w:tblLayout w:type="fixed"/>
                                    <w:tblLook w:val="0000"/>
                                  </w:tblPr>
                                  <w:tblGrid>
                                    <w:gridCol w:w="2329"/>
                                    <w:gridCol w:w="2330"/>
                                  </w:tblGrid>
                                  <w:tr w14:paraId="5CEBDE32" w14:textId="77777777" w:rsidTr="00D86B13">
                                    <w:tblPrEx>
                                      <w:tblW w:w="0" w:type="auto"/>
                                      <w:tblLayout w:type="fixed"/>
                                      <w:tblLook w:val="0000"/>
                                    </w:tblPrEx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tcW w:w="2329" w:type="dxa"/>
                                        <w:shd w:val="clear" w:color="auto" w:fill="D9D9D9"/>
                                      </w:tcPr>
                                      <w:p w:rsidR="006D666E" w:rsidRPr="00D86B13" w:rsidP="00FC6E9C" w14:textId="77777777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أسم الحقل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0" w:type="dxa"/>
                                        <w:shd w:val="clear" w:color="auto" w:fill="D9D9D9"/>
                                      </w:tcPr>
                                      <w:p w:rsidR="006D666E" w:rsidRPr="00D86B13" w:rsidP="00FC6E9C" w14:textId="77777777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نوعة</w:t>
                                        </w:r>
                                      </w:p>
                                    </w:tc>
                                  </w:tr>
                                  <w:tr w14:paraId="1C842AB2" w14:textId="77777777" w:rsidTr="00D86B13">
                                    <w:tblPrEx>
                                      <w:tblW w:w="0" w:type="auto"/>
                                      <w:tblLayout w:type="fixed"/>
                                      <w:tblLook w:val="0000"/>
                                    </w:tblPrEx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tcW w:w="2329" w:type="dxa"/>
                                      </w:tcPr>
                                      <w:p w:rsidR="006D666E" w:rsidRPr="00D86B13" w:rsidP="00FC6E9C" w14:textId="278A1ED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⁋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0" w:type="dxa"/>
                                      </w:tcPr>
                                      <w:p w:rsidR="006D666E" w:rsidRPr="00D86B13" w:rsidP="00FC6E9C" w14:textId="77777777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ترقيم تلقائي</w:t>
                                        </w:r>
                                      </w:p>
                                    </w:tc>
                                  </w:tr>
                                  <w:tr w14:paraId="16198C40" w14:textId="77777777" w:rsidTr="00D86B13">
                                    <w:tblPrEx>
                                      <w:tblW w:w="0" w:type="auto"/>
                                      <w:tblLayout w:type="fixed"/>
                                      <w:tblLook w:val="0000"/>
                                    </w:tblPrEx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tcW w:w="2329" w:type="dxa"/>
                                      </w:tcPr>
                                      <w:p w:rsidR="006D666E" w:rsidRPr="00D86B13" w:rsidP="00FC6E9C" w14:textId="5389D5B0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أسم الطالب</w:t>
                                        </w:r>
                                        <w:r w:rsidR="00BE2098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0" w:type="dxa"/>
                                      </w:tcPr>
                                      <w:p w:rsidR="006D666E" w:rsidRPr="00D86B13" w:rsidP="00FC6E9C" w14:textId="77777777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نص مختصر</w:t>
                                        </w:r>
                                      </w:p>
                                    </w:tc>
                                  </w:tr>
                                  <w:tr w14:paraId="02F38391" w14:textId="77777777" w:rsidTr="00D86B13">
                                    <w:tblPrEx>
                                      <w:tblW w:w="0" w:type="auto"/>
                                      <w:tblLayout w:type="fixed"/>
                                      <w:tblLook w:val="0000"/>
                                    </w:tblPrEx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tcW w:w="2329" w:type="dxa"/>
                                      </w:tcPr>
                                      <w:p w:rsidR="006D666E" w:rsidRPr="00D86B13" w:rsidP="00FC6E9C" w14:textId="566C9581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الصف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0" w:type="dxa"/>
                                      </w:tcPr>
                                      <w:p w:rsidR="006D666E" w:rsidRPr="00D86B13" w:rsidP="00FC6E9C" w14:textId="77777777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نص مختصر</w:t>
                                        </w:r>
                                      </w:p>
                                    </w:tc>
                                  </w:tr>
                                  <w:tr w14:paraId="7C31E580" w14:textId="77777777" w:rsidTr="00D86B13">
                                    <w:tblPrEx>
                                      <w:tblW w:w="0" w:type="auto"/>
                                      <w:tblLayout w:type="fixed"/>
                                      <w:tblLook w:val="0000"/>
                                    </w:tblPrEx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tcW w:w="2329" w:type="dxa"/>
                                      </w:tcPr>
                                      <w:p w:rsidR="006D666E" w:rsidRPr="00D86B13" w:rsidP="00FC6E9C" w14:textId="1C651AB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العنوان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0" w:type="dxa"/>
                                      </w:tcPr>
                                      <w:p w:rsidR="006D666E" w:rsidRPr="00D86B13" w:rsidP="00FC6E9C" w14:textId="77777777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نص مختصر</w:t>
                                        </w:r>
                                      </w:p>
                                    </w:tc>
                                  </w:tr>
                                </w:tbl>
                                <w:p w:rsidR="006D666E" w:rsidP="006D666E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2" o:spid="_x0000_s1099" type="#_x0000_t202" style="width:241.8pt;height:78.7pt;margin-top:-0.77pt;margin-left:129.83pt;mso-height-percent:0;mso-height-relative:margin;mso-width-percent:0;mso-width-relative:margin;mso-wrap-distance-bottom:0;mso-wrap-distance-left:9pt;mso-wrap-distance-right:9pt;mso-wrap-distance-top:0;position:absolute;v-text-anchor:middle;z-index:251805696" filled="f" fillcolor="this" stroked="f" strokecolor="#4472c4" strokeweight="0.5pt">
                      <v:textbox>
                        <w:txbxContent>
                          <w:tbl>
                            <w:tblPr>
                              <w:tblStyle w:val="PlainTable2"/>
                              <w:tblOverlap w:val="never"/>
                              <w:bidiVisual/>
                              <w:tblW w:w="0" w:type="auto"/>
                              <w:tblLayout w:type="fixed"/>
                              <w:tblLook w:val="0000"/>
                            </w:tblPr>
                            <w:tblGrid>
                              <w:gridCol w:w="2329"/>
                              <w:gridCol w:w="2330"/>
                            </w:tblGrid>
                            <w:tr w14:paraId="5CEBDE32" w14:textId="77777777" w:rsidTr="00D86B13">
                              <w:tblPrEx>
                                <w:tblW w:w="0" w:type="auto"/>
                                <w:tblLayout w:type="fixed"/>
                                <w:tblLook w:val="000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2329" w:type="dxa"/>
                                  <w:shd w:val="clear" w:color="auto" w:fill="D9D9D9"/>
                                </w:tcPr>
                                <w:p w:rsidR="006D666E" w:rsidRPr="00D86B13" w:rsidP="00FC6E9C" w14:paraId="5497A0A8" w14:textId="77777777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أسم الحقل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shd w:val="clear" w:color="auto" w:fill="D9D9D9"/>
                                </w:tcPr>
                                <w:p w:rsidR="006D666E" w:rsidRPr="00D86B13" w:rsidP="00FC6E9C" w14:paraId="57FB40A5" w14:textId="77777777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نوعة</w:t>
                                  </w:r>
                                </w:p>
                              </w:tc>
                            </w:tr>
                            <w:tr w14:paraId="1C842AB2" w14:textId="77777777" w:rsidTr="00D86B13">
                              <w:tblPrEx>
                                <w:tblW w:w="0" w:type="auto"/>
                                <w:tblLayout w:type="fixed"/>
                                <w:tblLook w:val="000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2329" w:type="dxa"/>
                                </w:tcPr>
                                <w:p w:rsidR="006D666E" w:rsidRPr="00D86B13" w:rsidP="00FC6E9C" w14:paraId="5FB7FF5A" w14:textId="278A1ED4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⁋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</w:tcPr>
                                <w:p w:rsidR="006D666E" w:rsidRPr="00D86B13" w:rsidP="00FC6E9C" w14:paraId="30CBFBB5" w14:textId="77777777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ترقيم تلقائي</w:t>
                                  </w:r>
                                </w:p>
                              </w:tc>
                            </w:tr>
                            <w:tr w14:paraId="16198C40" w14:textId="77777777" w:rsidTr="00D86B13">
                              <w:tblPrEx>
                                <w:tblW w:w="0" w:type="auto"/>
                                <w:tblLayout w:type="fixed"/>
                                <w:tblLook w:val="000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2329" w:type="dxa"/>
                                </w:tcPr>
                                <w:p w:rsidR="006D666E" w:rsidRPr="00D86B13" w:rsidP="00FC6E9C" w14:paraId="15669D46" w14:textId="5389D5B0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أسم الطالب</w:t>
                                  </w:r>
                                  <w:r w:rsidR="00BE2098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</w:tcPr>
                                <w:p w:rsidR="006D666E" w:rsidRPr="00D86B13" w:rsidP="00FC6E9C" w14:paraId="1CAC3929" w14:textId="77777777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نص مختصر</w:t>
                                  </w:r>
                                </w:p>
                              </w:tc>
                            </w:tr>
                            <w:tr w14:paraId="02F38391" w14:textId="77777777" w:rsidTr="00D86B13">
                              <w:tblPrEx>
                                <w:tblW w:w="0" w:type="auto"/>
                                <w:tblLayout w:type="fixed"/>
                                <w:tblLook w:val="000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2329" w:type="dxa"/>
                                </w:tcPr>
                                <w:p w:rsidR="006D666E" w:rsidRPr="00D86B13" w:rsidP="00FC6E9C" w14:paraId="6D26291F" w14:textId="566C9581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</w:tcPr>
                                <w:p w:rsidR="006D666E" w:rsidRPr="00D86B13" w:rsidP="00FC6E9C" w14:paraId="6C047B1A" w14:textId="77777777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نص مختصر</w:t>
                                  </w:r>
                                </w:p>
                              </w:tc>
                            </w:tr>
                            <w:tr w14:paraId="7C31E580" w14:textId="77777777" w:rsidTr="00D86B13">
                              <w:tblPrEx>
                                <w:tblW w:w="0" w:type="auto"/>
                                <w:tblLayout w:type="fixed"/>
                                <w:tblLook w:val="000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2329" w:type="dxa"/>
                                </w:tcPr>
                                <w:p w:rsidR="006D666E" w:rsidRPr="00D86B13" w:rsidP="00FC6E9C" w14:paraId="530B1389" w14:textId="1C651AB4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العنوان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</w:tcPr>
                                <w:p w:rsidR="006D666E" w:rsidRPr="00D86B13" w:rsidP="00FC6E9C" w14:paraId="6AF96202" w14:textId="77777777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نص مختصر</w:t>
                                  </w:r>
                                </w:p>
                              </w:tc>
                            </w:tr>
                          </w:tbl>
                          <w:p w:rsidR="006D666E" w:rsidP="006D666E" w14:paraId="213E6C98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6D666E" w:rsidRPr="00D86B13" w:rsidP="006D666E" w14:paraId="4201C2ED" w14:textId="61304DB8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1170" w:type="dxa"/>
            <w:vAlign w:val="center"/>
          </w:tcPr>
          <w:p w:rsidR="006D666E" w:rsidRPr="00D86B13" w:rsidP="006D666E" w14:paraId="589FE56C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6D666E" w:rsidRPr="00D86B13" w:rsidP="006D666E" w14:paraId="09314C96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</w:tr>
      <w:tr w14:paraId="1E6AE913" w14:textId="77777777" w:rsidTr="006D666E">
        <w:tblPrEx>
          <w:tblW w:w="11485" w:type="dxa"/>
          <w:tblLayout w:type="fixed"/>
          <w:tblLook w:val="01E0"/>
        </w:tblPrEx>
        <w:trPr>
          <w:trHeight w:val="1713"/>
        </w:trPr>
        <w:tc>
          <w:tcPr>
            <w:tcW w:w="541" w:type="dxa"/>
            <w:vAlign w:val="center"/>
          </w:tcPr>
          <w:p w:rsidR="006D666E" w:rsidRPr="00D86B13" w:rsidP="006D666E" w14:paraId="7E7857C8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٤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</w:tcPr>
          <w:p w:rsidR="006D666E" w:rsidRPr="00D86B13" w:rsidP="006D666E" w14:paraId="6B9D95EB" w14:textId="7598AA67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أنشئي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2C009B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ال</w:t>
            </w:r>
            <w:r w:rsidRPr="00321E4E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جدول</w:t>
            </w:r>
            <w:r w:rsidRPr="00321E4E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الثاني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باسم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"درجات</w:t>
            </w:r>
            <w:r w:rsidR="00BE2098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الط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ات 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"</w:t>
            </w: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كما هو موضح أمامك</w:t>
            </w:r>
          </w:p>
          <w:p w:rsidR="006D666E" w:rsidRPr="00D86B13" w:rsidP="006D666E" w14:paraId="39DBC64D" w14:textId="63C66E9E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33655</wp:posOffset>
                      </wp:positionV>
                      <wp:extent cx="3060700" cy="831850"/>
                      <wp:effectExtent l="0" t="0" r="0" b="6350"/>
                      <wp:wrapNone/>
                      <wp:docPr id="1097330557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60700" cy="831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PlainTable2"/>
                                    <w:tblOverlap w:val="never"/>
                                    <w:bidiVisual/>
                                    <w:tblW w:w="4659" w:type="dxa"/>
                                    <w:tblLayout w:type="fixed"/>
                                    <w:tblLook w:val="0000"/>
                                  </w:tblPr>
                                  <w:tblGrid>
                                    <w:gridCol w:w="2329"/>
                                    <w:gridCol w:w="2330"/>
                                  </w:tblGrid>
                                  <w:tr w14:paraId="5267C8CA" w14:textId="77777777" w:rsidTr="00321E4E">
                                    <w:tblPrEx>
                                      <w:tblW w:w="4659" w:type="dxa"/>
                                      <w:tblLayout w:type="fixed"/>
                                      <w:tblLook w:val="0000"/>
                                    </w:tblPrEx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tcW w:w="2329" w:type="dxa"/>
                                        <w:shd w:val="clear" w:color="auto" w:fill="D9D9D9"/>
                                      </w:tcPr>
                                      <w:p w:rsidR="006D666E" w:rsidRPr="00D86B13" w:rsidP="00FC6E9C" w14:textId="77777777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أسم الحقل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0" w:type="dxa"/>
                                        <w:shd w:val="clear" w:color="auto" w:fill="D9D9D9"/>
                                      </w:tcPr>
                                      <w:p w:rsidR="006D666E" w:rsidRPr="00D86B13" w:rsidP="00FC6E9C" w14:textId="77777777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نوعة</w:t>
                                        </w:r>
                                      </w:p>
                                    </w:tc>
                                  </w:tr>
                                  <w:tr w14:paraId="1AD20339" w14:textId="77777777" w:rsidTr="00321E4E">
                                    <w:tblPrEx>
                                      <w:tblW w:w="4659" w:type="dxa"/>
                                      <w:tblLayout w:type="fixed"/>
                                      <w:tblLook w:val="0000"/>
                                    </w:tblPrEx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tcW w:w="2329" w:type="dxa"/>
                                      </w:tcPr>
                                      <w:p w:rsidR="006D666E" w:rsidRPr="00D86B13" w:rsidP="00FC6E9C" w14:textId="6FFCB6F5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⁋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  <w:r w:rsidRPr="00D86B13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رقم الطالب</w:t>
                                        </w: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0" w:type="dxa"/>
                                      </w:tcPr>
                                      <w:p w:rsidR="006D666E" w:rsidRPr="00D86B13" w:rsidP="00FC6E9C" w14:textId="77777777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D86B13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ترقيم تلقائي</w:t>
                                        </w:r>
                                      </w:p>
                                    </w:tc>
                                  </w:tr>
                                  <w:tr w14:paraId="3189B208" w14:textId="77777777" w:rsidTr="00321E4E">
                                    <w:tblPrEx>
                                      <w:tblW w:w="4659" w:type="dxa"/>
                                      <w:tblLayout w:type="fixed"/>
                                      <w:tblLook w:val="0000"/>
                                    </w:tblPrEx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tcW w:w="2329" w:type="dxa"/>
                                      </w:tcPr>
                                      <w:p w:rsidR="006D666E" w:rsidRPr="00D86B13" w:rsidP="00FC6E9C" w14:textId="71034F9B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 xml:space="preserve">درجة منتصف الفصل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0" w:type="dxa"/>
                                      </w:tcPr>
                                      <w:p w:rsidR="006D666E" w:rsidRPr="00D86B13" w:rsidP="00FC6E9C" w14:textId="1047C9CD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رقم</w:t>
                                        </w:r>
                                      </w:p>
                                    </w:tc>
                                  </w:tr>
                                  <w:tr w14:paraId="346161EF" w14:textId="77777777" w:rsidTr="00321E4E">
                                    <w:tblPrEx>
                                      <w:tblW w:w="4659" w:type="dxa"/>
                                      <w:tblLayout w:type="fixed"/>
                                      <w:tblLook w:val="0000"/>
                                    </w:tblPrEx>
                                    <w:trPr>
                                      <w:trHeight w:val="144"/>
                                    </w:trPr>
                                    <w:tc>
                                      <w:tcPr>
                                        <w:tcW w:w="2329" w:type="dxa"/>
                                      </w:tcPr>
                                      <w:p w:rsidR="006D666E" w:rsidRPr="00D86B13" w:rsidP="00FC6E9C" w14:textId="1BD34510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الدرجة النهائية للفصل الأول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330" w:type="dxa"/>
                                      </w:tcPr>
                                      <w:p w:rsidR="006D666E" w:rsidRPr="00D86B13" w:rsidP="00FC6E9C" w14:textId="434EF526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رقم</w:t>
                                        </w:r>
                                      </w:p>
                                    </w:tc>
                                  </w:tr>
                                </w:tbl>
                                <w:p w:rsidR="006D666E" w:rsidP="006D666E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4" o:spid="_x0000_s1100" type="#_x0000_t202" style="width:241pt;height:65.5pt;margin-top:2.65pt;margin-left:129.85pt;mso-height-percent:0;mso-height-relative:margin;mso-width-percent:0;mso-width-relative:margin;mso-wrap-distance-bottom:0;mso-wrap-distance-left:9pt;mso-wrap-distance-right:9pt;mso-wrap-distance-top:0;position:absolute;v-text-anchor:middle;z-index:251807744" filled="f" fillcolor="this" stroked="f" strokecolor="#4472c4" strokeweight="0.5pt">
                      <v:textbox>
                        <w:txbxContent>
                          <w:tbl>
                            <w:tblPr>
                              <w:tblStyle w:val="PlainTable2"/>
                              <w:tblOverlap w:val="never"/>
                              <w:bidiVisual/>
                              <w:tblW w:w="4659" w:type="dxa"/>
                              <w:tblLayout w:type="fixed"/>
                              <w:tblLook w:val="0000"/>
                            </w:tblPr>
                            <w:tblGrid>
                              <w:gridCol w:w="2329"/>
                              <w:gridCol w:w="2330"/>
                            </w:tblGrid>
                            <w:tr w14:paraId="5267C8CA" w14:textId="77777777" w:rsidTr="00321E4E">
                              <w:tblPrEx>
                                <w:tblW w:w="4659" w:type="dxa"/>
                                <w:tblLayout w:type="fixed"/>
                                <w:tblLook w:val="000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2329" w:type="dxa"/>
                                  <w:shd w:val="clear" w:color="auto" w:fill="D9D9D9"/>
                                </w:tcPr>
                                <w:p w:rsidR="006D666E" w:rsidRPr="00D86B13" w:rsidP="00FC6E9C" w14:paraId="44CF5820" w14:textId="77777777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أسم الحقل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  <w:shd w:val="clear" w:color="auto" w:fill="D9D9D9"/>
                                </w:tcPr>
                                <w:p w:rsidR="006D666E" w:rsidRPr="00D86B13" w:rsidP="00FC6E9C" w14:paraId="6174A195" w14:textId="77777777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نوعة</w:t>
                                  </w:r>
                                </w:p>
                              </w:tc>
                            </w:tr>
                            <w:tr w14:paraId="1AD20339" w14:textId="77777777" w:rsidTr="00321E4E">
                              <w:tblPrEx>
                                <w:tblW w:w="4659" w:type="dxa"/>
                                <w:tblLayout w:type="fixed"/>
                                <w:tblLook w:val="000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2329" w:type="dxa"/>
                                </w:tcPr>
                                <w:p w:rsidR="006D666E" w:rsidRPr="00D86B13" w:rsidP="00FC6E9C" w14:paraId="728ECA4B" w14:textId="6FFCB6F5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⁋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 </w:t>
                                  </w:r>
                                  <w:r w:rsidRPr="00D86B13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رقم الطالب</w:t>
                                  </w: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</w:tcPr>
                                <w:p w:rsidR="006D666E" w:rsidRPr="00D86B13" w:rsidP="00FC6E9C" w14:paraId="6AF38213" w14:textId="77777777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 w:rsidRPr="00D86B13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ترقيم تلقائي</w:t>
                                  </w:r>
                                </w:p>
                              </w:tc>
                            </w:tr>
                            <w:tr w14:paraId="3189B208" w14:textId="77777777" w:rsidTr="00321E4E">
                              <w:tblPrEx>
                                <w:tblW w:w="4659" w:type="dxa"/>
                                <w:tblLayout w:type="fixed"/>
                                <w:tblLook w:val="000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2329" w:type="dxa"/>
                                </w:tcPr>
                                <w:p w:rsidR="006D666E" w:rsidRPr="00D86B13" w:rsidP="00FC6E9C" w14:paraId="05D25FFA" w14:textId="71034F9B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درجة منتصف الفصل 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</w:tcPr>
                                <w:p w:rsidR="006D666E" w:rsidRPr="00D86B13" w:rsidP="00FC6E9C" w14:paraId="72B8AB1F" w14:textId="1047C9CD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رقم</w:t>
                                  </w:r>
                                </w:p>
                              </w:tc>
                            </w:tr>
                            <w:tr w14:paraId="346161EF" w14:textId="77777777" w:rsidTr="00321E4E">
                              <w:tblPrEx>
                                <w:tblW w:w="4659" w:type="dxa"/>
                                <w:tblLayout w:type="fixed"/>
                                <w:tblLook w:val="0000"/>
                              </w:tblPrEx>
                              <w:trPr>
                                <w:trHeight w:val="144"/>
                              </w:trPr>
                              <w:tc>
                                <w:tcPr>
                                  <w:tcW w:w="2329" w:type="dxa"/>
                                </w:tcPr>
                                <w:p w:rsidR="006D666E" w:rsidRPr="00D86B13" w:rsidP="00FC6E9C" w14:paraId="0A7FBACC" w14:textId="1BD34510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الدرجة النهائية للفصل الأول</w:t>
                                  </w:r>
                                </w:p>
                              </w:tc>
                              <w:tc>
                                <w:tcPr>
                                  <w:tcW w:w="2330" w:type="dxa"/>
                                </w:tcPr>
                                <w:p w:rsidR="006D666E" w:rsidRPr="00D86B13" w:rsidP="00FC6E9C" w14:paraId="612DC813" w14:textId="434EF526">
                                  <w:pPr>
                                    <w:suppressOverlap/>
                                    <w:jc w:val="center"/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رقم</w:t>
                                  </w:r>
                                </w:p>
                              </w:tc>
                            </w:tr>
                          </w:tbl>
                          <w:p w:rsidR="006D666E" w:rsidP="006D666E" w14:paraId="1262993E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6D666E" w:rsidRPr="00D86B13" w:rsidP="006D666E" w14:paraId="3F535363" w14:textId="68CE00C1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1170" w:type="dxa"/>
            <w:vAlign w:val="center"/>
          </w:tcPr>
          <w:p w:rsidR="006D666E" w:rsidRPr="00D86B13" w:rsidP="006D666E" w14:paraId="7AB2C784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6D666E" w:rsidRPr="00D86B13" w:rsidP="006D666E" w14:paraId="379D08E4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</w:tr>
      <w:tr w14:paraId="6E7B684C" w14:textId="77777777" w:rsidTr="006D666E">
        <w:tblPrEx>
          <w:tblW w:w="11485" w:type="dxa"/>
          <w:tblLayout w:type="fixed"/>
          <w:tblLook w:val="01E0"/>
        </w:tblPrEx>
        <w:trPr>
          <w:trHeight w:val="426"/>
        </w:trPr>
        <w:tc>
          <w:tcPr>
            <w:tcW w:w="541" w:type="dxa"/>
            <w:vAlign w:val="center"/>
          </w:tcPr>
          <w:p w:rsidR="006D666E" w:rsidRPr="00D86B13" w:rsidP="006D666E" w14:paraId="067C3401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٥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:rsidR="006D666E" w:rsidRPr="00D86B13" w:rsidP="006D666E" w14:paraId="784B8251" w14:textId="2711D28A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أجعلي رقم الطالب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ة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في الجدول </w:t>
            </w:r>
            <w:r w:rsidRP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الأول والثاني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مفتاح أساسي 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6D666E" w:rsidRPr="00D86B13" w:rsidP="006D666E" w14:paraId="03D3625A" w14:textId="6E996DEE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F0036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١</w:t>
            </w:r>
          </w:p>
        </w:tc>
        <w:tc>
          <w:tcPr>
            <w:tcW w:w="1170" w:type="dxa"/>
            <w:vAlign w:val="center"/>
          </w:tcPr>
          <w:p w:rsidR="006D666E" w:rsidRPr="00D86B13" w:rsidP="006D666E" w14:paraId="5F70D329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6D666E" w:rsidRPr="00D86B13" w:rsidP="006D666E" w14:paraId="0661BC24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</w:tr>
      <w:tr w14:paraId="2766C1D6" w14:textId="77777777" w:rsidTr="006D666E">
        <w:tblPrEx>
          <w:tblW w:w="11485" w:type="dxa"/>
          <w:tblLayout w:type="fixed"/>
          <w:tblLook w:val="01E0"/>
        </w:tblPrEx>
        <w:trPr>
          <w:trHeight w:val="424"/>
        </w:trPr>
        <w:tc>
          <w:tcPr>
            <w:tcW w:w="541" w:type="dxa"/>
            <w:vAlign w:val="center"/>
          </w:tcPr>
          <w:p w:rsidR="00E54F56" w:rsidRPr="00D86B13" w:rsidP="00E54F56" w14:paraId="0F5D26CB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٦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:rsidR="00E54F56" w:rsidRPr="00D86B13" w:rsidP="00FC5D1E" w14:paraId="03A604E7" w14:textId="4C4318A2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أنشئي علاقة </w:t>
            </w:r>
            <w:r w:rsidR="00321E4E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بين رقم الطالب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ة </w:t>
            </w:r>
            <w:r w:rsidR="00321E4E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في الجدول الأول و رقم الطالب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ة </w:t>
            </w:r>
            <w:r w:rsidR="00321E4E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في الجدول الثاني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E54F56" w:rsidRPr="00D86B13" w:rsidP="006D666E" w14:paraId="1316CC84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١</w:t>
            </w:r>
          </w:p>
        </w:tc>
        <w:tc>
          <w:tcPr>
            <w:tcW w:w="1170" w:type="dxa"/>
            <w:vAlign w:val="center"/>
          </w:tcPr>
          <w:p w:rsidR="00E54F56" w:rsidRPr="00D86B13" w:rsidP="00E54F56" w14:paraId="6CB09913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E54F56" w:rsidRPr="00D86B13" w:rsidP="00E54F56" w14:paraId="4DED65C9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</w:tr>
      <w:tr w14:paraId="58189028" w14:textId="77777777" w:rsidTr="006D666E">
        <w:tblPrEx>
          <w:tblW w:w="11485" w:type="dxa"/>
          <w:tblLayout w:type="fixed"/>
          <w:tblLook w:val="01E0"/>
        </w:tblPrEx>
        <w:trPr>
          <w:trHeight w:val="317"/>
        </w:trPr>
        <w:tc>
          <w:tcPr>
            <w:tcW w:w="541" w:type="dxa"/>
            <w:vAlign w:val="center"/>
          </w:tcPr>
          <w:p w:rsidR="00E54F56" w:rsidRPr="00D86B13" w:rsidP="00E54F56" w14:paraId="2C270536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٧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:rsidR="00E54F56" w:rsidP="00FC5D1E" w14:paraId="47E2A554" w14:textId="7A6053C2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ادخلي بيانات </w:t>
            </w:r>
            <w:r w:rsidRPr="00FC5D1E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الجدول الأول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"</w:t>
            </w:r>
            <w:r w:rsidR="00BE2098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بيانات 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الطالبات 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" كما هو موضح أمامك:</w:t>
            </w:r>
          </w:p>
          <w:p w:rsidR="00FC5D1E" w:rsidP="00FC5D1E" w14:paraId="1A0A4E3E" w14:textId="09B7266E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4445</wp:posOffset>
                      </wp:positionV>
                      <wp:extent cx="3505200" cy="1123950"/>
                      <wp:effectExtent l="0" t="0" r="0" b="0"/>
                      <wp:wrapNone/>
                      <wp:docPr id="120323143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50520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2"/>
                                    <w:bidiVisual/>
                                    <w:tblW w:w="5487" w:type="dxa"/>
                                    <w:tblLook w:val="04A0"/>
                                  </w:tblPr>
                                  <w:tblGrid>
                                    <w:gridCol w:w="1085"/>
                                    <w:gridCol w:w="1360"/>
                                    <w:gridCol w:w="1350"/>
                                    <w:gridCol w:w="1692"/>
                                  </w:tblGrid>
                                  <w:tr w14:paraId="5C8C06EC" w14:textId="77777777" w:rsidTr="00BE2098">
                                    <w:tblPrEx>
                                      <w:tblW w:w="5487" w:type="dxa"/>
                                      <w:tblLook w:val="04A0"/>
                                    </w:tblPrEx>
                                    <w:tc>
                                      <w:tcPr>
                                        <w:tcW w:w="1085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4A391F" w:rsidRPr="004A391F" w:rsidP="00247FBB" w14:textId="65C4F6DE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b/>
                                            <w:bCs/>
                                            <w:noProof w:val="0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رقم الطالب</w:t>
                                        </w:r>
                                        <w:r w:rsidR="00BE2098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4A391F" w:rsidRPr="004A391F" w:rsidP="00247FBB" w14:textId="503F97C3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b/>
                                            <w:bCs/>
                                            <w:noProof w:val="0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أسم الطالب</w:t>
                                        </w:r>
                                        <w:r w:rsidR="00BE2098">
                                          <w:rPr>
                                            <w:rFonts w:ascii="Cambria" w:hAnsi="Cambria" w:eastAsiaTheme="minorHAnsi" w:cs="Times New Roman" w:hint="cs"/>
                                            <w:b/>
                                            <w:bCs/>
                                            <w:noProof w:val="0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4A391F" w:rsidRPr="004A391F" w:rsidP="00247F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b/>
                                            <w:bCs/>
                                            <w:noProof w:val="0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الصف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4A391F" w:rsidRPr="004A391F" w:rsidP="00247F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b/>
                                            <w:bCs/>
                                            <w:noProof w:val="0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العنوان</w:t>
                                        </w:r>
                                      </w:p>
                                    </w:tc>
                                  </w:tr>
                                  <w:tr w14:paraId="3CC81256" w14:textId="77777777" w:rsidTr="00BE2098">
                                    <w:tblPrEx>
                                      <w:tblW w:w="5487" w:type="dxa"/>
                                      <w:tblLook w:val="04A0"/>
                                    </w:tblPrEx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:rsidR="004A391F" w:rsidRPr="004A391F" w:rsidP="00247F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</w:tcPr>
                                      <w:p w:rsidR="004A391F" w:rsidRPr="004A391F" w:rsidP="00247FBB" w14:textId="771500D1">
                                        <w:pPr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 xml:space="preserve">سعاد </w:t>
                                        </w:r>
                                        <w:r w:rsidRPr="004A391F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 xml:space="preserve"> سالم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:rsidR="004A391F" w:rsidRPr="004A391F" w:rsidP="00247FBB" w14:textId="77777777">
                                        <w:pPr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ثالث متوسط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</w:tcPr>
                                      <w:p w:rsidR="004A391F" w:rsidRPr="004A391F" w:rsidP="00247FBB" w14:textId="0EDD86F5">
                                        <w:pPr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حي الروابي</w:t>
                                        </w:r>
                                      </w:p>
                                    </w:tc>
                                  </w:tr>
                                  <w:tr w14:paraId="1186D1A7" w14:textId="77777777" w:rsidTr="00BE2098">
                                    <w:tblPrEx>
                                      <w:tblW w:w="5487" w:type="dxa"/>
                                      <w:tblLook w:val="04A0"/>
                                    </w:tblPrEx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:rsidR="004A391F" w:rsidRPr="004A391F" w:rsidP="00247F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</w:tcPr>
                                      <w:p w:rsidR="004A391F" w:rsidRPr="004A391F" w:rsidP="00247FBB" w14:textId="62CA5400">
                                        <w:pPr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 xml:space="preserve">علياء </w:t>
                                        </w:r>
                                        <w:r w:rsidRPr="004A391F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مبارك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:rsidR="004A391F" w:rsidRPr="004A391F" w:rsidP="00247FBB" w14:textId="77777777">
                                        <w:pPr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ثالث متوسط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</w:tcPr>
                                      <w:p w:rsidR="004A391F" w:rsidRPr="004A391F" w:rsidP="00247FBB" w14:textId="46F7EB45">
                                        <w:pPr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حي المنار</w:t>
                                        </w:r>
                                      </w:p>
                                    </w:tc>
                                  </w:tr>
                                  <w:tr w14:paraId="66B582B5" w14:textId="77777777" w:rsidTr="00BE2098">
                                    <w:tblPrEx>
                                      <w:tblW w:w="5487" w:type="dxa"/>
                                      <w:tblLook w:val="04A0"/>
                                    </w:tblPrEx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:rsidR="004A391F" w:rsidRPr="004A391F" w:rsidP="00247F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60" w:type="dxa"/>
                                      </w:tcPr>
                                      <w:p w:rsidR="004A391F" w:rsidRPr="004A391F" w:rsidP="00247FBB" w14:textId="1D29C61A">
                                        <w:pPr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 xml:space="preserve">ريم </w:t>
                                        </w:r>
                                        <w:r w:rsidRPr="004A391F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 xml:space="preserve"> خالد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:rsidR="004A391F" w:rsidRPr="004A391F" w:rsidP="00247FBB" w14:textId="77777777">
                                        <w:pPr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4A391F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>ثالث متوسط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92" w:type="dxa"/>
                                      </w:tcPr>
                                      <w:p w:rsidR="004A391F" w:rsidRPr="004A391F" w:rsidP="00247FBB" w14:textId="33E7FC40">
                                        <w:pPr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sz w:val="24"/>
                                            <w:szCs w:val="24"/>
                                            <w:rtl/>
                                            <w:lang w:eastAsia="en-US"/>
                                          </w:rPr>
                                          <w:t xml:space="preserve">حي الحزم </w:t>
                                        </w:r>
                                      </w:p>
                                    </w:tc>
                                  </w:tr>
                                </w:tbl>
                                <w:p w:rsidR="004A391F" w:rsidP="004A391F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6" o:spid="_x0000_s1101" type="#_x0000_t202" style="width:276pt;height:88.5pt;margin-top:0.35pt;margin-left:83.9pt;mso-height-percent:0;mso-height-relative:margin;mso-width-percent:0;mso-width-relative:margin;mso-wrap-distance-bottom:0;mso-wrap-distance-left:9pt;mso-wrap-distance-right:9pt;mso-wrap-distance-top:0;position:absolute;v-text-anchor:middle;z-index:251801600" filled="f" fillcolor="this" stroked="f" strokecolor="#4472c4" strokeweight="0.5pt">
                      <v:textbox>
                        <w:txbxContent>
                          <w:tbl>
                            <w:tblPr>
                              <w:tblStyle w:val="TableGrid2"/>
                              <w:bidiVisual/>
                              <w:tblW w:w="5487" w:type="dxa"/>
                              <w:tblLook w:val="04A0"/>
                            </w:tblPr>
                            <w:tblGrid>
                              <w:gridCol w:w="1085"/>
                              <w:gridCol w:w="1360"/>
                              <w:gridCol w:w="1350"/>
                              <w:gridCol w:w="1692"/>
                            </w:tblGrid>
                            <w:tr w14:paraId="5C8C06EC" w14:textId="77777777" w:rsidTr="00BE2098">
                              <w:tblPrEx>
                                <w:tblW w:w="5487" w:type="dxa"/>
                                <w:tblLook w:val="04A0"/>
                              </w:tblPrEx>
                              <w:tc>
                                <w:tcPr>
                                  <w:tcW w:w="1085" w:type="dxa"/>
                                  <w:shd w:val="clear" w:color="auto" w:fill="D9D9D9"/>
                                  <w:vAlign w:val="center"/>
                                </w:tcPr>
                                <w:p w:rsidR="004A391F" w:rsidRPr="004A391F" w:rsidP="00247FBB" w14:paraId="11B4B531" w14:textId="65C4F6DE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رقم الطالب</w:t>
                                  </w:r>
                                  <w:r w:rsidR="00BE2098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shd w:val="clear" w:color="auto" w:fill="D9D9D9"/>
                                  <w:vAlign w:val="center"/>
                                </w:tcPr>
                                <w:p w:rsidR="004A391F" w:rsidRPr="004A391F" w:rsidP="00247FBB" w14:paraId="5C97E035" w14:textId="503F97C3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أسم الطالب</w:t>
                                  </w:r>
                                  <w:r w:rsidR="00BE2098">
                                    <w:rPr>
                                      <w:rFonts w:ascii="Cambria" w:hAnsi="Cambria" w:eastAsiaTheme="minorHAnsi" w:cs="Times New Roman" w:hint="cs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D9D9D9"/>
                                  <w:vAlign w:val="center"/>
                                </w:tcPr>
                                <w:p w:rsidR="004A391F" w:rsidRPr="004A391F" w:rsidP="00247FBB" w14:paraId="49812F10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الصف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shd w:val="clear" w:color="auto" w:fill="D9D9D9"/>
                                  <w:vAlign w:val="center"/>
                                </w:tcPr>
                                <w:p w:rsidR="004A391F" w:rsidRPr="004A391F" w:rsidP="00247FBB" w14:paraId="7BF76288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b/>
                                      <w:bCs/>
                                      <w:noProof w:val="0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العنوان</w:t>
                                  </w:r>
                                </w:p>
                              </w:tc>
                            </w:tr>
                            <w:tr w14:paraId="3CC81256" w14:textId="77777777" w:rsidTr="00BE2098">
                              <w:tblPrEx>
                                <w:tblW w:w="5487" w:type="dxa"/>
                                <w:tblLook w:val="04A0"/>
                              </w:tblPrEx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:rsidR="004A391F" w:rsidRPr="004A391F" w:rsidP="00247FBB" w14:paraId="02F26DF8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4A391F" w:rsidRPr="004A391F" w:rsidP="00247FBB" w14:paraId="29717B97" w14:textId="771500D1">
                                  <w:pPr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سعاد </w:t>
                                  </w:r>
                                  <w:r w:rsidRPr="004A391F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سالم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4A391F" w:rsidRPr="004A391F" w:rsidP="00247FBB" w14:paraId="019F280D" w14:textId="77777777">
                                  <w:pPr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:rsidR="004A391F" w:rsidRPr="004A391F" w:rsidP="00247FBB" w14:paraId="51D03D2F" w14:textId="0EDD86F5">
                                  <w:pPr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حي الروابي</w:t>
                                  </w:r>
                                </w:p>
                              </w:tc>
                            </w:tr>
                            <w:tr w14:paraId="1186D1A7" w14:textId="77777777" w:rsidTr="00BE2098">
                              <w:tblPrEx>
                                <w:tblW w:w="5487" w:type="dxa"/>
                                <w:tblLook w:val="04A0"/>
                              </w:tblPrEx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:rsidR="004A391F" w:rsidRPr="004A391F" w:rsidP="00247FBB" w14:paraId="62743F83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4A391F" w:rsidRPr="004A391F" w:rsidP="00247FBB" w14:paraId="20B56F5D" w14:textId="62CA5400">
                                  <w:pPr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علياء </w:t>
                                  </w:r>
                                  <w:r w:rsidRPr="004A391F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مبارك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4A391F" w:rsidRPr="004A391F" w:rsidP="00247FBB" w14:paraId="6B7E1667" w14:textId="77777777">
                                  <w:pPr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:rsidR="004A391F" w:rsidRPr="004A391F" w:rsidP="00247FBB" w14:paraId="5F2E6288" w14:textId="46F7EB45">
                                  <w:pPr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حي المنار</w:t>
                                  </w:r>
                                </w:p>
                              </w:tc>
                            </w:tr>
                            <w:tr w14:paraId="66B582B5" w14:textId="77777777" w:rsidTr="00BE2098">
                              <w:tblPrEx>
                                <w:tblW w:w="5487" w:type="dxa"/>
                                <w:tblLook w:val="04A0"/>
                              </w:tblPrEx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:rsidR="004A391F" w:rsidRPr="004A391F" w:rsidP="00247FBB" w14:paraId="7C25A9C3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:rsidR="004A391F" w:rsidRPr="004A391F" w:rsidP="00247FBB" w14:paraId="4BEEA396" w14:textId="1D29C61A">
                                  <w:pPr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ريم </w:t>
                                  </w:r>
                                  <w:r w:rsidRPr="004A391F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 خالد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4A391F" w:rsidRPr="004A391F" w:rsidP="00247FBB" w14:paraId="1D06942D" w14:textId="77777777">
                                  <w:pPr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 w:rsidRPr="004A391F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>ثالث متوسط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:rsidR="004A391F" w:rsidRPr="004A391F" w:rsidP="00247FBB" w14:paraId="206F3E4B" w14:textId="33E7FC40">
                                  <w:pPr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eastAsia="en-US"/>
                                    </w:rPr>
                                    <w:t xml:space="preserve">حي الحزم </w:t>
                                  </w:r>
                                </w:p>
                              </w:tc>
                            </w:tr>
                          </w:tbl>
                          <w:p w:rsidR="004A391F" w:rsidP="004A391F" w14:paraId="2B170907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5D1E" w:rsidP="00FC5D1E" w14:paraId="75ECAFD9" w14:textId="77777777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FC5D1E" w:rsidP="00FC5D1E" w14:paraId="2240F8E0" w14:textId="77777777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FC5D1E" w:rsidP="00FC5D1E" w14:paraId="42284F93" w14:textId="77777777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FC5D1E" w:rsidP="00FC5D1E" w14:paraId="4B6E25AF" w14:textId="77777777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FC5D1E" w:rsidRPr="00D86B13" w:rsidP="00FC5D1E" w14:paraId="6FFFB39E" w14:textId="414FBDF6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E54F56" w:rsidRPr="00D86B13" w:rsidP="006D666E" w14:paraId="3F9AADC8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١</w:t>
            </w:r>
          </w:p>
        </w:tc>
        <w:tc>
          <w:tcPr>
            <w:tcW w:w="1170" w:type="dxa"/>
            <w:vAlign w:val="center"/>
          </w:tcPr>
          <w:p w:rsidR="00E54F56" w:rsidRPr="00D86B13" w:rsidP="00E54F56" w14:paraId="2C09B563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E54F56" w:rsidRPr="00D86B13" w:rsidP="00E54F56" w14:paraId="0B8067BE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</w:tr>
      <w:tr w14:paraId="356D1864" w14:textId="77777777" w:rsidTr="006D666E">
        <w:tblPrEx>
          <w:tblW w:w="11485" w:type="dxa"/>
          <w:tblLayout w:type="fixed"/>
          <w:tblLook w:val="01E0"/>
        </w:tblPrEx>
        <w:trPr>
          <w:trHeight w:val="449"/>
        </w:trPr>
        <w:tc>
          <w:tcPr>
            <w:tcW w:w="541" w:type="dxa"/>
            <w:vAlign w:val="center"/>
          </w:tcPr>
          <w:p w:rsidR="00E54F56" w:rsidRPr="00D86B13" w:rsidP="00E54F56" w14:paraId="415F27D9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٨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:rsidR="00E54F56" w:rsidP="00FC5D1E" w14:paraId="69BBCD25" w14:textId="1FA5D32B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1567180</wp:posOffset>
                      </wp:positionH>
                      <wp:positionV relativeFrom="paragraph">
                        <wp:posOffset>221615</wp:posOffset>
                      </wp:positionV>
                      <wp:extent cx="2654300" cy="1098550"/>
                      <wp:effectExtent l="0" t="0" r="0" b="6350"/>
                      <wp:wrapNone/>
                      <wp:docPr id="151470339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54300" cy="1098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2"/>
                                    <w:bidiVisual/>
                                    <w:tblW w:w="0" w:type="auto"/>
                                    <w:tblLook w:val="04A0"/>
                                  </w:tblPr>
                                  <w:tblGrid>
                                    <w:gridCol w:w="1085"/>
                                    <w:gridCol w:w="1400"/>
                                    <w:gridCol w:w="1350"/>
                                  </w:tblGrid>
                                  <w:tr w14:paraId="27AB91AE" w14:textId="77777777" w:rsidTr="001E4803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1085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276838" w:rsidRPr="00247FBB" w:rsidP="00C854BB" w14:textId="7CCE2208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b/>
                                            <w:bCs/>
                                            <w:noProof w:val="0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247FBB">
                                          <w:rPr>
                                            <w:rFonts w:asciiTheme="majorBidi" w:eastAsiaTheme="minorHAnsi" w:hAnsiTheme="majorBidi" w:cstheme="majorBidi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رقم الطالب</w:t>
                                        </w:r>
                                        <w:r w:rsidR="002C009B"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  <w:shd w:val="clear" w:color="auto" w:fill="D9D9D9"/>
                                      </w:tcPr>
                                      <w:p w:rsidR="00276838" w:rsidRPr="00247FBB" w:rsidP="00C854BB" w14:textId="48C2399A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b/>
                                            <w:bCs/>
                                            <w:noProof w:val="0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 xml:space="preserve">درجة منتصف الفصل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  <w:shd w:val="clear" w:color="auto" w:fill="D9D9D9"/>
                                        <w:vAlign w:val="center"/>
                                      </w:tcPr>
                                      <w:p w:rsidR="00276838" w:rsidRPr="00247F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b/>
                                            <w:bCs/>
                                            <w:noProof w:val="0"/>
                                            <w:rtl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eastAsiaTheme="minorHAnsi" w:hAnsiTheme="majorBidi" w:cstheme="majorBidi" w:hint="cs"/>
                                            <w:b/>
                                            <w:bCs/>
                                            <w:noProof w:val="0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eastAsia="en-US"/>
                                          </w:rPr>
                                          <w:t>الدرجة النهائية للفصل الأول</w:t>
                                        </w:r>
                                      </w:p>
                                    </w:tc>
                                  </w:tr>
                                  <w:tr w14:paraId="04FFF235" w14:textId="77777777" w:rsidTr="001E4803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:rsidR="00276838" w:rsidRPr="00C854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</w:tcPr>
                                      <w:p w:rsidR="00276838" w:rsidRPr="00C854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  <w:t>45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:rsidR="00276838" w:rsidRPr="00C854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  <w:t>85</w:t>
                                        </w:r>
                                      </w:p>
                                    </w:tc>
                                  </w:tr>
                                  <w:tr w14:paraId="7609270F" w14:textId="77777777" w:rsidTr="001E4803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:rsidR="00276838" w:rsidRPr="00C854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</w:tcPr>
                                      <w:p w:rsidR="00276838" w:rsidRPr="00C854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:rsidR="00276838" w:rsidRPr="00C854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</w:tr>
                                  <w:tr w14:paraId="16AFDB6D" w14:textId="77777777" w:rsidTr="001E4803">
                                    <w:tblPrEx>
                                      <w:tblW w:w="0" w:type="auto"/>
                                      <w:tblLook w:val="04A0"/>
                                    </w:tblPrEx>
                                    <w:tc>
                                      <w:tcPr>
                                        <w:tcW w:w="1085" w:type="dxa"/>
                                        <w:vAlign w:val="center"/>
                                      </w:tcPr>
                                      <w:p w:rsidR="00276838" w:rsidRPr="00C854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00" w:type="dxa"/>
                                      </w:tcPr>
                                      <w:p w:rsidR="00276838" w:rsidRPr="00C854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  <w:t>55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50" w:type="dxa"/>
                                      </w:tcPr>
                                      <w:p w:rsidR="00276838" w:rsidRPr="00C854BB" w:rsidP="00C854BB" w14:textId="77777777">
                                        <w:pPr>
                                          <w:jc w:val="center"/>
                                          <w:rPr>
                                            <w:rFonts w:ascii="Cambria" w:hAnsi="Cambria" w:eastAsiaTheme="minorHAnsi" w:cs="Times New Roman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</w:pPr>
                                        <w:r w:rsidRPr="00C854BB">
                                          <w:rPr>
                                            <w:rFonts w:ascii="Cambria" w:hAnsi="Cambria" w:eastAsiaTheme="minorHAnsi" w:cs="Times New Roman" w:hint="cs"/>
                                            <w:noProof w:val="0"/>
                                            <w:color w:val="000000" w:themeColor="text1"/>
                                            <w:rtl/>
                                            <w:lang w:eastAsia="en-US"/>
                                          </w:rPr>
                                          <w:t>94</w:t>
                                        </w:r>
                                      </w:p>
                                    </w:tc>
                                  </w:tr>
                                </w:tbl>
                                <w:p w:rsidR="00276838" w:rsidP="00276838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le 7" o:spid="_x0000_s1102" type="#_x0000_t202" style="width:209pt;height:86.5pt;margin-top:17.45pt;margin-left:123.4pt;mso-height-percent:0;mso-height-relative:margin;mso-width-percent:0;mso-width-relative:margin;mso-wrap-distance-bottom:0;mso-wrap-distance-left:9pt;mso-wrap-distance-right:9pt;mso-wrap-distance-top:0;position:absolute;v-text-anchor:middle;z-index:251803648" filled="f" fillcolor="this" stroked="f" strokecolor="#4472c4" strokeweight="0.5pt">
                      <v:textbox>
                        <w:txbxContent>
                          <w:tbl>
                            <w:tblPr>
                              <w:tblStyle w:val="TableGrid2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1085"/>
                              <w:gridCol w:w="1400"/>
                              <w:gridCol w:w="1350"/>
                            </w:tblGrid>
                            <w:tr w14:paraId="27AB91AE" w14:textId="77777777" w:rsidTr="001E480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85" w:type="dxa"/>
                                  <w:shd w:val="clear" w:color="auto" w:fill="D9D9D9"/>
                                  <w:vAlign w:val="center"/>
                                </w:tcPr>
                                <w:p w:rsidR="00276838" w:rsidRPr="00247FBB" w:rsidP="00C854BB" w14:paraId="33459DC8" w14:textId="7CCE2208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b/>
                                      <w:bCs/>
                                      <w:noProof w:val="0"/>
                                      <w:rtl/>
                                      <w:lang w:eastAsia="en-US"/>
                                    </w:rPr>
                                  </w:pPr>
                                  <w:r w:rsidRPr="00247FBB">
                                    <w:rPr>
                                      <w:rFonts w:asciiTheme="majorBidi" w:eastAsiaTheme="minorHAnsi" w:hAnsiTheme="majorBidi" w:cstheme="majorBidi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رقم الطالب</w:t>
                                  </w:r>
                                  <w:r w:rsidR="002C009B"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shd w:val="clear" w:color="auto" w:fill="D9D9D9"/>
                                </w:tcPr>
                                <w:p w:rsidR="00276838" w:rsidRPr="00247FBB" w:rsidP="00C854BB" w14:paraId="10C2D129" w14:textId="48C2399A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b/>
                                      <w:bCs/>
                                      <w:noProof w:val="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 xml:space="preserve">درجة منتصف الفصل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D9D9D9"/>
                                  <w:vAlign w:val="center"/>
                                </w:tcPr>
                                <w:p w:rsidR="00276838" w:rsidRPr="00247FBB" w:rsidP="00C854BB" w14:paraId="1CDEBAA8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b/>
                                      <w:bCs/>
                                      <w:noProof w:val="0"/>
                                      <w:rtl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Theme="majorBidi" w:eastAsiaTheme="minorHAnsi" w:hAnsiTheme="majorBidi" w:cstheme="majorBidi" w:hint="cs"/>
                                      <w:b/>
                                      <w:bCs/>
                                      <w:noProof w:val="0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  <w:lang w:eastAsia="en-US"/>
                                    </w:rPr>
                                    <w:t>الدرجة النهائية للفصل الأول</w:t>
                                  </w:r>
                                </w:p>
                              </w:tc>
                            </w:tr>
                            <w:tr w14:paraId="04FFF235" w14:textId="77777777" w:rsidTr="001E480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:rsidR="00276838" w:rsidRPr="00C854BB" w:rsidP="00C854BB" w14:paraId="7C008118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</w:pPr>
                                  <w:r w:rsidRPr="00C854BB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:rsidR="00276838" w:rsidRPr="00C854BB" w:rsidP="00C854BB" w14:paraId="3A658176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</w:pPr>
                                  <w:r w:rsidRPr="00C854BB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76838" w:rsidRPr="00C854BB" w:rsidP="00C854BB" w14:paraId="63245C90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</w:pPr>
                                  <w:r w:rsidRPr="00C854BB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14:paraId="7609270F" w14:textId="77777777" w:rsidTr="001E480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:rsidR="00276838" w:rsidRPr="00C854BB" w:rsidP="00C854BB" w14:paraId="69FB9253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</w:pPr>
                                  <w:r w:rsidRPr="00C854BB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:rsidR="00276838" w:rsidRPr="00C854BB" w:rsidP="00C854BB" w14:paraId="73296765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</w:pPr>
                                  <w:r w:rsidRPr="00C854BB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76838" w:rsidRPr="00C854BB" w:rsidP="00C854BB" w14:paraId="16708774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</w:pPr>
                                  <w:r w:rsidRPr="00C854BB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14:paraId="16AFDB6D" w14:textId="77777777" w:rsidTr="001E480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1085" w:type="dxa"/>
                                  <w:vAlign w:val="center"/>
                                </w:tcPr>
                                <w:p w:rsidR="00276838" w:rsidRPr="00C854BB" w:rsidP="00C854BB" w14:paraId="582C53F2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</w:pPr>
                                  <w:r w:rsidRPr="00C854BB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:rsidR="00276838" w:rsidRPr="00C854BB" w:rsidP="00C854BB" w14:paraId="379D6187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</w:pPr>
                                  <w:r w:rsidRPr="00C854BB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:rsidR="00276838" w:rsidRPr="00C854BB" w:rsidP="00C854BB" w14:paraId="2BB34020" w14:textId="77777777">
                                  <w:pPr>
                                    <w:jc w:val="center"/>
                                    <w:rPr>
                                      <w:rFonts w:ascii="Cambria" w:hAnsi="Cambria" w:eastAsiaTheme="minorHAnsi" w:cs="Times New Roman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</w:pPr>
                                  <w:r w:rsidRPr="00C854BB">
                                    <w:rPr>
                                      <w:rFonts w:ascii="Cambria" w:hAnsi="Cambria" w:eastAsiaTheme="minorHAnsi" w:cs="Times New Roman" w:hint="cs"/>
                                      <w:noProof w:val="0"/>
                                      <w:color w:val="000000" w:themeColor="text1"/>
                                      <w:rtl/>
                                      <w:lang w:eastAsia="en-US"/>
                                    </w:rPr>
                                    <w:t>94</w:t>
                                  </w:r>
                                </w:p>
                              </w:tc>
                            </w:tr>
                          </w:tbl>
                          <w:p w:rsidR="00276838" w:rsidP="00276838" w14:paraId="41582C9A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5D1E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4A391F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ادخلي بيانات </w:t>
            </w:r>
            <w:r w:rsidRPr="00FC5D1E" w:rsidR="004A391F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 xml:space="preserve">الجدول 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الثاني</w:t>
            </w:r>
            <w:r w:rsidR="004A391F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"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درجات</w:t>
            </w:r>
            <w:r w:rsidR="00BE2098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الط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</w:t>
            </w:r>
            <w:r w:rsidRPr="00D86B13" w:rsidR="004A391F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</w:t>
            </w:r>
            <w:r w:rsidR="00BE209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ات </w:t>
            </w:r>
            <w:r w:rsidR="004A391F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" كما هو موضح أمامك:</w:t>
            </w:r>
          </w:p>
          <w:p w:rsidR="00276838" w:rsidP="00FC5D1E" w14:paraId="4ACA93BB" w14:textId="503895E8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276838" w:rsidP="00FC5D1E" w14:paraId="004CF91D" w14:textId="1D07029B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276838" w:rsidP="00FC5D1E" w14:paraId="4D261A77" w14:textId="77777777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276838" w:rsidP="00FC5D1E" w14:paraId="1C9C291A" w14:textId="77777777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276838" w:rsidP="00FC5D1E" w14:paraId="41C4D495" w14:textId="77777777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276838" w:rsidRPr="00D86B13" w:rsidP="00FC5D1E" w14:paraId="7A887716" w14:textId="2DE192AD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E54F56" w:rsidRPr="00D86B13" w:rsidP="006D666E" w14:paraId="604D7D3A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١</w:t>
            </w:r>
          </w:p>
        </w:tc>
        <w:tc>
          <w:tcPr>
            <w:tcW w:w="1170" w:type="dxa"/>
            <w:vAlign w:val="center"/>
          </w:tcPr>
          <w:p w:rsidR="00E54F56" w:rsidRPr="00D86B13" w:rsidP="00E54F56" w14:paraId="17CA0C30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E54F56" w:rsidRPr="00D86B13" w:rsidP="00E54F56" w14:paraId="3D42596A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</w:tr>
      <w:tr w14:paraId="38AB509E" w14:textId="77777777" w:rsidTr="006D666E">
        <w:tblPrEx>
          <w:tblW w:w="11485" w:type="dxa"/>
          <w:tblLayout w:type="fixed"/>
          <w:tblLook w:val="01E0"/>
        </w:tblPrEx>
        <w:trPr>
          <w:trHeight w:val="714"/>
        </w:trPr>
        <w:tc>
          <w:tcPr>
            <w:tcW w:w="541" w:type="dxa"/>
            <w:vAlign w:val="center"/>
          </w:tcPr>
          <w:p w:rsidR="006D666E" w:rsidRPr="00D86B13" w:rsidP="006D666E" w14:paraId="0941CC73" w14:textId="16DACD04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rtl/>
                <w:lang w:eastAsia="en-US"/>
              </w:rPr>
              <w:t>9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:rsidR="006D666E" w:rsidP="00BE2098" w14:paraId="3C4D0629" w14:textId="173F0D53">
            <w:pPr>
              <w:rPr>
                <w:rFonts w:cs="Times New Roman"/>
                <w:rtl/>
                <w:lang w:val="ar-SA" w:eastAsia="en-US"/>
              </w:rPr>
            </w:pPr>
            <w:r w:rsidRPr="00531A61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أنشئي نموذج على الجدول الأول باسم</w:t>
            </w:r>
            <w:r w:rsidR="002C009B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"</w:t>
            </w:r>
            <w:r w:rsidRPr="00531A61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تعبئة بيانات الطالبات "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6D666E" w:rsidRPr="00D86B13" w:rsidP="006D666E" w14:paraId="71F21714" w14:textId="733BF3C1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  <w:r w:rsidRPr="00AA576F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١</w:t>
            </w:r>
          </w:p>
        </w:tc>
        <w:tc>
          <w:tcPr>
            <w:tcW w:w="1170" w:type="dxa"/>
            <w:vAlign w:val="center"/>
          </w:tcPr>
          <w:p w:rsidR="006D666E" w:rsidRPr="00D86B13" w:rsidP="006D666E" w14:paraId="6F6C3F57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6D666E" w:rsidRPr="00D86B13" w:rsidP="006D666E" w14:paraId="26C6EE29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</w:p>
        </w:tc>
      </w:tr>
      <w:tr w14:paraId="64C93A9F" w14:textId="77777777" w:rsidTr="006D666E">
        <w:tblPrEx>
          <w:tblW w:w="11485" w:type="dxa"/>
          <w:tblLayout w:type="fixed"/>
          <w:tblLook w:val="01E0"/>
        </w:tblPrEx>
        <w:trPr>
          <w:trHeight w:val="1056"/>
        </w:trPr>
        <w:tc>
          <w:tcPr>
            <w:tcW w:w="541" w:type="dxa"/>
            <w:vAlign w:val="center"/>
          </w:tcPr>
          <w:p w:rsidR="006D666E" w:rsidRPr="00D86B13" w:rsidP="006D666E" w14:paraId="3C046428" w14:textId="4AA1F510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rtl/>
                <w:lang w:eastAsia="en-US"/>
              </w:rPr>
              <w:t>10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:rsidR="006D666E" w:rsidP="00BE2098" w14:paraId="0F832FE5" w14:textId="494D9966">
            <w:pPr>
              <w:rPr>
                <w:rFonts w:cs="Times New Roman"/>
                <w:rtl/>
                <w:lang w:val="ar-SA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أنشئي </w:t>
            </w:r>
            <w:r w:rsidR="0049458F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استعلام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49458F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باسم</w:t>
            </w: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"الطالبات المتفوقات</w:t>
            </w:r>
            <w:r w:rsidRPr="0027683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"</w:t>
            </w:r>
            <w:r>
              <w:rPr>
                <w:rFonts w:cs="Times New Roman"/>
                <w:noProof w:val="0"/>
                <w:rtl/>
                <w:lang w:eastAsia="en-US"/>
              </w:rPr>
              <w:t xml:space="preserve"> </w:t>
            </w:r>
            <w:r w:rsidRPr="00BE2098"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بحيث يظهر حقل رقم الطالب</w:t>
            </w:r>
            <w:r>
              <w:rPr>
                <w:rFonts w:asciiTheme="majorBidi" w:hAnsiTheme="majorBidi" w:cs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ة</w:t>
            </w:r>
            <w:r w:rsidRPr="00BE2098"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و حقل اسم الطالب</w:t>
            </w:r>
            <w:r>
              <w:rPr>
                <w:rFonts w:asciiTheme="majorBidi" w:hAnsiTheme="majorBidi" w:cs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ة</w:t>
            </w:r>
            <w:r w:rsidRPr="00BE2098"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وحقل الدرجة النهائية للفصل الاول</w:t>
            </w:r>
            <w:r w:rsidRPr="00BE2098">
              <w:rPr>
                <w:rFonts w:asciiTheme="majorBidi" w:hAnsiTheme="majorBidi" w:cs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2C009B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و</w:t>
            </w:r>
            <w:r w:rsidRPr="00531A61" w:rsidR="0049458F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يظهر</w:t>
            </w:r>
            <w:r w:rsidR="002C009B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 xml:space="preserve"> فقط </w:t>
            </w:r>
            <w:r w:rsidRPr="00531A61" w:rsidR="0049458F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 xml:space="preserve"> أسما</w:t>
            </w:r>
            <w:r w:rsidRPr="00531A61" w:rsidR="0049458F">
              <w:rPr>
                <w:rFonts w:asciiTheme="majorBidi" w:hAnsiTheme="majorBidi" w:cstheme="majorBidi" w:hint="eastAsia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>ء</w:t>
            </w:r>
            <w:r w:rsidRPr="00531A61" w:rsidR="00531A61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u w:val="single"/>
                <w:rtl/>
                <w:lang w:eastAsia="en-US"/>
              </w:rPr>
              <w:t xml:space="preserve"> الطالبات الحاصلات</w:t>
            </w:r>
            <w:r w:rsidR="00531A61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على  الدرجة </w:t>
            </w:r>
            <w:r w:rsidRPr="0027683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531A61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</w:t>
            </w:r>
            <w:r w:rsidRPr="00276838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أكبر من 9</w:t>
            </w:r>
            <w:r w:rsidR="00531A61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0</w:t>
            </w:r>
            <w:r w:rsidRPr="00531A61" w:rsidR="00531A61"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 w:rsidR="00531A61">
              <w:rPr>
                <w:rFonts w:cs="Times New Roman" w:hint="cs"/>
                <w:rtl/>
                <w:lang w:val="ar-SA" w:eastAsia="en-US"/>
              </w:rPr>
              <w:t xml:space="preserve"> 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6D666E" w:rsidRPr="00D86B13" w:rsidP="006D666E" w14:paraId="36D12F92" w14:textId="1EB7B07D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1170" w:type="dxa"/>
            <w:vAlign w:val="center"/>
          </w:tcPr>
          <w:p w:rsidR="006D666E" w:rsidRPr="00D86B13" w:rsidP="006D666E" w14:paraId="121AC38B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6D666E" w:rsidRPr="00D86B13" w:rsidP="006D666E" w14:paraId="27CC5442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</w:p>
        </w:tc>
      </w:tr>
      <w:tr w14:paraId="4E519CF2" w14:textId="77777777" w:rsidTr="006D666E">
        <w:tblPrEx>
          <w:tblW w:w="11485" w:type="dxa"/>
          <w:tblLayout w:type="fixed"/>
          <w:tblLook w:val="01E0"/>
        </w:tblPrEx>
        <w:trPr>
          <w:trHeight w:val="903"/>
        </w:trPr>
        <w:tc>
          <w:tcPr>
            <w:tcW w:w="541" w:type="dxa"/>
            <w:vAlign w:val="center"/>
          </w:tcPr>
          <w:p w:rsidR="006D666E" w:rsidRPr="00D86B13" w:rsidP="006D666E" w14:paraId="58C43112" w14:textId="38063E18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rtl/>
                <w:lang w:eastAsia="en-US"/>
              </w:rPr>
              <w:t>11</w:t>
            </w:r>
          </w:p>
        </w:tc>
        <w:tc>
          <w:tcPr>
            <w:tcW w:w="7534" w:type="dxa"/>
            <w:tcBorders>
              <w:right w:val="single" w:sz="12" w:space="0" w:color="000000"/>
            </w:tcBorders>
            <w:vAlign w:val="center"/>
          </w:tcPr>
          <w:p w:rsidR="002C009B" w:rsidP="006D666E" w14:paraId="07FA706C" w14:textId="77777777">
            <w:pPr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531A61">
              <w:rPr>
                <w:rFonts w:asciiTheme="majorBidi" w:hAnsiTheme="majorBidi" w:cs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باستخدام</w:t>
            </w:r>
            <w:r w:rsidRPr="00531A61"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نماذج التقارير أنشئي تقرير على جدول </w:t>
            </w:r>
            <w:r w:rsidRPr="00531A61">
              <w:rPr>
                <w:rFonts w:asciiTheme="majorBidi" w:hAnsiTheme="majorBidi" w:cs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الاستعلام</w:t>
            </w:r>
            <w:r w:rsidRPr="00531A61"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السابق </w:t>
            </w:r>
            <w:r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"الط</w:t>
            </w:r>
            <w:r>
              <w:rPr>
                <w:rFonts w:asciiTheme="majorBidi" w:hAnsiTheme="majorBidi" w:cs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البات المتفوقات </w:t>
            </w:r>
            <w:r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" </w:t>
            </w:r>
          </w:p>
          <w:p w:rsidR="006D666E" w:rsidRPr="00797408" w:rsidP="006D666E" w14:paraId="799B70C1" w14:textId="2DB79DE0">
            <w:pPr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باسم</w:t>
            </w:r>
            <w:r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 "تقرير </w:t>
            </w:r>
            <w:r>
              <w:rPr>
                <w:rFonts w:asciiTheme="majorBidi" w:hAnsiTheme="majorBidi" w:cs="Times New Roman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 xml:space="preserve">الامتياز </w:t>
            </w:r>
            <w:r w:rsidRPr="00531A61">
              <w:rPr>
                <w:rFonts w:asciiTheme="majorBidi" w:hAnsiTheme="majorBidi" w:cs="Times New Roman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"</w:t>
            </w:r>
          </w:p>
        </w:tc>
        <w:tc>
          <w:tcPr>
            <w:tcW w:w="810" w:type="dxa"/>
            <w:tcBorders>
              <w:left w:val="single" w:sz="12" w:space="0" w:color="000000"/>
            </w:tcBorders>
            <w:vAlign w:val="center"/>
          </w:tcPr>
          <w:p w:rsidR="006D666E" w:rsidRPr="00D86B13" w:rsidP="006D666E" w14:paraId="5B41878F" w14:textId="3B5EA18D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  <w:r w:rsidRPr="00AA576F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١</w:t>
            </w:r>
          </w:p>
        </w:tc>
        <w:tc>
          <w:tcPr>
            <w:tcW w:w="1170" w:type="dxa"/>
            <w:vAlign w:val="center"/>
          </w:tcPr>
          <w:p w:rsidR="006D666E" w:rsidRPr="00D86B13" w:rsidP="006D666E" w14:paraId="7BFA6511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</w:p>
        </w:tc>
        <w:tc>
          <w:tcPr>
            <w:tcW w:w="1430" w:type="dxa"/>
            <w:vAlign w:val="center"/>
          </w:tcPr>
          <w:p w:rsidR="006D666E" w:rsidRPr="00D86B13" w:rsidP="006D666E" w14:paraId="50044180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rtl/>
                <w:lang w:eastAsia="en-US"/>
              </w:rPr>
            </w:pPr>
          </w:p>
        </w:tc>
      </w:tr>
      <w:tr w14:paraId="6522B158" w14:textId="77777777" w:rsidTr="00185FA4">
        <w:tblPrEx>
          <w:tblW w:w="11485" w:type="dxa"/>
          <w:tblLayout w:type="fixed"/>
          <w:tblLook w:val="01E0"/>
        </w:tblPrEx>
        <w:trPr>
          <w:trHeight w:val="496"/>
        </w:trPr>
        <w:tc>
          <w:tcPr>
            <w:tcW w:w="8075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797408" w:rsidP="00E54F56" w14:paraId="2F228876" w14:textId="77777777">
            <w:pPr>
              <w:jc w:val="center"/>
              <w:rPr>
                <w:rFonts w:asciiTheme="majorBidi" w:hAnsiTheme="majorBidi" w:cstheme="majorBidi"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  <w:p w:rsidR="00E54F56" w:rsidP="00E54F56" w14:paraId="28CD3F23" w14:textId="64FBE8E5">
            <w:pPr>
              <w:jc w:val="center"/>
              <w:rPr>
                <w:rFonts w:asciiTheme="majorBidi" w:hAnsiTheme="majorBidi" w:cstheme="majorBidi"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 w:rsidRPr="00D86B13"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المجموع</w:t>
            </w:r>
          </w:p>
          <w:p w:rsidR="00797408" w:rsidRPr="00D86B13" w:rsidP="00E54F56" w14:paraId="354D88D9" w14:textId="316FCB0B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/>
            <w:vAlign w:val="center"/>
          </w:tcPr>
          <w:p w:rsidR="00E54F56" w:rsidRPr="00D86B13" w:rsidP="006D666E" w14:paraId="7A87C279" w14:textId="0FA70D4B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  <w:t>15</w:t>
            </w:r>
          </w:p>
        </w:tc>
        <w:tc>
          <w:tcPr>
            <w:tcW w:w="1170" w:type="dxa"/>
            <w:tcBorders>
              <w:top w:val="single" w:sz="12" w:space="0" w:color="000000"/>
            </w:tcBorders>
            <w:vAlign w:val="center"/>
          </w:tcPr>
          <w:p w:rsidR="00E54F56" w:rsidRPr="00D86B13" w:rsidP="00E54F56" w14:paraId="453C8D66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430" w:type="dxa"/>
            <w:tcBorders>
              <w:top w:val="single" w:sz="12" w:space="0" w:color="000000"/>
            </w:tcBorders>
            <w:vAlign w:val="center"/>
          </w:tcPr>
          <w:p w:rsidR="00E54F56" w:rsidRPr="00D86B13" w:rsidP="00E54F56" w14:paraId="3F095C32" w14:textId="77777777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  <w:sz w:val="24"/>
                <w:szCs w:val="24"/>
                <w:rtl/>
                <w:lang w:eastAsia="en-US"/>
              </w:rPr>
            </w:pPr>
          </w:p>
        </w:tc>
      </w:tr>
    </w:tbl>
    <w:p w:rsidR="0070121E" w:rsidRPr="00185FA4" w:rsidP="00E54F56" w14:paraId="638BD83B" w14:textId="51011B9E">
      <w:pPr>
        <w:rPr>
          <w:b/>
          <w:bCs/>
          <w:noProof w:val="0"/>
          <w:sz w:val="12"/>
          <w:szCs w:val="12"/>
          <w:lang w:eastAsia="en-US"/>
        </w:rPr>
        <w:sectPr w:rsidSect="00B014E6">
          <w:footerReference w:type="default" r:id="rId32"/>
          <w:pgSz w:w="11907" w:h="16953" w:code="9"/>
          <w:pgMar w:top="432" w:right="432" w:bottom="432" w:left="432" w:header="706" w:footer="706" w:gutter="0"/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822080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9355455</wp:posOffset>
                </wp:positionV>
                <wp:extent cx="6012815" cy="329565"/>
                <wp:effectExtent l="0" t="0" r="26035" b="13335"/>
                <wp:wrapNone/>
                <wp:docPr id="92437217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2815" cy="32956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:rsidR="00D44D53" w:rsidRPr="00D44D53" w:rsidP="00D44D53" w14:textId="501D034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</w:pPr>
                            <w:r w:rsidRPr="00D44D53">
                              <w:rPr>
                                <w:rFonts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>انتهت الاسئلة</w:t>
                            </w:r>
                            <w:r w:rsidRPr="00D44D53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>....</w:t>
                            </w:r>
                            <w:r w:rsidRPr="00D44D53">
                              <w:rPr>
                                <w:rFonts w:cstheme="minorHAnsi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 xml:space="preserve"> تمنياتي لكن بالت</w:t>
                            </w:r>
                            <w:r w:rsidRPr="00D44D53">
                              <w:rPr>
                                <w:rFonts w:cstheme="minorHAnsi" w:hint="cs"/>
                                <w:b/>
                                <w:bCs/>
                                <w:noProof/>
                                <w:sz w:val="22"/>
                                <w:szCs w:val="22"/>
                                <w:rtl/>
                              </w:rPr>
                              <w:t xml:space="preserve">وفيق..... </w:t>
                            </w:r>
                            <w:r w:rsidRPr="00D44D53">
                              <w:rPr>
                                <w:rFonts w:cstheme="minorHAns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183045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معلمة المادة </w:t>
                            </w:r>
                            <w:r w:rsidR="00183045">
                              <w:rPr>
                                <w:rFonts w:cstheme="minorHAns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</w:p>
                          <w:p w:rsidR="00D44D53" w:rsidP="00D44D53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103" style="width:473.45pt;height:25.95pt;margin-top:736.65pt;margin-left:44.55pt;mso-height-percent:0;mso-height-relative:margin;mso-width-percent:0;mso-width-relative:margin;mso-wrap-distance-bottom:0;mso-wrap-distance-left:0;mso-wrap-distance-right:0;mso-wrap-distance-top:0;position:absolute;v-text-anchor:middle;z-index:251821056" arcsize="10923f" fillcolor="white" stroked="t" strokecolor="black" strokeweight="1.5pt">
                <v:stroke joinstyle="miter"/>
                <v:textbox>
                  <w:txbxContent>
                    <w:p w:rsidR="00D44D53" w:rsidRPr="00D44D53" w:rsidP="00D44D53" w14:paraId="5151EE54" w14:textId="501D0345">
                      <w:pPr>
                        <w:jc w:val="center"/>
                        <w:rPr>
                          <w:rFonts w:cstheme="minorHAnsi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</w:pPr>
                      <w:r w:rsidRPr="00D44D53">
                        <w:rPr>
                          <w:rFonts w:cstheme="minorHAnsi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>انتهت الاسئلة</w:t>
                      </w:r>
                      <w:r w:rsidRPr="00D44D53">
                        <w:rPr>
                          <w:rFonts w:cstheme="minorHAnsi" w:hint="cs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>....</w:t>
                      </w:r>
                      <w:r w:rsidRPr="00D44D53">
                        <w:rPr>
                          <w:rFonts w:cstheme="minorHAnsi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 xml:space="preserve"> تمنياتي لكن بالت</w:t>
                      </w:r>
                      <w:r w:rsidRPr="00D44D53">
                        <w:rPr>
                          <w:rFonts w:cstheme="minorHAnsi" w:hint="cs"/>
                          <w:b/>
                          <w:bCs/>
                          <w:noProof/>
                          <w:sz w:val="22"/>
                          <w:szCs w:val="22"/>
                          <w:rtl/>
                        </w:rPr>
                        <w:t xml:space="preserve">وفيق..... </w:t>
                      </w:r>
                      <w:r w:rsidRPr="00D44D53">
                        <w:rPr>
                          <w:rFonts w:cstheme="minorHAnsi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</w:t>
                      </w:r>
                      <w:r w:rsidR="00183045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معلمة المادة </w:t>
                      </w:r>
                      <w:r w:rsidR="00183045">
                        <w:rPr>
                          <w:rFonts w:cstheme="minorHAnsi" w:hint="cs"/>
                          <w:b/>
                          <w:bCs/>
                          <w:sz w:val="22"/>
                          <w:szCs w:val="22"/>
                          <w:rtl/>
                        </w:rPr>
                        <w:t>:</w:t>
                      </w:r>
                    </w:p>
                    <w:p w:rsidR="00D44D53" w:rsidP="00D44D53" w14:paraId="250BE58F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5104B" w:rsidRPr="000F2C6F" w:rsidP="000F2C6F" w14:paraId="2D7901D8" w14:textId="5F3843B5">
      <w:pPr>
        <w:rPr>
          <w:rFonts w:ascii="Calibri" w:eastAsia="Calibri" w:hAnsi="Calibri" w:cs="Arial"/>
          <w:noProof w:val="0"/>
          <w:sz w:val="22"/>
          <w:szCs w:val="22"/>
          <w:rtl/>
          <w:lang w:eastAsia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39600</wp:posOffset>
                </wp:positionV>
                <wp:extent cx="2323910" cy="798830"/>
                <wp:effectExtent l="0" t="0" r="0" b="1270"/>
                <wp:wrapNone/>
                <wp:docPr id="1740816392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3910" cy="79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8D2" w:rsidRPr="000F2C6F" w:rsidP="005078D2" w14:textId="77777777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4" w:name="_Hlk87340423"/>
                            <w:bookmarkStart w:id="5" w:name="_Hlk87340424"/>
                            <w:r w:rsidRPr="000F2C6F">
                              <w:rPr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078D2" w:rsidRPr="000F2C6F" w:rsidP="005078D2" w14:textId="77777777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F2C6F">
                              <w:rPr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5078D2" w:rsidRPr="000F2C6F" w:rsidP="005078D2" w14:textId="472B49E4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إدارة التعليم</w:t>
                            </w:r>
                            <w:r w:rsidRPr="000F2C6F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9B51FE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بـ</w:t>
                            </w:r>
                          </w:p>
                          <w:p w:rsidR="005078D2" w:rsidRPr="000F2C6F" w:rsidP="005078D2" w14:textId="5573666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F2C6F">
                              <w:rPr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Pr="000F2C6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توسطة</w:t>
                            </w:r>
                            <w:r w:rsidR="009B419B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5078D2" w:rsidRPr="002943BC" w:rsidP="005078D2" w14:textId="77777777">
                            <w:pPr>
                              <w:pStyle w:val="NoSpacing"/>
                            </w:pPr>
                          </w:p>
                          <w:p w:rsidR="005078D2" w:rsidRPr="002943BC" w:rsidP="005078D2" w14:textId="77777777">
                            <w:pPr>
                              <w:pStyle w:val="NoSpacing"/>
                            </w:pPr>
                          </w:p>
                          <w:bookmarkEnd w:id="4"/>
                          <w:bookmarkEnd w:id="5"/>
                          <w:p w:rsidR="00CE4C96" w:rsidRPr="002943BC" w:rsidP="003F54F3" w14:textId="7777777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7" o:spid="_x0000_s1104" type="#_x0000_t202" style="width:182.99pt;height:62.9pt;margin-top:3.12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825152" filled="f" fillcolor="this" stroked="f">
                <v:textbox>
                  <w:txbxContent>
                    <w:p w:rsidR="005078D2" w:rsidRPr="000F2C6F" w:rsidP="005078D2" w14:paraId="74EDF10F" w14:textId="7777777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F2C6F">
                        <w:rPr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5078D2" w:rsidRPr="000F2C6F" w:rsidP="005078D2" w14:paraId="6745CB60" w14:textId="77777777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0F2C6F">
                        <w:rPr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5078D2" w:rsidRPr="000F2C6F" w:rsidP="005078D2" w14:paraId="7B9816AF" w14:textId="472B49E4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إدارة التعليم</w:t>
                      </w:r>
                      <w:r w:rsidRPr="000F2C6F">
                        <w:rPr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9B51FE">
                        <w:rPr>
                          <w:rFonts w:hint="cs"/>
                          <w:sz w:val="20"/>
                          <w:szCs w:val="20"/>
                          <w:rtl/>
                        </w:rPr>
                        <w:t>بـ</w:t>
                      </w:r>
                    </w:p>
                    <w:p w:rsidR="005078D2" w:rsidRPr="000F2C6F" w:rsidP="005078D2" w14:paraId="14AB3E99" w14:textId="5573666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0F2C6F">
                        <w:rPr>
                          <w:sz w:val="20"/>
                          <w:szCs w:val="20"/>
                          <w:rtl/>
                        </w:rPr>
                        <w:t>م</w:t>
                      </w:r>
                      <w:r w:rsidRPr="000F2C6F">
                        <w:rPr>
                          <w:rFonts w:hint="cs"/>
                          <w:sz w:val="20"/>
                          <w:szCs w:val="20"/>
                          <w:rtl/>
                        </w:rPr>
                        <w:t>توسطة</w:t>
                      </w:r>
                      <w:r w:rsidR="009B419B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5078D2" w:rsidRPr="002943BC" w:rsidP="005078D2" w14:paraId="088D335A" w14:textId="77777777">
                      <w:pPr>
                        <w:pStyle w:val="NoSpacing"/>
                      </w:pPr>
                    </w:p>
                    <w:p w:rsidR="005078D2" w:rsidRPr="002943BC" w:rsidP="005078D2" w14:paraId="2BF7A6EA" w14:textId="77777777">
                      <w:pPr>
                        <w:pStyle w:val="NoSpacing"/>
                      </w:pPr>
                    </w:p>
                    <w:p w:rsidR="00CE4C96" w:rsidRPr="002943BC" w:rsidP="003F54F3" w14:paraId="56CB20B8" w14:textId="77777777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D65D44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2940691</wp:posOffset>
            </wp:positionH>
            <wp:positionV relativeFrom="paragraph">
              <wp:posOffset>-61200</wp:posOffset>
            </wp:positionV>
            <wp:extent cx="1202400" cy="740991"/>
            <wp:effectExtent l="0" t="0" r="0" b="2540"/>
            <wp:wrapNone/>
            <wp:docPr id="10827669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6694" name="vptFpFsh.jpg"/>
                    <pic:cNvPicPr/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201" cy="748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3"/>
        <w:tblpPr w:leftFromText="180" w:rightFromText="180" w:vertAnchor="text" w:horzAnchor="page" w:tblpX="837" w:tblpY="235"/>
        <w:bidiVisual/>
        <w:tblW w:w="0" w:type="auto"/>
        <w:tblLook w:val="04A0"/>
      </w:tblPr>
      <w:tblGrid>
        <w:gridCol w:w="850"/>
      </w:tblGrid>
      <w:tr w14:paraId="786CB6B0" w14:textId="77777777" w:rsidTr="000F2C6F">
        <w:tblPrEx>
          <w:tblW w:w="0" w:type="auto"/>
          <w:tblLook w:val="04A0"/>
        </w:tblPrEx>
        <w:trPr>
          <w:trHeight w:val="242"/>
        </w:trPr>
        <w:tc>
          <w:tcPr>
            <w:tcW w:w="850" w:type="dxa"/>
          </w:tcPr>
          <w:p w:rsidR="0059456D" w:rsidRPr="00185DFC" w:rsidP="0059456D" w14:paraId="16488D98" w14:textId="77777777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noProof w:val="0"/>
                <w:sz w:val="22"/>
                <w:szCs w:val="22"/>
                <w:rtl/>
                <w:lang w:eastAsia="en-US"/>
              </w:rPr>
            </w:pPr>
          </w:p>
        </w:tc>
      </w:tr>
      <w:tr w14:paraId="6AA69968" w14:textId="77777777" w:rsidTr="000F2C6F">
        <w:tblPrEx>
          <w:tblW w:w="0" w:type="auto"/>
          <w:tblLook w:val="04A0"/>
        </w:tblPrEx>
        <w:trPr>
          <w:trHeight w:val="305"/>
        </w:trPr>
        <w:tc>
          <w:tcPr>
            <w:tcW w:w="850" w:type="dxa"/>
          </w:tcPr>
          <w:p w:rsidR="0059456D" w:rsidRPr="00185DFC" w:rsidP="00A525F8" w14:paraId="7DA98029" w14:textId="3CE0ED6C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>
              <w:rPr>
                <w:rFonts w:ascii="Calibri" w:eastAsia="Calibri" w:hAnsi="Calibri" w:cs="Arial" w:hint="cs"/>
                <w:b/>
                <w:bCs/>
                <w:noProof w:val="0"/>
                <w:sz w:val="44"/>
                <w:szCs w:val="44"/>
                <w:rtl/>
                <w:lang w:eastAsia="en-US"/>
              </w:rPr>
              <w:t>25</w:t>
            </w:r>
          </w:p>
        </w:tc>
      </w:tr>
    </w:tbl>
    <w:p w:rsidR="0059456D" w:rsidRPr="00185DFC" w:rsidP="004265E5" w14:paraId="14581602" w14:textId="3EE4D41F">
      <w:pPr>
        <w:spacing w:after="200" w:line="276" w:lineRule="auto"/>
        <w:rPr>
          <w:rFonts w:eastAsia="Calibri" w:cs="Times New Roman"/>
          <w:b/>
          <w:bCs/>
          <w:noProof w:val="0"/>
          <w:sz w:val="28"/>
          <w:szCs w:val="28"/>
          <w:rtl/>
          <w:lang w:eastAsia="en-US"/>
        </w:rPr>
      </w:pPr>
      <w:r w:rsidRPr="00185DFC">
        <w:rPr>
          <w:rFonts w:eastAsia="Calibri" w:asciiTheme="majorBidi" w:hAnsiTheme="majorBidi" w:cstheme="majorBidi"/>
          <w:b/>
          <w:bCs/>
          <w:noProof w:val="0"/>
          <w:sz w:val="28"/>
          <w:szCs w:val="28"/>
          <w:rtl/>
          <w:lang w:eastAsia="en-US"/>
        </w:rPr>
        <w:t xml:space="preserve">     </w:t>
      </w:r>
    </w:p>
    <w:p w:rsidR="0059456D" w:rsidP="004265E5" w14:paraId="1250FB6F" w14:textId="6BAA89B1">
      <w:pPr>
        <w:spacing w:after="200" w:line="276" w:lineRule="auto"/>
        <w:rPr>
          <w:rFonts w:eastAsia="Calibri" w:cs="Times New Roman"/>
          <w:b/>
          <w:bCs/>
          <w:noProof w:val="0"/>
          <w:sz w:val="28"/>
          <w:szCs w:val="28"/>
          <w:rtl/>
          <w:lang w:eastAsia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margin">
                  <wp:posOffset>1401341</wp:posOffset>
                </wp:positionH>
                <wp:positionV relativeFrom="paragraph">
                  <wp:posOffset>105192</wp:posOffset>
                </wp:positionV>
                <wp:extent cx="3952875" cy="498143"/>
                <wp:effectExtent l="0" t="0" r="0" b="0"/>
                <wp:wrapNone/>
                <wp:docPr id="194113730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498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C96" w:rsidRPr="00847547" w:rsidP="006C207B" w14:textId="25576E8A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استمارة الاختبار (النهائي العملي) في مادة المهارات الرقمية للصف </w:t>
                            </w:r>
                            <w:r w:rsidR="00C50AC9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الفصل الأول للعام الدراسي 144</w:t>
                            </w:r>
                            <w:r w:rsidR="009B419B"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9" o:spid="_x0000_s1105" type="#_x0000_t202" style="width:311.25pt;height:39.22pt;margin-top:8.28pt;margin-left:110.3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27200" filled="f" fillcolor="this" stroked="f">
                <v:textbox>
                  <w:txbxContent>
                    <w:p w:rsidR="00CE4C96" w:rsidRPr="00847547" w:rsidP="006C207B" w14:paraId="6462031E" w14:textId="25576E8A">
                      <w:pPr>
                        <w:jc w:val="center"/>
                        <w:rPr>
                          <w:rFonts w:cs="Sultan Medium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استمارة الاختبار (النهائي العملي) في مادة المهارات الرقمية للصف </w:t>
                      </w:r>
                      <w:r w:rsidR="00C50AC9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الفصل الأول للعام الدراسي 144</w:t>
                      </w:r>
                      <w:r w:rsidR="009B419B"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>
                        <w:rPr>
                          <w:rFonts w:cs="Sultan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2C6F" w:rsidRPr="000F2C6F" w:rsidP="004265E5" w14:paraId="11935E73" w14:textId="77777777">
      <w:pPr>
        <w:spacing w:after="200" w:line="276" w:lineRule="auto"/>
        <w:rPr>
          <w:rFonts w:eastAsia="Calibri" w:cs="Times New Roman"/>
          <w:b/>
          <w:bCs/>
          <w:noProof w:val="0"/>
          <w:sz w:val="10"/>
          <w:szCs w:val="10"/>
          <w:rtl/>
          <w:lang w:eastAsia="en-US"/>
        </w:rPr>
      </w:pPr>
    </w:p>
    <w:p w:rsidR="003F54F3" w:rsidRPr="00185DFC" w:rsidP="004265E5" w14:paraId="47CA8759" w14:textId="609A1137">
      <w:pPr>
        <w:spacing w:after="200" w:line="276" w:lineRule="auto"/>
        <w:rPr>
          <w:rFonts w:eastAsia="Calibri" w:cs="Times New Roman"/>
          <w:b/>
          <w:bCs/>
          <w:noProof w:val="0"/>
          <w:sz w:val="28"/>
          <w:szCs w:val="28"/>
          <w:rtl/>
          <w:lang w:eastAsia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167640</wp:posOffset>
                </wp:positionV>
                <wp:extent cx="6878000" cy="311150"/>
                <wp:effectExtent l="0" t="0" r="0" b="0"/>
                <wp:wrapNone/>
                <wp:docPr id="1879213885" name="Text Box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4C96" w:rsidRPr="000F2C6F" w:rsidP="003F54F3" w14:textId="7DD36AC9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</w:pPr>
                            <w:r w:rsidRPr="000F2C6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اسم الطالبة: </w:t>
                            </w:r>
                            <w:r w:rsidRPr="000F2C6F" w:rsidR="007276E3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 w:rsidRPr="000F2C6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</w:t>
                            </w:r>
                            <w:r w:rsidRPr="000F2C6F" w:rsidR="007373E6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  <w:r w:rsidRPr="000F2C6F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.....  </w:t>
                            </w:r>
                            <w:r w:rsidRPr="000F2C6F" w:rsidR="00835812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</w:t>
                            </w:r>
                          </w:p>
                          <w:p w:rsidR="00CE4C96" w:rsidRPr="000F2C6F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106" type="#_x0000_t202" style="width:541.57pt;height:24.5pt;margin-top:13.2pt;margin-left:2.6pt;mso-height-percent:0;mso-height-relative:page;mso-width-percent:0;mso-width-relative:page;mso-wrap-distance-bottom:0;mso-wrap-distance-left:9pt;mso-wrap-distance-right:9pt;mso-wrap-distance-top:0;position:absolute;v-text-anchor:top;z-index:251829248" fillcolor="white" stroked="f">
                <v:textbox>
                  <w:txbxContent>
                    <w:p w:rsidR="00CE4C96" w:rsidRPr="000F2C6F" w:rsidP="003F54F3" w14:paraId="6DE814DF" w14:textId="7DD36AC9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</w:pPr>
                      <w:r w:rsidRPr="000F2C6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اسم الطالبة: </w:t>
                      </w:r>
                      <w:r w:rsidRPr="000F2C6F" w:rsidR="007276E3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</w:t>
                      </w:r>
                      <w:r w:rsidRPr="000F2C6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.................................................</w:t>
                      </w:r>
                      <w:r w:rsidRPr="000F2C6F" w:rsidR="007373E6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</w:t>
                      </w:r>
                      <w:r w:rsidRPr="000F2C6F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.....  </w:t>
                      </w:r>
                      <w:r w:rsidRPr="000F2C6F" w:rsidR="00835812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 xml:space="preserve">                                </w:t>
                      </w:r>
                    </w:p>
                    <w:p w:rsidR="00CE4C96" w:rsidRPr="000F2C6F" w14:paraId="7B75AD30" w14:textId="77777777"/>
                  </w:txbxContent>
                </v:textbox>
              </v:shape>
            </w:pict>
          </mc:Fallback>
        </mc:AlternateContent>
      </w:r>
      <w:r w:rsidR="00B43F38">
        <w:rPr>
          <w:rFonts w:asciiTheme="majorBidi" w:hAnsiTheme="majorBidi" w:cstheme="maj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margin">
                  <wp:posOffset>-57785</wp:posOffset>
                </wp:positionH>
                <wp:positionV relativeFrom="paragraph">
                  <wp:posOffset>83185</wp:posOffset>
                </wp:positionV>
                <wp:extent cx="7169150" cy="635"/>
                <wp:effectExtent l="19050" t="19050" r="12700" b="37465"/>
                <wp:wrapNone/>
                <wp:docPr id="12" name="AutoShape 2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6915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2" o:spid="_x0000_s1107" type="#_x0000_t32" style="width:564.5pt;height:0.05pt;margin-top:6.55pt;margin-left:-4.55pt;flip:x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32320" filled="f" fillcolor="this" stroked="t" strokecolor="black" strokeweight="2.5pt">
                <v:stroke joinstyle="round"/>
                <w10:wrap anchorx="margin"/>
              </v:shape>
            </w:pict>
          </mc:Fallback>
        </mc:AlternateContent>
      </w:r>
    </w:p>
    <w:p w:rsidR="000F2C6F" w:rsidP="00C97E11" w14:paraId="72421506" w14:textId="77777777">
      <w:pPr>
        <w:spacing w:after="200" w:line="240" w:lineRule="auto"/>
        <w:jc w:val="both"/>
        <w:rPr>
          <w:rFonts w:eastAsia="Calibri" w:cs="Times New Roman"/>
          <w:b/>
          <w:bCs/>
          <w:noProof w:val="0"/>
          <w:sz w:val="28"/>
          <w:szCs w:val="28"/>
          <w:u w:val="single"/>
          <w:rtl/>
          <w:lang w:eastAsia="en-US"/>
        </w:rPr>
      </w:pPr>
    </w:p>
    <w:p w:rsidR="000E763D" w:rsidP="00C97E11" w14:paraId="2FC3CD64" w14:textId="655B6235">
      <w:pPr>
        <w:spacing w:after="200" w:line="240" w:lineRule="auto"/>
        <w:jc w:val="both"/>
        <w:rPr>
          <w:rFonts w:eastAsia="Calibri" w:cs="Times New Roman"/>
          <w:b/>
          <w:bCs/>
          <w:noProof w:val="0"/>
          <w:sz w:val="28"/>
          <w:szCs w:val="28"/>
          <w:u w:val="thick"/>
          <w:rtl/>
          <w:lang w:eastAsia="en-US"/>
        </w:rPr>
      </w:pPr>
    </w:p>
    <w:tbl>
      <w:tblPr>
        <w:tblStyle w:val="TableGrid3"/>
        <w:bidiVisual/>
        <w:tblW w:w="9069" w:type="dxa"/>
        <w:jc w:val="center"/>
        <w:tblLayout w:type="fixed"/>
        <w:tblLook w:val="04A0"/>
      </w:tblPr>
      <w:tblGrid>
        <w:gridCol w:w="954"/>
        <w:gridCol w:w="6096"/>
        <w:gridCol w:w="851"/>
        <w:gridCol w:w="1168"/>
      </w:tblGrid>
      <w:tr w14:paraId="191E6FF8" w14:textId="77777777" w:rsidTr="007F4C6B">
        <w:tblPrEx>
          <w:tblW w:w="9069" w:type="dxa"/>
          <w:jc w:val="center"/>
          <w:tblLayout w:type="fixed"/>
          <w:tblLook w:val="04A0"/>
        </w:tblPrEx>
        <w:trPr>
          <w:trHeight w:val="370"/>
          <w:jc w:val="center"/>
        </w:trPr>
        <w:tc>
          <w:tcPr>
            <w:tcW w:w="954" w:type="dxa"/>
            <w:vMerge w:val="restart"/>
          </w:tcPr>
          <w:p w:rsidR="0033587E" w:rsidRPr="007F4C6B" w:rsidP="007F4C6B" w14:paraId="42613328" w14:textId="7E4F7E5F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م</w:t>
            </w:r>
          </w:p>
        </w:tc>
        <w:tc>
          <w:tcPr>
            <w:tcW w:w="6096" w:type="dxa"/>
            <w:vMerge w:val="restart"/>
          </w:tcPr>
          <w:p w:rsidR="007F4C6B" w:rsidRPr="007F4C6B" w:rsidP="007F4C6B" w14:paraId="37C73D4A" w14:textId="77777777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  <w:p w:rsidR="0033587E" w:rsidRPr="007F4C6B" w:rsidP="007F4C6B" w14:paraId="25F45ABA" w14:textId="3D170929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المهارة</w:t>
            </w:r>
          </w:p>
        </w:tc>
        <w:tc>
          <w:tcPr>
            <w:tcW w:w="851" w:type="dxa"/>
            <w:vMerge w:val="restart"/>
          </w:tcPr>
          <w:p w:rsidR="0033587E" w:rsidRPr="007F4C6B" w:rsidP="007F4C6B" w14:paraId="57A13B61" w14:textId="24CA3A0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درجة المهارة</w:t>
            </w:r>
          </w:p>
        </w:tc>
        <w:tc>
          <w:tcPr>
            <w:tcW w:w="1168" w:type="dxa"/>
            <w:vMerge w:val="restart"/>
          </w:tcPr>
          <w:p w:rsidR="0033587E" w:rsidRPr="007F4C6B" w:rsidP="007F4C6B" w14:paraId="5F6FCFC1" w14:textId="4B63720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الدرجة المستحقة</w:t>
            </w:r>
          </w:p>
        </w:tc>
      </w:tr>
      <w:tr w14:paraId="6B04AC26" w14:textId="77777777" w:rsidTr="007F4C6B">
        <w:tblPrEx>
          <w:tblW w:w="9069" w:type="dxa"/>
          <w:jc w:val="center"/>
          <w:tblLayout w:type="fixed"/>
          <w:tblLook w:val="04A0"/>
        </w:tblPrEx>
        <w:trPr>
          <w:trHeight w:val="476"/>
          <w:jc w:val="center"/>
        </w:trPr>
        <w:tc>
          <w:tcPr>
            <w:tcW w:w="954" w:type="dxa"/>
            <w:vMerge/>
          </w:tcPr>
          <w:p w:rsidR="0033587E" w:rsidRPr="007F4C6B" w:rsidP="007F4C6B" w14:paraId="6F55B77A" w14:textId="77777777">
            <w:pPr>
              <w:spacing w:after="200" w:line="240" w:lineRule="auto"/>
              <w:jc w:val="center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096" w:type="dxa"/>
            <w:vMerge/>
          </w:tcPr>
          <w:p w:rsidR="0033587E" w:rsidRPr="007F4C6B" w:rsidP="007F4C6B" w14:paraId="466CB955" w14:textId="77777777">
            <w:pPr>
              <w:spacing w:after="200" w:line="240" w:lineRule="auto"/>
              <w:jc w:val="center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851" w:type="dxa"/>
            <w:vMerge/>
          </w:tcPr>
          <w:p w:rsidR="0033587E" w:rsidRPr="007F4C6B" w:rsidP="007F4C6B" w14:paraId="57289DD3" w14:textId="3B66663F">
            <w:pPr>
              <w:spacing w:after="200" w:line="240" w:lineRule="auto"/>
              <w:jc w:val="center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1168" w:type="dxa"/>
            <w:vMerge/>
          </w:tcPr>
          <w:p w:rsidR="0033587E" w:rsidRPr="007F4C6B" w:rsidP="007F4C6B" w14:paraId="4C3B8B88" w14:textId="77777777">
            <w:pPr>
              <w:spacing w:after="200" w:line="240" w:lineRule="auto"/>
              <w:jc w:val="center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14:paraId="04AABC30" w14:textId="77777777" w:rsidTr="007F4C6B">
        <w:tblPrEx>
          <w:tblW w:w="9069" w:type="dxa"/>
          <w:jc w:val="center"/>
          <w:tblLayout w:type="fixed"/>
          <w:tblLook w:val="04A0"/>
        </w:tblPrEx>
        <w:trPr>
          <w:jc w:val="center"/>
        </w:trPr>
        <w:tc>
          <w:tcPr>
            <w:tcW w:w="954" w:type="dxa"/>
          </w:tcPr>
          <w:p w:rsidR="0033587E" w:rsidRPr="007F4C6B" w:rsidP="007F4C6B" w14:paraId="3AE099E3" w14:textId="1FCD3347">
            <w:pPr>
              <w:numPr>
                <w:ilvl w:val="0"/>
                <w:numId w:val="12"/>
              </w:numPr>
              <w:spacing w:after="200" w:line="240" w:lineRule="auto"/>
              <w:ind w:left="720" w:hanging="360"/>
              <w:contextualSpacing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3587E" w:rsidRPr="007F4C6B" w:rsidP="007F4C6B" w14:paraId="557C6837" w14:textId="19442043">
            <w:pPr>
              <w:spacing w:after="200" w:line="240" w:lineRule="auto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افتحي </w:t>
            </w:r>
            <w:r w:rsidRPr="007F4C6B" w:rsidR="00C50AC9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قاعدة البيانات الموجودة على سطح المكتب </w:t>
            </w:r>
            <w:r w:rsidR="00DA2310">
              <w:rPr>
                <w:rFonts w:eastAsia="Calibri" w:asciiTheme="majorBidi" w:hAnsiTheme="majorBidi" w:cstheme="majorBidi" w:hint="cs"/>
                <w:noProof w:val="0"/>
                <w:sz w:val="22"/>
                <w:szCs w:val="22"/>
                <w:rtl/>
                <w:lang w:eastAsia="en-US"/>
              </w:rPr>
              <w:t>في</w:t>
            </w:r>
            <w:r w:rsidR="00AC5348">
              <w:rPr>
                <w:rFonts w:eastAsia="Calibri" w:asciiTheme="majorBidi" w:hAnsiTheme="majorBidi" w:cstheme="majorBidi"/>
                <w:noProof w:val="0"/>
                <w:sz w:val="22"/>
                <w:szCs w:val="22"/>
                <w:rtl/>
                <w:lang w:eastAsia="en-US"/>
              </w:rPr>
              <w:t xml:space="preserve"> مجلد الاختبارات النهائية</w:t>
            </w:r>
            <w:r w:rsidR="00AC5348">
              <w:rPr>
                <w:rFonts w:eastAsia="Calibri" w:asciiTheme="majorBidi" w:hAnsiTheme="majorBidi" w:cstheme="majorBidi" w:hint="cs"/>
                <w:noProof w:val="0"/>
                <w:sz w:val="22"/>
                <w:szCs w:val="22"/>
                <w:rtl/>
                <w:lang w:eastAsia="en-US"/>
              </w:rPr>
              <w:t>، وعنوانها</w:t>
            </w:r>
            <w:r w:rsidRPr="007F4C6B" w:rsidR="00C50AC9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: قاعدة بيانات اختبار الصف الثالث المتوسط</w:t>
            </w:r>
          </w:p>
        </w:tc>
        <w:tc>
          <w:tcPr>
            <w:tcW w:w="851" w:type="dxa"/>
          </w:tcPr>
          <w:p w:rsidR="0033587E" w:rsidRPr="007F4C6B" w:rsidP="007F4C6B" w14:paraId="091650C5" w14:textId="0848183F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1168" w:type="dxa"/>
          </w:tcPr>
          <w:p w:rsidR="0033587E" w:rsidRPr="007F4C6B" w:rsidP="007F4C6B" w14:paraId="38254E10" w14:textId="77777777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14:paraId="065C8B34" w14:textId="77777777" w:rsidTr="007F4C6B">
        <w:tblPrEx>
          <w:tblW w:w="9069" w:type="dxa"/>
          <w:jc w:val="center"/>
          <w:tblLayout w:type="fixed"/>
          <w:tblLook w:val="04A0"/>
        </w:tblPrEx>
        <w:trPr>
          <w:jc w:val="center"/>
        </w:trPr>
        <w:tc>
          <w:tcPr>
            <w:tcW w:w="954" w:type="dxa"/>
          </w:tcPr>
          <w:p w:rsidR="0033587E" w:rsidRPr="007F4C6B" w:rsidP="007F4C6B" w14:paraId="25023E67" w14:textId="16DC4D8B">
            <w:pPr>
              <w:numPr>
                <w:ilvl w:val="0"/>
                <w:numId w:val="12"/>
              </w:numPr>
              <w:spacing w:after="200" w:line="240" w:lineRule="auto"/>
              <w:ind w:left="720" w:hanging="360"/>
              <w:contextualSpacing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096" w:type="dxa"/>
          </w:tcPr>
          <w:p w:rsidR="0033587E" w:rsidRPr="007F4C6B" w:rsidP="007F4C6B" w14:paraId="6220BB66" w14:textId="4C13D93C">
            <w:pPr>
              <w:spacing w:after="200" w:line="240" w:lineRule="auto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قومي بإنشاء نموذج لجدول </w:t>
            </w:r>
            <w:r w:rsidRPr="007F4C6B" w:rsidR="007A0307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(</w:t>
            </w:r>
            <w:r w:rsidRPr="007F4C6B" w:rsidR="00747212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بيانات الطلبة</w:t>
            </w:r>
            <w:r w:rsidRPr="007F4C6B" w:rsidR="007A0307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)</w:t>
            </w: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 من خلال معالج النماذج، يتضمن </w:t>
            </w:r>
            <w:r w:rsidRPr="007F4C6B">
              <w:rPr>
                <w:rFonts w:eastAsia="Calibri"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جميع الحقول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587E" w:rsidRPr="007F4C6B" w:rsidP="007F4C6B" w14:paraId="4D4220CC" w14:textId="38B2A7D4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1168" w:type="dxa"/>
          </w:tcPr>
          <w:p w:rsidR="0033587E" w:rsidRPr="007F4C6B" w:rsidP="007F4C6B" w14:paraId="7CF10AE5" w14:textId="77777777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14:paraId="3889174C" w14:textId="77777777" w:rsidTr="007F4C6B">
        <w:tblPrEx>
          <w:tblW w:w="9069" w:type="dxa"/>
          <w:jc w:val="center"/>
          <w:tblLayout w:type="fixed"/>
          <w:tblLook w:val="04A0"/>
        </w:tblPrEx>
        <w:trPr>
          <w:jc w:val="center"/>
        </w:trPr>
        <w:tc>
          <w:tcPr>
            <w:tcW w:w="954" w:type="dxa"/>
          </w:tcPr>
          <w:p w:rsidR="0033587E" w:rsidRPr="007F4C6B" w:rsidP="007F4C6B" w14:paraId="2754EC82" w14:textId="31908397">
            <w:pPr>
              <w:numPr>
                <w:ilvl w:val="0"/>
                <w:numId w:val="12"/>
              </w:numPr>
              <w:spacing w:after="200" w:line="240" w:lineRule="auto"/>
              <w:ind w:left="720" w:hanging="360"/>
              <w:contextualSpacing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096" w:type="dxa"/>
          </w:tcPr>
          <w:p w:rsidR="0033587E" w:rsidRPr="007F4C6B" w:rsidP="007F4C6B" w14:paraId="00020DEC" w14:textId="34999D1B">
            <w:pPr>
              <w:spacing w:after="200" w:line="240" w:lineRule="auto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احفظي النموذج بالاسم التالي: </w:t>
            </w:r>
            <w:r w:rsidRPr="007F4C6B" w:rsidR="007A0307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(</w:t>
            </w: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نموذج الطلاب</w:t>
            </w:r>
            <w:r w:rsidRPr="007F4C6B" w:rsidR="007A0307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587E" w:rsidRPr="007F4C6B" w:rsidP="007F4C6B" w14:paraId="25328728" w14:textId="53866626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1168" w:type="dxa"/>
          </w:tcPr>
          <w:p w:rsidR="0033587E" w:rsidRPr="007F4C6B" w:rsidP="007F4C6B" w14:paraId="1E77C973" w14:textId="77777777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14:paraId="23573449" w14:textId="77777777" w:rsidTr="007F4C6B">
        <w:tblPrEx>
          <w:tblW w:w="9069" w:type="dxa"/>
          <w:jc w:val="center"/>
          <w:tblLayout w:type="fixed"/>
          <w:tblLook w:val="04A0"/>
        </w:tblPrEx>
        <w:trPr>
          <w:jc w:val="center"/>
        </w:trPr>
        <w:tc>
          <w:tcPr>
            <w:tcW w:w="954" w:type="dxa"/>
          </w:tcPr>
          <w:p w:rsidR="0033587E" w:rsidRPr="007F4C6B" w:rsidP="007F4C6B" w14:paraId="1E5224E7" w14:textId="00F3C025">
            <w:pPr>
              <w:numPr>
                <w:ilvl w:val="0"/>
                <w:numId w:val="12"/>
              </w:numPr>
              <w:spacing w:after="200" w:line="240" w:lineRule="auto"/>
              <w:ind w:left="720" w:hanging="360"/>
              <w:contextualSpacing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096" w:type="dxa"/>
          </w:tcPr>
          <w:p w:rsidR="0033587E" w:rsidRPr="007F4C6B" w:rsidP="007F4C6B" w14:paraId="505E7CC5" w14:textId="441CA362">
            <w:pPr>
              <w:spacing w:after="200" w:line="240" w:lineRule="auto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قومي بإنشاء تقرير لجدول </w:t>
            </w:r>
            <w:r w:rsidRPr="007F4C6B" w:rsidR="007A0307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(</w:t>
            </w: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درجات</w:t>
            </w:r>
            <w:r w:rsidRPr="007F4C6B" w:rsidR="00017BF0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 الطلبة</w:t>
            </w:r>
            <w:r w:rsidRPr="007F4C6B" w:rsidR="007A0307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)</w:t>
            </w: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 من خلال معالج التقارير، يتضمن </w:t>
            </w:r>
            <w:r w:rsidRPr="007F4C6B" w:rsidR="00017BF0">
              <w:rPr>
                <w:rFonts w:eastAsia="Calibri"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جميع الحقول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587E" w:rsidRPr="007F4C6B" w:rsidP="007F4C6B" w14:paraId="53E57D03" w14:textId="1BC06FBC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1168" w:type="dxa"/>
          </w:tcPr>
          <w:p w:rsidR="0033587E" w:rsidRPr="007F4C6B" w:rsidP="007F4C6B" w14:paraId="25F9C810" w14:textId="77777777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14:paraId="02C01F62" w14:textId="77777777" w:rsidTr="007F4C6B">
        <w:tblPrEx>
          <w:tblW w:w="9069" w:type="dxa"/>
          <w:jc w:val="center"/>
          <w:tblLayout w:type="fixed"/>
          <w:tblLook w:val="04A0"/>
        </w:tblPrEx>
        <w:trPr>
          <w:jc w:val="center"/>
        </w:trPr>
        <w:tc>
          <w:tcPr>
            <w:tcW w:w="954" w:type="dxa"/>
          </w:tcPr>
          <w:p w:rsidR="0033587E" w:rsidRPr="007F4C6B" w:rsidP="007F4C6B" w14:paraId="2AC9DB0F" w14:textId="30E1A319">
            <w:pPr>
              <w:numPr>
                <w:ilvl w:val="0"/>
                <w:numId w:val="12"/>
              </w:numPr>
              <w:spacing w:after="200" w:line="240" w:lineRule="auto"/>
              <w:ind w:left="720" w:hanging="360"/>
              <w:contextualSpacing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096" w:type="dxa"/>
          </w:tcPr>
          <w:p w:rsidR="0033587E" w:rsidRPr="007F4C6B" w:rsidP="007F4C6B" w14:paraId="1CE5A1D9" w14:textId="57A18CC5">
            <w:pPr>
              <w:spacing w:after="200" w:line="240" w:lineRule="auto"/>
              <w:rPr>
                <w:rFonts w:eastAsia="Calibri" w:cs="Times New Roman"/>
                <w:noProof w:val="0"/>
                <w:sz w:val="24"/>
                <w:szCs w:val="24"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احفظي التقرير بالاسم التالي: </w:t>
            </w:r>
            <w:r w:rsidRPr="007F4C6B" w:rsidR="007A0307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(</w:t>
            </w:r>
            <w:r w:rsidR="00AC5348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تقرير </w:t>
            </w:r>
            <w:r w:rsidRPr="007F4C6B" w:rsidR="00017BF0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درجات الطلبة</w:t>
            </w:r>
            <w:r w:rsidRPr="007F4C6B" w:rsidR="007A0307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587E" w:rsidRPr="007F4C6B" w:rsidP="007F4C6B" w14:paraId="307EBBAE" w14:textId="17E5514D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1168" w:type="dxa"/>
          </w:tcPr>
          <w:p w:rsidR="0033587E" w:rsidRPr="007F4C6B" w:rsidP="007F4C6B" w14:paraId="08F2BE62" w14:textId="77777777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14:paraId="4D243F01" w14:textId="77777777" w:rsidTr="007F4C6B">
        <w:tblPrEx>
          <w:tblW w:w="9069" w:type="dxa"/>
          <w:jc w:val="center"/>
          <w:tblLayout w:type="fixed"/>
          <w:tblLook w:val="04A0"/>
        </w:tblPrEx>
        <w:trPr>
          <w:jc w:val="center"/>
        </w:trPr>
        <w:tc>
          <w:tcPr>
            <w:tcW w:w="954" w:type="dxa"/>
          </w:tcPr>
          <w:p w:rsidR="007A0307" w:rsidRPr="007F4C6B" w:rsidP="007F4C6B" w14:paraId="54883DB9" w14:textId="77777777">
            <w:pPr>
              <w:numPr>
                <w:ilvl w:val="0"/>
                <w:numId w:val="12"/>
              </w:numPr>
              <w:spacing w:after="200" w:line="240" w:lineRule="auto"/>
              <w:ind w:left="720" w:hanging="360"/>
              <w:contextualSpacing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096" w:type="dxa"/>
          </w:tcPr>
          <w:p w:rsidR="007A0307" w:rsidRPr="007F4C6B" w:rsidP="007F4C6B" w14:paraId="09B4D659" w14:textId="784D4BF4">
            <w:pPr>
              <w:spacing w:after="200" w:line="240" w:lineRule="auto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قومي بإنشاء استعلام لجدول (درجات الطلبة) من خلال تصميم الاستعلام، يتضمن </w:t>
            </w:r>
            <w:r w:rsidRPr="007F4C6B">
              <w:rPr>
                <w:rFonts w:eastAsia="Calibri"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حقل رقم الطالب، والدرجة النهائية</w:t>
            </w: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، على أن يكون المعيار في حقل الدرجة النهائية للدرجات </w:t>
            </w:r>
            <w:r w:rsidRPr="007F4C6B">
              <w:rPr>
                <w:rFonts w:eastAsia="Calibri"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الأعلى من 95 فقط</w:t>
            </w: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 xml:space="preserve"> </w:t>
            </w:r>
            <w:r w:rsidRPr="007F4C6B">
              <w:rPr>
                <w:rFonts w:eastAsia="Calibri" w:asciiTheme="majorBidi" w:hAnsiTheme="majorBidi" w:cstheme="majorBidi"/>
                <w:noProof w:val="0"/>
                <w:sz w:val="24"/>
                <w:szCs w:val="24"/>
                <w:lang w:eastAsia="en-US"/>
              </w:rPr>
              <w:t>(&gt;95)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0307" w:rsidRPr="007F4C6B" w:rsidP="007F4C6B" w14:paraId="798FDCA2" w14:textId="3869991E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1168" w:type="dxa"/>
          </w:tcPr>
          <w:p w:rsidR="007A0307" w:rsidRPr="007F4C6B" w:rsidP="007F4C6B" w14:paraId="1F103DEC" w14:textId="77777777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14:paraId="610ABA5B" w14:textId="77777777" w:rsidTr="007F4C6B">
        <w:tblPrEx>
          <w:tblW w:w="9069" w:type="dxa"/>
          <w:jc w:val="center"/>
          <w:tblLayout w:type="fixed"/>
          <w:tblLook w:val="04A0"/>
        </w:tblPrEx>
        <w:trPr>
          <w:jc w:val="center"/>
        </w:trPr>
        <w:tc>
          <w:tcPr>
            <w:tcW w:w="954" w:type="dxa"/>
          </w:tcPr>
          <w:p w:rsidR="007A0307" w:rsidRPr="007F4C6B" w:rsidP="007F4C6B" w14:paraId="465CB375" w14:textId="77777777">
            <w:pPr>
              <w:numPr>
                <w:ilvl w:val="0"/>
                <w:numId w:val="12"/>
              </w:numPr>
              <w:spacing w:after="200" w:line="240" w:lineRule="auto"/>
              <w:ind w:left="720" w:hanging="360"/>
              <w:contextualSpacing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  <w:tc>
          <w:tcPr>
            <w:tcW w:w="6096" w:type="dxa"/>
          </w:tcPr>
          <w:p w:rsidR="007A0307" w:rsidRPr="007F4C6B" w:rsidP="007F4C6B" w14:paraId="6D5D5D94" w14:textId="52949818">
            <w:pPr>
              <w:spacing w:after="200" w:line="240" w:lineRule="auto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احفظي الاستعلام بالاسم التالي: (استعلام درجات المتفوقين)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A0307" w:rsidRPr="007F4C6B" w:rsidP="007F4C6B" w14:paraId="31DBDAF2" w14:textId="09F0B9AB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3</w:t>
            </w:r>
          </w:p>
        </w:tc>
        <w:tc>
          <w:tcPr>
            <w:tcW w:w="1168" w:type="dxa"/>
          </w:tcPr>
          <w:p w:rsidR="007A0307" w:rsidRPr="007F4C6B" w:rsidP="007F4C6B" w14:paraId="5A6B4A35" w14:textId="77777777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14:paraId="33CA1594" w14:textId="77777777" w:rsidTr="00787EBA">
        <w:tblPrEx>
          <w:tblW w:w="9069" w:type="dxa"/>
          <w:jc w:val="center"/>
          <w:tblLayout w:type="fixed"/>
          <w:tblLook w:val="04A0"/>
        </w:tblPrEx>
        <w:trPr>
          <w:jc w:val="center"/>
        </w:trPr>
        <w:tc>
          <w:tcPr>
            <w:tcW w:w="7050" w:type="dxa"/>
            <w:gridSpan w:val="2"/>
          </w:tcPr>
          <w:p w:rsidR="00AC5348" w:rsidRPr="00AC5348" w:rsidP="007F4C6B" w14:paraId="6195776E" w14:textId="5C707F98">
            <w:pPr>
              <w:spacing w:after="200" w:line="240" w:lineRule="auto"/>
              <w:rPr>
                <w:rFonts w:eastAsia="Calibri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AC5348">
              <w:rPr>
                <w:rFonts w:eastAsia="Calibri"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المجموع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C5348" w:rsidRPr="007F4C6B" w:rsidP="007F4C6B" w14:paraId="3E13ABB3" w14:textId="26CEC4AA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  <w:r w:rsidRPr="007F4C6B">
              <w:rPr>
                <w:rFonts w:eastAsia="Calibri" w:asciiTheme="majorBidi" w:hAnsiTheme="majorBidi" w:cstheme="majorBidi" w:hint="cs"/>
                <w:noProof w:val="0"/>
                <w:sz w:val="24"/>
                <w:szCs w:val="24"/>
                <w:rtl/>
                <w:lang w:eastAsia="en-US"/>
              </w:rPr>
              <w:t>25</w:t>
            </w:r>
          </w:p>
        </w:tc>
        <w:tc>
          <w:tcPr>
            <w:tcW w:w="1168" w:type="dxa"/>
          </w:tcPr>
          <w:p w:rsidR="00AC5348" w:rsidRPr="007F4C6B" w:rsidP="007F4C6B" w14:paraId="13AECBB8" w14:textId="77777777">
            <w:pPr>
              <w:spacing w:after="200" w:line="240" w:lineRule="auto"/>
              <w:jc w:val="center"/>
              <w:rPr>
                <w:rFonts w:eastAsia="Calibri" w:cs="Times New Roman"/>
                <w:noProof w:val="0"/>
                <w:sz w:val="24"/>
                <w:szCs w:val="24"/>
                <w:rtl/>
                <w:lang w:eastAsia="en-US"/>
              </w:rPr>
            </w:pPr>
          </w:p>
        </w:tc>
      </w:tr>
    </w:tbl>
    <w:p w:rsidR="000E763D" w:rsidRPr="009F0799" w:rsidP="00C97E11" w14:paraId="3166A95F" w14:textId="0CE0D467">
      <w:pPr>
        <w:spacing w:after="0" w:line="240" w:lineRule="auto"/>
        <w:jc w:val="both"/>
        <w:rPr>
          <w:rFonts w:eastAsia="Calibri" w:cs="Times New Roman"/>
          <w:noProof w:val="0"/>
          <w:sz w:val="24"/>
          <w:szCs w:val="24"/>
          <w:u w:val="double"/>
          <w:rtl/>
          <w:lang w:eastAsia="en-US"/>
        </w:rPr>
      </w:pPr>
    </w:p>
    <w:p w:rsidR="00161ABD" w:rsidRPr="00524BFB" w:rsidP="002E35BE" w14:paraId="6D0B5826" w14:textId="79E0F3D5">
      <w:pPr>
        <w:tabs>
          <w:tab w:val="left" w:pos="4679"/>
        </w:tabs>
        <w:spacing w:after="200" w:line="480" w:lineRule="auto"/>
        <w:rPr>
          <w:rFonts w:eastAsia="Calibri" w:cs="Times New Roman"/>
          <w:b/>
          <w:bCs/>
          <w:noProof w:val="0"/>
          <w:rtl/>
          <w:lang w:eastAsia="en-US"/>
        </w:rPr>
      </w:pPr>
    </w:p>
    <w:sectPr w:rsidSect="00161ABD">
      <w:footerReference w:type="default" r:id="rId34"/>
      <w:pgSz w:w="11906" w:h="16838" w:code="9"/>
      <w:pgMar w:top="720" w:right="424" w:bottom="1418" w:left="426" w:header="708" w:footer="993" w:gutter="0"/>
      <w:pgBorders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gBorders>
      <w:pgNumType w:chapSep="colon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DejaVu Sans Condensed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Mono-Regular">
    <w:altName w:val="Times New Roman"/>
    <w:panose1 w:val="00000000000000000000"/>
    <w:charset w:val="00"/>
    <w:family w:val="roman"/>
    <w:notTrueType/>
    <w:pitch w:val="default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sz w:val="22"/>
        <w:szCs w:val="22"/>
        <w:rtl/>
      </w:rPr>
      <w:id w:val="484043940"/>
      <w:docPartObj>
        <w:docPartGallery w:val="Page Numbers (Bottom of Page)"/>
        <w:docPartUnique/>
      </w:docPartObj>
    </w:sdtPr>
    <w:sdtContent>
      <w:p w:rsidR="005A79CA" w:rsidRPr="005A79CA" w14:paraId="57483995" w14:textId="29A1BF8D">
        <w:pPr>
          <w:pStyle w:val="Footer"/>
          <w:jc w:val="center"/>
          <w:rPr>
            <w:b/>
            <w:bCs/>
            <w:sz w:val="22"/>
            <w:szCs w:val="22"/>
          </w:rPr>
        </w:pPr>
        <w:r w:rsidRPr="005A79CA">
          <w:rPr>
            <w:b/>
            <w:bCs/>
            <w:sz w:val="22"/>
            <w:szCs w:val="22"/>
          </w:rPr>
          <w:fldChar w:fldCharType="begin"/>
        </w:r>
        <w:r w:rsidRPr="005A79CA">
          <w:rPr>
            <w:b/>
            <w:bCs/>
            <w:sz w:val="22"/>
            <w:szCs w:val="22"/>
          </w:rPr>
          <w:instrText>PAGE   \* MERGEFORMAT</w:instrText>
        </w:r>
        <w:r w:rsidRPr="005A79CA">
          <w:rPr>
            <w:b/>
            <w:bCs/>
            <w:sz w:val="22"/>
            <w:szCs w:val="22"/>
          </w:rPr>
          <w:fldChar w:fldCharType="separate"/>
        </w:r>
        <w:r w:rsidRPr="005A79CA">
          <w:rPr>
            <w:b/>
            <w:bCs/>
            <w:sz w:val="22"/>
            <w:szCs w:val="22"/>
            <w:rtl/>
            <w:lang w:val="ar-SA"/>
          </w:rPr>
          <w:t>2</w:t>
        </w:r>
        <w:r w:rsidRPr="005A79CA">
          <w:rPr>
            <w:b/>
            <w:bCs/>
            <w:sz w:val="22"/>
            <w:szCs w:val="22"/>
          </w:rPr>
          <w:fldChar w:fldCharType="end"/>
        </w:r>
      </w:p>
    </w:sdtContent>
  </w:sdt>
  <w:p w:rsidR="005A79CA" w14:paraId="010590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772389436"/>
      <w:docPartObj>
        <w:docPartGallery w:val="Page Numbers (Bottom of Page)"/>
        <w:docPartUnique/>
      </w:docPartObj>
    </w:sdtPr>
    <w:sdtContent>
      <w:p w:rsidR="00D44D53" w14:paraId="6F801B21" w14:textId="5C79E4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6620" w:rsidR="00AE6620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D44D53" w14:paraId="5E49D2E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4C96" w:rsidP="00E47E34" w14:paraId="44459EB8" w14:textId="2A558650">
    <w:pPr>
      <w:pStyle w:val="Footer"/>
      <w:jc w:val="center"/>
    </w:pPr>
    <w:r>
      <w:rPr>
        <w:rFonts w:hint="cs"/>
        <w:rtl/>
      </w:rPr>
      <w:t xml:space="preserve">تمنياتي لك بالتوفيق .. معلمة المادة: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57681"/>
    <w:multiLevelType w:val="hybridMultilevel"/>
    <w:tmpl w:val="5286711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D015B"/>
    <w:multiLevelType w:val="hybridMultilevel"/>
    <w:tmpl w:val="1FDEE562"/>
    <w:lvl w:ilvl="0">
      <w:start w:val="10"/>
      <w:numFmt w:val="bullet"/>
      <w:lvlText w:val="-"/>
      <w:lvlJc w:val="left"/>
      <w:pPr>
        <w:ind w:left="720" w:hanging="360"/>
      </w:pPr>
      <w:rPr>
        <w:rFonts w:ascii="Dubai" w:eastAsia="Times New Roman" w:hAnsi="Dubai" w:cs="Duba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0602B"/>
    <w:multiLevelType w:val="hybridMultilevel"/>
    <w:tmpl w:val="1B028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F1AEC"/>
    <w:multiLevelType w:val="hybridMultilevel"/>
    <w:tmpl w:val="E8A6B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96CF5"/>
    <w:multiLevelType w:val="hybridMultilevel"/>
    <w:tmpl w:val="8212935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93C09"/>
    <w:multiLevelType w:val="hybridMultilevel"/>
    <w:tmpl w:val="BE707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83460"/>
    <w:multiLevelType w:val="hybridMultilevel"/>
    <w:tmpl w:val="6D70051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C87259"/>
    <w:multiLevelType w:val="hybridMultilevel"/>
    <w:tmpl w:val="0B4CB532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D8454E5"/>
    <w:multiLevelType w:val="hybridMultilevel"/>
    <w:tmpl w:val="75C0DBB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856C5"/>
    <w:multiLevelType w:val="hybridMultilevel"/>
    <w:tmpl w:val="FC944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E12A0"/>
    <w:multiLevelType w:val="hybridMultilevel"/>
    <w:tmpl w:val="A12A44A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9337B"/>
    <w:multiLevelType w:val="hybridMultilevel"/>
    <w:tmpl w:val="708E90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772908">
    <w:abstractNumId w:val="1"/>
  </w:num>
  <w:num w:numId="2" w16cid:durableId="1311251952">
    <w:abstractNumId w:val="5"/>
  </w:num>
  <w:num w:numId="3" w16cid:durableId="1712806868">
    <w:abstractNumId w:val="3"/>
  </w:num>
  <w:num w:numId="4" w16cid:durableId="1719547357">
    <w:abstractNumId w:val="2"/>
  </w:num>
  <w:num w:numId="5" w16cid:durableId="438183657">
    <w:abstractNumId w:val="9"/>
  </w:num>
  <w:num w:numId="6" w16cid:durableId="839124963">
    <w:abstractNumId w:val="7"/>
  </w:num>
  <w:num w:numId="7" w16cid:durableId="812605642">
    <w:abstractNumId w:val="8"/>
  </w:num>
  <w:num w:numId="8" w16cid:durableId="369770583">
    <w:abstractNumId w:val="6"/>
  </w:num>
  <w:num w:numId="9" w16cid:durableId="1787652176">
    <w:abstractNumId w:val="10"/>
  </w:num>
  <w:num w:numId="10" w16cid:durableId="1730298788">
    <w:abstractNumId w:val="0"/>
  </w:num>
  <w:num w:numId="11">
    <w:abstractNumId w:val="4"/>
  </w:num>
  <w:num w:numId="12" w16cid:durableId="4098164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CE"/>
    <w:rsid w:val="00017BF0"/>
    <w:rsid w:val="00053AC4"/>
    <w:rsid w:val="000604AA"/>
    <w:rsid w:val="000707E9"/>
    <w:rsid w:val="0009136D"/>
    <w:rsid w:val="000953CE"/>
    <w:rsid w:val="000A5A8B"/>
    <w:rsid w:val="000E763D"/>
    <w:rsid w:val="000F2C6F"/>
    <w:rsid w:val="000F5C00"/>
    <w:rsid w:val="00100F76"/>
    <w:rsid w:val="001059C4"/>
    <w:rsid w:val="00106261"/>
    <w:rsid w:val="0011046A"/>
    <w:rsid w:val="00112D1B"/>
    <w:rsid w:val="00132E49"/>
    <w:rsid w:val="00150A93"/>
    <w:rsid w:val="0015104B"/>
    <w:rsid w:val="00155D85"/>
    <w:rsid w:val="00161ABD"/>
    <w:rsid w:val="00162208"/>
    <w:rsid w:val="00163CEC"/>
    <w:rsid w:val="00174ACB"/>
    <w:rsid w:val="00183045"/>
    <w:rsid w:val="00185DFC"/>
    <w:rsid w:val="00185FA4"/>
    <w:rsid w:val="001B042E"/>
    <w:rsid w:val="001F100F"/>
    <w:rsid w:val="002017F4"/>
    <w:rsid w:val="00201EF5"/>
    <w:rsid w:val="00213C51"/>
    <w:rsid w:val="002166DA"/>
    <w:rsid w:val="00230D9E"/>
    <w:rsid w:val="0023113A"/>
    <w:rsid w:val="00247FBB"/>
    <w:rsid w:val="00255833"/>
    <w:rsid w:val="00276838"/>
    <w:rsid w:val="00281DA4"/>
    <w:rsid w:val="002943BC"/>
    <w:rsid w:val="002B4B29"/>
    <w:rsid w:val="002B747D"/>
    <w:rsid w:val="002C009B"/>
    <w:rsid w:val="002E35BE"/>
    <w:rsid w:val="002E6FDD"/>
    <w:rsid w:val="00321E4E"/>
    <w:rsid w:val="003239CC"/>
    <w:rsid w:val="003312A4"/>
    <w:rsid w:val="0033587E"/>
    <w:rsid w:val="00335900"/>
    <w:rsid w:val="0036513B"/>
    <w:rsid w:val="0036585A"/>
    <w:rsid w:val="003C5553"/>
    <w:rsid w:val="003D1421"/>
    <w:rsid w:val="003F54F3"/>
    <w:rsid w:val="0040353C"/>
    <w:rsid w:val="004131E4"/>
    <w:rsid w:val="00424C8D"/>
    <w:rsid w:val="004265E5"/>
    <w:rsid w:val="0043427A"/>
    <w:rsid w:val="00443BE7"/>
    <w:rsid w:val="00447EDD"/>
    <w:rsid w:val="00460962"/>
    <w:rsid w:val="0049458F"/>
    <w:rsid w:val="0049700D"/>
    <w:rsid w:val="004A391F"/>
    <w:rsid w:val="004A49FD"/>
    <w:rsid w:val="004B31E9"/>
    <w:rsid w:val="00503324"/>
    <w:rsid w:val="005078D2"/>
    <w:rsid w:val="00521D01"/>
    <w:rsid w:val="00524BFB"/>
    <w:rsid w:val="00531A61"/>
    <w:rsid w:val="00547F7F"/>
    <w:rsid w:val="00562E41"/>
    <w:rsid w:val="00573E0E"/>
    <w:rsid w:val="00582FDA"/>
    <w:rsid w:val="0059456D"/>
    <w:rsid w:val="005A79CA"/>
    <w:rsid w:val="005B6A32"/>
    <w:rsid w:val="005E0A94"/>
    <w:rsid w:val="005E19C4"/>
    <w:rsid w:val="005E2D17"/>
    <w:rsid w:val="00604BAA"/>
    <w:rsid w:val="00607178"/>
    <w:rsid w:val="00611CED"/>
    <w:rsid w:val="006538E3"/>
    <w:rsid w:val="0066403E"/>
    <w:rsid w:val="006915AB"/>
    <w:rsid w:val="006B5252"/>
    <w:rsid w:val="006C207B"/>
    <w:rsid w:val="006D666E"/>
    <w:rsid w:val="006E3E28"/>
    <w:rsid w:val="006F4059"/>
    <w:rsid w:val="0070121E"/>
    <w:rsid w:val="007054FC"/>
    <w:rsid w:val="00723F62"/>
    <w:rsid w:val="00725070"/>
    <w:rsid w:val="007276E3"/>
    <w:rsid w:val="00731A91"/>
    <w:rsid w:val="007373E6"/>
    <w:rsid w:val="00741965"/>
    <w:rsid w:val="00747212"/>
    <w:rsid w:val="0077556D"/>
    <w:rsid w:val="00775D3A"/>
    <w:rsid w:val="007838A5"/>
    <w:rsid w:val="00797408"/>
    <w:rsid w:val="007A0307"/>
    <w:rsid w:val="007B1A41"/>
    <w:rsid w:val="007B6BA4"/>
    <w:rsid w:val="007C2402"/>
    <w:rsid w:val="007D3BA4"/>
    <w:rsid w:val="007E0789"/>
    <w:rsid w:val="007F4C6B"/>
    <w:rsid w:val="007F53D3"/>
    <w:rsid w:val="00800AB6"/>
    <w:rsid w:val="00816BE8"/>
    <w:rsid w:val="008211B7"/>
    <w:rsid w:val="008214B0"/>
    <w:rsid w:val="00821F38"/>
    <w:rsid w:val="008220C2"/>
    <w:rsid w:val="00833F69"/>
    <w:rsid w:val="00835812"/>
    <w:rsid w:val="00847547"/>
    <w:rsid w:val="00876BB6"/>
    <w:rsid w:val="00883383"/>
    <w:rsid w:val="008C7386"/>
    <w:rsid w:val="008C78E8"/>
    <w:rsid w:val="008D4F9A"/>
    <w:rsid w:val="008E073E"/>
    <w:rsid w:val="008E5ACD"/>
    <w:rsid w:val="00901C42"/>
    <w:rsid w:val="00902C33"/>
    <w:rsid w:val="0090797C"/>
    <w:rsid w:val="00941B0A"/>
    <w:rsid w:val="0094557F"/>
    <w:rsid w:val="00983649"/>
    <w:rsid w:val="009904FC"/>
    <w:rsid w:val="009908F9"/>
    <w:rsid w:val="009B419B"/>
    <w:rsid w:val="009B51FE"/>
    <w:rsid w:val="009F0799"/>
    <w:rsid w:val="009F253B"/>
    <w:rsid w:val="00A207F6"/>
    <w:rsid w:val="00A428E3"/>
    <w:rsid w:val="00A450BC"/>
    <w:rsid w:val="00A525F8"/>
    <w:rsid w:val="00A561C3"/>
    <w:rsid w:val="00A954BF"/>
    <w:rsid w:val="00A96FCF"/>
    <w:rsid w:val="00AA0950"/>
    <w:rsid w:val="00AA21AD"/>
    <w:rsid w:val="00AA576F"/>
    <w:rsid w:val="00AA64E0"/>
    <w:rsid w:val="00AB14AE"/>
    <w:rsid w:val="00AC0797"/>
    <w:rsid w:val="00AC1B18"/>
    <w:rsid w:val="00AC2FE6"/>
    <w:rsid w:val="00AC5348"/>
    <w:rsid w:val="00AE6620"/>
    <w:rsid w:val="00AF1EC9"/>
    <w:rsid w:val="00B014E6"/>
    <w:rsid w:val="00B36B9C"/>
    <w:rsid w:val="00B43F38"/>
    <w:rsid w:val="00B97678"/>
    <w:rsid w:val="00BB1B98"/>
    <w:rsid w:val="00BD0D74"/>
    <w:rsid w:val="00BD5414"/>
    <w:rsid w:val="00BE2098"/>
    <w:rsid w:val="00BF785C"/>
    <w:rsid w:val="00C06D30"/>
    <w:rsid w:val="00C229FC"/>
    <w:rsid w:val="00C305DF"/>
    <w:rsid w:val="00C435F6"/>
    <w:rsid w:val="00C50AC9"/>
    <w:rsid w:val="00C6388D"/>
    <w:rsid w:val="00C81644"/>
    <w:rsid w:val="00C854BB"/>
    <w:rsid w:val="00C96041"/>
    <w:rsid w:val="00C97E11"/>
    <w:rsid w:val="00CA703F"/>
    <w:rsid w:val="00CB3B47"/>
    <w:rsid w:val="00CE4C96"/>
    <w:rsid w:val="00CE6272"/>
    <w:rsid w:val="00CE6341"/>
    <w:rsid w:val="00CF53BE"/>
    <w:rsid w:val="00D14BD5"/>
    <w:rsid w:val="00D167C3"/>
    <w:rsid w:val="00D21DF0"/>
    <w:rsid w:val="00D2469A"/>
    <w:rsid w:val="00D323AF"/>
    <w:rsid w:val="00D36331"/>
    <w:rsid w:val="00D44D53"/>
    <w:rsid w:val="00D5508C"/>
    <w:rsid w:val="00D64996"/>
    <w:rsid w:val="00D65D44"/>
    <w:rsid w:val="00D86B13"/>
    <w:rsid w:val="00D929F2"/>
    <w:rsid w:val="00D933AA"/>
    <w:rsid w:val="00D97549"/>
    <w:rsid w:val="00DA2310"/>
    <w:rsid w:val="00DC22E7"/>
    <w:rsid w:val="00DF04B2"/>
    <w:rsid w:val="00E036FD"/>
    <w:rsid w:val="00E11654"/>
    <w:rsid w:val="00E13B20"/>
    <w:rsid w:val="00E14009"/>
    <w:rsid w:val="00E47E34"/>
    <w:rsid w:val="00E54579"/>
    <w:rsid w:val="00E54F56"/>
    <w:rsid w:val="00E566C0"/>
    <w:rsid w:val="00E76D42"/>
    <w:rsid w:val="00ED014B"/>
    <w:rsid w:val="00EE1192"/>
    <w:rsid w:val="00EF1FCC"/>
    <w:rsid w:val="00F00363"/>
    <w:rsid w:val="00F05141"/>
    <w:rsid w:val="00F33F9F"/>
    <w:rsid w:val="00F63710"/>
    <w:rsid w:val="00F73885"/>
    <w:rsid w:val="00F744EA"/>
    <w:rsid w:val="00F77618"/>
    <w:rsid w:val="00F94132"/>
    <w:rsid w:val="00FB3C4A"/>
    <w:rsid w:val="00FC0C44"/>
    <w:rsid w:val="00FC5D1E"/>
    <w:rsid w:val="00FC6E9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2DA6F8"/>
  <w15:chartTrackingRefBased/>
  <w15:docId w15:val="{C3661E87-E4FE-FE4E-906C-21F9CD70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04FC"/>
    <w:pPr>
      <w:bidi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53CE"/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0BC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5A79C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uiPriority w:val="99"/>
    <w:rsid w:val="005A79CA"/>
    <w:rPr>
      <w:rFonts w:ascii="Times New Roman" w:eastAsia="Times New Roman" w:hAnsi="Times New Roman" w:cs="Traditional Arabic"/>
      <w:noProof/>
      <w:sz w:val="20"/>
      <w:szCs w:val="20"/>
      <w:lang w:val="en-US" w:eastAsia="ar-SA"/>
    </w:rPr>
  </w:style>
  <w:style w:type="paragraph" w:styleId="Footer">
    <w:name w:val="footer"/>
    <w:basedOn w:val="Normal"/>
    <w:link w:val="Char0"/>
    <w:uiPriority w:val="99"/>
    <w:unhideWhenUsed/>
    <w:rsid w:val="005A79C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sid w:val="005A79CA"/>
    <w:rPr>
      <w:rFonts w:ascii="Times New Roman" w:eastAsia="Times New Roman" w:hAnsi="Times New Roman" w:cs="Traditional Arabic"/>
      <w:noProof/>
      <w:sz w:val="20"/>
      <w:szCs w:val="20"/>
      <w:lang w:val="en-US" w:eastAsia="ar-SA"/>
    </w:rPr>
  </w:style>
  <w:style w:type="table" w:customStyle="1" w:styleId="GridTable1Light">
    <w:name w:val="Grid Table 1 Light"/>
    <w:basedOn w:val="TableNormal"/>
    <w:uiPriority w:val="46"/>
    <w:rsid w:val="00D64996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B1A41"/>
    <w:rPr>
      <w:rFonts w:ascii="FiraMono-Regular" w:hAnsi="FiraMono-Regular"/>
      <w:b w:val="0"/>
      <w:bCs w:val="0"/>
      <w:i w:val="0"/>
      <w:iCs w:val="0"/>
      <w:color w:val="242021"/>
      <w:sz w:val="18"/>
      <w:szCs w:val="18"/>
    </w:rPr>
  </w:style>
  <w:style w:type="table" w:customStyle="1" w:styleId="TableGrid1">
    <w:name w:val="Table Grid_1"/>
    <w:basedOn w:val="TableNormal"/>
    <w:uiPriority w:val="59"/>
    <w:rsid w:val="00404B2C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2"/>
    <w:uiPriority w:val="39"/>
    <w:rsid w:val="0049700D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4A391F"/>
    <w:rPr>
      <w:rFonts w:ascii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TableNormal"/>
    <w:next w:val="GridTable1LightAccent1"/>
    <w:uiPriority w:val="46"/>
    <w:rsid w:val="00E54F56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54F5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E54F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15104B"/>
    <w:pPr>
      <w:bidi/>
    </w:pPr>
    <w:rPr>
      <w:rFonts w:ascii="Calibri" w:eastAsia="Calibri" w:hAnsi="Calibri" w:cs="Arial"/>
      <w:sz w:val="22"/>
      <w:szCs w:val="22"/>
    </w:rPr>
  </w:style>
  <w:style w:type="table" w:customStyle="1" w:styleId="TableGrid3">
    <w:name w:val="Table Grid_3"/>
    <w:basedOn w:val="TableNormal"/>
    <w:rsid w:val="0023214D"/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footer" Target="footer1.xml" /><Relationship Id="rId17" Type="http://schemas.openxmlformats.org/officeDocument/2006/relationships/image" Target="media/image13.png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emf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jpeg" /><Relationship Id="rId3" Type="http://schemas.openxmlformats.org/officeDocument/2006/relationships/fontTable" Target="fontTable.xml" /><Relationship Id="rId30" Type="http://schemas.openxmlformats.org/officeDocument/2006/relationships/image" Target="media/image26.tif" /><Relationship Id="rId31" Type="http://schemas.openxmlformats.org/officeDocument/2006/relationships/image" Target="media/image27.jpeg" /><Relationship Id="rId32" Type="http://schemas.openxmlformats.org/officeDocument/2006/relationships/footer" Target="footer2.xml" /><Relationship Id="rId33" Type="http://schemas.openxmlformats.org/officeDocument/2006/relationships/image" Target="media/image28.jpeg" /><Relationship Id="rId34" Type="http://schemas.openxmlformats.org/officeDocument/2006/relationships/footer" Target="footer3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image" Target="media/image1.wmf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بن القعياني المطيري</dc:creator>
  <cp:lastModifiedBy>abeer Alghareeb</cp:lastModifiedBy>
  <cp:revision>9</cp:revision>
  <cp:lastPrinted>2023-10-20T11:55:00Z</cp:lastPrinted>
  <dcterms:created xsi:type="dcterms:W3CDTF">2023-10-26T16:39:00Z</dcterms:created>
  <dcterms:modified xsi:type="dcterms:W3CDTF">2023-10-26T17:19:00Z</dcterms:modified>
</cp:coreProperties>
</file>