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45F6" w14:textId="77777777" w:rsidR="006414AC" w:rsidRDefault="00882D71">
      <w:pPr>
        <w:spacing w:after="0"/>
        <w:ind w:right="9661"/>
      </w:pPr>
      <w:r>
        <w:rPr>
          <w:rFonts w:ascii="Sakkal Majalla" w:eastAsia="Sakkal Majalla" w:hAnsi="Sakkal Majalla" w:cs="Sakkal Majalla"/>
          <w:b/>
          <w:bCs/>
          <w:color w:val="151515"/>
          <w:sz w:val="43"/>
          <w:szCs w:val="43"/>
          <w:rtl/>
        </w:rPr>
        <w:t xml:space="preserve">ال ااذ </w:t>
      </w:r>
    </w:p>
    <w:p w14:paraId="463BCC7A" w14:textId="77777777" w:rsidR="006414AC" w:rsidRDefault="00882D71">
      <w:pPr>
        <w:bidi w:val="0"/>
        <w:spacing w:after="638"/>
        <w:ind w:left="9293" w:right="-61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3FA2307" wp14:editId="4E1E8495">
                <wp:extent cx="1105452" cy="16449"/>
                <wp:effectExtent l="0" t="0" r="0" b="0"/>
                <wp:docPr id="68383" name="Group 68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452" cy="16449"/>
                          <a:chOff x="0" y="0"/>
                          <a:chExt cx="1105452" cy="16449"/>
                        </a:xfrm>
                      </wpg:grpSpPr>
                      <wps:wsp>
                        <wps:cNvPr id="474" name="Shape 474"/>
                        <wps:cNvSpPr/>
                        <wps:spPr>
                          <a:xfrm>
                            <a:off x="0" y="0"/>
                            <a:ext cx="1105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452">
                                <a:moveTo>
                                  <a:pt x="11054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449" cap="flat">
                            <a:miter lim="101600"/>
                          </a:ln>
                        </wps:spPr>
                        <wps:style>
                          <a:lnRef idx="1">
                            <a:srgbClr val="0CA86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83" style="width:87.0435pt;height:1.29522pt;mso-position-horizontal-relative:char;mso-position-vertical-relative:line" coordsize="11054,164">
                <v:shape id="Shape 474" style="position:absolute;width:11054;height:0;left:0;top:0;" coordsize="1105452,0" path="m1105452,0l0,0">
                  <v:stroke weight="1.29522pt" endcap="flat" joinstyle="miter" miterlimit="8" on="true" color="#0ca868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405" w:type="dxa"/>
        <w:tblInd w:w="503" w:type="dxa"/>
        <w:tblCellMar>
          <w:top w:w="33" w:type="dxa"/>
          <w:left w:w="2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44"/>
        <w:gridCol w:w="961"/>
      </w:tblGrid>
      <w:tr w:rsidR="006414AC" w14:paraId="256E6832" w14:textId="77777777">
        <w:trPr>
          <w:trHeight w:val="24"/>
        </w:trPr>
        <w:tc>
          <w:tcPr>
            <w:tcW w:w="8444" w:type="dxa"/>
            <w:tcBorders>
              <w:top w:val="nil"/>
              <w:left w:val="single" w:sz="19" w:space="0" w:color="FFFFFF"/>
              <w:bottom w:val="nil"/>
              <w:right w:val="single" w:sz="19" w:space="0" w:color="FFFFFF"/>
            </w:tcBorders>
          </w:tcPr>
          <w:p w14:paraId="7F20438D" w14:textId="77777777" w:rsidR="006414AC" w:rsidRDefault="006414AC">
            <w:pPr>
              <w:bidi w:val="0"/>
              <w:jc w:val="left"/>
            </w:pPr>
          </w:p>
        </w:tc>
        <w:tc>
          <w:tcPr>
            <w:tcW w:w="961" w:type="dxa"/>
            <w:tcBorders>
              <w:top w:val="nil"/>
              <w:left w:val="single" w:sz="19" w:space="0" w:color="FFFFFF"/>
              <w:bottom w:val="nil"/>
              <w:right w:val="single" w:sz="19" w:space="0" w:color="FFFFFF"/>
            </w:tcBorders>
          </w:tcPr>
          <w:p w14:paraId="13CC7342" w14:textId="77777777" w:rsidR="006414AC" w:rsidRDefault="006414AC">
            <w:pPr>
              <w:bidi w:val="0"/>
              <w:jc w:val="left"/>
            </w:pPr>
          </w:p>
        </w:tc>
      </w:tr>
      <w:tr w:rsidR="006414AC" w14:paraId="417C6E3A" w14:textId="77777777">
        <w:trPr>
          <w:trHeight w:val="905"/>
        </w:trPr>
        <w:tc>
          <w:tcPr>
            <w:tcW w:w="8444" w:type="dxa"/>
            <w:tcBorders>
              <w:top w:val="nil"/>
              <w:left w:val="single" w:sz="19" w:space="0" w:color="FFFFFF"/>
              <w:bottom w:val="single" w:sz="9" w:space="0" w:color="003845"/>
              <w:right w:val="single" w:sz="19" w:space="0" w:color="FFFFFF"/>
            </w:tcBorders>
            <w:shd w:val="clear" w:color="auto" w:fill="0CA868"/>
          </w:tcPr>
          <w:p w14:paraId="17A00901" w14:textId="77777777" w:rsidR="006414AC" w:rsidRDefault="006414AC">
            <w:pPr>
              <w:bidi w:val="0"/>
              <w:jc w:val="left"/>
            </w:pPr>
          </w:p>
        </w:tc>
        <w:tc>
          <w:tcPr>
            <w:tcW w:w="961" w:type="dxa"/>
            <w:tcBorders>
              <w:top w:val="nil"/>
              <w:left w:val="single" w:sz="19" w:space="0" w:color="FFFFFF"/>
              <w:bottom w:val="single" w:sz="9" w:space="0" w:color="003845"/>
              <w:right w:val="single" w:sz="19" w:space="0" w:color="FFFFFF"/>
            </w:tcBorders>
            <w:shd w:val="clear" w:color="auto" w:fill="0CA868"/>
            <w:vAlign w:val="center"/>
          </w:tcPr>
          <w:p w14:paraId="71861FBC" w14:textId="77777777" w:rsidR="006414AC" w:rsidRDefault="00882D71">
            <w:pPr>
              <w:spacing w:after="0"/>
              <w:ind w:left="10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F1F1F2"/>
                <w:sz w:val="43"/>
                <w:szCs w:val="43"/>
                <w:rtl/>
              </w:rPr>
              <w:t>م</w:t>
            </w:r>
          </w:p>
        </w:tc>
      </w:tr>
      <w:tr w:rsidR="006414AC" w14:paraId="032615A8" w14:textId="77777777">
        <w:trPr>
          <w:trHeight w:val="702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D9D755E" w14:textId="77777777" w:rsidR="006414AC" w:rsidRDefault="00882D71">
            <w:pPr>
              <w:spacing w:after="0"/>
              <w:ind w:left="283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نموذج الالتزام المدرس ي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7CAC903B" w14:textId="77777777" w:rsidR="006414AC" w:rsidRDefault="00882D71">
            <w:pPr>
              <w:bidi w:val="0"/>
              <w:spacing w:after="0"/>
              <w:ind w:right="99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1</w:t>
            </w:r>
          </w:p>
        </w:tc>
      </w:tr>
      <w:tr w:rsidR="006414AC" w14:paraId="5AF7AA03" w14:textId="77777777">
        <w:trPr>
          <w:trHeight w:val="703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671988FF" w14:textId="77777777" w:rsidR="006414AC" w:rsidRDefault="00882D71">
            <w:pPr>
              <w:spacing w:after="0"/>
              <w:ind w:left="285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نموذج رصد درجات السلوك المتميز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9A99CF8" w14:textId="77777777" w:rsidR="006414AC" w:rsidRDefault="00882D71">
            <w:pPr>
              <w:bidi w:val="0"/>
              <w:spacing w:after="0"/>
              <w:ind w:right="104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2</w:t>
            </w:r>
          </w:p>
        </w:tc>
      </w:tr>
      <w:tr w:rsidR="006414AC" w14:paraId="4FE6A340" w14:textId="77777777">
        <w:trPr>
          <w:trHeight w:val="725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vAlign w:val="center"/>
          </w:tcPr>
          <w:p w14:paraId="6A421FB6" w14:textId="77777777" w:rsidR="006414AC" w:rsidRDefault="00882D71">
            <w:pPr>
              <w:spacing w:after="0"/>
              <w:ind w:left="284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نموذج خطة تعديل السلوك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vAlign w:val="center"/>
          </w:tcPr>
          <w:p w14:paraId="05C7752B" w14:textId="77777777" w:rsidR="006414AC" w:rsidRDefault="00882D71">
            <w:pPr>
              <w:bidi w:val="0"/>
              <w:spacing w:after="0"/>
              <w:ind w:right="99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3</w:t>
            </w:r>
          </w:p>
        </w:tc>
      </w:tr>
      <w:tr w:rsidR="006414AC" w14:paraId="2CB91A63" w14:textId="77777777">
        <w:trPr>
          <w:trHeight w:val="704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E11A3AB" w14:textId="77777777" w:rsidR="006414AC" w:rsidRDefault="00882D71">
            <w:pPr>
              <w:spacing w:after="0"/>
              <w:ind w:left="285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نموذج رصد المعلم لمشكلة سلوكية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65C0B3A8" w14:textId="77777777" w:rsidR="006414AC" w:rsidRDefault="00882D71">
            <w:pPr>
              <w:bidi w:val="0"/>
              <w:spacing w:after="0"/>
              <w:ind w:right="99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4</w:t>
            </w:r>
          </w:p>
        </w:tc>
      </w:tr>
      <w:tr w:rsidR="006414AC" w14:paraId="52360AD1" w14:textId="77777777">
        <w:trPr>
          <w:trHeight w:val="704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4360016" w14:textId="77777777" w:rsidR="006414AC" w:rsidRDefault="00882D71">
            <w:pPr>
              <w:spacing w:after="0"/>
              <w:ind w:left="285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 xml:space="preserve">نموذج رصد المشكلات السلوكية 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36AE27B5" w14:textId="77777777" w:rsidR="006414AC" w:rsidRDefault="00882D71">
            <w:pPr>
              <w:bidi w:val="0"/>
              <w:spacing w:after="0"/>
              <w:ind w:right="104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5</w:t>
            </w:r>
          </w:p>
        </w:tc>
      </w:tr>
      <w:tr w:rsidR="006414AC" w14:paraId="188EECE5" w14:textId="77777777">
        <w:trPr>
          <w:trHeight w:val="704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7E49D960" w14:textId="77777777" w:rsidR="006414AC" w:rsidRDefault="00882D71">
            <w:pPr>
              <w:spacing w:after="0"/>
              <w:ind w:left="283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نموذج فرص تعويض درجات السلوك الإيجابي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722535D4" w14:textId="77777777" w:rsidR="006414AC" w:rsidRDefault="00882D71">
            <w:pPr>
              <w:bidi w:val="0"/>
              <w:spacing w:after="0"/>
              <w:ind w:right="104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6</w:t>
            </w:r>
          </w:p>
        </w:tc>
      </w:tr>
      <w:tr w:rsidR="006414AC" w14:paraId="6180A00C" w14:textId="77777777">
        <w:trPr>
          <w:trHeight w:val="725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vAlign w:val="center"/>
          </w:tcPr>
          <w:p w14:paraId="3E22CFCE" w14:textId="77777777" w:rsidR="006414AC" w:rsidRDefault="00882D71">
            <w:pPr>
              <w:spacing w:after="0"/>
              <w:ind w:left="277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نموذج سرّي إحالة طالب/طالبة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88AD7AB" w14:textId="77777777" w:rsidR="006414AC" w:rsidRDefault="00882D71">
            <w:pPr>
              <w:bidi w:val="0"/>
              <w:spacing w:after="0"/>
              <w:ind w:right="98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7</w:t>
            </w:r>
          </w:p>
        </w:tc>
      </w:tr>
      <w:tr w:rsidR="006414AC" w14:paraId="68F0B269" w14:textId="77777777">
        <w:trPr>
          <w:trHeight w:val="726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vAlign w:val="center"/>
          </w:tcPr>
          <w:p w14:paraId="1E88DFE7" w14:textId="77777777" w:rsidR="006414AC" w:rsidRDefault="00882D71">
            <w:pPr>
              <w:spacing w:after="0"/>
              <w:ind w:left="277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 xml:space="preserve">نموذج </w:t>
            </w: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تعهد سلوكي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vAlign w:val="center"/>
          </w:tcPr>
          <w:p w14:paraId="040257D8" w14:textId="77777777" w:rsidR="006414AC" w:rsidRDefault="00882D71">
            <w:pPr>
              <w:bidi w:val="0"/>
              <w:spacing w:after="0"/>
              <w:ind w:right="99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8</w:t>
            </w:r>
          </w:p>
        </w:tc>
      </w:tr>
      <w:tr w:rsidR="006414AC" w14:paraId="3E368B21" w14:textId="77777777">
        <w:trPr>
          <w:trHeight w:val="703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74F96824" w14:textId="77777777" w:rsidR="006414AC" w:rsidRDefault="00882D71">
            <w:pPr>
              <w:spacing w:after="0"/>
              <w:ind w:left="284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نموذج سرّ ي: إشعار ولي أمر الطالب/الطالبة بمشكلة سلوكية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1F1D32E7" w14:textId="77777777" w:rsidR="006414AC" w:rsidRDefault="00882D71">
            <w:pPr>
              <w:bidi w:val="0"/>
              <w:spacing w:after="0"/>
              <w:ind w:right="99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9</w:t>
            </w:r>
          </w:p>
        </w:tc>
      </w:tr>
      <w:tr w:rsidR="006414AC" w14:paraId="427D5727" w14:textId="77777777">
        <w:trPr>
          <w:trHeight w:val="702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4D844834" w14:textId="77777777" w:rsidR="006414AC" w:rsidRDefault="00882D71">
            <w:pPr>
              <w:spacing w:after="0"/>
              <w:ind w:left="283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 xml:space="preserve">خطاب دعوة ولي أمر الطالب/الطالبة 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66D2DD36" w14:textId="77777777" w:rsidR="006414AC" w:rsidRDefault="00882D71">
            <w:pPr>
              <w:bidi w:val="0"/>
              <w:spacing w:after="0"/>
              <w:ind w:right="101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10</w:t>
            </w:r>
          </w:p>
        </w:tc>
      </w:tr>
      <w:tr w:rsidR="006414AC" w14:paraId="11E5C58C" w14:textId="77777777">
        <w:trPr>
          <w:trHeight w:val="704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D855AA4" w14:textId="77777777" w:rsidR="006414AC" w:rsidRDefault="00882D71">
            <w:pPr>
              <w:spacing w:after="0"/>
              <w:ind w:left="281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سرّ ي: محضر ضبط الواقعة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FF33FDC" w14:textId="77777777" w:rsidR="006414AC" w:rsidRDefault="00882D71">
            <w:pPr>
              <w:bidi w:val="0"/>
              <w:spacing w:after="0"/>
              <w:ind w:right="101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11</w:t>
            </w:r>
          </w:p>
        </w:tc>
      </w:tr>
      <w:tr w:rsidR="006414AC" w14:paraId="286148D5" w14:textId="77777777">
        <w:trPr>
          <w:trHeight w:val="702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36D8518B" w14:textId="77777777" w:rsidR="006414AC" w:rsidRDefault="00882D71">
            <w:pPr>
              <w:spacing w:after="0"/>
              <w:ind w:left="283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سرّ ي: محضر اجتماع لجنة التوجيه الطلابي بالمدرسة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23BD187D" w14:textId="77777777" w:rsidR="006414AC" w:rsidRDefault="00882D71">
            <w:pPr>
              <w:bidi w:val="0"/>
              <w:spacing w:after="0"/>
              <w:ind w:right="101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12</w:t>
            </w:r>
          </w:p>
        </w:tc>
      </w:tr>
      <w:tr w:rsidR="006414AC" w14:paraId="0D9741E4" w14:textId="77777777">
        <w:trPr>
          <w:trHeight w:val="933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3733C98E" w14:textId="77777777" w:rsidR="006414AC" w:rsidRDefault="00882D71">
            <w:pPr>
              <w:spacing w:after="0"/>
              <w:ind w:left="3211" w:right="54" w:hanging="3211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 xml:space="preserve">نموذج </w:t>
            </w:r>
            <w:r>
              <w:rPr>
                <w:rFonts w:ascii="Sakkal Majalla" w:eastAsia="Sakkal Majalla" w:hAnsi="Sakkal Majalla" w:cs="Sakkal Majalla"/>
                <w:color w:val="151515"/>
                <w:sz w:val="39"/>
                <w:szCs w:val="39"/>
                <w:rtl/>
              </w:rPr>
              <w:t>إبلاغ عن حالة عنف لمركز البلاغات بوزارة الموارد البشرية و</w:t>
            </w:r>
            <w:r>
              <w:rPr>
                <w:rFonts w:ascii="Sakkal Majalla" w:eastAsia="Sakkal Majalla" w:hAnsi="Sakkal Majalla" w:cs="Sakkal Majalla"/>
                <w:color w:val="151515"/>
                <w:sz w:val="39"/>
                <w:szCs w:val="39"/>
                <w:rtl/>
              </w:rPr>
              <w:t>التنمية الاجتماعية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vAlign w:val="center"/>
          </w:tcPr>
          <w:p w14:paraId="58C80C93" w14:textId="77777777" w:rsidR="006414AC" w:rsidRDefault="00882D71">
            <w:pPr>
              <w:bidi w:val="0"/>
              <w:spacing w:after="0"/>
              <w:ind w:right="101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13</w:t>
            </w:r>
          </w:p>
        </w:tc>
      </w:tr>
      <w:tr w:rsidR="006414AC" w14:paraId="708F4A74" w14:textId="77777777">
        <w:trPr>
          <w:trHeight w:val="703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7EC77D2C" w14:textId="77777777" w:rsidR="006414AC" w:rsidRDefault="00882D71">
            <w:pPr>
              <w:spacing w:after="0"/>
              <w:ind w:left="285"/>
              <w:jc w:val="center"/>
            </w:pPr>
            <w:r>
              <w:rPr>
                <w:rFonts w:ascii="Sakkal Majalla" w:eastAsia="Sakkal Majalla" w:hAnsi="Sakkal Majalla" w:cs="Sakkal Majalla"/>
                <w:color w:val="151515"/>
                <w:sz w:val="39"/>
                <w:szCs w:val="39"/>
                <w:rtl/>
              </w:rPr>
              <w:lastRenderedPageBreak/>
              <w:t>نموذج إبلاغ عن حالة عالية الخطورة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461A0DC6" w14:textId="77777777" w:rsidR="006414AC" w:rsidRDefault="00882D71">
            <w:pPr>
              <w:bidi w:val="0"/>
              <w:spacing w:after="0"/>
              <w:ind w:right="101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14</w:t>
            </w:r>
          </w:p>
        </w:tc>
      </w:tr>
      <w:tr w:rsidR="006414AC" w14:paraId="6CE33D14" w14:textId="77777777">
        <w:trPr>
          <w:trHeight w:val="702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44284910" w14:textId="77777777" w:rsidR="006414AC" w:rsidRDefault="00882D71">
            <w:pPr>
              <w:spacing w:after="0"/>
              <w:ind w:left="283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نموذج إجراءات الغياب بعذر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887CD7E" w14:textId="77777777" w:rsidR="006414AC" w:rsidRDefault="00882D71">
            <w:pPr>
              <w:bidi w:val="0"/>
              <w:spacing w:after="0"/>
              <w:ind w:right="101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15</w:t>
            </w:r>
          </w:p>
        </w:tc>
      </w:tr>
      <w:tr w:rsidR="006414AC" w14:paraId="25D13174" w14:textId="77777777">
        <w:trPr>
          <w:trHeight w:val="703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64AB0E17" w14:textId="77777777" w:rsidR="006414AC" w:rsidRDefault="00882D71">
            <w:pPr>
              <w:spacing w:after="0"/>
              <w:ind w:left="283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نموذج إجراءات الغياب بدون عذر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114882DE" w14:textId="77777777" w:rsidR="006414AC" w:rsidRDefault="00882D71">
            <w:pPr>
              <w:bidi w:val="0"/>
              <w:spacing w:after="0"/>
              <w:ind w:right="101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16</w:t>
            </w:r>
          </w:p>
        </w:tc>
      </w:tr>
      <w:tr w:rsidR="006414AC" w14:paraId="351D6467" w14:textId="77777777">
        <w:trPr>
          <w:trHeight w:val="703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6562E875" w14:textId="77777777" w:rsidR="006414AC" w:rsidRDefault="00882D71">
            <w:pPr>
              <w:spacing w:after="0"/>
              <w:ind w:left="285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  <w:szCs w:val="39"/>
                <w:rtl/>
              </w:rPr>
              <w:t>نموذج تعهد بالمواظبة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1E7CCEFC" w14:textId="77777777" w:rsidR="006414AC" w:rsidRDefault="00882D71">
            <w:pPr>
              <w:bidi w:val="0"/>
              <w:spacing w:after="0"/>
              <w:ind w:right="101"/>
              <w:jc w:val="center"/>
            </w:pPr>
            <w:r>
              <w:rPr>
                <w:rFonts w:ascii="Sakkal Majalla" w:eastAsia="Sakkal Majalla" w:hAnsi="Sakkal Majalla" w:cs="Sakkal Majalla"/>
                <w:color w:val="3A3A3A"/>
                <w:sz w:val="39"/>
              </w:rPr>
              <w:t>17</w:t>
            </w:r>
          </w:p>
        </w:tc>
      </w:tr>
    </w:tbl>
    <w:p w14:paraId="43A18881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D11516" wp14:editId="07228F03">
            <wp:simplePos x="0" y="0"/>
            <wp:positionH relativeFrom="column">
              <wp:posOffset>2877628</wp:posOffset>
            </wp:positionH>
            <wp:positionV relativeFrom="paragraph">
              <wp:posOffset>-95468</wp:posOffset>
            </wp:positionV>
            <wp:extent cx="859891" cy="654321"/>
            <wp:effectExtent l="0" t="0" r="0" b="0"/>
            <wp:wrapSquare wrapText="bothSides"/>
            <wp:docPr id="593" name="Picture 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Picture 5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26FE8279" w14:textId="77777777" w:rsidR="006414AC" w:rsidRDefault="00882D71">
      <w:pPr>
        <w:tabs>
          <w:tab w:val="center" w:pos="831"/>
          <w:tab w:val="center" w:pos="6022"/>
        </w:tabs>
        <w:spacing w:after="705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 xml:space="preserve">مالمدرسة 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...................................</w:t>
      </w:r>
    </w:p>
    <w:p w14:paraId="0CE02BFC" w14:textId="77777777" w:rsidR="006414AC" w:rsidRDefault="00882D71">
      <w:pPr>
        <w:spacing w:after="0" w:line="265" w:lineRule="auto"/>
        <w:ind w:left="420" w:right="155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نموذج الالتزام المدرس ي</w:t>
      </w:r>
    </w:p>
    <w:tbl>
      <w:tblPr>
        <w:tblStyle w:val="TableGrid"/>
        <w:tblW w:w="9784" w:type="dxa"/>
        <w:tblInd w:w="313" w:type="dxa"/>
        <w:tblCellMar>
          <w:top w:w="58" w:type="dxa"/>
          <w:left w:w="259" w:type="dxa"/>
          <w:bottom w:w="68" w:type="dxa"/>
          <w:right w:w="172" w:type="dxa"/>
        </w:tblCellMar>
        <w:tblLook w:val="04A0" w:firstRow="1" w:lastRow="0" w:firstColumn="1" w:lastColumn="0" w:noHBand="0" w:noVBand="1"/>
      </w:tblPr>
      <w:tblGrid>
        <w:gridCol w:w="7699"/>
        <w:gridCol w:w="2085"/>
      </w:tblGrid>
      <w:tr w:rsidR="006414AC" w14:paraId="343718E8" w14:textId="77777777">
        <w:trPr>
          <w:trHeight w:val="1490"/>
        </w:trPr>
        <w:tc>
          <w:tcPr>
            <w:tcW w:w="7699" w:type="dxa"/>
            <w:tcBorders>
              <w:top w:val="single" w:sz="6" w:space="0" w:color="DADADB"/>
              <w:left w:val="single" w:sz="6" w:space="0" w:color="DADADB"/>
              <w:bottom w:val="nil"/>
              <w:right w:val="single" w:sz="6" w:space="0" w:color="DADADB"/>
            </w:tcBorders>
            <w:vAlign w:val="bottom"/>
          </w:tcPr>
          <w:p w14:paraId="0F0415BA" w14:textId="77777777" w:rsidR="006414AC" w:rsidRDefault="00882D71">
            <w:pPr>
              <w:spacing w:after="55"/>
              <w:ind w:left="3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</w:t>
            </w:r>
          </w:p>
          <w:p w14:paraId="2AC2365F" w14:textId="77777777" w:rsidR="006414AC" w:rsidRDefault="00882D71">
            <w:pPr>
              <w:spacing w:after="0"/>
              <w:ind w:left="2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المرحلة:............................................</w:t>
            </w:r>
          </w:p>
        </w:tc>
        <w:tc>
          <w:tcPr>
            <w:tcW w:w="2085" w:type="dxa"/>
            <w:tcBorders>
              <w:top w:val="single" w:sz="6" w:space="0" w:color="DADADB"/>
              <w:left w:val="single" w:sz="6" w:space="0" w:color="DADADB"/>
              <w:bottom w:val="nil"/>
              <w:right w:val="single" w:sz="6" w:space="0" w:color="DADADB"/>
            </w:tcBorders>
          </w:tcPr>
          <w:p w14:paraId="77AC9E05" w14:textId="77777777" w:rsidR="006414AC" w:rsidRDefault="006414AC">
            <w:pPr>
              <w:bidi w:val="0"/>
              <w:jc w:val="left"/>
            </w:pPr>
          </w:p>
        </w:tc>
      </w:tr>
      <w:tr w:rsidR="006414AC" w14:paraId="2D8373B5" w14:textId="77777777">
        <w:trPr>
          <w:trHeight w:val="2605"/>
        </w:trPr>
        <w:tc>
          <w:tcPr>
            <w:tcW w:w="7699" w:type="dxa"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0C3561F" w14:textId="77777777" w:rsidR="006414AC" w:rsidRDefault="00882D71">
            <w:pPr>
              <w:spacing w:after="77"/>
              <w:ind w:left="50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الصف: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...........................................</w:t>
            </w:r>
          </w:p>
          <w:p w14:paraId="20CBB4F0" w14:textId="77777777" w:rsidR="006414AC" w:rsidRDefault="00882D71">
            <w:pPr>
              <w:spacing w:after="168" w:line="216" w:lineRule="auto"/>
              <w:ind w:left="4" w:right="241" w:hanging="3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نعم أنا الطالب/الطالبة الموضح اسمه وبياناته أعلاه. قد اطلعت على محت و ى قواعدالسلوك والمواظبة. وبناء عليه أتعهد أن ألتزم بالأنظمة والتعليمات الخاصة بقواعدالسلوك والمواظبة.</w:t>
            </w:r>
          </w:p>
          <w:p w14:paraId="41E90E37" w14:textId="77777777" w:rsidR="006414AC" w:rsidRDefault="00882D71">
            <w:pPr>
              <w:spacing w:after="0"/>
              <w:ind w:left="4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التوقيع: ........................... التاريخ / /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</w:rPr>
              <w:t>14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 ه</w:t>
            </w:r>
          </w:p>
        </w:tc>
        <w:tc>
          <w:tcPr>
            <w:tcW w:w="2085" w:type="dxa"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4D32235" w14:textId="77777777" w:rsidR="006414AC" w:rsidRDefault="00882D71">
            <w:pPr>
              <w:spacing w:after="0"/>
              <w:ind w:right="447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خاص </w:t>
            </w:r>
          </w:p>
          <w:p w14:paraId="52D41701" w14:textId="77777777" w:rsidR="006414AC" w:rsidRDefault="00882D71">
            <w:pPr>
              <w:spacing w:after="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بالطالب/الطالبة</w:t>
            </w:r>
          </w:p>
        </w:tc>
      </w:tr>
      <w:tr w:rsidR="006414AC" w14:paraId="2B5515EC" w14:textId="77777777">
        <w:trPr>
          <w:trHeight w:val="1901"/>
        </w:trPr>
        <w:tc>
          <w:tcPr>
            <w:tcW w:w="7699" w:type="dxa"/>
            <w:tcBorders>
              <w:top w:val="single" w:sz="6" w:space="0" w:color="DADADB"/>
              <w:left w:val="single" w:sz="6" w:space="0" w:color="DADADB"/>
              <w:bottom w:val="nil"/>
              <w:right w:val="single" w:sz="6" w:space="0" w:color="DADADB"/>
            </w:tcBorders>
            <w:vAlign w:val="bottom"/>
          </w:tcPr>
          <w:p w14:paraId="26FAA146" w14:textId="77777777" w:rsidR="006414AC" w:rsidRDefault="00882D71">
            <w:pPr>
              <w:spacing w:after="0"/>
              <w:ind w:right="241" w:firstLine="1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lastRenderedPageBreak/>
              <w:t xml:space="preserve">نعم أنا ولي أمر الطالب/الطالبة الموضح اسمه وبياناته أعلاه. قد اطلعت على محتو ىقواعد السلوك والمواظبة. وبناء عليه أتعهد أن أتعاو ن مع إدارة المدرسة في سبيلمصلحة ابني/ ابنتي، ليكو ن ملتزما بالأنظمة والتعليمات الخاصة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بقواعد السلوكوالمواظبة، وأتحمل مسؤولية صحة أرقام التواصل التالية:</w:t>
            </w:r>
          </w:p>
        </w:tc>
        <w:tc>
          <w:tcPr>
            <w:tcW w:w="2085" w:type="dxa"/>
            <w:tcBorders>
              <w:top w:val="single" w:sz="6" w:space="0" w:color="DADADB"/>
              <w:left w:val="single" w:sz="6" w:space="0" w:color="DADADB"/>
              <w:bottom w:val="nil"/>
              <w:right w:val="single" w:sz="6" w:space="0" w:color="DADADB"/>
            </w:tcBorders>
          </w:tcPr>
          <w:p w14:paraId="7809CEF2" w14:textId="77777777" w:rsidR="006414AC" w:rsidRDefault="006414AC">
            <w:pPr>
              <w:bidi w:val="0"/>
              <w:jc w:val="left"/>
            </w:pPr>
          </w:p>
        </w:tc>
      </w:tr>
      <w:tr w:rsidR="006414AC" w14:paraId="17A46033" w14:textId="77777777">
        <w:trPr>
          <w:trHeight w:val="2797"/>
        </w:trPr>
        <w:tc>
          <w:tcPr>
            <w:tcW w:w="7699" w:type="dxa"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A36C9E2" w14:textId="77777777" w:rsidR="006414AC" w:rsidRDefault="00882D71">
            <w:pPr>
              <w:spacing w:after="74"/>
              <w:ind w:left="3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 .......................................................</w:t>
            </w:r>
          </w:p>
          <w:p w14:paraId="22EBEA6D" w14:textId="77777777" w:rsidR="006414AC" w:rsidRDefault="00882D71">
            <w:pPr>
              <w:spacing w:after="80"/>
              <w:ind w:left="4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التوقيع: ............................ التاريخ / /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</w:rPr>
              <w:t>14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 ه</w:t>
            </w:r>
          </w:p>
          <w:p w14:paraId="4F8D0CB9" w14:textId="77777777" w:rsidR="006414AC" w:rsidRDefault="00882D71">
            <w:pPr>
              <w:spacing w:after="73"/>
              <w:ind w:left="3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العمل: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................................هاتف العمل: ...........................</w:t>
            </w:r>
          </w:p>
          <w:p w14:paraId="712DE6BA" w14:textId="77777777" w:rsidR="006414AC" w:rsidRDefault="00882D71">
            <w:pPr>
              <w:spacing w:after="86"/>
              <w:ind w:left="3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هاتف المنز ل: ....................... رقم الجوال: .....................</w:t>
            </w:r>
          </w:p>
          <w:p w14:paraId="08F95F64" w14:textId="77777777" w:rsidR="006414AC" w:rsidRDefault="00882D71">
            <w:pPr>
              <w:spacing w:after="0"/>
              <w:ind w:left="3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رقم آخر: ..................</w:t>
            </w:r>
          </w:p>
        </w:tc>
        <w:tc>
          <w:tcPr>
            <w:tcW w:w="2085" w:type="dxa"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1CD2F81" w14:textId="77777777" w:rsidR="006414AC" w:rsidRDefault="00882D71">
            <w:pPr>
              <w:spacing w:after="0"/>
              <w:ind w:right="30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خاص بولي الأمر</w:t>
            </w:r>
          </w:p>
        </w:tc>
      </w:tr>
    </w:tbl>
    <w:p w14:paraId="180B536E" w14:textId="77777777" w:rsidR="006414AC" w:rsidRDefault="00882D71">
      <w:pPr>
        <w:spacing w:after="84" w:line="265" w:lineRule="auto"/>
        <w:ind w:left="504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ملحوظة:</w:t>
      </w:r>
    </w:p>
    <w:p w14:paraId="058C60B5" w14:textId="77777777" w:rsidR="006414AC" w:rsidRDefault="00882D71">
      <w:pPr>
        <w:numPr>
          <w:ilvl w:val="0"/>
          <w:numId w:val="1"/>
        </w:numPr>
        <w:spacing w:after="91" w:line="265" w:lineRule="auto"/>
        <w:ind w:left="883" w:hanging="3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يؤخذ توقيع الطالب وولي الأمر في بداية العام الدراس ي.</w:t>
      </w:r>
    </w:p>
    <w:p w14:paraId="7566A6A4" w14:textId="77777777" w:rsidR="006414AC" w:rsidRDefault="00882D71">
      <w:pPr>
        <w:numPr>
          <w:ilvl w:val="0"/>
          <w:numId w:val="1"/>
        </w:numPr>
        <w:spacing w:after="45" w:line="265" w:lineRule="auto"/>
        <w:ind w:left="883" w:hanging="3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تحفظ النماذج في ملف خاص لدى وكيل/وكيلة شؤون الطلبة.</w:t>
      </w:r>
    </w:p>
    <w:p w14:paraId="7E13C5D4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D52B66" wp14:editId="33EEC292">
            <wp:simplePos x="0" y="0"/>
            <wp:positionH relativeFrom="column">
              <wp:posOffset>2874339</wp:posOffset>
            </wp:positionH>
            <wp:positionV relativeFrom="paragraph">
              <wp:posOffset>-95965</wp:posOffset>
            </wp:positionV>
            <wp:extent cx="859891" cy="654321"/>
            <wp:effectExtent l="0" t="0" r="0" b="0"/>
            <wp:wrapSquare wrapText="bothSides"/>
            <wp:docPr id="1032" name="Picture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57995791" w14:textId="77777777" w:rsidR="006414AC" w:rsidRDefault="00882D71">
      <w:pPr>
        <w:tabs>
          <w:tab w:val="center" w:pos="836"/>
          <w:tab w:val="center" w:pos="6038"/>
        </w:tabs>
        <w:spacing w:after="1191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>مالمدرسة ...................................</w:t>
      </w:r>
    </w:p>
    <w:p w14:paraId="30C131C4" w14:textId="77777777" w:rsidR="006414AC" w:rsidRDefault="00882D71">
      <w:pPr>
        <w:pStyle w:val="1"/>
        <w:ind w:left="158" w:right="148"/>
      </w:pPr>
      <w:r>
        <w:rPr>
          <w:szCs w:val="39"/>
          <w:rtl/>
        </w:rPr>
        <w:t>نموذج رصد درجات السلوك المتميز</w:t>
      </w:r>
    </w:p>
    <w:p w14:paraId="7E9EE8BE" w14:textId="77777777" w:rsidR="006414AC" w:rsidRDefault="00882D71">
      <w:pPr>
        <w:spacing w:after="60"/>
        <w:ind w:left="64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اسم الطالب/ الطالبة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.............................................................................................................................................................</w:t>
      </w:r>
    </w:p>
    <w:p w14:paraId="3153B83C" w14:textId="77777777" w:rsidR="006414AC" w:rsidRDefault="00882D71">
      <w:pPr>
        <w:spacing w:after="0"/>
        <w:ind w:left="64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المرحلة :....................................................... الصف.................................................................................................................</w:t>
      </w:r>
    </w:p>
    <w:tbl>
      <w:tblPr>
        <w:tblStyle w:val="TableGrid"/>
        <w:tblW w:w="10350" w:type="dxa"/>
        <w:tblInd w:w="178" w:type="dxa"/>
        <w:tblCellMar>
          <w:top w:w="98" w:type="dxa"/>
          <w:left w:w="1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89"/>
        <w:gridCol w:w="1628"/>
        <w:gridCol w:w="1499"/>
        <w:gridCol w:w="1943"/>
        <w:gridCol w:w="1184"/>
        <w:gridCol w:w="1388"/>
        <w:gridCol w:w="1419"/>
      </w:tblGrid>
      <w:tr w:rsidR="006414AC" w14:paraId="6483BDD2" w14:textId="77777777">
        <w:trPr>
          <w:trHeight w:val="725"/>
        </w:trPr>
        <w:tc>
          <w:tcPr>
            <w:tcW w:w="1289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73CFAF55" w14:textId="77777777" w:rsidR="006414AC" w:rsidRDefault="00882D71">
            <w:pPr>
              <w:spacing w:after="0"/>
              <w:ind w:left="130" w:right="104" w:hanging="130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4"/>
                <w:rtl/>
              </w:rPr>
              <w:t>توقيم راصد السلوك</w:t>
            </w:r>
          </w:p>
        </w:tc>
        <w:tc>
          <w:tcPr>
            <w:tcW w:w="1628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01865268" w14:textId="77777777" w:rsidR="006414AC" w:rsidRDefault="00882D71">
            <w:pPr>
              <w:spacing w:after="0"/>
              <w:ind w:right="26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4"/>
                <w:rtl/>
              </w:rPr>
              <w:t>ا،م راصد السلوك</w:t>
            </w:r>
          </w:p>
        </w:tc>
        <w:tc>
          <w:tcPr>
            <w:tcW w:w="1499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1914234B" w14:textId="77777777" w:rsidR="006414AC" w:rsidRDefault="00882D71">
            <w:pPr>
              <w:spacing w:after="0"/>
              <w:ind w:left="1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4"/>
                <w:rtl/>
              </w:rPr>
              <w:t>الدرجة المكتسبة</w:t>
            </w:r>
          </w:p>
        </w:tc>
        <w:tc>
          <w:tcPr>
            <w:tcW w:w="1943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349AC0FA" w14:textId="77777777" w:rsidR="006414AC" w:rsidRDefault="00882D71">
            <w:pPr>
              <w:spacing w:after="0"/>
              <w:ind w:left="1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4"/>
                <w:rtl/>
              </w:rPr>
              <w:t>شواهد السلوك المتايز</w:t>
            </w:r>
          </w:p>
        </w:tc>
        <w:tc>
          <w:tcPr>
            <w:tcW w:w="1184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2FE9F5CD" w14:textId="77777777" w:rsidR="006414AC" w:rsidRDefault="00882D71">
            <w:pPr>
              <w:spacing w:after="0"/>
              <w:ind w:left="1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4"/>
                <w:rtl/>
              </w:rPr>
              <w:t>تاريخ الت فيذ</w:t>
            </w:r>
          </w:p>
        </w:tc>
        <w:tc>
          <w:tcPr>
            <w:tcW w:w="1388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3D87736E" w14:textId="77777777" w:rsidR="006414AC" w:rsidRDefault="00882D71">
            <w:pPr>
              <w:spacing w:after="0"/>
              <w:ind w:left="14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4"/>
                <w:rtl/>
              </w:rPr>
              <w:t xml:space="preserve">لموه ماار،ة </w:t>
            </w:r>
          </w:p>
          <w:p w14:paraId="10641CC4" w14:textId="77777777" w:rsidR="006414AC" w:rsidRDefault="00882D71">
            <w:pPr>
              <w:spacing w:after="0"/>
              <w:ind w:left="1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4"/>
                <w:rtl/>
              </w:rPr>
              <w:t>السلوك المتايز</w:t>
            </w:r>
          </w:p>
        </w:tc>
        <w:tc>
          <w:tcPr>
            <w:tcW w:w="1419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6BB0463F" w14:textId="77777777" w:rsidR="006414AC" w:rsidRDefault="00882D71">
            <w:pPr>
              <w:spacing w:after="0"/>
              <w:ind w:left="54" w:right="28" w:hanging="54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4"/>
                <w:rtl/>
              </w:rPr>
              <w:t xml:space="preserve">موضوه ماار،ة السلوك المتايز </w:t>
            </w:r>
          </w:p>
        </w:tc>
      </w:tr>
      <w:tr w:rsidR="006414AC" w14:paraId="4B259893" w14:textId="77777777">
        <w:trPr>
          <w:trHeight w:val="721"/>
        </w:trPr>
        <w:tc>
          <w:tcPr>
            <w:tcW w:w="1289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D160086" w14:textId="77777777" w:rsidR="006414AC" w:rsidRDefault="006414AC">
            <w:pPr>
              <w:bidi w:val="0"/>
              <w:jc w:val="left"/>
            </w:pPr>
          </w:p>
        </w:tc>
        <w:tc>
          <w:tcPr>
            <w:tcW w:w="1628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01EE959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7CEADEE9" w14:textId="77777777" w:rsidR="006414AC" w:rsidRDefault="006414AC">
            <w:pPr>
              <w:bidi w:val="0"/>
              <w:jc w:val="left"/>
            </w:pPr>
          </w:p>
        </w:tc>
        <w:tc>
          <w:tcPr>
            <w:tcW w:w="1943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97679D8" w14:textId="77777777" w:rsidR="006414AC" w:rsidRDefault="006414AC">
            <w:pPr>
              <w:bidi w:val="0"/>
              <w:jc w:val="left"/>
            </w:pPr>
          </w:p>
        </w:tc>
        <w:tc>
          <w:tcPr>
            <w:tcW w:w="1184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12D2E35" w14:textId="77777777" w:rsidR="006414AC" w:rsidRDefault="006414AC">
            <w:pPr>
              <w:bidi w:val="0"/>
              <w:jc w:val="left"/>
            </w:pPr>
          </w:p>
        </w:tc>
        <w:tc>
          <w:tcPr>
            <w:tcW w:w="1388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D527FD2" w14:textId="77777777" w:rsidR="006414AC" w:rsidRDefault="006414AC">
            <w:pPr>
              <w:bidi w:val="0"/>
              <w:jc w:val="left"/>
            </w:pPr>
          </w:p>
        </w:tc>
        <w:tc>
          <w:tcPr>
            <w:tcW w:w="1419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0FE6997" w14:textId="77777777" w:rsidR="006414AC" w:rsidRDefault="006414AC">
            <w:pPr>
              <w:bidi w:val="0"/>
              <w:jc w:val="left"/>
            </w:pPr>
          </w:p>
        </w:tc>
      </w:tr>
      <w:tr w:rsidR="006414AC" w14:paraId="77DB1C93" w14:textId="77777777">
        <w:trPr>
          <w:trHeight w:val="721"/>
        </w:trPr>
        <w:tc>
          <w:tcPr>
            <w:tcW w:w="128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7C5B2D9E" w14:textId="77777777" w:rsidR="006414AC" w:rsidRDefault="006414AC">
            <w:pPr>
              <w:bidi w:val="0"/>
              <w:jc w:val="left"/>
            </w:pPr>
          </w:p>
        </w:tc>
        <w:tc>
          <w:tcPr>
            <w:tcW w:w="162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0F20E05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7110A6D0" w14:textId="77777777" w:rsidR="006414AC" w:rsidRDefault="006414AC">
            <w:pPr>
              <w:bidi w:val="0"/>
              <w:jc w:val="left"/>
            </w:pPr>
          </w:p>
        </w:tc>
        <w:tc>
          <w:tcPr>
            <w:tcW w:w="194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6DC60F7" w14:textId="77777777" w:rsidR="006414AC" w:rsidRDefault="006414AC">
            <w:pPr>
              <w:bidi w:val="0"/>
              <w:jc w:val="left"/>
            </w:pPr>
          </w:p>
        </w:tc>
        <w:tc>
          <w:tcPr>
            <w:tcW w:w="118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F80B0AE" w14:textId="77777777" w:rsidR="006414AC" w:rsidRDefault="006414AC">
            <w:pPr>
              <w:bidi w:val="0"/>
              <w:jc w:val="left"/>
            </w:pPr>
          </w:p>
        </w:tc>
        <w:tc>
          <w:tcPr>
            <w:tcW w:w="138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706F1F5" w14:textId="77777777" w:rsidR="006414AC" w:rsidRDefault="006414AC">
            <w:pPr>
              <w:bidi w:val="0"/>
              <w:jc w:val="left"/>
            </w:pPr>
          </w:p>
        </w:tc>
        <w:tc>
          <w:tcPr>
            <w:tcW w:w="141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07D0951" w14:textId="77777777" w:rsidR="006414AC" w:rsidRDefault="006414AC">
            <w:pPr>
              <w:bidi w:val="0"/>
              <w:jc w:val="left"/>
            </w:pPr>
          </w:p>
        </w:tc>
      </w:tr>
      <w:tr w:rsidR="006414AC" w14:paraId="310A0D0A" w14:textId="77777777">
        <w:trPr>
          <w:trHeight w:val="721"/>
        </w:trPr>
        <w:tc>
          <w:tcPr>
            <w:tcW w:w="128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BE41D6D" w14:textId="77777777" w:rsidR="006414AC" w:rsidRDefault="006414AC">
            <w:pPr>
              <w:bidi w:val="0"/>
              <w:jc w:val="left"/>
            </w:pPr>
          </w:p>
        </w:tc>
        <w:tc>
          <w:tcPr>
            <w:tcW w:w="162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949B955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C57F0CF" w14:textId="77777777" w:rsidR="006414AC" w:rsidRDefault="006414AC">
            <w:pPr>
              <w:bidi w:val="0"/>
              <w:jc w:val="left"/>
            </w:pPr>
          </w:p>
        </w:tc>
        <w:tc>
          <w:tcPr>
            <w:tcW w:w="194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4BE037F" w14:textId="77777777" w:rsidR="006414AC" w:rsidRDefault="006414AC">
            <w:pPr>
              <w:bidi w:val="0"/>
              <w:jc w:val="left"/>
            </w:pPr>
          </w:p>
        </w:tc>
        <w:tc>
          <w:tcPr>
            <w:tcW w:w="118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8991838" w14:textId="77777777" w:rsidR="006414AC" w:rsidRDefault="006414AC">
            <w:pPr>
              <w:bidi w:val="0"/>
              <w:jc w:val="left"/>
            </w:pPr>
          </w:p>
        </w:tc>
        <w:tc>
          <w:tcPr>
            <w:tcW w:w="138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4430A90" w14:textId="77777777" w:rsidR="006414AC" w:rsidRDefault="006414AC">
            <w:pPr>
              <w:bidi w:val="0"/>
              <w:jc w:val="left"/>
            </w:pPr>
          </w:p>
        </w:tc>
        <w:tc>
          <w:tcPr>
            <w:tcW w:w="141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AF91792" w14:textId="77777777" w:rsidR="006414AC" w:rsidRDefault="006414AC">
            <w:pPr>
              <w:bidi w:val="0"/>
              <w:jc w:val="left"/>
            </w:pPr>
          </w:p>
        </w:tc>
      </w:tr>
      <w:tr w:rsidR="006414AC" w14:paraId="673F72C8" w14:textId="77777777">
        <w:trPr>
          <w:trHeight w:val="721"/>
        </w:trPr>
        <w:tc>
          <w:tcPr>
            <w:tcW w:w="128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9A2F9AB" w14:textId="77777777" w:rsidR="006414AC" w:rsidRDefault="006414AC">
            <w:pPr>
              <w:bidi w:val="0"/>
              <w:jc w:val="left"/>
            </w:pPr>
          </w:p>
        </w:tc>
        <w:tc>
          <w:tcPr>
            <w:tcW w:w="162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C510870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BBD7912" w14:textId="77777777" w:rsidR="006414AC" w:rsidRDefault="006414AC">
            <w:pPr>
              <w:bidi w:val="0"/>
              <w:jc w:val="left"/>
            </w:pPr>
          </w:p>
        </w:tc>
        <w:tc>
          <w:tcPr>
            <w:tcW w:w="194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EDA6CD8" w14:textId="77777777" w:rsidR="006414AC" w:rsidRDefault="006414AC">
            <w:pPr>
              <w:bidi w:val="0"/>
              <w:jc w:val="left"/>
            </w:pPr>
          </w:p>
        </w:tc>
        <w:tc>
          <w:tcPr>
            <w:tcW w:w="118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C8E9B58" w14:textId="77777777" w:rsidR="006414AC" w:rsidRDefault="006414AC">
            <w:pPr>
              <w:bidi w:val="0"/>
              <w:jc w:val="left"/>
            </w:pPr>
          </w:p>
        </w:tc>
        <w:tc>
          <w:tcPr>
            <w:tcW w:w="138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5EA68FF" w14:textId="77777777" w:rsidR="006414AC" w:rsidRDefault="006414AC">
            <w:pPr>
              <w:bidi w:val="0"/>
              <w:jc w:val="left"/>
            </w:pPr>
          </w:p>
        </w:tc>
        <w:tc>
          <w:tcPr>
            <w:tcW w:w="141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CCAB2EF" w14:textId="77777777" w:rsidR="006414AC" w:rsidRDefault="006414AC">
            <w:pPr>
              <w:bidi w:val="0"/>
              <w:jc w:val="left"/>
            </w:pPr>
          </w:p>
        </w:tc>
      </w:tr>
      <w:tr w:rsidR="006414AC" w14:paraId="13494E12" w14:textId="77777777">
        <w:trPr>
          <w:trHeight w:val="721"/>
        </w:trPr>
        <w:tc>
          <w:tcPr>
            <w:tcW w:w="128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08235B72" w14:textId="77777777" w:rsidR="006414AC" w:rsidRDefault="006414AC">
            <w:pPr>
              <w:bidi w:val="0"/>
              <w:jc w:val="left"/>
            </w:pPr>
          </w:p>
        </w:tc>
        <w:tc>
          <w:tcPr>
            <w:tcW w:w="162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F77D065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282A46F" w14:textId="77777777" w:rsidR="006414AC" w:rsidRDefault="006414AC">
            <w:pPr>
              <w:bidi w:val="0"/>
              <w:jc w:val="left"/>
            </w:pPr>
          </w:p>
        </w:tc>
        <w:tc>
          <w:tcPr>
            <w:tcW w:w="194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8EB05D3" w14:textId="77777777" w:rsidR="006414AC" w:rsidRDefault="006414AC">
            <w:pPr>
              <w:bidi w:val="0"/>
              <w:jc w:val="left"/>
            </w:pPr>
          </w:p>
        </w:tc>
        <w:tc>
          <w:tcPr>
            <w:tcW w:w="118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B4B3EC6" w14:textId="77777777" w:rsidR="006414AC" w:rsidRDefault="006414AC">
            <w:pPr>
              <w:bidi w:val="0"/>
              <w:jc w:val="left"/>
            </w:pPr>
          </w:p>
        </w:tc>
        <w:tc>
          <w:tcPr>
            <w:tcW w:w="138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70B42AF0" w14:textId="77777777" w:rsidR="006414AC" w:rsidRDefault="006414AC">
            <w:pPr>
              <w:bidi w:val="0"/>
              <w:jc w:val="left"/>
            </w:pPr>
          </w:p>
        </w:tc>
        <w:tc>
          <w:tcPr>
            <w:tcW w:w="141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AE02070" w14:textId="77777777" w:rsidR="006414AC" w:rsidRDefault="006414AC">
            <w:pPr>
              <w:bidi w:val="0"/>
              <w:jc w:val="left"/>
            </w:pPr>
          </w:p>
        </w:tc>
      </w:tr>
      <w:tr w:rsidR="006414AC" w14:paraId="49770319" w14:textId="77777777">
        <w:trPr>
          <w:trHeight w:val="721"/>
        </w:trPr>
        <w:tc>
          <w:tcPr>
            <w:tcW w:w="128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7E44B2CC" w14:textId="77777777" w:rsidR="006414AC" w:rsidRDefault="006414AC">
            <w:pPr>
              <w:bidi w:val="0"/>
              <w:jc w:val="left"/>
            </w:pPr>
          </w:p>
        </w:tc>
        <w:tc>
          <w:tcPr>
            <w:tcW w:w="162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C8C2709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7C23F8A" w14:textId="77777777" w:rsidR="006414AC" w:rsidRDefault="006414AC">
            <w:pPr>
              <w:bidi w:val="0"/>
              <w:jc w:val="left"/>
            </w:pPr>
          </w:p>
        </w:tc>
        <w:tc>
          <w:tcPr>
            <w:tcW w:w="194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20C5E9D" w14:textId="77777777" w:rsidR="006414AC" w:rsidRDefault="006414AC">
            <w:pPr>
              <w:bidi w:val="0"/>
              <w:jc w:val="left"/>
            </w:pPr>
          </w:p>
        </w:tc>
        <w:tc>
          <w:tcPr>
            <w:tcW w:w="118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7F965977" w14:textId="77777777" w:rsidR="006414AC" w:rsidRDefault="006414AC">
            <w:pPr>
              <w:bidi w:val="0"/>
              <w:jc w:val="left"/>
            </w:pPr>
          </w:p>
        </w:tc>
        <w:tc>
          <w:tcPr>
            <w:tcW w:w="138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5F31F6B" w14:textId="77777777" w:rsidR="006414AC" w:rsidRDefault="006414AC">
            <w:pPr>
              <w:bidi w:val="0"/>
              <w:jc w:val="left"/>
            </w:pPr>
          </w:p>
        </w:tc>
        <w:tc>
          <w:tcPr>
            <w:tcW w:w="141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B092902" w14:textId="77777777" w:rsidR="006414AC" w:rsidRDefault="006414AC">
            <w:pPr>
              <w:bidi w:val="0"/>
              <w:jc w:val="left"/>
            </w:pPr>
          </w:p>
        </w:tc>
      </w:tr>
      <w:tr w:rsidR="006414AC" w14:paraId="6712F376" w14:textId="77777777">
        <w:trPr>
          <w:trHeight w:val="721"/>
        </w:trPr>
        <w:tc>
          <w:tcPr>
            <w:tcW w:w="128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75BEB9F5" w14:textId="77777777" w:rsidR="006414AC" w:rsidRDefault="006414AC">
            <w:pPr>
              <w:bidi w:val="0"/>
              <w:jc w:val="left"/>
            </w:pPr>
          </w:p>
        </w:tc>
        <w:tc>
          <w:tcPr>
            <w:tcW w:w="162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0F0F114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65D5685" w14:textId="77777777" w:rsidR="006414AC" w:rsidRDefault="006414AC">
            <w:pPr>
              <w:bidi w:val="0"/>
              <w:jc w:val="left"/>
            </w:pPr>
          </w:p>
        </w:tc>
        <w:tc>
          <w:tcPr>
            <w:tcW w:w="194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5CD0661" w14:textId="77777777" w:rsidR="006414AC" w:rsidRDefault="006414AC">
            <w:pPr>
              <w:bidi w:val="0"/>
              <w:jc w:val="left"/>
            </w:pPr>
          </w:p>
        </w:tc>
        <w:tc>
          <w:tcPr>
            <w:tcW w:w="118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057A9DD2" w14:textId="77777777" w:rsidR="006414AC" w:rsidRDefault="006414AC">
            <w:pPr>
              <w:bidi w:val="0"/>
              <w:jc w:val="left"/>
            </w:pPr>
          </w:p>
        </w:tc>
        <w:tc>
          <w:tcPr>
            <w:tcW w:w="138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C0527F4" w14:textId="77777777" w:rsidR="006414AC" w:rsidRDefault="006414AC">
            <w:pPr>
              <w:bidi w:val="0"/>
              <w:jc w:val="left"/>
            </w:pPr>
          </w:p>
        </w:tc>
        <w:tc>
          <w:tcPr>
            <w:tcW w:w="141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7CDA8AFC" w14:textId="77777777" w:rsidR="006414AC" w:rsidRDefault="006414AC">
            <w:pPr>
              <w:bidi w:val="0"/>
              <w:jc w:val="left"/>
            </w:pPr>
          </w:p>
        </w:tc>
      </w:tr>
      <w:tr w:rsidR="006414AC" w14:paraId="3CEF8741" w14:textId="77777777">
        <w:trPr>
          <w:trHeight w:val="721"/>
        </w:trPr>
        <w:tc>
          <w:tcPr>
            <w:tcW w:w="128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D12D0C1" w14:textId="77777777" w:rsidR="006414AC" w:rsidRDefault="006414AC">
            <w:pPr>
              <w:bidi w:val="0"/>
              <w:jc w:val="left"/>
            </w:pPr>
          </w:p>
        </w:tc>
        <w:tc>
          <w:tcPr>
            <w:tcW w:w="162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5DF629E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5D70D75" w14:textId="77777777" w:rsidR="006414AC" w:rsidRDefault="006414AC">
            <w:pPr>
              <w:bidi w:val="0"/>
              <w:jc w:val="left"/>
            </w:pPr>
          </w:p>
        </w:tc>
        <w:tc>
          <w:tcPr>
            <w:tcW w:w="194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62C14FA" w14:textId="77777777" w:rsidR="006414AC" w:rsidRDefault="006414AC">
            <w:pPr>
              <w:bidi w:val="0"/>
              <w:jc w:val="left"/>
            </w:pPr>
          </w:p>
        </w:tc>
        <w:tc>
          <w:tcPr>
            <w:tcW w:w="118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42D7BA2" w14:textId="77777777" w:rsidR="006414AC" w:rsidRDefault="006414AC">
            <w:pPr>
              <w:bidi w:val="0"/>
              <w:jc w:val="left"/>
            </w:pPr>
          </w:p>
        </w:tc>
        <w:tc>
          <w:tcPr>
            <w:tcW w:w="1388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FECD442" w14:textId="77777777" w:rsidR="006414AC" w:rsidRDefault="006414AC">
            <w:pPr>
              <w:bidi w:val="0"/>
              <w:jc w:val="left"/>
            </w:pPr>
          </w:p>
        </w:tc>
        <w:tc>
          <w:tcPr>
            <w:tcW w:w="1419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B97E315" w14:textId="77777777" w:rsidR="006414AC" w:rsidRDefault="006414AC">
            <w:pPr>
              <w:bidi w:val="0"/>
              <w:jc w:val="left"/>
            </w:pPr>
          </w:p>
        </w:tc>
      </w:tr>
    </w:tbl>
    <w:p w14:paraId="4C248E5F" w14:textId="77777777" w:rsidR="006414AC" w:rsidRDefault="00882D71">
      <w:pPr>
        <w:spacing w:after="60"/>
        <w:ind w:left="407" w:right="11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3176B079" w14:textId="77777777" w:rsidR="006414AC" w:rsidRDefault="00882D71">
      <w:pPr>
        <w:spacing w:after="53" w:line="265" w:lineRule="auto"/>
        <w:ind w:left="10" w:right="61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</w:p>
    <w:p w14:paraId="315CE341" w14:textId="77777777" w:rsidR="006414AC" w:rsidRDefault="00882D71">
      <w:pPr>
        <w:spacing w:after="53" w:line="265" w:lineRule="auto"/>
        <w:ind w:left="10" w:right="597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53871186" w14:textId="77777777" w:rsidR="006414AC" w:rsidRDefault="00882D71">
      <w:pPr>
        <w:spacing w:after="53" w:line="265" w:lineRule="auto"/>
        <w:ind w:left="10" w:right="608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:.............................................</w:t>
      </w:r>
    </w:p>
    <w:p w14:paraId="7FB82482" w14:textId="77777777" w:rsidR="006414AC" w:rsidRDefault="00882D71">
      <w:pPr>
        <w:spacing w:after="103"/>
        <w:ind w:left="382" w:hanging="1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9AB1EB2" wp14:editId="64C593B0">
            <wp:simplePos x="0" y="0"/>
            <wp:positionH relativeFrom="column">
              <wp:posOffset>2874339</wp:posOffset>
            </wp:positionH>
            <wp:positionV relativeFrom="paragraph">
              <wp:posOffset>-95690</wp:posOffset>
            </wp:positionV>
            <wp:extent cx="859891" cy="654321"/>
            <wp:effectExtent l="0" t="0" r="0" b="0"/>
            <wp:wrapSquare wrapText="bothSides"/>
            <wp:docPr id="1336" name="Picture 1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Picture 13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565D7F78" w14:textId="77777777" w:rsidR="006414AC" w:rsidRDefault="00882D71">
      <w:pPr>
        <w:tabs>
          <w:tab w:val="center" w:pos="836"/>
          <w:tab w:val="center" w:pos="6035"/>
        </w:tabs>
        <w:spacing w:after="926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>مالمدرسة ...................................</w:t>
      </w:r>
    </w:p>
    <w:p w14:paraId="5BEFFC2E" w14:textId="77777777" w:rsidR="006414AC" w:rsidRDefault="00882D71">
      <w:pPr>
        <w:spacing w:after="0" w:line="265" w:lineRule="auto"/>
        <w:ind w:left="420" w:right="50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نموذج خطة تعديل السلوك</w:t>
      </w:r>
    </w:p>
    <w:p w14:paraId="20AA4588" w14:textId="77777777" w:rsidR="006414AC" w:rsidRDefault="00882D71">
      <w:pPr>
        <w:spacing w:after="55"/>
        <w:ind w:left="463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أولاً : البيالمات الأولية:</w:t>
      </w:r>
    </w:p>
    <w:p w14:paraId="3F3A3D8F" w14:textId="77777777" w:rsidR="006414AC" w:rsidRDefault="00882D71">
      <w:pPr>
        <w:spacing w:after="53" w:line="265" w:lineRule="auto"/>
        <w:ind w:left="10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اسم الطالب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:.......................................................... الصف:...................................................الفصل: .............................................</w:t>
      </w:r>
    </w:p>
    <w:p w14:paraId="385877E8" w14:textId="77777777" w:rsidR="006414AC" w:rsidRDefault="00882D71">
      <w:pPr>
        <w:spacing w:after="53" w:line="265" w:lineRule="auto"/>
        <w:ind w:left="10" w:right="370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تاريخ الميلاد:          /       /         </w:t>
      </w:r>
      <w:r>
        <w:rPr>
          <w:rFonts w:ascii="Sakkal Majalla" w:eastAsia="Sakkal Majalla" w:hAnsi="Sakkal Majalla" w:cs="Sakkal Majalla"/>
          <w:color w:val="003744"/>
          <w:sz w:val="30"/>
          <w:szCs w:val="30"/>
        </w:rPr>
        <w:t>14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هـ        العمر الزمني:...............................................................................................................</w:t>
      </w:r>
    </w:p>
    <w:p w14:paraId="34FCDAC5" w14:textId="77777777" w:rsidR="006414AC" w:rsidRDefault="00882D71">
      <w:pPr>
        <w:spacing w:after="0" w:line="393" w:lineRule="auto"/>
        <w:ind w:right="4044" w:firstLine="75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تاريخ البداية: :          /          /           </w:t>
      </w:r>
      <w:r>
        <w:rPr>
          <w:rFonts w:ascii="Sakkal Majalla" w:eastAsia="Sakkal Majalla" w:hAnsi="Sakkal Majalla" w:cs="Sakkal Majalla"/>
          <w:color w:val="003744"/>
          <w:sz w:val="30"/>
          <w:szCs w:val="30"/>
        </w:rPr>
        <w:t>14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هـ    تاريخ النهاية: :     /      /         </w:t>
      </w:r>
      <w:r>
        <w:rPr>
          <w:rFonts w:ascii="Sakkal Majalla" w:eastAsia="Sakkal Majalla" w:hAnsi="Sakkal Majalla" w:cs="Sakkal Majalla"/>
          <w:color w:val="003744"/>
          <w:sz w:val="30"/>
          <w:szCs w:val="30"/>
        </w:rPr>
        <w:t>14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هـ 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االمياً : تحديد المشالة السلوـية:</w:t>
      </w:r>
    </w:p>
    <w:p w14:paraId="63618916" w14:textId="77777777" w:rsidR="006414AC" w:rsidRDefault="00882D71">
      <w:pPr>
        <w:spacing w:after="53" w:line="265" w:lineRule="auto"/>
        <w:ind w:left="10" w:right="71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المشكلة السلوكية:..............................................................................................درجتها:....................................................................</w:t>
      </w:r>
    </w:p>
    <w:p w14:paraId="2FD502CF" w14:textId="77777777" w:rsidR="006414AC" w:rsidRDefault="00882D71">
      <w:pPr>
        <w:spacing w:after="0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وصف المشكلة السلوكية </w:t>
      </w:r>
    </w:p>
    <w:p w14:paraId="19D995AB" w14:textId="77777777" w:rsidR="006414AC" w:rsidRDefault="00882D71">
      <w:pPr>
        <w:bidi w:val="0"/>
        <w:spacing w:after="50" w:line="265" w:lineRule="auto"/>
        <w:ind w:left="56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4B4F8C20" w14:textId="77777777" w:rsidR="006414AC" w:rsidRDefault="00882D71">
      <w:pPr>
        <w:spacing w:after="45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المظاهر السلوكية التي تبدو عند الطالب</w:t>
      </w:r>
    </w:p>
    <w:p w14:paraId="45BF7AA5" w14:textId="77777777" w:rsidR="006414AC" w:rsidRDefault="00882D71">
      <w:pPr>
        <w:bidi w:val="0"/>
        <w:spacing w:after="588" w:line="265" w:lineRule="auto"/>
        <w:ind w:left="56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</w:rPr>
        <w:lastRenderedPageBreak/>
        <w:t>.............................................................................................................................................................................................................</w:t>
      </w:r>
    </w:p>
    <w:p w14:paraId="5DD0EFAB" w14:textId="77777777" w:rsidR="006414AC" w:rsidRDefault="00882D71">
      <w:pPr>
        <w:spacing w:after="0"/>
        <w:ind w:left="463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االث: قياس شدة أو تكرار السلوك:</w:t>
      </w:r>
    </w:p>
    <w:tbl>
      <w:tblPr>
        <w:tblStyle w:val="TableGrid"/>
        <w:tblW w:w="9446" w:type="dxa"/>
        <w:tblInd w:w="482" w:type="dxa"/>
        <w:tblCellMar>
          <w:top w:w="8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50"/>
        <w:gridCol w:w="830"/>
        <w:gridCol w:w="1037"/>
        <w:gridCol w:w="811"/>
        <w:gridCol w:w="886"/>
        <w:gridCol w:w="873"/>
        <w:gridCol w:w="1410"/>
        <w:gridCol w:w="1088"/>
        <w:gridCol w:w="861"/>
      </w:tblGrid>
      <w:tr w:rsidR="006414AC" w14:paraId="41F496E2" w14:textId="77777777">
        <w:trPr>
          <w:trHeight w:val="508"/>
        </w:trPr>
        <w:tc>
          <w:tcPr>
            <w:tcW w:w="1649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vAlign w:val="center"/>
          </w:tcPr>
          <w:p w14:paraId="33876A42" w14:textId="77777777" w:rsidR="006414AC" w:rsidRDefault="00882D71">
            <w:pPr>
              <w:spacing w:after="0"/>
              <w:ind w:right="41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المجموع</w:t>
            </w: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nil"/>
            </w:tcBorders>
          </w:tcPr>
          <w:p w14:paraId="6D043878" w14:textId="77777777" w:rsidR="006414AC" w:rsidRDefault="006414AC">
            <w:pPr>
              <w:bidi w:val="0"/>
              <w:jc w:val="left"/>
            </w:pPr>
          </w:p>
        </w:tc>
        <w:tc>
          <w:tcPr>
            <w:tcW w:w="1037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</w:tcPr>
          <w:p w14:paraId="55F75345" w14:textId="77777777" w:rsidR="006414AC" w:rsidRDefault="006414AC">
            <w:pPr>
              <w:bidi w:val="0"/>
              <w:jc w:val="left"/>
            </w:pPr>
          </w:p>
        </w:tc>
        <w:tc>
          <w:tcPr>
            <w:tcW w:w="811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</w:tcPr>
          <w:p w14:paraId="0C426BB1" w14:textId="77777777" w:rsidR="006414AC" w:rsidRDefault="00882D71">
            <w:pPr>
              <w:spacing w:after="0"/>
              <w:ind w:right="-31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التكرار</w:t>
            </w:r>
          </w:p>
        </w:tc>
        <w:tc>
          <w:tcPr>
            <w:tcW w:w="886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</w:tcPr>
          <w:p w14:paraId="6B2A0ECF" w14:textId="77777777" w:rsidR="006414AC" w:rsidRDefault="006414AC">
            <w:pPr>
              <w:bidi w:val="0"/>
              <w:jc w:val="left"/>
            </w:pPr>
          </w:p>
        </w:tc>
        <w:tc>
          <w:tcPr>
            <w:tcW w:w="873" w:type="dxa"/>
            <w:tcBorders>
              <w:top w:val="single" w:sz="6" w:space="0" w:color="DADADB"/>
              <w:left w:val="nil"/>
              <w:bottom w:val="single" w:sz="6" w:space="0" w:color="DADADB"/>
              <w:right w:val="single" w:sz="6" w:space="0" w:color="DADADB"/>
            </w:tcBorders>
          </w:tcPr>
          <w:p w14:paraId="47870D2A" w14:textId="77777777" w:rsidR="006414AC" w:rsidRDefault="006414AC"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vAlign w:val="center"/>
          </w:tcPr>
          <w:p w14:paraId="2310E8BD" w14:textId="77777777" w:rsidR="006414AC" w:rsidRDefault="00882D71">
            <w:pPr>
              <w:spacing w:after="0"/>
              <w:ind w:right="8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فترة الملاحظة</w:t>
            </w:r>
          </w:p>
        </w:tc>
        <w:tc>
          <w:tcPr>
            <w:tcW w:w="1088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vAlign w:val="center"/>
          </w:tcPr>
          <w:p w14:paraId="5ABD6463" w14:textId="77777777" w:rsidR="006414AC" w:rsidRDefault="00882D71">
            <w:pPr>
              <w:spacing w:after="0"/>
              <w:ind w:right="178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</w:t>
            </w:r>
          </w:p>
        </w:tc>
        <w:tc>
          <w:tcPr>
            <w:tcW w:w="861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vAlign w:val="center"/>
          </w:tcPr>
          <w:p w14:paraId="2EC11FFA" w14:textId="77777777" w:rsidR="006414AC" w:rsidRDefault="00882D71">
            <w:pPr>
              <w:spacing w:after="0"/>
              <w:ind w:right="122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اليوم</w:t>
            </w:r>
          </w:p>
        </w:tc>
      </w:tr>
      <w:tr w:rsidR="006414AC" w14:paraId="2315396B" w14:textId="77777777">
        <w:trPr>
          <w:trHeight w:val="609"/>
        </w:trPr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F4D2681" w14:textId="77777777" w:rsidR="006414AC" w:rsidRDefault="006414AC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DCB0ADD" w14:textId="77777777" w:rsidR="006414AC" w:rsidRDefault="00882D71">
            <w:pPr>
              <w:bidi w:val="0"/>
              <w:spacing w:after="0"/>
              <w:ind w:left="266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5</w:t>
            </w:r>
          </w:p>
        </w:tc>
        <w:tc>
          <w:tcPr>
            <w:tcW w:w="1037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16C9E9E" w14:textId="77777777" w:rsidR="006414AC" w:rsidRDefault="00882D71">
            <w:pPr>
              <w:bidi w:val="0"/>
              <w:spacing w:after="0"/>
              <w:ind w:left="370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4</w:t>
            </w:r>
          </w:p>
        </w:tc>
        <w:tc>
          <w:tcPr>
            <w:tcW w:w="81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F0E078A" w14:textId="77777777" w:rsidR="006414AC" w:rsidRDefault="00882D71">
            <w:pPr>
              <w:bidi w:val="0"/>
              <w:spacing w:after="0"/>
              <w:ind w:left="256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3</w:t>
            </w:r>
          </w:p>
        </w:tc>
        <w:tc>
          <w:tcPr>
            <w:tcW w:w="886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844016F" w14:textId="77777777" w:rsidR="006414AC" w:rsidRDefault="00882D71">
            <w:pPr>
              <w:bidi w:val="0"/>
              <w:spacing w:after="0"/>
              <w:ind w:left="292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2</w:t>
            </w:r>
          </w:p>
        </w:tc>
        <w:tc>
          <w:tcPr>
            <w:tcW w:w="87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3F80A64" w14:textId="77777777" w:rsidR="006414AC" w:rsidRDefault="00882D71">
            <w:pPr>
              <w:bidi w:val="0"/>
              <w:spacing w:after="0"/>
              <w:ind w:left="285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DB37CF7" w14:textId="77777777" w:rsidR="006414AC" w:rsidRDefault="006414A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9CDD305" w14:textId="77777777" w:rsidR="006414AC" w:rsidRDefault="006414A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8251EA3" w14:textId="77777777" w:rsidR="006414AC" w:rsidRDefault="006414AC">
            <w:pPr>
              <w:bidi w:val="0"/>
              <w:jc w:val="left"/>
            </w:pPr>
          </w:p>
        </w:tc>
      </w:tr>
      <w:tr w:rsidR="006414AC" w14:paraId="6BA777E3" w14:textId="77777777">
        <w:trPr>
          <w:trHeight w:val="609"/>
        </w:trPr>
        <w:tc>
          <w:tcPr>
            <w:tcW w:w="1649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0488E6C" w14:textId="77777777" w:rsidR="006414AC" w:rsidRDefault="006414AC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A8C82D2" w14:textId="77777777" w:rsidR="006414AC" w:rsidRDefault="006414AC">
            <w:pPr>
              <w:bidi w:val="0"/>
              <w:jc w:val="left"/>
            </w:pPr>
          </w:p>
        </w:tc>
        <w:tc>
          <w:tcPr>
            <w:tcW w:w="1037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B83BE54" w14:textId="77777777" w:rsidR="006414AC" w:rsidRDefault="006414AC">
            <w:pPr>
              <w:bidi w:val="0"/>
              <w:jc w:val="left"/>
            </w:pPr>
          </w:p>
        </w:tc>
        <w:tc>
          <w:tcPr>
            <w:tcW w:w="81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8299754" w14:textId="77777777" w:rsidR="006414AC" w:rsidRDefault="006414AC">
            <w:pPr>
              <w:bidi w:val="0"/>
              <w:jc w:val="left"/>
            </w:pPr>
          </w:p>
        </w:tc>
        <w:tc>
          <w:tcPr>
            <w:tcW w:w="886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E9F19E7" w14:textId="77777777" w:rsidR="006414AC" w:rsidRDefault="006414AC">
            <w:pPr>
              <w:bidi w:val="0"/>
              <w:jc w:val="left"/>
            </w:pPr>
          </w:p>
        </w:tc>
        <w:tc>
          <w:tcPr>
            <w:tcW w:w="87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8B18915" w14:textId="77777777" w:rsidR="006414AC" w:rsidRDefault="006414AC">
            <w:pPr>
              <w:bidi w:val="0"/>
              <w:jc w:val="left"/>
            </w:pPr>
          </w:p>
        </w:tc>
        <w:tc>
          <w:tcPr>
            <w:tcW w:w="141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DE4E67C" w14:textId="77777777" w:rsidR="006414AC" w:rsidRDefault="006414AC">
            <w:pPr>
              <w:bidi w:val="0"/>
              <w:jc w:val="left"/>
            </w:pPr>
          </w:p>
        </w:tc>
        <w:tc>
          <w:tcPr>
            <w:tcW w:w="1088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16B06A0" w14:textId="77777777" w:rsidR="006414AC" w:rsidRDefault="006414AC">
            <w:pPr>
              <w:bidi w:val="0"/>
              <w:jc w:val="left"/>
            </w:pPr>
          </w:p>
        </w:tc>
        <w:tc>
          <w:tcPr>
            <w:tcW w:w="86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1EA1153" w14:textId="77777777" w:rsidR="006414AC" w:rsidRDefault="006414AC">
            <w:pPr>
              <w:bidi w:val="0"/>
              <w:jc w:val="left"/>
            </w:pPr>
          </w:p>
        </w:tc>
      </w:tr>
    </w:tbl>
    <w:p w14:paraId="12AF3E65" w14:textId="77777777" w:rsidR="006414AC" w:rsidRDefault="00882D71">
      <w:pPr>
        <w:spacing w:after="136"/>
        <w:ind w:left="748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رابعاً : تحديد المشالة السلوـية:</w:t>
      </w:r>
    </w:p>
    <w:p w14:paraId="67F976FD" w14:textId="77777777" w:rsidR="006414AC" w:rsidRDefault="00882D71">
      <w:pPr>
        <w:numPr>
          <w:ilvl w:val="0"/>
          <w:numId w:val="2"/>
        </w:numPr>
        <w:spacing w:after="108" w:line="265" w:lineRule="auto"/>
        <w:ind w:hanging="5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المثيرات القبلية للسلوك: اذكر الأسباب التي تسبب السلوك غير المرغوب فيه من خلال ملاحظتك للسلوك؟</w:t>
      </w:r>
    </w:p>
    <w:p w14:paraId="6856C0FE" w14:textId="77777777" w:rsidR="006414AC" w:rsidRDefault="00882D71">
      <w:pPr>
        <w:numPr>
          <w:ilvl w:val="0"/>
          <w:numId w:val="2"/>
        </w:numPr>
        <w:spacing w:after="110" w:line="265" w:lineRule="auto"/>
        <w:ind w:hanging="5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المثيرات البعدية: ماذا يحدث بعد السلوك غير المرغوب فيه؟</w:t>
      </w:r>
    </w:p>
    <w:p w14:paraId="6336BE7E" w14:textId="77777777" w:rsidR="006414AC" w:rsidRDefault="00882D71">
      <w:pPr>
        <w:numPr>
          <w:ilvl w:val="0"/>
          <w:numId w:val="2"/>
        </w:numPr>
        <w:spacing w:after="108" w:line="265" w:lineRule="auto"/>
        <w:ind w:hanging="5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ما الذي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يحققه الطالب/ الطالبة من خلال السلوك غير المرغوب فيه؟</w:t>
      </w:r>
    </w:p>
    <w:p w14:paraId="4636C908" w14:textId="77777777" w:rsidR="006414AC" w:rsidRDefault="00882D71">
      <w:pPr>
        <w:numPr>
          <w:ilvl w:val="0"/>
          <w:numId w:val="2"/>
        </w:numPr>
        <w:spacing w:after="45" w:line="265" w:lineRule="auto"/>
        <w:ind w:hanging="5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الإجراءات السابقة التي تم استخدامها للحد من السلوك من قبل المعلم/ المعلمة ؟</w:t>
      </w:r>
    </w:p>
    <w:p w14:paraId="3ECB08E7" w14:textId="77777777" w:rsidR="006414AC" w:rsidRDefault="00882D71">
      <w:pPr>
        <w:spacing w:after="56"/>
        <w:ind w:left="565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خامساً : تصايم خطة  عديل السلوك</w:t>
      </w:r>
    </w:p>
    <w:p w14:paraId="0E216D53" w14:textId="77777777" w:rsidR="006414AC" w:rsidRDefault="00882D71">
      <w:pPr>
        <w:spacing w:after="45" w:line="265" w:lineRule="auto"/>
        <w:ind w:left="238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تعريف السلوك المرغوب في إكسابه للطالب/ الطالبة إجرائيا.</w:t>
      </w:r>
    </w:p>
    <w:p w14:paraId="336BAFBE" w14:textId="77777777" w:rsidR="006414AC" w:rsidRDefault="00882D71">
      <w:pPr>
        <w:bidi w:val="0"/>
        <w:spacing w:after="50" w:line="265" w:lineRule="auto"/>
        <w:ind w:left="28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541D467" w14:textId="77777777" w:rsidR="006414AC" w:rsidRDefault="00882D71">
      <w:pPr>
        <w:spacing w:after="45" w:line="265" w:lineRule="auto"/>
        <w:ind w:left="245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الإجراءات المستخدمة للحد من السلوك غير المرغوب فيه وتساعد على تحقيق السلوك المرغوب :</w:t>
      </w:r>
    </w:p>
    <w:p w14:paraId="097E5F18" w14:textId="77777777" w:rsidR="006414AC" w:rsidRDefault="00882D71">
      <w:pPr>
        <w:spacing w:after="60"/>
        <w:ind w:left="285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الأو ل...............................................................................................................................................................................</w:t>
      </w:r>
    </w:p>
    <w:p w14:paraId="5012CFDE" w14:textId="77777777" w:rsidR="006414AC" w:rsidRDefault="00882D71">
      <w:pPr>
        <w:spacing w:after="60"/>
        <w:ind w:left="240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الثاني...............................................................................................................................................................................</w:t>
      </w:r>
    </w:p>
    <w:p w14:paraId="7CBD61AB" w14:textId="77777777" w:rsidR="006414AC" w:rsidRDefault="00882D71">
      <w:pPr>
        <w:spacing w:after="60"/>
        <w:ind w:left="239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الثالث.............................................................................................................................................................................</w:t>
      </w:r>
    </w:p>
    <w:p w14:paraId="0858DE27" w14:textId="77777777" w:rsidR="006414AC" w:rsidRDefault="00882D71">
      <w:pPr>
        <w:spacing w:after="60"/>
        <w:ind w:left="240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الرابع...............................................................................................................................................................................</w:t>
      </w:r>
    </w:p>
    <w:p w14:paraId="544F2967" w14:textId="77777777" w:rsidR="006414AC" w:rsidRDefault="00882D71">
      <w:pPr>
        <w:spacing w:after="60"/>
        <w:ind w:left="240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الخامس.........................................................................................................................................................................</w:t>
      </w:r>
    </w:p>
    <w:p w14:paraId="7BF426D6" w14:textId="77777777" w:rsidR="006414AC" w:rsidRDefault="00882D71">
      <w:pPr>
        <w:spacing w:after="399"/>
        <w:ind w:left="239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السادس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</w:t>
      </w:r>
    </w:p>
    <w:p w14:paraId="6082D873" w14:textId="77777777" w:rsidR="006414AC" w:rsidRDefault="00882D71">
      <w:pPr>
        <w:spacing w:after="0"/>
        <w:ind w:left="401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متابعة السلوك:</w:t>
      </w:r>
    </w:p>
    <w:tbl>
      <w:tblPr>
        <w:tblStyle w:val="TableGrid"/>
        <w:tblW w:w="9446" w:type="dxa"/>
        <w:tblInd w:w="682" w:type="dxa"/>
        <w:tblCellMar>
          <w:top w:w="8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50"/>
        <w:gridCol w:w="830"/>
        <w:gridCol w:w="1037"/>
        <w:gridCol w:w="811"/>
        <w:gridCol w:w="886"/>
        <w:gridCol w:w="873"/>
        <w:gridCol w:w="1410"/>
        <w:gridCol w:w="1088"/>
        <w:gridCol w:w="861"/>
      </w:tblGrid>
      <w:tr w:rsidR="006414AC" w14:paraId="7175A31B" w14:textId="77777777">
        <w:trPr>
          <w:trHeight w:val="508"/>
        </w:trPr>
        <w:tc>
          <w:tcPr>
            <w:tcW w:w="1649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vAlign w:val="center"/>
          </w:tcPr>
          <w:p w14:paraId="16B6A599" w14:textId="77777777" w:rsidR="006414AC" w:rsidRDefault="00882D71">
            <w:pPr>
              <w:spacing w:after="0"/>
              <w:ind w:right="41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المجموع</w:t>
            </w: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nil"/>
            </w:tcBorders>
          </w:tcPr>
          <w:p w14:paraId="77FB8EAF" w14:textId="77777777" w:rsidR="006414AC" w:rsidRDefault="006414AC">
            <w:pPr>
              <w:bidi w:val="0"/>
              <w:jc w:val="left"/>
            </w:pPr>
          </w:p>
        </w:tc>
        <w:tc>
          <w:tcPr>
            <w:tcW w:w="1037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</w:tcPr>
          <w:p w14:paraId="089DC0F2" w14:textId="77777777" w:rsidR="006414AC" w:rsidRDefault="006414AC">
            <w:pPr>
              <w:bidi w:val="0"/>
              <w:jc w:val="left"/>
            </w:pPr>
          </w:p>
        </w:tc>
        <w:tc>
          <w:tcPr>
            <w:tcW w:w="811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</w:tcPr>
          <w:p w14:paraId="26FFB0A6" w14:textId="77777777" w:rsidR="006414AC" w:rsidRDefault="00882D71">
            <w:pPr>
              <w:spacing w:after="0"/>
              <w:ind w:right="-31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التكرار</w:t>
            </w:r>
          </w:p>
        </w:tc>
        <w:tc>
          <w:tcPr>
            <w:tcW w:w="886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</w:tcPr>
          <w:p w14:paraId="3A2894A4" w14:textId="77777777" w:rsidR="006414AC" w:rsidRDefault="006414AC">
            <w:pPr>
              <w:bidi w:val="0"/>
              <w:jc w:val="left"/>
            </w:pPr>
          </w:p>
        </w:tc>
        <w:tc>
          <w:tcPr>
            <w:tcW w:w="873" w:type="dxa"/>
            <w:tcBorders>
              <w:top w:val="single" w:sz="6" w:space="0" w:color="DADADB"/>
              <w:left w:val="nil"/>
              <w:bottom w:val="single" w:sz="6" w:space="0" w:color="DADADB"/>
              <w:right w:val="single" w:sz="6" w:space="0" w:color="DADADB"/>
            </w:tcBorders>
          </w:tcPr>
          <w:p w14:paraId="41DB243B" w14:textId="77777777" w:rsidR="006414AC" w:rsidRDefault="006414AC"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vAlign w:val="center"/>
          </w:tcPr>
          <w:p w14:paraId="0F09BE4F" w14:textId="77777777" w:rsidR="006414AC" w:rsidRDefault="00882D71">
            <w:pPr>
              <w:spacing w:after="0"/>
              <w:ind w:right="81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فترة الملاحظة</w:t>
            </w:r>
          </w:p>
        </w:tc>
        <w:tc>
          <w:tcPr>
            <w:tcW w:w="1088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vAlign w:val="center"/>
          </w:tcPr>
          <w:p w14:paraId="03D68C22" w14:textId="77777777" w:rsidR="006414AC" w:rsidRDefault="00882D71">
            <w:pPr>
              <w:spacing w:after="0"/>
              <w:ind w:right="179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</w:t>
            </w:r>
          </w:p>
        </w:tc>
        <w:tc>
          <w:tcPr>
            <w:tcW w:w="861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vAlign w:val="center"/>
          </w:tcPr>
          <w:p w14:paraId="58CAA700" w14:textId="77777777" w:rsidR="006414AC" w:rsidRDefault="00882D71">
            <w:pPr>
              <w:spacing w:after="0"/>
              <w:ind w:right="122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اليوم</w:t>
            </w:r>
          </w:p>
        </w:tc>
      </w:tr>
      <w:tr w:rsidR="006414AC" w14:paraId="609F5280" w14:textId="77777777">
        <w:trPr>
          <w:trHeight w:val="609"/>
        </w:trPr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8FF4988" w14:textId="77777777" w:rsidR="006414AC" w:rsidRDefault="006414AC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4B4B084" w14:textId="77777777" w:rsidR="006414AC" w:rsidRDefault="00882D71">
            <w:pPr>
              <w:bidi w:val="0"/>
              <w:spacing w:after="0"/>
              <w:ind w:left="266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5</w:t>
            </w:r>
          </w:p>
        </w:tc>
        <w:tc>
          <w:tcPr>
            <w:tcW w:w="1037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2E45DB8" w14:textId="77777777" w:rsidR="006414AC" w:rsidRDefault="00882D71">
            <w:pPr>
              <w:bidi w:val="0"/>
              <w:spacing w:after="0"/>
              <w:ind w:left="369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4</w:t>
            </w:r>
          </w:p>
        </w:tc>
        <w:tc>
          <w:tcPr>
            <w:tcW w:w="81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DEC244D" w14:textId="77777777" w:rsidR="006414AC" w:rsidRDefault="00882D71">
            <w:pPr>
              <w:bidi w:val="0"/>
              <w:spacing w:after="0"/>
              <w:ind w:left="256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3</w:t>
            </w:r>
          </w:p>
        </w:tc>
        <w:tc>
          <w:tcPr>
            <w:tcW w:w="886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7396A40" w14:textId="77777777" w:rsidR="006414AC" w:rsidRDefault="00882D71">
            <w:pPr>
              <w:bidi w:val="0"/>
              <w:spacing w:after="0"/>
              <w:ind w:left="292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2</w:t>
            </w:r>
          </w:p>
        </w:tc>
        <w:tc>
          <w:tcPr>
            <w:tcW w:w="87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0ADEFA4" w14:textId="77777777" w:rsidR="006414AC" w:rsidRDefault="00882D71">
            <w:pPr>
              <w:bidi w:val="0"/>
              <w:spacing w:after="0"/>
              <w:ind w:left="285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BCF50FA" w14:textId="77777777" w:rsidR="006414AC" w:rsidRDefault="006414A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B625DF7" w14:textId="77777777" w:rsidR="006414AC" w:rsidRDefault="006414A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7BB89B9" w14:textId="77777777" w:rsidR="006414AC" w:rsidRDefault="006414AC">
            <w:pPr>
              <w:bidi w:val="0"/>
              <w:jc w:val="left"/>
            </w:pPr>
          </w:p>
        </w:tc>
      </w:tr>
      <w:tr w:rsidR="006414AC" w14:paraId="44DA114E" w14:textId="77777777">
        <w:trPr>
          <w:trHeight w:val="609"/>
        </w:trPr>
        <w:tc>
          <w:tcPr>
            <w:tcW w:w="1649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B2CDF9A" w14:textId="77777777" w:rsidR="006414AC" w:rsidRDefault="006414AC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38AEE63" w14:textId="77777777" w:rsidR="006414AC" w:rsidRDefault="006414AC">
            <w:pPr>
              <w:bidi w:val="0"/>
              <w:jc w:val="left"/>
            </w:pPr>
          </w:p>
        </w:tc>
        <w:tc>
          <w:tcPr>
            <w:tcW w:w="1037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3E824D4" w14:textId="77777777" w:rsidR="006414AC" w:rsidRDefault="006414AC">
            <w:pPr>
              <w:bidi w:val="0"/>
              <w:jc w:val="left"/>
            </w:pPr>
          </w:p>
        </w:tc>
        <w:tc>
          <w:tcPr>
            <w:tcW w:w="81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BD9C330" w14:textId="77777777" w:rsidR="006414AC" w:rsidRDefault="006414AC">
            <w:pPr>
              <w:bidi w:val="0"/>
              <w:jc w:val="left"/>
            </w:pPr>
          </w:p>
        </w:tc>
        <w:tc>
          <w:tcPr>
            <w:tcW w:w="886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C21F109" w14:textId="77777777" w:rsidR="006414AC" w:rsidRDefault="006414AC">
            <w:pPr>
              <w:bidi w:val="0"/>
              <w:jc w:val="left"/>
            </w:pPr>
          </w:p>
        </w:tc>
        <w:tc>
          <w:tcPr>
            <w:tcW w:w="87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D28D5FD" w14:textId="77777777" w:rsidR="006414AC" w:rsidRDefault="006414AC">
            <w:pPr>
              <w:bidi w:val="0"/>
              <w:jc w:val="left"/>
            </w:pPr>
          </w:p>
        </w:tc>
        <w:tc>
          <w:tcPr>
            <w:tcW w:w="141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2A61E15" w14:textId="77777777" w:rsidR="006414AC" w:rsidRDefault="006414AC">
            <w:pPr>
              <w:bidi w:val="0"/>
              <w:jc w:val="left"/>
            </w:pPr>
          </w:p>
        </w:tc>
        <w:tc>
          <w:tcPr>
            <w:tcW w:w="1088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9DCD6EF" w14:textId="77777777" w:rsidR="006414AC" w:rsidRDefault="006414AC">
            <w:pPr>
              <w:bidi w:val="0"/>
              <w:jc w:val="left"/>
            </w:pPr>
          </w:p>
        </w:tc>
        <w:tc>
          <w:tcPr>
            <w:tcW w:w="86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82E575C" w14:textId="77777777" w:rsidR="006414AC" w:rsidRDefault="006414AC">
            <w:pPr>
              <w:bidi w:val="0"/>
              <w:jc w:val="left"/>
            </w:pPr>
          </w:p>
        </w:tc>
      </w:tr>
    </w:tbl>
    <w:p w14:paraId="7CD6AF9B" w14:textId="77777777" w:rsidR="006414AC" w:rsidRDefault="00882D71">
      <w:pPr>
        <w:spacing w:after="0"/>
        <w:ind w:left="748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،اد،اً : تقييم فاعلية الخطة أو البرلماما:</w:t>
      </w:r>
    </w:p>
    <w:p w14:paraId="531BB815" w14:textId="77777777" w:rsidR="006414AC" w:rsidRDefault="00882D71">
      <w:pPr>
        <w:spacing w:after="0" w:line="265" w:lineRule="auto"/>
        <w:ind w:left="11" w:right="62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رأي وكيل/وكيلة المدرسة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:..........................................................................................................................................................</w:t>
      </w:r>
    </w:p>
    <w:p w14:paraId="6971D152" w14:textId="77777777" w:rsidR="006414AC" w:rsidRDefault="00882D71">
      <w:pPr>
        <w:spacing w:after="0" w:line="265" w:lineRule="auto"/>
        <w:ind w:left="11" w:right="93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رأي معلم/معلمة الفصل:.........................................................................................................................................................</w:t>
      </w:r>
    </w:p>
    <w:p w14:paraId="4E7832DF" w14:textId="77777777" w:rsidR="006414AC" w:rsidRDefault="00882D71">
      <w:pPr>
        <w:spacing w:after="925" w:line="265" w:lineRule="auto"/>
        <w:ind w:left="11" w:right="109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رأي ولي الأمر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:.............................................................................................................................................................................</w:t>
      </w:r>
    </w:p>
    <w:p w14:paraId="7444670E" w14:textId="77777777" w:rsidR="006414AC" w:rsidRDefault="00882D71">
      <w:pPr>
        <w:spacing w:after="0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القائم بتعديل السلوك )معلم/معلمة –موجه طلابي/موجهة طلابية(</w:t>
      </w:r>
    </w:p>
    <w:p w14:paraId="7F328050" w14:textId="77777777" w:rsidR="006414AC" w:rsidRDefault="00882D71">
      <w:pPr>
        <w:spacing w:after="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الاسم:.....................................................</w:t>
      </w:r>
    </w:p>
    <w:p w14:paraId="4F718369" w14:textId="77777777" w:rsidR="006414AC" w:rsidRDefault="00882D71">
      <w:pPr>
        <w:spacing w:after="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التوقيع:...................................................</w:t>
      </w:r>
    </w:p>
    <w:p w14:paraId="50CB20D8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التاريخ:....................................................</w:t>
      </w:r>
    </w:p>
    <w:p w14:paraId="1BB7E62C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ABFBEE7" wp14:editId="790B4FF9">
            <wp:simplePos x="0" y="0"/>
            <wp:positionH relativeFrom="column">
              <wp:posOffset>2877628</wp:posOffset>
            </wp:positionH>
            <wp:positionV relativeFrom="paragraph">
              <wp:posOffset>-95468</wp:posOffset>
            </wp:positionV>
            <wp:extent cx="859891" cy="654321"/>
            <wp:effectExtent l="0" t="0" r="0" b="0"/>
            <wp:wrapSquare wrapText="bothSides"/>
            <wp:docPr id="2039" name="Picture 2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" name="Picture 20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7905E871" w14:textId="77777777" w:rsidR="006414AC" w:rsidRDefault="00882D71">
      <w:pPr>
        <w:tabs>
          <w:tab w:val="center" w:pos="831"/>
          <w:tab w:val="center" w:pos="6034"/>
        </w:tabs>
        <w:spacing w:after="1284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 xml:space="preserve">مالمدرسة 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...................................</w:t>
      </w:r>
    </w:p>
    <w:p w14:paraId="72B33BAC" w14:textId="77777777" w:rsidR="006414AC" w:rsidRDefault="00882D71">
      <w:pPr>
        <w:spacing w:after="244" w:line="265" w:lineRule="auto"/>
        <w:ind w:left="420" w:right="2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 xml:space="preserve">نموذج رصد المعلم لمشكلة سل وكية </w:t>
      </w:r>
    </w:p>
    <w:p w14:paraId="610522A7" w14:textId="77777777" w:rsidR="006414AC" w:rsidRDefault="00882D71">
      <w:pPr>
        <w:spacing w:after="53" w:line="265" w:lineRule="auto"/>
        <w:ind w:left="10" w:right="375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المادة:............................................................................................................................................................................................</w:t>
      </w:r>
    </w:p>
    <w:p w14:paraId="1D0F5389" w14:textId="77777777" w:rsidR="006414AC" w:rsidRDefault="00882D71">
      <w:pPr>
        <w:spacing w:after="0" w:line="265" w:lineRule="auto"/>
        <w:ind w:left="10" w:right="416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الصف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:........................................................................................................................................................................................</w:t>
      </w:r>
    </w:p>
    <w:p w14:paraId="700473B3" w14:textId="77777777" w:rsidR="006414AC" w:rsidRDefault="00882D71">
      <w:pPr>
        <w:bidi w:val="0"/>
        <w:spacing w:after="671"/>
        <w:ind w:left="369" w:right="-5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207FC2B" wp14:editId="4761C913">
                <wp:extent cx="6413570" cy="3418561"/>
                <wp:effectExtent l="0" t="0" r="0" b="0"/>
                <wp:docPr id="49658" name="Group 49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70" cy="3418561"/>
                          <a:chOff x="0" y="0"/>
                          <a:chExt cx="6413570" cy="3418561"/>
                        </a:xfrm>
                      </wpg:grpSpPr>
                      <wps:wsp>
                        <wps:cNvPr id="2069" name="Shape 2069"/>
                        <wps:cNvSpPr/>
                        <wps:spPr>
                          <a:xfrm>
                            <a:off x="725959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1453715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2271242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3154428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4025826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4653913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5590971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6191505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0" y="852207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0" y="1364738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0" y="1877131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0" y="2389525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0" y="2915763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5140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6408361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0" y="5072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0" y="3413489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Rectangle 2086"/>
                        <wps:cNvSpPr/>
                        <wps:spPr>
                          <a:xfrm>
                            <a:off x="341637" y="343874"/>
                            <a:ext cx="441706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BA8C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الحصة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7" name="Rectangle 2087"/>
                        <wps:cNvSpPr/>
                        <wps:spPr>
                          <a:xfrm>
                            <a:off x="1146662" y="343874"/>
                            <a:ext cx="47474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1B461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8" name="Rectangle 2088"/>
                        <wps:cNvSpPr/>
                        <wps:spPr>
                          <a:xfrm>
                            <a:off x="1164756" y="348809"/>
                            <a:ext cx="7416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134B7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9" name="Rectangle 2089"/>
                        <wps:cNvSpPr/>
                        <wps:spPr>
                          <a:xfrm>
                            <a:off x="1220684" y="343874"/>
                            <a:ext cx="48349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41D25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0" name="Rectangle 2090"/>
                        <wps:cNvSpPr/>
                        <wps:spPr>
                          <a:xfrm>
                            <a:off x="1256872" y="343874"/>
                            <a:ext cx="57757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B5D86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1" name="Rectangle 2091"/>
                        <wps:cNvSpPr/>
                        <wps:spPr>
                          <a:xfrm>
                            <a:off x="1299640" y="343874"/>
                            <a:ext cx="47474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552D8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2" name="Rectangle 2092"/>
                        <wps:cNvSpPr/>
                        <wps:spPr>
                          <a:xfrm>
                            <a:off x="1335828" y="343874"/>
                            <a:ext cx="45943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275F9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3" name="Rectangle 2093"/>
                        <wps:cNvSpPr/>
                        <wps:spPr>
                          <a:xfrm>
                            <a:off x="1072641" y="343874"/>
                            <a:ext cx="9910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EFE3E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8" name="Rectangle 2098"/>
                        <wps:cNvSpPr/>
                        <wps:spPr>
                          <a:xfrm>
                            <a:off x="1650283" y="145985"/>
                            <a:ext cx="331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7DFF9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7" name="Rectangle 2097"/>
                        <wps:cNvSpPr/>
                        <wps:spPr>
                          <a:xfrm>
                            <a:off x="1675171" y="145985"/>
                            <a:ext cx="317200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A28B8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مرات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6" name="Rectangle 2096"/>
                        <wps:cNvSpPr/>
                        <wps:spPr>
                          <a:xfrm>
                            <a:off x="1913668" y="145985"/>
                            <a:ext cx="331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1D6A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5" name="Rectangle 2095"/>
                        <wps:cNvSpPr/>
                        <wps:spPr>
                          <a:xfrm>
                            <a:off x="1938556" y="145985"/>
                            <a:ext cx="263712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3418C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عدد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2" name="Rectangle 2102"/>
                        <wps:cNvSpPr/>
                        <wps:spPr>
                          <a:xfrm>
                            <a:off x="1701276" y="343873"/>
                            <a:ext cx="320943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EA73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المشك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1" name="Rectangle 2101"/>
                        <wps:cNvSpPr/>
                        <wps:spPr>
                          <a:xfrm>
                            <a:off x="1942586" y="343873"/>
                            <a:ext cx="3303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09827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0" name="Rectangle 2100"/>
                        <wps:cNvSpPr/>
                        <wps:spPr>
                          <a:xfrm>
                            <a:off x="1969069" y="343873"/>
                            <a:ext cx="317223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C7874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تكرار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5" name="Rectangle 2105"/>
                        <wps:cNvSpPr/>
                        <wps:spPr>
                          <a:xfrm>
                            <a:off x="1577906" y="343873"/>
                            <a:ext cx="3303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417E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4" name="Rectangle 2104"/>
                        <wps:cNvSpPr/>
                        <wps:spPr>
                          <a:xfrm>
                            <a:off x="1602745" y="343873"/>
                            <a:ext cx="130390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27441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6" name="Rectangle 2106"/>
                        <wps:cNvSpPr/>
                        <wps:spPr>
                          <a:xfrm>
                            <a:off x="1693051" y="541265"/>
                            <a:ext cx="566189" cy="261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359F2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السلوكية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0" name="Rectangle 2110"/>
                        <wps:cNvSpPr/>
                        <wps:spPr>
                          <a:xfrm>
                            <a:off x="2478091" y="343873"/>
                            <a:ext cx="520684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0A11E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الاستجاب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9" name="Rectangle 2109"/>
                        <wps:cNvSpPr/>
                        <wps:spPr>
                          <a:xfrm>
                            <a:off x="2869583" y="343873"/>
                            <a:ext cx="3303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0EDFF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8" name="Rectangle 2108"/>
                        <wps:cNvSpPr/>
                        <wps:spPr>
                          <a:xfrm>
                            <a:off x="2894421" y="343873"/>
                            <a:ext cx="285720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012B5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مدى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1" name="Rectangle 2111"/>
                        <wps:cNvSpPr/>
                        <wps:spPr>
                          <a:xfrm>
                            <a:off x="2415583" y="343874"/>
                            <a:ext cx="84010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81E40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" name="Rectangle 2114"/>
                        <wps:cNvSpPr/>
                        <wps:spPr>
                          <a:xfrm>
                            <a:off x="3577173" y="244680"/>
                            <a:ext cx="331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1C70F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3" name="Rectangle 2113"/>
                        <wps:cNvSpPr/>
                        <wps:spPr>
                          <a:xfrm>
                            <a:off x="3602061" y="244680"/>
                            <a:ext cx="406639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4661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الإجراء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" name="Rectangle 2115"/>
                        <wps:cNvSpPr/>
                        <wps:spPr>
                          <a:xfrm>
                            <a:off x="3613361" y="442569"/>
                            <a:ext cx="378261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CE669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المتخذ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6" name="Rectangle 2116"/>
                        <wps:cNvSpPr/>
                        <wps:spPr>
                          <a:xfrm>
                            <a:off x="4336854" y="244680"/>
                            <a:ext cx="331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D2D20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" name="Rectangle 2117"/>
                        <wps:cNvSpPr/>
                        <wps:spPr>
                          <a:xfrm>
                            <a:off x="4361528" y="244680"/>
                            <a:ext cx="84178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89E1B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" name="Rectangle 2118"/>
                        <wps:cNvSpPr/>
                        <wps:spPr>
                          <a:xfrm>
                            <a:off x="4424035" y="244680"/>
                            <a:ext cx="112894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680F4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" name="Rectangle 2119"/>
                        <wps:cNvSpPr/>
                        <wps:spPr>
                          <a:xfrm>
                            <a:off x="4488187" y="249615"/>
                            <a:ext cx="74313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02A9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" name="Rectangle 2120"/>
                        <wps:cNvSpPr/>
                        <wps:spPr>
                          <a:xfrm>
                            <a:off x="4544114" y="244680"/>
                            <a:ext cx="776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EEF64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1" name="Rectangle 2121"/>
                        <wps:cNvSpPr/>
                        <wps:spPr>
                          <a:xfrm>
                            <a:off x="4410876" y="442569"/>
                            <a:ext cx="320942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5018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المشك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2" name="Rectangle 2122"/>
                        <wps:cNvSpPr/>
                        <wps:spPr>
                          <a:xfrm>
                            <a:off x="4312180" y="442569"/>
                            <a:ext cx="130608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4805A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5" name="Rectangle 2125"/>
                        <wps:cNvSpPr/>
                        <wps:spPr>
                          <a:xfrm>
                            <a:off x="5019497" y="244680"/>
                            <a:ext cx="331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91BA3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" name="Rectangle 2124"/>
                        <wps:cNvSpPr/>
                        <wps:spPr>
                          <a:xfrm>
                            <a:off x="5044385" y="244680"/>
                            <a:ext cx="452454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DAFBF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المشكلة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6" name="Rectangle 2126"/>
                        <wps:cNvSpPr/>
                        <wps:spPr>
                          <a:xfrm>
                            <a:off x="5001403" y="442569"/>
                            <a:ext cx="566189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7AEEC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السلوكية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8" name="Rectangle 2128"/>
                        <wps:cNvSpPr/>
                        <wps:spPr>
                          <a:xfrm>
                            <a:off x="5872362" y="47513"/>
                            <a:ext cx="269530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28B05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9" name="Rectangle 2129"/>
                        <wps:cNvSpPr/>
                        <wps:spPr>
                          <a:xfrm>
                            <a:off x="5846208" y="47513"/>
                            <a:ext cx="3303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FD4B5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" name="Rectangle 2130"/>
                        <wps:cNvSpPr/>
                        <wps:spPr>
                          <a:xfrm>
                            <a:off x="5805085" y="244680"/>
                            <a:ext cx="448508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C47D8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الطالب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1" name="Rectangle 2131"/>
                        <wps:cNvSpPr/>
                        <wps:spPr>
                          <a:xfrm>
                            <a:off x="5949838" y="409237"/>
                            <a:ext cx="64976" cy="305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D863E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" name="Rectangle 2132"/>
                        <wps:cNvSpPr/>
                        <wps:spPr>
                          <a:xfrm>
                            <a:off x="5867592" y="639960"/>
                            <a:ext cx="362510" cy="261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55507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الطالب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3" name="Rectangle 2133"/>
                        <wps:cNvSpPr/>
                        <wps:spPr>
                          <a:xfrm>
                            <a:off x="5805085" y="639960"/>
                            <a:ext cx="84010" cy="261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0D06A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4" name="Rectangle 2134"/>
                        <wps:cNvSpPr/>
                        <wps:spPr>
                          <a:xfrm>
                            <a:off x="6190271" y="343874"/>
                            <a:ext cx="8838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8AA07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658" style="width:505.005pt;height:269.178pt;mso-position-horizontal-relative:char;mso-position-vertical-relative:line" coordsize="64135,34185">
                <v:shape id="Shape 2069" style="position:absolute;width:0;height:34185;left:7259;top:0;" coordsize="0,3418561" path="m0,0l0,3418561">
                  <v:stroke weight="0.809509pt" endcap="flat" joinstyle="round" on="true" color="#dadadb"/>
                  <v:fill on="false" color="#000000" opacity="0"/>
                </v:shape>
                <v:shape id="Shape 2070" style="position:absolute;width:0;height:34185;left:14537;top:0;" coordsize="0,3418561" path="m0,0l0,3418561">
                  <v:stroke weight="0.809509pt" endcap="flat" joinstyle="round" on="true" color="#dadadb"/>
                  <v:fill on="false" color="#000000" opacity="0"/>
                </v:shape>
                <v:shape id="Shape 2071" style="position:absolute;width:0;height:34185;left:22712;top:0;" coordsize="0,3418561" path="m0,0l0,3418561">
                  <v:stroke weight="0.809509pt" endcap="flat" joinstyle="round" on="true" color="#dadadb"/>
                  <v:fill on="false" color="#000000" opacity="0"/>
                </v:shape>
                <v:shape id="Shape 2072" style="position:absolute;width:0;height:34185;left:31544;top:0;" coordsize="0,3418561" path="m0,0l0,3418561">
                  <v:stroke weight="0.809509pt" endcap="flat" joinstyle="round" on="true" color="#dadadb"/>
                  <v:fill on="false" color="#000000" opacity="0"/>
                </v:shape>
                <v:shape id="Shape 2073" style="position:absolute;width:0;height:34185;left:40258;top:0;" coordsize="0,3418561" path="m0,0l0,3418561">
                  <v:stroke weight="0.809509pt" endcap="flat" joinstyle="round" on="true" color="#dadadb"/>
                  <v:fill on="false" color="#000000" opacity="0"/>
                </v:shape>
                <v:shape id="Shape 2074" style="position:absolute;width:0;height:34185;left:46539;top:0;" coordsize="0,3418561" path="m0,0l0,3418561">
                  <v:stroke weight="0.809509pt" endcap="flat" joinstyle="round" on="true" color="#dadadb"/>
                  <v:fill on="false" color="#000000" opacity="0"/>
                </v:shape>
                <v:shape id="Shape 2075" style="position:absolute;width:0;height:34185;left:55909;top:0;" coordsize="0,3418561" path="m0,0l0,3418561">
                  <v:stroke weight="0.809509pt" endcap="flat" joinstyle="round" on="true" color="#dadadb"/>
                  <v:fill on="false" color="#000000" opacity="0"/>
                </v:shape>
                <v:shape id="Shape 2076" style="position:absolute;width:0;height:34185;left:61915;top:0;" coordsize="0,3418561" path="m0,0l0,3418561">
                  <v:stroke weight="0.809509pt" endcap="flat" joinstyle="round" on="true" color="#dadadb"/>
                  <v:fill on="false" color="#000000" opacity="0"/>
                </v:shape>
                <v:shape id="Shape 2077" style="position:absolute;width:64135;height:0;left:0;top:8522;" coordsize="6413570,0" path="m0,0l6413570,0">
                  <v:stroke weight="0.809509pt" endcap="flat" joinstyle="round" on="true" color="#dadadb"/>
                  <v:fill on="false" color="#000000" opacity="0"/>
                </v:shape>
                <v:shape id="Shape 2078" style="position:absolute;width:64135;height:0;left:0;top:13647;" coordsize="6413570,0" path="m0,0l6413570,0">
                  <v:stroke weight="0.809509pt" endcap="flat" joinstyle="round" on="true" color="#dadadb"/>
                  <v:fill on="false" color="#000000" opacity="0"/>
                </v:shape>
                <v:shape id="Shape 2079" style="position:absolute;width:64135;height:0;left:0;top:18771;" coordsize="6413570,0" path="m0,0l6413570,0">
                  <v:stroke weight="0.809509pt" endcap="flat" joinstyle="round" on="true" color="#dadadb"/>
                  <v:fill on="false" color="#000000" opacity="0"/>
                </v:shape>
                <v:shape id="Shape 2080" style="position:absolute;width:64135;height:0;left:0;top:23895;" coordsize="6413570,0" path="m0,0l6413570,0">
                  <v:stroke weight="0.809509pt" endcap="flat" joinstyle="round" on="true" color="#dadadb"/>
                  <v:fill on="false" color="#000000" opacity="0"/>
                </v:shape>
                <v:shape id="Shape 2081" style="position:absolute;width:64135;height:0;left:0;top:29157;" coordsize="6413570,0" path="m0,0l6413570,0">
                  <v:stroke weight="0.809509pt" endcap="flat" joinstyle="round" on="true" color="#dadadb"/>
                  <v:fill on="false" color="#000000" opacity="0"/>
                </v:shape>
                <v:shape id="Shape 2082" style="position:absolute;width:0;height:34185;left:51;top:0;" coordsize="0,3418561" path="m0,0l0,3418561">
                  <v:stroke weight="0.809509pt" endcap="flat" joinstyle="round" on="true" color="#dadadb"/>
                  <v:fill on="false" color="#000000" opacity="0"/>
                </v:shape>
                <v:shape id="Shape 2083" style="position:absolute;width:0;height:34185;left:64083;top:0;" coordsize="0,3418561" path="m0,0l0,3418561">
                  <v:stroke weight="0.809509pt" endcap="flat" joinstyle="round" on="true" color="#dadadb"/>
                  <v:fill on="false" color="#000000" opacity="0"/>
                </v:shape>
                <v:shape id="Shape 2084" style="position:absolute;width:64135;height:0;left:0;top:50;" coordsize="6413570,0" path="m0,0l6413570,0">
                  <v:stroke weight="0.809509pt" endcap="flat" joinstyle="round" on="true" color="#dadadb"/>
                  <v:fill on="false" color="#000000" opacity="0"/>
                </v:shape>
                <v:shape id="Shape 2085" style="position:absolute;width:64135;height:0;left:0;top:34134;" coordsize="6413570,0" path="m0,0l6413570,0">
                  <v:stroke weight="0.809509pt" endcap="flat" joinstyle="round" on="true" color="#dadadb"/>
                  <v:fill on="false" color="#000000" opacity="0"/>
                </v:shape>
                <v:rect id="Rectangle 2086" style="position:absolute;width:4417;height:2611;left:3416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الحصة</w:t>
                        </w:r>
                      </w:p>
                    </w:txbxContent>
                  </v:textbox>
                </v:rect>
                <v:rect id="Rectangle 2087" style="position:absolute;width:474;height:2611;left:11466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ي</w:t>
                        </w:r>
                      </w:p>
                    </w:txbxContent>
                  </v:textbox>
                </v:rect>
                <v:rect id="Rectangle 2088" style="position:absolute;width:741;height:2611;left:11647;top:348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2089" style="position:absolute;width:483;height:2611;left:12206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090" style="position:absolute;width:577;height:2611;left:12568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ت</w:t>
                        </w:r>
                      </w:p>
                    </w:txbxContent>
                  </v:textbox>
                </v:rect>
                <v:rect id="Rectangle 2091" style="position:absolute;width:474;height:2611;left:12996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2092" style="position:absolute;width:459;height:2611;left:13358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093" style="position:absolute;width:991;height:2611;left:10726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خ</w:t>
                        </w:r>
                      </w:p>
                    </w:txbxContent>
                  </v:textbox>
                </v:rect>
                <v:rect id="Rectangle 2098" style="position:absolute;width:331;height:2617;left:16502;top:145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7" style="position:absolute;width:3172;height:2617;left:16751;top:145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مرات</w:t>
                        </w:r>
                      </w:p>
                    </w:txbxContent>
                  </v:textbox>
                </v:rect>
                <v:rect id="Rectangle 2096" style="position:absolute;width:331;height:2617;left:19136;top:145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5" style="position:absolute;width:2637;height:2617;left:19385;top:145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عدد</w:t>
                        </w:r>
                      </w:p>
                    </w:txbxContent>
                  </v:textbox>
                </v:rect>
                <v:rect id="Rectangle 2102" style="position:absolute;width:3209;height:2611;left:17012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المشك</w:t>
                        </w:r>
                      </w:p>
                    </w:txbxContent>
                  </v:textbox>
                </v:rect>
                <v:rect id="Rectangle 2101" style="position:absolute;width:330;height:2611;left:19425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0" style="position:absolute;width:3172;height:2611;left:19690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تكرار</w:t>
                        </w:r>
                      </w:p>
                    </w:txbxContent>
                  </v:textbox>
                </v:rect>
                <v:rect id="Rectangle 2105" style="position:absolute;width:330;height:2611;left:15779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4" style="position:absolute;width:1303;height:2611;left:16027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لة</w:t>
                        </w:r>
                      </w:p>
                    </w:txbxContent>
                  </v:textbox>
                </v:rect>
                <v:rect id="Rectangle 2106" style="position:absolute;width:5661;height:2611;left:16930;top:541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السلوكية</w:t>
                        </w:r>
                      </w:p>
                    </w:txbxContent>
                  </v:textbox>
                </v:rect>
                <v:rect id="Rectangle 2110" style="position:absolute;width:5206;height:2611;left:24780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الاستجاب</w:t>
                        </w:r>
                      </w:p>
                    </w:txbxContent>
                  </v:textbox>
                </v:rect>
                <v:rect id="Rectangle 2109" style="position:absolute;width:330;height:2611;left:28695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8" style="position:absolute;width:2857;height:2611;left:28944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مدى</w:t>
                        </w:r>
                      </w:p>
                    </w:txbxContent>
                  </v:textbox>
                </v:rect>
                <v:rect id="Rectangle 2111" style="position:absolute;width:840;height:2611;left:24155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2114" style="position:absolute;width:331;height:2617;left:35771;top:244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3" style="position:absolute;width:4066;height:2617;left:36020;top:244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الإجراء</w:t>
                        </w:r>
                      </w:p>
                    </w:txbxContent>
                  </v:textbox>
                </v:rect>
                <v:rect id="Rectangle 2115" style="position:absolute;width:3782;height:2611;left:36133;top:442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المتخذ</w:t>
                        </w:r>
                      </w:p>
                    </w:txbxContent>
                  </v:textbox>
                </v:rect>
                <v:rect id="Rectangle 2116" style="position:absolute;width:331;height:2617;left:43368;top:244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7" style="position:absolute;width:841;height:2617;left:43615;top:244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2118" style="position:absolute;width:1128;height:2617;left:44240;top:244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ج</w:t>
                        </w:r>
                      </w:p>
                    </w:txbxContent>
                  </v:textbox>
                </v:rect>
                <v:rect id="Rectangle 2119" style="position:absolute;width:743;height:2617;left:44881;top:249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2120" style="position:absolute;width:776;height:2617;left:45441;top:244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د</w:t>
                        </w:r>
                      </w:p>
                    </w:txbxContent>
                  </v:textbox>
                </v:rect>
                <v:rect id="Rectangle 2121" style="position:absolute;width:3209;height:2611;left:44108;top:442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المشك</w:t>
                        </w:r>
                      </w:p>
                    </w:txbxContent>
                  </v:textbox>
                </v:rect>
                <v:rect id="Rectangle 2122" style="position:absolute;width:1306;height:2611;left:43121;top:442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لة</w:t>
                        </w:r>
                      </w:p>
                    </w:txbxContent>
                  </v:textbox>
                </v:rect>
                <v:rect id="Rectangle 2125" style="position:absolute;width:331;height:2617;left:50194;top:244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4" style="position:absolute;width:4524;height:2617;left:50443;top:244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المشكلة</w:t>
                        </w:r>
                      </w:p>
                    </w:txbxContent>
                  </v:textbox>
                </v:rect>
                <v:rect id="Rectangle 2126" style="position:absolute;width:5661;height:2611;left:50014;top:442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السلوكية</w:t>
                        </w:r>
                      </w:p>
                    </w:txbxContent>
                  </v:textbox>
                </v:rect>
                <v:rect id="Rectangle 2128" style="position:absolute;width:2695;height:2611;left:58723;top:47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اسم</w:t>
                        </w:r>
                      </w:p>
                    </w:txbxContent>
                  </v:textbox>
                </v:rect>
                <v:rect id="Rectangle 2129" style="position:absolute;width:330;height:2611;left:58462;top:47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0" style="position:absolute;width:4485;height:2617;left:58050;top:244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الطالب</w:t>
                        </w:r>
                      </w:p>
                    </w:txbxContent>
                  </v:textbox>
                </v:rect>
                <v:rect id="Rectangle 2131" style="position:absolute;width:649;height:3055;left:59498;top:409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2132" style="position:absolute;width:3625;height:2611;left:58675;top:63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الطالب</w:t>
                        </w:r>
                      </w:p>
                    </w:txbxContent>
                  </v:textbox>
                </v:rect>
                <v:rect id="Rectangle 2133" style="position:absolute;width:840;height:2611;left:58050;top:63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2134" style="position:absolute;width:883;height:2611;left:61902;top:343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Sakkal Majalla" w:hAnsi="Sakkal Majalla" w:eastAsia="Sakkal Majalla" w:ascii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5D79E6C" w14:textId="77777777" w:rsidR="006414AC" w:rsidRDefault="00882D71">
      <w:pPr>
        <w:spacing w:after="60"/>
        <w:ind w:left="407" w:right="1578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المعلم/ المعلمة</w:t>
      </w:r>
    </w:p>
    <w:p w14:paraId="6BE593F0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:..............................................</w:t>
      </w:r>
    </w:p>
    <w:p w14:paraId="61693E05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1D7D2BF2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</w:p>
    <w:p w14:paraId="660BAC7E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0D6BB45F" wp14:editId="77F36B83">
            <wp:simplePos x="0" y="0"/>
            <wp:positionH relativeFrom="column">
              <wp:posOffset>2874339</wp:posOffset>
            </wp:positionH>
            <wp:positionV relativeFrom="paragraph">
              <wp:posOffset>-94747</wp:posOffset>
            </wp:positionV>
            <wp:extent cx="859891" cy="652677"/>
            <wp:effectExtent l="0" t="0" r="0" b="0"/>
            <wp:wrapSquare wrapText="bothSides"/>
            <wp:docPr id="2268" name="Picture 2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" name="Picture 22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68E545D9" w14:textId="77777777" w:rsidR="006414AC" w:rsidRDefault="00882D71">
      <w:pPr>
        <w:tabs>
          <w:tab w:val="center" w:pos="836"/>
          <w:tab w:val="center" w:pos="6038"/>
        </w:tabs>
        <w:spacing w:after="1097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 xml:space="preserve">مالمدرسة 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...................................</w:t>
      </w:r>
    </w:p>
    <w:p w14:paraId="3EB57B23" w14:textId="77777777" w:rsidR="006414AC" w:rsidRDefault="00882D71">
      <w:pPr>
        <w:pStyle w:val="1"/>
        <w:ind w:left="158" w:right="133"/>
      </w:pPr>
      <w:r>
        <w:rPr>
          <w:szCs w:val="39"/>
          <w:rtl/>
        </w:rPr>
        <w:t>نموذج رصد مشكلة سلوكية</w:t>
      </w:r>
    </w:p>
    <w:p w14:paraId="5341B75E" w14:textId="77777777" w:rsidR="006414AC" w:rsidRDefault="00882D71">
      <w:pPr>
        <w:spacing w:after="60"/>
        <w:ind w:left="212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اسم الطالب/ الطالبة:.............................................................................................................................................................</w:t>
      </w:r>
    </w:p>
    <w:p w14:paraId="1B248032" w14:textId="77777777" w:rsidR="006414AC" w:rsidRDefault="00882D71">
      <w:pPr>
        <w:spacing w:after="199"/>
        <w:ind w:left="210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الصف :..................................................................................... الفصل:..................................................................................</w:t>
      </w:r>
    </w:p>
    <w:tbl>
      <w:tblPr>
        <w:tblStyle w:val="TableGrid"/>
        <w:tblW w:w="10350" w:type="dxa"/>
        <w:tblInd w:w="197" w:type="dxa"/>
        <w:tblCellMar>
          <w:top w:w="99" w:type="dxa"/>
          <w:left w:w="1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5"/>
        <w:gridCol w:w="1014"/>
        <w:gridCol w:w="980"/>
        <w:gridCol w:w="2719"/>
        <w:gridCol w:w="1267"/>
        <w:gridCol w:w="1031"/>
        <w:gridCol w:w="1031"/>
        <w:gridCol w:w="1153"/>
      </w:tblGrid>
      <w:tr w:rsidR="006414AC" w14:paraId="75EE4F82" w14:textId="77777777">
        <w:trPr>
          <w:trHeight w:val="1205"/>
        </w:trPr>
        <w:tc>
          <w:tcPr>
            <w:tcW w:w="1156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6256B8FB" w14:textId="77777777" w:rsidR="006414AC" w:rsidRDefault="00882D71">
            <w:pPr>
              <w:spacing w:after="0"/>
              <w:ind w:left="187" w:right="137" w:hanging="187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توقيم ول  الأمر</w:t>
            </w:r>
          </w:p>
        </w:tc>
        <w:tc>
          <w:tcPr>
            <w:tcW w:w="1014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34036594" w14:textId="77777777" w:rsidR="006414AC" w:rsidRDefault="00882D71">
            <w:pPr>
              <w:spacing w:after="0"/>
              <w:ind w:left="2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 xml:space="preserve">توقيم </w:t>
            </w:r>
          </w:p>
          <w:p w14:paraId="015CA3EE" w14:textId="77777777" w:rsidR="006414AC" w:rsidRDefault="00882D71">
            <w:pPr>
              <w:spacing w:after="0"/>
              <w:ind w:right="42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الطالب</w:t>
            </w:r>
          </w:p>
        </w:tc>
        <w:tc>
          <w:tcPr>
            <w:tcW w:w="980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5A0987AC" w14:textId="77777777" w:rsidR="006414AC" w:rsidRDefault="00882D71">
            <w:pPr>
              <w:spacing w:after="0"/>
              <w:ind w:left="3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 xml:space="preserve">تاريخ </w:t>
            </w:r>
          </w:p>
          <w:p w14:paraId="3AA6C3C0" w14:textId="77777777" w:rsidR="006414AC" w:rsidRDefault="00882D71">
            <w:pPr>
              <w:spacing w:after="0"/>
              <w:ind w:right="147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 xml:space="preserve">الإجرا </w:t>
            </w:r>
          </w:p>
        </w:tc>
        <w:tc>
          <w:tcPr>
            <w:tcW w:w="2720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2AB08221" w14:textId="77777777" w:rsidR="006414AC" w:rsidRDefault="00882D71">
            <w:pPr>
              <w:spacing w:after="0"/>
              <w:ind w:left="2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الإجرا ات المتخذة</w:t>
            </w:r>
          </w:p>
        </w:tc>
        <w:tc>
          <w:tcPr>
            <w:tcW w:w="1267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507CFC9C" w14:textId="77777777" w:rsidR="006414AC" w:rsidRDefault="00882D71">
            <w:pPr>
              <w:spacing w:after="0"/>
              <w:ind w:left="2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 xml:space="preserve">درجات </w:t>
            </w:r>
          </w:p>
          <w:p w14:paraId="65F3D798" w14:textId="77777777" w:rsidR="006414AC" w:rsidRDefault="00882D71">
            <w:pPr>
              <w:spacing w:after="0"/>
              <w:ind w:left="2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 xml:space="preserve">السلوك </w:t>
            </w:r>
          </w:p>
          <w:p w14:paraId="56A2C3C6" w14:textId="77777777" w:rsidR="006414AC" w:rsidRDefault="00882D71">
            <w:pPr>
              <w:spacing w:after="0"/>
              <w:ind w:right="69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الم سومة</w:t>
            </w:r>
          </w:p>
        </w:tc>
        <w:tc>
          <w:tcPr>
            <w:tcW w:w="1031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3D3D6FCD" w14:textId="77777777" w:rsidR="006414AC" w:rsidRDefault="00882D71">
            <w:pPr>
              <w:spacing w:after="0"/>
              <w:ind w:left="2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 xml:space="preserve">تاريخ </w:t>
            </w: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ا</w:t>
            </w:r>
          </w:p>
        </w:tc>
        <w:tc>
          <w:tcPr>
            <w:tcW w:w="1031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78F6E263" w14:textId="77777777" w:rsidR="006414AC" w:rsidRDefault="00882D71">
            <w:pPr>
              <w:spacing w:after="0"/>
              <w:ind w:left="2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 xml:space="preserve">لموع ا </w:t>
            </w:r>
          </w:p>
          <w:p w14:paraId="3257E4C7" w14:textId="77777777" w:rsidR="006414AC" w:rsidRDefault="00882D71">
            <w:pPr>
              <w:spacing w:after="0"/>
              <w:ind w:left="3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ودرجقـا</w:t>
            </w:r>
          </w:p>
        </w:tc>
        <w:tc>
          <w:tcPr>
            <w:tcW w:w="1153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70F08706" w14:textId="77777777" w:rsidR="006414AC" w:rsidRDefault="00882D71">
            <w:pPr>
              <w:spacing w:after="0"/>
              <w:ind w:left="2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>المشالة</w:t>
            </w:r>
          </w:p>
          <w:p w14:paraId="5678DE20" w14:textId="77777777" w:rsidR="006414AC" w:rsidRDefault="00882D71">
            <w:pPr>
              <w:spacing w:after="0"/>
              <w:ind w:right="34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>السلوـية</w:t>
            </w:r>
          </w:p>
        </w:tc>
      </w:tr>
      <w:tr w:rsidR="006414AC" w14:paraId="0F1740BA" w14:textId="77777777">
        <w:trPr>
          <w:trHeight w:val="1455"/>
        </w:trPr>
        <w:tc>
          <w:tcPr>
            <w:tcW w:w="1156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526D1EEB" w14:textId="77777777" w:rsidR="006414AC" w:rsidRDefault="006414AC">
            <w:pPr>
              <w:bidi w:val="0"/>
              <w:jc w:val="left"/>
            </w:pPr>
          </w:p>
        </w:tc>
        <w:tc>
          <w:tcPr>
            <w:tcW w:w="1014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3F47FE67" w14:textId="77777777" w:rsidR="006414AC" w:rsidRDefault="006414AC">
            <w:pPr>
              <w:bidi w:val="0"/>
              <w:jc w:val="left"/>
            </w:pPr>
          </w:p>
        </w:tc>
        <w:tc>
          <w:tcPr>
            <w:tcW w:w="980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47F797E0" w14:textId="77777777" w:rsidR="006414AC" w:rsidRDefault="006414AC">
            <w:pPr>
              <w:bidi w:val="0"/>
              <w:jc w:val="left"/>
            </w:pPr>
          </w:p>
        </w:tc>
        <w:tc>
          <w:tcPr>
            <w:tcW w:w="2720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008A39C8" w14:textId="77777777" w:rsidR="006414AC" w:rsidRDefault="006414AC">
            <w:pPr>
              <w:bidi w:val="0"/>
              <w:jc w:val="left"/>
            </w:pPr>
          </w:p>
        </w:tc>
        <w:tc>
          <w:tcPr>
            <w:tcW w:w="1267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51D7531F" w14:textId="77777777" w:rsidR="006414AC" w:rsidRDefault="006414AC">
            <w:pPr>
              <w:bidi w:val="0"/>
              <w:jc w:val="left"/>
            </w:pPr>
          </w:p>
        </w:tc>
        <w:tc>
          <w:tcPr>
            <w:tcW w:w="1031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4C9C9F35" w14:textId="77777777" w:rsidR="006414AC" w:rsidRDefault="006414AC">
            <w:pPr>
              <w:bidi w:val="0"/>
              <w:jc w:val="left"/>
            </w:pPr>
          </w:p>
        </w:tc>
        <w:tc>
          <w:tcPr>
            <w:tcW w:w="1031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2F949C7B" w14:textId="77777777" w:rsidR="006414AC" w:rsidRDefault="006414AC">
            <w:pPr>
              <w:bidi w:val="0"/>
              <w:jc w:val="left"/>
            </w:pPr>
          </w:p>
        </w:tc>
        <w:tc>
          <w:tcPr>
            <w:tcW w:w="1153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7343E78F" w14:textId="77777777" w:rsidR="006414AC" w:rsidRDefault="006414AC">
            <w:pPr>
              <w:bidi w:val="0"/>
              <w:jc w:val="left"/>
            </w:pPr>
          </w:p>
        </w:tc>
      </w:tr>
      <w:tr w:rsidR="006414AC" w14:paraId="38D78789" w14:textId="77777777">
        <w:trPr>
          <w:trHeight w:val="1455"/>
        </w:trPr>
        <w:tc>
          <w:tcPr>
            <w:tcW w:w="115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0A1AE914" w14:textId="77777777" w:rsidR="006414AC" w:rsidRDefault="006414AC">
            <w:pPr>
              <w:bidi w:val="0"/>
              <w:jc w:val="left"/>
            </w:pPr>
          </w:p>
        </w:tc>
        <w:tc>
          <w:tcPr>
            <w:tcW w:w="101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56C5F02" w14:textId="77777777" w:rsidR="006414AC" w:rsidRDefault="006414AC">
            <w:pPr>
              <w:bidi w:val="0"/>
              <w:jc w:val="left"/>
            </w:pPr>
          </w:p>
        </w:tc>
        <w:tc>
          <w:tcPr>
            <w:tcW w:w="98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985B926" w14:textId="77777777" w:rsidR="006414AC" w:rsidRDefault="006414AC">
            <w:pPr>
              <w:bidi w:val="0"/>
              <w:jc w:val="left"/>
            </w:pPr>
          </w:p>
        </w:tc>
        <w:tc>
          <w:tcPr>
            <w:tcW w:w="272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A1CD673" w14:textId="77777777" w:rsidR="006414AC" w:rsidRDefault="006414AC">
            <w:pPr>
              <w:bidi w:val="0"/>
              <w:jc w:val="left"/>
            </w:pPr>
          </w:p>
        </w:tc>
        <w:tc>
          <w:tcPr>
            <w:tcW w:w="1267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F5BC5FB" w14:textId="77777777" w:rsidR="006414AC" w:rsidRDefault="006414AC">
            <w:pPr>
              <w:bidi w:val="0"/>
              <w:jc w:val="left"/>
            </w:pPr>
          </w:p>
        </w:tc>
        <w:tc>
          <w:tcPr>
            <w:tcW w:w="103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0EC6FD9C" w14:textId="77777777" w:rsidR="006414AC" w:rsidRDefault="006414AC">
            <w:pPr>
              <w:bidi w:val="0"/>
              <w:jc w:val="left"/>
            </w:pPr>
          </w:p>
        </w:tc>
        <w:tc>
          <w:tcPr>
            <w:tcW w:w="103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02FC11D5" w14:textId="77777777" w:rsidR="006414AC" w:rsidRDefault="006414AC">
            <w:pPr>
              <w:bidi w:val="0"/>
              <w:jc w:val="left"/>
            </w:pPr>
          </w:p>
        </w:tc>
        <w:tc>
          <w:tcPr>
            <w:tcW w:w="115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B44C8C9" w14:textId="77777777" w:rsidR="006414AC" w:rsidRDefault="006414AC">
            <w:pPr>
              <w:bidi w:val="0"/>
              <w:jc w:val="left"/>
            </w:pPr>
          </w:p>
        </w:tc>
      </w:tr>
      <w:tr w:rsidR="006414AC" w14:paraId="60921B57" w14:textId="77777777">
        <w:trPr>
          <w:trHeight w:val="1455"/>
        </w:trPr>
        <w:tc>
          <w:tcPr>
            <w:tcW w:w="115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3F776C4F" w14:textId="77777777" w:rsidR="006414AC" w:rsidRDefault="006414AC">
            <w:pPr>
              <w:bidi w:val="0"/>
              <w:jc w:val="left"/>
            </w:pPr>
          </w:p>
        </w:tc>
        <w:tc>
          <w:tcPr>
            <w:tcW w:w="101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6382EEDC" w14:textId="77777777" w:rsidR="006414AC" w:rsidRDefault="006414AC">
            <w:pPr>
              <w:bidi w:val="0"/>
              <w:jc w:val="left"/>
            </w:pPr>
          </w:p>
        </w:tc>
        <w:tc>
          <w:tcPr>
            <w:tcW w:w="98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311257CC" w14:textId="77777777" w:rsidR="006414AC" w:rsidRDefault="006414AC">
            <w:pPr>
              <w:bidi w:val="0"/>
              <w:jc w:val="left"/>
            </w:pPr>
          </w:p>
        </w:tc>
        <w:tc>
          <w:tcPr>
            <w:tcW w:w="272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27BEF9D6" w14:textId="77777777" w:rsidR="006414AC" w:rsidRDefault="006414AC">
            <w:pPr>
              <w:bidi w:val="0"/>
              <w:jc w:val="left"/>
            </w:pPr>
          </w:p>
        </w:tc>
        <w:tc>
          <w:tcPr>
            <w:tcW w:w="1267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64836094" w14:textId="77777777" w:rsidR="006414AC" w:rsidRDefault="006414AC">
            <w:pPr>
              <w:bidi w:val="0"/>
              <w:jc w:val="left"/>
            </w:pPr>
          </w:p>
        </w:tc>
        <w:tc>
          <w:tcPr>
            <w:tcW w:w="103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1F1D05CE" w14:textId="77777777" w:rsidR="006414AC" w:rsidRDefault="006414AC">
            <w:pPr>
              <w:bidi w:val="0"/>
              <w:jc w:val="left"/>
            </w:pPr>
          </w:p>
        </w:tc>
        <w:tc>
          <w:tcPr>
            <w:tcW w:w="103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377462DD" w14:textId="77777777" w:rsidR="006414AC" w:rsidRDefault="006414AC">
            <w:pPr>
              <w:bidi w:val="0"/>
              <w:jc w:val="left"/>
            </w:pPr>
          </w:p>
        </w:tc>
        <w:tc>
          <w:tcPr>
            <w:tcW w:w="115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07018684" w14:textId="77777777" w:rsidR="006414AC" w:rsidRDefault="006414AC">
            <w:pPr>
              <w:bidi w:val="0"/>
              <w:jc w:val="left"/>
            </w:pPr>
          </w:p>
        </w:tc>
      </w:tr>
    </w:tbl>
    <w:p w14:paraId="602FCAF2" w14:textId="77777777" w:rsidR="006414AC" w:rsidRDefault="00882D71">
      <w:pPr>
        <w:spacing w:after="60"/>
        <w:ind w:left="391" w:right="1053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248986CC" w14:textId="77777777" w:rsidR="006414AC" w:rsidRDefault="00882D71">
      <w:pPr>
        <w:spacing w:after="50" w:line="265" w:lineRule="auto"/>
        <w:ind w:left="11" w:right="669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</w:p>
    <w:p w14:paraId="4B0514A1" w14:textId="77777777" w:rsidR="006414AC" w:rsidRDefault="00882D71">
      <w:pPr>
        <w:spacing w:after="50" w:line="265" w:lineRule="auto"/>
        <w:ind w:left="11" w:right="670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1CF53A22" w14:textId="77777777" w:rsidR="006414AC" w:rsidRDefault="00882D71">
      <w:pPr>
        <w:spacing w:after="50" w:line="265" w:lineRule="auto"/>
        <w:ind w:left="11" w:right="670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:.............................................</w:t>
      </w:r>
    </w:p>
    <w:p w14:paraId="06C3F56F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507079F9" wp14:editId="06042931">
            <wp:simplePos x="0" y="0"/>
            <wp:positionH relativeFrom="column">
              <wp:posOffset>2874339</wp:posOffset>
            </wp:positionH>
            <wp:positionV relativeFrom="paragraph">
              <wp:posOffset>-95965</wp:posOffset>
            </wp:positionV>
            <wp:extent cx="859891" cy="654321"/>
            <wp:effectExtent l="0" t="0" r="0" b="0"/>
            <wp:wrapSquare wrapText="bothSides"/>
            <wp:docPr id="2540" name="Picture 2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" name="Picture 25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26AB56F4" w14:textId="77777777" w:rsidR="006414AC" w:rsidRDefault="00882D71">
      <w:pPr>
        <w:tabs>
          <w:tab w:val="center" w:pos="836"/>
          <w:tab w:val="center" w:pos="6037"/>
        </w:tabs>
        <w:spacing w:after="1190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>مالمدرسة ...................................</w:t>
      </w:r>
    </w:p>
    <w:p w14:paraId="163387E4" w14:textId="77777777" w:rsidR="006414AC" w:rsidRDefault="00882D71">
      <w:pPr>
        <w:pStyle w:val="1"/>
        <w:ind w:left="158" w:right="148"/>
      </w:pPr>
      <w:r>
        <w:rPr>
          <w:szCs w:val="39"/>
          <w:rtl/>
        </w:rPr>
        <w:t>نموذج فرص تعويض درجات السلوك الإيجابي</w:t>
      </w:r>
    </w:p>
    <w:p w14:paraId="51F0E09D" w14:textId="77777777" w:rsidR="006414AC" w:rsidRDefault="00882D71">
      <w:pPr>
        <w:spacing w:after="60"/>
        <w:ind w:left="64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اسم الطالب/ الطالبة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 .............................................................................................................................................................</w:t>
      </w:r>
    </w:p>
    <w:p w14:paraId="20E5B603" w14:textId="77777777" w:rsidR="006414AC" w:rsidRDefault="00882D71">
      <w:pPr>
        <w:spacing w:after="206"/>
        <w:ind w:left="6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المرحلة: ....................................................... الصف:.................................................................................................................</w:t>
      </w:r>
    </w:p>
    <w:tbl>
      <w:tblPr>
        <w:tblStyle w:val="TableGrid"/>
        <w:tblW w:w="10350" w:type="dxa"/>
        <w:tblInd w:w="178" w:type="dxa"/>
        <w:tblCellMar>
          <w:top w:w="99" w:type="dxa"/>
          <w:left w:w="160" w:type="dxa"/>
          <w:bottom w:w="0" w:type="dxa"/>
          <w:right w:w="158" w:type="dxa"/>
        </w:tblCellMar>
        <w:tblLook w:val="04A0" w:firstRow="1" w:lastRow="0" w:firstColumn="1" w:lastColumn="0" w:noHBand="0" w:noVBand="1"/>
      </w:tblPr>
      <w:tblGrid>
        <w:gridCol w:w="1144"/>
        <w:gridCol w:w="1147"/>
        <w:gridCol w:w="3092"/>
        <w:gridCol w:w="1620"/>
        <w:gridCol w:w="1521"/>
        <w:gridCol w:w="1826"/>
      </w:tblGrid>
      <w:tr w:rsidR="006414AC" w14:paraId="5A87FF9B" w14:textId="77777777">
        <w:trPr>
          <w:trHeight w:val="860"/>
        </w:trPr>
        <w:tc>
          <w:tcPr>
            <w:tcW w:w="1144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278455CD" w14:textId="77777777" w:rsidR="006414AC" w:rsidRDefault="00882D71">
            <w:pPr>
              <w:spacing w:after="0"/>
              <w:ind w:right="4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 xml:space="preserve">توقيم </w:t>
            </w:r>
          </w:p>
          <w:p w14:paraId="1ADC629B" w14:textId="77777777" w:rsidR="006414AC" w:rsidRDefault="00882D71">
            <w:pPr>
              <w:spacing w:after="0"/>
              <w:ind w:left="1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الطالب</w:t>
            </w:r>
          </w:p>
        </w:tc>
        <w:tc>
          <w:tcPr>
            <w:tcW w:w="1147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13BF9294" w14:textId="77777777" w:rsidR="006414AC" w:rsidRDefault="00882D71">
            <w:pPr>
              <w:spacing w:after="0"/>
              <w:ind w:right="41" w:firstLine="3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الدرجات المكتسبة</w:t>
            </w:r>
          </w:p>
        </w:tc>
        <w:tc>
          <w:tcPr>
            <w:tcW w:w="3092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3766E912" w14:textId="77777777" w:rsidR="006414AC" w:rsidRDefault="00882D71">
            <w:pPr>
              <w:spacing w:after="0"/>
              <w:ind w:left="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فرص التعويض</w:t>
            </w:r>
          </w:p>
        </w:tc>
        <w:tc>
          <w:tcPr>
            <w:tcW w:w="1620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02081EF3" w14:textId="77777777" w:rsidR="006414AC" w:rsidRDefault="00882D71">
            <w:pPr>
              <w:spacing w:after="0"/>
              <w:ind w:left="234" w:hanging="234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درجات السلوكالم سومة</w:t>
            </w:r>
          </w:p>
        </w:tc>
        <w:tc>
          <w:tcPr>
            <w:tcW w:w="1521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0C9807BA" w14:textId="77777777" w:rsidR="006414AC" w:rsidRDefault="00882D71">
            <w:pPr>
              <w:spacing w:after="0"/>
              <w:ind w:right="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لموع ا ودرجقـا</w:t>
            </w:r>
          </w:p>
        </w:tc>
        <w:tc>
          <w:tcPr>
            <w:tcW w:w="1826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3F6D2DEF" w14:textId="77777777" w:rsidR="006414AC" w:rsidRDefault="00882D71">
            <w:pPr>
              <w:spacing w:after="0"/>
              <w:ind w:right="22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>المشالة السل وـية</w:t>
            </w:r>
          </w:p>
        </w:tc>
      </w:tr>
      <w:tr w:rsidR="006414AC" w14:paraId="1261B8D5" w14:textId="77777777">
        <w:trPr>
          <w:trHeight w:val="1519"/>
        </w:trPr>
        <w:tc>
          <w:tcPr>
            <w:tcW w:w="1144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2E65CD67" w14:textId="77777777" w:rsidR="006414AC" w:rsidRDefault="006414AC">
            <w:pPr>
              <w:bidi w:val="0"/>
              <w:jc w:val="left"/>
            </w:pPr>
          </w:p>
        </w:tc>
        <w:tc>
          <w:tcPr>
            <w:tcW w:w="1147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1285B812" w14:textId="77777777" w:rsidR="006414AC" w:rsidRDefault="006414AC">
            <w:pPr>
              <w:bidi w:val="0"/>
              <w:jc w:val="left"/>
            </w:pPr>
          </w:p>
        </w:tc>
        <w:tc>
          <w:tcPr>
            <w:tcW w:w="3092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2EF3413D" w14:textId="77777777" w:rsidR="006414AC" w:rsidRDefault="006414AC">
            <w:pPr>
              <w:bidi w:val="0"/>
              <w:jc w:val="left"/>
            </w:pPr>
          </w:p>
        </w:tc>
        <w:tc>
          <w:tcPr>
            <w:tcW w:w="1620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451A8B90" w14:textId="77777777" w:rsidR="006414AC" w:rsidRDefault="006414AC">
            <w:pPr>
              <w:bidi w:val="0"/>
              <w:jc w:val="left"/>
            </w:pPr>
          </w:p>
        </w:tc>
        <w:tc>
          <w:tcPr>
            <w:tcW w:w="1521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2668FB51" w14:textId="77777777" w:rsidR="006414AC" w:rsidRDefault="006414AC">
            <w:pPr>
              <w:bidi w:val="0"/>
              <w:jc w:val="left"/>
            </w:pPr>
          </w:p>
        </w:tc>
        <w:tc>
          <w:tcPr>
            <w:tcW w:w="1826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247E0A66" w14:textId="77777777" w:rsidR="006414AC" w:rsidRDefault="006414AC">
            <w:pPr>
              <w:bidi w:val="0"/>
              <w:jc w:val="left"/>
            </w:pPr>
          </w:p>
        </w:tc>
      </w:tr>
      <w:tr w:rsidR="006414AC" w14:paraId="75A88EC5" w14:textId="77777777">
        <w:trPr>
          <w:trHeight w:val="1519"/>
        </w:trPr>
        <w:tc>
          <w:tcPr>
            <w:tcW w:w="114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9FC8BAF" w14:textId="77777777" w:rsidR="006414AC" w:rsidRDefault="006414AC">
            <w:pPr>
              <w:bidi w:val="0"/>
              <w:jc w:val="left"/>
            </w:pPr>
          </w:p>
        </w:tc>
        <w:tc>
          <w:tcPr>
            <w:tcW w:w="1147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78879D46" w14:textId="77777777" w:rsidR="006414AC" w:rsidRDefault="006414AC">
            <w:pPr>
              <w:bidi w:val="0"/>
              <w:jc w:val="left"/>
            </w:pPr>
          </w:p>
        </w:tc>
        <w:tc>
          <w:tcPr>
            <w:tcW w:w="3092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05A98B6E" w14:textId="77777777" w:rsidR="006414AC" w:rsidRDefault="006414AC">
            <w:pPr>
              <w:bidi w:val="0"/>
              <w:jc w:val="left"/>
            </w:pPr>
          </w:p>
        </w:tc>
        <w:tc>
          <w:tcPr>
            <w:tcW w:w="162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456BE52" w14:textId="77777777" w:rsidR="006414AC" w:rsidRDefault="006414AC">
            <w:pPr>
              <w:bidi w:val="0"/>
              <w:jc w:val="left"/>
            </w:pPr>
          </w:p>
        </w:tc>
        <w:tc>
          <w:tcPr>
            <w:tcW w:w="152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ED034F2" w14:textId="77777777" w:rsidR="006414AC" w:rsidRDefault="006414AC">
            <w:pPr>
              <w:bidi w:val="0"/>
              <w:jc w:val="left"/>
            </w:pPr>
          </w:p>
        </w:tc>
        <w:tc>
          <w:tcPr>
            <w:tcW w:w="182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48BE3A2" w14:textId="77777777" w:rsidR="006414AC" w:rsidRDefault="006414AC">
            <w:pPr>
              <w:bidi w:val="0"/>
              <w:jc w:val="left"/>
            </w:pPr>
          </w:p>
        </w:tc>
      </w:tr>
      <w:tr w:rsidR="006414AC" w14:paraId="1D311EFC" w14:textId="77777777">
        <w:trPr>
          <w:trHeight w:val="1519"/>
        </w:trPr>
        <w:tc>
          <w:tcPr>
            <w:tcW w:w="114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5E7A225C" w14:textId="77777777" w:rsidR="006414AC" w:rsidRDefault="006414AC">
            <w:pPr>
              <w:bidi w:val="0"/>
              <w:jc w:val="left"/>
            </w:pPr>
          </w:p>
        </w:tc>
        <w:tc>
          <w:tcPr>
            <w:tcW w:w="1147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0E851AF0" w14:textId="77777777" w:rsidR="006414AC" w:rsidRDefault="006414AC">
            <w:pPr>
              <w:bidi w:val="0"/>
              <w:jc w:val="left"/>
            </w:pPr>
          </w:p>
        </w:tc>
        <w:tc>
          <w:tcPr>
            <w:tcW w:w="3092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236711CD" w14:textId="77777777" w:rsidR="006414AC" w:rsidRDefault="006414AC">
            <w:pPr>
              <w:bidi w:val="0"/>
              <w:jc w:val="left"/>
            </w:pPr>
          </w:p>
        </w:tc>
        <w:tc>
          <w:tcPr>
            <w:tcW w:w="162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4422AA2F" w14:textId="77777777" w:rsidR="006414AC" w:rsidRDefault="006414AC">
            <w:pPr>
              <w:bidi w:val="0"/>
              <w:jc w:val="left"/>
            </w:pPr>
          </w:p>
        </w:tc>
        <w:tc>
          <w:tcPr>
            <w:tcW w:w="152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00E79635" w14:textId="77777777" w:rsidR="006414AC" w:rsidRDefault="006414AC">
            <w:pPr>
              <w:bidi w:val="0"/>
              <w:jc w:val="left"/>
            </w:pPr>
          </w:p>
        </w:tc>
        <w:tc>
          <w:tcPr>
            <w:tcW w:w="182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D7D7D8"/>
          </w:tcPr>
          <w:p w14:paraId="4F7A2D85" w14:textId="77777777" w:rsidR="006414AC" w:rsidRDefault="006414AC">
            <w:pPr>
              <w:bidi w:val="0"/>
              <w:jc w:val="left"/>
            </w:pPr>
          </w:p>
        </w:tc>
      </w:tr>
    </w:tbl>
    <w:p w14:paraId="007E7C6C" w14:textId="77777777" w:rsidR="006414AC" w:rsidRDefault="00882D71">
      <w:pPr>
        <w:spacing w:after="60"/>
        <w:ind w:left="407" w:right="11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0F77EAAB" w14:textId="77777777" w:rsidR="006414AC" w:rsidRDefault="00882D71">
      <w:pPr>
        <w:spacing w:after="53" w:line="265" w:lineRule="auto"/>
        <w:ind w:left="10" w:right="61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:..............................................</w:t>
      </w:r>
    </w:p>
    <w:p w14:paraId="067254C7" w14:textId="77777777" w:rsidR="006414AC" w:rsidRDefault="00882D71">
      <w:pPr>
        <w:spacing w:after="53" w:line="265" w:lineRule="auto"/>
        <w:ind w:left="10" w:right="597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6B2B0D2D" w14:textId="77777777" w:rsidR="006414AC" w:rsidRDefault="00882D71">
      <w:pPr>
        <w:spacing w:after="53" w:line="265" w:lineRule="auto"/>
        <w:ind w:left="10" w:right="608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</w:p>
    <w:p w14:paraId="6DA5665A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68ACE735" wp14:editId="4C2ED51D">
            <wp:simplePos x="0" y="0"/>
            <wp:positionH relativeFrom="column">
              <wp:posOffset>2877628</wp:posOffset>
            </wp:positionH>
            <wp:positionV relativeFrom="paragraph">
              <wp:posOffset>-96155</wp:posOffset>
            </wp:positionV>
            <wp:extent cx="859891" cy="654321"/>
            <wp:effectExtent l="0" t="0" r="0" b="0"/>
            <wp:wrapSquare wrapText="bothSides"/>
            <wp:docPr id="2812" name="Picture 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" name="Picture 28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7D547B9C" w14:textId="77777777" w:rsidR="006414AC" w:rsidRDefault="00882D71">
      <w:pPr>
        <w:tabs>
          <w:tab w:val="center" w:pos="831"/>
          <w:tab w:val="center" w:pos="6030"/>
        </w:tabs>
        <w:spacing w:after="978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 xml:space="preserve">مالمدرسة 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...................................</w:t>
      </w:r>
    </w:p>
    <w:p w14:paraId="2D1705AF" w14:textId="77777777" w:rsidR="006414AC" w:rsidRDefault="00882D71">
      <w:pPr>
        <w:spacing w:after="116" w:line="265" w:lineRule="auto"/>
        <w:ind w:left="420" w:right="367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 xml:space="preserve">سري  </w:t>
      </w:r>
    </w:p>
    <w:p w14:paraId="6741E7B5" w14:textId="77777777" w:rsidR="006414AC" w:rsidRDefault="00882D71">
      <w:pPr>
        <w:spacing w:after="836" w:line="265" w:lineRule="auto"/>
        <w:ind w:left="420" w:right="368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إحالة طالبـ/ ـة</w:t>
      </w:r>
    </w:p>
    <w:p w14:paraId="6663027D" w14:textId="77777777" w:rsidR="006414AC" w:rsidRDefault="00882D71">
      <w:pPr>
        <w:spacing w:after="55"/>
        <w:ind w:left="463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المكرم الموج  الط لمد / الموج ة الط بية </w:t>
      </w:r>
    </w:p>
    <w:p w14:paraId="7F635949" w14:textId="77777777" w:rsidR="006414AC" w:rsidRDefault="00882D71">
      <w:pPr>
        <w:spacing w:after="60"/>
        <w:ind w:left="391" w:right="352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السلام عليكم ورحمة الله وبركاته</w:t>
      </w:r>
    </w:p>
    <w:p w14:paraId="21654A98" w14:textId="77777777" w:rsidR="006414AC" w:rsidRDefault="00882D71">
      <w:pPr>
        <w:spacing w:after="99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نحيل إليكم الطالب/الطالبة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...................................................................................</w:t>
      </w:r>
    </w:p>
    <w:p w14:paraId="45EB7379" w14:textId="77777777" w:rsidR="006414AC" w:rsidRDefault="00882D71">
      <w:pPr>
        <w:tabs>
          <w:tab w:val="center" w:pos="630"/>
          <w:tab w:val="center" w:pos="2767"/>
          <w:tab w:val="center" w:pos="5065"/>
          <w:tab w:val="center" w:pos="5951"/>
          <w:tab w:val="center" w:pos="6859"/>
          <w:tab w:val="center" w:pos="8543"/>
          <w:tab w:val="center" w:pos="9934"/>
        </w:tabs>
        <w:spacing w:after="0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بالص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  <w:t>ـف. ................................................. ذي المشـ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  <w:t>كلة السـ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  <w:t>لوكية مـ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  <w:t>ن الدرجـ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  <w:t>ة .................................... وه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  <w:t xml:space="preserve">ـي </w:t>
      </w:r>
    </w:p>
    <w:p w14:paraId="74B9C305" w14:textId="77777777" w:rsidR="006414AC" w:rsidRDefault="00882D71">
      <w:pPr>
        <w:bidi w:val="0"/>
        <w:spacing w:after="50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57B7D65" w14:textId="77777777" w:rsidR="006414AC" w:rsidRDefault="00882D71">
      <w:pPr>
        <w:spacing w:after="2339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يرجى منكم متابعة الطالب/الطالبة ودراسة حالته/حالتها، ووضع الحلول التربوية والعلاجية المناسبة.</w:t>
      </w:r>
    </w:p>
    <w:p w14:paraId="3D8658CB" w14:textId="77777777" w:rsidR="006414AC" w:rsidRDefault="00882D71">
      <w:pPr>
        <w:spacing w:after="60"/>
        <w:ind w:left="407" w:right="920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وكيل/وكيلة شؤون الطلبة</w:t>
      </w:r>
    </w:p>
    <w:p w14:paraId="66093A10" w14:textId="77777777" w:rsidR="006414AC" w:rsidRDefault="00882D71">
      <w:pPr>
        <w:spacing w:after="0" w:line="265" w:lineRule="auto"/>
        <w:ind w:left="10" w:right="406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الاسم:......................................................</w:t>
      </w:r>
    </w:p>
    <w:p w14:paraId="0B055B3F" w14:textId="77777777" w:rsidR="006414AC" w:rsidRDefault="00882D71">
      <w:pPr>
        <w:spacing w:after="0"/>
        <w:ind w:left="1923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الختم</w:t>
      </w:r>
    </w:p>
    <w:p w14:paraId="678A34C9" w14:textId="77777777" w:rsidR="006414AC" w:rsidRDefault="00882D71">
      <w:pPr>
        <w:spacing w:after="53" w:line="265" w:lineRule="auto"/>
        <w:ind w:left="10" w:right="422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التوقيع:...................................................</w:t>
      </w:r>
    </w:p>
    <w:p w14:paraId="3C17E600" w14:textId="77777777" w:rsidR="006414AC" w:rsidRDefault="00882D71">
      <w:pPr>
        <w:spacing w:after="53" w:line="265" w:lineRule="auto"/>
        <w:ind w:left="10" w:right="396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التاريخ:.....................................................</w:t>
      </w:r>
    </w:p>
    <w:p w14:paraId="7BDF65D0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3BB292DA" wp14:editId="4CB87C74">
            <wp:simplePos x="0" y="0"/>
            <wp:positionH relativeFrom="column">
              <wp:posOffset>2877628</wp:posOffset>
            </wp:positionH>
            <wp:positionV relativeFrom="paragraph">
              <wp:posOffset>-95468</wp:posOffset>
            </wp:positionV>
            <wp:extent cx="859891" cy="654321"/>
            <wp:effectExtent l="0" t="0" r="0" b="0"/>
            <wp:wrapSquare wrapText="bothSides"/>
            <wp:docPr id="3228" name="Picture 3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" name="Picture 3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4451D845" w14:textId="77777777" w:rsidR="006414AC" w:rsidRDefault="00882D71">
      <w:pPr>
        <w:tabs>
          <w:tab w:val="center" w:pos="831"/>
          <w:tab w:val="center" w:pos="6034"/>
        </w:tabs>
        <w:spacing w:after="1369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>مالمدرسة ...................................</w:t>
      </w:r>
    </w:p>
    <w:p w14:paraId="12E2A4B6" w14:textId="77777777" w:rsidR="006414AC" w:rsidRDefault="00882D71">
      <w:pPr>
        <w:spacing w:after="635" w:line="265" w:lineRule="auto"/>
        <w:ind w:left="420" w:right="367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تعه ـد سلوكي</w:t>
      </w:r>
    </w:p>
    <w:p w14:paraId="1BD5A533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أنا الطالب/الطالبة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...................................................................................................................................................................</w:t>
      </w:r>
    </w:p>
    <w:p w14:paraId="6E2F4927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بالصف.......................................................................................................................................................................................</w:t>
      </w:r>
    </w:p>
    <w:p w14:paraId="27163CC7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أنني قمت في يوم ......................................................... الموافق................................................................................................</w:t>
      </w:r>
    </w:p>
    <w:p w14:paraId="1B266F71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بمشكلة سلوكية من الدرجة ...................................................................................................................................................</w:t>
      </w:r>
    </w:p>
    <w:p w14:paraId="2C8E1107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وهي .............................................................................................................................................................................................</w:t>
      </w:r>
    </w:p>
    <w:p w14:paraId="612FFE40" w14:textId="77777777" w:rsidR="006414AC" w:rsidRDefault="00882D71">
      <w:pPr>
        <w:spacing w:after="645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وأتعهد بعدم تكرار أي مشكلة سلوكية مستقبلاً وعلى ذلك جرى التوقيع.</w:t>
      </w:r>
    </w:p>
    <w:tbl>
      <w:tblPr>
        <w:tblStyle w:val="TableGrid"/>
        <w:tblW w:w="9570" w:type="dxa"/>
        <w:tblInd w:w="466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334"/>
        <w:gridCol w:w="2820"/>
      </w:tblGrid>
      <w:tr w:rsidR="006414AC" w14:paraId="0967EE23" w14:textId="77777777">
        <w:trPr>
          <w:trHeight w:val="2006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0939CCBF" w14:textId="77777777" w:rsidR="006414AC" w:rsidRDefault="00882D71">
            <w:pPr>
              <w:spacing w:after="64"/>
              <w:ind w:right="565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مدير/مديرة المدرسة</w:t>
            </w:r>
          </w:p>
          <w:p w14:paraId="097079A8" w14:textId="77777777" w:rsidR="006414AC" w:rsidRDefault="00882D71">
            <w:pPr>
              <w:spacing w:after="55"/>
              <w:ind w:right="16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</w:p>
          <w:p w14:paraId="3AF7D356" w14:textId="77777777" w:rsidR="006414AC" w:rsidRDefault="00882D71">
            <w:pPr>
              <w:spacing w:after="6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</w:p>
          <w:p w14:paraId="507351A6" w14:textId="77777777" w:rsidR="006414AC" w:rsidRDefault="00882D71">
            <w:pPr>
              <w:spacing w:after="0"/>
              <w:ind w:right="1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73102B1D" w14:textId="77777777" w:rsidR="006414AC" w:rsidRDefault="00882D71">
            <w:pPr>
              <w:spacing w:after="55"/>
              <w:ind w:right="1057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ولي الأمر</w:t>
            </w:r>
          </w:p>
          <w:p w14:paraId="4E52E142" w14:textId="77777777" w:rsidR="006414AC" w:rsidRDefault="00882D71">
            <w:pPr>
              <w:spacing w:after="55"/>
              <w:ind w:right="16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</w:p>
          <w:p w14:paraId="5C988634" w14:textId="77777777" w:rsidR="006414AC" w:rsidRDefault="00882D71">
            <w:pPr>
              <w:spacing w:after="6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:............................................</w:t>
            </w:r>
          </w:p>
          <w:p w14:paraId="626161F0" w14:textId="77777777" w:rsidR="006414AC" w:rsidRDefault="00882D71">
            <w:pPr>
              <w:spacing w:after="0"/>
              <w:ind w:right="1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4CF7275A" w14:textId="77777777" w:rsidR="006414AC" w:rsidRDefault="00882D71">
            <w:pPr>
              <w:spacing w:after="55"/>
              <w:ind w:right="1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الطالب/الطالبة</w:t>
            </w:r>
          </w:p>
          <w:p w14:paraId="40AD8881" w14:textId="77777777" w:rsidR="006414AC" w:rsidRDefault="00882D71">
            <w:pPr>
              <w:spacing w:after="55"/>
              <w:ind w:right="16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</w:p>
          <w:p w14:paraId="5C5A8A6A" w14:textId="77777777" w:rsidR="006414AC" w:rsidRDefault="00882D71">
            <w:pPr>
              <w:spacing w:after="60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:............................................</w:t>
            </w:r>
          </w:p>
          <w:p w14:paraId="187CDE46" w14:textId="77777777" w:rsidR="006414AC" w:rsidRDefault="00882D71">
            <w:pPr>
              <w:spacing w:after="0"/>
              <w:ind w:right="10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</w:p>
        </w:tc>
      </w:tr>
    </w:tbl>
    <w:p w14:paraId="73276BDC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5C8B3E03" wp14:editId="64D6EB0E">
            <wp:simplePos x="0" y="0"/>
            <wp:positionH relativeFrom="column">
              <wp:posOffset>2877628</wp:posOffset>
            </wp:positionH>
            <wp:positionV relativeFrom="paragraph">
              <wp:posOffset>-95691</wp:posOffset>
            </wp:positionV>
            <wp:extent cx="859891" cy="654321"/>
            <wp:effectExtent l="0" t="0" r="0" b="0"/>
            <wp:wrapSquare wrapText="bothSides"/>
            <wp:docPr id="3533" name="Picture 3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" name="Picture 35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4A61CB23" w14:textId="77777777" w:rsidR="006414AC" w:rsidRDefault="00882D71">
      <w:pPr>
        <w:tabs>
          <w:tab w:val="center" w:pos="831"/>
          <w:tab w:val="center" w:pos="6032"/>
        </w:tabs>
        <w:spacing w:after="1281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>مالمدرسة ...................................</w:t>
      </w:r>
    </w:p>
    <w:p w14:paraId="24BACD11" w14:textId="77777777" w:rsidR="006414AC" w:rsidRDefault="00882D71">
      <w:pPr>
        <w:spacing w:after="116" w:line="265" w:lineRule="auto"/>
        <w:ind w:left="420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 xml:space="preserve">سري </w:t>
      </w:r>
    </w:p>
    <w:p w14:paraId="2D59C65D" w14:textId="77777777" w:rsidR="006414AC" w:rsidRDefault="00882D71">
      <w:pPr>
        <w:pStyle w:val="1"/>
        <w:spacing w:after="660" w:line="262" w:lineRule="auto"/>
        <w:ind w:right="2471"/>
        <w:jc w:val="right"/>
      </w:pPr>
      <w:r>
        <w:rPr>
          <w:color w:val="003744"/>
          <w:szCs w:val="39"/>
          <w:rtl/>
        </w:rPr>
        <w:t>إشعار ولي أمر الطالب</w:t>
      </w:r>
      <w:r>
        <w:rPr>
          <w:color w:val="003744"/>
          <w:szCs w:val="39"/>
          <w:rtl/>
        </w:rPr>
        <w:t>/</w:t>
      </w:r>
      <w:r>
        <w:rPr>
          <w:color w:val="003744"/>
          <w:szCs w:val="39"/>
          <w:rtl/>
        </w:rPr>
        <w:t>الطالبة بمشكلة سلوكية</w:t>
      </w:r>
    </w:p>
    <w:p w14:paraId="681BB8AC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المكرم ولي أمر الطالب/الطالبة.................................................................................................................................................</w:t>
      </w:r>
    </w:p>
    <w:p w14:paraId="0A8884FD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بالصف: .....................................................................................................................................................................................</w:t>
      </w:r>
    </w:p>
    <w:p w14:paraId="3262A3F8" w14:textId="77777777" w:rsidR="006414AC" w:rsidRDefault="00882D71">
      <w:pPr>
        <w:spacing w:after="60"/>
        <w:ind w:left="391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السلام عليكم ورحمة الله وبركاته</w:t>
      </w:r>
    </w:p>
    <w:p w14:paraId="0D393491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نشعركم بأن الطالب/الطالبة قام/قامت بمشكلة سلوكية من الدرجة ..............................................................................</w:t>
      </w:r>
    </w:p>
    <w:p w14:paraId="66A25F7D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وهي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7E361CD1" w14:textId="77777777" w:rsidR="006414AC" w:rsidRDefault="00882D71">
      <w:pPr>
        <w:spacing w:after="45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وقد قُررت الإجراءات التالية حياله/حيالها وفق ما ورد في قواعد السلوك والمواظبة:</w:t>
      </w:r>
    </w:p>
    <w:p w14:paraId="7CFC7908" w14:textId="77777777" w:rsidR="006414AC" w:rsidRDefault="00882D71">
      <w:pPr>
        <w:bidi w:val="0"/>
        <w:spacing w:after="55"/>
        <w:ind w:left="10" w:right="392" w:hanging="10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 .1</w:t>
      </w:r>
    </w:p>
    <w:p w14:paraId="7CBC1287" w14:textId="77777777" w:rsidR="006414AC" w:rsidRDefault="00882D71">
      <w:pPr>
        <w:bidi w:val="0"/>
        <w:spacing w:after="55"/>
        <w:ind w:left="10" w:right="392" w:hanging="10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 .2</w:t>
      </w:r>
    </w:p>
    <w:p w14:paraId="561FB12A" w14:textId="77777777" w:rsidR="006414AC" w:rsidRDefault="00882D71">
      <w:pPr>
        <w:spacing w:after="1308" w:line="265" w:lineRule="auto"/>
        <w:ind w:left="10" w:right="652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</w:rPr>
        <w:t>3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 ............................................................................................................................................................................................لذا يرجى منكم المتابعة والتعاون مع المدرسة بما يسهم في انضـ باط سلوك ابنكم/ابنتكم.</w:t>
      </w:r>
    </w:p>
    <w:p w14:paraId="18DC764C" w14:textId="77777777" w:rsidR="006414AC" w:rsidRDefault="00882D71">
      <w:pPr>
        <w:spacing w:after="104"/>
        <w:ind w:left="407" w:right="1214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5CB2F383" w14:textId="77777777" w:rsidR="006414AC" w:rsidRDefault="00882D71">
      <w:pPr>
        <w:tabs>
          <w:tab w:val="center" w:pos="2910"/>
          <w:tab w:val="center" w:pos="8334"/>
        </w:tabs>
        <w:spacing w:after="74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الختم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  <w:t>الاسم:..............................................</w:t>
      </w:r>
    </w:p>
    <w:p w14:paraId="5834C161" w14:textId="77777777" w:rsidR="006414AC" w:rsidRDefault="00882D71">
      <w:pPr>
        <w:spacing w:after="53" w:line="265" w:lineRule="auto"/>
        <w:ind w:left="10" w:right="650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7AEB8971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24045C7E" wp14:editId="565D1089">
            <wp:simplePos x="0" y="0"/>
            <wp:positionH relativeFrom="column">
              <wp:posOffset>2877628</wp:posOffset>
            </wp:positionH>
            <wp:positionV relativeFrom="paragraph">
              <wp:posOffset>-95468</wp:posOffset>
            </wp:positionV>
            <wp:extent cx="859891" cy="654321"/>
            <wp:effectExtent l="0" t="0" r="0" b="0"/>
            <wp:wrapSquare wrapText="bothSides"/>
            <wp:docPr id="3911" name="Picture 3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" name="Picture 39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3904A0C6" w14:textId="77777777" w:rsidR="006414AC" w:rsidRDefault="00882D71">
      <w:pPr>
        <w:tabs>
          <w:tab w:val="center" w:pos="831"/>
          <w:tab w:val="center" w:pos="6030"/>
        </w:tabs>
        <w:spacing w:after="760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>مالمدرسة ...................................</w:t>
      </w:r>
    </w:p>
    <w:p w14:paraId="019894FD" w14:textId="77777777" w:rsidR="006414AC" w:rsidRDefault="00882D71">
      <w:pPr>
        <w:spacing w:after="242" w:line="265" w:lineRule="auto"/>
        <w:ind w:left="420" w:right="364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خطاب دعوة ولي الأمر</w:t>
      </w:r>
    </w:p>
    <w:p w14:paraId="55986535" w14:textId="77777777" w:rsidR="006414AC" w:rsidRDefault="00882D71">
      <w:pPr>
        <w:spacing w:after="60"/>
        <w:ind w:left="251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المكرم ولي أمر الطالب/الطالبة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...............................................................................................................................................</w:t>
      </w:r>
    </w:p>
    <w:p w14:paraId="526F7E0B" w14:textId="77777777" w:rsidR="006414AC" w:rsidRDefault="00882D71">
      <w:pPr>
        <w:spacing w:after="60"/>
        <w:ind w:left="249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بالصف......................................................................................................................................................................................</w:t>
      </w:r>
    </w:p>
    <w:p w14:paraId="1A433E7F" w14:textId="77777777" w:rsidR="006414AC" w:rsidRDefault="00882D71">
      <w:pPr>
        <w:spacing w:after="60"/>
        <w:ind w:left="391" w:right="695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السلام عليكم ورحمة الله وبركاته</w:t>
      </w:r>
    </w:p>
    <w:p w14:paraId="20C14117" w14:textId="77777777" w:rsidR="006414AC" w:rsidRDefault="00882D71">
      <w:pPr>
        <w:spacing w:after="554" w:line="265" w:lineRule="auto"/>
        <w:ind w:left="10" w:right="595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نأمل منكم الحضور إلى المدرسة في يوم...................... الموافق     /      /      </w:t>
      </w:r>
      <w:r>
        <w:rPr>
          <w:rFonts w:ascii="Sakkal Majalla" w:eastAsia="Sakkal Majalla" w:hAnsi="Sakkal Majalla" w:cs="Sakkal Majalla"/>
          <w:color w:val="003744"/>
          <w:sz w:val="30"/>
          <w:szCs w:val="30"/>
        </w:rPr>
        <w:t>14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هـلمقابلة مدير /مديرة المدرسة، وذلك بهدف...............................................................................................................................</w:t>
      </w:r>
    </w:p>
    <w:p w14:paraId="30EAD69D" w14:textId="77777777" w:rsidR="006414AC" w:rsidRDefault="00882D71">
      <w:pPr>
        <w:spacing w:after="432"/>
        <w:ind w:left="391" w:right="700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شاكرين لكم تعاونكم معنا لتحقيق مصلحة الطالب.</w:t>
      </w:r>
    </w:p>
    <w:p w14:paraId="3C3814E9" w14:textId="77777777" w:rsidR="006414AC" w:rsidRDefault="00882D71">
      <w:pPr>
        <w:tabs>
          <w:tab w:val="center" w:pos="1985"/>
          <w:tab w:val="center" w:pos="8172"/>
        </w:tabs>
        <w:spacing w:after="110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الختم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  <w:t>مدير/مديرة المدرسة</w:t>
      </w:r>
    </w:p>
    <w:p w14:paraId="4E86FA3F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</w:p>
    <w:p w14:paraId="2B3B274B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175F2B03" w14:textId="77777777" w:rsidR="006414AC" w:rsidRDefault="00882D71">
      <w:pPr>
        <w:spacing w:after="875" w:line="265" w:lineRule="auto"/>
        <w:ind w:left="10" w:right="84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</w:t>
      </w:r>
    </w:p>
    <w:p w14:paraId="3901BF7F" w14:textId="77777777" w:rsidR="006414AC" w:rsidRDefault="00882D71">
      <w:pPr>
        <w:spacing w:after="115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رد ولي الأمر:</w:t>
      </w:r>
    </w:p>
    <w:p w14:paraId="131C47D3" w14:textId="77777777" w:rsidR="006414AC" w:rsidRDefault="00882D71">
      <w:pPr>
        <w:spacing w:after="96" w:line="265" w:lineRule="auto"/>
        <w:ind w:left="407" w:hanging="10"/>
        <w:jc w:val="left"/>
      </w:pPr>
      <w:r>
        <w:rPr>
          <w:rFonts w:ascii="Times New Roman" w:eastAsia="Times New Roman" w:hAnsi="Times New Roman" w:cs="Times New Roman"/>
          <w:color w:val="003744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أقر بالعلم، وسأحضر في الموعد المحدد.</w:t>
      </w:r>
    </w:p>
    <w:p w14:paraId="3EFC3794" w14:textId="77777777" w:rsidR="006414AC" w:rsidRDefault="00882D71">
      <w:pPr>
        <w:spacing w:after="45" w:line="265" w:lineRule="auto"/>
        <w:ind w:left="407" w:hanging="10"/>
        <w:jc w:val="left"/>
      </w:pPr>
      <w:r>
        <w:rPr>
          <w:rFonts w:ascii="Times New Roman" w:eastAsia="Times New Roman" w:hAnsi="Times New Roman" w:cs="Times New Roman"/>
          <w:color w:val="003744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أقر بالعلم، وأرغب بتغيير الموعد )خلال نفس الأسبوع(، وذلك في يوم...................... الموافق    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/      /      </w:t>
      </w:r>
      <w:r>
        <w:rPr>
          <w:rFonts w:ascii="Sakkal Majalla" w:eastAsia="Sakkal Majalla" w:hAnsi="Sakkal Majalla" w:cs="Sakkal Majalla"/>
          <w:color w:val="003744"/>
          <w:sz w:val="30"/>
          <w:szCs w:val="30"/>
        </w:rPr>
        <w:t>14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ه</w:t>
      </w:r>
    </w:p>
    <w:p w14:paraId="6CECFF01" w14:textId="77777777" w:rsidR="006414AC" w:rsidRDefault="00882D71">
      <w:pPr>
        <w:spacing w:after="45" w:line="265" w:lineRule="auto"/>
        <w:ind w:left="34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ـ</w:t>
      </w:r>
    </w:p>
    <w:p w14:paraId="5AFFCC30" w14:textId="77777777" w:rsidR="006414AC" w:rsidRDefault="00882D71">
      <w:pPr>
        <w:spacing w:after="50" w:line="265" w:lineRule="auto"/>
        <w:ind w:left="11" w:right="460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</w:p>
    <w:p w14:paraId="22492CD3" w14:textId="77777777" w:rsidR="006414AC" w:rsidRDefault="00882D71">
      <w:pPr>
        <w:spacing w:after="50" w:line="265" w:lineRule="auto"/>
        <w:ind w:left="11" w:right="460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6C4956E4" w14:textId="77777777" w:rsidR="006414AC" w:rsidRDefault="00882D71">
      <w:pPr>
        <w:spacing w:after="50" w:line="265" w:lineRule="auto"/>
        <w:ind w:left="11" w:right="460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</w:p>
    <w:p w14:paraId="54976A87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4B502B8A" wp14:editId="5DA329D1">
            <wp:simplePos x="0" y="0"/>
            <wp:positionH relativeFrom="column">
              <wp:posOffset>2877628</wp:posOffset>
            </wp:positionH>
            <wp:positionV relativeFrom="paragraph">
              <wp:posOffset>-95468</wp:posOffset>
            </wp:positionV>
            <wp:extent cx="859891" cy="654321"/>
            <wp:effectExtent l="0" t="0" r="0" b="0"/>
            <wp:wrapSquare wrapText="bothSides"/>
            <wp:docPr id="4273" name="Picture 4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" name="Picture 42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4FDEA711" w14:textId="77777777" w:rsidR="006414AC" w:rsidRDefault="00882D71">
      <w:pPr>
        <w:tabs>
          <w:tab w:val="center" w:pos="831"/>
          <w:tab w:val="center" w:pos="6032"/>
        </w:tabs>
        <w:spacing w:after="638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>مالمدرسة ...................................</w:t>
      </w:r>
    </w:p>
    <w:p w14:paraId="2BBC11D7" w14:textId="77777777" w:rsidR="006414AC" w:rsidRDefault="00882D71">
      <w:pPr>
        <w:spacing w:after="116" w:line="265" w:lineRule="auto"/>
        <w:ind w:left="420" w:right="521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 xml:space="preserve">سري  </w:t>
      </w:r>
    </w:p>
    <w:p w14:paraId="690536B3" w14:textId="77777777" w:rsidR="006414AC" w:rsidRDefault="00882D71">
      <w:pPr>
        <w:spacing w:after="209" w:line="265" w:lineRule="auto"/>
        <w:ind w:left="420" w:right="465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محضر ضبط واقعة</w:t>
      </w:r>
    </w:p>
    <w:p w14:paraId="081069D1" w14:textId="77777777" w:rsidR="006414AC" w:rsidRDefault="00882D71">
      <w:pPr>
        <w:spacing w:after="53" w:line="265" w:lineRule="auto"/>
        <w:ind w:left="10" w:right="418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اسم الطالب/ الطالبة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 .............................................................................................................................................................</w:t>
      </w:r>
    </w:p>
    <w:p w14:paraId="78B822E8" w14:textId="77777777" w:rsidR="006414AC" w:rsidRDefault="00882D71">
      <w:pPr>
        <w:spacing w:after="53" w:line="265" w:lineRule="auto"/>
        <w:ind w:left="10" w:right="42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المرحلة: ....................................................... الصف:.................................................................................................................</w:t>
      </w:r>
    </w:p>
    <w:p w14:paraId="4B201006" w14:textId="77777777" w:rsidR="006414AC" w:rsidRDefault="00882D71">
      <w:pPr>
        <w:spacing w:after="50" w:line="265" w:lineRule="auto"/>
        <w:ind w:left="11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المشكلة السلوكية: ....................................................درجتها: ..................................................................................................</w:t>
      </w:r>
    </w:p>
    <w:p w14:paraId="281385AE" w14:textId="77777777" w:rsidR="006414AC" w:rsidRDefault="00882D71">
      <w:pPr>
        <w:spacing w:after="469" w:line="265" w:lineRule="auto"/>
        <w:ind w:left="48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نوع المشاهدة المضبوطة :</w:t>
      </w:r>
    </w:p>
    <w:p w14:paraId="0FFC3357" w14:textId="77777777" w:rsidR="006414AC" w:rsidRDefault="00882D71">
      <w:pPr>
        <w:spacing w:after="0"/>
        <w:ind w:left="477"/>
        <w:jc w:val="left"/>
      </w:pPr>
      <w:r>
        <w:rPr>
          <w:rFonts w:ascii="Times New Roman" w:eastAsia="Times New Roman" w:hAnsi="Times New Roman" w:cs="Times New Roman"/>
          <w:color w:val="003744"/>
          <w:sz w:val="52"/>
          <w:szCs w:val="52"/>
          <w:rtl/>
        </w:rPr>
        <w:t>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صو ر</w:t>
      </w:r>
      <w:r>
        <w:rPr>
          <w:rFonts w:ascii="Times New Roman" w:eastAsia="Times New Roman" w:hAnsi="Times New Roman" w:cs="Times New Roman"/>
          <w:color w:val="003744"/>
          <w:sz w:val="52"/>
          <w:szCs w:val="52"/>
          <w:rtl/>
        </w:rPr>
        <w:t xml:space="preserve"> 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مقاطع فيديو</w:t>
      </w:r>
      <w:r>
        <w:rPr>
          <w:rFonts w:ascii="Times New Roman" w:eastAsia="Times New Roman" w:hAnsi="Times New Roman" w:cs="Times New Roman"/>
          <w:color w:val="003744"/>
          <w:sz w:val="52"/>
          <w:szCs w:val="52"/>
          <w:rtl/>
        </w:rPr>
        <w:t xml:space="preserve"> 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محادثات</w:t>
      </w:r>
      <w:r>
        <w:rPr>
          <w:rFonts w:ascii="Times New Roman" w:eastAsia="Times New Roman" w:hAnsi="Times New Roman" w:cs="Times New Roman"/>
          <w:color w:val="003744"/>
          <w:sz w:val="52"/>
          <w:szCs w:val="52"/>
          <w:rtl/>
        </w:rPr>
        <w:t xml:space="preserve"> 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أخر ى</w:t>
      </w:r>
      <w:r>
        <w:rPr>
          <w:rFonts w:ascii="Sakkal Majalla" w:eastAsia="Sakkal Majalla" w:hAnsi="Sakkal Majalla" w:cs="Sakkal Majalla"/>
          <w:color w:val="003744"/>
          <w:sz w:val="34"/>
          <w:szCs w:val="34"/>
          <w:rtl/>
        </w:rPr>
        <w:t>................................................</w:t>
      </w:r>
    </w:p>
    <w:p w14:paraId="594A3CE3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مكان ضبط الواقعة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:..........................................................................................</w:t>
      </w:r>
    </w:p>
    <w:p w14:paraId="100EB7B8" w14:textId="77777777" w:rsidR="006414AC" w:rsidRDefault="00882D71">
      <w:pPr>
        <w:spacing w:after="0" w:line="265" w:lineRule="auto"/>
        <w:ind w:left="488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شهود الواقعة :</w:t>
      </w:r>
    </w:p>
    <w:tbl>
      <w:tblPr>
        <w:tblStyle w:val="TableGrid"/>
        <w:tblW w:w="9516" w:type="dxa"/>
        <w:tblInd w:w="447" w:type="dxa"/>
        <w:tblCellMar>
          <w:top w:w="0" w:type="dxa"/>
          <w:left w:w="28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1"/>
        <w:gridCol w:w="1791"/>
        <w:gridCol w:w="1510"/>
        <w:gridCol w:w="592"/>
        <w:gridCol w:w="1875"/>
        <w:gridCol w:w="768"/>
        <w:gridCol w:w="2090"/>
        <w:gridCol w:w="819"/>
        <w:gridCol w:w="60"/>
      </w:tblGrid>
      <w:tr w:rsidR="006414AC" w14:paraId="47F2AF46" w14:textId="77777777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FAACCDC" w14:textId="77777777" w:rsidR="006414AC" w:rsidRDefault="00882D71">
            <w:pPr>
              <w:spacing w:after="0"/>
              <w:ind w:right="651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</w:t>
            </w:r>
          </w:p>
        </w:tc>
        <w:tc>
          <w:tcPr>
            <w:tcW w:w="2291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681E48B" w14:textId="77777777" w:rsidR="006414AC" w:rsidRDefault="00882D71">
            <w:pPr>
              <w:spacing w:after="0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العمل المسند إليه</w:t>
            </w:r>
          </w:p>
        </w:tc>
        <w:tc>
          <w:tcPr>
            <w:tcW w:w="1875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029936B" w14:textId="77777777" w:rsidR="006414AC" w:rsidRDefault="00882D71">
            <w:pPr>
              <w:spacing w:after="0"/>
              <w:ind w:right="624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الوظيفة</w:t>
            </w:r>
          </w:p>
        </w:tc>
        <w:tc>
          <w:tcPr>
            <w:tcW w:w="2926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6095182" w14:textId="77777777" w:rsidR="006414AC" w:rsidRDefault="00882D71">
            <w:pPr>
              <w:spacing w:after="0"/>
              <w:ind w:right="499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</w:t>
            </w:r>
          </w:p>
        </w:tc>
        <w:tc>
          <w:tcPr>
            <w:tcW w:w="62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E888F6A" w14:textId="77777777" w:rsidR="006414AC" w:rsidRDefault="00882D71">
            <w:pPr>
              <w:spacing w:after="0"/>
              <w:ind w:left="121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م</w:t>
            </w:r>
          </w:p>
        </w:tc>
      </w:tr>
      <w:tr w:rsidR="006414AC" w14:paraId="6B26B7DB" w14:textId="77777777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43ADB22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0F584DD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5F6E024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B016DFD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0E5637E" w14:textId="77777777" w:rsidR="006414AC" w:rsidRDefault="00882D71">
            <w:pPr>
              <w:bidi w:val="0"/>
              <w:spacing w:after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1</w:t>
            </w:r>
          </w:p>
        </w:tc>
      </w:tr>
      <w:tr w:rsidR="006414AC" w14:paraId="22F79464" w14:textId="77777777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76839A7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478A77E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3BE4EDD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6E42FB4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B06E7CF" w14:textId="77777777" w:rsidR="006414AC" w:rsidRDefault="00882D71">
            <w:pPr>
              <w:bidi w:val="0"/>
              <w:spacing w:after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2</w:t>
            </w:r>
          </w:p>
        </w:tc>
      </w:tr>
      <w:tr w:rsidR="006414AC" w14:paraId="1B5674A2" w14:textId="77777777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F048FE8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D116703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FA9AC9D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B4FEAAA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3EA3741" w14:textId="77777777" w:rsidR="006414AC" w:rsidRDefault="00882D71">
            <w:pPr>
              <w:bidi w:val="0"/>
              <w:spacing w:after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3</w:t>
            </w:r>
          </w:p>
        </w:tc>
      </w:tr>
      <w:tr w:rsidR="006414AC" w14:paraId="5A46D819" w14:textId="77777777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EC53148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E008D78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640072B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15FB68A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FEAB5A2" w14:textId="77777777" w:rsidR="006414AC" w:rsidRDefault="00882D71">
            <w:pPr>
              <w:bidi w:val="0"/>
              <w:spacing w:after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4</w:t>
            </w:r>
          </w:p>
        </w:tc>
      </w:tr>
      <w:tr w:rsidR="006414AC" w14:paraId="5A001EF6" w14:textId="77777777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ADD2586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0F57BD8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49CD22E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F37F7D8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12BD7BD" w14:textId="77777777" w:rsidR="006414AC" w:rsidRDefault="00882D71">
            <w:pPr>
              <w:bidi w:val="0"/>
              <w:spacing w:after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5</w:t>
            </w:r>
          </w:p>
        </w:tc>
      </w:tr>
      <w:tr w:rsidR="006414AC" w14:paraId="3E0A687B" w14:textId="77777777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1B0B123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2886987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6452367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56C0B92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D04D91F" w14:textId="77777777" w:rsidR="006414AC" w:rsidRDefault="00882D71">
            <w:pPr>
              <w:bidi w:val="0"/>
              <w:spacing w:after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6</w:t>
            </w:r>
          </w:p>
        </w:tc>
      </w:tr>
      <w:tr w:rsidR="006414AC" w14:paraId="171ECBC8" w14:textId="77777777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0571804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841296C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6DED127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D0A927E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9A2D700" w14:textId="77777777" w:rsidR="006414AC" w:rsidRDefault="00882D71">
            <w:pPr>
              <w:bidi w:val="0"/>
              <w:spacing w:after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7</w:t>
            </w:r>
          </w:p>
        </w:tc>
      </w:tr>
      <w:tr w:rsidR="006414AC" w14:paraId="7AC33396" w14:textId="77777777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11" w:type="dxa"/>
          <w:trHeight w:val="2006"/>
        </w:trPr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C74A7" w14:textId="77777777" w:rsidR="006414AC" w:rsidRDefault="00882D71">
            <w:pPr>
              <w:spacing w:after="64"/>
              <w:ind w:right="565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مدير/مديرة المدرسة</w:t>
            </w:r>
          </w:p>
          <w:p w14:paraId="2893D89A" w14:textId="77777777" w:rsidR="006414AC" w:rsidRDefault="00882D71">
            <w:pPr>
              <w:spacing w:after="56"/>
              <w:ind w:right="16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:..............................................</w:t>
            </w:r>
          </w:p>
          <w:p w14:paraId="4AE94CAF" w14:textId="77777777" w:rsidR="006414AC" w:rsidRDefault="00882D71">
            <w:pPr>
              <w:spacing w:after="6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</w:p>
          <w:p w14:paraId="732FAD03" w14:textId="77777777" w:rsidR="006414AC" w:rsidRDefault="00882D71">
            <w:pPr>
              <w:spacing w:after="0"/>
              <w:ind w:right="1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D4B52" w14:textId="77777777" w:rsidR="006414AC" w:rsidRDefault="00882D71">
            <w:pPr>
              <w:spacing w:after="55"/>
              <w:ind w:right="1057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ولي الأمر</w:t>
            </w:r>
          </w:p>
          <w:p w14:paraId="240F4C9A" w14:textId="77777777" w:rsidR="006414AC" w:rsidRDefault="00882D71">
            <w:pPr>
              <w:spacing w:after="55"/>
              <w:ind w:right="16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</w:p>
          <w:p w14:paraId="79FA722E" w14:textId="77777777" w:rsidR="006414AC" w:rsidRDefault="00882D71">
            <w:pPr>
              <w:spacing w:after="6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</w:p>
          <w:p w14:paraId="17FB3E6F" w14:textId="77777777" w:rsidR="006414AC" w:rsidRDefault="00882D71">
            <w:pPr>
              <w:spacing w:after="0"/>
              <w:ind w:right="1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96D535" w14:textId="77777777" w:rsidR="006414AC" w:rsidRDefault="00882D71">
            <w:pPr>
              <w:spacing w:after="55"/>
              <w:ind w:right="1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الطالب/الطالبة</w:t>
            </w:r>
          </w:p>
          <w:p w14:paraId="617E2486" w14:textId="77777777" w:rsidR="006414AC" w:rsidRDefault="00882D71">
            <w:pPr>
              <w:spacing w:after="55"/>
              <w:ind w:right="16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</w:p>
          <w:p w14:paraId="3F4C1374" w14:textId="77777777" w:rsidR="006414AC" w:rsidRDefault="00882D71">
            <w:pPr>
              <w:spacing w:after="60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</w:p>
          <w:p w14:paraId="64931CC2" w14:textId="77777777" w:rsidR="006414AC" w:rsidRDefault="00882D71">
            <w:pPr>
              <w:spacing w:after="0"/>
              <w:ind w:right="10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:.............................................</w:t>
            </w:r>
          </w:p>
        </w:tc>
      </w:tr>
    </w:tbl>
    <w:p w14:paraId="2D9EFE06" w14:textId="77777777" w:rsidR="006414AC" w:rsidRDefault="00882D71">
      <w:pPr>
        <w:spacing w:after="103"/>
        <w:ind w:left="10" w:right="449" w:hanging="10"/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57882B37" wp14:editId="1DEEB33A">
            <wp:simplePos x="0" y="0"/>
            <wp:positionH relativeFrom="column">
              <wp:posOffset>2943426</wp:posOffset>
            </wp:positionH>
            <wp:positionV relativeFrom="paragraph">
              <wp:posOffset>-94854</wp:posOffset>
            </wp:positionV>
            <wp:extent cx="859891" cy="652677"/>
            <wp:effectExtent l="0" t="0" r="0" b="0"/>
            <wp:wrapSquare wrapText="bothSides"/>
            <wp:docPr id="4528" name="Picture 4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" name="Picture 45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478401AC" w14:textId="77777777" w:rsidR="006414AC" w:rsidRDefault="00882D71">
      <w:pPr>
        <w:tabs>
          <w:tab w:val="center" w:pos="905"/>
          <w:tab w:val="center" w:pos="5836"/>
        </w:tabs>
        <w:spacing w:after="800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>مالمدرسة ...................................</w:t>
      </w:r>
    </w:p>
    <w:p w14:paraId="2E4106FE" w14:textId="77777777" w:rsidR="006414AC" w:rsidRDefault="00882D71">
      <w:pPr>
        <w:pStyle w:val="1"/>
        <w:spacing w:after="0" w:line="262" w:lineRule="auto"/>
        <w:ind w:right="2624"/>
        <w:jc w:val="right"/>
      </w:pPr>
      <w:r>
        <w:rPr>
          <w:color w:val="003744"/>
          <w:szCs w:val="39"/>
          <w:rtl/>
        </w:rPr>
        <w:t>محضر اجتماع لجنة التوجيه الطلابي بالمدرسة</w:t>
      </w:r>
    </w:p>
    <w:p w14:paraId="0FB5FA25" w14:textId="77777777" w:rsidR="006414AC" w:rsidRDefault="00882D71">
      <w:pPr>
        <w:bidi w:val="0"/>
        <w:spacing w:after="213"/>
        <w:ind w:left="-632"/>
        <w:jc w:val="left"/>
      </w:pPr>
      <w:r>
        <w:rPr>
          <w:noProof/>
        </w:rPr>
        <w:drawing>
          <wp:inline distT="0" distB="0" distL="0" distR="0" wp14:anchorId="695E6E2B" wp14:editId="66B54701">
            <wp:extent cx="6964681" cy="6473952"/>
            <wp:effectExtent l="0" t="0" r="0" b="0"/>
            <wp:docPr id="70629" name="Picture 70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9" name="Picture 706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4681" cy="647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A15F0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</w:t>
      </w:r>
    </w:p>
    <w:p w14:paraId="5C387060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</w:p>
    <w:p w14:paraId="7C3C0B0E" w14:textId="77777777" w:rsidR="006414AC" w:rsidRDefault="00882D71">
      <w:pPr>
        <w:spacing w:after="103"/>
        <w:ind w:left="382" w:hanging="1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 wp14:anchorId="5371D3F8" wp14:editId="50DDAC6E">
            <wp:simplePos x="0" y="0"/>
            <wp:positionH relativeFrom="column">
              <wp:posOffset>2874339</wp:posOffset>
            </wp:positionH>
            <wp:positionV relativeFrom="paragraph">
              <wp:posOffset>-95000</wp:posOffset>
            </wp:positionV>
            <wp:extent cx="859891" cy="652677"/>
            <wp:effectExtent l="0" t="0" r="0" b="0"/>
            <wp:wrapSquare wrapText="bothSides"/>
            <wp:docPr id="4960" name="Picture 4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" name="Picture 49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268125C7" w14:textId="77777777" w:rsidR="006414AC" w:rsidRDefault="00882D71">
      <w:pPr>
        <w:tabs>
          <w:tab w:val="center" w:pos="836"/>
          <w:tab w:val="center" w:pos="6037"/>
        </w:tabs>
        <w:spacing w:after="260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40"/>
          <w:szCs w:val="40"/>
          <w:vertAlign w:val="superscript"/>
          <w:rtl/>
        </w:rPr>
        <w:t>وزا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ر</w:t>
      </w:r>
      <w:r>
        <w:rPr>
          <w:rFonts w:ascii="Sakkal Majalla" w:eastAsia="Sakkal Majalla" w:hAnsi="Sakkal Majalla" w:cs="Sakkal Majalla"/>
          <w:color w:val="003744"/>
          <w:sz w:val="40"/>
          <w:szCs w:val="40"/>
          <w:vertAlign w:val="superscript"/>
          <w:rtl/>
        </w:rPr>
        <w:t>ة التعليـ</w:t>
      </w:r>
      <w:r>
        <w:rPr>
          <w:rFonts w:ascii="Sakkal Majalla" w:eastAsia="Sakkal Majalla" w:hAnsi="Sakkal Majalla" w:cs="Sakkal Majalla"/>
          <w:color w:val="003744"/>
          <w:sz w:val="40"/>
          <w:szCs w:val="40"/>
          <w:vertAlign w:val="superscript"/>
          <w:rtl/>
        </w:rPr>
        <w:tab/>
        <w:t>م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المدرسة ...................................</w:t>
      </w:r>
    </w:p>
    <w:p w14:paraId="4393095A" w14:textId="77777777" w:rsidR="006414AC" w:rsidRDefault="00882D71">
      <w:pPr>
        <w:spacing w:after="36"/>
        <w:ind w:left="191" w:hanging="10"/>
        <w:jc w:val="center"/>
      </w:pPr>
      <w:r>
        <w:rPr>
          <w:rFonts w:ascii="Sakkal Majalla" w:eastAsia="Sakkal Majalla" w:hAnsi="Sakkal Majalla" w:cs="Sakkal Majalla"/>
          <w:color w:val="3A3A3A"/>
          <w:sz w:val="39"/>
          <w:szCs w:val="39"/>
          <w:rtl/>
        </w:rPr>
        <w:t xml:space="preserve">)سري للغاية( </w:t>
      </w:r>
    </w:p>
    <w:p w14:paraId="7ADA952A" w14:textId="77777777" w:rsidR="006414AC" w:rsidRDefault="00882D71">
      <w:pPr>
        <w:spacing w:after="141" w:line="216" w:lineRule="auto"/>
        <w:ind w:left="2630" w:right="2232" w:hanging="1386"/>
      </w:pPr>
      <w:r>
        <w:rPr>
          <w:rFonts w:ascii="Sakkal Majalla" w:eastAsia="Sakkal Majalla" w:hAnsi="Sakkal Majalla" w:cs="Sakkal Majalla"/>
          <w:color w:val="3A3A3A"/>
          <w:sz w:val="39"/>
          <w:szCs w:val="39"/>
          <w:rtl/>
        </w:rPr>
        <w:t xml:space="preserve">نموذج </w:t>
      </w:r>
      <w:r>
        <w:rPr>
          <w:rFonts w:ascii="Sakkal Majalla" w:eastAsia="Sakkal Majalla" w:hAnsi="Sakkal Majalla" w:cs="Sakkal Majalla"/>
          <w:color w:val="151515"/>
          <w:sz w:val="39"/>
          <w:szCs w:val="39"/>
          <w:rtl/>
        </w:rPr>
        <w:t xml:space="preserve">إبلاغ عن حالة </w:t>
      </w:r>
      <w:r>
        <w:rPr>
          <w:rFonts w:ascii="Sakkal Majalla" w:eastAsia="Sakkal Majalla" w:hAnsi="Sakkal Majalla" w:cs="Sakkal Majalla"/>
          <w:color w:val="151515"/>
          <w:sz w:val="39"/>
          <w:szCs w:val="39"/>
          <w:rtl/>
        </w:rPr>
        <w:t>إيذاء لمركز البلاغات بوزارة الم وارد البشرية والتنمية الاجتماعية</w:t>
      </w:r>
    </w:p>
    <w:p w14:paraId="2E99536F" w14:textId="77777777" w:rsidR="006414AC" w:rsidRDefault="00882D71">
      <w:pPr>
        <w:spacing w:after="55"/>
        <w:ind w:left="10" w:right="35" w:hanging="10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اليوم:.................................................الساعة:............................................................التاريخ:............................................................</w:t>
      </w:r>
    </w:p>
    <w:tbl>
      <w:tblPr>
        <w:tblStyle w:val="TableGrid"/>
        <w:tblW w:w="9794" w:type="dxa"/>
        <w:tblInd w:w="220" w:type="dxa"/>
        <w:tblCellMar>
          <w:top w:w="39" w:type="dxa"/>
          <w:left w:w="365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5593"/>
        <w:gridCol w:w="564"/>
        <w:gridCol w:w="854"/>
        <w:gridCol w:w="2783"/>
      </w:tblGrid>
      <w:tr w:rsidR="006414AC" w14:paraId="29E05013" w14:textId="77777777">
        <w:trPr>
          <w:trHeight w:val="384"/>
        </w:trPr>
        <w:tc>
          <w:tcPr>
            <w:tcW w:w="7011" w:type="dxa"/>
            <w:gridSpan w:val="3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</w:tcPr>
          <w:p w14:paraId="4B22A7CF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</w:tcPr>
          <w:p w14:paraId="0B8C8BEA" w14:textId="77777777" w:rsidR="006414AC" w:rsidRDefault="00882D71">
            <w:pPr>
              <w:spacing w:after="0"/>
              <w:ind w:right="319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 xml:space="preserve">بيالمات ال الة المتعرضة للع   </w:t>
            </w:r>
          </w:p>
        </w:tc>
      </w:tr>
      <w:tr w:rsidR="006414AC" w14:paraId="329FA0ED" w14:textId="77777777">
        <w:trPr>
          <w:trHeight w:val="444"/>
        </w:trPr>
        <w:tc>
          <w:tcPr>
            <w:tcW w:w="6157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1D6CA7FF" w14:textId="77777777" w:rsidR="006414AC" w:rsidRDefault="00882D71">
            <w:pPr>
              <w:spacing w:after="0"/>
              <w:ind w:left="9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>العمر:</w:t>
            </w:r>
          </w:p>
        </w:tc>
        <w:tc>
          <w:tcPr>
            <w:tcW w:w="85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</w:tcPr>
          <w:p w14:paraId="6C7592DD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</w:tcPr>
          <w:p w14:paraId="75900F15" w14:textId="77777777" w:rsidR="006414AC" w:rsidRDefault="00882D71">
            <w:pPr>
              <w:spacing w:after="0"/>
              <w:ind w:left="8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 xml:space="preserve">الا،م: </w:t>
            </w:r>
          </w:p>
        </w:tc>
      </w:tr>
      <w:tr w:rsidR="006414AC" w14:paraId="7764F3A5" w14:textId="77777777">
        <w:trPr>
          <w:trHeight w:val="444"/>
        </w:trPr>
        <w:tc>
          <w:tcPr>
            <w:tcW w:w="6157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30ED6729" w14:textId="77777777" w:rsidR="006414AC" w:rsidRDefault="00882D71">
            <w:pPr>
              <w:spacing w:after="0"/>
              <w:ind w:left="9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>الجنس:</w:t>
            </w:r>
          </w:p>
        </w:tc>
        <w:tc>
          <w:tcPr>
            <w:tcW w:w="85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</w:tcPr>
          <w:p w14:paraId="1E9B592D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</w:tcPr>
          <w:p w14:paraId="48B8DF8D" w14:textId="77777777" w:rsidR="006414AC" w:rsidRDefault="00882D71">
            <w:pPr>
              <w:spacing w:after="0"/>
              <w:ind w:left="9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ال الة الاجتااعية:</w:t>
            </w:r>
          </w:p>
        </w:tc>
      </w:tr>
      <w:tr w:rsidR="006414AC" w14:paraId="5AF4833B" w14:textId="77777777">
        <w:trPr>
          <w:trHeight w:val="444"/>
        </w:trPr>
        <w:tc>
          <w:tcPr>
            <w:tcW w:w="6157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76E3EF75" w14:textId="77777777" w:rsidR="006414AC" w:rsidRDefault="00882D71">
            <w:pPr>
              <w:spacing w:after="0"/>
              <w:ind w:left="9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>الجنسية:</w:t>
            </w:r>
          </w:p>
        </w:tc>
        <w:tc>
          <w:tcPr>
            <w:tcW w:w="85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</w:tcPr>
          <w:p w14:paraId="216658B6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</w:tcPr>
          <w:p w14:paraId="6E6605AC" w14:textId="77777777" w:rsidR="006414AC" w:rsidRDefault="00882D71">
            <w:pPr>
              <w:spacing w:after="0"/>
              <w:ind w:left="8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رقم السجل المدند:</w:t>
            </w:r>
          </w:p>
        </w:tc>
      </w:tr>
      <w:tr w:rsidR="006414AC" w14:paraId="078649A7" w14:textId="77777777">
        <w:trPr>
          <w:trHeight w:val="444"/>
        </w:trPr>
        <w:tc>
          <w:tcPr>
            <w:tcW w:w="6157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715B4FEA" w14:textId="77777777" w:rsidR="006414AC" w:rsidRDefault="00882D71">
            <w:pPr>
              <w:spacing w:after="0"/>
              <w:ind w:left="9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>رقم الجوال:</w:t>
            </w:r>
          </w:p>
        </w:tc>
        <w:tc>
          <w:tcPr>
            <w:tcW w:w="85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</w:tcPr>
          <w:p w14:paraId="5715A9E9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</w:tcPr>
          <w:p w14:paraId="75242AAE" w14:textId="77777777" w:rsidR="006414AC" w:rsidRDefault="00882D71">
            <w:pPr>
              <w:spacing w:after="0"/>
              <w:ind w:left="8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رقم ال ات :</w:t>
            </w:r>
          </w:p>
        </w:tc>
      </w:tr>
      <w:tr w:rsidR="006414AC" w14:paraId="471886D6" w14:textId="77777777">
        <w:trPr>
          <w:trHeight w:val="444"/>
        </w:trPr>
        <w:tc>
          <w:tcPr>
            <w:tcW w:w="7011" w:type="dxa"/>
            <w:gridSpan w:val="3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</w:tcPr>
          <w:p w14:paraId="45C4497C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</w:tcPr>
          <w:p w14:paraId="1643EE45" w14:textId="77777777" w:rsidR="006414AC" w:rsidRDefault="00882D71">
            <w:pPr>
              <w:spacing w:after="0"/>
              <w:ind w:left="5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الع وان:</w:t>
            </w:r>
          </w:p>
        </w:tc>
      </w:tr>
      <w:tr w:rsidR="006414AC" w14:paraId="69AFA758" w14:textId="77777777">
        <w:trPr>
          <w:trHeight w:val="444"/>
        </w:trPr>
        <w:tc>
          <w:tcPr>
            <w:tcW w:w="7011" w:type="dxa"/>
            <w:gridSpan w:val="3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</w:tcPr>
          <w:p w14:paraId="12F99B4F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</w:tcPr>
          <w:p w14:paraId="0CC7D7D4" w14:textId="77777777" w:rsidR="006414AC" w:rsidRDefault="00882D71">
            <w:pPr>
              <w:spacing w:after="0"/>
              <w:ind w:left="87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 xml:space="preserve">ا،م الج ة المبلاة </w:t>
            </w:r>
          </w:p>
        </w:tc>
      </w:tr>
      <w:tr w:rsidR="006414AC" w14:paraId="68425B59" w14:textId="77777777">
        <w:trPr>
          <w:trHeight w:val="444"/>
        </w:trPr>
        <w:tc>
          <w:tcPr>
            <w:tcW w:w="5593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12B3D82D" w14:textId="77777777" w:rsidR="006414AC" w:rsidRDefault="00882D71">
            <w:pPr>
              <w:spacing w:after="0"/>
              <w:ind w:left="7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>رقم السجل المدني:</w:t>
            </w:r>
          </w:p>
        </w:tc>
        <w:tc>
          <w:tcPr>
            <w:tcW w:w="1418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</w:tcPr>
          <w:p w14:paraId="1878FDD5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</w:tcPr>
          <w:p w14:paraId="74AE92CB" w14:textId="77777777" w:rsidR="006414AC" w:rsidRDefault="00882D71">
            <w:pPr>
              <w:spacing w:after="0"/>
              <w:ind w:left="9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ا،م المبل :</w:t>
            </w:r>
          </w:p>
        </w:tc>
      </w:tr>
      <w:tr w:rsidR="006414AC" w14:paraId="4AE0B717" w14:textId="77777777">
        <w:trPr>
          <w:trHeight w:val="2219"/>
        </w:trPr>
        <w:tc>
          <w:tcPr>
            <w:tcW w:w="5593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4B74ADC" w14:textId="77777777" w:rsidR="006414AC" w:rsidRDefault="00882D71">
            <w:pPr>
              <w:spacing w:after="0"/>
              <w:ind w:left="7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 xml:space="preserve">رقم الجوال: </w:t>
            </w:r>
          </w:p>
        </w:tc>
        <w:tc>
          <w:tcPr>
            <w:tcW w:w="1418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16BFB87C" w14:textId="77777777" w:rsidR="006414AC" w:rsidRDefault="00882D71">
            <w:pPr>
              <w:spacing w:after="0"/>
              <w:ind w:right="84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 xml:space="preserve">رقم الهاتف: </w:t>
            </w:r>
          </w:p>
        </w:tc>
        <w:tc>
          <w:tcPr>
            <w:tcW w:w="2783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415295D" w14:textId="77777777" w:rsidR="006414AC" w:rsidRDefault="00882D71">
            <w:pPr>
              <w:spacing w:after="0"/>
              <w:ind w:left="10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 xml:space="preserve">الجـسية: </w:t>
            </w:r>
          </w:p>
        </w:tc>
      </w:tr>
      <w:tr w:rsidR="006414AC" w14:paraId="378D0BA3" w14:textId="77777777">
        <w:trPr>
          <w:trHeight w:val="444"/>
        </w:trPr>
        <w:tc>
          <w:tcPr>
            <w:tcW w:w="7011" w:type="dxa"/>
            <w:gridSpan w:val="3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</w:tcPr>
          <w:p w14:paraId="29DCD32F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</w:tcPr>
          <w:p w14:paraId="179E8626" w14:textId="77777777" w:rsidR="006414AC" w:rsidRDefault="00882D71">
            <w:pPr>
              <w:spacing w:after="0"/>
              <w:ind w:left="5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الع وان:</w:t>
            </w:r>
          </w:p>
        </w:tc>
      </w:tr>
    </w:tbl>
    <w:p w14:paraId="39045005" w14:textId="77777777" w:rsidR="006414AC" w:rsidRDefault="00882D71">
      <w:pPr>
        <w:spacing w:after="0"/>
        <w:ind w:left="409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ملخص 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المشكلة: </w:t>
      </w:r>
    </w:p>
    <w:p w14:paraId="757EA78E" w14:textId="77777777" w:rsidR="006414AC" w:rsidRDefault="00882D71">
      <w:pPr>
        <w:bidi w:val="0"/>
        <w:spacing w:after="0"/>
        <w:ind w:left="35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16EEE754" w14:textId="77777777" w:rsidR="006414AC" w:rsidRDefault="00882D71">
      <w:pPr>
        <w:spacing w:after="20"/>
        <w:ind w:left="409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أبرز الإجراءات المتخذة:</w:t>
      </w:r>
    </w:p>
    <w:p w14:paraId="662D34D7" w14:textId="77777777" w:rsidR="006414AC" w:rsidRDefault="00882D71">
      <w:pPr>
        <w:bidi w:val="0"/>
        <w:spacing w:after="221"/>
        <w:ind w:left="35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6F510634" w14:textId="77777777" w:rsidR="006414AC" w:rsidRDefault="00882D71">
      <w:pPr>
        <w:spacing w:after="0"/>
        <w:ind w:left="397" w:right="1312" w:firstLine="6995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الختم المدرس ي:</w:t>
      </w:r>
    </w:p>
    <w:p w14:paraId="1267DA86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</w:p>
    <w:p w14:paraId="3537143B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1D0FF533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</w:p>
    <w:p w14:paraId="083E703C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71552" behindDoc="0" locked="0" layoutInCell="1" allowOverlap="0" wp14:anchorId="632CE1E8" wp14:editId="4BE37B57">
            <wp:simplePos x="0" y="0"/>
            <wp:positionH relativeFrom="column">
              <wp:posOffset>2877628</wp:posOffset>
            </wp:positionH>
            <wp:positionV relativeFrom="paragraph">
              <wp:posOffset>-94854</wp:posOffset>
            </wp:positionV>
            <wp:extent cx="859891" cy="652677"/>
            <wp:effectExtent l="0" t="0" r="0" b="0"/>
            <wp:wrapSquare wrapText="bothSides"/>
            <wp:docPr id="5387" name="Picture 5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" name="Picture 53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5E6464F1" w14:textId="77777777" w:rsidR="006414AC" w:rsidRDefault="00882D71">
      <w:pPr>
        <w:tabs>
          <w:tab w:val="center" w:pos="831"/>
          <w:tab w:val="center" w:pos="6031"/>
        </w:tabs>
        <w:spacing w:after="691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 xml:space="preserve">مالمدرسة 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...................................</w:t>
      </w:r>
    </w:p>
    <w:p w14:paraId="4C8165C4" w14:textId="77777777" w:rsidR="006414AC" w:rsidRDefault="00882D71">
      <w:pPr>
        <w:spacing w:after="36"/>
        <w:ind w:left="191" w:hanging="10"/>
        <w:jc w:val="center"/>
      </w:pPr>
      <w:r>
        <w:rPr>
          <w:rFonts w:ascii="Sakkal Majalla" w:eastAsia="Sakkal Majalla" w:hAnsi="Sakkal Majalla" w:cs="Sakkal Majalla"/>
          <w:color w:val="3A3A3A"/>
          <w:sz w:val="39"/>
          <w:szCs w:val="39"/>
          <w:rtl/>
        </w:rPr>
        <w:t xml:space="preserve">)سري للغاية( </w:t>
      </w:r>
    </w:p>
    <w:p w14:paraId="1B29DF7B" w14:textId="77777777" w:rsidR="006414AC" w:rsidRDefault="00882D71">
      <w:pPr>
        <w:spacing w:after="561"/>
        <w:ind w:left="180"/>
        <w:jc w:val="center"/>
      </w:pPr>
      <w:r>
        <w:rPr>
          <w:rFonts w:ascii="Sakkal Majalla" w:eastAsia="Sakkal Majalla" w:hAnsi="Sakkal Majalla" w:cs="Sakkal Majalla"/>
          <w:color w:val="151515"/>
          <w:sz w:val="39"/>
          <w:szCs w:val="39"/>
          <w:rtl/>
        </w:rPr>
        <w:t>نموذج إبلاغ عن حالة عالية الخطورة</w:t>
      </w:r>
    </w:p>
    <w:p w14:paraId="306F2BE7" w14:textId="77777777" w:rsidR="006414AC" w:rsidRDefault="00882D71">
      <w:pPr>
        <w:spacing w:after="20"/>
        <w:ind w:left="10" w:right="523" w:hanging="10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اسم الطالب / الطالبة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:............................................................................................................................................................</w:t>
      </w:r>
    </w:p>
    <w:p w14:paraId="33F41BEE" w14:textId="77777777" w:rsidR="006414AC" w:rsidRDefault="00882D71">
      <w:pPr>
        <w:spacing w:after="55"/>
        <w:ind w:left="10" w:right="523" w:hanging="10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الصف الدراس ي:.......................................................................................................................................................................</w:t>
      </w:r>
    </w:p>
    <w:p w14:paraId="36E0393A" w14:textId="77777777" w:rsidR="006414AC" w:rsidRDefault="00882D71">
      <w:pPr>
        <w:spacing w:after="58"/>
        <w:ind w:left="409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وصف الحالة:</w:t>
      </w:r>
    </w:p>
    <w:p w14:paraId="53002FA6" w14:textId="77777777" w:rsidR="006414AC" w:rsidRDefault="00882D71">
      <w:pPr>
        <w:bidi w:val="0"/>
        <w:spacing w:after="56"/>
        <w:ind w:left="537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930DB61" w14:textId="77777777" w:rsidR="006414AC" w:rsidRDefault="00882D71">
      <w:pPr>
        <w:bidi w:val="0"/>
        <w:spacing w:after="56"/>
        <w:ind w:left="537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25CFD8A" w14:textId="77777777" w:rsidR="006414AC" w:rsidRDefault="00882D71">
      <w:pPr>
        <w:spacing w:after="67"/>
        <w:ind w:left="407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اسم راصد الحالة:.....................................................................................................................................................................</w:t>
      </w:r>
    </w:p>
    <w:p w14:paraId="74778726" w14:textId="77777777" w:rsidR="006414AC" w:rsidRDefault="00882D71">
      <w:pPr>
        <w:spacing w:after="67"/>
        <w:ind w:left="407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تاريخ الرصد: :......................................................................... وقت الرصد: .............................................................................</w:t>
      </w:r>
    </w:p>
    <w:p w14:paraId="2888ABED" w14:textId="77777777" w:rsidR="006414AC" w:rsidRDefault="00882D71">
      <w:pPr>
        <w:spacing w:after="114"/>
        <w:ind w:left="409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الإجراءات المتخذة مع الحالة :</w:t>
      </w:r>
    </w:p>
    <w:p w14:paraId="1E3864F6" w14:textId="77777777" w:rsidR="006414AC" w:rsidRDefault="00882D71">
      <w:pPr>
        <w:spacing w:after="114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تبليغ إدارة التعليم.</w:t>
      </w:r>
    </w:p>
    <w:p w14:paraId="7485FE3E" w14:textId="77777777" w:rsidR="006414AC" w:rsidRDefault="00882D71">
      <w:pPr>
        <w:spacing w:after="114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تبليغ الجهات الأمنية.</w:t>
      </w:r>
    </w:p>
    <w:p w14:paraId="5377784C" w14:textId="77777777" w:rsidR="006414AC" w:rsidRDefault="00882D71">
      <w:pPr>
        <w:spacing w:after="114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تبليغ الحماية من العنف الأسري وحماية الطفل.</w:t>
      </w:r>
    </w:p>
    <w:p w14:paraId="294EEB7B" w14:textId="77777777" w:rsidR="006414AC" w:rsidRDefault="00882D71">
      <w:pPr>
        <w:spacing w:after="114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تبليغ وزارة الصحة.</w:t>
      </w:r>
    </w:p>
    <w:p w14:paraId="53AC886D" w14:textId="77777777" w:rsidR="006414AC" w:rsidRDefault="00882D71">
      <w:pPr>
        <w:spacing w:after="114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التواصل مع الأسرة لإخطارها بوضع الحالة.</w:t>
      </w:r>
    </w:p>
    <w:p w14:paraId="1CFAA706" w14:textId="77777777" w:rsidR="006414AC" w:rsidRDefault="00882D71">
      <w:pPr>
        <w:spacing w:after="102"/>
        <w:ind w:right="535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عقد اجتماع طارئ للجنة التوجيه الطلابي لدراسة الحالة ووضع خطة لمعالجتها بالتكامل مع الجهات ذات العلاقة.</w:t>
      </w:r>
    </w:p>
    <w:p w14:paraId="56E65A75" w14:textId="77777777" w:rsidR="006414AC" w:rsidRDefault="00882D71">
      <w:pPr>
        <w:spacing w:after="425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رفع بلاغ عن الحالة في الأنظمة التقنية الخاصة بالبلاغات.</w:t>
      </w:r>
    </w:p>
    <w:p w14:paraId="5E292D11" w14:textId="77777777" w:rsidR="006414AC" w:rsidRDefault="00882D71">
      <w:pPr>
        <w:spacing w:after="60"/>
        <w:ind w:left="407" w:right="1312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6CB2DAF6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:..............................................</w:t>
      </w:r>
    </w:p>
    <w:p w14:paraId="2486FDE3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69C6C44E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</w:p>
    <w:p w14:paraId="0965D22F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70FF8E52" wp14:editId="1703D834">
            <wp:simplePos x="0" y="0"/>
            <wp:positionH relativeFrom="column">
              <wp:posOffset>2877628</wp:posOffset>
            </wp:positionH>
            <wp:positionV relativeFrom="paragraph">
              <wp:posOffset>-95468</wp:posOffset>
            </wp:positionV>
            <wp:extent cx="859891" cy="654321"/>
            <wp:effectExtent l="0" t="0" r="0" b="0"/>
            <wp:wrapSquare wrapText="bothSides"/>
            <wp:docPr id="5937" name="Picture 5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" name="Picture 59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223D137E" w14:textId="77777777" w:rsidR="006414AC" w:rsidRDefault="00882D71">
      <w:pPr>
        <w:tabs>
          <w:tab w:val="center" w:pos="831"/>
          <w:tab w:val="center" w:pos="6033"/>
        </w:tabs>
        <w:spacing w:after="638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>مالمدرسة ...................................</w:t>
      </w:r>
    </w:p>
    <w:p w14:paraId="1C218804" w14:textId="77777777" w:rsidR="006414AC" w:rsidRDefault="00882D71">
      <w:pPr>
        <w:pStyle w:val="2"/>
        <w:spacing w:after="550"/>
        <w:ind w:left="158" w:right="135"/>
      </w:pPr>
      <w:r>
        <w:rPr>
          <w:szCs w:val="39"/>
          <w:rtl/>
        </w:rPr>
        <w:t>نموذج إجراءات الغياب بعذر</w:t>
      </w:r>
    </w:p>
    <w:p w14:paraId="4D6BC09E" w14:textId="77777777" w:rsidR="006414AC" w:rsidRDefault="00882D71">
      <w:pPr>
        <w:spacing w:after="60"/>
        <w:ind w:left="296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اسم الطالب/ الطالبة:.............................................................................................................................................................</w:t>
      </w:r>
    </w:p>
    <w:p w14:paraId="39C94BF5" w14:textId="77777777" w:rsidR="006414AC" w:rsidRDefault="00882D71">
      <w:pPr>
        <w:spacing w:after="0"/>
        <w:ind w:left="295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المرحلة :....................................................... الصف:.................................................................................................................</w:t>
      </w:r>
    </w:p>
    <w:tbl>
      <w:tblPr>
        <w:tblStyle w:val="TableGrid"/>
        <w:tblW w:w="10350" w:type="dxa"/>
        <w:tblInd w:w="178" w:type="dxa"/>
        <w:tblCellMar>
          <w:top w:w="100" w:type="dxa"/>
          <w:left w:w="1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50"/>
        <w:gridCol w:w="1492"/>
        <w:gridCol w:w="1513"/>
        <w:gridCol w:w="4580"/>
        <w:gridCol w:w="1115"/>
      </w:tblGrid>
      <w:tr w:rsidR="006414AC" w14:paraId="10CA6692" w14:textId="77777777">
        <w:trPr>
          <w:trHeight w:val="886"/>
        </w:trPr>
        <w:tc>
          <w:tcPr>
            <w:tcW w:w="1650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7A73D8AE" w14:textId="77777777" w:rsidR="006414AC" w:rsidRDefault="00882D71">
            <w:pPr>
              <w:spacing w:after="0"/>
              <w:ind w:left="3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توقيم ول  ا لأمر</w:t>
            </w:r>
          </w:p>
        </w:tc>
        <w:tc>
          <w:tcPr>
            <w:tcW w:w="1492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494C93E1" w14:textId="77777777" w:rsidR="006414AC" w:rsidRDefault="00882D71">
            <w:pPr>
              <w:spacing w:after="0"/>
              <w:ind w:right="14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توقيم الطالب</w:t>
            </w:r>
          </w:p>
        </w:tc>
        <w:tc>
          <w:tcPr>
            <w:tcW w:w="1513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19D20492" w14:textId="77777777" w:rsidR="006414AC" w:rsidRDefault="00882D71">
            <w:pPr>
              <w:spacing w:after="0"/>
              <w:ind w:right="54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 xml:space="preserve">تاريخ الإجرا </w:t>
            </w:r>
          </w:p>
        </w:tc>
        <w:tc>
          <w:tcPr>
            <w:tcW w:w="4580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290602BF" w14:textId="77777777" w:rsidR="006414AC" w:rsidRDefault="00882D71">
            <w:pPr>
              <w:spacing w:after="0"/>
              <w:ind w:left="34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 w:val="29"/>
                <w:szCs w:val="29"/>
                <w:rtl/>
              </w:rPr>
              <w:t>الإجرا  المتخذ</w:t>
            </w:r>
          </w:p>
        </w:tc>
        <w:tc>
          <w:tcPr>
            <w:tcW w:w="1115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66A42B95" w14:textId="77777777" w:rsidR="006414AC" w:rsidRDefault="00882D71">
            <w:pPr>
              <w:spacing w:after="0"/>
              <w:ind w:right="42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 xml:space="preserve">عدد أيام </w:t>
            </w:r>
          </w:p>
          <w:p w14:paraId="4328D6EF" w14:textId="77777777" w:rsidR="006414AC" w:rsidRDefault="00882D71">
            <w:pPr>
              <w:spacing w:after="0"/>
              <w:ind w:left="31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>الاياب</w:t>
            </w:r>
          </w:p>
        </w:tc>
      </w:tr>
      <w:tr w:rsidR="006414AC" w14:paraId="26AE5C86" w14:textId="77777777">
        <w:trPr>
          <w:trHeight w:val="1108"/>
        </w:trPr>
        <w:tc>
          <w:tcPr>
            <w:tcW w:w="1650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FCD970D" w14:textId="77777777" w:rsidR="006414AC" w:rsidRDefault="006414AC">
            <w:pPr>
              <w:bidi w:val="0"/>
              <w:jc w:val="left"/>
            </w:pPr>
          </w:p>
        </w:tc>
        <w:tc>
          <w:tcPr>
            <w:tcW w:w="1492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D28A769" w14:textId="77777777" w:rsidR="006414AC" w:rsidRDefault="006414AC">
            <w:pPr>
              <w:bidi w:val="0"/>
              <w:jc w:val="left"/>
            </w:pPr>
          </w:p>
        </w:tc>
        <w:tc>
          <w:tcPr>
            <w:tcW w:w="1513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BAB513F" w14:textId="77777777" w:rsidR="006414AC" w:rsidRDefault="006414AC">
            <w:pPr>
              <w:bidi w:val="0"/>
              <w:jc w:val="left"/>
            </w:pPr>
          </w:p>
        </w:tc>
        <w:tc>
          <w:tcPr>
            <w:tcW w:w="4580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6589927" w14:textId="77777777" w:rsidR="006414AC" w:rsidRDefault="006414AC">
            <w:pPr>
              <w:bidi w:val="0"/>
              <w:jc w:val="left"/>
            </w:pPr>
          </w:p>
        </w:tc>
        <w:tc>
          <w:tcPr>
            <w:tcW w:w="1115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FF86101" w14:textId="77777777" w:rsidR="006414AC" w:rsidRDefault="00882D71">
            <w:pPr>
              <w:spacing w:after="0"/>
              <w:ind w:right="326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</w:rPr>
              <w:t>٣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>أيام</w:t>
            </w:r>
          </w:p>
        </w:tc>
      </w:tr>
      <w:tr w:rsidR="006414AC" w14:paraId="00DD45CC" w14:textId="77777777">
        <w:trPr>
          <w:trHeight w:val="1108"/>
        </w:trPr>
        <w:tc>
          <w:tcPr>
            <w:tcW w:w="165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0A204F95" w14:textId="77777777" w:rsidR="006414AC" w:rsidRDefault="006414AC">
            <w:pPr>
              <w:bidi w:val="0"/>
              <w:jc w:val="left"/>
            </w:pPr>
          </w:p>
        </w:tc>
        <w:tc>
          <w:tcPr>
            <w:tcW w:w="1492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499C4DF" w14:textId="77777777" w:rsidR="006414AC" w:rsidRDefault="006414AC">
            <w:pPr>
              <w:bidi w:val="0"/>
              <w:jc w:val="left"/>
            </w:pPr>
          </w:p>
        </w:tc>
        <w:tc>
          <w:tcPr>
            <w:tcW w:w="151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A226C43" w14:textId="77777777" w:rsidR="006414AC" w:rsidRDefault="006414AC">
            <w:pPr>
              <w:bidi w:val="0"/>
              <w:jc w:val="left"/>
            </w:pPr>
          </w:p>
        </w:tc>
        <w:tc>
          <w:tcPr>
            <w:tcW w:w="458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5A02A98" w14:textId="77777777" w:rsidR="006414AC" w:rsidRDefault="006414AC">
            <w:pPr>
              <w:bidi w:val="0"/>
              <w:jc w:val="left"/>
            </w:pPr>
          </w:p>
        </w:tc>
        <w:tc>
          <w:tcPr>
            <w:tcW w:w="1115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C8EE468" w14:textId="77777777" w:rsidR="006414AC" w:rsidRDefault="00882D71">
            <w:pPr>
              <w:spacing w:after="0"/>
              <w:ind w:right="318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</w:rPr>
              <w:t>٥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>أيام</w:t>
            </w:r>
          </w:p>
        </w:tc>
      </w:tr>
      <w:tr w:rsidR="006414AC" w14:paraId="47F08646" w14:textId="77777777">
        <w:trPr>
          <w:trHeight w:val="1108"/>
        </w:trPr>
        <w:tc>
          <w:tcPr>
            <w:tcW w:w="165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3CB58AF" w14:textId="77777777" w:rsidR="006414AC" w:rsidRDefault="006414AC">
            <w:pPr>
              <w:bidi w:val="0"/>
              <w:jc w:val="left"/>
            </w:pPr>
          </w:p>
        </w:tc>
        <w:tc>
          <w:tcPr>
            <w:tcW w:w="1492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B16068B" w14:textId="77777777" w:rsidR="006414AC" w:rsidRDefault="006414AC">
            <w:pPr>
              <w:bidi w:val="0"/>
              <w:jc w:val="left"/>
            </w:pPr>
          </w:p>
        </w:tc>
        <w:tc>
          <w:tcPr>
            <w:tcW w:w="1513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705E70D" w14:textId="77777777" w:rsidR="006414AC" w:rsidRDefault="006414AC">
            <w:pPr>
              <w:bidi w:val="0"/>
              <w:jc w:val="left"/>
            </w:pPr>
          </w:p>
        </w:tc>
        <w:tc>
          <w:tcPr>
            <w:tcW w:w="458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87DAE6C" w14:textId="77777777" w:rsidR="006414AC" w:rsidRDefault="006414AC">
            <w:pPr>
              <w:bidi w:val="0"/>
              <w:jc w:val="left"/>
            </w:pPr>
          </w:p>
        </w:tc>
        <w:tc>
          <w:tcPr>
            <w:tcW w:w="1115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89930C4" w14:textId="77777777" w:rsidR="006414AC" w:rsidRDefault="00882D71">
            <w:pPr>
              <w:spacing w:after="0"/>
              <w:ind w:right="196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</w:rPr>
              <w:t>١٠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>أيام</w:t>
            </w:r>
          </w:p>
        </w:tc>
      </w:tr>
    </w:tbl>
    <w:p w14:paraId="715C18AC" w14:textId="77777777" w:rsidR="006414AC" w:rsidRDefault="00882D71">
      <w:pPr>
        <w:spacing w:after="60"/>
        <w:ind w:left="407" w:right="1312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752B783D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</w:p>
    <w:p w14:paraId="1FB0C2CF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5B2E4269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</w:p>
    <w:p w14:paraId="18B68D5D" w14:textId="77777777" w:rsidR="006414AC" w:rsidRDefault="00882D71">
      <w:pPr>
        <w:spacing w:after="4"/>
        <w:ind w:left="10" w:right="466" w:hanging="10"/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0989F279" wp14:editId="0C27CC8C">
            <wp:simplePos x="0" y="0"/>
            <wp:positionH relativeFrom="column">
              <wp:posOffset>2877628</wp:posOffset>
            </wp:positionH>
            <wp:positionV relativeFrom="paragraph">
              <wp:posOffset>-129468</wp:posOffset>
            </wp:positionV>
            <wp:extent cx="859891" cy="652677"/>
            <wp:effectExtent l="0" t="0" r="0" b="0"/>
            <wp:wrapSquare wrapText="bothSides"/>
            <wp:docPr id="6158" name="Picture 6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" name="Picture 61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...................</w:t>
      </w:r>
    </w:p>
    <w:p w14:paraId="2E59ECBF" w14:textId="77777777" w:rsidR="006414AC" w:rsidRDefault="00882D71">
      <w:pPr>
        <w:tabs>
          <w:tab w:val="center" w:pos="763"/>
          <w:tab w:val="center" w:pos="5938"/>
        </w:tabs>
        <w:spacing w:after="666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  <w:t>مالمدرسة ...................................</w:t>
      </w:r>
    </w:p>
    <w:p w14:paraId="4ADC2B8F" w14:textId="77777777" w:rsidR="006414AC" w:rsidRDefault="00882D71">
      <w:pPr>
        <w:pStyle w:val="2"/>
        <w:spacing w:after="403"/>
        <w:ind w:left="158"/>
      </w:pPr>
      <w:r>
        <w:rPr>
          <w:szCs w:val="39"/>
          <w:rtl/>
        </w:rPr>
        <w:t>نموذج إجراءات الغياب بدون عذر</w:t>
      </w:r>
    </w:p>
    <w:p w14:paraId="7B7FF46C" w14:textId="77777777" w:rsidR="006414AC" w:rsidRDefault="00882D71">
      <w:pPr>
        <w:spacing w:after="53" w:line="265" w:lineRule="auto"/>
        <w:ind w:left="10" w:right="542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اسم الطالب/ الطالبة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 .............................................................................................................................................................</w:t>
      </w:r>
    </w:p>
    <w:p w14:paraId="76D0CD84" w14:textId="77777777" w:rsidR="006414AC" w:rsidRDefault="00882D71">
      <w:pPr>
        <w:spacing w:after="177" w:line="265" w:lineRule="auto"/>
        <w:ind w:left="10" w:right="548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المرحلة: ....................................................... الصف:.................................................................................................................</w:t>
      </w:r>
    </w:p>
    <w:tbl>
      <w:tblPr>
        <w:tblStyle w:val="TableGrid"/>
        <w:tblW w:w="10512" w:type="dxa"/>
        <w:tblInd w:w="-51" w:type="dxa"/>
        <w:tblCellMar>
          <w:top w:w="95" w:type="dxa"/>
          <w:left w:w="232" w:type="dxa"/>
          <w:bottom w:w="0" w:type="dxa"/>
          <w:right w:w="150" w:type="dxa"/>
        </w:tblCellMar>
        <w:tblLook w:val="04A0" w:firstRow="1" w:lastRow="0" w:firstColumn="1" w:lastColumn="0" w:noHBand="0" w:noVBand="1"/>
      </w:tblPr>
      <w:tblGrid>
        <w:gridCol w:w="1359"/>
        <w:gridCol w:w="1036"/>
        <w:gridCol w:w="1036"/>
        <w:gridCol w:w="1471"/>
        <w:gridCol w:w="4474"/>
        <w:gridCol w:w="1136"/>
      </w:tblGrid>
      <w:tr w:rsidR="006414AC" w14:paraId="03ABA5BC" w14:textId="77777777">
        <w:trPr>
          <w:trHeight w:val="1021"/>
        </w:trPr>
        <w:tc>
          <w:tcPr>
            <w:tcW w:w="1360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43692B94" w14:textId="77777777" w:rsidR="006414AC" w:rsidRDefault="00882D71">
            <w:pPr>
              <w:spacing w:after="0"/>
              <w:ind w:left="221" w:right="83" w:hanging="57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Cs w:val="22"/>
                <w:rtl/>
              </w:rPr>
              <w:t xml:space="preserve">عدد درجات المواظبة الم سومة </w:t>
            </w:r>
          </w:p>
        </w:tc>
        <w:tc>
          <w:tcPr>
            <w:tcW w:w="1036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34B99286" w14:textId="77777777" w:rsidR="006414AC" w:rsidRDefault="00882D71">
            <w:pPr>
              <w:spacing w:after="0"/>
              <w:ind w:left="139" w:right="72" w:hanging="139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Cs w:val="22"/>
                <w:rtl/>
              </w:rPr>
              <w:t>توقيم ول الأمر</w:t>
            </w:r>
          </w:p>
        </w:tc>
        <w:tc>
          <w:tcPr>
            <w:tcW w:w="1036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4E36FCA4" w14:textId="77777777" w:rsidR="006414AC" w:rsidRDefault="00882D71">
            <w:pPr>
              <w:spacing w:after="0"/>
              <w:ind w:left="7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Cs w:val="22"/>
                <w:rtl/>
              </w:rPr>
              <w:t xml:space="preserve">توقيم </w:t>
            </w:r>
          </w:p>
          <w:p w14:paraId="2E86F0E0" w14:textId="77777777" w:rsidR="006414AC" w:rsidRDefault="00882D71">
            <w:pPr>
              <w:spacing w:after="0"/>
              <w:ind w:left="81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Cs w:val="22"/>
                <w:rtl/>
              </w:rPr>
              <w:t>الطالب</w:t>
            </w:r>
          </w:p>
        </w:tc>
        <w:tc>
          <w:tcPr>
            <w:tcW w:w="1471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09D39E4A" w14:textId="77777777" w:rsidR="006414AC" w:rsidRDefault="00882D71">
            <w:pPr>
              <w:spacing w:after="0"/>
              <w:ind w:left="11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Cs w:val="22"/>
                <w:rtl/>
              </w:rPr>
              <w:t xml:space="preserve">تاريخ الإجرا </w:t>
            </w:r>
          </w:p>
        </w:tc>
        <w:tc>
          <w:tcPr>
            <w:tcW w:w="4476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166C395A" w14:textId="77777777" w:rsidR="006414AC" w:rsidRDefault="00882D71">
            <w:pPr>
              <w:spacing w:after="0"/>
              <w:ind w:left="7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Cs w:val="22"/>
                <w:rtl/>
              </w:rPr>
              <w:t>الإجرا  المتخذ</w:t>
            </w:r>
          </w:p>
        </w:tc>
        <w:tc>
          <w:tcPr>
            <w:tcW w:w="1132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</w:tcPr>
          <w:p w14:paraId="50E0FB93" w14:textId="77777777" w:rsidR="006414AC" w:rsidRDefault="00882D71">
            <w:pPr>
              <w:spacing w:after="0"/>
              <w:ind w:left="7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Cs w:val="22"/>
                <w:rtl/>
              </w:rPr>
              <w:t xml:space="preserve">عدد أيام </w:t>
            </w:r>
          </w:p>
          <w:p w14:paraId="622013FC" w14:textId="77777777" w:rsidR="006414AC" w:rsidRDefault="00882D71">
            <w:pPr>
              <w:spacing w:after="0"/>
              <w:ind w:left="7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3845"/>
                <w:szCs w:val="22"/>
                <w:rtl/>
              </w:rPr>
              <w:t>الاياب</w:t>
            </w:r>
          </w:p>
        </w:tc>
      </w:tr>
      <w:tr w:rsidR="006414AC" w14:paraId="1B9C2D4F" w14:textId="77777777">
        <w:trPr>
          <w:trHeight w:val="968"/>
        </w:trPr>
        <w:tc>
          <w:tcPr>
            <w:tcW w:w="1360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B01C216" w14:textId="77777777" w:rsidR="006414AC" w:rsidRDefault="006414AC">
            <w:pPr>
              <w:bidi w:val="0"/>
              <w:jc w:val="left"/>
            </w:pPr>
          </w:p>
        </w:tc>
        <w:tc>
          <w:tcPr>
            <w:tcW w:w="1036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D7FA6F3" w14:textId="77777777" w:rsidR="006414AC" w:rsidRDefault="006414AC">
            <w:pPr>
              <w:bidi w:val="0"/>
              <w:jc w:val="left"/>
            </w:pPr>
          </w:p>
        </w:tc>
        <w:tc>
          <w:tcPr>
            <w:tcW w:w="1036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53493C3" w14:textId="77777777" w:rsidR="006414AC" w:rsidRDefault="006414AC">
            <w:pPr>
              <w:bidi w:val="0"/>
              <w:jc w:val="left"/>
            </w:pPr>
          </w:p>
        </w:tc>
        <w:tc>
          <w:tcPr>
            <w:tcW w:w="1471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D1597BA" w14:textId="77777777" w:rsidR="006414AC" w:rsidRDefault="006414AC">
            <w:pPr>
              <w:bidi w:val="0"/>
              <w:jc w:val="left"/>
            </w:pPr>
          </w:p>
        </w:tc>
        <w:tc>
          <w:tcPr>
            <w:tcW w:w="4476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06A8606" w14:textId="77777777" w:rsidR="006414AC" w:rsidRDefault="006414AC">
            <w:pPr>
              <w:bidi w:val="0"/>
              <w:jc w:val="left"/>
            </w:pPr>
          </w:p>
        </w:tc>
        <w:tc>
          <w:tcPr>
            <w:tcW w:w="1132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01A46AA7" w14:textId="77777777" w:rsidR="006414AC" w:rsidRDefault="00882D71">
            <w:pPr>
              <w:spacing w:after="0"/>
              <w:ind w:right="392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</w:rPr>
              <w:t>٣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  <w:rtl/>
              </w:rPr>
              <w:t xml:space="preserve"> أيام</w:t>
            </w:r>
          </w:p>
        </w:tc>
      </w:tr>
      <w:tr w:rsidR="006414AC" w14:paraId="1B336CE4" w14:textId="77777777">
        <w:trPr>
          <w:trHeight w:val="968"/>
        </w:trPr>
        <w:tc>
          <w:tcPr>
            <w:tcW w:w="136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18302B8" w14:textId="77777777" w:rsidR="006414AC" w:rsidRDefault="006414AC">
            <w:pPr>
              <w:bidi w:val="0"/>
              <w:jc w:val="left"/>
            </w:pPr>
          </w:p>
        </w:tc>
        <w:tc>
          <w:tcPr>
            <w:tcW w:w="103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2A0C3C14" w14:textId="77777777" w:rsidR="006414AC" w:rsidRDefault="006414AC">
            <w:pPr>
              <w:bidi w:val="0"/>
              <w:jc w:val="left"/>
            </w:pPr>
          </w:p>
        </w:tc>
        <w:tc>
          <w:tcPr>
            <w:tcW w:w="103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269845D" w14:textId="77777777" w:rsidR="006414AC" w:rsidRDefault="006414AC">
            <w:pPr>
              <w:bidi w:val="0"/>
              <w:jc w:val="left"/>
            </w:pPr>
          </w:p>
        </w:tc>
        <w:tc>
          <w:tcPr>
            <w:tcW w:w="147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507A700" w14:textId="77777777" w:rsidR="006414AC" w:rsidRDefault="006414AC">
            <w:pPr>
              <w:bidi w:val="0"/>
              <w:jc w:val="left"/>
            </w:pPr>
          </w:p>
        </w:tc>
        <w:tc>
          <w:tcPr>
            <w:tcW w:w="447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619E5BDA" w14:textId="77777777" w:rsidR="006414AC" w:rsidRDefault="006414AC">
            <w:pPr>
              <w:bidi w:val="0"/>
              <w:jc w:val="left"/>
            </w:pPr>
          </w:p>
        </w:tc>
        <w:tc>
          <w:tcPr>
            <w:tcW w:w="1132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336A486" w14:textId="77777777" w:rsidR="006414AC" w:rsidRDefault="00882D71">
            <w:pPr>
              <w:spacing w:after="0"/>
              <w:ind w:right="392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</w:rPr>
              <w:t>٣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  <w:rtl/>
              </w:rPr>
              <w:t xml:space="preserve"> أيام </w:t>
            </w:r>
          </w:p>
          <w:p w14:paraId="3252527E" w14:textId="77777777" w:rsidR="006414AC" w:rsidRDefault="00882D71">
            <w:pPr>
              <w:spacing w:after="0"/>
              <w:ind w:right="311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  <w:rtl/>
              </w:rPr>
              <w:t>متصلة</w:t>
            </w:r>
          </w:p>
        </w:tc>
      </w:tr>
      <w:tr w:rsidR="006414AC" w14:paraId="2CB0ADAA" w14:textId="77777777">
        <w:trPr>
          <w:trHeight w:val="968"/>
        </w:trPr>
        <w:tc>
          <w:tcPr>
            <w:tcW w:w="136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EE51463" w14:textId="77777777" w:rsidR="006414AC" w:rsidRDefault="006414AC">
            <w:pPr>
              <w:bidi w:val="0"/>
              <w:jc w:val="left"/>
            </w:pPr>
          </w:p>
        </w:tc>
        <w:tc>
          <w:tcPr>
            <w:tcW w:w="103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54BDE39" w14:textId="77777777" w:rsidR="006414AC" w:rsidRDefault="006414AC">
            <w:pPr>
              <w:bidi w:val="0"/>
              <w:jc w:val="left"/>
            </w:pPr>
          </w:p>
        </w:tc>
        <w:tc>
          <w:tcPr>
            <w:tcW w:w="103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A991CC1" w14:textId="77777777" w:rsidR="006414AC" w:rsidRDefault="006414AC">
            <w:pPr>
              <w:bidi w:val="0"/>
              <w:jc w:val="left"/>
            </w:pPr>
          </w:p>
        </w:tc>
        <w:tc>
          <w:tcPr>
            <w:tcW w:w="147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EF0EF1B" w14:textId="77777777" w:rsidR="006414AC" w:rsidRDefault="006414AC">
            <w:pPr>
              <w:bidi w:val="0"/>
              <w:jc w:val="left"/>
            </w:pPr>
          </w:p>
        </w:tc>
        <w:tc>
          <w:tcPr>
            <w:tcW w:w="447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C11B43A" w14:textId="77777777" w:rsidR="006414AC" w:rsidRDefault="006414AC">
            <w:pPr>
              <w:bidi w:val="0"/>
              <w:jc w:val="left"/>
            </w:pPr>
          </w:p>
        </w:tc>
        <w:tc>
          <w:tcPr>
            <w:tcW w:w="1132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0E3BF19C" w14:textId="77777777" w:rsidR="006414AC" w:rsidRDefault="00882D71">
            <w:pPr>
              <w:spacing w:after="0"/>
              <w:ind w:right="387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</w:rPr>
              <w:t>٥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  <w:rtl/>
              </w:rPr>
              <w:t xml:space="preserve"> أيام</w:t>
            </w:r>
          </w:p>
        </w:tc>
      </w:tr>
      <w:tr w:rsidR="006414AC" w14:paraId="2661EDAF" w14:textId="77777777">
        <w:trPr>
          <w:trHeight w:val="968"/>
        </w:trPr>
        <w:tc>
          <w:tcPr>
            <w:tcW w:w="1360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11030AE2" w14:textId="77777777" w:rsidR="006414AC" w:rsidRDefault="006414AC">
            <w:pPr>
              <w:bidi w:val="0"/>
              <w:jc w:val="left"/>
            </w:pPr>
          </w:p>
        </w:tc>
        <w:tc>
          <w:tcPr>
            <w:tcW w:w="103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3CC53573" w14:textId="77777777" w:rsidR="006414AC" w:rsidRDefault="006414AC">
            <w:pPr>
              <w:bidi w:val="0"/>
              <w:jc w:val="left"/>
            </w:pPr>
          </w:p>
        </w:tc>
        <w:tc>
          <w:tcPr>
            <w:tcW w:w="103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74A06334" w14:textId="77777777" w:rsidR="006414AC" w:rsidRDefault="006414AC">
            <w:pPr>
              <w:bidi w:val="0"/>
              <w:jc w:val="left"/>
            </w:pPr>
          </w:p>
        </w:tc>
        <w:tc>
          <w:tcPr>
            <w:tcW w:w="147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480AA758" w14:textId="77777777" w:rsidR="006414AC" w:rsidRDefault="006414AC">
            <w:pPr>
              <w:bidi w:val="0"/>
              <w:jc w:val="left"/>
            </w:pPr>
          </w:p>
        </w:tc>
        <w:tc>
          <w:tcPr>
            <w:tcW w:w="447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BC2B28F" w14:textId="77777777" w:rsidR="006414AC" w:rsidRDefault="006414AC">
            <w:pPr>
              <w:bidi w:val="0"/>
              <w:jc w:val="left"/>
            </w:pPr>
          </w:p>
        </w:tc>
        <w:tc>
          <w:tcPr>
            <w:tcW w:w="1132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</w:tcPr>
          <w:p w14:paraId="5748FEC0" w14:textId="77777777" w:rsidR="006414AC" w:rsidRDefault="00882D71">
            <w:pPr>
              <w:spacing w:after="0"/>
              <w:ind w:right="296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</w:rPr>
              <w:t>١٠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  <w:rtl/>
              </w:rPr>
              <w:t xml:space="preserve"> أيام</w:t>
            </w:r>
          </w:p>
        </w:tc>
      </w:tr>
    </w:tbl>
    <w:p w14:paraId="15E81590" w14:textId="77777777" w:rsidR="006414AC" w:rsidRDefault="00882D71">
      <w:pPr>
        <w:spacing w:after="60"/>
        <w:ind w:left="407" w:right="1312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038FF7A1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</w:p>
    <w:p w14:paraId="451B8573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</w:p>
    <w:p w14:paraId="4BDB5BD4" w14:textId="77777777" w:rsidR="006414AC" w:rsidRDefault="00882D71">
      <w:pPr>
        <w:spacing w:after="53" w:line="265" w:lineRule="auto"/>
        <w:ind w:left="10" w:right="7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</w:p>
    <w:p w14:paraId="395E9FB2" w14:textId="77777777" w:rsidR="006414AC" w:rsidRDefault="00882D71">
      <w:pPr>
        <w:spacing w:after="103"/>
        <w:ind w:left="10" w:right="330" w:hanging="10"/>
      </w:pPr>
      <w:r>
        <w:rPr>
          <w:noProof/>
        </w:rPr>
        <w:drawing>
          <wp:anchor distT="0" distB="0" distL="114300" distR="114300" simplePos="0" relativeHeight="251674624" behindDoc="0" locked="0" layoutInCell="1" allowOverlap="0" wp14:anchorId="6DDEE05D" wp14:editId="1A5230E5">
            <wp:simplePos x="0" y="0"/>
            <wp:positionH relativeFrom="column">
              <wp:posOffset>2877628</wp:posOffset>
            </wp:positionH>
            <wp:positionV relativeFrom="paragraph">
              <wp:posOffset>-95468</wp:posOffset>
            </wp:positionV>
            <wp:extent cx="859891" cy="654321"/>
            <wp:effectExtent l="0" t="0" r="0" b="0"/>
            <wp:wrapSquare wrapText="bothSides"/>
            <wp:docPr id="6419" name="Picture 6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9" name="Picture 64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891" cy="6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المملكة العربية السعوديةالمنطقة/المحافظة...................</w:t>
      </w:r>
    </w:p>
    <w:p w14:paraId="7E2134AB" w14:textId="77777777" w:rsidR="006414AC" w:rsidRDefault="00882D71">
      <w:pPr>
        <w:tabs>
          <w:tab w:val="center" w:pos="831"/>
          <w:tab w:val="center" w:pos="6032"/>
        </w:tabs>
        <w:spacing w:after="1368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وزارة التعليـ</w:t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ab/>
      </w:r>
      <w:r>
        <w:rPr>
          <w:rFonts w:ascii="Sakkal Majalla" w:eastAsia="Sakkal Majalla" w:hAnsi="Sakkal Majalla" w:cs="Sakkal Majalla"/>
          <w:color w:val="003744"/>
          <w:sz w:val="26"/>
          <w:szCs w:val="26"/>
          <w:rtl/>
        </w:rPr>
        <w:t>مالمدرسة ...................................</w:t>
      </w:r>
    </w:p>
    <w:p w14:paraId="5AEE8F7D" w14:textId="77777777" w:rsidR="006414AC" w:rsidRDefault="00882D71">
      <w:pPr>
        <w:spacing w:after="841" w:line="265" w:lineRule="auto"/>
        <w:ind w:left="420" w:right="368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تعهـ د الالتزام بالحضو ر</w:t>
      </w:r>
    </w:p>
    <w:p w14:paraId="0D03828F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أنا الطالب/الطالبة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...................................................................................................................................................................</w:t>
      </w:r>
    </w:p>
    <w:p w14:paraId="5AB45AC0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بالصف.......................................................................................................................................................................................</w:t>
      </w:r>
    </w:p>
    <w:p w14:paraId="540A576F" w14:textId="77777777" w:rsidR="006414AC" w:rsidRDefault="00882D71">
      <w:pPr>
        <w:spacing w:after="86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أنني تغيبت عن الحضور للمدرسة بدون عذر لمدة .................أيام،  بتاريخ ......................................................... </w:t>
      </w:r>
    </w:p>
    <w:p w14:paraId="2BC91571" w14:textId="77777777" w:rsidR="006414AC" w:rsidRDefault="00882D71">
      <w:pPr>
        <w:spacing w:after="1467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وأتعهد بالالتزام بالخطة التربوية والعلاجية المقدمة لتحسين الحضور، وعلى ذلك جرى التوقيع.</w:t>
      </w:r>
    </w:p>
    <w:tbl>
      <w:tblPr>
        <w:tblStyle w:val="TableGrid"/>
        <w:tblW w:w="9570" w:type="dxa"/>
        <w:tblInd w:w="466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334"/>
        <w:gridCol w:w="2820"/>
      </w:tblGrid>
      <w:tr w:rsidR="006414AC" w14:paraId="44ED67D2" w14:textId="77777777">
        <w:trPr>
          <w:trHeight w:val="2006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5C485AE7" w14:textId="77777777" w:rsidR="006414AC" w:rsidRDefault="00882D71">
            <w:pPr>
              <w:spacing w:after="64"/>
              <w:ind w:right="565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مدير/مديرة المدرسة</w:t>
            </w:r>
          </w:p>
          <w:p w14:paraId="5ED43B5D" w14:textId="77777777" w:rsidR="006414AC" w:rsidRDefault="00882D71">
            <w:pPr>
              <w:spacing w:after="55"/>
              <w:ind w:right="16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</w:p>
          <w:p w14:paraId="0EF64AC3" w14:textId="77777777" w:rsidR="006414AC" w:rsidRDefault="00882D71">
            <w:pPr>
              <w:spacing w:after="6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</w:p>
          <w:p w14:paraId="199EC481" w14:textId="77777777" w:rsidR="006414AC" w:rsidRDefault="00882D71">
            <w:pPr>
              <w:spacing w:after="0"/>
              <w:ind w:right="1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7AE53C09" w14:textId="77777777" w:rsidR="006414AC" w:rsidRDefault="00882D71">
            <w:pPr>
              <w:spacing w:after="55"/>
              <w:ind w:right="1057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ولي الأمر</w:t>
            </w:r>
          </w:p>
          <w:p w14:paraId="473D27CB" w14:textId="77777777" w:rsidR="006414AC" w:rsidRDefault="00882D71">
            <w:pPr>
              <w:spacing w:after="55"/>
              <w:ind w:right="16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</w:p>
          <w:p w14:paraId="102C809F" w14:textId="77777777" w:rsidR="006414AC" w:rsidRDefault="00882D71">
            <w:pPr>
              <w:spacing w:after="6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</w:p>
          <w:p w14:paraId="164F207E" w14:textId="77777777" w:rsidR="006414AC" w:rsidRDefault="00882D71">
            <w:pPr>
              <w:spacing w:after="0"/>
              <w:ind w:right="10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749E353F" w14:textId="77777777" w:rsidR="006414AC" w:rsidRDefault="00882D71">
            <w:pPr>
              <w:spacing w:after="55"/>
              <w:ind w:right="1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الطالب/الطالبة</w:t>
            </w:r>
          </w:p>
          <w:p w14:paraId="746DA9EB" w14:textId="77777777" w:rsidR="006414AC" w:rsidRDefault="00882D71">
            <w:pPr>
              <w:spacing w:after="55"/>
              <w:ind w:right="16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</w:p>
          <w:p w14:paraId="2E1C9C20" w14:textId="77777777" w:rsidR="006414AC" w:rsidRDefault="00882D71">
            <w:pPr>
              <w:spacing w:after="60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</w:p>
          <w:p w14:paraId="1A9E45ED" w14:textId="77777777" w:rsidR="006414AC" w:rsidRDefault="00882D71">
            <w:pPr>
              <w:spacing w:after="0"/>
              <w:ind w:right="10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</w:p>
        </w:tc>
      </w:tr>
    </w:tbl>
    <w:p w14:paraId="62B4AB25" w14:textId="77777777" w:rsidR="006414AC" w:rsidRDefault="006414AC">
      <w:pPr>
        <w:sectPr w:rsidR="006414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25" w:right="740" w:bottom="753" w:left="748" w:header="469" w:footer="0" w:gutter="0"/>
          <w:pgNumType w:start="57"/>
          <w:cols w:space="720"/>
          <w:bidi/>
        </w:sectPr>
      </w:pPr>
    </w:p>
    <w:p w14:paraId="48168BB3" w14:textId="77777777" w:rsidR="006414AC" w:rsidRDefault="00882D71">
      <w:pPr>
        <w:bidi w:val="0"/>
        <w:spacing w:after="0"/>
        <w:ind w:left="-1440" w:right="1046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2A8440" wp14:editId="20207AE5">
                <wp:simplePos x="0" y="0"/>
                <wp:positionH relativeFrom="page">
                  <wp:posOffset>78860</wp:posOffset>
                </wp:positionH>
                <wp:positionV relativeFrom="page">
                  <wp:posOffset>0</wp:posOffset>
                </wp:positionV>
                <wp:extent cx="7402218" cy="10691999"/>
                <wp:effectExtent l="0" t="0" r="0" b="0"/>
                <wp:wrapTopAndBottom/>
                <wp:docPr id="70255" name="Group 70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2218" cy="10691999"/>
                          <a:chOff x="0" y="0"/>
                          <a:chExt cx="7402218" cy="10691999"/>
                        </a:xfrm>
                      </wpg:grpSpPr>
                      <wps:wsp>
                        <wps:cNvPr id="6669" name="Shape 6669"/>
                        <wps:cNvSpPr/>
                        <wps:spPr>
                          <a:xfrm>
                            <a:off x="0" y="0"/>
                            <a:ext cx="7402218" cy="1069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2218" h="10691999">
                                <a:moveTo>
                                  <a:pt x="7402218" y="0"/>
                                </a:moveTo>
                                <a:lnTo>
                                  <a:pt x="7402218" y="10691999"/>
                                </a:lnTo>
                                <a:lnTo>
                                  <a:pt x="0" y="10691999"/>
                                </a:lnTo>
                              </a:path>
                            </a:pathLst>
                          </a:custGeom>
                          <a:ln w="13159" cap="flat">
                            <a:miter lim="127000"/>
                          </a:ln>
                        </wps:spPr>
                        <wps:style>
                          <a:lnRef idx="1">
                            <a:srgbClr val="0145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631" name="Picture 7063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-2659" y="10469880"/>
                            <a:ext cx="740359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3" name="Picture 66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04034" y="4609069"/>
                            <a:ext cx="1176611" cy="895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659" name="Shape 120659"/>
                        <wps:cNvSpPr/>
                        <wps:spPr>
                          <a:xfrm>
                            <a:off x="64" y="0"/>
                            <a:ext cx="7402155" cy="1069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2155" h="10691994">
                                <a:moveTo>
                                  <a:pt x="0" y="0"/>
                                </a:moveTo>
                                <a:lnTo>
                                  <a:pt x="7402155" y="0"/>
                                </a:lnTo>
                                <a:lnTo>
                                  <a:pt x="7402155" y="10691994"/>
                                </a:lnTo>
                                <a:lnTo>
                                  <a:pt x="0" y="10691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" name="Shape 6675"/>
                        <wps:cNvSpPr/>
                        <wps:spPr>
                          <a:xfrm>
                            <a:off x="0" y="0"/>
                            <a:ext cx="7402218" cy="1069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2218" h="10691999">
                                <a:moveTo>
                                  <a:pt x="7402218" y="0"/>
                                </a:moveTo>
                                <a:lnTo>
                                  <a:pt x="7402218" y="10691999"/>
                                </a:lnTo>
                                <a:lnTo>
                                  <a:pt x="0" y="10691999"/>
                                </a:lnTo>
                              </a:path>
                            </a:pathLst>
                          </a:custGeom>
                          <a:ln w="13159" cap="flat">
                            <a:miter lim="127000"/>
                          </a:ln>
                        </wps:spPr>
                        <wps:style>
                          <a:lnRef idx="1">
                            <a:srgbClr val="0145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632" name="Picture 706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-2659" y="10469880"/>
                            <a:ext cx="740359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9" name="Picture 66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04034" y="4609069"/>
                            <a:ext cx="1176611" cy="895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255" style="width:582.852pt;height:841.89pt;position:absolute;mso-position-horizontal-relative:page;mso-position-horizontal:absolute;margin-left:6.20942pt;mso-position-vertical-relative:page;margin-top:0pt;" coordsize="74022,106919">
                <v:shape id="Shape 6669" style="position:absolute;width:74022;height:106919;left:0;top:0;" coordsize="7402218,10691999" path="m7402218,0l7402218,10691999l0,10691999">
                  <v:stroke weight="1.03617pt" endcap="flat" joinstyle="miter" miterlimit="10" on="true" color="#014528"/>
                  <v:fill on="false" color="#000000" opacity="0"/>
                </v:shape>
                <v:shape id="Picture 70631" style="position:absolute;width:74035;height:1981;left:-26;top:104698;" filled="f">
                  <v:imagedata r:id="rId16"/>
                </v:shape>
                <v:shape id="Picture 6673" style="position:absolute;width:11766;height:8953;left:31040;top:46090;" filled="f">
                  <v:imagedata r:id="rId17"/>
                </v:shape>
                <v:shape id="Shape 120660" style="position:absolute;width:74021;height:106919;left:0;top:0;" coordsize="7402155,10691994" path="m0,0l7402155,0l7402155,10691994l0,10691994l0,0">
                  <v:stroke weight="0pt" endcap="flat" joinstyle="miter" miterlimit="10" on="false" color="#000000" opacity="0"/>
                  <v:fill on="true" color="#003845"/>
                </v:shape>
                <v:shape id="Shape 6675" style="position:absolute;width:74022;height:106919;left:0;top:0;" coordsize="7402218,10691999" path="m7402218,0l7402218,10691999l0,10691999">
                  <v:stroke weight="1.03617pt" endcap="flat" joinstyle="miter" miterlimit="10" on="true" color="#014528"/>
                  <v:fill on="false" color="#000000" opacity="0"/>
                </v:shape>
                <v:shape id="Picture 70632" style="position:absolute;width:74035;height:1981;left:-26;top:104698;" filled="f">
                  <v:imagedata r:id="rId16"/>
                </v:shape>
                <v:shape id="Picture 6679" style="position:absolute;width:11766;height:8953;left:31040;top:46090;" filled="f">
                  <v:imagedata r:id="rId17"/>
                </v:shape>
                <w10:wrap type="topAndBottom"/>
              </v:group>
            </w:pict>
          </mc:Fallback>
        </mc:AlternateContent>
      </w:r>
    </w:p>
    <w:sectPr w:rsidR="006414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0470" w14:textId="77777777" w:rsidR="00882D71" w:rsidRDefault="00882D71">
      <w:pPr>
        <w:spacing w:after="0" w:line="240" w:lineRule="auto"/>
      </w:pPr>
      <w:r>
        <w:separator/>
      </w:r>
    </w:p>
  </w:endnote>
  <w:endnote w:type="continuationSeparator" w:id="0">
    <w:p w14:paraId="174DF70F" w14:textId="77777777" w:rsidR="00882D71" w:rsidRDefault="0088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5BCB" w14:textId="77777777" w:rsidR="006414AC" w:rsidRDefault="00882D71">
    <w:pPr>
      <w:bidi w:val="0"/>
      <w:spacing w:after="0"/>
      <w:ind w:left="334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5754861" wp14:editId="1F66683D">
          <wp:simplePos x="0" y="0"/>
          <wp:positionH relativeFrom="page">
            <wp:posOffset>759921</wp:posOffset>
          </wp:positionH>
          <wp:positionV relativeFrom="page">
            <wp:posOffset>10478159</wp:posOffset>
          </wp:positionV>
          <wp:extent cx="6720840" cy="192025"/>
          <wp:effectExtent l="0" t="0" r="0" b="0"/>
          <wp:wrapSquare wrapText="bothSides"/>
          <wp:docPr id="44804" name="Picture 448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4" name="Picture 448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0840" cy="19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akkal Majalla" w:eastAsia="Sakkal Majalla" w:hAnsi="Sakkal Majalla" w:cs="Sakkal Majalla"/>
        <w:color w:val="889093"/>
        <w:sz w:val="26"/>
      </w:rPr>
      <w:t>57</w:t>
    </w:r>
    <w:r>
      <w:rPr>
        <w:rFonts w:ascii="Sakkal Majalla" w:eastAsia="Sakkal Majalla" w:hAnsi="Sakkal Majalla" w:cs="Sakkal Majalla"/>
        <w:color w:val="889093"/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CC08" w14:textId="77777777" w:rsidR="006414AC" w:rsidRDefault="00882D71">
    <w:pPr>
      <w:bidi w:val="0"/>
      <w:spacing w:after="0"/>
      <w:ind w:left="334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6B9AC13" wp14:editId="0C0B2C6C">
          <wp:simplePos x="0" y="0"/>
          <wp:positionH relativeFrom="page">
            <wp:posOffset>759921</wp:posOffset>
          </wp:positionH>
          <wp:positionV relativeFrom="page">
            <wp:posOffset>10478159</wp:posOffset>
          </wp:positionV>
          <wp:extent cx="6720840" cy="192025"/>
          <wp:effectExtent l="0" t="0" r="0" b="0"/>
          <wp:wrapSquare wrapText="bothSides"/>
          <wp:docPr id="1562710940" name="Picture 448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4" name="Picture 448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0840" cy="19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akkal Majalla" w:eastAsia="Sakkal Majalla" w:hAnsi="Sakkal Majalla" w:cs="Sakkal Majalla"/>
        <w:color w:val="889093"/>
        <w:sz w:val="26"/>
      </w:rPr>
      <w:t>57</w:t>
    </w:r>
    <w:r>
      <w:rPr>
        <w:rFonts w:ascii="Sakkal Majalla" w:eastAsia="Sakkal Majalla" w:hAnsi="Sakkal Majalla" w:cs="Sakkal Majalla"/>
        <w:color w:val="889093"/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4721" w14:textId="77777777" w:rsidR="006414AC" w:rsidRDefault="00882D71">
    <w:pPr>
      <w:bidi w:val="0"/>
      <w:spacing w:after="0"/>
      <w:ind w:left="334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745DF06" wp14:editId="2E89D561">
          <wp:simplePos x="0" y="0"/>
          <wp:positionH relativeFrom="page">
            <wp:posOffset>759921</wp:posOffset>
          </wp:positionH>
          <wp:positionV relativeFrom="page">
            <wp:posOffset>10478159</wp:posOffset>
          </wp:positionV>
          <wp:extent cx="6720840" cy="192025"/>
          <wp:effectExtent l="0" t="0" r="0" b="0"/>
          <wp:wrapSquare wrapText="bothSides"/>
          <wp:docPr id="919929624" name="Picture 448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4" name="Picture 448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0840" cy="19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akkal Majalla" w:eastAsia="Sakkal Majalla" w:hAnsi="Sakkal Majalla" w:cs="Sakkal Majalla"/>
        <w:color w:val="889093"/>
        <w:sz w:val="26"/>
      </w:rPr>
      <w:t>57</w:t>
    </w:r>
    <w:r>
      <w:rPr>
        <w:rFonts w:ascii="Sakkal Majalla" w:eastAsia="Sakkal Majalla" w:hAnsi="Sakkal Majalla" w:cs="Sakkal Majalla"/>
        <w:color w:val="889093"/>
        <w:sz w:val="2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8D1D" w14:textId="77777777" w:rsidR="006414AC" w:rsidRDefault="006414AC">
    <w:pPr>
      <w:bidi w:val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EB41" w14:textId="77777777" w:rsidR="006414AC" w:rsidRDefault="006414AC">
    <w:pPr>
      <w:bidi w:val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F596" w14:textId="77777777" w:rsidR="006414AC" w:rsidRDefault="006414AC">
    <w:pPr>
      <w:bidi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451E" w14:textId="77777777" w:rsidR="00882D71" w:rsidRDefault="00882D71">
      <w:pPr>
        <w:spacing w:after="0" w:line="240" w:lineRule="auto"/>
      </w:pPr>
      <w:r>
        <w:separator/>
      </w:r>
    </w:p>
  </w:footnote>
  <w:footnote w:type="continuationSeparator" w:id="0">
    <w:p w14:paraId="42A7E7DA" w14:textId="77777777" w:rsidR="00882D71" w:rsidRDefault="0088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C30F" w14:textId="77777777" w:rsidR="006414AC" w:rsidRDefault="00882D71">
    <w:pPr>
      <w:bidi w:val="0"/>
      <w:spacing w:after="0"/>
      <w:ind w:left="-748" w:right="8782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EAC204A" wp14:editId="7C5F7C73">
          <wp:simplePos x="0" y="0"/>
          <wp:positionH relativeFrom="page">
            <wp:posOffset>421067</wp:posOffset>
          </wp:positionH>
          <wp:positionV relativeFrom="page">
            <wp:posOffset>297729</wp:posOffset>
          </wp:positionV>
          <wp:extent cx="1092919" cy="829787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919" cy="82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ADC5" w14:textId="77777777" w:rsidR="006414AC" w:rsidRDefault="00882D71">
    <w:pPr>
      <w:bidi w:val="0"/>
      <w:spacing w:after="0"/>
      <w:ind w:left="-748" w:right="8782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364DDC" wp14:editId="1C55DFBE">
          <wp:simplePos x="0" y="0"/>
          <wp:positionH relativeFrom="page">
            <wp:posOffset>421067</wp:posOffset>
          </wp:positionH>
          <wp:positionV relativeFrom="page">
            <wp:posOffset>297729</wp:posOffset>
          </wp:positionV>
          <wp:extent cx="1092919" cy="829787"/>
          <wp:effectExtent l="0" t="0" r="0" b="0"/>
          <wp:wrapSquare wrapText="bothSides"/>
          <wp:docPr id="52015319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919" cy="82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2485" w14:textId="77777777" w:rsidR="006414AC" w:rsidRDefault="00882D71">
    <w:pPr>
      <w:bidi w:val="0"/>
      <w:spacing w:after="0"/>
      <w:ind w:left="-748" w:right="8782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B3E4B5" wp14:editId="4759B371">
          <wp:simplePos x="0" y="0"/>
          <wp:positionH relativeFrom="page">
            <wp:posOffset>421067</wp:posOffset>
          </wp:positionH>
          <wp:positionV relativeFrom="page">
            <wp:posOffset>297729</wp:posOffset>
          </wp:positionV>
          <wp:extent cx="1092919" cy="829787"/>
          <wp:effectExtent l="0" t="0" r="0" b="0"/>
          <wp:wrapSquare wrapText="bothSides"/>
          <wp:docPr id="71199332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919" cy="82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5D55" w14:textId="77777777" w:rsidR="006414AC" w:rsidRDefault="006414AC">
    <w:pPr>
      <w:bidi w:val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E499" w14:textId="77777777" w:rsidR="006414AC" w:rsidRDefault="006414AC">
    <w:pPr>
      <w:bidi w:val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5D3" w14:textId="77777777" w:rsidR="006414AC" w:rsidRDefault="006414AC">
    <w:pPr>
      <w:bidi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0329"/>
    <w:multiLevelType w:val="hybridMultilevel"/>
    <w:tmpl w:val="FFFFFFFF"/>
    <w:lvl w:ilvl="0" w:tplc="E2520CC6">
      <w:start w:val="1"/>
      <w:numFmt w:val="decimal"/>
      <w:lvlText w:val="%1."/>
      <w:lvlJc w:val="left"/>
      <w:pPr>
        <w:ind w:left="884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78ADD70">
      <w:start w:val="1"/>
      <w:numFmt w:val="lowerLetter"/>
      <w:lvlText w:val="%2"/>
      <w:lvlJc w:val="left"/>
      <w:pPr>
        <w:ind w:left="118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0E20D1C">
      <w:start w:val="1"/>
      <w:numFmt w:val="lowerRoman"/>
      <w:lvlText w:val="%3"/>
      <w:lvlJc w:val="left"/>
      <w:pPr>
        <w:ind w:left="190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04C7F8">
      <w:start w:val="1"/>
      <w:numFmt w:val="decimal"/>
      <w:lvlText w:val="%4"/>
      <w:lvlJc w:val="left"/>
      <w:pPr>
        <w:ind w:left="262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643C24">
      <w:start w:val="1"/>
      <w:numFmt w:val="lowerLetter"/>
      <w:lvlText w:val="%5"/>
      <w:lvlJc w:val="left"/>
      <w:pPr>
        <w:ind w:left="334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0E3966">
      <w:start w:val="1"/>
      <w:numFmt w:val="lowerRoman"/>
      <w:lvlText w:val="%6"/>
      <w:lvlJc w:val="left"/>
      <w:pPr>
        <w:ind w:left="406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1AEC008">
      <w:start w:val="1"/>
      <w:numFmt w:val="decimal"/>
      <w:lvlText w:val="%7"/>
      <w:lvlJc w:val="left"/>
      <w:pPr>
        <w:ind w:left="478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C80C94">
      <w:start w:val="1"/>
      <w:numFmt w:val="lowerLetter"/>
      <w:lvlText w:val="%8"/>
      <w:lvlJc w:val="left"/>
      <w:pPr>
        <w:ind w:left="550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99EE05A">
      <w:start w:val="1"/>
      <w:numFmt w:val="lowerRoman"/>
      <w:lvlText w:val="%9"/>
      <w:lvlJc w:val="left"/>
      <w:pPr>
        <w:ind w:left="622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D201C"/>
    <w:multiLevelType w:val="hybridMultilevel"/>
    <w:tmpl w:val="FFFFFFFF"/>
    <w:lvl w:ilvl="0" w:tplc="22D48C1E">
      <w:start w:val="1"/>
      <w:numFmt w:val="decimal"/>
      <w:lvlText w:val="%1."/>
      <w:lvlJc w:val="left"/>
      <w:pPr>
        <w:ind w:left="99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658744E">
      <w:start w:val="1"/>
      <w:numFmt w:val="lowerLetter"/>
      <w:lvlText w:val="%2"/>
      <w:lvlJc w:val="left"/>
      <w:pPr>
        <w:ind w:left="110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AEE20A">
      <w:start w:val="1"/>
      <w:numFmt w:val="lowerRoman"/>
      <w:lvlText w:val="%3"/>
      <w:lvlJc w:val="left"/>
      <w:pPr>
        <w:ind w:left="182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C22544">
      <w:start w:val="1"/>
      <w:numFmt w:val="decimal"/>
      <w:lvlText w:val="%4"/>
      <w:lvlJc w:val="left"/>
      <w:pPr>
        <w:ind w:left="254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8CC2A2">
      <w:start w:val="1"/>
      <w:numFmt w:val="lowerLetter"/>
      <w:lvlText w:val="%5"/>
      <w:lvlJc w:val="left"/>
      <w:pPr>
        <w:ind w:left="326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220D7E">
      <w:start w:val="1"/>
      <w:numFmt w:val="lowerRoman"/>
      <w:lvlText w:val="%6"/>
      <w:lvlJc w:val="left"/>
      <w:pPr>
        <w:ind w:left="398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26E0A70">
      <w:start w:val="1"/>
      <w:numFmt w:val="decimal"/>
      <w:lvlText w:val="%7"/>
      <w:lvlJc w:val="left"/>
      <w:pPr>
        <w:ind w:left="470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F325710">
      <w:start w:val="1"/>
      <w:numFmt w:val="lowerLetter"/>
      <w:lvlText w:val="%8"/>
      <w:lvlJc w:val="left"/>
      <w:pPr>
        <w:ind w:left="542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B2EC46">
      <w:start w:val="1"/>
      <w:numFmt w:val="lowerRoman"/>
      <w:lvlText w:val="%9"/>
      <w:lvlJc w:val="left"/>
      <w:pPr>
        <w:ind w:left="614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600351">
    <w:abstractNumId w:val="0"/>
  </w:num>
  <w:num w:numId="2" w16cid:durableId="19963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AC"/>
    <w:rsid w:val="006414AC"/>
    <w:rsid w:val="00882D71"/>
    <w:rsid w:val="00F5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64E928E7"/>
  <w15:docId w15:val="{E7EC49B6-0B11-184A-AFFE-F9B83154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210" w:line="259" w:lineRule="auto"/>
      <w:ind w:left="10" w:hanging="10"/>
      <w:jc w:val="center"/>
      <w:outlineLvl w:val="0"/>
    </w:pPr>
    <w:rPr>
      <w:rFonts w:ascii="Sakkal Majalla" w:eastAsia="Sakkal Majalla" w:hAnsi="Sakkal Majalla" w:cs="Sakkal Majalla"/>
      <w:color w:val="003845"/>
      <w:sz w:val="39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210" w:line="259" w:lineRule="auto"/>
      <w:ind w:left="10" w:hanging="10"/>
      <w:jc w:val="center"/>
      <w:outlineLvl w:val="1"/>
    </w:pPr>
    <w:rPr>
      <w:rFonts w:ascii="Sakkal Majalla" w:eastAsia="Sakkal Majalla" w:hAnsi="Sakkal Majalla" w:cs="Sakkal Majalla"/>
      <w:color w:val="003845"/>
      <w:sz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Sakkal Majalla" w:eastAsia="Sakkal Majalla" w:hAnsi="Sakkal Majalla" w:cs="Sakkal Majalla"/>
      <w:color w:val="003845"/>
      <w:sz w:val="39"/>
    </w:rPr>
  </w:style>
  <w:style w:type="character" w:customStyle="1" w:styleId="2Char">
    <w:name w:val="عنوان 2 Char"/>
    <w:link w:val="2"/>
    <w:rPr>
      <w:rFonts w:ascii="Sakkal Majalla" w:eastAsia="Sakkal Majalla" w:hAnsi="Sakkal Majalla" w:cs="Sakkal Majalla"/>
      <w:color w:val="003845"/>
      <w:sz w:val="3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3422</Words>
  <Characters>19506</Characters>
  <Application>Microsoft Office Word</Application>
  <DocSecurity>0</DocSecurity>
  <Lines>162</Lines>
  <Paragraphs>45</Paragraphs>
  <ScaleCrop>false</ScaleCrop>
  <Company/>
  <LinksUpToDate>false</LinksUpToDate>
  <CharactersWithSpaces>22883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عرض تقديمي في PowerPoint</dc:title>
  <dc:subject/>
  <dc:creator>Bulkasim Ahmed A. Al-Barakati</dc:creator>
  <cp:keywords/>
  <cp:lastModifiedBy>zaed.sh@gmail.com</cp:lastModifiedBy>
  <cp:revision>2</cp:revision>
  <dcterms:created xsi:type="dcterms:W3CDTF">2025-09-01T09:52:00Z</dcterms:created>
  <dcterms:modified xsi:type="dcterms:W3CDTF">2025-09-01T09:52:00Z</dcterms:modified>
</cp:coreProperties>
</file>