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4838" w:type="pct"/>
        <w:jc w:val="center"/>
        <w:tblBorders>
          <w:top w:val="single" w:sz="24" w:space="0" w:color="5F497A"/>
          <w:left w:val="single" w:sz="24" w:space="0" w:color="5F497A"/>
          <w:bottom w:val="single" w:sz="24" w:space="0" w:color="5F497A"/>
          <w:right w:val="single" w:sz="24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835"/>
        <w:gridCol w:w="1527"/>
        <w:gridCol w:w="1527"/>
        <w:gridCol w:w="723"/>
        <w:gridCol w:w="8664"/>
        <w:gridCol w:w="1642"/>
      </w:tblGrid>
      <w:tr w:rsidR="006A4BC8" w:rsidRPr="0089031B" w14:paraId="354EC25D" w14:textId="77777777" w:rsidTr="00C442E8">
        <w:trPr>
          <w:trHeight w:val="307"/>
          <w:jc w:val="center"/>
        </w:trPr>
        <w:tc>
          <w:tcPr>
            <w:tcW w:w="5000" w:type="pct"/>
            <w:gridSpan w:val="6"/>
            <w:shd w:val="clear" w:color="auto" w:fill="DAEEF3"/>
            <w:vAlign w:val="center"/>
          </w:tcPr>
          <w:p w14:paraId="53F69213" w14:textId="77777777" w:rsidR="006A4BC8" w:rsidRPr="001F626D" w:rsidRDefault="006A4BC8" w:rsidP="00C442E8">
            <w:pPr>
              <w:spacing w:after="0" w:line="240" w:lineRule="auto"/>
              <w:jc w:val="center"/>
              <w:rPr>
                <w:rFonts w:ascii="Times New Roman" w:eastAsia="Times New Roman" w:hAnsi="Times New Roman" w:cs="AL-Mateen"/>
                <w:b/>
                <w:bCs/>
                <w:color w:val="000080"/>
                <w:sz w:val="32"/>
                <w:szCs w:val="32"/>
              </w:rPr>
            </w:pPr>
            <w:r w:rsidRPr="001F626D">
              <w:rPr>
                <w:rFonts w:ascii="Times New Roman" w:eastAsia="Times New Roman" w:hAnsi="Times New Roman" w:cs="AL-Mateen"/>
                <w:b/>
                <w:bCs/>
                <w:color w:val="000080"/>
                <w:sz w:val="32"/>
                <w:szCs w:val="32"/>
                <w:rtl/>
              </w:rPr>
              <w:t>توزيع منهج مادة</w:t>
            </w:r>
            <w:r w:rsidRPr="001F626D">
              <w:rPr>
                <w:rFonts w:ascii="Times New Roman" w:eastAsia="Times New Roman" w:hAnsi="Times New Roman" w:cs="AL-Mateen" w:hint="cs"/>
                <w:b/>
                <w:bCs/>
                <w:color w:val="000080"/>
                <w:sz w:val="32"/>
                <w:szCs w:val="32"/>
                <w:rtl/>
              </w:rPr>
              <w:t xml:space="preserve"> </w:t>
            </w:r>
            <w:proofErr w:type="gramStart"/>
            <w:r w:rsidRPr="001F626D">
              <w:rPr>
                <w:rFonts w:ascii="Times New Roman" w:eastAsia="Times New Roman" w:hAnsi="Times New Roman" w:cs="AL-Mateen"/>
                <w:b/>
                <w:bCs/>
                <w:color w:val="000080"/>
                <w:sz w:val="32"/>
                <w:szCs w:val="32"/>
                <w:rtl/>
              </w:rPr>
              <w:t>(</w:t>
            </w:r>
            <w:r w:rsidRPr="001F626D">
              <w:rPr>
                <w:rFonts w:ascii="Times New Roman" w:eastAsia="Times New Roman" w:hAnsi="Times New Roman" w:cs="AL-Mateen" w:hint="cs"/>
                <w:b/>
                <w:bCs/>
                <w:color w:val="000080"/>
                <w:sz w:val="32"/>
                <w:szCs w:val="32"/>
                <w:rtl/>
              </w:rPr>
              <w:t xml:space="preserve"> </w:t>
            </w:r>
            <w:r w:rsidRPr="001F626D">
              <w:rPr>
                <w:rFonts w:ascii="Times New Roman" w:eastAsia="Times New Roman" w:hAnsi="Times New Roman" w:cs="AL-Mateen" w:hint="cs"/>
                <w:b/>
                <w:bCs/>
                <w:color w:val="FF0000"/>
                <w:sz w:val="32"/>
                <w:szCs w:val="32"/>
                <w:rtl/>
              </w:rPr>
              <w:t>المهارات</w:t>
            </w:r>
            <w:proofErr w:type="gramEnd"/>
            <w:r w:rsidRPr="001F626D">
              <w:rPr>
                <w:rFonts w:ascii="Times New Roman" w:eastAsia="Times New Roman" w:hAnsi="Times New Roman" w:cs="AL-Mateen" w:hint="cs"/>
                <w:b/>
                <w:bCs/>
                <w:color w:val="FF0000"/>
                <w:sz w:val="32"/>
                <w:szCs w:val="32"/>
                <w:rtl/>
              </w:rPr>
              <w:t xml:space="preserve"> الرقمية </w:t>
            </w:r>
            <w:r w:rsidRPr="001F626D">
              <w:rPr>
                <w:rFonts w:ascii="Times New Roman" w:eastAsia="Times New Roman" w:hAnsi="Times New Roman" w:cs="AL-Mateen"/>
                <w:b/>
                <w:bCs/>
                <w:color w:val="000080"/>
                <w:sz w:val="32"/>
                <w:szCs w:val="32"/>
                <w:rtl/>
              </w:rPr>
              <w:t xml:space="preserve">)  </w:t>
            </w:r>
            <w:r w:rsidRPr="001F626D">
              <w:rPr>
                <w:rFonts w:ascii="Times New Roman" w:eastAsia="Times New Roman" w:hAnsi="Times New Roman" w:cs="AL-Mateen" w:hint="cs"/>
                <w:b/>
                <w:bCs/>
                <w:color w:val="000080"/>
                <w:sz w:val="32"/>
                <w:szCs w:val="32"/>
                <w:rtl/>
              </w:rPr>
              <w:t>للصف الخامس والسادس الفصل الثاني</w:t>
            </w:r>
          </w:p>
        </w:tc>
      </w:tr>
      <w:tr w:rsidR="006A4BC8" w:rsidRPr="0089031B" w14:paraId="5FA82262" w14:textId="77777777" w:rsidTr="00C442E8">
        <w:trPr>
          <w:trHeight w:val="312"/>
          <w:jc w:val="center"/>
        </w:trPr>
        <w:tc>
          <w:tcPr>
            <w:tcW w:w="280" w:type="pct"/>
            <w:vMerge w:val="restart"/>
            <w:shd w:val="clear" w:color="auto" w:fill="auto"/>
            <w:vAlign w:val="center"/>
          </w:tcPr>
          <w:p w14:paraId="29832CFF" w14:textId="77777777" w:rsidR="006A4BC8" w:rsidRPr="0089031B" w:rsidRDefault="006A4BC8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  <w:rtl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  <w:rtl/>
              </w:rPr>
              <w:t>الأسبوع</w:t>
            </w:r>
          </w:p>
        </w:tc>
        <w:tc>
          <w:tcPr>
            <w:tcW w:w="1024" w:type="pct"/>
            <w:gridSpan w:val="2"/>
            <w:shd w:val="clear" w:color="auto" w:fill="EAF1DD"/>
            <w:vAlign w:val="center"/>
          </w:tcPr>
          <w:p w14:paraId="286209DB" w14:textId="77777777" w:rsidR="006A4BC8" w:rsidRPr="0089031B" w:rsidRDefault="006A4BC8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  <w:rtl/>
              </w:rPr>
              <w:t>التاريخ</w:t>
            </w: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14:paraId="5420DA85" w14:textId="77777777" w:rsidR="006A4BC8" w:rsidRPr="0089031B" w:rsidRDefault="006A4BC8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8000"/>
                <w:sz w:val="24"/>
                <w:szCs w:val="24"/>
                <w:rtl/>
              </w:rPr>
              <w:t>الوحدة</w:t>
            </w:r>
          </w:p>
        </w:tc>
        <w:tc>
          <w:tcPr>
            <w:tcW w:w="2904" w:type="pct"/>
            <w:vMerge w:val="restart"/>
            <w:shd w:val="clear" w:color="auto" w:fill="auto"/>
            <w:vAlign w:val="center"/>
          </w:tcPr>
          <w:p w14:paraId="0B6BF07E" w14:textId="77777777" w:rsidR="006A4BC8" w:rsidRPr="0089031B" w:rsidRDefault="006A4BC8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  <w:rtl/>
              </w:rPr>
              <w:t>الدروس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46F5D2E3" w14:textId="77777777" w:rsidR="006A4BC8" w:rsidRPr="0089031B" w:rsidRDefault="006A4BC8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  <w:rtl/>
              </w:rPr>
              <w:t>ملاحظات</w:t>
            </w:r>
          </w:p>
        </w:tc>
      </w:tr>
      <w:tr w:rsidR="006A4BC8" w:rsidRPr="0089031B" w14:paraId="125530E2" w14:textId="77777777" w:rsidTr="00C442E8">
        <w:trPr>
          <w:trHeight w:val="286"/>
          <w:jc w:val="center"/>
        </w:trPr>
        <w:tc>
          <w:tcPr>
            <w:tcW w:w="280" w:type="pct"/>
            <w:vMerge/>
            <w:shd w:val="clear" w:color="auto" w:fill="auto"/>
            <w:vAlign w:val="center"/>
          </w:tcPr>
          <w:p w14:paraId="503BF439" w14:textId="77777777" w:rsidR="006A4BC8" w:rsidRPr="0089031B" w:rsidRDefault="006A4BC8" w:rsidP="00C442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EAF1DD"/>
            <w:vAlign w:val="center"/>
          </w:tcPr>
          <w:p w14:paraId="27151AC1" w14:textId="77777777" w:rsidR="006A4BC8" w:rsidRPr="0089031B" w:rsidRDefault="006A4BC8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  <w:rtl/>
              </w:rPr>
              <w:t>من</w:t>
            </w:r>
          </w:p>
        </w:tc>
        <w:tc>
          <w:tcPr>
            <w:tcW w:w="512" w:type="pct"/>
            <w:shd w:val="clear" w:color="auto" w:fill="EAF1DD"/>
            <w:vAlign w:val="center"/>
          </w:tcPr>
          <w:p w14:paraId="6FB0351A" w14:textId="77777777" w:rsidR="006A4BC8" w:rsidRPr="0089031B" w:rsidRDefault="006A4BC8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  <w:rtl/>
              </w:rPr>
              <w:t>إلى</w:t>
            </w:r>
          </w:p>
        </w:tc>
        <w:tc>
          <w:tcPr>
            <w:tcW w:w="242" w:type="pct"/>
            <w:vMerge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55F2223A" w14:textId="77777777" w:rsidR="006A4BC8" w:rsidRPr="0089031B" w:rsidRDefault="006A4BC8" w:rsidP="00C442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2904" w:type="pct"/>
            <w:vMerge/>
            <w:shd w:val="clear" w:color="auto" w:fill="auto"/>
            <w:vAlign w:val="center"/>
          </w:tcPr>
          <w:p w14:paraId="4517E79B" w14:textId="77777777" w:rsidR="006A4BC8" w:rsidRPr="0089031B" w:rsidRDefault="006A4BC8" w:rsidP="00C442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411D0BA9" w14:textId="77777777" w:rsidR="006A4BC8" w:rsidRPr="0089031B" w:rsidRDefault="006A4BC8" w:rsidP="00C442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6A4BC8" w:rsidRPr="0089031B" w14:paraId="4DB3594E" w14:textId="77777777" w:rsidTr="00C442E8">
        <w:trPr>
          <w:trHeight w:val="548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69410373" w14:textId="77777777" w:rsidR="006A4BC8" w:rsidRPr="0089031B" w:rsidRDefault="006A4BC8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1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7E2E3933" w14:textId="77777777" w:rsidR="006A4BC8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</w:p>
          <w:p w14:paraId="4E556558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/5/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3D1DB8B6" w14:textId="77777777" w:rsidR="006A4BC8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</w:t>
            </w:r>
            <w:r>
              <w:rPr>
                <w:rFonts w:ascii="Arial" w:eastAsia="Times New Roman" w:hAnsi="Arial" w:cs="Times New Roman" w:hint="cs"/>
                <w:b/>
                <w:bCs/>
                <w:color w:val="002060"/>
                <w:sz w:val="24"/>
                <w:szCs w:val="24"/>
                <w:rtl/>
                <w:lang w:eastAsia="ar-SA"/>
              </w:rPr>
              <w:t>م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يس</w:t>
            </w:r>
          </w:p>
          <w:p w14:paraId="3843EC7E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14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/5/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1444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242" w:type="pct"/>
            <w:vMerge w:val="restart"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0D47777" w14:textId="77777777" w:rsidR="006A4BC8" w:rsidRPr="0089031B" w:rsidRDefault="006A4BC8" w:rsidP="00C442E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CE029F">
              <w:rPr>
                <w:rFonts w:ascii="Arial" w:eastAsia="Times New Roman" w:hAnsi="Arial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الوحدة الأولى /أدوات البحث والاتصال ومشاركة الملفات </w:t>
            </w:r>
          </w:p>
        </w:tc>
        <w:tc>
          <w:tcPr>
            <w:tcW w:w="2904" w:type="pct"/>
            <w:shd w:val="clear" w:color="auto" w:fill="auto"/>
            <w:vAlign w:val="center"/>
          </w:tcPr>
          <w:p w14:paraId="11F7D3F8" w14:textId="77777777" w:rsidR="006A4BC8" w:rsidRPr="006A4BC8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  <w:rtl/>
              </w:rPr>
            </w:pPr>
            <w:r w:rsidRPr="006A4BC8">
              <w:rPr>
                <w:rFonts w:ascii="Arial" w:eastAsia="Times New Roman" w:hAnsi="Arial" w:cs="Times New Roman" w:hint="cs"/>
                <w:b/>
                <w:bCs/>
                <w:sz w:val="36"/>
                <w:szCs w:val="36"/>
                <w:rtl/>
              </w:rPr>
              <w:t xml:space="preserve"> الانترنت والشبكة العنكبوتية</w:t>
            </w:r>
          </w:p>
        </w:tc>
        <w:tc>
          <w:tcPr>
            <w:tcW w:w="550" w:type="pct"/>
            <w:vMerge w:val="restart"/>
            <w:shd w:val="clear" w:color="auto" w:fill="auto"/>
            <w:textDirection w:val="btLr"/>
            <w:vAlign w:val="center"/>
          </w:tcPr>
          <w:p w14:paraId="6B8B8C5C" w14:textId="77777777" w:rsidR="006A4BC8" w:rsidRPr="0089031B" w:rsidRDefault="006A4BC8" w:rsidP="00C442E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>بداية الدراسة للطلاب للفصل الدراسي الثاني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/5/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هـ </w:t>
            </w:r>
          </w:p>
          <w:p w14:paraId="63949942" w14:textId="77777777" w:rsidR="006A4BC8" w:rsidRDefault="006A4BC8" w:rsidP="00C442E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إجازة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مطولة الأسبوع الثالث                                    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24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5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  <w:p w14:paraId="56C87249" w14:textId="77777777" w:rsidR="006A4BC8" w:rsidRPr="0089031B" w:rsidRDefault="006A4BC8" w:rsidP="00C442E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إجازة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>مطولة الأسبوع السابع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22 + 23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6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1444هـ</w:t>
            </w:r>
          </w:p>
          <w:p w14:paraId="62D53747" w14:textId="77777777" w:rsidR="006A4BC8" w:rsidRPr="0089031B" w:rsidRDefault="006A4BC8" w:rsidP="00C442E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بداية الدراسة بعد اجازة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>يوم التأسيس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2 + 3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8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  <w:p w14:paraId="28B69A0D" w14:textId="77777777" w:rsidR="006A4BC8" w:rsidRPr="0089031B" w:rsidRDefault="006A4BC8" w:rsidP="00C442E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بداية إجازة الفصل الدراسي الثاني         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ab/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  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/8/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هـ </w:t>
            </w:r>
          </w:p>
          <w:p w14:paraId="0040B6D9" w14:textId="77777777" w:rsidR="006A4BC8" w:rsidRPr="0089031B" w:rsidRDefault="006A4BC8" w:rsidP="00C442E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</w:pPr>
          </w:p>
        </w:tc>
      </w:tr>
      <w:tr w:rsidR="006A4BC8" w:rsidRPr="0089031B" w14:paraId="6D8EAD5D" w14:textId="77777777" w:rsidTr="00C442E8">
        <w:trPr>
          <w:trHeight w:val="429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7475E132" w14:textId="77777777" w:rsidR="006A4BC8" w:rsidRPr="0089031B" w:rsidRDefault="006A4BC8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2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694D3DE9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17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/5/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534D127F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/5/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242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ECB7FD5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904" w:type="pct"/>
            <w:shd w:val="clear" w:color="auto" w:fill="auto"/>
            <w:vAlign w:val="center"/>
          </w:tcPr>
          <w:p w14:paraId="6FF3E538" w14:textId="77777777" w:rsidR="006A4BC8" w:rsidRPr="006A4BC8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  <w:rtl/>
              </w:rPr>
            </w:pPr>
            <w:r w:rsidRPr="006A4BC8">
              <w:rPr>
                <w:rFonts w:ascii="Arial" w:eastAsia="Times New Roman" w:hAnsi="Arial" w:cs="Times New Roman" w:hint="cs"/>
                <w:b/>
                <w:bCs/>
                <w:sz w:val="36"/>
                <w:szCs w:val="36"/>
                <w:rtl/>
              </w:rPr>
              <w:t>الانترنت وأدوات التواصل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7AAD832F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6A4BC8" w:rsidRPr="0089031B" w14:paraId="05C261EA" w14:textId="77777777" w:rsidTr="00C442E8">
        <w:trPr>
          <w:trHeight w:val="394"/>
          <w:jc w:val="center"/>
        </w:trPr>
        <w:tc>
          <w:tcPr>
            <w:tcW w:w="280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159DBC67" w14:textId="77777777" w:rsidR="006A4BC8" w:rsidRPr="0089031B" w:rsidRDefault="006A4BC8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3</w:t>
            </w:r>
          </w:p>
        </w:tc>
        <w:tc>
          <w:tcPr>
            <w:tcW w:w="512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5F517962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الاثنين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25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/5/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12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53AA86C2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28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/5/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242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000985E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4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41E22A76" w14:textId="77777777" w:rsidR="006A4BC8" w:rsidRPr="006A4BC8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</w:rPr>
            </w:pPr>
            <w:r w:rsidRPr="006A4BC8">
              <w:rPr>
                <w:rFonts w:ascii="Arial" w:eastAsia="Times New Roman" w:hAnsi="Arial" w:cs="Times New Roman" w:hint="cs"/>
                <w:b/>
                <w:bCs/>
                <w:color w:val="000000"/>
                <w:sz w:val="36"/>
                <w:szCs w:val="36"/>
                <w:rtl/>
              </w:rPr>
              <w:t>مشاركة الملفات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1C83C251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6A4BC8" w:rsidRPr="0089031B" w14:paraId="4E8ABF1A" w14:textId="77777777" w:rsidTr="00C442E8">
        <w:trPr>
          <w:trHeight w:val="275"/>
          <w:jc w:val="center"/>
        </w:trPr>
        <w:tc>
          <w:tcPr>
            <w:tcW w:w="280" w:type="pct"/>
            <w:vMerge w:val="restart"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0D33023C" w14:textId="77777777" w:rsidR="006A4BC8" w:rsidRPr="0089031B" w:rsidRDefault="006A4BC8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4</w:t>
            </w:r>
          </w:p>
        </w:tc>
        <w:tc>
          <w:tcPr>
            <w:tcW w:w="512" w:type="pct"/>
            <w:vMerge w:val="restart"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78E9826C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6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12" w:type="pct"/>
            <w:vMerge w:val="restart"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313D6624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5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6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242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B844521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904" w:type="pct"/>
            <w:tcBorders>
              <w:bottom w:val="single" w:sz="6" w:space="0" w:color="5F497A"/>
            </w:tcBorders>
            <w:shd w:val="clear" w:color="auto" w:fill="EEECE1" w:themeFill="background2"/>
            <w:vAlign w:val="center"/>
          </w:tcPr>
          <w:p w14:paraId="3C5CB27E" w14:textId="77777777" w:rsidR="006A4BC8" w:rsidRPr="006A4BC8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  <w:rtl/>
              </w:rPr>
            </w:pPr>
            <w:r w:rsidRPr="006A4BC8">
              <w:rPr>
                <w:rFonts w:ascii="Arial" w:eastAsia="Times New Roman" w:hAnsi="Arial" w:cs="Times New Roman"/>
                <w:b/>
                <w:bCs/>
                <w:color w:val="800080"/>
                <w:sz w:val="36"/>
                <w:szCs w:val="36"/>
                <w:rtl/>
              </w:rPr>
              <w:t>الاح</w:t>
            </w:r>
            <w:r w:rsidRPr="006A4BC8">
              <w:rPr>
                <w:rFonts w:ascii="Arial" w:eastAsia="Times New Roman" w:hAnsi="Arial" w:cs="Times New Roman" w:hint="cs"/>
                <w:b/>
                <w:bCs/>
                <w:color w:val="800080"/>
                <w:sz w:val="36"/>
                <w:szCs w:val="36"/>
                <w:rtl/>
              </w:rPr>
              <w:t>ـــ</w:t>
            </w:r>
            <w:r w:rsidRPr="006A4BC8">
              <w:rPr>
                <w:rFonts w:ascii="Arial" w:eastAsia="Times New Roman" w:hAnsi="Arial" w:cs="Times New Roman"/>
                <w:b/>
                <w:bCs/>
                <w:color w:val="800080"/>
                <w:sz w:val="36"/>
                <w:szCs w:val="36"/>
                <w:rtl/>
              </w:rPr>
              <w:t xml:space="preserve">د </w:t>
            </w:r>
            <w:r w:rsidRPr="006A4BC8">
              <w:rPr>
                <w:rFonts w:ascii="Arial" w:eastAsia="Times New Roman" w:hAnsi="Arial" w:cs="Times New Roman" w:hint="cs"/>
                <w:b/>
                <w:bCs/>
                <w:color w:val="800080"/>
                <w:sz w:val="36"/>
                <w:szCs w:val="36"/>
                <w:rtl/>
              </w:rPr>
              <w:t>إ</w:t>
            </w:r>
            <w:r w:rsidRPr="006A4BC8">
              <w:rPr>
                <w:rFonts w:ascii="Arial" w:eastAsia="Times New Roman" w:hAnsi="Arial" w:cs="Times New Roman"/>
                <w:b/>
                <w:bCs/>
                <w:color w:val="800080"/>
                <w:sz w:val="36"/>
                <w:szCs w:val="36"/>
                <w:rtl/>
              </w:rPr>
              <w:t>ج</w:t>
            </w:r>
            <w:r w:rsidRPr="006A4BC8">
              <w:rPr>
                <w:rFonts w:ascii="Arial" w:eastAsia="Times New Roman" w:hAnsi="Arial" w:cs="Times New Roman" w:hint="cs"/>
                <w:b/>
                <w:bCs/>
                <w:color w:val="800080"/>
                <w:sz w:val="36"/>
                <w:szCs w:val="36"/>
                <w:rtl/>
              </w:rPr>
              <w:t>ـــ</w:t>
            </w:r>
            <w:r w:rsidRPr="006A4BC8">
              <w:rPr>
                <w:rFonts w:ascii="Arial" w:eastAsia="Times New Roman" w:hAnsi="Arial" w:cs="Times New Roman"/>
                <w:b/>
                <w:bCs/>
                <w:color w:val="800080"/>
                <w:sz w:val="36"/>
                <w:szCs w:val="36"/>
                <w:rtl/>
              </w:rPr>
              <w:t>ازة مط</w:t>
            </w:r>
            <w:r w:rsidRPr="006A4BC8">
              <w:rPr>
                <w:rFonts w:ascii="Arial" w:eastAsia="Times New Roman" w:hAnsi="Arial" w:cs="Times New Roman" w:hint="cs"/>
                <w:b/>
                <w:bCs/>
                <w:color w:val="800080"/>
                <w:sz w:val="36"/>
                <w:szCs w:val="36"/>
                <w:rtl/>
              </w:rPr>
              <w:t>ـــ</w:t>
            </w:r>
            <w:r w:rsidRPr="006A4BC8">
              <w:rPr>
                <w:rFonts w:ascii="Arial" w:eastAsia="Times New Roman" w:hAnsi="Arial" w:cs="Times New Roman"/>
                <w:b/>
                <w:bCs/>
                <w:color w:val="800080"/>
                <w:sz w:val="36"/>
                <w:szCs w:val="36"/>
                <w:rtl/>
              </w:rPr>
              <w:t>ولة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4B386BC2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6A4BC8" w:rsidRPr="0089031B" w14:paraId="7695BF95" w14:textId="77777777" w:rsidTr="00C442E8">
        <w:trPr>
          <w:trHeight w:val="407"/>
          <w:jc w:val="center"/>
        </w:trPr>
        <w:tc>
          <w:tcPr>
            <w:tcW w:w="280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3BD2292E" w14:textId="77777777" w:rsidR="006A4BC8" w:rsidRPr="0089031B" w:rsidRDefault="006A4BC8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</w:p>
        </w:tc>
        <w:tc>
          <w:tcPr>
            <w:tcW w:w="512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0882904C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512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13E66B22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42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9A8C1AF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904" w:type="pct"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2A1B113F" w14:textId="77777777" w:rsidR="006A4BC8" w:rsidRPr="006A4BC8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800080"/>
                <w:sz w:val="36"/>
                <w:szCs w:val="36"/>
                <w:rtl/>
              </w:rPr>
            </w:pPr>
            <w:r w:rsidRPr="006A4BC8">
              <w:rPr>
                <w:rFonts w:ascii="Arial" w:eastAsia="Times New Roman" w:hAnsi="Arial" w:cs="Times New Roman" w:hint="cs"/>
                <w:b/>
                <w:bCs/>
                <w:sz w:val="36"/>
                <w:szCs w:val="36"/>
                <w:rtl/>
              </w:rPr>
              <w:t>مشروع الوحدة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6B7159FA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6A4BC8" w:rsidRPr="0089031B" w14:paraId="5E86658A" w14:textId="77777777" w:rsidTr="00C442E8">
        <w:trPr>
          <w:trHeight w:val="580"/>
          <w:jc w:val="center"/>
        </w:trPr>
        <w:tc>
          <w:tcPr>
            <w:tcW w:w="280" w:type="pct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69E3A964" w14:textId="77777777" w:rsidR="006A4BC8" w:rsidRPr="0089031B" w:rsidRDefault="006A4BC8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5</w:t>
            </w:r>
          </w:p>
        </w:tc>
        <w:tc>
          <w:tcPr>
            <w:tcW w:w="512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DE661AE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bidi="ar-EG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8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6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هـ</w:t>
            </w:r>
          </w:p>
        </w:tc>
        <w:tc>
          <w:tcPr>
            <w:tcW w:w="512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A3E2FD1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bidi="ar-EG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12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/6/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هـ</w:t>
            </w:r>
          </w:p>
        </w:tc>
        <w:tc>
          <w:tcPr>
            <w:tcW w:w="242" w:type="pct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EBD5C6F" w14:textId="77777777" w:rsidR="006A4BC8" w:rsidRPr="0089031B" w:rsidRDefault="006A4BC8" w:rsidP="00C442E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>الوحدة الثانية / الوسائط المتعددة</w:t>
            </w:r>
          </w:p>
        </w:tc>
        <w:tc>
          <w:tcPr>
            <w:tcW w:w="2904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19003A9" w14:textId="77777777" w:rsidR="006A4BC8" w:rsidRPr="006A4BC8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  <w:rtl/>
              </w:rPr>
            </w:pPr>
            <w:r w:rsidRPr="006A4BC8">
              <w:rPr>
                <w:rFonts w:ascii="Arial" w:eastAsia="Times New Roman" w:hAnsi="Arial" w:hint="cs"/>
                <w:b/>
                <w:bCs/>
                <w:sz w:val="36"/>
                <w:szCs w:val="36"/>
                <w:rtl/>
              </w:rPr>
              <w:t xml:space="preserve"> استخدام أجهزة الالتقاط وتحرير مقاطع الصوت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3CE9559E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6A4BC8" w:rsidRPr="0089031B" w14:paraId="58B3A611" w14:textId="77777777" w:rsidTr="00C442E8">
        <w:trPr>
          <w:trHeight w:val="580"/>
          <w:jc w:val="center"/>
        </w:trPr>
        <w:tc>
          <w:tcPr>
            <w:tcW w:w="280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64F2427C" w14:textId="77777777" w:rsidR="006A4BC8" w:rsidRPr="0089031B" w:rsidRDefault="006A4BC8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6</w:t>
            </w:r>
          </w:p>
        </w:tc>
        <w:tc>
          <w:tcPr>
            <w:tcW w:w="512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3CED89B4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15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/6/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12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7FC8A57D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1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9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/6/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242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F81AA37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4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3C6BD8EC" w14:textId="77777777" w:rsidR="006A4BC8" w:rsidRPr="006A4BC8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36"/>
                <w:szCs w:val="36"/>
                <w:rtl/>
              </w:rPr>
            </w:pPr>
            <w:r w:rsidRPr="006A4BC8">
              <w:rPr>
                <w:rFonts w:ascii="Arial" w:eastAsia="Times New Roman" w:hAnsi="Arial" w:hint="cs"/>
                <w:b/>
                <w:bCs/>
                <w:sz w:val="36"/>
                <w:szCs w:val="36"/>
                <w:rtl/>
              </w:rPr>
              <w:t>البحث عن الوسائط المتعددة وإنشاء وتحرير مقاطع الفيديو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106DA084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6A4BC8" w:rsidRPr="0089031B" w14:paraId="68855587" w14:textId="77777777" w:rsidTr="00C442E8">
        <w:trPr>
          <w:trHeight w:val="246"/>
          <w:jc w:val="center"/>
        </w:trPr>
        <w:tc>
          <w:tcPr>
            <w:tcW w:w="280" w:type="pct"/>
            <w:vMerge w:val="restart"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7EF6CA44" w14:textId="77777777" w:rsidR="006A4BC8" w:rsidRPr="0089031B" w:rsidRDefault="006A4BC8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7</w:t>
            </w:r>
          </w:p>
        </w:tc>
        <w:tc>
          <w:tcPr>
            <w:tcW w:w="512" w:type="pct"/>
            <w:vMerge w:val="restart"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5CBA88B7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2060"/>
                <w:sz w:val="24"/>
                <w:szCs w:val="24"/>
                <w:rtl/>
                <w:lang w:eastAsia="ar-SA"/>
              </w:rPr>
              <w:t xml:space="preserve">الثلاثاء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24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/6/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12" w:type="pct"/>
            <w:vMerge w:val="restart"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7B1BB19D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26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/6/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242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079CBC5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4" w:type="pct"/>
            <w:tcBorders>
              <w:top w:val="single" w:sz="6" w:space="0" w:color="5F497A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B8B2899" w14:textId="77777777" w:rsidR="006A4BC8" w:rsidRPr="006A4BC8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</w:rPr>
            </w:pPr>
            <w:r w:rsidRPr="006A4BC8">
              <w:rPr>
                <w:rFonts w:ascii="Arial" w:eastAsia="Times New Roman" w:hAnsi="Arial" w:cs="Times New Roman" w:hint="cs"/>
                <w:b/>
                <w:bCs/>
                <w:color w:val="800080"/>
                <w:sz w:val="36"/>
                <w:szCs w:val="36"/>
                <w:rtl/>
              </w:rPr>
              <w:t>الأحـــد والاثـنـيـن إ</w:t>
            </w:r>
            <w:r w:rsidRPr="006A4BC8">
              <w:rPr>
                <w:rFonts w:ascii="Arial" w:eastAsia="Times New Roman" w:hAnsi="Arial" w:cs="Times New Roman"/>
                <w:b/>
                <w:bCs/>
                <w:color w:val="800080"/>
                <w:sz w:val="36"/>
                <w:szCs w:val="36"/>
                <w:rtl/>
              </w:rPr>
              <w:t>ج</w:t>
            </w:r>
            <w:r w:rsidRPr="006A4BC8">
              <w:rPr>
                <w:rFonts w:ascii="Arial" w:eastAsia="Times New Roman" w:hAnsi="Arial" w:cs="Times New Roman" w:hint="cs"/>
                <w:b/>
                <w:bCs/>
                <w:color w:val="800080"/>
                <w:sz w:val="36"/>
                <w:szCs w:val="36"/>
                <w:rtl/>
              </w:rPr>
              <w:t>ـــ</w:t>
            </w:r>
            <w:r w:rsidRPr="006A4BC8">
              <w:rPr>
                <w:rFonts w:ascii="Arial" w:eastAsia="Times New Roman" w:hAnsi="Arial" w:cs="Times New Roman"/>
                <w:b/>
                <w:bCs/>
                <w:color w:val="800080"/>
                <w:sz w:val="36"/>
                <w:szCs w:val="36"/>
                <w:rtl/>
              </w:rPr>
              <w:t>ازة مط</w:t>
            </w:r>
            <w:r w:rsidRPr="006A4BC8">
              <w:rPr>
                <w:rFonts w:ascii="Arial" w:eastAsia="Times New Roman" w:hAnsi="Arial" w:cs="Times New Roman" w:hint="cs"/>
                <w:b/>
                <w:bCs/>
                <w:color w:val="800080"/>
                <w:sz w:val="36"/>
                <w:szCs w:val="36"/>
                <w:rtl/>
              </w:rPr>
              <w:t>ـــ</w:t>
            </w:r>
            <w:r w:rsidRPr="006A4BC8">
              <w:rPr>
                <w:rFonts w:ascii="Arial" w:eastAsia="Times New Roman" w:hAnsi="Arial" w:cs="Times New Roman"/>
                <w:b/>
                <w:bCs/>
                <w:color w:val="800080"/>
                <w:sz w:val="36"/>
                <w:szCs w:val="36"/>
                <w:rtl/>
              </w:rPr>
              <w:t>ولة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74A13BF0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6A4BC8" w:rsidRPr="0089031B" w14:paraId="4ADCF45F" w14:textId="77777777" w:rsidTr="00C442E8">
        <w:trPr>
          <w:trHeight w:val="483"/>
          <w:jc w:val="center"/>
        </w:trPr>
        <w:tc>
          <w:tcPr>
            <w:tcW w:w="280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5E2F193F" w14:textId="77777777" w:rsidR="006A4BC8" w:rsidRPr="0089031B" w:rsidRDefault="006A4BC8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</w:p>
        </w:tc>
        <w:tc>
          <w:tcPr>
            <w:tcW w:w="512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4FE873BB" w14:textId="77777777" w:rsidR="006A4BC8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512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23ACB1B7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42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32A78B9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66105E" w14:textId="77777777" w:rsidR="006A4BC8" w:rsidRPr="006A4BC8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</w:rPr>
            </w:pPr>
            <w:r w:rsidRPr="006A4BC8">
              <w:rPr>
                <w:rFonts w:ascii="Arial" w:eastAsia="Times New Roman" w:hAnsi="Arial" w:hint="cs"/>
                <w:b/>
                <w:bCs/>
                <w:sz w:val="36"/>
                <w:szCs w:val="36"/>
                <w:rtl/>
              </w:rPr>
              <w:t>مشروع الوحدة.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098EEB13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6A4BC8" w:rsidRPr="0089031B" w14:paraId="01D4C3FA" w14:textId="77777777" w:rsidTr="00C442E8">
        <w:trPr>
          <w:trHeight w:val="494"/>
          <w:jc w:val="center"/>
        </w:trPr>
        <w:tc>
          <w:tcPr>
            <w:tcW w:w="280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997AA65" w14:textId="77777777" w:rsidR="006A4BC8" w:rsidRPr="0089031B" w:rsidRDefault="006A4BC8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8</w:t>
            </w:r>
          </w:p>
        </w:tc>
        <w:tc>
          <w:tcPr>
            <w:tcW w:w="512" w:type="pct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6A709BE9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2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9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/6/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12" w:type="pct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7D1A34D3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4/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7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242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169742B" w14:textId="77777777" w:rsidR="006A4BC8" w:rsidRPr="0089031B" w:rsidRDefault="006A4BC8" w:rsidP="00C442E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>الوحـدة الثالثة / التفاعل في سكراتش</w:t>
            </w:r>
          </w:p>
        </w:tc>
        <w:tc>
          <w:tcPr>
            <w:tcW w:w="2904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9A76A6" w14:textId="77777777" w:rsidR="006A4BC8" w:rsidRPr="006A4BC8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</w:rPr>
            </w:pPr>
            <w:r w:rsidRPr="006A4BC8">
              <w:rPr>
                <w:rFonts w:ascii="Arial" w:eastAsia="Times New Roman" w:hAnsi="Arial" w:cs="Times New Roman" w:hint="cs"/>
                <w:b/>
                <w:bCs/>
                <w:sz w:val="36"/>
                <w:szCs w:val="36"/>
                <w:rtl/>
              </w:rPr>
              <w:t>الحركة في سكراتش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41C6C733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6A4BC8" w:rsidRPr="0089031B" w14:paraId="01980A9E" w14:textId="77777777" w:rsidTr="00C442E8">
        <w:trPr>
          <w:trHeight w:val="574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5A6EF621" w14:textId="77777777" w:rsidR="006A4BC8" w:rsidRPr="0089031B" w:rsidRDefault="006A4BC8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9</w:t>
            </w:r>
          </w:p>
        </w:tc>
        <w:tc>
          <w:tcPr>
            <w:tcW w:w="512" w:type="pct"/>
            <w:shd w:val="clear" w:color="auto" w:fill="FFFFFF"/>
            <w:vAlign w:val="center"/>
          </w:tcPr>
          <w:p w14:paraId="6DE5458D" w14:textId="77777777" w:rsidR="006A4BC8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</w:p>
          <w:p w14:paraId="0FAA22D8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7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7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12" w:type="pct"/>
            <w:shd w:val="clear" w:color="auto" w:fill="FFFFFF"/>
            <w:vAlign w:val="center"/>
          </w:tcPr>
          <w:p w14:paraId="0D076C3F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الثلاثاء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7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242" w:type="pct"/>
            <w:vMerge/>
            <w:shd w:val="clear" w:color="auto" w:fill="F2F2F2" w:themeFill="background1" w:themeFillShade="F2"/>
            <w:vAlign w:val="center"/>
          </w:tcPr>
          <w:p w14:paraId="70D07411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4" w:type="pct"/>
            <w:shd w:val="clear" w:color="auto" w:fill="auto"/>
            <w:vAlign w:val="center"/>
          </w:tcPr>
          <w:p w14:paraId="08019F73" w14:textId="77777777" w:rsidR="006A4BC8" w:rsidRPr="006A4BC8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</w:rPr>
            </w:pPr>
            <w:r w:rsidRPr="006A4BC8">
              <w:rPr>
                <w:rFonts w:ascii="Arial" w:eastAsia="Times New Roman" w:hAnsi="Arial" w:cs="Times New Roman" w:hint="cs"/>
                <w:b/>
                <w:bCs/>
                <w:sz w:val="36"/>
                <w:szCs w:val="36"/>
                <w:rtl/>
              </w:rPr>
              <w:t xml:space="preserve">رسائل البث 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414EA837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6A4BC8" w:rsidRPr="0089031B" w14:paraId="740925D9" w14:textId="77777777" w:rsidTr="00C442E8">
        <w:trPr>
          <w:trHeight w:val="574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40DC118F" w14:textId="77777777" w:rsidR="006A4BC8" w:rsidRPr="0089031B" w:rsidRDefault="006A4BC8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10</w:t>
            </w:r>
          </w:p>
        </w:tc>
        <w:tc>
          <w:tcPr>
            <w:tcW w:w="512" w:type="pct"/>
            <w:shd w:val="clear" w:color="auto" w:fill="FFFFFF"/>
            <w:vAlign w:val="center"/>
          </w:tcPr>
          <w:p w14:paraId="559A83B3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14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/7/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12" w:type="pct"/>
            <w:shd w:val="clear" w:color="auto" w:fill="FFFFFF"/>
            <w:vAlign w:val="center"/>
          </w:tcPr>
          <w:p w14:paraId="23BB4CC9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18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/7/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242" w:type="pct"/>
            <w:vMerge/>
            <w:shd w:val="clear" w:color="auto" w:fill="F2F2F2" w:themeFill="background1" w:themeFillShade="F2"/>
            <w:vAlign w:val="center"/>
          </w:tcPr>
          <w:p w14:paraId="637D7DEE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4" w:type="pct"/>
            <w:shd w:val="clear" w:color="auto" w:fill="auto"/>
            <w:vAlign w:val="center"/>
          </w:tcPr>
          <w:p w14:paraId="6054F52A" w14:textId="77777777" w:rsidR="006A4BC8" w:rsidRPr="006A4BC8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</w:rPr>
            </w:pPr>
            <w:r w:rsidRPr="006A4BC8">
              <w:rPr>
                <w:rFonts w:ascii="Arial" w:eastAsia="Times New Roman" w:hAnsi="Arial" w:cs="Times New Roman" w:hint="cs"/>
                <w:b/>
                <w:bCs/>
                <w:color w:val="000000"/>
                <w:sz w:val="36"/>
                <w:szCs w:val="36"/>
                <w:rtl/>
              </w:rPr>
              <w:t>الاستشعار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364E4711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6A4BC8" w:rsidRPr="0089031B" w14:paraId="615E75FD" w14:textId="77777777" w:rsidTr="00C442E8">
        <w:trPr>
          <w:trHeight w:val="373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1DFDEB66" w14:textId="77777777" w:rsidR="006A4BC8" w:rsidRPr="0089031B" w:rsidRDefault="006A4BC8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11</w:t>
            </w:r>
          </w:p>
        </w:tc>
        <w:tc>
          <w:tcPr>
            <w:tcW w:w="512" w:type="pct"/>
            <w:shd w:val="clear" w:color="auto" w:fill="FFFFFF"/>
            <w:vAlign w:val="center"/>
          </w:tcPr>
          <w:p w14:paraId="313C5B62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/7/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12" w:type="pct"/>
            <w:shd w:val="clear" w:color="auto" w:fill="FFFFFF"/>
            <w:vAlign w:val="center"/>
          </w:tcPr>
          <w:p w14:paraId="738A8255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25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/7/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242" w:type="pct"/>
            <w:vMerge/>
            <w:shd w:val="clear" w:color="auto" w:fill="F2F2F2" w:themeFill="background1" w:themeFillShade="F2"/>
            <w:vAlign w:val="center"/>
          </w:tcPr>
          <w:p w14:paraId="23B6FEE0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4" w:type="pct"/>
            <w:shd w:val="clear" w:color="auto" w:fill="auto"/>
            <w:vAlign w:val="center"/>
          </w:tcPr>
          <w:p w14:paraId="3E5CA4ED" w14:textId="77777777" w:rsidR="006A4BC8" w:rsidRPr="006A4BC8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</w:rPr>
            </w:pPr>
            <w:r w:rsidRPr="006A4BC8">
              <w:rPr>
                <w:rFonts w:ascii="Arial" w:eastAsia="Times New Roman" w:hAnsi="Arial" w:cs="Times New Roman" w:hint="cs"/>
                <w:b/>
                <w:bCs/>
                <w:color w:val="000000"/>
                <w:sz w:val="36"/>
                <w:szCs w:val="36"/>
                <w:rtl/>
              </w:rPr>
              <w:t xml:space="preserve"> مشروع الوحدة.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032FF1DE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6A4BC8" w:rsidRPr="0089031B" w14:paraId="7CED0EA4" w14:textId="77777777" w:rsidTr="00C442E8">
        <w:trPr>
          <w:trHeight w:val="432"/>
          <w:jc w:val="center"/>
        </w:trPr>
        <w:tc>
          <w:tcPr>
            <w:tcW w:w="280" w:type="pct"/>
            <w:vMerge w:val="restart"/>
            <w:shd w:val="clear" w:color="auto" w:fill="auto"/>
            <w:vAlign w:val="center"/>
          </w:tcPr>
          <w:p w14:paraId="7FE1486B" w14:textId="77777777" w:rsidR="006A4BC8" w:rsidRPr="0089031B" w:rsidRDefault="006A4BC8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12</w:t>
            </w:r>
          </w:p>
        </w:tc>
        <w:tc>
          <w:tcPr>
            <w:tcW w:w="512" w:type="pct"/>
            <w:vMerge w:val="restart"/>
            <w:shd w:val="clear" w:color="auto" w:fill="FFFFFF"/>
            <w:vAlign w:val="center"/>
          </w:tcPr>
          <w:p w14:paraId="00A43C18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28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/7/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12" w:type="pct"/>
            <w:vMerge w:val="restart"/>
            <w:shd w:val="clear" w:color="auto" w:fill="FFFFFF"/>
            <w:vAlign w:val="center"/>
          </w:tcPr>
          <w:p w14:paraId="37A204B7" w14:textId="77777777" w:rsidR="006A4BC8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الثلاثاء</w:t>
            </w:r>
          </w:p>
          <w:p w14:paraId="5D9BA976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8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هــ</w:t>
            </w:r>
          </w:p>
        </w:tc>
        <w:tc>
          <w:tcPr>
            <w:tcW w:w="242" w:type="pct"/>
            <w:vMerge/>
            <w:shd w:val="clear" w:color="auto" w:fill="F2F2F2" w:themeFill="background1" w:themeFillShade="F2"/>
            <w:vAlign w:val="center"/>
          </w:tcPr>
          <w:p w14:paraId="37C0F606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904" w:type="pct"/>
            <w:shd w:val="clear" w:color="auto" w:fill="auto"/>
            <w:vAlign w:val="center"/>
          </w:tcPr>
          <w:p w14:paraId="00AB1C13" w14:textId="77777777" w:rsidR="006A4BC8" w:rsidRPr="006A4BC8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  <w:rtl/>
              </w:rPr>
            </w:pPr>
            <w:r w:rsidRPr="006A4BC8">
              <w:rPr>
                <w:rFonts w:ascii="Arial" w:eastAsia="Times New Roman" w:hAnsi="Arial" w:cs="Times New Roman" w:hint="cs"/>
                <w:b/>
                <w:bCs/>
                <w:color w:val="000000"/>
                <w:sz w:val="36"/>
                <w:szCs w:val="36"/>
                <w:rtl/>
              </w:rPr>
              <w:t>اختبر نفسك.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3F60BADA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6A4BC8" w:rsidRPr="0089031B" w14:paraId="39F04B4C" w14:textId="77777777" w:rsidTr="00C442E8">
        <w:trPr>
          <w:trHeight w:val="284"/>
          <w:jc w:val="center"/>
        </w:trPr>
        <w:tc>
          <w:tcPr>
            <w:tcW w:w="280" w:type="pct"/>
            <w:vMerge/>
            <w:shd w:val="clear" w:color="auto" w:fill="auto"/>
            <w:vAlign w:val="center"/>
          </w:tcPr>
          <w:p w14:paraId="2D579FE4" w14:textId="77777777" w:rsidR="006A4BC8" w:rsidRPr="0089031B" w:rsidRDefault="006A4BC8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</w:p>
        </w:tc>
        <w:tc>
          <w:tcPr>
            <w:tcW w:w="512" w:type="pct"/>
            <w:vMerge/>
            <w:shd w:val="clear" w:color="auto" w:fill="FFFFFF"/>
            <w:vAlign w:val="center"/>
          </w:tcPr>
          <w:p w14:paraId="159DC07A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512" w:type="pct"/>
            <w:vMerge/>
            <w:shd w:val="clear" w:color="auto" w:fill="FFFFFF"/>
            <w:vAlign w:val="center"/>
          </w:tcPr>
          <w:p w14:paraId="5FEDC935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42" w:type="pct"/>
            <w:vMerge/>
            <w:shd w:val="clear" w:color="auto" w:fill="EAF1DD"/>
            <w:vAlign w:val="center"/>
          </w:tcPr>
          <w:p w14:paraId="404CDBA2" w14:textId="77777777" w:rsidR="006A4BC8" w:rsidRPr="00842B30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800080"/>
                <w:sz w:val="28"/>
                <w:szCs w:val="28"/>
              </w:rPr>
            </w:pPr>
          </w:p>
        </w:tc>
        <w:tc>
          <w:tcPr>
            <w:tcW w:w="2904" w:type="pct"/>
            <w:shd w:val="clear" w:color="auto" w:fill="EAF1DD"/>
            <w:vAlign w:val="center"/>
          </w:tcPr>
          <w:p w14:paraId="5F92A679" w14:textId="77777777" w:rsidR="006A4BC8" w:rsidRPr="006A4BC8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800080"/>
                <w:sz w:val="36"/>
                <w:szCs w:val="36"/>
              </w:rPr>
            </w:pPr>
            <w:r w:rsidRPr="006A4BC8">
              <w:rPr>
                <w:rFonts w:ascii="Arial" w:eastAsia="Times New Roman" w:hAnsi="Arial" w:cs="Times New Roman"/>
                <w:b/>
                <w:bCs/>
                <w:color w:val="800080"/>
                <w:sz w:val="36"/>
                <w:szCs w:val="36"/>
                <w:rtl/>
              </w:rPr>
              <w:t>الأرب</w:t>
            </w:r>
            <w:r w:rsidRPr="006A4BC8">
              <w:rPr>
                <w:rFonts w:ascii="Arial" w:eastAsia="Times New Roman" w:hAnsi="Arial" w:cs="Times New Roman" w:hint="cs"/>
                <w:b/>
                <w:bCs/>
                <w:color w:val="800080"/>
                <w:sz w:val="36"/>
                <w:szCs w:val="36"/>
                <w:rtl/>
              </w:rPr>
              <w:t>ـ</w:t>
            </w:r>
            <w:r w:rsidRPr="006A4BC8">
              <w:rPr>
                <w:rFonts w:ascii="Arial" w:eastAsia="Times New Roman" w:hAnsi="Arial" w:cs="Times New Roman"/>
                <w:b/>
                <w:bCs/>
                <w:color w:val="800080"/>
                <w:sz w:val="36"/>
                <w:szCs w:val="36"/>
                <w:rtl/>
              </w:rPr>
              <w:t>ع</w:t>
            </w:r>
            <w:r w:rsidRPr="006A4BC8">
              <w:rPr>
                <w:rFonts w:ascii="Arial" w:eastAsia="Times New Roman" w:hAnsi="Arial" w:cs="Times New Roman" w:hint="cs"/>
                <w:b/>
                <w:bCs/>
                <w:color w:val="800080"/>
                <w:sz w:val="36"/>
                <w:szCs w:val="36"/>
                <w:rtl/>
              </w:rPr>
              <w:t>ـ</w:t>
            </w:r>
            <w:r w:rsidRPr="006A4BC8">
              <w:rPr>
                <w:rFonts w:ascii="Arial" w:eastAsia="Times New Roman" w:hAnsi="Arial" w:cs="Times New Roman"/>
                <w:b/>
                <w:bCs/>
                <w:color w:val="800080"/>
                <w:sz w:val="36"/>
                <w:szCs w:val="36"/>
                <w:rtl/>
              </w:rPr>
              <w:t>اء والخ</w:t>
            </w:r>
            <w:r w:rsidRPr="006A4BC8">
              <w:rPr>
                <w:rFonts w:ascii="Arial" w:eastAsia="Times New Roman" w:hAnsi="Arial" w:cs="Times New Roman" w:hint="cs"/>
                <w:b/>
                <w:bCs/>
                <w:color w:val="800080"/>
                <w:sz w:val="36"/>
                <w:szCs w:val="36"/>
                <w:rtl/>
              </w:rPr>
              <w:t>ـ</w:t>
            </w:r>
            <w:r w:rsidRPr="006A4BC8">
              <w:rPr>
                <w:rFonts w:ascii="Arial" w:eastAsia="Times New Roman" w:hAnsi="Arial" w:cs="Times New Roman"/>
                <w:b/>
                <w:bCs/>
                <w:color w:val="800080"/>
                <w:sz w:val="36"/>
                <w:szCs w:val="36"/>
                <w:rtl/>
              </w:rPr>
              <w:t>م</w:t>
            </w:r>
            <w:r w:rsidRPr="006A4BC8">
              <w:rPr>
                <w:rFonts w:ascii="Arial" w:eastAsia="Times New Roman" w:hAnsi="Arial" w:cs="Times New Roman" w:hint="cs"/>
                <w:b/>
                <w:bCs/>
                <w:color w:val="800080"/>
                <w:sz w:val="36"/>
                <w:szCs w:val="36"/>
                <w:rtl/>
              </w:rPr>
              <w:t>ـ</w:t>
            </w:r>
            <w:r w:rsidRPr="006A4BC8">
              <w:rPr>
                <w:rFonts w:ascii="Arial" w:eastAsia="Times New Roman" w:hAnsi="Arial" w:cs="Times New Roman"/>
                <w:b/>
                <w:bCs/>
                <w:color w:val="800080"/>
                <w:sz w:val="36"/>
                <w:szCs w:val="36"/>
                <w:rtl/>
              </w:rPr>
              <w:t>ي</w:t>
            </w:r>
            <w:r w:rsidRPr="006A4BC8">
              <w:rPr>
                <w:rFonts w:ascii="Arial" w:eastAsia="Times New Roman" w:hAnsi="Arial" w:cs="Times New Roman" w:hint="cs"/>
                <w:b/>
                <w:bCs/>
                <w:color w:val="800080"/>
                <w:sz w:val="36"/>
                <w:szCs w:val="36"/>
                <w:rtl/>
              </w:rPr>
              <w:t>ــ</w:t>
            </w:r>
            <w:r w:rsidRPr="006A4BC8">
              <w:rPr>
                <w:rFonts w:ascii="Arial" w:eastAsia="Times New Roman" w:hAnsi="Arial" w:cs="Times New Roman"/>
                <w:b/>
                <w:bCs/>
                <w:color w:val="800080"/>
                <w:sz w:val="36"/>
                <w:szCs w:val="36"/>
                <w:rtl/>
              </w:rPr>
              <w:t>س إج</w:t>
            </w:r>
            <w:r w:rsidRPr="006A4BC8">
              <w:rPr>
                <w:rFonts w:ascii="Arial" w:eastAsia="Times New Roman" w:hAnsi="Arial" w:cs="Times New Roman" w:hint="cs"/>
                <w:b/>
                <w:bCs/>
                <w:color w:val="800080"/>
                <w:sz w:val="36"/>
                <w:szCs w:val="36"/>
                <w:rtl/>
              </w:rPr>
              <w:t>ـــ</w:t>
            </w:r>
            <w:r w:rsidRPr="006A4BC8">
              <w:rPr>
                <w:rFonts w:ascii="Arial" w:eastAsia="Times New Roman" w:hAnsi="Arial" w:cs="Times New Roman"/>
                <w:b/>
                <w:bCs/>
                <w:color w:val="800080"/>
                <w:sz w:val="36"/>
                <w:szCs w:val="36"/>
                <w:rtl/>
              </w:rPr>
              <w:t xml:space="preserve">ازة </w:t>
            </w:r>
            <w:r w:rsidRPr="006A4BC8">
              <w:rPr>
                <w:rFonts w:ascii="Arial" w:eastAsia="Times New Roman" w:hAnsi="Arial" w:cs="Times New Roman" w:hint="cs"/>
                <w:b/>
                <w:bCs/>
                <w:color w:val="800080"/>
                <w:sz w:val="36"/>
                <w:szCs w:val="36"/>
                <w:rtl/>
              </w:rPr>
              <w:t>يوم التأسيس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18095AE2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6A4BC8" w:rsidRPr="0089031B" w14:paraId="70CEF7A0" w14:textId="77777777" w:rsidTr="00C442E8">
        <w:trPr>
          <w:trHeight w:val="463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5285691E" w14:textId="77777777" w:rsidR="006A4BC8" w:rsidRPr="0089031B" w:rsidRDefault="006A4BC8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13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631E7AD0" w14:textId="77777777" w:rsidR="006A4BC8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</w:p>
          <w:p w14:paraId="235A7261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6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/8/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5FE2AD88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/8/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146" w:type="pct"/>
            <w:gridSpan w:val="2"/>
            <w:shd w:val="clear" w:color="auto" w:fill="auto"/>
            <w:vAlign w:val="center"/>
          </w:tcPr>
          <w:p w14:paraId="16282063" w14:textId="77777777" w:rsidR="006A4BC8" w:rsidRPr="009E20B0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6"/>
                <w:szCs w:val="26"/>
                <w:rtl/>
              </w:rPr>
            </w:pPr>
            <w:r w:rsidRPr="009E20B0"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>الاخـــتــ</w:t>
            </w:r>
            <w:r w:rsidRPr="009E20B0">
              <w:rPr>
                <w:rFonts w:ascii="Arial" w:eastAsia="Times New Roman" w:hAnsi="Arial" w:cs="Times New Roman"/>
                <w:b/>
                <w:bCs/>
                <w:sz w:val="26"/>
                <w:szCs w:val="26"/>
                <w:rtl/>
              </w:rPr>
              <w:t>ب</w:t>
            </w:r>
            <w:r w:rsidRPr="009E20B0"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>ـــــــــــــ</w:t>
            </w:r>
            <w:r w:rsidRPr="009E20B0">
              <w:rPr>
                <w:rFonts w:ascii="Arial" w:eastAsia="Times New Roman" w:hAnsi="Arial" w:cs="Times New Roman"/>
                <w:b/>
                <w:bCs/>
                <w:sz w:val="26"/>
                <w:szCs w:val="26"/>
                <w:rtl/>
              </w:rPr>
              <w:t>ارات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1C6F319C" w14:textId="77777777" w:rsidR="006A4BC8" w:rsidRPr="0089031B" w:rsidRDefault="006A4BC8" w:rsidP="00C442E8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</w:tbl>
    <w:p w14:paraId="4EFE99AE" w14:textId="16D38F17" w:rsidR="006A4BC8" w:rsidRPr="00B9074B" w:rsidRDefault="00F62E54" w:rsidP="006A4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0A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13F170D5" wp14:editId="15511F3C">
            <wp:simplePos x="0" y="0"/>
            <wp:positionH relativeFrom="margin">
              <wp:posOffset>6991985</wp:posOffset>
            </wp:positionH>
            <wp:positionV relativeFrom="paragraph">
              <wp:posOffset>79375</wp:posOffset>
            </wp:positionV>
            <wp:extent cx="410845" cy="306070"/>
            <wp:effectExtent l="0" t="0" r="8255" b="0"/>
            <wp:wrapNone/>
            <wp:docPr id="10" name="صورة 3">
              <a:hlinkClick xmlns:a="http://schemas.openxmlformats.org/drawingml/2006/main" r:id="rId6"/>
              <a:extLst xmlns:a="http://schemas.openxmlformats.org/drawingml/2006/main">
                <a:ext uri="{FF2B5EF4-FFF2-40B4-BE49-F238E27FC236}">
                  <a16:creationId xmlns:a16="http://schemas.microsoft.com/office/drawing/2014/main" id="{4661E095-AD57-5B36-6F77-F6C591F89D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3">
                      <a:hlinkClick r:id="rId6"/>
                      <a:extLst>
                        <a:ext uri="{FF2B5EF4-FFF2-40B4-BE49-F238E27FC236}">
                          <a16:creationId xmlns:a16="http://schemas.microsoft.com/office/drawing/2014/main" id="{4661E095-AD57-5B36-6F77-F6C591F89D1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845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A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0A93813A" wp14:editId="6427EBBB">
            <wp:simplePos x="0" y="0"/>
            <wp:positionH relativeFrom="margin">
              <wp:posOffset>6567170</wp:posOffset>
            </wp:positionH>
            <wp:positionV relativeFrom="paragraph">
              <wp:posOffset>79484</wp:posOffset>
            </wp:positionV>
            <wp:extent cx="299720" cy="306070"/>
            <wp:effectExtent l="0" t="0" r="5080" b="0"/>
            <wp:wrapNone/>
            <wp:docPr id="7" name="صورة 2">
              <a:hlinkClick xmlns:a="http://schemas.openxmlformats.org/drawingml/2006/main" r:id="rId8"/>
              <a:extLst xmlns:a="http://schemas.openxmlformats.org/drawingml/2006/main">
                <a:ext uri="{FF2B5EF4-FFF2-40B4-BE49-F238E27FC236}">
                  <a16:creationId xmlns:a16="http://schemas.microsoft.com/office/drawing/2014/main" id="{68CAFD3A-5EA2-B28F-E125-5846517E65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hlinkClick r:id="rId8"/>
                      <a:extLst>
                        <a:ext uri="{FF2B5EF4-FFF2-40B4-BE49-F238E27FC236}">
                          <a16:creationId xmlns:a16="http://schemas.microsoft.com/office/drawing/2014/main" id="{68CAFD3A-5EA2-B28F-E125-5846517E650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2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4BC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5A7910" wp14:editId="6A8B41D8">
                <wp:simplePos x="0" y="0"/>
                <wp:positionH relativeFrom="margin">
                  <wp:posOffset>63500</wp:posOffset>
                </wp:positionH>
                <wp:positionV relativeFrom="paragraph">
                  <wp:posOffset>30670</wp:posOffset>
                </wp:positionV>
                <wp:extent cx="2587625" cy="296545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62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CBAB7C" w14:textId="77777777" w:rsidR="006A4BC8" w:rsidRPr="005E1712" w:rsidRDefault="006A4BC8" w:rsidP="006A4BC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مدير المدرسة </w:t>
                            </w:r>
                            <w:r w:rsidRPr="005E17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A7910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5pt;margin-top:2.4pt;width:203.7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" filled="f" stroked="f" strokeweight=".5pt">
                <v:textbox>
                  <w:txbxContent>
                    <w:p w14:paraId="30CBAB7C" w14:textId="77777777" w:rsidR="006A4BC8" w:rsidRPr="005E1712" w:rsidRDefault="006A4BC8" w:rsidP="006A4BC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مدير المدرسة </w:t>
                      </w:r>
                      <w:r w:rsidRPr="005E171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4BC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999F33" wp14:editId="7B69DE4C">
                <wp:simplePos x="0" y="0"/>
                <wp:positionH relativeFrom="margin">
                  <wp:align>center</wp:align>
                </wp:positionH>
                <wp:positionV relativeFrom="paragraph">
                  <wp:posOffset>34925</wp:posOffset>
                </wp:positionV>
                <wp:extent cx="2587625" cy="296545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62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7E9156" w14:textId="77777777" w:rsidR="006A4BC8" w:rsidRPr="005E1712" w:rsidRDefault="006A4BC8" w:rsidP="006A4BC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المشرف التربوي</w:t>
                            </w:r>
                            <w:r w:rsidRPr="005E17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99F33" id="مربع نص 5" o:spid="_x0000_s1027" type="#_x0000_t202" style="position:absolute;left:0;text-align:left;margin-left:0;margin-top:2.75pt;width:203.75pt;height:23.3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" filled="f" stroked="f" strokeweight=".5pt">
                <v:textbox>
                  <w:txbxContent>
                    <w:p w14:paraId="107E9156" w14:textId="77777777" w:rsidR="006A4BC8" w:rsidRPr="005E1712" w:rsidRDefault="006A4BC8" w:rsidP="006A4BC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المشرف التربوي</w:t>
                      </w:r>
                      <w:r w:rsidRPr="005E171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4BC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46C208" wp14:editId="2781F9DB">
                <wp:simplePos x="0" y="0"/>
                <wp:positionH relativeFrom="column">
                  <wp:posOffset>7078155</wp:posOffset>
                </wp:positionH>
                <wp:positionV relativeFrom="paragraph">
                  <wp:posOffset>38735</wp:posOffset>
                </wp:positionV>
                <wp:extent cx="2587625" cy="296545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62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9A4930" w14:textId="77777777" w:rsidR="006A4BC8" w:rsidRPr="005E1712" w:rsidRDefault="006A4BC8" w:rsidP="006A4BC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E17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معلم المادة / غزي بن مساعد الغزي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6C208" id="مربع نص 6" o:spid="_x0000_s1028" type="#_x0000_t202" style="position:absolute;left:0;text-align:left;margin-left:557.35pt;margin-top:3.05pt;width:203.75pt;height:2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" filled="f" stroked="f" strokeweight=".5pt">
                <v:textbox>
                  <w:txbxContent>
                    <w:p w14:paraId="629A4930" w14:textId="77777777" w:rsidR="006A4BC8" w:rsidRPr="005E1712" w:rsidRDefault="006A4BC8" w:rsidP="006A4BC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E171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معلم المادة / غزي بن مساعد الغزي</w:t>
                      </w:r>
                    </w:p>
                  </w:txbxContent>
                </v:textbox>
              </v:shape>
            </w:pict>
          </mc:Fallback>
        </mc:AlternateContent>
      </w:r>
    </w:p>
    <w:p w14:paraId="4E9DB24E" w14:textId="5AFCB8F2" w:rsidR="006A4BC8" w:rsidRDefault="006A4BC8" w:rsidP="006A4BC8">
      <w:pPr>
        <w:rPr>
          <w:rFonts w:hint="cs"/>
          <w:rtl/>
        </w:rPr>
      </w:pPr>
    </w:p>
    <w:tbl>
      <w:tblPr>
        <w:bidiVisual/>
        <w:tblW w:w="4838" w:type="pct"/>
        <w:jc w:val="center"/>
        <w:tblBorders>
          <w:top w:val="single" w:sz="24" w:space="0" w:color="5F497A"/>
          <w:left w:val="single" w:sz="24" w:space="0" w:color="5F497A"/>
          <w:bottom w:val="single" w:sz="24" w:space="0" w:color="5F497A"/>
          <w:right w:val="single" w:sz="24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835"/>
        <w:gridCol w:w="1527"/>
        <w:gridCol w:w="1527"/>
        <w:gridCol w:w="723"/>
        <w:gridCol w:w="8664"/>
        <w:gridCol w:w="1642"/>
      </w:tblGrid>
      <w:tr w:rsidR="009653E5" w:rsidRPr="0089031B" w14:paraId="64CF476D" w14:textId="77777777" w:rsidTr="0030438C">
        <w:trPr>
          <w:trHeight w:val="307"/>
          <w:jc w:val="center"/>
        </w:trPr>
        <w:tc>
          <w:tcPr>
            <w:tcW w:w="5000" w:type="pct"/>
            <w:gridSpan w:val="6"/>
            <w:shd w:val="clear" w:color="auto" w:fill="DAEEF3"/>
            <w:vAlign w:val="center"/>
          </w:tcPr>
          <w:p w14:paraId="2A1AE4FB" w14:textId="1F7377EB" w:rsidR="009653E5" w:rsidRPr="001F626D" w:rsidRDefault="006A4BC8" w:rsidP="0030438C">
            <w:pPr>
              <w:spacing w:after="0" w:line="240" w:lineRule="auto"/>
              <w:jc w:val="center"/>
              <w:rPr>
                <w:rFonts w:ascii="Times New Roman" w:eastAsia="Times New Roman" w:hAnsi="Times New Roman" w:cs="AL-Mateen"/>
                <w:b/>
                <w:bCs/>
                <w:color w:val="000080"/>
                <w:sz w:val="32"/>
                <w:szCs w:val="32"/>
              </w:rPr>
            </w:pPr>
            <w:proofErr w:type="gramStart"/>
            <w:r w:rsidRPr="006A4BC8">
              <w:rPr>
                <w:rFonts w:ascii="Times New Roman" w:eastAsia="Times New Roman" w:hAnsi="Times New Roman" w:cs="AL-Mateen" w:hint="cs"/>
                <w:b/>
                <w:bCs/>
                <w:color w:val="FF0000"/>
                <w:sz w:val="32"/>
                <w:szCs w:val="32"/>
                <w:rtl/>
              </w:rPr>
              <w:lastRenderedPageBreak/>
              <w:t>(( تفصيلي</w:t>
            </w:r>
            <w:proofErr w:type="gramEnd"/>
            <w:r w:rsidRPr="006A4BC8">
              <w:rPr>
                <w:rFonts w:ascii="Times New Roman" w:eastAsia="Times New Roman" w:hAnsi="Times New Roman" w:cs="AL-Mateen" w:hint="cs"/>
                <w:b/>
                <w:bCs/>
                <w:color w:val="FF0000"/>
                <w:sz w:val="32"/>
                <w:szCs w:val="32"/>
                <w:rtl/>
              </w:rPr>
              <w:t xml:space="preserve"> ))</w:t>
            </w:r>
            <w:r>
              <w:rPr>
                <w:rFonts w:ascii="Times New Roman" w:eastAsia="Times New Roman" w:hAnsi="Times New Roman" w:cs="AL-Mateen" w:hint="cs"/>
                <w:b/>
                <w:bCs/>
                <w:color w:val="FF0000"/>
                <w:sz w:val="32"/>
                <w:szCs w:val="32"/>
                <w:rtl/>
              </w:rPr>
              <w:t xml:space="preserve">   </w:t>
            </w:r>
            <w:r w:rsidR="009653E5" w:rsidRPr="001F626D">
              <w:rPr>
                <w:rFonts w:ascii="Times New Roman" w:eastAsia="Times New Roman" w:hAnsi="Times New Roman" w:cs="AL-Mateen"/>
                <w:b/>
                <w:bCs/>
                <w:color w:val="000080"/>
                <w:sz w:val="32"/>
                <w:szCs w:val="32"/>
                <w:rtl/>
              </w:rPr>
              <w:t>توزيع منهج مادة</w:t>
            </w:r>
            <w:r w:rsidR="009653E5" w:rsidRPr="001F626D">
              <w:rPr>
                <w:rFonts w:ascii="Times New Roman" w:eastAsia="Times New Roman" w:hAnsi="Times New Roman" w:cs="AL-Mateen" w:hint="cs"/>
                <w:b/>
                <w:bCs/>
                <w:color w:val="000080"/>
                <w:sz w:val="32"/>
                <w:szCs w:val="32"/>
                <w:rtl/>
              </w:rPr>
              <w:t xml:space="preserve"> </w:t>
            </w:r>
            <w:r w:rsidR="009653E5" w:rsidRPr="001F626D">
              <w:rPr>
                <w:rFonts w:ascii="Times New Roman" w:eastAsia="Times New Roman" w:hAnsi="Times New Roman" w:cs="AL-Mateen"/>
                <w:b/>
                <w:bCs/>
                <w:color w:val="000080"/>
                <w:sz w:val="32"/>
                <w:szCs w:val="32"/>
                <w:rtl/>
              </w:rPr>
              <w:t>(</w:t>
            </w:r>
            <w:r w:rsidR="009653E5" w:rsidRPr="001F626D">
              <w:rPr>
                <w:rFonts w:ascii="Times New Roman" w:eastAsia="Times New Roman" w:hAnsi="Times New Roman" w:cs="AL-Mateen" w:hint="cs"/>
                <w:b/>
                <w:bCs/>
                <w:color w:val="000080"/>
                <w:sz w:val="32"/>
                <w:szCs w:val="32"/>
                <w:rtl/>
              </w:rPr>
              <w:t xml:space="preserve"> </w:t>
            </w:r>
            <w:r w:rsidR="009653E5" w:rsidRPr="001F626D">
              <w:rPr>
                <w:rFonts w:ascii="Times New Roman" w:eastAsia="Times New Roman" w:hAnsi="Times New Roman" w:cs="AL-Mateen" w:hint="cs"/>
                <w:b/>
                <w:bCs/>
                <w:color w:val="FF0000"/>
                <w:sz w:val="32"/>
                <w:szCs w:val="32"/>
                <w:rtl/>
              </w:rPr>
              <w:t xml:space="preserve">المهارات الرقمية </w:t>
            </w:r>
            <w:r w:rsidR="009653E5" w:rsidRPr="001F626D">
              <w:rPr>
                <w:rFonts w:ascii="Times New Roman" w:eastAsia="Times New Roman" w:hAnsi="Times New Roman" w:cs="AL-Mateen"/>
                <w:b/>
                <w:bCs/>
                <w:color w:val="000080"/>
                <w:sz w:val="32"/>
                <w:szCs w:val="32"/>
                <w:rtl/>
              </w:rPr>
              <w:t xml:space="preserve">)  </w:t>
            </w:r>
            <w:r w:rsidR="00641327" w:rsidRPr="001F626D">
              <w:rPr>
                <w:rFonts w:ascii="Times New Roman" w:eastAsia="Times New Roman" w:hAnsi="Times New Roman" w:cs="AL-Mateen" w:hint="cs"/>
                <w:b/>
                <w:bCs/>
                <w:color w:val="000080"/>
                <w:sz w:val="32"/>
                <w:szCs w:val="32"/>
                <w:rtl/>
              </w:rPr>
              <w:t>للصف الخامس والسادس</w:t>
            </w:r>
            <w:r w:rsidR="0037674B" w:rsidRPr="001F626D">
              <w:rPr>
                <w:rFonts w:ascii="Times New Roman" w:eastAsia="Times New Roman" w:hAnsi="Times New Roman" w:cs="AL-Mateen" w:hint="cs"/>
                <w:b/>
                <w:bCs/>
                <w:color w:val="000080"/>
                <w:sz w:val="32"/>
                <w:szCs w:val="32"/>
                <w:rtl/>
              </w:rPr>
              <w:t xml:space="preserve"> الفصل الثاني</w:t>
            </w:r>
            <w:r>
              <w:rPr>
                <w:rFonts w:ascii="Times New Roman" w:eastAsia="Times New Roman" w:hAnsi="Times New Roman" w:cs="AL-Mateen" w:hint="cs"/>
                <w:b/>
                <w:bCs/>
                <w:color w:val="000080"/>
                <w:sz w:val="32"/>
                <w:szCs w:val="32"/>
                <w:rtl/>
              </w:rPr>
              <w:t xml:space="preserve">    </w:t>
            </w:r>
          </w:p>
        </w:tc>
      </w:tr>
      <w:tr w:rsidR="00842B30" w:rsidRPr="0089031B" w14:paraId="4B8D8FD0" w14:textId="77777777" w:rsidTr="001F626D">
        <w:trPr>
          <w:trHeight w:val="312"/>
          <w:jc w:val="center"/>
        </w:trPr>
        <w:tc>
          <w:tcPr>
            <w:tcW w:w="280" w:type="pct"/>
            <w:vMerge w:val="restart"/>
            <w:shd w:val="clear" w:color="auto" w:fill="auto"/>
            <w:vAlign w:val="center"/>
          </w:tcPr>
          <w:p w14:paraId="7EF3FD0E" w14:textId="77777777" w:rsidR="00CE6C84" w:rsidRPr="0089031B" w:rsidRDefault="00CE6C84" w:rsidP="003043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  <w:rtl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  <w:rtl/>
              </w:rPr>
              <w:t>الأسبوع</w:t>
            </w:r>
          </w:p>
        </w:tc>
        <w:tc>
          <w:tcPr>
            <w:tcW w:w="1024" w:type="pct"/>
            <w:gridSpan w:val="2"/>
            <w:shd w:val="clear" w:color="auto" w:fill="EAF1DD"/>
            <w:vAlign w:val="center"/>
          </w:tcPr>
          <w:p w14:paraId="714007D5" w14:textId="77777777" w:rsidR="00CE6C84" w:rsidRPr="0089031B" w:rsidRDefault="00CE6C84" w:rsidP="003043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  <w:rtl/>
              </w:rPr>
              <w:t>التاريخ</w:t>
            </w: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14:paraId="53AA5019" w14:textId="7220FA6D" w:rsidR="00CE6C84" w:rsidRPr="0089031B" w:rsidRDefault="00CE6C84" w:rsidP="003043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8000"/>
                <w:sz w:val="24"/>
                <w:szCs w:val="24"/>
                <w:rtl/>
              </w:rPr>
              <w:t>الوحدة</w:t>
            </w:r>
          </w:p>
        </w:tc>
        <w:tc>
          <w:tcPr>
            <w:tcW w:w="2904" w:type="pct"/>
            <w:vMerge w:val="restart"/>
            <w:shd w:val="clear" w:color="auto" w:fill="auto"/>
            <w:vAlign w:val="center"/>
          </w:tcPr>
          <w:p w14:paraId="4079590F" w14:textId="2884DD73" w:rsidR="00CE6C84" w:rsidRPr="0089031B" w:rsidRDefault="00CE6C84" w:rsidP="003043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  <w:rtl/>
              </w:rPr>
              <w:t>الدروس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0A5A76D5" w14:textId="77777777" w:rsidR="00CE6C84" w:rsidRPr="0089031B" w:rsidRDefault="00CE6C84" w:rsidP="003043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  <w:rtl/>
              </w:rPr>
              <w:t>ملاحظات</w:t>
            </w:r>
          </w:p>
        </w:tc>
      </w:tr>
      <w:tr w:rsidR="00842B30" w:rsidRPr="0089031B" w14:paraId="075F10B7" w14:textId="77777777" w:rsidTr="001F626D">
        <w:trPr>
          <w:trHeight w:val="286"/>
          <w:jc w:val="center"/>
        </w:trPr>
        <w:tc>
          <w:tcPr>
            <w:tcW w:w="280" w:type="pct"/>
            <w:vMerge/>
            <w:shd w:val="clear" w:color="auto" w:fill="auto"/>
            <w:vAlign w:val="center"/>
          </w:tcPr>
          <w:p w14:paraId="10D2EE84" w14:textId="77777777" w:rsidR="00CE6C84" w:rsidRPr="0089031B" w:rsidRDefault="00CE6C84" w:rsidP="0030438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EAF1DD"/>
            <w:vAlign w:val="center"/>
          </w:tcPr>
          <w:p w14:paraId="0714EA2A" w14:textId="77777777" w:rsidR="00CE6C84" w:rsidRPr="0089031B" w:rsidRDefault="00CE6C84" w:rsidP="003043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  <w:rtl/>
              </w:rPr>
              <w:t>من</w:t>
            </w:r>
          </w:p>
        </w:tc>
        <w:tc>
          <w:tcPr>
            <w:tcW w:w="512" w:type="pct"/>
            <w:shd w:val="clear" w:color="auto" w:fill="EAF1DD"/>
            <w:vAlign w:val="center"/>
          </w:tcPr>
          <w:p w14:paraId="4868072D" w14:textId="77777777" w:rsidR="00CE6C84" w:rsidRPr="0089031B" w:rsidRDefault="00CE6C84" w:rsidP="003043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  <w:rtl/>
              </w:rPr>
              <w:t>إلى</w:t>
            </w:r>
          </w:p>
        </w:tc>
        <w:tc>
          <w:tcPr>
            <w:tcW w:w="242" w:type="pct"/>
            <w:vMerge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09F5D617" w14:textId="77777777" w:rsidR="00CE6C84" w:rsidRPr="0089031B" w:rsidRDefault="00CE6C84" w:rsidP="0030438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2904" w:type="pct"/>
            <w:vMerge/>
            <w:shd w:val="clear" w:color="auto" w:fill="auto"/>
            <w:vAlign w:val="center"/>
          </w:tcPr>
          <w:p w14:paraId="59E832D8" w14:textId="6C5813A0" w:rsidR="00CE6C84" w:rsidRPr="0089031B" w:rsidRDefault="00CE6C84" w:rsidP="0030438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3BF37F15" w14:textId="77777777" w:rsidR="00CE6C84" w:rsidRPr="0089031B" w:rsidRDefault="00CE6C84" w:rsidP="0030438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B9074B" w:rsidRPr="0089031B" w14:paraId="1EB51C9A" w14:textId="77777777" w:rsidTr="001F626D">
        <w:trPr>
          <w:trHeight w:val="548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6510E5EA" w14:textId="77777777" w:rsidR="00B9074B" w:rsidRPr="0089031B" w:rsidRDefault="00B9074B" w:rsidP="00CE6C8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1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13918871" w14:textId="77777777" w:rsidR="001F626D" w:rsidRDefault="00B9074B" w:rsidP="001F626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</w:p>
          <w:p w14:paraId="54512D01" w14:textId="2ADA4B8F" w:rsidR="00B9074B" w:rsidRPr="0089031B" w:rsidRDefault="0037674B" w:rsidP="001F626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</w:t>
            </w:r>
            <w:r w:rsidR="00B9074B"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/5/</w:t>
            </w:r>
            <w:r w:rsidR="00B9074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="00B9074B"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0D7069EB" w14:textId="77777777" w:rsidR="00B9074B" w:rsidRDefault="00B9074B" w:rsidP="00CE6C8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</w:t>
            </w:r>
            <w:r>
              <w:rPr>
                <w:rFonts w:ascii="Arial" w:eastAsia="Times New Roman" w:hAnsi="Arial" w:cs="Times New Roman" w:hint="cs"/>
                <w:b/>
                <w:bCs/>
                <w:color w:val="002060"/>
                <w:sz w:val="24"/>
                <w:szCs w:val="24"/>
                <w:rtl/>
                <w:lang w:eastAsia="ar-SA"/>
              </w:rPr>
              <w:t>م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يس</w:t>
            </w:r>
          </w:p>
          <w:p w14:paraId="493867E3" w14:textId="3A8C0AD4" w:rsidR="00B9074B" w:rsidRPr="0089031B" w:rsidRDefault="00B9074B" w:rsidP="00CE6C8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14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/5/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1444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242" w:type="pct"/>
            <w:vMerge w:val="restart"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4B41A0B" w14:textId="71E835B1" w:rsidR="00B9074B" w:rsidRPr="0089031B" w:rsidRDefault="00B9074B" w:rsidP="00CE6C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CE029F">
              <w:rPr>
                <w:rFonts w:ascii="Arial" w:eastAsia="Times New Roman" w:hAnsi="Arial" w:cs="Times New Roman" w:hint="cs"/>
                <w:b/>
                <w:bCs/>
                <w:color w:val="000000"/>
                <w:sz w:val="26"/>
                <w:szCs w:val="26"/>
                <w:rtl/>
              </w:rPr>
              <w:t>الوحدة الأولى</w:t>
            </w:r>
            <w:r w:rsidR="00CE029F" w:rsidRPr="00CE029F">
              <w:rPr>
                <w:rFonts w:ascii="Arial" w:eastAsia="Times New Roman" w:hAnsi="Arial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 /أدوات البحث والاتصال ومشاركة الملفات </w:t>
            </w:r>
          </w:p>
        </w:tc>
        <w:tc>
          <w:tcPr>
            <w:tcW w:w="2904" w:type="pct"/>
            <w:shd w:val="clear" w:color="auto" w:fill="auto"/>
            <w:vAlign w:val="center"/>
          </w:tcPr>
          <w:p w14:paraId="13F65838" w14:textId="6BED2020" w:rsidR="00B9074B" w:rsidRPr="009E20B0" w:rsidRDefault="00B9074B" w:rsidP="00CE6C8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9E20B0"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B566F" w:rsidRPr="009E20B0"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 xml:space="preserve">(الانترنت والشبكة العنكبوتية) </w:t>
            </w:r>
            <w:r w:rsidRPr="009E20B0"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 xml:space="preserve">شبكات الحاسب + </w:t>
            </w:r>
            <w:r w:rsidRPr="009E20B0">
              <w:rPr>
                <w:rFonts w:ascii="Arial" w:eastAsia="Times New Roman" w:hAnsi="Arial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محركات البحث + تخصيص البحث + المفضلة + </w:t>
            </w:r>
            <w:r w:rsidRPr="009E20B0"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>استخدامات أخرى لمحرك البحث + لنطبق معا</w:t>
            </w:r>
          </w:p>
        </w:tc>
        <w:tc>
          <w:tcPr>
            <w:tcW w:w="550" w:type="pct"/>
            <w:vMerge w:val="restart"/>
            <w:shd w:val="clear" w:color="auto" w:fill="auto"/>
            <w:textDirection w:val="btLr"/>
            <w:vAlign w:val="center"/>
          </w:tcPr>
          <w:p w14:paraId="6CA30D45" w14:textId="52C2865E" w:rsidR="00B9074B" w:rsidRPr="0089031B" w:rsidRDefault="00B9074B" w:rsidP="00CE6C84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>بداية الدراسة للطلاب للفصل الدراسي الثاني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/5/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هـ </w:t>
            </w:r>
          </w:p>
          <w:p w14:paraId="2460ADED" w14:textId="55C58962" w:rsidR="00B9074B" w:rsidRDefault="00B9074B" w:rsidP="00CE6C84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إجازة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مطولة الأسبوع الثالث                                    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24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5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  <w:p w14:paraId="4641015C" w14:textId="3F792396" w:rsidR="00B9074B" w:rsidRPr="0089031B" w:rsidRDefault="00B9074B" w:rsidP="00CE6C84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إجازة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>مطولة الأسبوع السابع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22 + 23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6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1444هـ</w:t>
            </w:r>
          </w:p>
          <w:p w14:paraId="46DDF279" w14:textId="1E606327" w:rsidR="00B9074B" w:rsidRPr="0089031B" w:rsidRDefault="00B9074B" w:rsidP="00CE6C84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بداية الدراسة بعد اجازة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>يوم التأسيس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2 + 3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8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  <w:p w14:paraId="60303DF8" w14:textId="77777777" w:rsidR="00B9074B" w:rsidRPr="0089031B" w:rsidRDefault="00B9074B" w:rsidP="00CE6C84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بداية إجازة الفصل الدراسي الثاني         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ab/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  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/8/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هـ </w:t>
            </w:r>
          </w:p>
          <w:p w14:paraId="4BABF3CF" w14:textId="61B9BED1" w:rsidR="00B9074B" w:rsidRPr="0089031B" w:rsidRDefault="00B9074B" w:rsidP="00CE6C84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</w:pPr>
          </w:p>
        </w:tc>
      </w:tr>
      <w:tr w:rsidR="00B9074B" w:rsidRPr="0089031B" w14:paraId="5DF41F8A" w14:textId="77777777" w:rsidTr="001F626D">
        <w:trPr>
          <w:trHeight w:val="429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2516EF9A" w14:textId="77777777" w:rsidR="00B9074B" w:rsidRPr="0089031B" w:rsidRDefault="00B9074B" w:rsidP="00CE6C8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2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7BF2AE80" w14:textId="67AA07CC" w:rsidR="00B9074B" w:rsidRPr="0089031B" w:rsidRDefault="00B9074B" w:rsidP="00CE6C8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17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/5/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281D5040" w14:textId="10C896D9" w:rsidR="00B9074B" w:rsidRPr="0089031B" w:rsidRDefault="00B9074B" w:rsidP="00CE6C8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/5/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242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CD43B37" w14:textId="77777777" w:rsidR="00B9074B" w:rsidRPr="0089031B" w:rsidRDefault="00B9074B" w:rsidP="00CE6C8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904" w:type="pct"/>
            <w:shd w:val="clear" w:color="auto" w:fill="auto"/>
            <w:vAlign w:val="center"/>
          </w:tcPr>
          <w:p w14:paraId="079C6286" w14:textId="207C50D9" w:rsidR="00B9074B" w:rsidRPr="009E20B0" w:rsidRDefault="00FB566F" w:rsidP="00CE6C8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9E20B0"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 xml:space="preserve">(الانترنت وأدوات التواصل) </w:t>
            </w:r>
            <w:r w:rsidR="00B9074B" w:rsidRPr="009E20B0">
              <w:rPr>
                <w:rFonts w:ascii="Arial" w:eastAsia="Times New Roman" w:hAnsi="Arial" w:cs="Times New Roman" w:hint="cs"/>
                <w:b/>
                <w:bCs/>
                <w:color w:val="000000"/>
                <w:sz w:val="26"/>
                <w:szCs w:val="26"/>
                <w:rtl/>
              </w:rPr>
              <w:t>البريد الالكتروني + المحادثة + تخصيص المجموعة + المكالمات الصوتية والفيديو + لنطبق معا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157C55CC" w14:textId="77777777" w:rsidR="00B9074B" w:rsidRPr="0089031B" w:rsidRDefault="00B9074B" w:rsidP="00CE6C84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B9074B" w:rsidRPr="0089031B" w14:paraId="1DA06E95" w14:textId="77777777" w:rsidTr="001F626D">
        <w:trPr>
          <w:trHeight w:val="394"/>
          <w:jc w:val="center"/>
        </w:trPr>
        <w:tc>
          <w:tcPr>
            <w:tcW w:w="280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796AE651" w14:textId="31001C14" w:rsidR="00B9074B" w:rsidRPr="0089031B" w:rsidRDefault="00B9074B" w:rsidP="00CE6C8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3</w:t>
            </w:r>
          </w:p>
        </w:tc>
        <w:tc>
          <w:tcPr>
            <w:tcW w:w="512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1512B4EE" w14:textId="616D76B6" w:rsidR="00B9074B" w:rsidRPr="0089031B" w:rsidRDefault="00B9074B" w:rsidP="00CE6C8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الاثنين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25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/5/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12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09B3B98C" w14:textId="4B1A3BE0" w:rsidR="00B9074B" w:rsidRPr="0089031B" w:rsidRDefault="00B9074B" w:rsidP="00CE6C8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28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/5/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242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EF6E2B3" w14:textId="77777777" w:rsidR="00B9074B" w:rsidRPr="0089031B" w:rsidRDefault="00B9074B" w:rsidP="00CE6C8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4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4EE1F458" w14:textId="010FC182" w:rsidR="00B9074B" w:rsidRPr="009E20B0" w:rsidRDefault="00FB566F" w:rsidP="00CE6C8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6"/>
                <w:szCs w:val="26"/>
              </w:rPr>
            </w:pPr>
            <w:r w:rsidRPr="009E20B0">
              <w:rPr>
                <w:rFonts w:ascii="Arial" w:eastAsia="Times New Roman" w:hAnsi="Arial" w:cs="Times New Roman" w:hint="cs"/>
                <w:b/>
                <w:bCs/>
                <w:color w:val="000000"/>
                <w:sz w:val="26"/>
                <w:szCs w:val="26"/>
                <w:rtl/>
              </w:rPr>
              <w:t>(مشاركة الملفات)</w:t>
            </w:r>
            <w:r w:rsidR="00B9074B" w:rsidRPr="009E20B0">
              <w:rPr>
                <w:rFonts w:ascii="Arial" w:eastAsia="Times New Roman" w:hAnsi="Arial" w:cs="Times New Roman" w:hint="cs"/>
                <w:b/>
                <w:bCs/>
                <w:color w:val="000000"/>
                <w:sz w:val="26"/>
                <w:szCs w:val="26"/>
                <w:rtl/>
              </w:rPr>
              <w:t>.</w:t>
            </w:r>
            <w:r w:rsidR="00B9074B" w:rsidRPr="009E20B0"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 xml:space="preserve"> الدخول على </w:t>
            </w:r>
            <w:proofErr w:type="spellStart"/>
            <w:r w:rsidR="00B9074B" w:rsidRPr="009E20B0"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>ون</w:t>
            </w:r>
            <w:proofErr w:type="spellEnd"/>
            <w:r w:rsidR="00B9074B" w:rsidRPr="009E20B0"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 xml:space="preserve"> درايف + مشاركة الملفات + إضافة الملفات.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4D67AE8E" w14:textId="77777777" w:rsidR="00B9074B" w:rsidRPr="0089031B" w:rsidRDefault="00B9074B" w:rsidP="00CE6C84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B9074B" w:rsidRPr="0089031B" w14:paraId="381C4E98" w14:textId="77777777" w:rsidTr="001F626D">
        <w:trPr>
          <w:trHeight w:val="275"/>
          <w:jc w:val="center"/>
        </w:trPr>
        <w:tc>
          <w:tcPr>
            <w:tcW w:w="280" w:type="pct"/>
            <w:vMerge w:val="restart"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0BCA05CB" w14:textId="222E545E" w:rsidR="00B9074B" w:rsidRPr="0089031B" w:rsidRDefault="00B9074B" w:rsidP="00CE6C8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4</w:t>
            </w:r>
          </w:p>
        </w:tc>
        <w:tc>
          <w:tcPr>
            <w:tcW w:w="512" w:type="pct"/>
            <w:vMerge w:val="restart"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604CEEDF" w14:textId="3AB5EDBD" w:rsidR="00B9074B" w:rsidRPr="0089031B" w:rsidRDefault="00B9074B" w:rsidP="00CE6C8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6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12" w:type="pct"/>
            <w:vMerge w:val="restart"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0274CEB6" w14:textId="4E3CB5E6" w:rsidR="00B9074B" w:rsidRPr="0089031B" w:rsidRDefault="00B9074B" w:rsidP="00CE6C8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5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6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242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C38EC91" w14:textId="77777777" w:rsidR="00B9074B" w:rsidRPr="0089031B" w:rsidRDefault="00B9074B" w:rsidP="00CE6C8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904" w:type="pct"/>
            <w:tcBorders>
              <w:bottom w:val="single" w:sz="6" w:space="0" w:color="5F497A"/>
            </w:tcBorders>
            <w:shd w:val="clear" w:color="auto" w:fill="EEECE1" w:themeFill="background2"/>
            <w:vAlign w:val="center"/>
          </w:tcPr>
          <w:p w14:paraId="562ACC98" w14:textId="05DFA8DB" w:rsidR="00B9074B" w:rsidRPr="009E20B0" w:rsidRDefault="00B9074B" w:rsidP="00CE6C8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9E20B0">
              <w:rPr>
                <w:rFonts w:ascii="Arial" w:eastAsia="Times New Roman" w:hAnsi="Arial" w:cs="Times New Roman"/>
                <w:b/>
                <w:bCs/>
                <w:color w:val="800080"/>
                <w:sz w:val="26"/>
                <w:szCs w:val="26"/>
                <w:rtl/>
              </w:rPr>
              <w:t>الاح</w:t>
            </w:r>
            <w:r w:rsidR="0037674B" w:rsidRPr="009E20B0">
              <w:rPr>
                <w:rFonts w:ascii="Arial" w:eastAsia="Times New Roman" w:hAnsi="Arial" w:cs="Times New Roman" w:hint="cs"/>
                <w:b/>
                <w:bCs/>
                <w:color w:val="800080"/>
                <w:sz w:val="26"/>
                <w:szCs w:val="26"/>
                <w:rtl/>
              </w:rPr>
              <w:t>ـــ</w:t>
            </w:r>
            <w:r w:rsidRPr="009E20B0">
              <w:rPr>
                <w:rFonts w:ascii="Arial" w:eastAsia="Times New Roman" w:hAnsi="Arial" w:cs="Times New Roman"/>
                <w:b/>
                <w:bCs/>
                <w:color w:val="800080"/>
                <w:sz w:val="26"/>
                <w:szCs w:val="26"/>
                <w:rtl/>
              </w:rPr>
              <w:t xml:space="preserve">د </w:t>
            </w:r>
            <w:r w:rsidRPr="009E20B0">
              <w:rPr>
                <w:rFonts w:ascii="Arial" w:eastAsia="Times New Roman" w:hAnsi="Arial" w:cs="Times New Roman" w:hint="cs"/>
                <w:b/>
                <w:bCs/>
                <w:color w:val="800080"/>
                <w:sz w:val="26"/>
                <w:szCs w:val="26"/>
                <w:rtl/>
              </w:rPr>
              <w:t>إ</w:t>
            </w:r>
            <w:r w:rsidRPr="009E20B0">
              <w:rPr>
                <w:rFonts w:ascii="Arial" w:eastAsia="Times New Roman" w:hAnsi="Arial" w:cs="Times New Roman"/>
                <w:b/>
                <w:bCs/>
                <w:color w:val="800080"/>
                <w:sz w:val="26"/>
                <w:szCs w:val="26"/>
                <w:rtl/>
              </w:rPr>
              <w:t>ج</w:t>
            </w:r>
            <w:r w:rsidR="0037674B" w:rsidRPr="009E20B0">
              <w:rPr>
                <w:rFonts w:ascii="Arial" w:eastAsia="Times New Roman" w:hAnsi="Arial" w:cs="Times New Roman" w:hint="cs"/>
                <w:b/>
                <w:bCs/>
                <w:color w:val="800080"/>
                <w:sz w:val="26"/>
                <w:szCs w:val="26"/>
                <w:rtl/>
              </w:rPr>
              <w:t>ـــ</w:t>
            </w:r>
            <w:r w:rsidRPr="009E20B0">
              <w:rPr>
                <w:rFonts w:ascii="Arial" w:eastAsia="Times New Roman" w:hAnsi="Arial" w:cs="Times New Roman"/>
                <w:b/>
                <w:bCs/>
                <w:color w:val="800080"/>
                <w:sz w:val="26"/>
                <w:szCs w:val="26"/>
                <w:rtl/>
              </w:rPr>
              <w:t>ازة مط</w:t>
            </w:r>
            <w:r w:rsidR="0037674B" w:rsidRPr="009E20B0">
              <w:rPr>
                <w:rFonts w:ascii="Arial" w:eastAsia="Times New Roman" w:hAnsi="Arial" w:cs="Times New Roman" w:hint="cs"/>
                <w:b/>
                <w:bCs/>
                <w:color w:val="800080"/>
                <w:sz w:val="26"/>
                <w:szCs w:val="26"/>
                <w:rtl/>
              </w:rPr>
              <w:t>ـــ</w:t>
            </w:r>
            <w:r w:rsidRPr="009E20B0">
              <w:rPr>
                <w:rFonts w:ascii="Arial" w:eastAsia="Times New Roman" w:hAnsi="Arial" w:cs="Times New Roman"/>
                <w:b/>
                <w:bCs/>
                <w:color w:val="800080"/>
                <w:sz w:val="26"/>
                <w:szCs w:val="26"/>
                <w:rtl/>
              </w:rPr>
              <w:t>ولة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42F7D111" w14:textId="77777777" w:rsidR="00B9074B" w:rsidRPr="0089031B" w:rsidRDefault="00B9074B" w:rsidP="00CE6C84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B9074B" w:rsidRPr="0089031B" w14:paraId="2B6EC1A6" w14:textId="77777777" w:rsidTr="001F626D">
        <w:trPr>
          <w:trHeight w:val="407"/>
          <w:jc w:val="center"/>
        </w:trPr>
        <w:tc>
          <w:tcPr>
            <w:tcW w:w="280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6EE27D0D" w14:textId="77777777" w:rsidR="00B9074B" w:rsidRPr="0089031B" w:rsidRDefault="00B9074B" w:rsidP="00CE6C8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</w:p>
        </w:tc>
        <w:tc>
          <w:tcPr>
            <w:tcW w:w="512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01E4405B" w14:textId="77777777" w:rsidR="00B9074B" w:rsidRPr="0089031B" w:rsidRDefault="00B9074B" w:rsidP="00CE6C8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512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2C859470" w14:textId="77777777" w:rsidR="00B9074B" w:rsidRPr="0089031B" w:rsidRDefault="00B9074B" w:rsidP="00CE6C8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42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B9C5B11" w14:textId="77777777" w:rsidR="00B9074B" w:rsidRPr="0089031B" w:rsidRDefault="00B9074B" w:rsidP="00CE6C8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904" w:type="pct"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585E6581" w14:textId="307C8BBA" w:rsidR="00B9074B" w:rsidRPr="009E20B0" w:rsidRDefault="00B9074B" w:rsidP="00CE6C8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800080"/>
                <w:sz w:val="26"/>
                <w:szCs w:val="26"/>
                <w:rtl/>
              </w:rPr>
            </w:pPr>
            <w:r w:rsidRPr="009E20B0"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>عرض الصور +كن آمنا عبر الانترنت + لنطبق معا + مشروع الوحدة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3868E6E5" w14:textId="77777777" w:rsidR="00B9074B" w:rsidRPr="0089031B" w:rsidRDefault="00B9074B" w:rsidP="00CE6C84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B9074B" w:rsidRPr="0089031B" w14:paraId="1D561A87" w14:textId="77777777" w:rsidTr="001F626D">
        <w:trPr>
          <w:trHeight w:val="580"/>
          <w:jc w:val="center"/>
        </w:trPr>
        <w:tc>
          <w:tcPr>
            <w:tcW w:w="280" w:type="pct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30FFF9C2" w14:textId="0D7711AA" w:rsidR="00B9074B" w:rsidRPr="0089031B" w:rsidRDefault="00B9074B" w:rsidP="00CE6C8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5</w:t>
            </w:r>
          </w:p>
        </w:tc>
        <w:tc>
          <w:tcPr>
            <w:tcW w:w="512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1D4777" w14:textId="4E7D5D41" w:rsidR="00B9074B" w:rsidRPr="0089031B" w:rsidRDefault="00B9074B" w:rsidP="00CE6C8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bidi="ar-EG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8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6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هـ</w:t>
            </w:r>
          </w:p>
        </w:tc>
        <w:tc>
          <w:tcPr>
            <w:tcW w:w="512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94B7EB6" w14:textId="60A2B37B" w:rsidR="00B9074B" w:rsidRPr="0089031B" w:rsidRDefault="00B9074B" w:rsidP="00CE6C8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bidi="ar-EG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12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/6/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هـ</w:t>
            </w:r>
          </w:p>
        </w:tc>
        <w:tc>
          <w:tcPr>
            <w:tcW w:w="242" w:type="pct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0E1080E" w14:textId="29FA6721" w:rsidR="00B9074B" w:rsidRPr="0089031B" w:rsidRDefault="00B9074B" w:rsidP="00CE6C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>الوحدة الثانية</w:t>
            </w:r>
            <w:r w:rsidR="00CE029F"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/ الوسائط المتعددة</w:t>
            </w:r>
          </w:p>
        </w:tc>
        <w:tc>
          <w:tcPr>
            <w:tcW w:w="2904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0490E32" w14:textId="0FD8D5B0" w:rsidR="00B9074B" w:rsidRPr="009E20B0" w:rsidRDefault="00B9074B" w:rsidP="00CE6C8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9E20B0">
              <w:rPr>
                <w:rFonts w:ascii="Arial" w:eastAsia="Times New Roman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B566F" w:rsidRPr="009E20B0">
              <w:rPr>
                <w:rFonts w:ascii="Arial" w:eastAsia="Times New Roman" w:hAnsi="Arial" w:hint="cs"/>
                <w:b/>
                <w:bCs/>
                <w:sz w:val="26"/>
                <w:szCs w:val="26"/>
                <w:rtl/>
              </w:rPr>
              <w:t xml:space="preserve">(استخدام أجهزة الالتقاط وتحرير مقاطع الصوت) </w:t>
            </w:r>
            <w:r w:rsidRPr="009E20B0">
              <w:rPr>
                <w:rFonts w:ascii="Arial" w:eastAsia="Times New Roman" w:hAnsi="Arial" w:hint="cs"/>
                <w:b/>
                <w:bCs/>
                <w:sz w:val="26"/>
                <w:szCs w:val="26"/>
                <w:rtl/>
              </w:rPr>
              <w:t>أجهزة الالتقاط + منافذ التوصيل + نقل البيانات من أجهزة الالتقاط + وحدات قياس حجم الملفات.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5DB2543A" w14:textId="77777777" w:rsidR="00B9074B" w:rsidRPr="0089031B" w:rsidRDefault="00B9074B" w:rsidP="00CE6C84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B9074B" w:rsidRPr="0089031B" w14:paraId="65F524F0" w14:textId="77777777" w:rsidTr="001F626D">
        <w:trPr>
          <w:trHeight w:val="580"/>
          <w:jc w:val="center"/>
        </w:trPr>
        <w:tc>
          <w:tcPr>
            <w:tcW w:w="280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0B445E46" w14:textId="71952863" w:rsidR="00B9074B" w:rsidRPr="0089031B" w:rsidRDefault="00B9074B" w:rsidP="00CE6C8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6</w:t>
            </w:r>
          </w:p>
        </w:tc>
        <w:tc>
          <w:tcPr>
            <w:tcW w:w="512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58E163DE" w14:textId="25D7108F" w:rsidR="00B9074B" w:rsidRPr="0089031B" w:rsidRDefault="00B9074B" w:rsidP="00CE6C8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15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/6/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12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59C11D94" w14:textId="7802C701" w:rsidR="00B9074B" w:rsidRPr="0089031B" w:rsidRDefault="00B9074B" w:rsidP="00CE6C8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1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9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/6/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242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991592A" w14:textId="77777777" w:rsidR="00B9074B" w:rsidRPr="0089031B" w:rsidRDefault="00B9074B" w:rsidP="00CE6C8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4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6098A01D" w14:textId="51874BF7" w:rsidR="00B9074B" w:rsidRPr="009E20B0" w:rsidRDefault="00B9074B" w:rsidP="00CE6C8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6"/>
                <w:szCs w:val="26"/>
                <w:rtl/>
              </w:rPr>
            </w:pPr>
            <w:r w:rsidRPr="009E20B0">
              <w:rPr>
                <w:rFonts w:ascii="Arial" w:eastAsia="Times New Roman" w:hAnsi="Arial" w:cs="Times New Roman" w:hint="cs"/>
                <w:b/>
                <w:bCs/>
                <w:color w:val="000000"/>
                <w:sz w:val="26"/>
                <w:szCs w:val="26"/>
                <w:rtl/>
              </w:rPr>
              <w:t>امتداد نوع الملفات + البدء مع برنامج أودا</w:t>
            </w:r>
            <w:r w:rsidR="00626885" w:rsidRPr="009E20B0">
              <w:rPr>
                <w:rFonts w:ascii="Arial" w:eastAsia="Times New Roman" w:hAnsi="Arial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9E20B0">
              <w:rPr>
                <w:rFonts w:ascii="Arial" w:eastAsia="Times New Roman" w:hAnsi="Arial" w:cs="Times New Roman" w:hint="cs"/>
                <w:b/>
                <w:bCs/>
                <w:color w:val="000000"/>
                <w:sz w:val="26"/>
                <w:szCs w:val="26"/>
                <w:rtl/>
              </w:rPr>
              <w:t>سيتي + تحرير الملفات الصوتية</w:t>
            </w:r>
            <w:r w:rsidR="00626885" w:rsidRPr="009E20B0">
              <w:rPr>
                <w:rFonts w:ascii="Arial" w:eastAsia="Times New Roman" w:hAnsi="Arial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 + </w:t>
            </w:r>
            <w:r w:rsidR="00626885" w:rsidRPr="009E20B0">
              <w:rPr>
                <w:rFonts w:ascii="Arial" w:eastAsia="Times New Roman" w:hAnsi="Arial" w:hint="cs"/>
                <w:b/>
                <w:bCs/>
                <w:sz w:val="26"/>
                <w:szCs w:val="26"/>
                <w:rtl/>
              </w:rPr>
              <w:t>حفظ المشروع وتصديره + لنطبق معا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5A436135" w14:textId="77777777" w:rsidR="00B9074B" w:rsidRPr="0089031B" w:rsidRDefault="00B9074B" w:rsidP="00CE6C84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B9074B" w:rsidRPr="0089031B" w14:paraId="26014E0F" w14:textId="77777777" w:rsidTr="001F626D">
        <w:trPr>
          <w:trHeight w:val="246"/>
          <w:jc w:val="center"/>
        </w:trPr>
        <w:tc>
          <w:tcPr>
            <w:tcW w:w="280" w:type="pct"/>
            <w:vMerge w:val="restart"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0897009B" w14:textId="3C06BCB8" w:rsidR="00B9074B" w:rsidRPr="0089031B" w:rsidRDefault="00B9074B" w:rsidP="00CE6C8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7</w:t>
            </w:r>
          </w:p>
        </w:tc>
        <w:tc>
          <w:tcPr>
            <w:tcW w:w="512" w:type="pct"/>
            <w:vMerge w:val="restart"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23FEDFA0" w14:textId="3A5969F6" w:rsidR="00B9074B" w:rsidRPr="0089031B" w:rsidRDefault="00B9074B" w:rsidP="00CE6C8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2060"/>
                <w:sz w:val="24"/>
                <w:szCs w:val="24"/>
                <w:rtl/>
                <w:lang w:eastAsia="ar-SA"/>
              </w:rPr>
              <w:t xml:space="preserve">الثلاثاء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24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/6/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12" w:type="pct"/>
            <w:vMerge w:val="restart"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03D5C223" w14:textId="230C3D73" w:rsidR="00B9074B" w:rsidRPr="0089031B" w:rsidRDefault="00B9074B" w:rsidP="00CE6C8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26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/6/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242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269C5A0" w14:textId="77777777" w:rsidR="00B9074B" w:rsidRPr="0089031B" w:rsidRDefault="00B9074B" w:rsidP="00CE6C8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4" w:type="pct"/>
            <w:tcBorders>
              <w:top w:val="single" w:sz="6" w:space="0" w:color="5F497A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A85775B" w14:textId="2E02DE2C" w:rsidR="00B9074B" w:rsidRPr="009E20B0" w:rsidRDefault="00B9074B" w:rsidP="00CE6C8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6"/>
                <w:szCs w:val="26"/>
              </w:rPr>
            </w:pPr>
            <w:r w:rsidRPr="009E20B0">
              <w:rPr>
                <w:rFonts w:ascii="Arial" w:eastAsia="Times New Roman" w:hAnsi="Arial" w:cs="Times New Roman" w:hint="cs"/>
                <w:b/>
                <w:bCs/>
                <w:color w:val="800080"/>
                <w:sz w:val="26"/>
                <w:szCs w:val="26"/>
                <w:rtl/>
              </w:rPr>
              <w:t>الأح</w:t>
            </w:r>
            <w:r w:rsidR="0037674B" w:rsidRPr="009E20B0">
              <w:rPr>
                <w:rFonts w:ascii="Arial" w:eastAsia="Times New Roman" w:hAnsi="Arial" w:cs="Times New Roman" w:hint="cs"/>
                <w:b/>
                <w:bCs/>
                <w:color w:val="800080"/>
                <w:sz w:val="26"/>
                <w:szCs w:val="26"/>
                <w:rtl/>
              </w:rPr>
              <w:t>ـــ</w:t>
            </w:r>
            <w:r w:rsidRPr="009E20B0">
              <w:rPr>
                <w:rFonts w:ascii="Arial" w:eastAsia="Times New Roman" w:hAnsi="Arial" w:cs="Times New Roman" w:hint="cs"/>
                <w:b/>
                <w:bCs/>
                <w:color w:val="800080"/>
                <w:sz w:val="26"/>
                <w:szCs w:val="26"/>
                <w:rtl/>
              </w:rPr>
              <w:t>د والاث</w:t>
            </w:r>
            <w:r w:rsidR="0037674B" w:rsidRPr="009E20B0">
              <w:rPr>
                <w:rFonts w:ascii="Arial" w:eastAsia="Times New Roman" w:hAnsi="Arial" w:cs="Times New Roman" w:hint="cs"/>
                <w:b/>
                <w:bCs/>
                <w:color w:val="800080"/>
                <w:sz w:val="26"/>
                <w:szCs w:val="26"/>
                <w:rtl/>
              </w:rPr>
              <w:t>ـ</w:t>
            </w:r>
            <w:r w:rsidRPr="009E20B0">
              <w:rPr>
                <w:rFonts w:ascii="Arial" w:eastAsia="Times New Roman" w:hAnsi="Arial" w:cs="Times New Roman" w:hint="cs"/>
                <w:b/>
                <w:bCs/>
                <w:color w:val="800080"/>
                <w:sz w:val="26"/>
                <w:szCs w:val="26"/>
                <w:rtl/>
              </w:rPr>
              <w:t>ن</w:t>
            </w:r>
            <w:r w:rsidR="0037674B" w:rsidRPr="009E20B0">
              <w:rPr>
                <w:rFonts w:ascii="Arial" w:eastAsia="Times New Roman" w:hAnsi="Arial" w:cs="Times New Roman" w:hint="cs"/>
                <w:b/>
                <w:bCs/>
                <w:color w:val="800080"/>
                <w:sz w:val="26"/>
                <w:szCs w:val="26"/>
                <w:rtl/>
              </w:rPr>
              <w:t>ـ</w:t>
            </w:r>
            <w:r w:rsidRPr="009E20B0">
              <w:rPr>
                <w:rFonts w:ascii="Arial" w:eastAsia="Times New Roman" w:hAnsi="Arial" w:cs="Times New Roman" w:hint="cs"/>
                <w:b/>
                <w:bCs/>
                <w:color w:val="800080"/>
                <w:sz w:val="26"/>
                <w:szCs w:val="26"/>
                <w:rtl/>
              </w:rPr>
              <w:t>ي</w:t>
            </w:r>
            <w:r w:rsidR="0037674B" w:rsidRPr="009E20B0">
              <w:rPr>
                <w:rFonts w:ascii="Arial" w:eastAsia="Times New Roman" w:hAnsi="Arial" w:cs="Times New Roman" w:hint="cs"/>
                <w:b/>
                <w:bCs/>
                <w:color w:val="800080"/>
                <w:sz w:val="26"/>
                <w:szCs w:val="26"/>
                <w:rtl/>
              </w:rPr>
              <w:t>ـ</w:t>
            </w:r>
            <w:r w:rsidRPr="009E20B0">
              <w:rPr>
                <w:rFonts w:ascii="Arial" w:eastAsia="Times New Roman" w:hAnsi="Arial" w:cs="Times New Roman" w:hint="cs"/>
                <w:b/>
                <w:bCs/>
                <w:color w:val="800080"/>
                <w:sz w:val="26"/>
                <w:szCs w:val="26"/>
                <w:rtl/>
              </w:rPr>
              <w:t xml:space="preserve">ن </w:t>
            </w:r>
            <w:r w:rsidR="0037674B" w:rsidRPr="009E20B0">
              <w:rPr>
                <w:rFonts w:ascii="Arial" w:eastAsia="Times New Roman" w:hAnsi="Arial" w:cs="Times New Roman" w:hint="cs"/>
                <w:b/>
                <w:bCs/>
                <w:color w:val="800080"/>
                <w:sz w:val="26"/>
                <w:szCs w:val="26"/>
                <w:rtl/>
              </w:rPr>
              <w:t>إ</w:t>
            </w:r>
            <w:r w:rsidR="0037674B" w:rsidRPr="009E20B0">
              <w:rPr>
                <w:rFonts w:ascii="Arial" w:eastAsia="Times New Roman" w:hAnsi="Arial" w:cs="Times New Roman"/>
                <w:b/>
                <w:bCs/>
                <w:color w:val="800080"/>
                <w:sz w:val="26"/>
                <w:szCs w:val="26"/>
                <w:rtl/>
              </w:rPr>
              <w:t>ج</w:t>
            </w:r>
            <w:r w:rsidR="0037674B" w:rsidRPr="009E20B0">
              <w:rPr>
                <w:rFonts w:ascii="Arial" w:eastAsia="Times New Roman" w:hAnsi="Arial" w:cs="Times New Roman" w:hint="cs"/>
                <w:b/>
                <w:bCs/>
                <w:color w:val="800080"/>
                <w:sz w:val="26"/>
                <w:szCs w:val="26"/>
                <w:rtl/>
              </w:rPr>
              <w:t>ـــ</w:t>
            </w:r>
            <w:r w:rsidR="0037674B" w:rsidRPr="009E20B0">
              <w:rPr>
                <w:rFonts w:ascii="Arial" w:eastAsia="Times New Roman" w:hAnsi="Arial" w:cs="Times New Roman"/>
                <w:b/>
                <w:bCs/>
                <w:color w:val="800080"/>
                <w:sz w:val="26"/>
                <w:szCs w:val="26"/>
                <w:rtl/>
              </w:rPr>
              <w:t>ازة مط</w:t>
            </w:r>
            <w:r w:rsidR="0037674B" w:rsidRPr="009E20B0">
              <w:rPr>
                <w:rFonts w:ascii="Arial" w:eastAsia="Times New Roman" w:hAnsi="Arial" w:cs="Times New Roman" w:hint="cs"/>
                <w:b/>
                <w:bCs/>
                <w:color w:val="800080"/>
                <w:sz w:val="26"/>
                <w:szCs w:val="26"/>
                <w:rtl/>
              </w:rPr>
              <w:t>ـــ</w:t>
            </w:r>
            <w:r w:rsidR="0037674B" w:rsidRPr="009E20B0">
              <w:rPr>
                <w:rFonts w:ascii="Arial" w:eastAsia="Times New Roman" w:hAnsi="Arial" w:cs="Times New Roman"/>
                <w:b/>
                <w:bCs/>
                <w:color w:val="800080"/>
                <w:sz w:val="26"/>
                <w:szCs w:val="26"/>
                <w:rtl/>
              </w:rPr>
              <w:t>ولة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2D40B234" w14:textId="77777777" w:rsidR="00B9074B" w:rsidRPr="0089031B" w:rsidRDefault="00B9074B" w:rsidP="00CE6C84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B9074B" w:rsidRPr="0089031B" w14:paraId="4DB61141" w14:textId="77777777" w:rsidTr="001F626D">
        <w:trPr>
          <w:trHeight w:val="483"/>
          <w:jc w:val="center"/>
        </w:trPr>
        <w:tc>
          <w:tcPr>
            <w:tcW w:w="280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501A84A1" w14:textId="77777777" w:rsidR="00B9074B" w:rsidRPr="0089031B" w:rsidRDefault="00B9074B" w:rsidP="00CE6C8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</w:p>
        </w:tc>
        <w:tc>
          <w:tcPr>
            <w:tcW w:w="512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245EF526" w14:textId="77777777" w:rsidR="00B9074B" w:rsidRDefault="00B9074B" w:rsidP="00CE6C8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512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69EF726B" w14:textId="77777777" w:rsidR="00B9074B" w:rsidRPr="0089031B" w:rsidRDefault="00B9074B" w:rsidP="00CE6C8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42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20554E1" w14:textId="77777777" w:rsidR="00B9074B" w:rsidRPr="0089031B" w:rsidRDefault="00B9074B" w:rsidP="00CE6C8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19605B1" w14:textId="21FEFEA8" w:rsidR="00B9074B" w:rsidRPr="009E20B0" w:rsidRDefault="00FB566F" w:rsidP="00CE6C8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6"/>
                <w:szCs w:val="26"/>
              </w:rPr>
            </w:pPr>
            <w:r w:rsidRPr="009E20B0">
              <w:rPr>
                <w:rFonts w:ascii="Arial" w:eastAsia="Times New Roman" w:hAnsi="Arial" w:hint="cs"/>
                <w:b/>
                <w:bCs/>
                <w:sz w:val="26"/>
                <w:szCs w:val="26"/>
                <w:rtl/>
              </w:rPr>
              <w:t xml:space="preserve">(البحث عن الوسائط المتعددة وإنشاء وتحرير مقاطع الفيديو) </w:t>
            </w:r>
            <w:r w:rsidR="00B9074B" w:rsidRPr="009E20B0">
              <w:rPr>
                <w:rFonts w:ascii="Arial" w:eastAsia="Times New Roman" w:hAnsi="Arial" w:hint="cs"/>
                <w:b/>
                <w:bCs/>
                <w:sz w:val="26"/>
                <w:szCs w:val="26"/>
                <w:rtl/>
              </w:rPr>
              <w:t>+ البحث عن الصور في الشبكة +</w:t>
            </w:r>
            <w:r w:rsidR="0037674B" w:rsidRPr="009E20B0">
              <w:rPr>
                <w:rFonts w:ascii="Arial" w:eastAsia="Times New Roman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6885" w:rsidRPr="009E20B0">
              <w:rPr>
                <w:rFonts w:ascii="Arial" w:eastAsia="Times New Roman" w:hAnsi="Arial" w:hint="cs"/>
                <w:b/>
                <w:bCs/>
                <w:sz w:val="26"/>
                <w:szCs w:val="26"/>
                <w:rtl/>
              </w:rPr>
              <w:t>البحث عن الفيديو في الشبكة + إنشاء وتحرير وحفظ ومشاركة مقاطع الفيديو +لنطبق معا + مشروع الوحدة</w:t>
            </w:r>
            <w:r w:rsidR="00B9074B" w:rsidRPr="009E20B0">
              <w:rPr>
                <w:rFonts w:ascii="Arial" w:eastAsia="Times New Roman" w:hAnsi="Arial"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33653BDB" w14:textId="77777777" w:rsidR="00B9074B" w:rsidRPr="0089031B" w:rsidRDefault="00B9074B" w:rsidP="00CE6C84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37674B" w:rsidRPr="0089031B" w14:paraId="0957E71F" w14:textId="77777777" w:rsidTr="001F626D">
        <w:trPr>
          <w:trHeight w:val="494"/>
          <w:jc w:val="center"/>
        </w:trPr>
        <w:tc>
          <w:tcPr>
            <w:tcW w:w="280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1C4EC6" w14:textId="6982A2BA" w:rsidR="0037674B" w:rsidRPr="0089031B" w:rsidRDefault="0037674B" w:rsidP="00842B3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8</w:t>
            </w:r>
          </w:p>
        </w:tc>
        <w:tc>
          <w:tcPr>
            <w:tcW w:w="512" w:type="pct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2806B3AF" w14:textId="44609DA5" w:rsidR="0037674B" w:rsidRPr="0089031B" w:rsidRDefault="0037674B" w:rsidP="00842B3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2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9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/6/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12" w:type="pct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24280B6E" w14:textId="48F92E7A" w:rsidR="0037674B" w:rsidRPr="0089031B" w:rsidRDefault="0037674B" w:rsidP="00842B3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4/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7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242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A9D909C" w14:textId="547D5401" w:rsidR="0037674B" w:rsidRPr="0089031B" w:rsidRDefault="0037674B" w:rsidP="00842B3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>الو</w:t>
            </w:r>
            <w:r w:rsidR="00CE029F"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>ح</w:t>
            </w: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>ـدة الثالثة</w:t>
            </w:r>
            <w:r w:rsidR="00CE029F"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/ التفاعل في سكراتش</w:t>
            </w:r>
          </w:p>
        </w:tc>
        <w:tc>
          <w:tcPr>
            <w:tcW w:w="2904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F4B400C" w14:textId="42CC24FF" w:rsidR="0037674B" w:rsidRPr="009E20B0" w:rsidRDefault="00626885" w:rsidP="00842B3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6"/>
                <w:szCs w:val="26"/>
              </w:rPr>
            </w:pPr>
            <w:r w:rsidRPr="009E20B0"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>(الحركة في سكراتش)</w:t>
            </w:r>
            <w:r w:rsidR="0037674B" w:rsidRPr="009E20B0"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 xml:space="preserve"> لبنة كرر باستمرار + لبنة ارتد إذا كنت على الحافة + لبنة اتجه نحو الاتجاه + لبنة مفتاح () مضغوط</w:t>
            </w:r>
            <w:r w:rsidRPr="009E20B0"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 xml:space="preserve"> + لبنة اجعل نمط الدوران + لنطبق معا.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74E4D1F7" w14:textId="77777777" w:rsidR="0037674B" w:rsidRPr="0089031B" w:rsidRDefault="0037674B" w:rsidP="00842B30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37674B" w:rsidRPr="0089031B" w14:paraId="2DB86B5A" w14:textId="77777777" w:rsidTr="001F626D">
        <w:trPr>
          <w:trHeight w:val="574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0C4A4371" w14:textId="6DA76F1C" w:rsidR="0037674B" w:rsidRPr="0089031B" w:rsidRDefault="0037674B" w:rsidP="00842B3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9</w:t>
            </w:r>
          </w:p>
        </w:tc>
        <w:tc>
          <w:tcPr>
            <w:tcW w:w="512" w:type="pct"/>
            <w:shd w:val="clear" w:color="auto" w:fill="FFFFFF"/>
            <w:vAlign w:val="center"/>
          </w:tcPr>
          <w:p w14:paraId="77DD6F05" w14:textId="77777777" w:rsidR="0037674B" w:rsidRDefault="0037674B" w:rsidP="00842B3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</w:p>
          <w:p w14:paraId="1809FBDA" w14:textId="6A1D0F36" w:rsidR="0037674B" w:rsidRPr="0089031B" w:rsidRDefault="0037674B" w:rsidP="00842B3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7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7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12" w:type="pct"/>
            <w:shd w:val="clear" w:color="auto" w:fill="FFFFFF"/>
            <w:vAlign w:val="center"/>
          </w:tcPr>
          <w:p w14:paraId="520F9DB4" w14:textId="0C2A2844" w:rsidR="0037674B" w:rsidRPr="0089031B" w:rsidRDefault="0037674B" w:rsidP="00842B3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الثلاثاء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7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242" w:type="pct"/>
            <w:vMerge/>
            <w:shd w:val="clear" w:color="auto" w:fill="F2F2F2" w:themeFill="background1" w:themeFillShade="F2"/>
            <w:vAlign w:val="center"/>
          </w:tcPr>
          <w:p w14:paraId="06D2E383" w14:textId="77777777" w:rsidR="0037674B" w:rsidRPr="0089031B" w:rsidRDefault="0037674B" w:rsidP="00842B3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4" w:type="pct"/>
            <w:shd w:val="clear" w:color="auto" w:fill="auto"/>
            <w:vAlign w:val="center"/>
          </w:tcPr>
          <w:p w14:paraId="3C21F57B" w14:textId="3BDA7347" w:rsidR="0037674B" w:rsidRPr="009E20B0" w:rsidRDefault="00626885" w:rsidP="00842B3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6"/>
                <w:szCs w:val="26"/>
              </w:rPr>
            </w:pPr>
            <w:r w:rsidRPr="009E20B0"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 xml:space="preserve">(رسائل </w:t>
            </w:r>
            <w:proofErr w:type="gramStart"/>
            <w:r w:rsidRPr="009E20B0"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>البث )</w:t>
            </w:r>
            <w:proofErr w:type="gramEnd"/>
            <w:r w:rsidRPr="009E20B0"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7674B" w:rsidRPr="009E20B0"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>الاحداث في سكراتش</w:t>
            </w:r>
            <w:r w:rsidRPr="009E20B0">
              <w:rPr>
                <w:rFonts w:ascii="Arial" w:eastAsia="Times New Roman" w:hAnsi="Arial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 + </w:t>
            </w:r>
            <w:r w:rsidRPr="009E20B0">
              <w:rPr>
                <w:rFonts w:ascii="Arial" w:eastAsia="Sakkal Majalla" w:hAnsi="Arial" w:cs="Times New Roman" w:hint="cs"/>
                <w:b/>
                <w:bCs/>
                <w:color w:val="000000"/>
                <w:sz w:val="26"/>
                <w:szCs w:val="26"/>
                <w:rtl/>
              </w:rPr>
              <w:t>ما هو الرسم المتحرك؟ +</w:t>
            </w:r>
            <w:r w:rsidRPr="009E20B0">
              <w:rPr>
                <w:rFonts w:ascii="Arial" w:eastAsia="Times New Roman" w:hAnsi="Arial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9E20B0">
              <w:rPr>
                <w:rFonts w:ascii="Arial" w:eastAsia="Sakkal Majalla" w:hAnsi="Arial" w:cs="Times New Roman" w:hint="cs"/>
                <w:b/>
                <w:bCs/>
                <w:color w:val="000000"/>
                <w:sz w:val="26"/>
                <w:szCs w:val="26"/>
                <w:rtl/>
              </w:rPr>
              <w:t>مشروع "رسوم متحركة في الفضاء"</w:t>
            </w:r>
            <w:r w:rsidRPr="009E20B0">
              <w:rPr>
                <w:rFonts w:ascii="Arial" w:eastAsia="Times New Roman" w:hAnsi="Arial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9E20B0">
              <w:rPr>
                <w:rFonts w:ascii="Arial" w:eastAsia="Sakkal Majalla" w:hAnsi="Arial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+ لنطبق معا. 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7DD34985" w14:textId="77777777" w:rsidR="0037674B" w:rsidRPr="0089031B" w:rsidRDefault="0037674B" w:rsidP="00842B30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37674B" w:rsidRPr="0089031B" w14:paraId="1F35E5F6" w14:textId="77777777" w:rsidTr="001F626D">
        <w:trPr>
          <w:trHeight w:val="574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15B49202" w14:textId="505BD281" w:rsidR="0037674B" w:rsidRPr="0089031B" w:rsidRDefault="0037674B" w:rsidP="00842B3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10</w:t>
            </w:r>
          </w:p>
        </w:tc>
        <w:tc>
          <w:tcPr>
            <w:tcW w:w="512" w:type="pct"/>
            <w:shd w:val="clear" w:color="auto" w:fill="FFFFFF"/>
            <w:vAlign w:val="center"/>
          </w:tcPr>
          <w:p w14:paraId="4B5224F4" w14:textId="2C160F2B" w:rsidR="0037674B" w:rsidRPr="0089031B" w:rsidRDefault="0037674B" w:rsidP="00842B3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14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/7/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12" w:type="pct"/>
            <w:shd w:val="clear" w:color="auto" w:fill="FFFFFF"/>
            <w:vAlign w:val="center"/>
          </w:tcPr>
          <w:p w14:paraId="29607065" w14:textId="62578CB0" w:rsidR="0037674B" w:rsidRPr="0089031B" w:rsidRDefault="0037674B" w:rsidP="00842B3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18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/7/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242" w:type="pct"/>
            <w:vMerge/>
            <w:shd w:val="clear" w:color="auto" w:fill="F2F2F2" w:themeFill="background1" w:themeFillShade="F2"/>
            <w:vAlign w:val="center"/>
          </w:tcPr>
          <w:p w14:paraId="5A5DAFDE" w14:textId="77777777" w:rsidR="0037674B" w:rsidRPr="0089031B" w:rsidRDefault="0037674B" w:rsidP="00842B3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4" w:type="pct"/>
            <w:shd w:val="clear" w:color="auto" w:fill="auto"/>
            <w:vAlign w:val="center"/>
          </w:tcPr>
          <w:p w14:paraId="73C49EAA" w14:textId="41E9A7E2" w:rsidR="0037674B" w:rsidRPr="009E20B0" w:rsidRDefault="00626885" w:rsidP="00842B3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6"/>
                <w:szCs w:val="26"/>
              </w:rPr>
            </w:pPr>
            <w:r w:rsidRPr="009E20B0">
              <w:rPr>
                <w:rFonts w:ascii="Arial" w:eastAsia="Times New Roman" w:hAnsi="Arial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(الاستشعار) </w:t>
            </w:r>
            <w:r w:rsidRPr="009E20B0">
              <w:rPr>
                <w:rFonts w:ascii="Arial" w:eastAsia="Sakkal Majalla" w:hAnsi="Arial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لبنات الاستشعار + </w:t>
            </w:r>
            <w:r w:rsidRPr="009E20B0">
              <w:rPr>
                <w:rFonts w:ascii="Arial" w:eastAsia="Times New Roman" w:hAnsi="Arial" w:cs="Times New Roman" w:hint="cs"/>
                <w:b/>
                <w:bCs/>
                <w:color w:val="000000"/>
                <w:sz w:val="26"/>
                <w:szCs w:val="26"/>
                <w:rtl/>
              </w:rPr>
              <w:t>ملامسة اللون + لعبة العلامة + لنطبق معا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5907E701" w14:textId="77777777" w:rsidR="0037674B" w:rsidRPr="0089031B" w:rsidRDefault="0037674B" w:rsidP="00842B30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37674B" w:rsidRPr="0089031B" w14:paraId="731E4F79" w14:textId="77777777" w:rsidTr="00577DB9">
        <w:trPr>
          <w:trHeight w:val="373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71C3C49D" w14:textId="432C3117" w:rsidR="0037674B" w:rsidRPr="0089031B" w:rsidRDefault="0037674B" w:rsidP="00842B3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11</w:t>
            </w:r>
          </w:p>
        </w:tc>
        <w:tc>
          <w:tcPr>
            <w:tcW w:w="512" w:type="pct"/>
            <w:shd w:val="clear" w:color="auto" w:fill="FFFFFF"/>
            <w:vAlign w:val="center"/>
          </w:tcPr>
          <w:p w14:paraId="7E5AA85A" w14:textId="1BDEB817" w:rsidR="0037674B" w:rsidRPr="0089031B" w:rsidRDefault="0037674B" w:rsidP="00842B3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/7/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12" w:type="pct"/>
            <w:shd w:val="clear" w:color="auto" w:fill="FFFFFF"/>
            <w:vAlign w:val="center"/>
          </w:tcPr>
          <w:p w14:paraId="76F9857E" w14:textId="4C4509BC" w:rsidR="0037674B" w:rsidRPr="0089031B" w:rsidRDefault="0037674B" w:rsidP="00842B3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25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/7/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242" w:type="pct"/>
            <w:vMerge/>
            <w:shd w:val="clear" w:color="auto" w:fill="F2F2F2" w:themeFill="background1" w:themeFillShade="F2"/>
            <w:vAlign w:val="center"/>
          </w:tcPr>
          <w:p w14:paraId="0941898D" w14:textId="77777777" w:rsidR="0037674B" w:rsidRPr="0089031B" w:rsidRDefault="0037674B" w:rsidP="00842B3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4" w:type="pct"/>
            <w:shd w:val="clear" w:color="auto" w:fill="auto"/>
            <w:vAlign w:val="center"/>
          </w:tcPr>
          <w:p w14:paraId="5D833C44" w14:textId="3554CC06" w:rsidR="0037674B" w:rsidRPr="009E20B0" w:rsidRDefault="0037674B" w:rsidP="00842B3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6"/>
                <w:szCs w:val="26"/>
              </w:rPr>
            </w:pPr>
            <w:r w:rsidRPr="009E20B0">
              <w:rPr>
                <w:rFonts w:ascii="Arial" w:eastAsia="Times New Roman" w:hAnsi="Arial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 مشروع الوحدة.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0EABE289" w14:textId="77777777" w:rsidR="0037674B" w:rsidRPr="0089031B" w:rsidRDefault="0037674B" w:rsidP="00842B30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37674B" w:rsidRPr="0089031B" w14:paraId="1176F2B2" w14:textId="77777777" w:rsidTr="001F626D">
        <w:trPr>
          <w:trHeight w:val="432"/>
          <w:jc w:val="center"/>
        </w:trPr>
        <w:tc>
          <w:tcPr>
            <w:tcW w:w="280" w:type="pct"/>
            <w:vMerge w:val="restart"/>
            <w:shd w:val="clear" w:color="auto" w:fill="auto"/>
            <w:vAlign w:val="center"/>
          </w:tcPr>
          <w:p w14:paraId="6CDBCD84" w14:textId="66E3B97A" w:rsidR="0037674B" w:rsidRPr="0089031B" w:rsidRDefault="0037674B" w:rsidP="00842B3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12</w:t>
            </w:r>
          </w:p>
        </w:tc>
        <w:tc>
          <w:tcPr>
            <w:tcW w:w="512" w:type="pct"/>
            <w:vMerge w:val="restart"/>
            <w:shd w:val="clear" w:color="auto" w:fill="FFFFFF"/>
            <w:vAlign w:val="center"/>
          </w:tcPr>
          <w:p w14:paraId="476824D5" w14:textId="3645F2EC" w:rsidR="0037674B" w:rsidRPr="0089031B" w:rsidRDefault="0037674B" w:rsidP="00842B3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28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/7/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12" w:type="pct"/>
            <w:vMerge w:val="restart"/>
            <w:shd w:val="clear" w:color="auto" w:fill="FFFFFF"/>
            <w:vAlign w:val="center"/>
          </w:tcPr>
          <w:p w14:paraId="350A604C" w14:textId="5C8E64B3" w:rsidR="0037674B" w:rsidRDefault="0037674B" w:rsidP="00842B3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الثلاثاء</w:t>
            </w:r>
          </w:p>
          <w:p w14:paraId="0159DE2B" w14:textId="3844735C" w:rsidR="0037674B" w:rsidRPr="0089031B" w:rsidRDefault="0037674B" w:rsidP="00842B3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8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هــ</w:t>
            </w:r>
          </w:p>
        </w:tc>
        <w:tc>
          <w:tcPr>
            <w:tcW w:w="242" w:type="pct"/>
            <w:vMerge/>
            <w:shd w:val="clear" w:color="auto" w:fill="F2F2F2" w:themeFill="background1" w:themeFillShade="F2"/>
            <w:vAlign w:val="center"/>
          </w:tcPr>
          <w:p w14:paraId="26BEA2FD" w14:textId="77777777" w:rsidR="0037674B" w:rsidRPr="0089031B" w:rsidRDefault="0037674B" w:rsidP="00842B3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904" w:type="pct"/>
            <w:shd w:val="clear" w:color="auto" w:fill="auto"/>
            <w:vAlign w:val="center"/>
          </w:tcPr>
          <w:p w14:paraId="6FACC27A" w14:textId="2AAF33C2" w:rsidR="0037674B" w:rsidRPr="009E20B0" w:rsidRDefault="0037674B" w:rsidP="00842B3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9E20B0">
              <w:rPr>
                <w:rFonts w:ascii="Arial" w:eastAsia="Times New Roman" w:hAnsi="Arial" w:cs="Times New Roman" w:hint="cs"/>
                <w:b/>
                <w:bCs/>
                <w:color w:val="000000"/>
                <w:sz w:val="26"/>
                <w:szCs w:val="26"/>
                <w:rtl/>
              </w:rPr>
              <w:t>اختبر نفسك.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51ADBEA0" w14:textId="77777777" w:rsidR="0037674B" w:rsidRPr="0089031B" w:rsidRDefault="0037674B" w:rsidP="00842B30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37674B" w:rsidRPr="0089031B" w14:paraId="2B99CB58" w14:textId="77777777" w:rsidTr="001F626D">
        <w:trPr>
          <w:trHeight w:val="284"/>
          <w:jc w:val="center"/>
        </w:trPr>
        <w:tc>
          <w:tcPr>
            <w:tcW w:w="280" w:type="pct"/>
            <w:vMerge/>
            <w:shd w:val="clear" w:color="auto" w:fill="auto"/>
            <w:vAlign w:val="center"/>
          </w:tcPr>
          <w:p w14:paraId="1B493FBA" w14:textId="77777777" w:rsidR="0037674B" w:rsidRPr="0089031B" w:rsidRDefault="0037674B" w:rsidP="00842B3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</w:p>
        </w:tc>
        <w:tc>
          <w:tcPr>
            <w:tcW w:w="512" w:type="pct"/>
            <w:vMerge/>
            <w:shd w:val="clear" w:color="auto" w:fill="FFFFFF"/>
            <w:vAlign w:val="center"/>
          </w:tcPr>
          <w:p w14:paraId="641E8AB9" w14:textId="77777777" w:rsidR="0037674B" w:rsidRPr="0089031B" w:rsidRDefault="0037674B" w:rsidP="00842B3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512" w:type="pct"/>
            <w:vMerge/>
            <w:shd w:val="clear" w:color="auto" w:fill="FFFFFF"/>
            <w:vAlign w:val="center"/>
          </w:tcPr>
          <w:p w14:paraId="02BCD857" w14:textId="77777777" w:rsidR="0037674B" w:rsidRPr="0089031B" w:rsidRDefault="0037674B" w:rsidP="00842B3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42" w:type="pct"/>
            <w:vMerge/>
            <w:shd w:val="clear" w:color="auto" w:fill="EAF1DD"/>
            <w:vAlign w:val="center"/>
          </w:tcPr>
          <w:p w14:paraId="3EF45297" w14:textId="77777777" w:rsidR="0037674B" w:rsidRPr="00842B30" w:rsidRDefault="0037674B" w:rsidP="00842B3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800080"/>
                <w:sz w:val="28"/>
                <w:szCs w:val="28"/>
              </w:rPr>
            </w:pPr>
          </w:p>
        </w:tc>
        <w:tc>
          <w:tcPr>
            <w:tcW w:w="2904" w:type="pct"/>
            <w:shd w:val="clear" w:color="auto" w:fill="EAF1DD"/>
            <w:vAlign w:val="center"/>
          </w:tcPr>
          <w:p w14:paraId="21C4421F" w14:textId="3427ADBF" w:rsidR="0037674B" w:rsidRPr="009E20B0" w:rsidRDefault="0037674B" w:rsidP="00842B3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800080"/>
                <w:sz w:val="26"/>
                <w:szCs w:val="26"/>
              </w:rPr>
            </w:pPr>
            <w:r w:rsidRPr="009E20B0">
              <w:rPr>
                <w:rFonts w:ascii="Arial" w:eastAsia="Times New Roman" w:hAnsi="Arial" w:cs="Times New Roman"/>
                <w:b/>
                <w:bCs/>
                <w:color w:val="800080"/>
                <w:sz w:val="26"/>
                <w:szCs w:val="26"/>
                <w:rtl/>
              </w:rPr>
              <w:t>الأرب</w:t>
            </w:r>
            <w:r w:rsidRPr="009E20B0">
              <w:rPr>
                <w:rFonts w:ascii="Arial" w:eastAsia="Times New Roman" w:hAnsi="Arial" w:cs="Times New Roman" w:hint="cs"/>
                <w:b/>
                <w:bCs/>
                <w:color w:val="800080"/>
                <w:sz w:val="26"/>
                <w:szCs w:val="26"/>
                <w:rtl/>
              </w:rPr>
              <w:t>ـ</w:t>
            </w:r>
            <w:r w:rsidRPr="009E20B0">
              <w:rPr>
                <w:rFonts w:ascii="Arial" w:eastAsia="Times New Roman" w:hAnsi="Arial" w:cs="Times New Roman"/>
                <w:b/>
                <w:bCs/>
                <w:color w:val="800080"/>
                <w:sz w:val="26"/>
                <w:szCs w:val="26"/>
                <w:rtl/>
              </w:rPr>
              <w:t>ع</w:t>
            </w:r>
            <w:r w:rsidRPr="009E20B0">
              <w:rPr>
                <w:rFonts w:ascii="Arial" w:eastAsia="Times New Roman" w:hAnsi="Arial" w:cs="Times New Roman" w:hint="cs"/>
                <w:b/>
                <w:bCs/>
                <w:color w:val="800080"/>
                <w:sz w:val="26"/>
                <w:szCs w:val="26"/>
                <w:rtl/>
              </w:rPr>
              <w:t>ـ</w:t>
            </w:r>
            <w:r w:rsidRPr="009E20B0">
              <w:rPr>
                <w:rFonts w:ascii="Arial" w:eastAsia="Times New Roman" w:hAnsi="Arial" w:cs="Times New Roman"/>
                <w:b/>
                <w:bCs/>
                <w:color w:val="800080"/>
                <w:sz w:val="26"/>
                <w:szCs w:val="26"/>
                <w:rtl/>
              </w:rPr>
              <w:t>اء والخ</w:t>
            </w:r>
            <w:r w:rsidRPr="009E20B0">
              <w:rPr>
                <w:rFonts w:ascii="Arial" w:eastAsia="Times New Roman" w:hAnsi="Arial" w:cs="Times New Roman" w:hint="cs"/>
                <w:b/>
                <w:bCs/>
                <w:color w:val="800080"/>
                <w:sz w:val="26"/>
                <w:szCs w:val="26"/>
                <w:rtl/>
              </w:rPr>
              <w:t>ـ</w:t>
            </w:r>
            <w:r w:rsidRPr="009E20B0">
              <w:rPr>
                <w:rFonts w:ascii="Arial" w:eastAsia="Times New Roman" w:hAnsi="Arial" w:cs="Times New Roman"/>
                <w:b/>
                <w:bCs/>
                <w:color w:val="800080"/>
                <w:sz w:val="26"/>
                <w:szCs w:val="26"/>
                <w:rtl/>
              </w:rPr>
              <w:t>م</w:t>
            </w:r>
            <w:r w:rsidRPr="009E20B0">
              <w:rPr>
                <w:rFonts w:ascii="Arial" w:eastAsia="Times New Roman" w:hAnsi="Arial" w:cs="Times New Roman" w:hint="cs"/>
                <w:b/>
                <w:bCs/>
                <w:color w:val="800080"/>
                <w:sz w:val="26"/>
                <w:szCs w:val="26"/>
                <w:rtl/>
              </w:rPr>
              <w:t>ـ</w:t>
            </w:r>
            <w:r w:rsidRPr="009E20B0">
              <w:rPr>
                <w:rFonts w:ascii="Arial" w:eastAsia="Times New Roman" w:hAnsi="Arial" w:cs="Times New Roman"/>
                <w:b/>
                <w:bCs/>
                <w:color w:val="800080"/>
                <w:sz w:val="26"/>
                <w:szCs w:val="26"/>
                <w:rtl/>
              </w:rPr>
              <w:t>ي</w:t>
            </w:r>
            <w:r w:rsidRPr="009E20B0">
              <w:rPr>
                <w:rFonts w:ascii="Arial" w:eastAsia="Times New Roman" w:hAnsi="Arial" w:cs="Times New Roman" w:hint="cs"/>
                <w:b/>
                <w:bCs/>
                <w:color w:val="800080"/>
                <w:sz w:val="26"/>
                <w:szCs w:val="26"/>
                <w:rtl/>
              </w:rPr>
              <w:t>ــ</w:t>
            </w:r>
            <w:r w:rsidRPr="009E20B0">
              <w:rPr>
                <w:rFonts w:ascii="Arial" w:eastAsia="Times New Roman" w:hAnsi="Arial" w:cs="Times New Roman"/>
                <w:b/>
                <w:bCs/>
                <w:color w:val="800080"/>
                <w:sz w:val="26"/>
                <w:szCs w:val="26"/>
                <w:rtl/>
              </w:rPr>
              <w:t>س إج</w:t>
            </w:r>
            <w:r w:rsidRPr="009E20B0">
              <w:rPr>
                <w:rFonts w:ascii="Arial" w:eastAsia="Times New Roman" w:hAnsi="Arial" w:cs="Times New Roman" w:hint="cs"/>
                <w:b/>
                <w:bCs/>
                <w:color w:val="800080"/>
                <w:sz w:val="26"/>
                <w:szCs w:val="26"/>
                <w:rtl/>
              </w:rPr>
              <w:t>ـــ</w:t>
            </w:r>
            <w:r w:rsidRPr="009E20B0">
              <w:rPr>
                <w:rFonts w:ascii="Arial" w:eastAsia="Times New Roman" w:hAnsi="Arial" w:cs="Times New Roman"/>
                <w:b/>
                <w:bCs/>
                <w:color w:val="800080"/>
                <w:sz w:val="26"/>
                <w:szCs w:val="26"/>
                <w:rtl/>
              </w:rPr>
              <w:t xml:space="preserve">ازة </w:t>
            </w:r>
            <w:r w:rsidRPr="009E20B0">
              <w:rPr>
                <w:rFonts w:ascii="Arial" w:eastAsia="Times New Roman" w:hAnsi="Arial" w:cs="Times New Roman" w:hint="cs"/>
                <w:b/>
                <w:bCs/>
                <w:color w:val="800080"/>
                <w:sz w:val="26"/>
                <w:szCs w:val="26"/>
                <w:rtl/>
              </w:rPr>
              <w:t>يوم التأسيس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012961CE" w14:textId="77777777" w:rsidR="0037674B" w:rsidRPr="0089031B" w:rsidRDefault="0037674B" w:rsidP="00842B30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B9074B" w:rsidRPr="0089031B" w14:paraId="175879EA" w14:textId="77777777" w:rsidTr="00577DB9">
        <w:trPr>
          <w:trHeight w:val="463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461AA897" w14:textId="3E741D1F" w:rsidR="00B9074B" w:rsidRPr="0089031B" w:rsidRDefault="00B9074B" w:rsidP="00842B3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13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36B426E2" w14:textId="77777777" w:rsidR="00B9074B" w:rsidRDefault="00B9074B" w:rsidP="00842B3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</w:p>
          <w:p w14:paraId="07C281FD" w14:textId="715A77D5" w:rsidR="00B9074B" w:rsidRPr="0089031B" w:rsidRDefault="00B9074B" w:rsidP="00842B3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6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/8/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4C016987" w14:textId="6122E4BD" w:rsidR="00B9074B" w:rsidRPr="0089031B" w:rsidRDefault="00B9074B" w:rsidP="00842B3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/8/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146" w:type="pct"/>
            <w:gridSpan w:val="2"/>
            <w:shd w:val="clear" w:color="auto" w:fill="auto"/>
            <w:vAlign w:val="center"/>
          </w:tcPr>
          <w:p w14:paraId="6D3A36BC" w14:textId="41070757" w:rsidR="00B9074B" w:rsidRPr="009E20B0" w:rsidRDefault="0037674B" w:rsidP="00842B3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6"/>
                <w:szCs w:val="26"/>
                <w:rtl/>
              </w:rPr>
            </w:pPr>
            <w:r w:rsidRPr="009E20B0"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>الاخـــتــ</w:t>
            </w:r>
            <w:r w:rsidR="00B9074B" w:rsidRPr="009E20B0">
              <w:rPr>
                <w:rFonts w:ascii="Arial" w:eastAsia="Times New Roman" w:hAnsi="Arial" w:cs="Times New Roman"/>
                <w:b/>
                <w:bCs/>
                <w:sz w:val="26"/>
                <w:szCs w:val="26"/>
                <w:rtl/>
              </w:rPr>
              <w:t>ب</w:t>
            </w:r>
            <w:r w:rsidRPr="009E20B0">
              <w:rPr>
                <w:rFonts w:ascii="Arial" w:eastAsia="Times New Roman" w:hAnsi="Arial" w:cs="Times New Roman" w:hint="cs"/>
                <w:b/>
                <w:bCs/>
                <w:sz w:val="26"/>
                <w:szCs w:val="26"/>
                <w:rtl/>
              </w:rPr>
              <w:t>ـــــــــــــ</w:t>
            </w:r>
            <w:r w:rsidR="00B9074B" w:rsidRPr="009E20B0">
              <w:rPr>
                <w:rFonts w:ascii="Arial" w:eastAsia="Times New Roman" w:hAnsi="Arial" w:cs="Times New Roman"/>
                <w:b/>
                <w:bCs/>
                <w:sz w:val="26"/>
                <w:szCs w:val="26"/>
                <w:rtl/>
              </w:rPr>
              <w:t>ارات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6D52AA34" w14:textId="77777777" w:rsidR="00B9074B" w:rsidRPr="0089031B" w:rsidRDefault="00B9074B" w:rsidP="00842B30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</w:tbl>
    <w:p w14:paraId="497E23DD" w14:textId="0988CF8A" w:rsidR="006A4BC8" w:rsidRDefault="00F62E54" w:rsidP="00B90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0A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6E738420" wp14:editId="749130E9">
            <wp:simplePos x="0" y="0"/>
            <wp:positionH relativeFrom="margin">
              <wp:posOffset>6713855</wp:posOffset>
            </wp:positionH>
            <wp:positionV relativeFrom="paragraph">
              <wp:posOffset>31115</wp:posOffset>
            </wp:positionV>
            <wp:extent cx="299720" cy="306070"/>
            <wp:effectExtent l="0" t="0" r="5080" b="0"/>
            <wp:wrapNone/>
            <wp:docPr id="8" name="صورة 2">
              <a:hlinkClick xmlns:a="http://schemas.openxmlformats.org/drawingml/2006/main" r:id="rId8"/>
              <a:extLst xmlns:a="http://schemas.openxmlformats.org/drawingml/2006/main">
                <a:ext uri="{FF2B5EF4-FFF2-40B4-BE49-F238E27FC236}">
                  <a16:creationId xmlns:a16="http://schemas.microsoft.com/office/drawing/2014/main" id="{68CAFD3A-5EA2-B28F-E125-5846517E65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hlinkClick r:id="rId8"/>
                      <a:extLst>
                        <a:ext uri="{FF2B5EF4-FFF2-40B4-BE49-F238E27FC236}">
                          <a16:creationId xmlns:a16="http://schemas.microsoft.com/office/drawing/2014/main" id="{68CAFD3A-5EA2-B28F-E125-5846517E650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2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A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0D824CAA" wp14:editId="41C3188A">
            <wp:simplePos x="0" y="0"/>
            <wp:positionH relativeFrom="margin">
              <wp:posOffset>7027610</wp:posOffset>
            </wp:positionH>
            <wp:positionV relativeFrom="paragraph">
              <wp:posOffset>31443</wp:posOffset>
            </wp:positionV>
            <wp:extent cx="410845" cy="306070"/>
            <wp:effectExtent l="0" t="0" r="8255" b="0"/>
            <wp:wrapNone/>
            <wp:docPr id="9" name="صورة 3">
              <a:hlinkClick xmlns:a="http://schemas.openxmlformats.org/drawingml/2006/main" r:id="rId6"/>
              <a:extLst xmlns:a="http://schemas.openxmlformats.org/drawingml/2006/main">
                <a:ext uri="{FF2B5EF4-FFF2-40B4-BE49-F238E27FC236}">
                  <a16:creationId xmlns:a16="http://schemas.microsoft.com/office/drawing/2014/main" id="{4661E095-AD57-5B36-6F77-F6C591F89D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3">
                      <a:hlinkClick r:id="rId6"/>
                      <a:extLst>
                        <a:ext uri="{FF2B5EF4-FFF2-40B4-BE49-F238E27FC236}">
                          <a16:creationId xmlns:a16="http://schemas.microsoft.com/office/drawing/2014/main" id="{4661E095-AD57-5B36-6F77-F6C591F89D1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845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7DB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0E667F" wp14:editId="407FD7F7">
                <wp:simplePos x="0" y="0"/>
                <wp:positionH relativeFrom="margin">
                  <wp:posOffset>63500</wp:posOffset>
                </wp:positionH>
                <wp:positionV relativeFrom="paragraph">
                  <wp:posOffset>30670</wp:posOffset>
                </wp:positionV>
                <wp:extent cx="2587625" cy="296545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62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3F1F6A" w14:textId="77777777" w:rsidR="00577DB9" w:rsidRPr="005E1712" w:rsidRDefault="00577DB9" w:rsidP="00577DB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مدير المدرسة </w:t>
                            </w:r>
                            <w:r w:rsidRPr="005E17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E667F" id="مربع نص 3" o:spid="_x0000_s1029" type="#_x0000_t202" style="position:absolute;left:0;text-align:left;margin-left:5pt;margin-top:2.4pt;width:203.75pt;height:23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" filled="f" stroked="f" strokeweight=".5pt">
                <v:textbox>
                  <w:txbxContent>
                    <w:p w14:paraId="433F1F6A" w14:textId="77777777" w:rsidR="00577DB9" w:rsidRPr="005E1712" w:rsidRDefault="00577DB9" w:rsidP="00577DB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مدير المدرسة </w:t>
                      </w:r>
                      <w:r w:rsidRPr="005E171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7DB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0F0648" wp14:editId="6DA32FAE">
                <wp:simplePos x="0" y="0"/>
                <wp:positionH relativeFrom="margin">
                  <wp:align>center</wp:align>
                </wp:positionH>
                <wp:positionV relativeFrom="paragraph">
                  <wp:posOffset>34925</wp:posOffset>
                </wp:positionV>
                <wp:extent cx="2587625" cy="296545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62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E3897" w14:textId="77777777" w:rsidR="00577DB9" w:rsidRPr="005E1712" w:rsidRDefault="00577DB9" w:rsidP="00577DB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المشرف التربوي</w:t>
                            </w:r>
                            <w:r w:rsidRPr="005E17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F0648" id="مربع نص 2" o:spid="_x0000_s1030" type="#_x0000_t202" style="position:absolute;left:0;text-align:left;margin-left:0;margin-top:2.75pt;width:203.75pt;height:23.3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" filled="f" stroked="f" strokeweight=".5pt">
                <v:textbox>
                  <w:txbxContent>
                    <w:p w14:paraId="365E3897" w14:textId="77777777" w:rsidR="00577DB9" w:rsidRPr="005E1712" w:rsidRDefault="00577DB9" w:rsidP="00577DB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المشرف التربوي</w:t>
                      </w:r>
                      <w:r w:rsidRPr="005E171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7DB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CFC7A" wp14:editId="3F76D18E">
                <wp:simplePos x="0" y="0"/>
                <wp:positionH relativeFrom="column">
                  <wp:posOffset>7078155</wp:posOffset>
                </wp:positionH>
                <wp:positionV relativeFrom="paragraph">
                  <wp:posOffset>38735</wp:posOffset>
                </wp:positionV>
                <wp:extent cx="2587625" cy="296545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62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E6B404" w14:textId="77777777" w:rsidR="00577DB9" w:rsidRPr="005E1712" w:rsidRDefault="00577DB9" w:rsidP="00577DB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E17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معلم المادة / غزي بن مساعد الغزي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CFC7A" id="مربع نص 1" o:spid="_x0000_s1031" type="#_x0000_t202" style="position:absolute;left:0;text-align:left;margin-left:557.35pt;margin-top:3.05pt;width:203.75pt;height:2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" filled="f" stroked="f" strokeweight=".5pt">
                <v:textbox>
                  <w:txbxContent>
                    <w:p w14:paraId="70E6B404" w14:textId="77777777" w:rsidR="00577DB9" w:rsidRPr="005E1712" w:rsidRDefault="00577DB9" w:rsidP="00577DB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E171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معلم المادة / غزي بن مساعد الغزي</w:t>
                      </w:r>
                    </w:p>
                  </w:txbxContent>
                </v:textbox>
              </v:shape>
            </w:pict>
          </mc:Fallback>
        </mc:AlternateContent>
      </w:r>
    </w:p>
    <w:p w14:paraId="43274DB6" w14:textId="18596211" w:rsidR="006A4BC8" w:rsidRDefault="006A4BC8" w:rsidP="0049725A">
      <w:pPr>
        <w:bidi w:val="0"/>
        <w:rPr>
          <w:rFonts w:ascii="Times New Roman" w:eastAsia="Times New Roman" w:hAnsi="Times New Roman" w:cs="Times New Roman"/>
          <w:sz w:val="24"/>
          <w:szCs w:val="24"/>
        </w:rPr>
      </w:pPr>
    </w:p>
    <w:sectPr w:rsidR="006A4BC8" w:rsidSect="001F626D">
      <w:pgSz w:w="16838" w:h="11906" w:orient="landscape"/>
      <w:pgMar w:top="680" w:right="680" w:bottom="680" w:left="68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040D0" w14:textId="77777777" w:rsidR="00C73CE9" w:rsidRDefault="00C73CE9" w:rsidP="006A4BC8">
      <w:pPr>
        <w:spacing w:after="0" w:line="240" w:lineRule="auto"/>
      </w:pPr>
      <w:r>
        <w:separator/>
      </w:r>
    </w:p>
  </w:endnote>
  <w:endnote w:type="continuationSeparator" w:id="0">
    <w:p w14:paraId="1920059B" w14:textId="77777777" w:rsidR="00C73CE9" w:rsidRDefault="00C73CE9" w:rsidP="006A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50D43" w14:textId="77777777" w:rsidR="00C73CE9" w:rsidRDefault="00C73CE9" w:rsidP="006A4BC8">
      <w:pPr>
        <w:spacing w:after="0" w:line="240" w:lineRule="auto"/>
      </w:pPr>
      <w:r>
        <w:separator/>
      </w:r>
    </w:p>
  </w:footnote>
  <w:footnote w:type="continuationSeparator" w:id="0">
    <w:p w14:paraId="12971473" w14:textId="77777777" w:rsidR="00C73CE9" w:rsidRDefault="00C73CE9" w:rsidP="006A4B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D0"/>
    <w:rsid w:val="000B471B"/>
    <w:rsid w:val="001F626D"/>
    <w:rsid w:val="00207827"/>
    <w:rsid w:val="00234616"/>
    <w:rsid w:val="00323ED0"/>
    <w:rsid w:val="00352357"/>
    <w:rsid w:val="0037674B"/>
    <w:rsid w:val="0049725A"/>
    <w:rsid w:val="004C1410"/>
    <w:rsid w:val="004C3660"/>
    <w:rsid w:val="004D1C13"/>
    <w:rsid w:val="00577DB9"/>
    <w:rsid w:val="00595929"/>
    <w:rsid w:val="00626885"/>
    <w:rsid w:val="00641327"/>
    <w:rsid w:val="006A4BC8"/>
    <w:rsid w:val="007330D6"/>
    <w:rsid w:val="00751286"/>
    <w:rsid w:val="00842B30"/>
    <w:rsid w:val="0089783E"/>
    <w:rsid w:val="009653E5"/>
    <w:rsid w:val="009E20B0"/>
    <w:rsid w:val="00B9074B"/>
    <w:rsid w:val="00C73CE9"/>
    <w:rsid w:val="00CB213F"/>
    <w:rsid w:val="00CE029F"/>
    <w:rsid w:val="00CE6C84"/>
    <w:rsid w:val="00D24CAB"/>
    <w:rsid w:val="00E61265"/>
    <w:rsid w:val="00F62E54"/>
    <w:rsid w:val="00FB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4613A2"/>
  <w15:chartTrackingRefBased/>
  <w15:docId w15:val="{4B48143C-A970-4BB8-8E48-853F42BE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3E5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4B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A4BC8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6A4B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A4BC8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Techni456_grou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ghazee@hot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حسنه بنت الغامدي</dc:creator>
  <cp:keywords/>
  <dc:description/>
  <cp:lastModifiedBy>أبو عبدالله</cp:lastModifiedBy>
  <cp:revision>15</cp:revision>
  <cp:lastPrinted>2022-11-09T14:49:00Z</cp:lastPrinted>
  <dcterms:created xsi:type="dcterms:W3CDTF">2022-11-08T21:24:00Z</dcterms:created>
  <dcterms:modified xsi:type="dcterms:W3CDTF">2022-11-09T15:03:00Z</dcterms:modified>
</cp:coreProperties>
</file>