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B05B5" w14:textId="03DD32B5" w:rsidR="005708EF" w:rsidRDefault="00116D5F" w:rsidP="009E3D47">
      <w:pPr>
        <w:rPr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2103680" behindDoc="0" locked="0" layoutInCell="1" allowOverlap="1" wp14:anchorId="4D80125E" wp14:editId="2E0EE80B">
            <wp:simplePos x="0" y="0"/>
            <wp:positionH relativeFrom="column">
              <wp:posOffset>102235</wp:posOffset>
            </wp:positionH>
            <wp:positionV relativeFrom="paragraph">
              <wp:posOffset>-144780</wp:posOffset>
            </wp:positionV>
            <wp:extent cx="1670473" cy="723900"/>
            <wp:effectExtent l="0" t="0" r="6350" b="0"/>
            <wp:wrapNone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D0F0FF"/>
                        </a:clrFrom>
                        <a:clrTo>
                          <a:srgbClr val="D0F0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103" cy="72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1CC9" w:rsidRPr="001C1CC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52075010" wp14:editId="0CE8B315">
                <wp:simplePos x="0" y="0"/>
                <wp:positionH relativeFrom="column">
                  <wp:posOffset>1952597</wp:posOffset>
                </wp:positionH>
                <wp:positionV relativeFrom="paragraph">
                  <wp:posOffset>-430530</wp:posOffset>
                </wp:positionV>
                <wp:extent cx="2658745" cy="100965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874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A51A02" w14:textId="61C621DD" w:rsidR="001C1CC9" w:rsidRPr="001344EF" w:rsidRDefault="001C1CC9" w:rsidP="001C1CC9">
                            <w:pPr>
                              <w:bidi/>
                              <w:rPr>
                                <w:b/>
                                <w:color w:val="CC0099"/>
                                <w:sz w:val="56"/>
                                <w:szCs w:val="56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44EF"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56"/>
                                <w:szCs w:val="56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1-</w:t>
                            </w:r>
                            <w:r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56"/>
                                <w:szCs w:val="56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1344EF">
                              <w:rPr>
                                <w:rFonts w:hint="cs"/>
                                <w:b/>
                                <w:color w:val="CC0099"/>
                                <w:sz w:val="56"/>
                                <w:szCs w:val="56"/>
                                <w:rtl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cs="DecoType Naskh Special" w:hint="cs"/>
                                <w:b/>
                                <w:bCs/>
                                <w:color w:val="CC0099"/>
                                <w:sz w:val="56"/>
                                <w:szCs w:val="56"/>
                                <w:rtl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تمييز متوازي الأضلاع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075010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margin-left:153.75pt;margin-top:-33.9pt;width:209.35pt;height:79.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Dh8OgIAAE4EAAAOAAAAZHJzL2Uyb0RvYy54bWysVM1uGjEQvlfqO1i+l10QkGTFEtFEVJWi&#10;JBKpcjZeG1Zae1zbsEvv7bP0mkMPfRPyNh17F0LTnqpezHjmY36+b7yTy0ZVZCusK0HntN9LKRGa&#10;Q1HqVU4/PczfnVPiPNMFq0CLnO6Eo5fTt28mtcnEANZQFcISTKJdVpucrr03WZI4vhaKuR4YoTEo&#10;wSrm8WpXSWFZjdlVlQzSdJzUYAtjgQvn0HvdBuk05pdScH8npROeVDnF3nw8bTyX4UymE5atLDPr&#10;kndtsH/oQrFSY9FjqmvmGdnY8o9UquQWHEjf46ASkLLkIs6A0/TTV9Ms1syIOAuS48yRJvf/0vLb&#10;7b0lZYHaUaKZQomev+6f9t/3P8nzt/0P0g8U1cZliFwYxPrmPTQB3vkdOsPkjbQq/OJMBONI9u5I&#10;sGg84egcjEfnZ8MRJRxj/TS9GI+iBMnL3411/oMARYKRU4sKRmLZ9sZ5LInQAyRU0zAvqyqqWOnf&#10;HAgMniT03vYYLN8sm67xJRQ7nMdCuxTO8HmJNW+Y8/fM4hbgCLjZ/g4PWUGdU+gsStZgv/zNH/Ao&#10;DkYpqXGrcuo+b5gVlFQfNcp20R8OwxrGy3B0NsCLPY0sTyN6o64AFxelwe6iGfC+OnilBfWID2AW&#10;qmKIaY61c+oP5pVvdx0fEBezWQTh4hnmb/TC8JA6kBYYfWgemTUd7R4Vu4XD/rHsFfsttqV7tvEg&#10;yyhNILhlteMdlzYq1j2w8CpO7xH18hmY/gIAAP//AwBQSwMEFAAGAAgAAAAhAKMoUCPfAAAACgEA&#10;AA8AAABkcnMvZG93bnJldi54bWxMj8tOwzAQRfdI/IM1SOxau4EmNGRSIRBbEOUhsXOTaRIRj6PY&#10;bcLfM6xgOZqje88ttrPr1YnG0HlGWC0NKOLK1x03CG+vj4sbUCFarm3vmRC+KcC2PD8rbF77iV/o&#10;tIuNkhAOuUVoYxxyrUPVkrNh6Qdi+R386GyUc2x0PdpJwl2vE2NS7WzH0tDage5bqr52R4fw/nT4&#10;/Lg2z82DWw+Tn41mt9GIlxfz3S2oSHP8g+FXX9ShFKe9P3IdVI9wZbK1oAiLNJMNQmRJmoDaI2xW&#10;Ceiy0P8nlD8AAAD//wMAUEsBAi0AFAAGAAgAAAAhALaDOJL+AAAA4QEAABMAAAAAAAAAAAAAAAAA&#10;AAAAAFtDb250ZW50X1R5cGVzXS54bWxQSwECLQAUAAYACAAAACEAOP0h/9YAAACUAQAACwAAAAAA&#10;AAAAAAAAAAAvAQAAX3JlbHMvLnJlbHNQSwECLQAUAAYACAAAACEAXOQ4fDoCAABOBAAADgAAAAAA&#10;AAAAAAAAAAAuAgAAZHJzL2Uyb0RvYy54bWxQSwECLQAUAAYACAAAACEAoyhQI98AAAAKAQAADwAA&#10;AAAAAAAAAAAAAACUBAAAZHJzL2Rvd25yZXYueG1sUEsFBgAAAAAEAAQA8wAAAKAFAAAAAA==&#10;" filled="f" stroked="f">
                <v:textbox>
                  <w:txbxContent>
                    <w:p w14:paraId="70A51A02" w14:textId="61C621DD" w:rsidR="001C1CC9" w:rsidRPr="001344EF" w:rsidRDefault="001C1CC9" w:rsidP="001C1CC9">
                      <w:pPr>
                        <w:bidi/>
                        <w:rPr>
                          <w:b/>
                          <w:color w:val="CC0099"/>
                          <w:sz w:val="56"/>
                          <w:szCs w:val="56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344EF">
                        <w:rPr>
                          <w:rFonts w:cs="DecoType Naskh Special"/>
                          <w:b/>
                          <w:bCs/>
                          <w:color w:val="CC0099"/>
                          <w:sz w:val="56"/>
                          <w:szCs w:val="56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1-</w:t>
                      </w:r>
                      <w:r>
                        <w:rPr>
                          <w:rFonts w:cs="DecoType Naskh Special"/>
                          <w:b/>
                          <w:bCs/>
                          <w:color w:val="CC0099"/>
                          <w:sz w:val="56"/>
                          <w:szCs w:val="56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1344EF">
                        <w:rPr>
                          <w:rFonts w:hint="cs"/>
                          <w:b/>
                          <w:color w:val="CC0099"/>
                          <w:sz w:val="56"/>
                          <w:szCs w:val="56"/>
                          <w:rtl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cs="DecoType Naskh Special" w:hint="cs"/>
                          <w:b/>
                          <w:bCs/>
                          <w:color w:val="CC0099"/>
                          <w:sz w:val="56"/>
                          <w:szCs w:val="56"/>
                          <w:rtl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تمييز </w:t>
                      </w:r>
                      <w:r>
                        <w:rPr>
                          <w:rFonts w:cs="DecoType Naskh Special" w:hint="cs"/>
                          <w:b/>
                          <w:bCs/>
                          <w:color w:val="CC0099"/>
                          <w:sz w:val="56"/>
                          <w:szCs w:val="56"/>
                          <w:rtl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متوازي الأضلاع</w:t>
                      </w:r>
                    </w:p>
                  </w:txbxContent>
                </v:textbox>
              </v:shape>
            </w:pict>
          </mc:Fallback>
        </mc:AlternateContent>
      </w:r>
      <w:r w:rsidR="001C1CC9" w:rsidRPr="001C1CC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20942B14" wp14:editId="562AF23C">
                <wp:simplePos x="0" y="0"/>
                <wp:positionH relativeFrom="column">
                  <wp:posOffset>6006465</wp:posOffset>
                </wp:positionH>
                <wp:positionV relativeFrom="paragraph">
                  <wp:posOffset>-421005</wp:posOffset>
                </wp:positionV>
                <wp:extent cx="887095" cy="942975"/>
                <wp:effectExtent l="0" t="0" r="0" b="9525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09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DD94E0" w14:textId="77777777" w:rsidR="001C1CC9" w:rsidRPr="000C0BDF" w:rsidRDefault="001C1CC9" w:rsidP="001C1CC9">
                            <w:pPr>
                              <w:rPr>
                                <w:b/>
                                <w:color w:val="7030A0"/>
                                <w:sz w:val="56"/>
                                <w:szCs w:val="56"/>
                                <w:rtl/>
                                <w14:glow w14:rad="228600">
                                  <w14:srgbClr w14:val="CC0099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0BDF">
                              <w:rPr>
                                <w:rFonts w:cs="DecoType Naskh Special" w:hint="cs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rtl/>
                                <w14:glow w14:rad="228600">
                                  <w14:srgbClr w14:val="CC0099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الاسم: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42B14" id="مربع نص 29" o:spid="_x0000_s1027" type="#_x0000_t202" style="position:absolute;margin-left:472.95pt;margin-top:-33.15pt;width:69.85pt;height:74.2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REVPAIAAFUEAAAOAAAAZHJzL2Uyb0RvYy54bWysVM2O2jAQvlfqO1i+lwCCAhFhRXdFVQnt&#10;rsRWezaOTSLFHtc2JPTePkuvPfTQN2HfpmMHWLrtqerF2DPD/HzfN5leNaoiO2FdCTqjvU6XEqE5&#10;5KXeZPTjw+LNmBLnmc5ZBVpkdC8cvZq9fjWtTSr6UECVC0swiXZpbTJaeG/SJHG8EIq5Dhih0SnB&#10;KubxaTdJblmN2VWV9Lvdt0kNNjcWuHAOrTetk85ifikF93dSOuFJlVHszcfTxnMdzmQ2ZenGMlOU&#10;/NgG+4cuFCs1Fj2numGeka0t/0ilSm7BgfQdDioBKUsu4gw4Ta/7YppVwYyIsyA4zpxhcv8vLb/d&#10;3VtS5hntTyjRTCFHT18O3w/fDj/J09fDD4J2BKk2LsXYlcFo37yDBsk+2R0aw+yNtCr84lQE/Qj3&#10;/gyxaDzhaByPR93JkBKOrsmgPxkNQ5bk+c/GOv9egCLhklGLDEZg2W7pfBt6Cgm1NCzKqoosVvo3&#10;A+YMliR03nYYbr5ZN3Hcc/dryPc4lIVWG87wRYmll8z5e2ZRDDgHCtzf4SErqDMKxxslBdjPf7OH&#10;eOQIvZTUKK6Muk9bZgUl1QeN7E16g0FQY3wMhqM+PuylZ33p0Vt1DajfHq6S4fEa4n11skoL6hH3&#10;YB6qootpjrUz6k/Xa99KHveIi/k8BqH+DPNLvTI8pA7YBWAfmkdmzRF9j7TdwkmGLH1BQhvboj7f&#10;epBlZCjg3KJ6hB+1Gzk+7llYjst3jHr+Gsx+AQAA//8DAFBLAwQUAAYACAAAACEACO2XPt8AAAAL&#10;AQAADwAAAGRycy9kb3ducmV2LnhtbEyPy07DMBBF90j8gzVI7Fqb0ERJyKRCILYgykNi58bTJCIe&#10;R7HbhL/HXcFydI/uPVNtFzuIE02+d4xws1YgiBtnem4R3t+eVjkIHzQbPTgmhB/ysK0vLypdGjfz&#10;K512oRWxhH2pEboQxlJK33RktV+7kThmBzdZHeI5tdJMeo7ldpCJUpm0uue40OmRHjpqvndHi/Dx&#10;fPj63KiX9tGm4+wWJdkWEvH6arm/AxFoCX8wnPWjOtTRae+ObLwYEIpNWkQUYZVltyDOhMrTDMQe&#10;IU8SkHUl//9Q/wIAAP//AwBQSwECLQAUAAYACAAAACEAtoM4kv4AAADhAQAAEwAAAAAAAAAAAAAA&#10;AAAAAAAAW0NvbnRlbnRfVHlwZXNdLnhtbFBLAQItABQABgAIAAAAIQA4/SH/1gAAAJQBAAALAAAA&#10;AAAAAAAAAAAAAC8BAABfcmVscy8ucmVsc1BLAQItABQABgAIAAAAIQCBMREVPAIAAFUEAAAOAAAA&#10;AAAAAAAAAAAAAC4CAABkcnMvZTJvRG9jLnhtbFBLAQItABQABgAIAAAAIQAI7Zc+3wAAAAsBAAAP&#10;AAAAAAAAAAAAAAAAAJYEAABkcnMvZG93bnJldi54bWxQSwUGAAAAAAQABADzAAAAogUAAAAA&#10;" filled="f" stroked="f">
                <v:textbox>
                  <w:txbxContent>
                    <w:p w14:paraId="15DD94E0" w14:textId="77777777" w:rsidR="001C1CC9" w:rsidRPr="000C0BDF" w:rsidRDefault="001C1CC9" w:rsidP="001C1CC9">
                      <w:pPr>
                        <w:rPr>
                          <w:b/>
                          <w:color w:val="7030A0"/>
                          <w:sz w:val="56"/>
                          <w:szCs w:val="56"/>
                          <w:rtl/>
                          <w14:glow w14:rad="228600">
                            <w14:srgbClr w14:val="CC0099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C0BDF">
                        <w:rPr>
                          <w:rFonts w:cs="DecoType Naskh Special" w:hint="cs"/>
                          <w:b/>
                          <w:bCs/>
                          <w:color w:val="7030A0"/>
                          <w:sz w:val="56"/>
                          <w:szCs w:val="56"/>
                          <w:rtl/>
                          <w14:glow w14:rad="228600">
                            <w14:srgbClr w14:val="CC0099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الاسم:</w:t>
                      </w:r>
                    </w:p>
                  </w:txbxContent>
                </v:textbox>
              </v:shape>
            </w:pict>
          </mc:Fallback>
        </mc:AlternateContent>
      </w:r>
      <w:r w:rsidR="009E3D47">
        <w:rPr>
          <w:rFonts w:cs="Al-Mujahed Free"/>
          <w:i/>
          <w:iCs/>
          <w:noProof/>
          <w:color w:val="FF66CC"/>
          <w:sz w:val="28"/>
          <w:szCs w:val="28"/>
          <w:u w:val="single"/>
          <w:rtl/>
          <w:lang w:val="ar-SA" w:eastAsia="en-US"/>
        </w:rPr>
        <mc:AlternateContent>
          <mc:Choice Requires="wpg">
            <w:drawing>
              <wp:anchor distT="0" distB="0" distL="114300" distR="114300" simplePos="0" relativeHeight="252020736" behindDoc="0" locked="0" layoutInCell="1" allowOverlap="1" wp14:anchorId="37150B80" wp14:editId="489BDE2F">
                <wp:simplePos x="0" y="0"/>
                <wp:positionH relativeFrom="column">
                  <wp:posOffset>-297815</wp:posOffset>
                </wp:positionH>
                <wp:positionV relativeFrom="paragraph">
                  <wp:posOffset>-579755</wp:posOffset>
                </wp:positionV>
                <wp:extent cx="7271385" cy="10486390"/>
                <wp:effectExtent l="0" t="0" r="5715" b="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1385" cy="10486390"/>
                          <a:chOff x="0" y="0"/>
                          <a:chExt cx="7271385" cy="10486390"/>
                        </a:xfrm>
                      </wpg:grpSpPr>
                      <wpg:grpSp>
                        <wpg:cNvPr id="336" name="مجموعة 336"/>
                        <wpg:cNvGrpSpPr/>
                        <wpg:grpSpPr>
                          <a:xfrm>
                            <a:off x="0" y="361950"/>
                            <a:ext cx="7271385" cy="10124440"/>
                            <a:chOff x="0" y="404446"/>
                            <a:chExt cx="7271727" cy="10124733"/>
                          </a:xfrm>
                        </wpg:grpSpPr>
                        <wps:wsp>
                          <wps:cNvPr id="337" name="رابط مستقيم 337"/>
                          <wps:cNvCnPr/>
                          <wps:spPr>
                            <a:xfrm>
                              <a:off x="27843" y="404446"/>
                              <a:ext cx="0" cy="985139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66CC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338" name="مجموعة 338"/>
                          <wpg:cNvGrpSpPr/>
                          <wpg:grpSpPr>
                            <a:xfrm flipV="1">
                              <a:off x="0" y="10093569"/>
                              <a:ext cx="7271727" cy="435610"/>
                              <a:chOff x="0" y="0"/>
                              <a:chExt cx="7271727" cy="435610"/>
                            </a:xfrm>
                          </wpg:grpSpPr>
                          <pic:pic xmlns:pic="http://schemas.openxmlformats.org/drawingml/2006/picture">
                            <pic:nvPicPr>
                              <pic:cNvPr id="339" name="صورة 33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87750" cy="4356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40" name="صورة 34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3683977" y="0"/>
                                <a:ext cx="3587750" cy="4356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341" name="رابط مستقيم 341"/>
                          <wps:cNvCnPr/>
                          <wps:spPr>
                            <a:xfrm>
                              <a:off x="7219950" y="413238"/>
                              <a:ext cx="0" cy="972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7030A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42" name="مجموعة 342"/>
                        <wpg:cNvGrpSpPr/>
                        <wpg:grpSpPr>
                          <a:xfrm>
                            <a:off x="28575" y="0"/>
                            <a:ext cx="7165340" cy="435610"/>
                            <a:chOff x="0" y="0"/>
                            <a:chExt cx="7271727" cy="435610"/>
                          </a:xfrm>
                        </wpg:grpSpPr>
                        <pic:pic xmlns:pic="http://schemas.openxmlformats.org/drawingml/2006/picture">
                          <pic:nvPicPr>
                            <pic:cNvPr id="343" name="صورة 34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87750" cy="4356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44" name="صورة 3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3683977" y="0"/>
                              <a:ext cx="3587750" cy="4356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CD1779A" id="مجموعة 335" o:spid="_x0000_s1026" style="position:absolute;left:0;text-align:left;margin-left:-23.45pt;margin-top:-45.65pt;width:572.55pt;height:825.7pt;z-index:252020736" coordsize="72713,10486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DEAK3gQQAAD8UAAAOAAAAZHJzL2Uyb0RvYy54bWzsWM1u4zYQvhfo&#10;Owi6byxZsiQLcRYLp0kLLNqg2/ZO05RNrEQSJP2Ta4EAi75Id4teFkVR9E3st+mQkmg7Vuo2Lfqb&#10;Qxz+DTkz/Oaboc6fr6vSWxKpKGcjPzwLfI8wzKeUzUb+l19cPct8T2nEpqjkjIz8W6L85xcffnC+&#10;Ejnp8zkvp0R6sAlT+UqM/LnWIu/1FJ6TCqkzLgiDyYLLCmnoyllvKtEKdq/KXj8Ikt6Ky6mQHBOl&#10;YPSynvQv7P5FQbD+rCgU0V458kE3bX+l/Z2Y397FOcpnEok5xY0a6BFaVIgyONRtdYk08haSHm1V&#10;USy54oU+w7zq8aKgmFgbwJowuGfNteQLYW2Z5auZcG4C197z06O3xZ8ub6RHpyM/iga+x1AFl7S9&#10;23y/vdu+2fy8eeeZcfDSSsxyWHwtxStxI5uBWd0zhq8LWZn/YJK3tv69df4la+1hGEz7aRhlcAyG&#10;uTCIsyQaNleA53BPR4J4/tEp0V57dM9o6BRyHae5MzN5wMzk0WZGSTgcNIY8YGvYj+O429Y4gCl7&#10;OMoPDQZ/tb4C+TSKjIYPGgwBpHYYUX8MI6/mSBALPWWu3TkPFKoxsnm/+XbzdvOTB2D5YfPd9uvt&#10;N9s7AEtae9FKjVmDFJUrAE0HTPppFke+B3DY90LrQwhYg5RhNggboDjjUS6k0teEV55pjPySMqMv&#10;ytHypdK1n9olZrhk3gpAnoVBYJcpXtLpFS1LM6nkbDIupbdEQBNXV0kyHjeu3lsGZ5cM/L8SrTm2&#10;pW9LUh/wOSkgkgDnYX2C4TDitkUYE6bDZt+SwWojVoAKTrBR7dcEm/VGlFh++z3CTsKezJl2whVl&#10;XHaprdetykW9vvVAbbdxwYRPb+1FW9cACOuYs7F4HH6QEDpZJquBc5plvKKk4qvWywd8A5c7jAbJ&#10;0GwF/tnjDhdKMcyH3YHoRvdJp0PQgfCQcgTFOfw1LA2towg8nc1ASi8k8ZtNqt+0R4Xk64V4BglF&#10;IE0ntKT61iZHuE+jFFveUGzCz3T2g3nYXsXmRyD795bsre/ahbUYxBrFLzl+rTzGx3PEZuSFEpBa&#10;zR2YSDtcbrsHZ07gwtpQM+3GOkjD99JYh4PqFHnJ8aKC8KlzviQlGMqZmlOhfE/mpJoQSGHyk6lV&#10;CAJaS6LxfBdguKEEN2G13ClmTHiAo4CFjlNZNMjSFDjfEtQOUw4aR/wkwV82vjr5yWpTn2+boE59&#10;XdD49wAKElybHRyg6qR3iJD/I6Asa318j7WiJIuGKeTUvwdgO/4yNP1X1A9x6BDSXT/AAmAUowwQ&#10;1en6Ie2HQ1N62QoijPqRzSI76m8CdJjCWwESf10WtKVqWx786RVEGkTBi/a0pwriURXEITabyv6o&#10;moj7LZ4O3ywwbmF0upowKaKpIfrZIIXHyXEspmEyiAy5mWp0R/amXD/9avkPFxCmdG9eAzu+t4+U&#10;J77fw1VNT0112RalTwVER0Uaxx2Aik0oPwHqn15AWMKGr1T2C0XzRc18Btvv27fj7rvfxS8AAAD/&#10;/wMAUEsDBAoAAAAAAAAAIQDNRFGa1AoAANQKAAAUAAAAZHJzL21lZGlhL2ltYWdlMS5qcGf/2P/g&#10;ABBKRklGAAEBAAABAAEAAP/bAIQACQYGFBIRFRQTExUVFRUXFRoZFRcYHBUbFyEXGBgcHBoeGBkb&#10;Jh4XGSMaFBQfLyAjMyksOCwVHjE1MCo1JissKQEJCgoODA4aDw8aNSQdJCw1Ly0vMSwvNTUsKSos&#10;KTE1KTQqNTU1LC4sLykvKTQpNSwsLCwqKTApLCopLCk0KSoq/8AAEQgATADxAwEiAAIRAQMRAf/E&#10;ABsAAQADAQEBAQAAAAAAAAAAAAADBAUGAgEH/8QAQBAAAQMCAwUFBgEJCQEAAAAAAQACEQMhBBIx&#10;BUFRYXETIoGRoQYyQrHR8FIUFSNyc5LB4fEzQ1NigqKys9IW/8QAGQEBAAMBAQAAAAAAAAAAAAAA&#10;AAECAwQF/8QAIhEBAQADAAICAQUAAAAAAAAAAAECAxEhMRITwQQiUYGR/9oADAMBAAIRAxEAPwD9&#10;xREQEREBERAREQEREBERAREQF4qVQ0SSAOaixOKy2F3HQBQ08CXHNUMnhuH16oH5yze40uHHQeE6&#10;r7TxFTe1vgTPrZWwwDcvpIQeKdWdRCkUTyBvhShAREQEREBERAREQEREBERAREQEREBEWDtXE1XD&#10;PScWtYYt8UanpyRprwud43kWBsn2mDu7W7ribOiG8p4LflDZry13mUFA9xd7unFSF0gwZ6KrTxOQ&#10;QZ3wRv5ckZvXZluhPiZlWWOkSqGExeckkEA2EiB3evX0V6loEHtVMXjg0QAXO3ALxi8Z8Lf68h9V&#10;FQcGf5ncdw5Itx9wznN7z2GTvzD5JjtstYLnLOkiXHkGi5VPaW1wwS4gfegFy53ILCobXFV5De5x&#10;c4TUI6GzR5+CJmNy9RexG0a1SctOBxqvP/VTkx1IWY9xcYz4afwiiTHUh+YdV0dLYlFzQXfpN/el&#10;1+hs0+AUztj0yLU2dC0fSxRRzlN2IpgENlvGjUJEfs6std4EK3gfaGZvlLfecGluX9pSPu3+IS3m&#10;NVobJwRa57SSW2I9ZmZvYX377qvtPYrXuDgXNcB3XtMEfUHgbFE8bGB2oHw10NcdODuh9Y+eqvrg&#10;qNZw/Qvytcy+8NMmzgNzCYBAu1xBFjC3tm7Uzd0lwcDBBMmfwmd/A7x5IhvooKWJm4v8/wCqla8F&#10;B6UJqEzFo3qZUsTg3GQ1xbO8R/Hegkw9aYvIOhVlQinEDhHoocZjCO6wZneQHUoLiLmsXTxQ7wqD&#10;Nwu0eElwE8weiu7A2yawLXiHtmbRMayJMOEjSRcEGCg2EREEWJxIpsL3aNElQYXatOoJaSfArI9s&#10;cbDWUhq8yeg08z/xKk2LgxSphzzEo6ppn1fO+7fDdZUB0IPReliuxFAuzMqZHcQYnqDYhWMRtfsg&#10;3PDsxgFhEG06E205oyurLvJDb+O7KieJsPvgsn2Yx0gtcZnSd/H6qLa1YYgPgkFsQD05WFyST0WZ&#10;haVSm7uMLoAAIEtvzFpUvR1aMfpuN8ZOixXs6xxkGJWbVq16LxSc89kYuBmy300tO6bei84apWLh&#10;nOUTf+ik7So3HsaXyx/e5RBtG7T0RXLDP43G5S+O/wCfleo4YUKjSyQCCXN1mL799zx3RCvsqirD&#10;2ggtJBa6xHVK9Njzmdo3f/D0X2lWawE73GY+Sh505x7aw2BsS6YF4AXjHY0AZW9Lb/5c1XqYomYu&#10;Ssw42SRSHav3n4G9XbzyHogvNsJcfvgFF2znnLSb1cdB9TyCUtmOPeqkuPkOgG4K+xwaAILRy0/k&#10;iPbJqbDpkEvdNTifeH6vAdFdxOw21GCSWvjUa+alpVQcziCcsnvDhwV2lUtJGqLXKz05PCVatJzg&#10;blsBwB1G5wC2qW1akdwNJ4OJb8mmT5LzjMK01nPmAKUE87/JZVKmYLqMHQhs25xw6fJG1s2c77dP&#10;gwSC58AnUDd9V9GGDZuTMa7gFz+C29oXggyQQbEQB/6C1WbepRfMJ4iUZ3VnPTE9psOZbVbAyS4M&#10;3vb8YPItmygo0nOc4B3faAWOOj2u+F0ajnqNQru0ezeXOAM5SATzEAAeKt0sMGMkj3WNE8co+Wo8&#10;0Mpz3/CHAbVkkGWvZGYOuRwzR77ODx4rWbjmxc5TEi8g/qu+L5rD2tTa45hmDm5ctRli0kgGHGxG&#10;khZtXaD8O4MrZWSSQYJpOj8TRek685myJAMIxdtQxYcSLgjiInmpjUC5jDbTykOJygx3nOzMIvAb&#10;UbLcsnlpoVrN2y0Xc0id47w6yNBzMILz5gnfuWZjNpii1rYJe+wMEiYm8aTBVj8+UDbtWg8JE+ir&#10;1cfTPufpCfw3HnoPFBbwNQ1aQc4QTqNfmAVl7MwZbiqh+E5D4w4HwjJ5LSbjGsZuECTcQ3qdF52d&#10;UznMB3TodM3Pog0UREHH+0tctxbHFpIa1u6xuTr4nyW1Weyo3NOZsCGgX6L57TvrNo5qIDoMuBGa&#10;w4DfBg+Ch/KTTwwccvaGJygAA8Lawjv789eHPc8e3puFe0ZsrKbeAALurnus3wWNtLEse10kAtIL&#10;TzmLk8Z5AcldwrquJk/3bQYH43bvAFWdk7Cygh93QJ33M28o/eKLXL6pbb+5j4XBMAu4guA1lsb5&#10;a6b9Q7TctGg5wtmzN0kOkjx1jpKkf7NZL0nOp8mHu/uGWqN2HxLY/sn83Uy0+bDHojlu/Zb5vUv5&#10;DRZT7UkuH60/fRYLMQ/EYgPa0gNta0AAjXxWpicLXe0t7OkJ35n/ACDRPivGztgYhjcoqtYN5bTu&#10;fF5MeARtj+okwvfOV8f0tNaYi5jyHibBV/zm0mKYNV3CndvjUNo6K7T9lWGDWc+rye7MP3fd9FsU&#10;cK1ggACEclytYlHYtSr/AGzg1v8AhU5DT+s73n+g5LYoYJrAAwAAbgIVlEVRikFDiwbAab4v4dFa&#10;REy8RikMsRuWWMPXpy1hYWbi7VviNQthR4hkiETMrHPVsSGnI4uc5xu/LadwAHzV+ns9oaLOD41H&#10;381bpUiTcC334K2ifm5DEvaKkYhljaYsDpM/DNvJfMVsxgI7FxMg/HZpEWINxqfJdRi8C2oIcFkf&#10;/I09Mzw38LXua2OGUOgDki2O243sVNm4Jhc0AF1UQXSS4M67geWq09rUQW5TdsEf6jETyVoYRtGl&#10;lpNDYECBYeCxcFi6lT9G+gZJu4AZT/mJ3idN+lgimWVyvasY5juzaGQTLQARvFz1GUO9bqrS2YKh&#10;irLXuaRJ1jMCANRrIv8AiEyt6lTIILiCQIFoieUm/NRYzBdoI0EzbUdJ03joSirFq+yxYSaD3Uvx&#10;Bt2u6tPdKou2dXp/3VJ54sLsM7/bLfRdDSxjqNnDMwfEBcdR96+Av0sSyo2WkFBybMTUAJdTriBv&#10;rU3DzIlS0PyipdtJgBiHPqmrI45WAD1V07Ic7tO0JLc2ZlyC2QARbgRIPNaOxcGadINnj99ePOUF&#10;PC+z8kOrvNQjRsBrB0YLTzMrapshfQ1ekBERBDi8MKjCwkgHe0wVz+3tkVhTa2jD2N1YQM1t82zD&#10;lr1XTIjXVty12WOPO36mRjeycxx7oaAQJ0tPUea6rCUS1gBud55r1UoNcWkgEtMgncYIkeBKkRbb&#10;txzk+OPBERGAiIgIiICIiAiIgIiICIiAiIg+EL42mBoF6RAREQR1KAP1VGpscaixvdvd11PCbC+q&#10;0kQY1PYJnvVapHAvP8LrXp0w0AAQBovSICIiAiIg/9lQSwMEFAAGAAgAAAAhABt21UXiAAAADQEA&#10;AA8AAABkcnMvZG93bnJldi54bWxMj8FqwkAQhu+FvsMyQm+6u1qDidmISNuTFKqF0tuajEkwuxuy&#10;axLfvuOp3v5hPv75Jt2MpmE9dr52VoGcCWBoc1fUtlTwfXyfroD5oG2hG2dRwQ09bLLnp1QnhRvs&#10;F/aHUDIqsT7RCqoQ2oRzn1dotJ+5Fi3tzq4zOtDYlbzo9EDlpuFzISJudG3pQqVb3FWYXw5Xo+Bj&#10;0MN2Id/6/eW8u/0el58/e4lKvUzG7RpYwDH8w3DXJ3XIyOnkrrbwrFEwfY1iQinEcgHsToh4NQd2&#10;orSMhASepfzxi+wP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EMQ&#10;AreBBAAAPxQAAA4AAAAAAAAAAAAAAAAAPQIAAGRycy9lMm9Eb2MueG1sUEsBAi0ACgAAAAAAAAAh&#10;AM1EUZrUCgAA1AoAABQAAAAAAAAAAAAAAAAA6gYAAGRycy9tZWRpYS9pbWFnZTEuanBnUEsBAi0A&#10;FAAGAAgAAAAhABt21UXiAAAADQEAAA8AAAAAAAAAAAAAAAAA8BEAAGRycy9kb3ducmV2LnhtbFBL&#10;AQItABQABgAIAAAAIQA3ncEYugAAACEBAAAZAAAAAAAAAAAAAAAAAP8SAABkcnMvX3JlbHMvZTJv&#10;RG9jLnhtbC5yZWxzUEsFBgAAAAAGAAYAfAEAAPATAAAAAA==&#10;">
                <v:group id="مجموعة 336" o:spid="_x0000_s1027" style="position:absolute;top:3619;width:72713;height:101244" coordorigin=",4044" coordsize="72717,101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Pv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JJnC75lwBOTyDQAA//8DAFBLAQItABQABgAIAAAAIQDb4fbL7gAAAIUBAAATAAAAAAAAAAAA&#10;AAAAAAAAAABbQ29udGVudF9UeXBlc10ueG1sUEsBAi0AFAAGAAgAAAAhAFr0LFu/AAAAFQEAAAsA&#10;AAAAAAAAAAAAAAAAHwEAAF9yZWxzLy5yZWxzUEsBAi0AFAAGAAgAAAAhAMjJA+/EAAAA3AAAAA8A&#10;AAAAAAAAAAAAAAAABwIAAGRycy9kb3ducmV2LnhtbFBLBQYAAAAAAwADALcAAAD4AgAAAAA=&#10;">
                  <v:line id="رابط مستقيم 337" o:spid="_x0000_s1028" style="position:absolute;visibility:visible;mso-wrap-style:square" from="278,4044" to="278,102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qHhxQAAANwAAAAPAAAAZHJzL2Rvd25yZXYueG1sRI/NasMw&#10;EITvhbyD2EAvJZbT/NS4UYIxlPRW4uQBNtbWNrVWRlISN09fFQo9DjPzDbPZjaYXV3K+s6xgnqQg&#10;iGurO24UnI5vswyED8gae8uk4Js87LaThw3m2t74QNcqNCJC2OeooA1hyKX0dUsGfWIH4uh9Wmcw&#10;ROkaqR3eItz08jlN19Jgx3GhxYHKluqv6mIU7Jd+eb4Xnf8osuKJhmPpzqtSqcfpWLyCCDSG//Bf&#10;+10rWCxe4PdMPAJy+wMAAP//AwBQSwECLQAUAAYACAAAACEA2+H2y+4AAACFAQAAEwAAAAAAAAAA&#10;AAAAAAAAAAAAW0NvbnRlbnRfVHlwZXNdLnhtbFBLAQItABQABgAIAAAAIQBa9CxbvwAAABUBAAAL&#10;AAAAAAAAAAAAAAAAAB8BAABfcmVscy8ucmVsc1BLAQItABQABgAIAAAAIQBYIqHhxQAAANwAAAAP&#10;AAAAAAAAAAAAAAAAAAcCAABkcnMvZG93bnJldi54bWxQSwUGAAAAAAMAAwC3AAAA+QIAAAAA&#10;" strokecolor="#f6c" strokeweight="3pt"/>
                  <v:group id="مجموعة 338" o:spid="_x0000_s1029" style="position:absolute;top:100935;width:72717;height:4356;flip:y" coordsize="72717,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MA+wQAAANwAAAAPAAAAZHJzL2Rvd25yZXYueG1sRE/Pa8Iw&#10;FL4L+x/CG+ym6WyR0TWKCIoML9Zt9Pho3tqw5qU0We3+e3MQPH58v4vNZDsx0uCNYwWviwQEce20&#10;4UbB52U/fwPhA7LGzjEp+CcPm/XTrMBcuyufaSxDI2II+xwVtCH0uZS+bsmiX7ieOHI/brAYIhwa&#10;qQe8xnDbyWWSrKRFw7GhxZ52LdW/5Z9V8LU1GWXf1ccpqYmOWlaH0mRKvTxP23cQgabwEN/dR60g&#10;TePaeCYeAbm+AQAA//8DAFBLAQItABQABgAIAAAAIQDb4fbL7gAAAIUBAAATAAAAAAAAAAAAAAAA&#10;AAAAAABbQ29udGVudF9UeXBlc10ueG1sUEsBAi0AFAAGAAgAAAAhAFr0LFu/AAAAFQEAAAsAAAAA&#10;AAAAAAAAAAAAHwEAAF9yZWxzLy5yZWxzUEsBAi0AFAAGAAgAAAAhAMW8wD7BAAAA3AAAAA8AAAAA&#10;AAAAAAAAAAAABwIAAGRycy9kb3ducmV2LnhtbFBLBQYAAAAAAwADALcAAAD1AgAAAAA=&#10;">
                    <v:shape id="صورة 339" o:spid="_x0000_s1030" type="#_x0000_t75" style="position:absolute;width:35877;height:4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bVTxQAAANwAAAAPAAAAZHJzL2Rvd25yZXYueG1sRI9Ba8JA&#10;FITvQv/D8gq91U2NtjZ1lVYRPEiDqbk/sq9JaPZtyK4x/ntXKHgcZuYbZrEaTCN66lxtWcHLOAJB&#10;XFhdc6ng+LN9noNwHlljY5kUXMjBavkwWmCi7ZkP1Ge+FAHCLkEFlfdtIqUrKjLoxrYlDt6v7Qz6&#10;ILtS6g7PAW4aOYmiV2mw5rBQYUvrioq/7GQUbE5fGOeTfhoX3znv20P6NtumSj09Dp8fIDwN/h7+&#10;b++0gjh+h9uZcATk8goAAP//AwBQSwECLQAUAAYACAAAACEA2+H2y+4AAACFAQAAEwAAAAAAAAAA&#10;AAAAAAAAAAAAW0NvbnRlbnRfVHlwZXNdLnhtbFBLAQItABQABgAIAAAAIQBa9CxbvwAAABUBAAAL&#10;AAAAAAAAAAAAAAAAAB8BAABfcmVscy8ucmVsc1BLAQItABQABgAIAAAAIQB9NbVTxQAAANwAAAAP&#10;AAAAAAAAAAAAAAAAAAcCAABkcnMvZG93bnJldi54bWxQSwUGAAAAAAMAAwC3AAAA+QIAAAAA&#10;">
                      <v:imagedata r:id="rId9" o:title=""/>
                    </v:shape>
                    <v:shape id="صورة 340" o:spid="_x0000_s1031" type="#_x0000_t75" style="position:absolute;left:36839;width:35878;height:435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p0BwgAAANwAAAAPAAAAZHJzL2Rvd25yZXYueG1sRE89a8Mw&#10;EN0D/Q/iCllMLScNxTiWQ5NSyNqki7fDulom1sm1VMfpr4+GQsfH+y53s+3FRKPvHCtYpRkI4sbp&#10;jlsFn+f3pxyED8gae8ek4EYedtXDosRCuyt/0HQKrYgh7AtUYEIYCil9Y8iiT91AHLkvN1oMEY6t&#10;1CNeY7jt5TrLXqTFjmODwYEOhprL6ccq+B1uTb7/rms8JInWbzYx+ZQotXycX7cgAs3hX/znPmoF&#10;z5s4P56JR0BWdwAAAP//AwBQSwECLQAUAAYACAAAACEA2+H2y+4AAACFAQAAEwAAAAAAAAAAAAAA&#10;AAAAAAAAW0NvbnRlbnRfVHlwZXNdLnhtbFBLAQItABQABgAIAAAAIQBa9CxbvwAAABUBAAALAAAA&#10;AAAAAAAAAAAAAB8BAABfcmVscy8ucmVsc1BLAQItABQABgAIAAAAIQAnup0BwgAAANwAAAAPAAAA&#10;AAAAAAAAAAAAAAcCAABkcnMvZG93bnJldi54bWxQSwUGAAAAAAMAAwC3AAAA9gIAAAAA&#10;">
                      <v:imagedata r:id="rId9" o:title=""/>
                    </v:shape>
                  </v:group>
                  <v:line id="رابط مستقيم 341" o:spid="_x0000_s1032" style="position:absolute;visibility:visible;mso-wrap-style:square" from="72199,4132" to="72199,101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v46xgAAANwAAAAPAAAAZHJzL2Rvd25yZXYueG1sRI9Ba8JA&#10;FITvQv/D8gredBMVq6mrFKmgB8WmQq+v2dckNPs2za4m9te7QqHHYWa+YRarzlTiQo0rLSuIhxEI&#10;4szqknMFp/fNYAbCeWSNlWVScCUHq+VDb4GJti2/0SX1uQgQdgkqKLyvEyldVpBBN7Q1cfC+bGPQ&#10;B9nkUjfYBrip5CiKptJgyWGhwJrWBWXf6dkoOPzUx9cpPf3u9vN2//GZtuUszpXqP3YvzyA8df4/&#10;/NfeagXjSQz3M+EIyOUNAAD//wMAUEsBAi0AFAAGAAgAAAAhANvh9svuAAAAhQEAABMAAAAAAAAA&#10;AAAAAAAAAAAAAFtDb250ZW50X1R5cGVzXS54bWxQSwECLQAUAAYACAAAACEAWvQsW78AAAAVAQAA&#10;CwAAAAAAAAAAAAAAAAAfAQAAX3JlbHMvLnJlbHNQSwECLQAUAAYACAAAACEA+s7+OsYAAADcAAAA&#10;DwAAAAAAAAAAAAAAAAAHAgAAZHJzL2Rvd25yZXYueG1sUEsFBgAAAAADAAMAtwAAAPoCAAAAAA==&#10;" strokecolor="#7030a0" strokeweight="3pt"/>
                </v:group>
                <v:group id="مجموعة 342" o:spid="_x0000_s1033" style="position:absolute;left:285;width:71654;height:4356" coordsize="72717,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صورة 343" o:spid="_x0000_s1034" type="#_x0000_t75" style="position:absolute;width:35877;height:4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/HExQAAANwAAAAPAAAAZHJzL2Rvd25yZXYueG1sRI9Pa8JA&#10;FMTvQr/D8gq9mU1NbCW6Sv8g9CCKab0/sq9JaPZtyK5J/PZuQfA4zMxvmNVmNI3oqXO1ZQXPUQyC&#10;uLC65lLBz/d2ugDhPLLGxjIpuJCDzfphssJM24GP1Oe+FAHCLkMFlfdtJqUrKjLoItsSB+/XdgZ9&#10;kF0pdYdDgJtGzuL4RRqsOSxU2NJHRcVffjYKPs/vmJxmfZoU+xPv2uPhdb49KPX0OL4tQXga/T18&#10;a39pBUmawP+ZcATk+goAAP//AwBQSwECLQAUAAYACAAAACEA2+H2y+4AAACFAQAAEwAAAAAAAAAA&#10;AAAAAAAAAAAAW0NvbnRlbnRfVHlwZXNdLnhtbFBLAQItABQABgAIAAAAIQBa9CxbvwAAABUBAAAL&#10;AAAAAAAAAAAAAAAAAB8BAABfcmVscy8ucmVsc1BLAQItABQABgAIAAAAIQBE2/HExQAAANwAAAAP&#10;AAAAAAAAAAAAAAAAAAcCAABkcnMvZG93bnJldi54bWxQSwUGAAAAAAMAAwC3AAAA+QIAAAAA&#10;">
                    <v:imagedata r:id="rId9" o:title=""/>
                  </v:shape>
                  <v:shape id="صورة 344" o:spid="_x0000_s1035" type="#_x0000_t75" style="position:absolute;left:36839;width:35878;height:435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ZsCwwAAANwAAAAPAAAAZHJzL2Rvd25yZXYueG1sRI9Ba8JA&#10;FITvgv9heYKXoJuqSEhdxSqFXqtevD2yz2xo9m3MrjH213eFgsdhZr5hVpve1qKj1leOFbxNUxDE&#10;hdMVlwpOx89JBsIHZI21Y1LwIA+b9XCwwly7O39TdwiliBD2OSowITS5lL4wZNFPXUMcvYtrLYYo&#10;21LqFu8Rbms5S9OltFhxXDDY0M5Q8XO4WQW/zaPIPq7nM+6SROu9TUzWJUqNR/32HUSgPrzC/+0v&#10;rWC+WMDzTDwCcv0HAAD//wMAUEsBAi0AFAAGAAgAAAAhANvh9svuAAAAhQEAABMAAAAAAAAAAAAA&#10;AAAAAAAAAFtDb250ZW50X1R5cGVzXS54bWxQSwECLQAUAAYACAAAACEAWvQsW78AAAAVAQAACwAA&#10;AAAAAAAAAAAAAAAfAQAAX3JlbHMvLnJlbHNQSwECLQAUAAYACAAAACEAWIGbAsMAAADcAAAADwAA&#10;AAAAAAAAAAAAAAAHAgAAZHJzL2Rvd25yZXYueG1sUEsFBgAAAAADAAMAtwAAAPcCAAAAAA==&#10;">
                    <v:imagedata r:id="rId9" o:title=""/>
                  </v:shape>
                </v:group>
              </v:group>
            </w:pict>
          </mc:Fallback>
        </mc:AlternateContent>
      </w:r>
    </w:p>
    <w:p w14:paraId="0606D769" w14:textId="0F24D729" w:rsidR="005708EF" w:rsidRDefault="002C68D2" w:rsidP="005708EF">
      <w:pPr>
        <w:bidi/>
        <w:spacing w:after="200" w:line="276" w:lineRule="auto"/>
        <w:rPr>
          <w:color w:val="17365D" w:themeColor="text2" w:themeShade="BF"/>
          <w:sz w:val="24"/>
          <w:szCs w:val="24"/>
          <w:rtl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7C067582" wp14:editId="1EA78A9E">
                <wp:simplePos x="0" y="0"/>
                <wp:positionH relativeFrom="column">
                  <wp:posOffset>-126365</wp:posOffset>
                </wp:positionH>
                <wp:positionV relativeFrom="paragraph">
                  <wp:posOffset>185420</wp:posOffset>
                </wp:positionV>
                <wp:extent cx="7019925" cy="8677275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867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10758" w:type="dxa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678"/>
                              <w:gridCol w:w="2679"/>
                              <w:gridCol w:w="2679"/>
                              <w:gridCol w:w="2722"/>
                            </w:tblGrid>
                            <w:tr w:rsidR="008D5FF1" w:rsidRPr="004C300C" w14:paraId="47801143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10758" w:type="dxa"/>
                                  <w:gridSpan w:val="4"/>
                                  <w:vAlign w:val="center"/>
                                </w:tcPr>
                                <w:p w14:paraId="3699DB55" w14:textId="4F1BF884" w:rsidR="008D5FF1" w:rsidRPr="004C300C" w:rsidRDefault="0064486A" w:rsidP="008D5FF1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8D5FF1" w:rsidRPr="004C300C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>/ في الشكل الرباعي إذا كان كل ضلعين متقابلين متطابقين، فإن الشكل الرباعي:</w:t>
                                  </w:r>
                                </w:p>
                              </w:tc>
                            </w:tr>
                            <w:tr w:rsidR="008D5FF1" w:rsidRPr="004C300C" w14:paraId="7BB4519F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1C1CA6E7" w14:textId="675BE441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مربع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123BAB9C" w14:textId="4B508334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>معين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16334249" w14:textId="6AC649D0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>مستطيل</w:t>
                                  </w:r>
                                  <w:r w:rsidRPr="004C300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vAlign w:val="center"/>
                                </w:tcPr>
                                <w:p w14:paraId="4782B05A" w14:textId="540AAE4B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A) </w:t>
                                  </w: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  <w:t>متوازي الأضلاع</w:t>
                                  </w:r>
                                </w:p>
                              </w:tc>
                            </w:tr>
                            <w:tr w:rsidR="008D5FF1" w:rsidRPr="004C300C" w14:paraId="000142C2" w14:textId="77777777" w:rsidTr="00832F58">
                              <w:trPr>
                                <w:trHeight w:val="368"/>
                              </w:trPr>
                              <w:tc>
                                <w:tcPr>
                                  <w:tcW w:w="10758" w:type="dxa"/>
                                  <w:gridSpan w:val="4"/>
                                  <w:vAlign w:val="center"/>
                                </w:tcPr>
                                <w:p w14:paraId="388C78C0" w14:textId="1B803552" w:rsidR="008D5FF1" w:rsidRPr="004C300C" w:rsidRDefault="0064486A" w:rsidP="008D5FF1">
                                  <w:pPr>
                                    <w:bidi/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="008D5FF1" w:rsidRPr="004C300C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>/ في الشكل الرباعي إذا كانت كل زاويتين متقابلتين متطابقتين، فإن الشكل الرباعي:</w:t>
                                  </w:r>
                                </w:p>
                              </w:tc>
                            </w:tr>
                            <w:tr w:rsidR="008D5FF1" w:rsidRPr="004C300C" w14:paraId="4010C7C6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1A25D278" w14:textId="15C1C2DA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مربع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38080476" w14:textId="455CD84C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>معين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269FE58E" w14:textId="15E2B0CE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>مستطيل</w:t>
                                  </w:r>
                                  <w:r w:rsidRPr="004C300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vAlign w:val="center"/>
                                </w:tcPr>
                                <w:p w14:paraId="5F364563" w14:textId="34A59678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A) </w:t>
                                  </w: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  <w:t>متوازي الأضلاع</w:t>
                                  </w:r>
                                </w:p>
                              </w:tc>
                            </w:tr>
                            <w:tr w:rsidR="008D5FF1" w:rsidRPr="004C300C" w14:paraId="300EBBA8" w14:textId="77777777" w:rsidTr="00BA1A63">
                              <w:trPr>
                                <w:trHeight w:val="368"/>
                              </w:trPr>
                              <w:tc>
                                <w:tcPr>
                                  <w:tcW w:w="10758" w:type="dxa"/>
                                  <w:gridSpan w:val="4"/>
                                  <w:vAlign w:val="center"/>
                                </w:tcPr>
                                <w:p w14:paraId="57854E03" w14:textId="773AD20E" w:rsidR="008D5FF1" w:rsidRPr="004C300C" w:rsidRDefault="008D5FF1" w:rsidP="008D5FF1">
                                  <w:pPr>
                                    <w:ind w:left="360"/>
                                    <w:jc w:val="right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/ إذا كان قطرا الشكل الرباعي يُنصّف كل منهما الآخر، فإن الشكل الرباعي: </w:t>
                                  </w:r>
                                  <w:r w:rsidR="0064486A" w:rsidRPr="004C300C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D5FF1" w:rsidRPr="004C300C" w14:paraId="2A03CF16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61B39CAD" w14:textId="279B4BB0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مربع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428E9275" w14:textId="0BB36320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>معين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729564C6" w14:textId="7BEE8156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>مستطيل</w:t>
                                  </w:r>
                                  <w:r w:rsidRPr="004C300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vAlign w:val="center"/>
                                </w:tcPr>
                                <w:p w14:paraId="6847EAB3" w14:textId="07E4C1B9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A) </w:t>
                                  </w: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  <w:t>متوازي الأضلاع</w:t>
                                  </w:r>
                                </w:p>
                              </w:tc>
                            </w:tr>
                            <w:tr w:rsidR="008D5FF1" w:rsidRPr="004C300C" w14:paraId="7D75D580" w14:textId="77777777" w:rsidTr="00430866">
                              <w:trPr>
                                <w:trHeight w:val="368"/>
                              </w:trPr>
                              <w:tc>
                                <w:tcPr>
                                  <w:tcW w:w="10758" w:type="dxa"/>
                                  <w:gridSpan w:val="4"/>
                                  <w:vAlign w:val="center"/>
                                </w:tcPr>
                                <w:p w14:paraId="553215A9" w14:textId="64C5282A" w:rsidR="008D5FF1" w:rsidRPr="004C300C" w:rsidRDefault="0064486A" w:rsidP="008D5FF1">
                                  <w:pPr>
                                    <w:bidi/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="008D5FF1" w:rsidRPr="004C300C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>/ في الشكل الرباعي إذا كان ضلعان متقابلان متوازيين ومتطابقين، فإن الشكل الرباعي:</w:t>
                                  </w:r>
                                </w:p>
                              </w:tc>
                            </w:tr>
                            <w:tr w:rsidR="008D5FF1" w:rsidRPr="004C300C" w14:paraId="50B4A6E4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172318D3" w14:textId="77777777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مربع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387C1631" w14:textId="77777777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>معين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0B6C30D8" w14:textId="77777777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>مستطيل</w:t>
                                  </w:r>
                                  <w:r w:rsidRPr="004C300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vAlign w:val="center"/>
                                </w:tcPr>
                                <w:p w14:paraId="509A762E" w14:textId="77777777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A) </w:t>
                                  </w: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  <w:t>متوازي الأضلاع</w:t>
                                  </w:r>
                                </w:p>
                              </w:tc>
                            </w:tr>
                            <w:tr w:rsidR="008D5FF1" w:rsidRPr="004C300C" w14:paraId="0B5FA57F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10758" w:type="dxa"/>
                                  <w:gridSpan w:val="4"/>
                                  <w:vAlign w:val="center"/>
                                </w:tcPr>
                                <w:p w14:paraId="3D734D0C" w14:textId="4F55B88E" w:rsidR="008D5FF1" w:rsidRPr="004C300C" w:rsidRDefault="0064486A" w:rsidP="008D5FF1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="008D5FF1" w:rsidRPr="004C300C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>/ أيّ الأشكال الرباعية الآتية متوازي أضلاع؟</w:t>
                                  </w:r>
                                </w:p>
                              </w:tc>
                            </w:tr>
                            <w:tr w:rsidR="008D5FF1" w:rsidRPr="004C300C" w14:paraId="754A2940" w14:textId="77777777" w:rsidTr="00DA46A0">
                              <w:trPr>
                                <w:trHeight w:val="992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6F5CAE55" w14:textId="77777777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5198F1BB" w14:textId="77777777" w:rsidR="008D5FF1" w:rsidRPr="004C300C" w:rsidRDefault="008D5FF1" w:rsidP="008D5FF1">
                                  <w:pPr>
                                    <w:ind w:left="360" w:hanging="452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737E80B3" w14:textId="77777777" w:rsidR="008D5FF1" w:rsidRPr="004C300C" w:rsidRDefault="008D5FF1" w:rsidP="008D5FF1">
                                  <w:pPr>
                                    <w:ind w:left="360" w:hanging="433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vAlign w:val="center"/>
                                </w:tcPr>
                                <w:p w14:paraId="571C5733" w14:textId="77777777" w:rsidR="008D5FF1" w:rsidRPr="004C300C" w:rsidRDefault="008D5FF1" w:rsidP="008D5FF1">
                                  <w:pPr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A) </w:t>
                                  </w:r>
                                </w:p>
                              </w:tc>
                            </w:tr>
                            <w:tr w:rsidR="008D5FF1" w:rsidRPr="004C300C" w14:paraId="372E8EA6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10758" w:type="dxa"/>
                                  <w:gridSpan w:val="4"/>
                                  <w:vAlign w:val="center"/>
                                </w:tcPr>
                                <w:p w14:paraId="391D6167" w14:textId="60D9AFED" w:rsidR="008D5FF1" w:rsidRPr="004C300C" w:rsidRDefault="0064486A" w:rsidP="008D5FF1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="008D5FF1" w:rsidRPr="004C300C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/ أيّ الأشكال الرباعية الآتية </w:t>
                                  </w:r>
                                  <w:r w:rsidR="008D5FF1" w:rsidRPr="004C300C">
                                    <w:rPr>
                                      <w:rFonts w:hint="cs"/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>ليس</w:t>
                                  </w:r>
                                  <w:r w:rsidR="008D5FF1" w:rsidRPr="004C300C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 متوازي أضلاع؟</w:t>
                                  </w:r>
                                </w:p>
                              </w:tc>
                            </w:tr>
                            <w:tr w:rsidR="008D5FF1" w:rsidRPr="004C300C" w14:paraId="4D9FFDB4" w14:textId="77777777" w:rsidTr="00DA46A0">
                              <w:trPr>
                                <w:trHeight w:val="1309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1023552B" w14:textId="77777777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36870473" w14:textId="77777777" w:rsidR="008D5FF1" w:rsidRPr="004C300C" w:rsidRDefault="008D5FF1" w:rsidP="008D5FF1">
                                  <w:pPr>
                                    <w:ind w:left="360" w:hanging="452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74C28199" w14:textId="77777777" w:rsidR="008D5FF1" w:rsidRPr="004C300C" w:rsidRDefault="008D5FF1" w:rsidP="008D5FF1">
                                  <w:pPr>
                                    <w:ind w:left="360" w:hanging="433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vAlign w:val="center"/>
                                </w:tcPr>
                                <w:p w14:paraId="64F2B1E8" w14:textId="77777777" w:rsidR="008D5FF1" w:rsidRPr="004C300C" w:rsidRDefault="008D5FF1" w:rsidP="008D5FF1">
                                  <w:pPr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A) </w:t>
                                  </w:r>
                                </w:p>
                              </w:tc>
                            </w:tr>
                            <w:tr w:rsidR="008D5FF1" w:rsidRPr="004C300C" w14:paraId="3451A019" w14:textId="77777777" w:rsidTr="00DA46A0">
                              <w:trPr>
                                <w:trHeight w:val="1130"/>
                              </w:trPr>
                              <w:tc>
                                <w:tcPr>
                                  <w:tcW w:w="10758" w:type="dxa"/>
                                  <w:gridSpan w:val="4"/>
                                  <w:vAlign w:val="center"/>
                                </w:tcPr>
                                <w:p w14:paraId="0DD4B5DD" w14:textId="7D7FA3E8" w:rsidR="008D5FF1" w:rsidRPr="004C300C" w:rsidRDefault="0064486A" w:rsidP="008D5FF1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  <w:r w:rsidR="008D5FF1" w:rsidRPr="004C300C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/ لكي يكون الشكل الرباعي المجاور متوازي أضلاع، يجب أن تكون قيمة </w:t>
                                  </w:r>
                                  <w:r w:rsidR="008D5FF1" w:rsidRPr="004C300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  <w:r w:rsidR="008D5FF1" w:rsidRPr="004C300C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 تساوي:</w:t>
                                  </w:r>
                                </w:p>
                              </w:tc>
                            </w:tr>
                            <w:tr w:rsidR="008D5FF1" w:rsidRPr="004C300C" w14:paraId="4F4C8CF4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3A77BD7E" w14:textId="77777777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3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1EAD5F85" w14:textId="77777777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6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7C36357F" w14:textId="77777777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11 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vAlign w:val="center"/>
                                </w:tcPr>
                                <w:p w14:paraId="46AF5494" w14:textId="77777777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22</w:t>
                                  </w:r>
                                </w:p>
                              </w:tc>
                            </w:tr>
                            <w:tr w:rsidR="008D5FF1" w:rsidRPr="004C300C" w14:paraId="0C980A9C" w14:textId="77777777" w:rsidTr="00DA46A0">
                              <w:trPr>
                                <w:trHeight w:val="1037"/>
                              </w:trPr>
                              <w:tc>
                                <w:tcPr>
                                  <w:tcW w:w="10758" w:type="dxa"/>
                                  <w:gridSpan w:val="4"/>
                                  <w:vAlign w:val="center"/>
                                </w:tcPr>
                                <w:p w14:paraId="46C848A7" w14:textId="71BE3135" w:rsidR="008D5FF1" w:rsidRPr="004C300C" w:rsidRDefault="0064486A" w:rsidP="008D5FF1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 w:rsidR="008D5FF1" w:rsidRPr="004C300C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/ لكي يكون الشكل الرباعي المجاور متوازي أضلاع، يجب أن تكون قيمة </w:t>
                                  </w:r>
                                  <w:r w:rsidR="008D5FF1" w:rsidRPr="004C300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r w:rsidR="008D5FF1" w:rsidRPr="004C300C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 تساوي:</w:t>
                                  </w:r>
                                  <w:r w:rsidR="008D5FF1" w:rsidRPr="004C300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8D5FF1" w:rsidRPr="004C300C" w14:paraId="61E69EBC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3FDBB147" w14:textId="77777777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3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6A2CC9E1" w14:textId="77777777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8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5349BBD1" w14:textId="77777777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6 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vAlign w:val="center"/>
                                </w:tcPr>
                                <w:p w14:paraId="4EB71D29" w14:textId="77777777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16</w:t>
                                  </w:r>
                                </w:p>
                              </w:tc>
                            </w:tr>
                            <w:tr w:rsidR="008D5FF1" w:rsidRPr="004C300C" w14:paraId="15BFE7EB" w14:textId="77777777" w:rsidTr="00DA46A0">
                              <w:trPr>
                                <w:trHeight w:val="1030"/>
                              </w:trPr>
                              <w:tc>
                                <w:tcPr>
                                  <w:tcW w:w="10758" w:type="dxa"/>
                                  <w:gridSpan w:val="4"/>
                                  <w:vAlign w:val="center"/>
                                </w:tcPr>
                                <w:p w14:paraId="67648143" w14:textId="54AE0413" w:rsidR="008D5FF1" w:rsidRPr="004C300C" w:rsidRDefault="0064486A" w:rsidP="008D5FF1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  <w:r w:rsidR="008D5FF1" w:rsidRPr="004C300C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/ لكي يكون الشكل الرباعي المجاور متوازي أضلاع، يجب أن تكون قيمة </w:t>
                                  </w:r>
                                  <w:r w:rsidR="008D5FF1" w:rsidRPr="004C300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r w:rsidR="008D5FF1" w:rsidRPr="004C300C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 تساوي:</w:t>
                                  </w:r>
                                </w:p>
                              </w:tc>
                            </w:tr>
                            <w:tr w:rsidR="008D5FF1" w:rsidRPr="004C300C" w14:paraId="60158700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7E30F085" w14:textId="77777777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7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36880977" w14:textId="77777777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8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1BDFEA7B" w14:textId="77777777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14 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vAlign w:val="center"/>
                                </w:tcPr>
                                <w:p w14:paraId="783338C3" w14:textId="77777777" w:rsidR="008D5FF1" w:rsidRPr="004C300C" w:rsidRDefault="008D5FF1" w:rsidP="008D5FF1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16</w:t>
                                  </w:r>
                                </w:p>
                              </w:tc>
                            </w:tr>
                            <w:tr w:rsidR="008D5FF1" w:rsidRPr="004C300C" w14:paraId="68350008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10758" w:type="dxa"/>
                                  <w:gridSpan w:val="4"/>
                                  <w:vAlign w:val="center"/>
                                </w:tcPr>
                                <w:p w14:paraId="34E8F613" w14:textId="182319ED" w:rsidR="008D5FF1" w:rsidRPr="004C300C" w:rsidRDefault="0064486A" w:rsidP="008D5FF1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  <w:r w:rsidR="008D5FF1" w:rsidRPr="004C300C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/ الشكل الرباعي </w:t>
                                  </w:r>
                                  <w:r w:rsidR="008D5FF1" w:rsidRPr="004C300C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ABCD</w:t>
                                  </w:r>
                                  <w:r w:rsidR="008D5FF1" w:rsidRPr="004C300C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8D5FF1" w:rsidRPr="004C300C">
                                    <w:rPr>
                                      <w:rFonts w:ascii="Cambria Math" w:hAnsi="Cambria Math" w:cs="Arial"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الذي رؤوسه </w:t>
                                  </w:r>
                                  <w:proofErr w:type="gramStart"/>
                                  <w:r w:rsidR="008D5FF1" w:rsidRPr="004C300C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A(</w:t>
                                  </w:r>
                                  <w:proofErr w:type="gramEnd"/>
                                  <w:r w:rsidR="008D5FF1" w:rsidRPr="004C300C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3,3), B(8,2), C(6,-1), D(1,0)</w:t>
                                  </w:r>
                                  <w:r w:rsidR="008D5FF1" w:rsidRPr="004C300C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 يمثل متوازي أضلاع لأن: </w:t>
                                  </w:r>
                                </w:p>
                              </w:tc>
                            </w:tr>
                            <w:tr w:rsidR="008D5FF1" w:rsidRPr="004C300C" w14:paraId="4624403F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544F1789" w14:textId="77777777" w:rsidR="008D5FF1" w:rsidRPr="004C300C" w:rsidRDefault="008D5FF1" w:rsidP="008D5FF1">
                                  <w:pPr>
                                    <w:ind w:left="360" w:hanging="329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AB = DC = </w:t>
                                  </w:r>
                                  <m:oMath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color w:val="0070C0"/>
                                            <w:sz w:val="24"/>
                                            <w:szCs w:val="24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0070C0"/>
                                            <w:sz w:val="24"/>
                                            <w:szCs w:val="24"/>
                                          </w:rPr>
                                          <m:t>20</m:t>
                                        </m:r>
                                      </m:e>
                                    </m:rad>
                                  </m:oMath>
                                </w:p>
                                <w:p w14:paraId="7946BA6F" w14:textId="77777777" w:rsidR="008D5FF1" w:rsidRPr="004C300C" w:rsidRDefault="008D5FF1" w:rsidP="008D5FF1">
                                  <w:pPr>
                                    <w:ind w:left="360" w:hanging="329"/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وَ</w:t>
                                  </w:r>
                                </w:p>
                                <w:p w14:paraId="296B2219" w14:textId="77777777" w:rsidR="008D5FF1" w:rsidRPr="004C300C" w:rsidRDefault="008D5FF1" w:rsidP="008D5FF1">
                                  <w:pPr>
                                    <w:ind w:left="360" w:firstLine="96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AD = BC = </w:t>
                                  </w:r>
                                  <m:oMath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color w:val="0070C0"/>
                                            <w:sz w:val="24"/>
                                            <w:szCs w:val="24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0070C0"/>
                                            <w:sz w:val="24"/>
                                            <w:szCs w:val="24"/>
                                          </w:rPr>
                                          <m:t>12</m:t>
                                        </m:r>
                                      </m:e>
                                    </m:rad>
                                  </m:oMath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0E07D09B" w14:textId="77777777" w:rsidR="008D5FF1" w:rsidRPr="004C300C" w:rsidRDefault="008D5FF1" w:rsidP="008D5FF1">
                                  <w:pPr>
                                    <w:ind w:left="360" w:hanging="329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AB = DC = </w:t>
                                  </w:r>
                                  <m:oMath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color w:val="215868" w:themeColor="accent5" w:themeShade="80"/>
                                            <w:sz w:val="24"/>
                                            <w:szCs w:val="24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215868" w:themeColor="accent5" w:themeShade="80"/>
                                            <w:sz w:val="24"/>
                                            <w:szCs w:val="24"/>
                                          </w:rPr>
                                          <m:t>26</m:t>
                                        </m:r>
                                      </m:e>
                                    </m:rad>
                                  </m:oMath>
                                </w:p>
                                <w:p w14:paraId="5CDA94A3" w14:textId="77777777" w:rsidR="008D5FF1" w:rsidRPr="004C300C" w:rsidRDefault="008D5FF1" w:rsidP="008D5FF1">
                                  <w:pPr>
                                    <w:ind w:left="360" w:hanging="329"/>
                                    <w:jc w:val="center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>وَ</w:t>
                                  </w:r>
                                </w:p>
                                <w:p w14:paraId="4885123F" w14:textId="77777777" w:rsidR="008D5FF1" w:rsidRPr="004C300C" w:rsidRDefault="008D5FF1" w:rsidP="008D5FF1">
                                  <w:pPr>
                                    <w:ind w:left="360" w:firstLine="116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AD = BC = </w:t>
                                  </w:r>
                                  <m:oMath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color w:val="215868" w:themeColor="accent5" w:themeShade="80"/>
                                            <w:sz w:val="24"/>
                                            <w:szCs w:val="24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215868" w:themeColor="accent5" w:themeShade="80"/>
                                            <w:sz w:val="24"/>
                                            <w:szCs w:val="24"/>
                                          </w:rPr>
                                          <m:t>13</m:t>
                                        </m:r>
                                      </m:e>
                                    </m:rad>
                                  </m:oMath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3419DD58" w14:textId="77777777" w:rsidR="008D5FF1" w:rsidRPr="004C300C" w:rsidRDefault="008D5FF1" w:rsidP="008D5FF1">
                                  <w:pPr>
                                    <w:ind w:left="360" w:hanging="329"/>
                                    <w:rPr>
                                      <w:b/>
                                      <w:bCs/>
                                      <w:color w:val="984806" w:themeColor="accent6" w:themeShade="8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  <w:r w:rsidRPr="004C300C">
                                    <w:rPr>
                                      <w:b/>
                                      <w:bCs/>
                                      <w:color w:val="984806" w:themeColor="accent6" w:themeShade="80"/>
                                      <w:sz w:val="24"/>
                                      <w:szCs w:val="24"/>
                                    </w:rPr>
                                    <w:t xml:space="preserve">AB = BC = </w:t>
                                  </w:r>
                                  <m:oMath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color w:val="984806" w:themeColor="accent6" w:themeShade="80"/>
                                            <w:sz w:val="24"/>
                                            <w:szCs w:val="24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984806" w:themeColor="accent6" w:themeShade="80"/>
                                            <w:sz w:val="24"/>
                                            <w:szCs w:val="24"/>
                                          </w:rPr>
                                          <m:t>20</m:t>
                                        </m:r>
                                      </m:e>
                                    </m:rad>
                                  </m:oMath>
                                </w:p>
                                <w:p w14:paraId="5F4D465E" w14:textId="77777777" w:rsidR="008D5FF1" w:rsidRPr="004C300C" w:rsidRDefault="008D5FF1" w:rsidP="008D5FF1">
                                  <w:pPr>
                                    <w:ind w:left="360" w:hanging="329"/>
                                    <w:jc w:val="center"/>
                                    <w:rPr>
                                      <w:b/>
                                      <w:bCs/>
                                      <w:color w:val="984806" w:themeColor="accent6" w:themeShade="8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984806" w:themeColor="accent6" w:themeShade="80"/>
                                      <w:sz w:val="24"/>
                                      <w:szCs w:val="24"/>
                                      <w:rtl/>
                                    </w:rPr>
                                    <w:t>وَ</w:t>
                                  </w:r>
                                </w:p>
                                <w:p w14:paraId="32917657" w14:textId="77777777" w:rsidR="008D5FF1" w:rsidRPr="004C300C" w:rsidRDefault="008D5FF1" w:rsidP="008D5FF1">
                                  <w:pPr>
                                    <w:ind w:left="360" w:hanging="8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984806" w:themeColor="accent6" w:themeShade="80"/>
                                      <w:sz w:val="24"/>
                                      <w:szCs w:val="24"/>
                                    </w:rPr>
                                    <w:t xml:space="preserve">AD = DC = </w:t>
                                  </w:r>
                                  <m:oMath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color w:val="984806" w:themeColor="accent6" w:themeShade="80"/>
                                            <w:sz w:val="24"/>
                                            <w:szCs w:val="24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984806" w:themeColor="accent6" w:themeShade="80"/>
                                            <w:sz w:val="24"/>
                                            <w:szCs w:val="24"/>
                                          </w:rPr>
                                          <m:t>12</m:t>
                                        </m:r>
                                      </m:e>
                                    </m:rad>
                                  </m:oMath>
                                </w:p>
                              </w:tc>
                              <w:tc>
                                <w:tcPr>
                                  <w:tcW w:w="2722" w:type="dxa"/>
                                  <w:vAlign w:val="center"/>
                                </w:tcPr>
                                <w:p w14:paraId="1175BA8E" w14:textId="77777777" w:rsidR="008D5FF1" w:rsidRPr="004C300C" w:rsidRDefault="008D5FF1" w:rsidP="008D5FF1">
                                  <w:pPr>
                                    <w:ind w:left="360" w:hanging="329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A) AB = BC = </w:t>
                                  </w:r>
                                  <m:oMath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color w:val="00B050"/>
                                            <w:sz w:val="24"/>
                                            <w:szCs w:val="24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00B050"/>
                                            <w:sz w:val="24"/>
                                            <w:szCs w:val="24"/>
                                          </w:rPr>
                                          <m:t>26</m:t>
                                        </m:r>
                                      </m:e>
                                    </m:rad>
                                  </m:oMath>
                                </w:p>
                                <w:p w14:paraId="6C828FFB" w14:textId="77777777" w:rsidR="008D5FF1" w:rsidRPr="004C300C" w:rsidRDefault="008D5FF1" w:rsidP="008D5FF1">
                                  <w:pPr>
                                    <w:ind w:left="360" w:hanging="329"/>
                                    <w:jc w:val="center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  <w:t>وَ</w:t>
                                  </w:r>
                                </w:p>
                                <w:p w14:paraId="67DA8B70" w14:textId="77777777" w:rsidR="008D5FF1" w:rsidRPr="004C300C" w:rsidRDefault="008D5FF1" w:rsidP="008D5FF1">
                                  <w:pPr>
                                    <w:ind w:left="360" w:hanging="5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AD = DC = </w:t>
                                  </w:r>
                                  <m:oMath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color w:val="00B050"/>
                                            <w:sz w:val="24"/>
                                            <w:szCs w:val="24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00B050"/>
                                            <w:sz w:val="24"/>
                                            <w:szCs w:val="24"/>
                                          </w:rPr>
                                          <m:t>13</m:t>
                                        </m:r>
                                      </m:e>
                                    </m:rad>
                                  </m:oMath>
                                </w:p>
                              </w:tc>
                            </w:tr>
                            <w:tr w:rsidR="008D5FF1" w:rsidRPr="004C300C" w14:paraId="5872220A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10758" w:type="dxa"/>
                                  <w:gridSpan w:val="4"/>
                                  <w:vAlign w:val="center"/>
                                </w:tcPr>
                                <w:p w14:paraId="77C194B0" w14:textId="0102D18C" w:rsidR="008D5FF1" w:rsidRPr="004C300C" w:rsidRDefault="0064486A" w:rsidP="008D5FF1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  <w:r w:rsidR="008D5FF1" w:rsidRPr="004C300C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/ الشكل الرباعي </w:t>
                                  </w:r>
                                  <w:r w:rsidR="008D5FF1" w:rsidRPr="004C300C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QRST</w:t>
                                  </w:r>
                                  <w:r w:rsidR="008D5FF1" w:rsidRPr="004C300C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8D5FF1" w:rsidRPr="004C300C">
                                    <w:rPr>
                                      <w:rFonts w:ascii="Cambria Math" w:hAnsi="Cambria Math" w:cs="Arial"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الذي رؤوسه </w:t>
                                  </w:r>
                                  <w:proofErr w:type="gramStart"/>
                                  <w:r w:rsidR="008D5FF1" w:rsidRPr="004C300C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Q(</w:t>
                                  </w:r>
                                  <w:proofErr w:type="gramEnd"/>
                                  <w:r w:rsidR="008D5FF1" w:rsidRPr="004C300C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-5,3), R(1,-1), S(-1,-4), T(-7,0)</w:t>
                                  </w:r>
                                  <w:r w:rsidR="008D5FF1" w:rsidRPr="004C300C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 يمثل متوازي أضلاع لأن: </w:t>
                                  </w:r>
                                </w:p>
                              </w:tc>
                            </w:tr>
                            <w:tr w:rsidR="008D5FF1" w:rsidRPr="00C509B5" w14:paraId="47AD176C" w14:textId="77777777" w:rsidTr="00FA361A">
                              <w:trPr>
                                <w:trHeight w:val="1205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2D90CE73" w14:textId="77777777" w:rsidR="008D5FF1" w:rsidRPr="004C300C" w:rsidRDefault="008D5FF1" w:rsidP="008D5FF1">
                                  <w:pPr>
                                    <w:ind w:left="360" w:hanging="291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RS</w:t>
                                  </w: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ميل</w:t>
                                  </w:r>
                                  <w:r w:rsidRPr="004C300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>= QR</w:t>
                                  </w:r>
                                  <w:proofErr w:type="gramStart"/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ميل </w:t>
                                  </w:r>
                                  <w:r w:rsidRPr="004C300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=</w:t>
                                  </w:r>
                                  <w:proofErr w:type="gramEnd"/>
                                  <w:r w:rsidRPr="004C300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color w:val="0070C0"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0070C0"/>
                                            <w:sz w:val="24"/>
                                            <w:szCs w:val="24"/>
                                          </w:rPr>
                                          <m:t>3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0070C0"/>
                                            <w:sz w:val="24"/>
                                            <w:szCs w:val="24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</w:p>
                                <w:p w14:paraId="274CCC13" w14:textId="77777777" w:rsidR="008D5FF1" w:rsidRPr="004C300C" w:rsidRDefault="008D5FF1" w:rsidP="008D5FF1">
                                  <w:pPr>
                                    <w:ind w:left="360" w:hanging="329"/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وَ</w:t>
                                  </w:r>
                                </w:p>
                                <w:p w14:paraId="483DB484" w14:textId="77777777" w:rsidR="008D5FF1" w:rsidRPr="004C300C" w:rsidRDefault="008D5FF1" w:rsidP="008D5FF1">
                                  <w:pPr>
                                    <w:ind w:left="360" w:firstLine="96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>ST</w:t>
                                  </w: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ميل</w:t>
                                  </w:r>
                                  <w:r w:rsidRPr="004C300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>= QT</w:t>
                                  </w:r>
                                  <w:proofErr w:type="gramStart"/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ميل </w:t>
                                  </w:r>
                                  <w:r w:rsidRPr="004C300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=</w:t>
                                  </w:r>
                                  <w:proofErr w:type="gramEnd"/>
                                  <w:r w:rsidRPr="004C300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color w:val="0070C0"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0070C0"/>
                                            <w:sz w:val="24"/>
                                            <w:szCs w:val="24"/>
                                          </w:rPr>
                                          <m:t>-2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0070C0"/>
                                            <w:sz w:val="24"/>
                                            <w:szCs w:val="24"/>
                                          </w:rPr>
                                          <m:t>3</m:t>
                                        </m:r>
                                      </m:den>
                                    </m:f>
                                  </m:oMath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02430DF7" w14:textId="77777777" w:rsidR="008D5FF1" w:rsidRPr="004C300C" w:rsidRDefault="008D5FF1" w:rsidP="008D5FF1">
                                  <w:pPr>
                                    <w:ind w:left="360" w:hanging="31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RS</w:t>
                                  </w: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ميل</w:t>
                                  </w:r>
                                  <w:r w:rsidRPr="004C300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>= QR</w:t>
                                  </w:r>
                                  <w:proofErr w:type="gramStart"/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ميل </w:t>
                                  </w:r>
                                  <w:r w:rsidRPr="004C300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=</w:t>
                                  </w:r>
                                  <w:proofErr w:type="gramEnd"/>
                                  <w:r w:rsidRPr="004C300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color w:val="215868" w:themeColor="accent5" w:themeShade="80"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215868" w:themeColor="accent5" w:themeShade="80"/>
                                            <w:sz w:val="24"/>
                                            <w:szCs w:val="24"/>
                                          </w:rPr>
                                          <m:t>-2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215868" w:themeColor="accent5" w:themeShade="80"/>
                                            <w:sz w:val="24"/>
                                            <w:szCs w:val="24"/>
                                          </w:rPr>
                                          <m:t>3</m:t>
                                        </m:r>
                                      </m:den>
                                    </m:f>
                                  </m:oMath>
                                </w:p>
                                <w:p w14:paraId="617B6052" w14:textId="77777777" w:rsidR="008D5FF1" w:rsidRPr="004C300C" w:rsidRDefault="008D5FF1" w:rsidP="008D5FF1">
                                  <w:pPr>
                                    <w:ind w:left="360" w:hanging="329"/>
                                    <w:jc w:val="center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>وَ</w:t>
                                  </w:r>
                                </w:p>
                                <w:p w14:paraId="552B0E58" w14:textId="77777777" w:rsidR="008D5FF1" w:rsidRPr="004C300C" w:rsidRDefault="008D5FF1" w:rsidP="008D5FF1">
                                  <w:pPr>
                                    <w:ind w:left="360" w:hanging="310"/>
                                    <w:jc w:val="center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>ST</w:t>
                                  </w: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ميل</w:t>
                                  </w:r>
                                  <w:r w:rsidRPr="004C300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>= QT</w:t>
                                  </w:r>
                                  <w:proofErr w:type="gramStart"/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ميل </w:t>
                                  </w:r>
                                  <w:r w:rsidRPr="004C300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=</w:t>
                                  </w:r>
                                  <w:proofErr w:type="gramEnd"/>
                                  <w:r w:rsidRPr="004C300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color w:val="215868" w:themeColor="accent5" w:themeShade="80"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215868" w:themeColor="accent5" w:themeShade="80"/>
                                            <w:sz w:val="24"/>
                                            <w:szCs w:val="24"/>
                                          </w:rPr>
                                          <m:t>3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215868" w:themeColor="accent5" w:themeShade="80"/>
                                            <w:sz w:val="24"/>
                                            <w:szCs w:val="24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6FD22DAB" w14:textId="77777777" w:rsidR="008D5FF1" w:rsidRPr="004C300C" w:rsidRDefault="008D5FF1" w:rsidP="008D5FF1">
                                  <w:pPr>
                                    <w:ind w:left="360" w:hanging="291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ST</w:t>
                                  </w: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 xml:space="preserve"> ميل</w:t>
                                  </w:r>
                                  <w:r w:rsidRPr="004C300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>= QR</w:t>
                                  </w:r>
                                  <w:proofErr w:type="gramStart"/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 xml:space="preserve">ميل </w:t>
                                  </w:r>
                                  <w:r w:rsidRPr="004C300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=</w:t>
                                  </w:r>
                                  <w:proofErr w:type="gramEnd"/>
                                  <w:r w:rsidRPr="004C300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color w:val="943634" w:themeColor="accent2" w:themeShade="BF"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943634" w:themeColor="accent2" w:themeShade="BF"/>
                                            <w:sz w:val="24"/>
                                            <w:szCs w:val="24"/>
                                          </w:rPr>
                                          <m:t>3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943634" w:themeColor="accent2" w:themeShade="BF"/>
                                            <w:sz w:val="24"/>
                                            <w:szCs w:val="24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</w:p>
                                <w:p w14:paraId="6D2EE1F1" w14:textId="77777777" w:rsidR="008D5FF1" w:rsidRPr="004C300C" w:rsidRDefault="008D5FF1" w:rsidP="008D5FF1">
                                  <w:pPr>
                                    <w:ind w:left="360" w:hanging="329"/>
                                    <w:jc w:val="center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>وَ</w:t>
                                  </w:r>
                                </w:p>
                                <w:p w14:paraId="3A9EDF40" w14:textId="77777777" w:rsidR="008D5FF1" w:rsidRPr="004C300C" w:rsidRDefault="008D5FF1" w:rsidP="008D5FF1">
                                  <w:pPr>
                                    <w:ind w:left="360" w:hanging="8"/>
                                    <w:rPr>
                                      <w:b/>
                                      <w:bCs/>
                                      <w:i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>RS</w:t>
                                  </w: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 xml:space="preserve"> ميل</w:t>
                                  </w:r>
                                  <w:r w:rsidRPr="004C300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>= QT</w:t>
                                  </w:r>
                                  <w:proofErr w:type="gramStart"/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 xml:space="preserve">ميل </w:t>
                                  </w:r>
                                  <w:r w:rsidRPr="004C300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=</w:t>
                                  </w:r>
                                  <w:proofErr w:type="gramEnd"/>
                                  <w:r w:rsidRPr="004C300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color w:val="943634" w:themeColor="accent2" w:themeShade="BF"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943634" w:themeColor="accent2" w:themeShade="BF"/>
                                            <w:sz w:val="24"/>
                                            <w:szCs w:val="24"/>
                                          </w:rPr>
                                          <m:t>-2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943634" w:themeColor="accent2" w:themeShade="BF"/>
                                            <w:sz w:val="24"/>
                                            <w:szCs w:val="24"/>
                                          </w:rPr>
                                          <m:t>3</m:t>
                                        </m:r>
                                      </m:den>
                                    </m:f>
                                  </m:oMath>
                                </w:p>
                              </w:tc>
                              <w:tc>
                                <w:tcPr>
                                  <w:tcW w:w="2722" w:type="dxa"/>
                                  <w:vAlign w:val="center"/>
                                </w:tcPr>
                                <w:p w14:paraId="7BE76819" w14:textId="77777777" w:rsidR="008D5FF1" w:rsidRPr="004C300C" w:rsidRDefault="008D5FF1" w:rsidP="008D5FF1">
                                  <w:pPr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ST</w:t>
                                  </w: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  <w:t xml:space="preserve"> ميل</w:t>
                                  </w:r>
                                  <w:r w:rsidRPr="004C300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= QR</w:t>
                                  </w:r>
                                  <w:proofErr w:type="gramStart"/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  <w:t xml:space="preserve">ميل </w:t>
                                  </w:r>
                                  <w:r w:rsidRPr="004C300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 =</w:t>
                                  </w:r>
                                  <w:proofErr w:type="gramEnd"/>
                                  <w:r w:rsidRPr="004C300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color w:val="00B050"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00B050"/>
                                            <w:sz w:val="24"/>
                                            <w:szCs w:val="24"/>
                                          </w:rPr>
                                          <m:t>-2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00B050"/>
                                            <w:sz w:val="24"/>
                                            <w:szCs w:val="24"/>
                                          </w:rPr>
                                          <m:t>3</m:t>
                                        </m:r>
                                      </m:den>
                                    </m:f>
                                  </m:oMath>
                                </w:p>
                                <w:p w14:paraId="77917CB7" w14:textId="77777777" w:rsidR="008D5FF1" w:rsidRPr="004C300C" w:rsidRDefault="008D5FF1" w:rsidP="008D5FF1">
                                  <w:pPr>
                                    <w:ind w:left="360" w:hanging="329"/>
                                    <w:jc w:val="center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  <w:t>وَ</w:t>
                                  </w:r>
                                </w:p>
                                <w:p w14:paraId="236A7F94" w14:textId="77777777" w:rsidR="008D5FF1" w:rsidRPr="004C300C" w:rsidRDefault="008D5FF1" w:rsidP="008D5FF1">
                                  <w:pPr>
                                    <w:ind w:left="360" w:hanging="5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C300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RS</w:t>
                                  </w:r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  <w:t xml:space="preserve"> ميل</w:t>
                                  </w:r>
                                  <w:r w:rsidRPr="004C300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= QT</w:t>
                                  </w:r>
                                  <w:proofErr w:type="gramStart"/>
                                  <w:r w:rsidRPr="004C300C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  <w:t xml:space="preserve">ميل </w:t>
                                  </w:r>
                                  <w:r w:rsidRPr="004C300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 =</w:t>
                                  </w:r>
                                  <w:proofErr w:type="gramEnd"/>
                                  <w:r w:rsidRPr="004C300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color w:val="00B050"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00B050"/>
                                            <w:sz w:val="24"/>
                                            <w:szCs w:val="24"/>
                                          </w:rPr>
                                          <m:t>3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00B050"/>
                                            <w:sz w:val="24"/>
                                            <w:szCs w:val="24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</w:p>
                              </w:tc>
                            </w:tr>
                          </w:tbl>
                          <w:p w14:paraId="02E43015" w14:textId="77777777" w:rsidR="00A8523B" w:rsidRPr="00D1688E" w:rsidRDefault="00A8523B" w:rsidP="00FF68C1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067582" id="مستطيل 11" o:spid="_x0000_s1028" style="position:absolute;left:0;text-align:left;margin-left:-9.95pt;margin-top:14.6pt;width:552.75pt;height:683.2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Ur2ngIAAHIFAAAOAAAAZHJzL2Uyb0RvYy54bWysVM1O3DAQvlfqO1i+l2QjlmUjsmgFoqqE&#10;ABUqzl7HJpEcj2t7N9me20sfpdce+irwNh072UAB9VA1B8een29+/I2PjrtGkY2wrgZd0MleSonQ&#10;HMpa3xX0083Zu0NKnGe6ZAq0KOhWOHq8ePvmqDW5yKACVQpLEES7vDUFrbw3eZI4XomGuT0wQqNS&#10;gm2Yx6O9S0rLWkRvVJKl6UHSgi2NBS6cQ+lpr6SLiC+l4P5SSic8UQXF3HxcbVxXYU0WRyy/s8xU&#10;NR/SYP+QRcNqjUFHqFPmGVnb+gVUU3MLDqTf49AkIGXNRawBq5mkz6q5rpgRsRZsjjNjm9z/g+UX&#10;mytL6hLvbkKJZg3e0cO3+5/3P+5/PXx/+EpQjD1qjcvR9Npc2eHkcBsK7qRtwh9LIV3s63bsq+g8&#10;4SicpZP5PJtSwlF3eDCbZbNpQE0e3Y11/r2AhoRNQS1eXOwn25w735vuTEI0DWe1UihnudJ/CBAz&#10;SJKQcZ9j3PmtEr31RyGxXswqiwEi08SJsmTDkCOMc6H9pFdVrBS9eJriN6Q8esQClEbAgCwxoRF7&#10;AAgsfondlzPYB1cRiTo6p39LrHcePWJk0H50bmoN9jUAhVUNkXv7XZP61oQu+W7VRS5kwTJIVlBu&#10;kR8W+sFxhp/VeEHnzPkrZnFScKZw+v0lLlJBW1AYdpRUYL+8Jg/2SGDUUtLi5BXUfV4zKyhRHzRS&#10;ez7Z3w+jGg/701mGB/tUs3qq0evmBPDikL2YXdwGe692UmmhucVHYhmiooppjrEL6nfbE9+/B/jI&#10;cLFcRiMcTsP8ub42PECHLgf63XS3zJqBox7pfQG7GWX5M6r2tsFTw3LtQdaRx49dHfqPgx2JNDxC&#10;4eV4eo5Wj0/l4jcAAAD//wMAUEsDBBQABgAIAAAAIQBVMiBP4QAAAAwBAAAPAAAAZHJzL2Rvd25y&#10;ZXYueG1sTI/BasJAEIbvhb7DMoXedJOI1qTZSCkILcWDmt7HZNyEZmdDdjXp23c91dsM8/HP9+eb&#10;yXTiSoNrLSuI5xEI4srWLWsF5XE7W4NwHrnGzjIp+CUHm+LxIcestiPv6XrwWoQQdhkqaLzvMyld&#10;1ZBBN7c9cbid7WDQh3XQsh5wDOGmk0kUraTBlsOHBnt6b6j6OVyMgvO4TRblrtTf2OqPnf6aPuPj&#10;Xqnnp+ntFYSnyf/DcNMP6lAEp5O9cO1Ep2AWp2lAFSRpAuIGROvlCsQpTIt0+QKyyOV9ieIPAAD/&#10;/wMAUEsBAi0AFAAGAAgAAAAhALaDOJL+AAAA4QEAABMAAAAAAAAAAAAAAAAAAAAAAFtDb250ZW50&#10;X1R5cGVzXS54bWxQSwECLQAUAAYACAAAACEAOP0h/9YAAACUAQAACwAAAAAAAAAAAAAAAAAvAQAA&#10;X3JlbHMvLnJlbHNQSwECLQAUAAYACAAAACEAfjlK9p4CAAByBQAADgAAAAAAAAAAAAAAAAAuAgAA&#10;ZHJzL2Uyb0RvYy54bWxQSwECLQAUAAYACAAAACEAVTIgT+EAAAAMAQAADwAAAAAAAAAAAAAAAAD4&#10;BAAAZHJzL2Rvd25yZXYueG1sUEsFBgAAAAAEAAQA8wAAAAYGAAAAAA==&#10;" filled="f" stroked="f" strokeweight="2pt">
                <v:textbox>
                  <w:txbxContent>
                    <w:tbl>
                      <w:tblPr>
                        <w:tblStyle w:val="a5"/>
                        <w:tblW w:w="10758" w:type="dxa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678"/>
                        <w:gridCol w:w="2679"/>
                        <w:gridCol w:w="2679"/>
                        <w:gridCol w:w="2722"/>
                      </w:tblGrid>
                      <w:tr w:rsidR="008D5FF1" w:rsidRPr="004C300C" w14:paraId="47801143" w14:textId="77777777" w:rsidTr="00611DE4">
                        <w:trPr>
                          <w:trHeight w:val="368"/>
                        </w:trPr>
                        <w:tc>
                          <w:tcPr>
                            <w:tcW w:w="10758" w:type="dxa"/>
                            <w:gridSpan w:val="4"/>
                            <w:vAlign w:val="center"/>
                          </w:tcPr>
                          <w:p w14:paraId="3699DB55" w14:textId="4F1BF884" w:rsidR="008D5FF1" w:rsidRPr="004C300C" w:rsidRDefault="0064486A" w:rsidP="008D5FF1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1</w:t>
                            </w:r>
                            <w:r w:rsidR="008D5FF1" w:rsidRPr="004C300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>/ في الشكل الرباعي إذا كان كل ضلعين متقابلين متطابقين، فإن الشكل الرباعي:</w:t>
                            </w:r>
                          </w:p>
                        </w:tc>
                      </w:tr>
                      <w:tr w:rsidR="008D5FF1" w:rsidRPr="004C300C" w14:paraId="7BB4519F" w14:textId="77777777" w:rsidTr="00611DE4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1C1CA6E7" w14:textId="675BE441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مربع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123BAB9C" w14:textId="4B508334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معين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16334249" w14:textId="6AC649D0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>مستطيل</w:t>
                            </w:r>
                            <w:r w:rsidRPr="004C300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722" w:type="dxa"/>
                            <w:vAlign w:val="center"/>
                          </w:tcPr>
                          <w:p w14:paraId="4782B05A" w14:textId="540AAE4B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A) </w:t>
                            </w: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متوازي الأضلاع</w:t>
                            </w:r>
                          </w:p>
                        </w:tc>
                      </w:tr>
                      <w:tr w:rsidR="008D5FF1" w:rsidRPr="004C300C" w14:paraId="000142C2" w14:textId="77777777" w:rsidTr="00832F58">
                        <w:trPr>
                          <w:trHeight w:val="368"/>
                        </w:trPr>
                        <w:tc>
                          <w:tcPr>
                            <w:tcW w:w="10758" w:type="dxa"/>
                            <w:gridSpan w:val="4"/>
                            <w:vAlign w:val="center"/>
                          </w:tcPr>
                          <w:p w14:paraId="388C78C0" w14:textId="1B803552" w:rsidR="008D5FF1" w:rsidRPr="004C300C" w:rsidRDefault="0064486A" w:rsidP="008D5FF1">
                            <w:pPr>
                              <w:bidi/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2</w:t>
                            </w:r>
                            <w:r w:rsidR="008D5FF1" w:rsidRPr="004C300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>/ في الشكل الرباعي إذا كانت كل زاويتين متقابلتين متطابقتين، فإن الشكل الرباعي:</w:t>
                            </w:r>
                          </w:p>
                        </w:tc>
                      </w:tr>
                      <w:tr w:rsidR="008D5FF1" w:rsidRPr="004C300C" w14:paraId="4010C7C6" w14:textId="77777777" w:rsidTr="00611DE4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1A25D278" w14:textId="15C1C2DA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مربع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38080476" w14:textId="455CD84C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معين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269FE58E" w14:textId="15E2B0CE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>مستطيل</w:t>
                            </w:r>
                            <w:r w:rsidRPr="004C300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722" w:type="dxa"/>
                            <w:vAlign w:val="center"/>
                          </w:tcPr>
                          <w:p w14:paraId="5F364563" w14:textId="34A59678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A) </w:t>
                            </w: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متوازي الأضلاع</w:t>
                            </w:r>
                          </w:p>
                        </w:tc>
                      </w:tr>
                      <w:tr w:rsidR="008D5FF1" w:rsidRPr="004C300C" w14:paraId="300EBBA8" w14:textId="77777777" w:rsidTr="00BA1A63">
                        <w:trPr>
                          <w:trHeight w:val="368"/>
                        </w:trPr>
                        <w:tc>
                          <w:tcPr>
                            <w:tcW w:w="10758" w:type="dxa"/>
                            <w:gridSpan w:val="4"/>
                            <w:vAlign w:val="center"/>
                          </w:tcPr>
                          <w:p w14:paraId="57854E03" w14:textId="773AD20E" w:rsidR="008D5FF1" w:rsidRPr="004C300C" w:rsidRDefault="008D5FF1" w:rsidP="008D5FF1">
                            <w:pPr>
                              <w:ind w:left="360"/>
                              <w:jc w:val="right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/ إذا كان قطرا الشكل الرباعي يُنصّف كل منهما الآخر، فإن الشكل الرباعي: </w:t>
                            </w:r>
                            <w:r w:rsidR="0064486A" w:rsidRPr="004C300C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</w:tr>
                      <w:tr w:rsidR="008D5FF1" w:rsidRPr="004C300C" w14:paraId="2A03CF16" w14:textId="77777777" w:rsidTr="00611DE4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61B39CAD" w14:textId="279B4BB0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مربع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428E9275" w14:textId="0BB36320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معين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729564C6" w14:textId="7BEE8156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>مستطيل</w:t>
                            </w:r>
                            <w:r w:rsidRPr="004C300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722" w:type="dxa"/>
                            <w:vAlign w:val="center"/>
                          </w:tcPr>
                          <w:p w14:paraId="6847EAB3" w14:textId="07E4C1B9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A) </w:t>
                            </w: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متوازي الأضلاع</w:t>
                            </w:r>
                          </w:p>
                        </w:tc>
                      </w:tr>
                      <w:tr w:rsidR="008D5FF1" w:rsidRPr="004C300C" w14:paraId="7D75D580" w14:textId="77777777" w:rsidTr="00430866">
                        <w:trPr>
                          <w:trHeight w:val="368"/>
                        </w:trPr>
                        <w:tc>
                          <w:tcPr>
                            <w:tcW w:w="10758" w:type="dxa"/>
                            <w:gridSpan w:val="4"/>
                            <w:vAlign w:val="center"/>
                          </w:tcPr>
                          <w:p w14:paraId="553215A9" w14:textId="64C5282A" w:rsidR="008D5FF1" w:rsidRPr="004C300C" w:rsidRDefault="0064486A" w:rsidP="008D5FF1">
                            <w:pPr>
                              <w:bidi/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4</w:t>
                            </w:r>
                            <w:r w:rsidR="008D5FF1" w:rsidRPr="004C300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>/ في الشكل الرباعي إذا كان ضلعان متقابلان متوازيين ومتطابقين، فإن الشكل الرباعي:</w:t>
                            </w:r>
                          </w:p>
                        </w:tc>
                      </w:tr>
                      <w:tr w:rsidR="008D5FF1" w:rsidRPr="004C300C" w14:paraId="50B4A6E4" w14:textId="77777777" w:rsidTr="00611DE4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172318D3" w14:textId="77777777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مربع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387C1631" w14:textId="77777777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معين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0B6C30D8" w14:textId="77777777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>مستطيل</w:t>
                            </w:r>
                            <w:r w:rsidRPr="004C300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722" w:type="dxa"/>
                            <w:vAlign w:val="center"/>
                          </w:tcPr>
                          <w:p w14:paraId="509A762E" w14:textId="77777777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A) </w:t>
                            </w: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متوازي الأضلاع</w:t>
                            </w:r>
                          </w:p>
                        </w:tc>
                      </w:tr>
                      <w:tr w:rsidR="008D5FF1" w:rsidRPr="004C300C" w14:paraId="0B5FA57F" w14:textId="77777777" w:rsidTr="00611DE4">
                        <w:trPr>
                          <w:trHeight w:val="368"/>
                        </w:trPr>
                        <w:tc>
                          <w:tcPr>
                            <w:tcW w:w="10758" w:type="dxa"/>
                            <w:gridSpan w:val="4"/>
                            <w:vAlign w:val="center"/>
                          </w:tcPr>
                          <w:p w14:paraId="3D734D0C" w14:textId="4F55B88E" w:rsidR="008D5FF1" w:rsidRPr="004C300C" w:rsidRDefault="0064486A" w:rsidP="008D5FF1">
                            <w:pPr>
                              <w:bidi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5</w:t>
                            </w:r>
                            <w:r w:rsidR="008D5FF1" w:rsidRPr="004C300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>/ أيّ الأشكال الرباعية الآتية متوازي أضلاع؟</w:t>
                            </w:r>
                          </w:p>
                        </w:tc>
                      </w:tr>
                      <w:tr w:rsidR="008D5FF1" w:rsidRPr="004C300C" w14:paraId="754A2940" w14:textId="77777777" w:rsidTr="00DA46A0">
                        <w:trPr>
                          <w:trHeight w:val="992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6F5CAE55" w14:textId="77777777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5198F1BB" w14:textId="77777777" w:rsidR="008D5FF1" w:rsidRPr="004C300C" w:rsidRDefault="008D5FF1" w:rsidP="008D5FF1">
                            <w:pPr>
                              <w:ind w:left="360" w:hanging="452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737E80B3" w14:textId="77777777" w:rsidR="008D5FF1" w:rsidRPr="004C300C" w:rsidRDefault="008D5FF1" w:rsidP="008D5FF1">
                            <w:pPr>
                              <w:ind w:left="360" w:hanging="433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</w:p>
                        </w:tc>
                        <w:tc>
                          <w:tcPr>
                            <w:tcW w:w="2722" w:type="dxa"/>
                            <w:vAlign w:val="center"/>
                          </w:tcPr>
                          <w:p w14:paraId="571C5733" w14:textId="77777777" w:rsidR="008D5FF1" w:rsidRPr="004C300C" w:rsidRDefault="008D5FF1" w:rsidP="008D5FF1">
                            <w:pPr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A) </w:t>
                            </w:r>
                          </w:p>
                        </w:tc>
                      </w:tr>
                      <w:tr w:rsidR="008D5FF1" w:rsidRPr="004C300C" w14:paraId="372E8EA6" w14:textId="77777777" w:rsidTr="00611DE4">
                        <w:trPr>
                          <w:trHeight w:val="368"/>
                        </w:trPr>
                        <w:tc>
                          <w:tcPr>
                            <w:tcW w:w="10758" w:type="dxa"/>
                            <w:gridSpan w:val="4"/>
                            <w:vAlign w:val="center"/>
                          </w:tcPr>
                          <w:p w14:paraId="391D6167" w14:textId="60D9AFED" w:rsidR="008D5FF1" w:rsidRPr="004C300C" w:rsidRDefault="0064486A" w:rsidP="008D5FF1">
                            <w:pPr>
                              <w:bidi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6</w:t>
                            </w:r>
                            <w:r w:rsidR="008D5FF1" w:rsidRPr="004C300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/ أيّ الأشكال الرباعية الآتية </w:t>
                            </w:r>
                            <w:r w:rsidR="008D5FF1" w:rsidRPr="004C300C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  <w:u w:val="single"/>
                                <w:rtl/>
                              </w:rPr>
                              <w:t>ليس</w:t>
                            </w:r>
                            <w:r w:rsidR="008D5FF1" w:rsidRPr="004C300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 متوازي أضلاع؟</w:t>
                            </w:r>
                          </w:p>
                        </w:tc>
                      </w:tr>
                      <w:tr w:rsidR="008D5FF1" w:rsidRPr="004C300C" w14:paraId="4D9FFDB4" w14:textId="77777777" w:rsidTr="00DA46A0">
                        <w:trPr>
                          <w:trHeight w:val="1309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1023552B" w14:textId="77777777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36870473" w14:textId="77777777" w:rsidR="008D5FF1" w:rsidRPr="004C300C" w:rsidRDefault="008D5FF1" w:rsidP="008D5FF1">
                            <w:pPr>
                              <w:ind w:left="360" w:hanging="452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74C28199" w14:textId="77777777" w:rsidR="008D5FF1" w:rsidRPr="004C300C" w:rsidRDefault="008D5FF1" w:rsidP="008D5FF1">
                            <w:pPr>
                              <w:ind w:left="360" w:hanging="433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</w:p>
                        </w:tc>
                        <w:tc>
                          <w:tcPr>
                            <w:tcW w:w="2722" w:type="dxa"/>
                            <w:vAlign w:val="center"/>
                          </w:tcPr>
                          <w:p w14:paraId="64F2B1E8" w14:textId="77777777" w:rsidR="008D5FF1" w:rsidRPr="004C300C" w:rsidRDefault="008D5FF1" w:rsidP="008D5FF1">
                            <w:pPr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A) </w:t>
                            </w:r>
                          </w:p>
                        </w:tc>
                      </w:tr>
                      <w:tr w:rsidR="008D5FF1" w:rsidRPr="004C300C" w14:paraId="3451A019" w14:textId="77777777" w:rsidTr="00DA46A0">
                        <w:trPr>
                          <w:trHeight w:val="1130"/>
                        </w:trPr>
                        <w:tc>
                          <w:tcPr>
                            <w:tcW w:w="10758" w:type="dxa"/>
                            <w:gridSpan w:val="4"/>
                            <w:vAlign w:val="center"/>
                          </w:tcPr>
                          <w:p w14:paraId="0DD4B5DD" w14:textId="7D7FA3E8" w:rsidR="008D5FF1" w:rsidRPr="004C300C" w:rsidRDefault="0064486A" w:rsidP="008D5FF1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7</w:t>
                            </w:r>
                            <w:r w:rsidR="008D5FF1" w:rsidRPr="004C300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/ لكي يكون الشكل الرباعي المجاور متوازي أضلاع، يجب أن تكون قيمة </w:t>
                            </w:r>
                            <w:r w:rsidR="008D5FF1" w:rsidRPr="004C300C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x</w:t>
                            </w:r>
                            <w:r w:rsidR="008D5FF1" w:rsidRPr="004C300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 تساوي:</w:t>
                            </w:r>
                          </w:p>
                        </w:tc>
                      </w:tr>
                      <w:tr w:rsidR="008D5FF1" w:rsidRPr="004C300C" w14:paraId="4F4C8CF4" w14:textId="77777777" w:rsidTr="00611DE4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3A77BD7E" w14:textId="77777777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3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1EAD5F85" w14:textId="77777777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6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7C36357F" w14:textId="77777777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11 </w:t>
                            </w:r>
                          </w:p>
                        </w:tc>
                        <w:tc>
                          <w:tcPr>
                            <w:tcW w:w="2722" w:type="dxa"/>
                            <w:vAlign w:val="center"/>
                          </w:tcPr>
                          <w:p w14:paraId="46AF5494" w14:textId="77777777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22</w:t>
                            </w:r>
                          </w:p>
                        </w:tc>
                      </w:tr>
                      <w:tr w:rsidR="008D5FF1" w:rsidRPr="004C300C" w14:paraId="0C980A9C" w14:textId="77777777" w:rsidTr="00DA46A0">
                        <w:trPr>
                          <w:trHeight w:val="1037"/>
                        </w:trPr>
                        <w:tc>
                          <w:tcPr>
                            <w:tcW w:w="10758" w:type="dxa"/>
                            <w:gridSpan w:val="4"/>
                            <w:vAlign w:val="center"/>
                          </w:tcPr>
                          <w:p w14:paraId="46C848A7" w14:textId="71BE3135" w:rsidR="008D5FF1" w:rsidRPr="004C300C" w:rsidRDefault="0064486A" w:rsidP="008D5FF1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8</w:t>
                            </w:r>
                            <w:r w:rsidR="008D5FF1" w:rsidRPr="004C300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/ لكي يكون الشكل الرباعي المجاور متوازي أضلاع، يجب أن تكون قيمة </w:t>
                            </w:r>
                            <w:r w:rsidR="008D5FF1" w:rsidRPr="004C300C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y</w:t>
                            </w:r>
                            <w:r w:rsidR="008D5FF1" w:rsidRPr="004C300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 تساوي:</w:t>
                            </w:r>
                            <w:r w:rsidR="008D5FF1" w:rsidRPr="004C300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  <w:tr w:rsidR="008D5FF1" w:rsidRPr="004C300C" w14:paraId="61E69EBC" w14:textId="77777777" w:rsidTr="00611DE4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3FDBB147" w14:textId="77777777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3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6A2CC9E1" w14:textId="77777777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8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5349BBD1" w14:textId="77777777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6 </w:t>
                            </w:r>
                          </w:p>
                        </w:tc>
                        <w:tc>
                          <w:tcPr>
                            <w:tcW w:w="2722" w:type="dxa"/>
                            <w:vAlign w:val="center"/>
                          </w:tcPr>
                          <w:p w14:paraId="4EB71D29" w14:textId="77777777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16</w:t>
                            </w:r>
                          </w:p>
                        </w:tc>
                      </w:tr>
                      <w:tr w:rsidR="008D5FF1" w:rsidRPr="004C300C" w14:paraId="15BFE7EB" w14:textId="77777777" w:rsidTr="00DA46A0">
                        <w:trPr>
                          <w:trHeight w:val="1030"/>
                        </w:trPr>
                        <w:tc>
                          <w:tcPr>
                            <w:tcW w:w="10758" w:type="dxa"/>
                            <w:gridSpan w:val="4"/>
                            <w:vAlign w:val="center"/>
                          </w:tcPr>
                          <w:p w14:paraId="67648143" w14:textId="54AE0413" w:rsidR="008D5FF1" w:rsidRPr="004C300C" w:rsidRDefault="0064486A" w:rsidP="008D5FF1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9</w:t>
                            </w:r>
                            <w:r w:rsidR="008D5FF1" w:rsidRPr="004C300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/ لكي يكون الشكل الرباعي المجاور متوازي أضلاع، يجب أن تكون قيمة </w:t>
                            </w:r>
                            <w:r w:rsidR="008D5FF1" w:rsidRPr="004C300C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y</w:t>
                            </w:r>
                            <w:r w:rsidR="008D5FF1" w:rsidRPr="004C300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 تساوي:</w:t>
                            </w:r>
                          </w:p>
                        </w:tc>
                      </w:tr>
                      <w:tr w:rsidR="008D5FF1" w:rsidRPr="004C300C" w14:paraId="60158700" w14:textId="77777777" w:rsidTr="00611DE4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7E30F085" w14:textId="77777777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7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36880977" w14:textId="77777777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8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1BDFEA7B" w14:textId="77777777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14 </w:t>
                            </w:r>
                          </w:p>
                        </w:tc>
                        <w:tc>
                          <w:tcPr>
                            <w:tcW w:w="2722" w:type="dxa"/>
                            <w:vAlign w:val="center"/>
                          </w:tcPr>
                          <w:p w14:paraId="783338C3" w14:textId="77777777" w:rsidR="008D5FF1" w:rsidRPr="004C300C" w:rsidRDefault="008D5FF1" w:rsidP="008D5FF1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16</w:t>
                            </w:r>
                          </w:p>
                        </w:tc>
                      </w:tr>
                      <w:tr w:rsidR="008D5FF1" w:rsidRPr="004C300C" w14:paraId="68350008" w14:textId="77777777" w:rsidTr="00611DE4">
                        <w:trPr>
                          <w:trHeight w:val="368"/>
                        </w:trPr>
                        <w:tc>
                          <w:tcPr>
                            <w:tcW w:w="10758" w:type="dxa"/>
                            <w:gridSpan w:val="4"/>
                            <w:vAlign w:val="center"/>
                          </w:tcPr>
                          <w:p w14:paraId="34E8F613" w14:textId="182319ED" w:rsidR="008D5FF1" w:rsidRPr="004C300C" w:rsidRDefault="0064486A" w:rsidP="008D5FF1">
                            <w:pPr>
                              <w:bidi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10</w:t>
                            </w:r>
                            <w:r w:rsidR="008D5FF1" w:rsidRPr="004C300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/ الشكل الرباعي </w:t>
                            </w:r>
                            <w:r w:rsidR="008D5FF1" w:rsidRPr="004C300C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ABCD</w:t>
                            </w:r>
                            <w:r w:rsidR="008D5FF1" w:rsidRPr="004C300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D5FF1" w:rsidRPr="004C300C">
                              <w:rPr>
                                <w:rFonts w:ascii="Cambria Math" w:hAnsi="Cambria Math" w:cs="Arial"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الذي رؤوسه </w:t>
                            </w:r>
                            <w:proofErr w:type="gramStart"/>
                            <w:r w:rsidR="008D5FF1" w:rsidRPr="004C300C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A(</w:t>
                            </w:r>
                            <w:proofErr w:type="gramEnd"/>
                            <w:r w:rsidR="008D5FF1" w:rsidRPr="004C300C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3,3), B(8,2), C(6,-1), D(1,0)</w:t>
                            </w:r>
                            <w:r w:rsidR="008D5FF1" w:rsidRPr="004C300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 يمثل متوازي أضلاع لأن: </w:t>
                            </w:r>
                          </w:p>
                        </w:tc>
                      </w:tr>
                      <w:tr w:rsidR="008D5FF1" w:rsidRPr="004C300C" w14:paraId="4624403F" w14:textId="77777777" w:rsidTr="00611DE4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544F1789" w14:textId="77777777" w:rsidR="008D5FF1" w:rsidRPr="004C300C" w:rsidRDefault="008D5FF1" w:rsidP="008D5FF1">
                            <w:pPr>
                              <w:ind w:left="360" w:hanging="329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AB = DC = 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0070C0"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70C0"/>
                                      <w:sz w:val="24"/>
                                      <w:szCs w:val="24"/>
                                    </w:rPr>
                                    <m:t>20</m:t>
                                  </m:r>
                                </m:e>
                              </m:rad>
                            </m:oMath>
                          </w:p>
                          <w:p w14:paraId="7946BA6F" w14:textId="77777777" w:rsidR="008D5FF1" w:rsidRPr="004C300C" w:rsidRDefault="008D5FF1" w:rsidP="008D5FF1">
                            <w:pPr>
                              <w:ind w:left="360" w:hanging="329"/>
                              <w:jc w:val="center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وَ</w:t>
                            </w:r>
                          </w:p>
                          <w:p w14:paraId="296B2219" w14:textId="77777777" w:rsidR="008D5FF1" w:rsidRPr="004C300C" w:rsidRDefault="008D5FF1" w:rsidP="008D5FF1">
                            <w:pPr>
                              <w:ind w:left="360" w:firstLine="96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AD = BC = 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0070C0"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70C0"/>
                                      <w:sz w:val="24"/>
                                      <w:szCs w:val="24"/>
                                    </w:rPr>
                                    <m:t>12</m:t>
                                  </m:r>
                                </m:e>
                              </m:rad>
                            </m:oMath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0E07D09B" w14:textId="77777777" w:rsidR="008D5FF1" w:rsidRPr="004C300C" w:rsidRDefault="008D5FF1" w:rsidP="008D5FF1">
                            <w:pPr>
                              <w:ind w:left="360" w:hanging="329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AB = DC = 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m:t>26</m:t>
                                  </m:r>
                                </m:e>
                              </m:rad>
                            </m:oMath>
                          </w:p>
                          <w:p w14:paraId="5CDA94A3" w14:textId="77777777" w:rsidR="008D5FF1" w:rsidRPr="004C300C" w:rsidRDefault="008D5FF1" w:rsidP="008D5FF1">
                            <w:pPr>
                              <w:ind w:left="360" w:hanging="329"/>
                              <w:jc w:val="center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وَ</w:t>
                            </w:r>
                          </w:p>
                          <w:p w14:paraId="4885123F" w14:textId="77777777" w:rsidR="008D5FF1" w:rsidRPr="004C300C" w:rsidRDefault="008D5FF1" w:rsidP="008D5FF1">
                            <w:pPr>
                              <w:ind w:left="360" w:firstLine="116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AD = BC = 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m:t>13</m:t>
                                  </m:r>
                                </m:e>
                              </m:rad>
                            </m:oMath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3419DD58" w14:textId="77777777" w:rsidR="008D5FF1" w:rsidRPr="004C300C" w:rsidRDefault="008D5FF1" w:rsidP="008D5FF1">
                            <w:pPr>
                              <w:ind w:left="360" w:hanging="329"/>
                              <w:rPr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  <w:r w:rsidRPr="004C300C">
                              <w:rPr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</w:rPr>
                              <w:t xml:space="preserve">AB = BC = 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984806" w:themeColor="accent6" w:themeShade="80"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984806" w:themeColor="accent6" w:themeShade="80"/>
                                      <w:sz w:val="24"/>
                                      <w:szCs w:val="24"/>
                                    </w:rPr>
                                    <m:t>20</m:t>
                                  </m:r>
                                </m:e>
                              </m:rad>
                            </m:oMath>
                          </w:p>
                          <w:p w14:paraId="5F4D465E" w14:textId="77777777" w:rsidR="008D5FF1" w:rsidRPr="004C300C" w:rsidRDefault="008D5FF1" w:rsidP="008D5FF1">
                            <w:pPr>
                              <w:ind w:left="360" w:hanging="329"/>
                              <w:jc w:val="center"/>
                              <w:rPr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rtl/>
                              </w:rPr>
                              <w:t>وَ</w:t>
                            </w:r>
                          </w:p>
                          <w:p w14:paraId="32917657" w14:textId="77777777" w:rsidR="008D5FF1" w:rsidRPr="004C300C" w:rsidRDefault="008D5FF1" w:rsidP="008D5FF1">
                            <w:pPr>
                              <w:ind w:left="360" w:hanging="8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</w:rPr>
                              <w:t xml:space="preserve">AD = DC = 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984806" w:themeColor="accent6" w:themeShade="80"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984806" w:themeColor="accent6" w:themeShade="80"/>
                                      <w:sz w:val="24"/>
                                      <w:szCs w:val="24"/>
                                    </w:rPr>
                                    <m:t>12</m:t>
                                  </m:r>
                                </m:e>
                              </m:rad>
                            </m:oMath>
                          </w:p>
                        </w:tc>
                        <w:tc>
                          <w:tcPr>
                            <w:tcW w:w="2722" w:type="dxa"/>
                            <w:vAlign w:val="center"/>
                          </w:tcPr>
                          <w:p w14:paraId="1175BA8E" w14:textId="77777777" w:rsidR="008D5FF1" w:rsidRPr="004C300C" w:rsidRDefault="008D5FF1" w:rsidP="008D5FF1">
                            <w:pPr>
                              <w:ind w:left="360" w:hanging="329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A) AB = BC = 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00B050"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B050"/>
                                      <w:sz w:val="24"/>
                                      <w:szCs w:val="24"/>
                                    </w:rPr>
                                    <m:t>26</m:t>
                                  </m:r>
                                </m:e>
                              </m:rad>
                            </m:oMath>
                          </w:p>
                          <w:p w14:paraId="6C828FFB" w14:textId="77777777" w:rsidR="008D5FF1" w:rsidRPr="004C300C" w:rsidRDefault="008D5FF1" w:rsidP="008D5FF1">
                            <w:pPr>
                              <w:ind w:left="360" w:hanging="329"/>
                              <w:jc w:val="center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وَ</w:t>
                            </w:r>
                          </w:p>
                          <w:p w14:paraId="67DA8B70" w14:textId="77777777" w:rsidR="008D5FF1" w:rsidRPr="004C300C" w:rsidRDefault="008D5FF1" w:rsidP="008D5FF1">
                            <w:pPr>
                              <w:ind w:left="360" w:hanging="5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AD = DC = 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00B050"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B050"/>
                                      <w:sz w:val="24"/>
                                      <w:szCs w:val="24"/>
                                    </w:rPr>
                                    <m:t>13</m:t>
                                  </m:r>
                                </m:e>
                              </m:rad>
                            </m:oMath>
                          </w:p>
                        </w:tc>
                      </w:tr>
                      <w:tr w:rsidR="008D5FF1" w:rsidRPr="004C300C" w14:paraId="5872220A" w14:textId="77777777" w:rsidTr="00611DE4">
                        <w:trPr>
                          <w:trHeight w:val="368"/>
                        </w:trPr>
                        <w:tc>
                          <w:tcPr>
                            <w:tcW w:w="10758" w:type="dxa"/>
                            <w:gridSpan w:val="4"/>
                            <w:vAlign w:val="center"/>
                          </w:tcPr>
                          <w:p w14:paraId="77C194B0" w14:textId="0102D18C" w:rsidR="008D5FF1" w:rsidRPr="004C300C" w:rsidRDefault="0064486A" w:rsidP="008D5FF1">
                            <w:pPr>
                              <w:bidi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11</w:t>
                            </w:r>
                            <w:r w:rsidR="008D5FF1" w:rsidRPr="004C300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/ الشكل الرباعي </w:t>
                            </w:r>
                            <w:r w:rsidR="008D5FF1" w:rsidRPr="004C300C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QRST</w:t>
                            </w:r>
                            <w:r w:rsidR="008D5FF1" w:rsidRPr="004C300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D5FF1" w:rsidRPr="004C300C">
                              <w:rPr>
                                <w:rFonts w:ascii="Cambria Math" w:hAnsi="Cambria Math" w:cs="Arial"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الذي رؤوسه </w:t>
                            </w:r>
                            <w:proofErr w:type="gramStart"/>
                            <w:r w:rsidR="008D5FF1" w:rsidRPr="004C300C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Q(</w:t>
                            </w:r>
                            <w:proofErr w:type="gramEnd"/>
                            <w:r w:rsidR="008D5FF1" w:rsidRPr="004C300C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-5,3), R(1,-1), S(-1,-4), T(-7,0)</w:t>
                            </w:r>
                            <w:r w:rsidR="008D5FF1" w:rsidRPr="004C300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 يمثل متوازي أضلاع لأن: </w:t>
                            </w:r>
                          </w:p>
                        </w:tc>
                      </w:tr>
                      <w:tr w:rsidR="008D5FF1" w:rsidRPr="00C509B5" w14:paraId="47AD176C" w14:textId="77777777" w:rsidTr="00FA361A">
                        <w:trPr>
                          <w:trHeight w:val="1205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2D90CE73" w14:textId="77777777" w:rsidR="008D5FF1" w:rsidRPr="004C300C" w:rsidRDefault="008D5FF1" w:rsidP="008D5FF1">
                            <w:pPr>
                              <w:ind w:left="360" w:hanging="291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RS</w:t>
                            </w: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ميل</w:t>
                            </w:r>
                            <w:r w:rsidRPr="004C300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= QR</w:t>
                            </w:r>
                            <w:proofErr w:type="gramStart"/>
                            <w:r w:rsidRPr="004C300C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ميل </w:t>
                            </w:r>
                            <w:r w:rsidRPr="004C300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=</w:t>
                            </w:r>
                            <w:proofErr w:type="gramEnd"/>
                            <w:r w:rsidRPr="004C300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0070C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70C0"/>
                                      <w:sz w:val="24"/>
                                      <w:szCs w:val="24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70C0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</w:p>
                          <w:p w14:paraId="274CCC13" w14:textId="77777777" w:rsidR="008D5FF1" w:rsidRPr="004C300C" w:rsidRDefault="008D5FF1" w:rsidP="008D5FF1">
                            <w:pPr>
                              <w:ind w:left="360" w:hanging="329"/>
                              <w:jc w:val="center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وَ</w:t>
                            </w:r>
                          </w:p>
                          <w:p w14:paraId="483DB484" w14:textId="77777777" w:rsidR="008D5FF1" w:rsidRPr="004C300C" w:rsidRDefault="008D5FF1" w:rsidP="008D5FF1">
                            <w:pPr>
                              <w:ind w:left="360" w:firstLine="96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ST</w:t>
                            </w: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ميل</w:t>
                            </w:r>
                            <w:r w:rsidRPr="004C300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= QT</w:t>
                            </w:r>
                            <w:proofErr w:type="gramStart"/>
                            <w:r w:rsidRPr="004C300C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ميل </w:t>
                            </w:r>
                            <w:r w:rsidRPr="004C300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=</w:t>
                            </w:r>
                            <w:proofErr w:type="gramEnd"/>
                            <w:r w:rsidRPr="004C300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0070C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70C0"/>
                                      <w:sz w:val="24"/>
                                      <w:szCs w:val="24"/>
                                    </w:rPr>
                                    <m:t>-2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70C0"/>
                                      <w:sz w:val="24"/>
                                      <w:szCs w:val="24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02430DF7" w14:textId="77777777" w:rsidR="008D5FF1" w:rsidRPr="004C300C" w:rsidRDefault="008D5FF1" w:rsidP="008D5FF1">
                            <w:pPr>
                              <w:ind w:left="360" w:hanging="31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RS</w:t>
                            </w: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 xml:space="preserve"> ميل</w:t>
                            </w:r>
                            <w:r w:rsidRPr="004C300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>= QR</w:t>
                            </w:r>
                            <w:proofErr w:type="gramStart"/>
                            <w:r w:rsidRPr="004C300C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 xml:space="preserve">ميل </w:t>
                            </w:r>
                            <w:r w:rsidRPr="004C300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=</w:t>
                            </w:r>
                            <w:proofErr w:type="gramEnd"/>
                            <w:r w:rsidRPr="004C300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m:t>-2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</w:p>
                          <w:p w14:paraId="617B6052" w14:textId="77777777" w:rsidR="008D5FF1" w:rsidRPr="004C300C" w:rsidRDefault="008D5FF1" w:rsidP="008D5FF1">
                            <w:pPr>
                              <w:ind w:left="360" w:hanging="329"/>
                              <w:jc w:val="center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وَ</w:t>
                            </w:r>
                          </w:p>
                          <w:p w14:paraId="552B0E58" w14:textId="77777777" w:rsidR="008D5FF1" w:rsidRPr="004C300C" w:rsidRDefault="008D5FF1" w:rsidP="008D5FF1">
                            <w:pPr>
                              <w:ind w:left="360" w:hanging="310"/>
                              <w:jc w:val="center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>ST</w:t>
                            </w: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 xml:space="preserve"> ميل</w:t>
                            </w:r>
                            <w:r w:rsidRPr="004C300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>= QT</w:t>
                            </w:r>
                            <w:proofErr w:type="gramStart"/>
                            <w:r w:rsidRPr="004C300C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 xml:space="preserve">ميل </w:t>
                            </w:r>
                            <w:r w:rsidRPr="004C300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=</w:t>
                            </w:r>
                            <w:proofErr w:type="gramEnd"/>
                            <w:r w:rsidRPr="004C300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6FD22DAB" w14:textId="77777777" w:rsidR="008D5FF1" w:rsidRPr="004C300C" w:rsidRDefault="008D5FF1" w:rsidP="008D5FF1">
                            <w:pPr>
                              <w:ind w:left="360" w:hanging="291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ST</w:t>
                            </w: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 xml:space="preserve"> ميل</w:t>
                            </w:r>
                            <w:r w:rsidRPr="004C300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>= QR</w:t>
                            </w:r>
                            <w:proofErr w:type="gramStart"/>
                            <w:r w:rsidRPr="004C300C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 xml:space="preserve">ميل </w:t>
                            </w:r>
                            <w:r w:rsidRPr="004C300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=</w:t>
                            </w:r>
                            <w:proofErr w:type="gramEnd"/>
                            <w:r w:rsidRPr="004C300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</w:p>
                          <w:p w14:paraId="6D2EE1F1" w14:textId="77777777" w:rsidR="008D5FF1" w:rsidRPr="004C300C" w:rsidRDefault="008D5FF1" w:rsidP="008D5FF1">
                            <w:pPr>
                              <w:ind w:left="360" w:hanging="329"/>
                              <w:jc w:val="center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>وَ</w:t>
                            </w:r>
                          </w:p>
                          <w:p w14:paraId="3A9EDF40" w14:textId="77777777" w:rsidR="008D5FF1" w:rsidRPr="004C300C" w:rsidRDefault="008D5FF1" w:rsidP="008D5FF1">
                            <w:pPr>
                              <w:ind w:left="360" w:hanging="8"/>
                              <w:rPr>
                                <w:b/>
                                <w:bCs/>
                                <w:i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>RS</w:t>
                            </w: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 xml:space="preserve"> ميل</w:t>
                            </w:r>
                            <w:r w:rsidRPr="004C300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>= QT</w:t>
                            </w:r>
                            <w:proofErr w:type="gramStart"/>
                            <w:r w:rsidRPr="004C300C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 xml:space="preserve">ميل </w:t>
                            </w:r>
                            <w:r w:rsidRPr="004C300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=</w:t>
                            </w:r>
                            <w:proofErr w:type="gramEnd"/>
                            <w:r w:rsidRPr="004C300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m:t>-2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</w:p>
                        </w:tc>
                        <w:tc>
                          <w:tcPr>
                            <w:tcW w:w="2722" w:type="dxa"/>
                            <w:vAlign w:val="center"/>
                          </w:tcPr>
                          <w:p w14:paraId="7BE76819" w14:textId="77777777" w:rsidR="008D5FF1" w:rsidRPr="004C300C" w:rsidRDefault="008D5FF1" w:rsidP="008D5FF1">
                            <w:pPr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ST</w:t>
                            </w: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 xml:space="preserve"> ميل</w:t>
                            </w:r>
                            <w:r w:rsidRPr="004C300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= QR</w:t>
                            </w:r>
                            <w:proofErr w:type="gramStart"/>
                            <w:r w:rsidRPr="004C300C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 xml:space="preserve">ميل </w:t>
                            </w:r>
                            <w:r w:rsidRPr="004C300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 =</w:t>
                            </w:r>
                            <w:proofErr w:type="gramEnd"/>
                            <w:r w:rsidRPr="004C300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00B05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B050"/>
                                      <w:sz w:val="24"/>
                                      <w:szCs w:val="24"/>
                                    </w:rPr>
                                    <m:t>-2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B050"/>
                                      <w:sz w:val="24"/>
                                      <w:szCs w:val="24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</w:p>
                          <w:p w14:paraId="77917CB7" w14:textId="77777777" w:rsidR="008D5FF1" w:rsidRPr="004C300C" w:rsidRDefault="008D5FF1" w:rsidP="008D5FF1">
                            <w:pPr>
                              <w:ind w:left="360" w:hanging="329"/>
                              <w:jc w:val="center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</w:pP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وَ</w:t>
                            </w:r>
                          </w:p>
                          <w:p w14:paraId="236A7F94" w14:textId="77777777" w:rsidR="008D5FF1" w:rsidRPr="004C300C" w:rsidRDefault="008D5FF1" w:rsidP="008D5FF1">
                            <w:pPr>
                              <w:ind w:left="360" w:hanging="5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</w:pPr>
                            <w:r w:rsidRPr="004C300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RS</w:t>
                            </w:r>
                            <w:r w:rsidRPr="004C300C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 xml:space="preserve"> ميل</w:t>
                            </w:r>
                            <w:r w:rsidRPr="004C300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= QT</w:t>
                            </w:r>
                            <w:proofErr w:type="gramStart"/>
                            <w:r w:rsidRPr="004C300C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 xml:space="preserve">ميل </w:t>
                            </w:r>
                            <w:r w:rsidRPr="004C300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 =</w:t>
                            </w:r>
                            <w:proofErr w:type="gramEnd"/>
                            <w:r w:rsidRPr="004C300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00B05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B050"/>
                                      <w:sz w:val="24"/>
                                      <w:szCs w:val="24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B050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</w:p>
                        </w:tc>
                      </w:tr>
                    </w:tbl>
                    <w:p w14:paraId="02E43015" w14:textId="77777777" w:rsidR="00A8523B" w:rsidRPr="00D1688E" w:rsidRDefault="00A8523B" w:rsidP="00FF68C1">
                      <w:pPr>
                        <w:jc w:val="center"/>
                        <w:rPr>
                          <w:b/>
                          <w:bCs/>
                          <w:color w:val="7030A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F8284C6" w14:textId="43C54693" w:rsidR="005708EF" w:rsidRDefault="00116D5F" w:rsidP="008D5FF1">
      <w:pPr>
        <w:rPr>
          <w:lang w:eastAsia="en-US"/>
        </w:rPr>
      </w:pPr>
      <w:r w:rsidRPr="001C1CC9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0231425C" wp14:editId="2BD8BA64">
                <wp:simplePos x="0" y="0"/>
                <wp:positionH relativeFrom="column">
                  <wp:posOffset>4570761</wp:posOffset>
                </wp:positionH>
                <wp:positionV relativeFrom="paragraph">
                  <wp:posOffset>5147224</wp:posOffset>
                </wp:positionV>
                <wp:extent cx="1899819" cy="3505245"/>
                <wp:effectExtent l="0" t="0" r="5715" b="0"/>
                <wp:wrapNone/>
                <wp:docPr id="463" name="مجموعة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9819" cy="3505245"/>
                          <a:chOff x="5044" y="12241"/>
                          <a:chExt cx="5707" cy="11431"/>
                        </a:xfrm>
                      </wpg:grpSpPr>
                      <pic:pic xmlns:pic="http://schemas.openxmlformats.org/drawingml/2006/picture">
                        <pic:nvPicPr>
                          <pic:cNvPr id="464" name="Picture 29" descr="ANISUNNYBLUE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3" y="22231"/>
                            <a:ext cx="1112" cy="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5" name="Picture 30" descr="ANISUNNYYELLOW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4" y="15294"/>
                            <a:ext cx="1167" cy="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6" name="Picture 31" descr="ANISUNNYPINK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9" y="12241"/>
                            <a:ext cx="992" cy="1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2CFF1A" id="مجموعة 463" o:spid="_x0000_s1026" style="position:absolute;left:0;text-align:left;margin-left:359.9pt;margin-top:405.3pt;width:149.6pt;height:276pt;z-index:252115968;mso-width-relative:margin;mso-height-relative:margin" coordorigin="5044,12241" coordsize="5707,11431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Od1HJwMAAGgLAAAOAAAAZHJzL2Uyb0RvYy54bWzsVt1O2zAUvp+0d7By&#10;D2nSpLRRW8QGQ2hdqcbQxKXrOI1FYlu2+8MDIO1VJu0F9ibwNjt2kpaWSUxcMA3topF9jn38ne98&#10;PnX/cFUWaEGVZoIPvGC/5SHKiUgZnw28yy8f9roe0gbzFBeC04F3Q7V3OHz7pr+UCQ1FLoqUKgRB&#10;uE6WcuDlxsjE9zXJaYn1vpCUgzMTqsQGpmrmpwovIXpZ+GGr1fGXQqVSCUK1Butx5fSGLn6WUWLO&#10;s0xTg4qBB9iM+yr3ndqvP+zjZKawzBmpYeBnoCgx43DoOtQxNhjNFXsUqmRECS0ys09E6YssY4S6&#10;HCCboLWTzakSc+lymSXLmVzTBNTu8PTssGS8mCjE0oEXddoe4riEIt3f3v24v73/dvfz7juydmBp&#10;KWcJLD5V8kJOVJUqDEeCXGtw+7t+O59Vi9F0+UmkEBfPjXAsrTJV2hCQP1q5Ytysi0FXBhEwBt1e&#10;rxv0PETA145bcRjFVblIDjW1++JWFHkI3EEYRkHjPKkDxAetg2p3EERt5/ZxUh3t4Nbwhn3JSAK/&#10;ml8YPeL3aR3CLjNX1KuDlH8Uo8Tqei73QAoSGzZlBTM3TtbAkgXFFxNGLNt28rBUkHZVKvDbY1EI&#10;RKVUE5D20fjs4nI8vno3ujyxnDR7q0jYZuqqhrh4n2M+o0dawj0BFiFoY1JKLHOKU92YlYDbWZG4&#10;HdC30y2g04LJD6wobIXtuKYEoO2o9jesVjfiWJB5SbmprriiBbAjuM6Z1B5SCS2nFBSrztK66FqR&#10;z5CCu8zaKGpIbg/PAERth8qvHQ7xBqTFr0HTT8q0AzJycgvDsNITTtZqDYKwFltUSXGtNWBcaXNK&#10;RYnsAHADVHcN8GKkLWhY2iyxsLmw7LlkCr5lgIXW4hKwkOshZPAvijjeFXEbOvSOiK9ORqPzr69d&#10;xlY68C9poEdKxbipWtnLqHrTROOwF1Unb1TdaVpoFG930I1k/6t6qzV3Hqka+uqOqidn44+vXdPQ&#10;Kv+apnsHMfwfbj8MGk33ek2jDqOuLcJLN2r39oDnnDu5fnra9+LDOYwfPpCHvwAAAP//AwBQSwME&#10;CgAAAAAAAAAhAAqlE97RLQAA0S0AABQAAABkcnMvbWVkaWEvaW1hZ2UxLmdpZkdJRjg5YVkAZQD3&#10;6wAAAAAACAgAEBAAEBgAGBgAGCEAISEAJSkAMTEANTkAOUIAQkYASkoAUloYWkoAWmMAa0oIY0oA&#10;a1IIY1IIa1IAc1IAc1oAe1IIc1IIc1oYY0oQY1IUZ1oQa1IYY1IYa1IAY2sAZ3MAc3shWkopUkop&#10;WkohWlIpWlI5SkI5SkoxUkoxWko5Uko5WkoxWlI5WlI9WlohY0ohY1IpY1Ixc1I2a2JCQkJCQkpC&#10;SkpKSkpCUkpKUkpCUlJCWlJKUlJKUlpKWlJKWlpSUlJSUlpSWlJSWlpaUlpaWlpSWmNGZ2NOb3NE&#10;cG1SY2NSa2taa2tSc3dSe3tac3tjc3MAe4RSe4QAhAApg3M8gXhKgX4AhIwAiZYAlJwAlKUAnK0A&#10;pbEArb09iIQ8lo45pZw5raUDv8gb0rkszLMxzrU8z7sIzscAxt4AytYM2M8A1t4I3t4Wz8oZ38UA&#10;zuIA1ucA1u8A3ucA3u8I3ucA3vcY3uQA5+8I5+8A5/cA5/8A7/cA7/8Q4OAn0cUp1s4p3sE/w8Ix&#10;0sEx38w/08Y82s4h4csh684p5Msp79Ix784x59Y179Y559Y84dM55945794x994z+dQ5/95KjIxC&#10;nJxKnJRKnJxShIRShIxSjIxejJBSlJRSlJxSnJxcnKJKpZxSpZxCpaBCr6pKpaVKralDvbNWzsZC&#10;59ZC595C795O6t5C/95C9ORC/+dM9OlK/+dK/+9a7eta/+9S9/NW+/Na//99xcd+0dtu6fFg+fRl&#10;/PRj//9r9/9r//9w/Pdz//959f2ezNiJ2uyE5/uK5vmI7/uE9/eE9/+S5vuU7/+c8/+k0uGj3eui&#10;5Peg6/ul7/+t4vet7/et7/+l9/+z4e235fu97/+y8fy99/e58/u99/+9///G7/fG7//O7//O/+/G&#10;9//G//fG///O9//O///S/+/b/+zW/PwAAAAAAAAAAAAAAAAAAAAAAAAAAAAAAAAAAAAAAAAAAAAA&#10;AAAAAAAAAAAAAAAAAAAAAAAAAAAAAAAAAAAAAAAh/wtORVRTQ0FQRTIuMAMBAAAAIfkECQoA6wAs&#10;AAAAAFkAZQAACP4A1wkcSLCgwYMIEypcyLChw4cQI0qcSLGixYsYM2rcyLGjx48gQ4ocSbKkyZMo&#10;U6pcybKly5cwY8qcSbOmzZsNL1jYydPCBZwWL1CQcaKE0aMeOlT4CRRiBQ8shDzhBArUp01OcrA4&#10;obSpw6dAMhk6pKqV2VWQDGX6wcJDBa8LMcg4MqhQq13DkOkdtqsVJDRPWHRgCtdghbmECtEaFo1b&#10;tmzctEUbxisSISUrKBQ2KPRFXVrIqH0zR9rcuGzUKKsyNGSGBZsXKsieTXhdhQmdCsUaRg0caXDg&#10;xpEeJ80YrUKkcsjwWQFDBw4dKCxVKXRDjBIrVpQ4IaMDBtkQaP4YYvUr2mhwkpc1Jv2N2S5VhJbg&#10;kOGhhAoW+FWcSDq95NMSKeCwhCWXkIIJFEKsIMMGEXTyCGjckFYNMsNUiIw2pGmDTCyCiAFDDjgI&#10;QQUop5ySCRVCsFDCBv2FREEJOcBgCRqIwAGHIDgKgkpgLZDFi3nmcIPML7XU4kteEYLDDC+FmFHD&#10;FaUUokgjjzzSiCKFoNIECxpIUFtHFKzQAxhoNMJKLLHQQkssragCSSGDhKLIK8FUE5w0ytQiiyuz&#10;AINMNON8E80vrBCCSiGQnMnLL7/wsuYjhZyigwNefpTBCjCEAciDwzBDzafSMJPMLrSwooojswyT&#10;DTjZMCOMLP6VVOJKLZ1m8001w8TCyiq08BJMMsxI82k0yAQTyyODCDECBV9ihIELY266SzTYrPoN&#10;ONdmM82Qt8hyCzLYoKdML7DEWoksfmrzDTaU9fJLXo0FNw6rqCHDC7I7OPDWRhd8sMMVZjSyCzTc&#10;jGNwoN+EMy82k/niCzPhUpOnK+bOqgw261I4jDHMaFPwcMKZ842GtDRiigobNFsRBi/UMIYgtCyD&#10;jcHbUBNNsNoAx+pkw8j8zTTDzFIJJbG6csswdmKzjDEca7ONwdxII/XHNQ/DSiFIaLBvRhjosMQZ&#10;kOwyjW/bMLPXMMp0DFw20RizzDTXPPMeI3Qz8qDY2EyzzP4xyzg9DjfEWoiMNMJxw0wsipy8NUYZ&#10;6ACGIK0YU43B0lAIDC9GChPaN99cU4wuxIRuxuhmBGJ6Kro4o3oxxUCzzTbaMKPM5bwAg6Q5bMeC&#10;yBk6aKYRBixYAjm4Bpvty56uwCJLL8lAc40zuegSSCpovLHG9dgDkkouo0fvzDXUMDNML7LAAkuf&#10;gwMnDS2IlMHEBxtZcAInkBszs5LD1EJx0WmCbjoagfiDG+hQhwLWgQ5yaMMfAnGIVIwudMUIhp7M&#10;JQtfpA8c62ufEjzALxk8QRCrGEa4xkGs4+2PEoUwhPQI8QY35CEPe4ghH2YYwxi+8A+IMAT3UtEK&#10;VpjrXP4WzBk4oqG7MjSBgxq5gAeEQIhH8KI35tDQMEzoCEGM7g1scEMdZDjDLnpxhn7YQx/sEAg0&#10;mOEMhSDauWjFjGyEo1UcMkMOOsCRDuCgFIqIRRvDMcRlTPFqZzADGeKwxS8a8pB7yAMd0jC6Qjhi&#10;VpqjBh+xEQxWwIEULPDd71iwBEGQRxoJY9sy+mIIM6xBDnfo4h3mcEgv7kEOXryDHNZwxkPEIhjp&#10;eyMzbFGIMzDhBIu7iFBU0ANSNMIWyVBXkKChCweeMpUzlIMCDPCFVvJhDyAgwBRiOUszDIIWxxgb&#10;HwfFCkFgAgcjqBRGhDICHPAgCqqARS8uBJlr6EKQqP70YggAAIAD1KGVXuBnAMjAzTcEIhfOyNZk&#10;buEINMhHBQ6QTlAo4AEVCMETg2iEJGRRi18gAxrPIEYg3hCHPMTSAPwEQDUP2YCUbtOVf0AFMb6H&#10;DWb8AheymEQidASFHahAA8yayAU6UAIhiIIQinhELHjhsHcdoxhmkAMbCtnFOAggpVtopQJS2oAv&#10;JrIQgSDGM44xRVzcIhavcMQiFIEGTuhgWSpTyDChcAZEOCIWvcgLM5gRDWh8LhBykMMevmjVlGoB&#10;kQlIKQMMuQc8bE8Xx0DGXpGRjGDwwhZpVQQqilCCoD7kRfRTBCt48SdtPOYx2LgGYAMBwy/OgQAp&#10;9f5CKxmQ0hAcMg+HCIQunoGN3majt5X7xS1YsTsmdPYhFYjBB3UzDGnY6lprw4YzAOuGwRpyAfwU&#10;QBxaOYWUdgGRjp0pxqAbXWb0ghWKOIOygomQoe7gDIoADTWemw1tSCMafZWeHOhg3S9+IQAAsG0r&#10;5YDSBPyTsXYwRFihIbVqcIO82ZBGJQWRiUw2pAIl0AQIjTENW0Vtb3pBRl8AS1VDfmEL0GzlGrSw&#10;XT7cIcUzrAMe5KALvFQobc4NBx+lcS9C+MADcSUIBlRwikLwAhrhEhQyhAEMh9UiFocwQxtKvIc1&#10;WPPKMxQBCLzaBl0YohUcvYWvgJUN0mRjQ4VwAv6QGUIBFgwCEsPo8MhcpSfkOeIQJDVpF79AAFhi&#10;uZVkIIAW+ruHLgvCEUXj05GYMQ51DJFJm/DAa+LyAjSo4hgjrBww9mQuRuC5pHyQQxy6YICX/rmV&#10;XQjAARJQzUIHQhCM+OGs8tINdYyDGruAhCfWTGlDqILDwbHGkvXkCordOc93WAABAtCA/p7akK+d&#10;ghbUcE1Dx5qCeUVGN85BnFx3gtcKeRYqVCG2ggnJGMO4XLdYgec2wHANZFBAFp5tzToYgKAzzEMb&#10;AkEIRMtqeXodRzkAxwtIRAHcCamACTyhmL4ZLHzHMAaFfkGLVATC3V1cwLzpfUh7r5QPeVigKv5i&#10;IYtZ1MJ2HCvYOLSxDFtAwggpY4gSi0AIVQSjMVC72WSNIT02tJYPD9gyxw0ZhwC0eA96OIQualwh&#10;vUpD5dyAxi5WMQjBOIQCKsiEJ2/Ojddtgxtg18bzTMffGWohAc4eOh9Ibd3GpmKm06BGNajhsYNF&#10;fRjH0YQKNLkQJeoAj6wIBs7A/jrOhTSArY0DAT6u9j0sQMAgx4MZxHva53KDYbuIRSNOMR/2JtwD&#10;OijyaNHGV2loQxvTeIb0AlF2PoQgATDmeBcIcHQ6EMIMCI37p3Y/GV6sIlI7OK5ToEKFMr3iFr0Q&#10;hoWW8TldEGLKg5XDASDP8TUUYOMg/8Nji/4RWcpSqBe0+D0hLPFWzzplAyTIASfevNFb+CIYxwCp&#10;SN/QBmgGWgSxxzIZDgCCticddNegN+n2ZKwAKWggCkWgAm4RZAtRARQwAinAA1BgCqwAC0cjZ/YU&#10;CKdkXYG2ANR2alogACCQYo2Fe86wDXM2DLfwCpCACpaQInAlTBIQAzbwAplwV8IwX+HwDcykC2mw&#10;BlQVBw0gglbWSnPQBQhAAFzATWiAOsVADSgIOMZiCEmAAyjjeULVASmwBIRAHtHgRuBADSKmCoFA&#10;BkDYdl6wAAOQACGwBV/whl6QBQ1QAAYgAi0WY3IACINgCLsgcVD4DYZzL6ZwA+lUR3dUCP7fEi5R&#10;RCHDJQhluAatN0NrIIcHQAADMAAGoAAh4AWs1EV7UAdxUAaDADaxYDsXYjDakCuHYFx8J0weQHOq&#10;8AvQUGaGQxmw4giEMFKn9HOxVEBpd0110E1npAiUoGidUjCtwguNAAp7xy8eAAWQE2d3ggzAIDSx&#10;wgi5GAhsAH019Is0lEh2wAaAMDqJMQlFgz7acBrR0AuOYAgsEHMZcQEc4An1M0LNoAzHUzGsYHHT&#10;00J2kAcF9EIGJJBy4AaAgAY7ZBb7EysVpAyEg0GEcgg6gHBBwQGdIAixcAzaoDDiY0KuUHK8sAvF&#10;IFKmo2Bu0AZxkJIq2QbiaDqgI1bGUP6NCwkLvKAM6YhB7CiRFFkR8hgFkINp4WAOmlYkRmI71PI8&#10;zUSSgQAIb5AGafAGpeOSuYBQ18Aw1EhsHzlPZRZhvOAIVQePGfEBQfBlwIY74tN0yvAnbsSDIqk6&#10;utAKhZAjggAJrfCSxNA61QI4S+YLteB+zQUO4VBTiJMJzbgRHfACp0BuBEMa3NAMehEsD4YtqXFz&#10;qXUMvPAKk0AJmolXA9Nb0KAeD5YN1UAsypAMm8NH1RAMjyAITDACWEgRz+IEh7AL4TQapgEZECYN&#10;4xMMOZMNy7BpP4QuzcU5k6EMX/gNp+UYtrKDStMKifOODCgR/cIDoXAXxzBfpQGYrP4SO8HQLcGA&#10;DecADr9pjbGCjjsYDZcjDB0DdtkwL5zzW4fDVuvlERYgAz5wCryyC8tADdVSX6FiLKxACbAQDNmA&#10;DucADSq4kLPgUeCADuPADLcAC7ckWcJyeqc3GejlS4XpERgwAz4ACofwCK1AC70QDJZ1VpKgCIoA&#10;CZLQC9iQDulwZiZUCbBAK9AgDujALq+wCGSxVL2AObzQC+C3mmjABCowGCEhFyzwBHWBJSr6pDqC&#10;BZzQCHokDulADgjKC7PgLcGwDOSQDuIQDcp4GZxgCI/gCGiKplJCCKIgBJ0VnRhRAUSlA05gCoRQ&#10;BnhKCKeQFTgABIfgCC4KoyQ0DP7C8C7L4A2CmgyvgAikgAM4kANNMAp7SAiG4IJEwAIyYH4iERsd&#10;4AEjEBVFUAQqMgIjQAIoAAqihQxWmg7jwDDUsqrnwGONQAhFQAIacB33oQO6qgIl4AESlRKxQQGd&#10;Gh2zMQEj4AOEsAi0EA2rqg7ogA4wCqapuKigQALS4YDCugEbQKxwqhK3QQKaoAiSIIvk8KzRig7l&#10;QA3GsghosANaQxAXEK9NERsawAKZIFq98DZexw3bcpmLQAhN8KabAa8S0E6ZUAhKRQs2xgu64ghs&#10;pQQo0603wU448ASoYAiQkLGFEJeCQAiZIARXOLAHIRQVxQJBIAWdgAlSuglN4DQDKrAsrymy2Poc&#10;DjACVjADJUAf0iGxItuzPvuzQBu0Qju0RFu0Rnu0SJu0Sru0TNsSAQEAACH5BAkKAOsALAAAAABZ&#10;AGUAAAj+ANcJHEiwoMGDCBMqXMiwocOHECNKnEixosWLGDNq3DjxgoWPIC1c4Eiy4gUKMk6UWMnS&#10;Q4cKI0vKZFjBAwshTziBAvVpk5McLE68nEn0YE0gmQwdUtWq6SpIhjL9YOGhQtGr6zDIODKoUKtd&#10;w5CJHbarFSQ0T1h0iIm1ZIWthArRGhaNW7Zs3LRFG8YrEiElKyi0LXnyRVdayKh9M8fY3Lhs1Piq&#10;MjRkhoXBEC9U2MyZ7boKEzoVijWMGjjG4MCNYzxOmjFahUjlkCGyAoYOHDpQgIl54MkNMUqsWFHi&#10;hIwOGDZDoGGI1a9oi8HpXVaX8Tdmu1QRWoJDhocSKlj+iFdxwiXvtjVLpMCxxNIlUpigCFkhY0OE&#10;To8Qc2NcDdmw/8how5g2yMQiiBgw5ICDEFSAcsopmVAhBAslbHAeURSUkAMMlqCBCBxwCCKiIKik&#10;1cJSvEBnDjfI/FJLLb6EtR84zPBSiBk1XFFKIYo08sgjjShSCCpNsKCBBJ6RRMEKPYCBRiOsxBIL&#10;LbTE0ooqkBQySCiKvBJMNapJo0wtsrgyCzDIRDPON9H8wgohqBQCSZS8/PILL1U+UsgpOjiApEwZ&#10;rABDGIDkNwwz1CQqDTPJ7EILK6o4Mssw2YCTDTPCyFJJJa7Ucmg231QzTCysrEILL8Ekw4w0iUaD&#10;TDD+sTwyiBAjUJAkRhi40GShu0SDTaXfgBNsNtO0eIsstyCDjXTK9ALLppXIgqY232DDVy+/hFWX&#10;auNYChkyvMi6gwNWbXTBBztcYUYju0DDzTjwrvlNON1is5cvvjCzLDVjugJtp8pgU61/wxjDjDbv&#10;sraaOd8QSEsjpqiwwa0VYfBCDWMIQssy2MC7DTXRrKpNapbuNQzH30wzzCyVULKpK7cMAyY2yxhj&#10;sDbbwMuNNDwn/PEwrBSChAblZoSBDkucAcku05y2DTNjDaPMwallE40xy0xzzTPZMeI1I/kxjc00&#10;yxyzDM7jcOMqgMhIsxo3zMSiSMRFY5SBDmAI0or+MdXAK41/wPACozCJffPNNcXoQsziZjRuRiCQ&#10;p6KLM5QXUww022yjDTPKBM4LMDKaY3UsiJyhg2AaYcCCJXorCy/UvpTpCiyy9JIMNNc4k4sugaSC&#10;xhtrBC88IKnk0vjuzlxDDTPD9CILLLCc2XZq0tCCSBlMfLCRBSdworcxHdM4TC3+vjyl4pCjEcgf&#10;btBRx/t10CFHG38EckgqjS9eTDBkQiuLL9MDR/WupwQPmEsGTxDEKoaxrHG4Knblo0QhDME7QrzB&#10;DXnIwx42yIcObnCDGfwDIgxhvFS0ghXQihYARwaOaJCuDE0woEYu4AEhEOIRvDCNOQg0DAg6QhD+&#10;jXsDG9xQBw528IhI7KAf9tAHOwQCDWY4QyFcFi1PMSMb4biUgcyQgw5wpAM4KIUiYnHFcLRwGT0M&#10;2hnMQIY4FDGJcIzjHvJAhzQ0rhCO6BThqGFGbASDFXAgBQtQlzoWLEEQzpHGvKy2jLIYwgxrkMMd&#10;jniHOcQRiXuQAxLvIIc1RPEQsQjG9LLIDFsU4gxMOEHdLnISFfSAFI2wRTKotSJo6AJ/kZxkB+Wg&#10;AAN84ZJ82AMICDCFTXbSDIOgxTGaZsY2sUIQmMDBCP6EkZOMAAc8iIIqYNGLAOHlGrpgoySRGAIA&#10;AOAAdbikF8wZADIY8w2ByIUzhrWXWzgCDdz+UYEDdmORk3hABULwxCAaIQlZ1OIXyIDGM4gRiDfE&#10;IQ+bNIA5AfDLODZgosXE5B9QQYzkYYMZv8CFLCaRCBJBYQcq0ICtOtKBEghBFIRQxCNiwQt8ZesY&#10;xTCDHNjwxiPGQQAT3cIlFTDRBiRxjoUIBDGecYwe4uIWsXiFIxahCDRwQge1ophCWgmFMyDCEbHo&#10;RViYwYxoQCNxgZCDHPaQxJ9OVAtyTMBEGQDHPeCheLo4BjLIioxkBIMXtpCqIlBRhBKs9CEZ8p4i&#10;WMGLNGnjLnfBxjXSGggNJnEOBJioFy7JgImGII55OEQgdPEMbJg2G6b92y9uwYrSMcGwD6n+QAwS&#10;OJphSANUwaoaNpyRVjewFY4LMKcA4nDJKUy0C3K8a0cFllvdMqMXrFDEGWi1SoRcoAM7OIMiEEMN&#10;3GZDG9KIhll5Jwc6/DaJXwgAAD57STlINAHprKsdDKFUaPCsGtxobjak8UdBZGKQDalACTShQGNM&#10;A1Q7K5tYkFGWtPYUjl/Ygi4vuQYtEJcPd5hwB+uABznoAiz/mdptw2FGaYSLED7wgFYJggEVnKIQ&#10;vIDGstiEDGEAA1+1iMUhzNCGB+9hDcAMcgdFAIKjtkEXhmiFQW+BKlVlgzHZKFAhnKBihlCABYOA&#10;xDAO3DBMkUl2jjiEQyF6xC8QQJNCviT+GQighfPu4ciCcMTLzBQjZoxDHS200SY8cJmFWAwNqjhG&#10;A/8GjDJBixFifigf5BCHLhggo2m+ZBcCcIAE/PLNgRAEI1LYqbB0Qx3joMYuIOGJKvv5BYZQhYFV&#10;Y40ak8kV/grzmO+wAAIEoAHnjTQcMTsFLaghmHDetP/EioxunKM1o+6EqRWSK1SogmnvYpExhhG4&#10;Y7FCzG3Q4BrIoIAs6BqYdTCAOzuYhzYEghBy5lTtxjqOcqiNF5CIwrITUgETeEIuZ4PX8o5hDP/8&#10;ghapCES2j7gAb387juGuKB/yUD9VxEIWs6gF6Az2rnFoYxm2gIQRJsYQGhaBEKoIRl3+dBYyvhqD&#10;d2ywLB8eUOSDwzEOAbjwHvRwCF18+D9jlUbFuQGNXaxiEGpxCAVUkAlEipwbmdsGN5aujdxBzrwd&#10;1EICcu1yPjj6t3ZNRUenQY1qUANh8eL5MGCjCRUQciE01IEYWREMkS09c4Zb6PosGwcCKLzqe1gA&#10;exeOBzMsF7K45Ya9dhGLRpyiO9Wltwd08GLGSq2s0tCGNqbxDN4FAup8CEECNHzwLhBA5nQghBnk&#10;yfVEmX4vvFjFnnYAW4jUhAVUeNIrbtELYQBoGYnTBSF6zFY5HGDvB19DAQy+8D/gtRh67at/ekEL&#10;1RPCElg9rOs3QIIccCLLBb2FL4L+cQyFMvQNbdDlmkXAeSGT4QAgwDrNFXcNslE7x6zQExpEUQQV&#10;VGXFC6kABUaQAh5AwRSsAAsxw2XgFAiR9FtrtgC/FmlaIAAgMGF2NXrOsA1dNgy38AqQgAqWMCFZ&#10;xUoSEAM28AKZAFbC0F3h8A22pAtpsAY9FQcN4IBAdklz0AUIQABcYExoIDnFQA0UqDawYghJgAMS&#10;k3gslQJLQAjOEQ1YBA7UwGCqEAhkwIJY5wULMAAJEAJb8AVa6AVZ0AAFYAAicGEbJgeAMAiGsAv9&#10;xoPfADfhYgo3ME1fFEaFkCzLskP+wVqCAIVrgHkdtAZdeAAEMAADYAAKEAJeYEn+R7QHdRAHZTAI&#10;ShMLoBMg8KINo3IIr3V2rOQBH6cKvwANTwY3fKEpjkAIDRVJKrdJ70N1wVQHxxRFikAJdHYo73Ip&#10;vNAIoGB25uIBUKA3WxYmyAAMLLMpjECKgcAGvPdBquhBc2QHbAAIjRMXk/Ay0qMNjxENveAIhsAC&#10;HJcRF8ABnvA9DdQMyhA7/8IKAdc7F2QHefA+GQQ/7SgHbgAIaFBCTVE+m/I/yuA2AuQmh6AD89ZP&#10;HNAJghALx6AN9MI8EOQKEMcLu1AMDAU59OUGbRAHFFmRbdCMkKM4S2UMwGiPsMALykCNAnSN/fiP&#10;JsEBUaA3ghYO5kBoLwIjoOP+K7lzSw8ZCIDwBmmQBm/wOBmZC/J0Dfbyi6+mkN30ZPvFC44AdNuY&#10;ER8QBEm2aqLDPDinDGmCRSjYkJSjC61QCCMiCJDQChpJDJfzK2pTY75QC9pnW+AQDh8lN5mAixvR&#10;AS9wCs/mLozBDc0gFquSX8ISGSInWcfAC68wCZRQmGHVLqYFDdSRX9lQDa6iDMlQOGZUDcHwCILA&#10;BCNAhBSRK05wCLuwTIvhGHihX9LQPMEwMtmwDIWWQtJiW4azF8qghN8AWXYBKidIM60wN9qIfxJx&#10;LjwQCl9xDN3VGGtpKZsTDMcSDNhwDuCgmsG4KdN4gtEQOMJwMEuXDd1iOKj+FTdVRV0lYQEy4AOn&#10;YCq7sAzU8CvftSiwwgqUAAvBkA3ocA7QYIH2OAsIBQ7oMA7McAuwEEp7xSqSJ3l7EV2oBJclgQEz&#10;4AOgcAiP0Aq00AvB8FdQJQmKoAiQIAm9gA3pkA5RBkGVAAueAg3igA7W8gqLsBQ01QuCwwu9wHyW&#10;iQZMoAJrQRRawQJP0BVCUqE6SiJYwAmNQEbikA7kMJ+8MAvIEgzLQA7pIA7RUIt/wQmG8AiOMKVT&#10;yiOEIApCYFi8iREV0FI64ASmQAhlMKaEcAo/gQNAcAiOkKEb6kDDIAzZsgze0KbJ8AqIQAo4gAM5&#10;0ASjYIaEYAgaSAQsIAP+0lcUmtEBHjACN1EERUAhIzACJIACoLBYyBCk6TAO9uIrlnoOJtYIhFAE&#10;JKABwREeOlCqKlACHsBPvbEOmkEBiKobnDEBI+ADhLAItBANlqoO6IAOG7qklGinoEACu6F/rroB&#10;GwCrW7qqnzEBJKAJiiAJnUgOu9qr6FAO1AAri4AGO0A0BHEB3qqsmVEBGsACmbBYvZA1SccNxSKY&#10;i0AITaCl4OqB15QJhTBTtABivEAqjlBVSiAxyRqvaLd/OPAEqGAIkHCwhcCVgkAImSAEQwiw3EgB&#10;/8QCQSAFnYAJPboJTeADKlArmgmxEkGsuOEAI2AFM1AC3rEb/wqyLNs4si77sjAbszI7szRbszZ7&#10;szibszq7szzbsz77s0AbtEI7tERbtEZ7tEibtEq7tEzbtE77tBQREAAAIfkEBQoA6wAsAAAAAFkA&#10;ZQAACP4A1wkcSLCgwYMIEypcyLChw4cQI0qcSLGixYsYM2rcyLGjx48gQ4ocSbKkyZMoU6pcybKl&#10;y5cwY8qcSbOmzZs4c+rcybOnz59AgwodSrSo0aNIkya8YKGpUwsXlBK8QEHGiRJYs3roUCFq0goe&#10;WAh5wgkUqE+bnORgcYIrUrBAMhk6pKqV3VWQDGX6wcJDBaMYZBwZVKjVrmHIEg/b1QoSmicsOngV&#10;WkEwoUK0hkXjli0bN23RhvGKREjJCgpDqb4gTAsZtW/mYpsbl42aaFWGhsywYPNChd/AJ6+rMKFT&#10;oVjDqIGLDQ7cuNjjpBmjVYhUDhlQK2DowKEDha4qqf5uiFFixYoSJ2R0wPAbAg1DrH5Fgw0O9LLN&#10;sb8x26WK0BIcMnhQggosFKjCCVuBVxJYJaSAwxKWXEIKJlAIsYIMG0TQySOtcRNbNcgMIyIy2sSm&#10;DTKxCCIGDDngIAQVoJxySiZUCMFCCRsoGBIFJeQAgyVoIAIHHIIUKQgqkLVAFy/zmcMNMr/UUosv&#10;iHkIDjO8FGJGDVeUUogijTzySCOKFIJKEyxoIIFwHVGwQg9goNEIK7HEQgstsbSiCiSFDBKKIq8E&#10;U41z0ihTiyyuzAIMMtGM8000v7BCCCqFQEInL7/8wguejxRyig4OrPlRBivAEAYgHA7DDDWsSsNM&#10;Mv670MKKKo7MMkw24GTDjDCyVFKJK7Woms031QwTCyur0MJLMMkwIw2r0SATTCyPDCLECBSwiREG&#10;LsCJ6i7RYIPrN+CQm800UN4iyy3IYFOfMr3A4mslsiyqzTfYiNbLL4ht5tw4udaGDC/V7uDAXxtd&#10;8MEOV5jRyC7QcDPOxI5+Ew7A2ITmiy/MuEuNoa7MC6wy2OAb4jDGMKONxNA9Z843J9LSiCkqbKBt&#10;RRi8UMMYgtCyDDYTb0NNNM5q01yuoQ3z8zfTDDNLJZT46sotwwyKzTLGpKzNNhNzI83XLAs9DCuF&#10;IKEBwhlhoMMSZ0CyyzTLbcOMYsMoo3Jz2URjzP4y01zzDH+MBM4Ih29jM80yxyyz9TjcRDsiMtI8&#10;xw0zsShCM9oYZaADGIK0Ykw1E0sTIjC8TCmMa998c00xuhDjuhmwmxHI7Kno4sztxRQDzTbbaMOM&#10;MqTzAkyV5uQdCyJn6ICaRhiwYEnn7U48ty+IugKLLL0kA801zuSiSyCpoPHGGuSXD0gqucDuvTPX&#10;UMPMML3IAgssikLenDS0IFIGEx9sZMEJnOicMYB2pWHUImRSs1PrZoeGQPzBDXSogwTrQAc5tOEP&#10;gThEKmDnumIE41DzkoUv7AcO/OlPCR5ImAyeIIhVDMNd44gW9RBIiUIY4nuEeIMb8pCHPfiQD/5A&#10;9KEPefgHRBgifaloBSvmRa8RGg0c0TheGZqQQo1cwANCIMQjeKEcc5xoGDN0hCBg9wY2uKEOPwSi&#10;GtcIRD/soQ92CAQazHCGQkSNXsFiRjbCoasUmSEHHeBIB3BQCkXEQo/hgOIywEi2M5iBDHFAIxsn&#10;Sck95IEOaYBdIRwBrNNRI5HYCAYr4EAKFiyPeSxYgiDiIw2L5W0ZjDGEGdYghzuo8Q5zoOQa9yCH&#10;Nd5BDmug4yFiEQz78ZEZtijEGZhwAsxdhCoq6AEpGmGLZNzLSdDQxQZpaUsgykEBBviCLvmwBxAQ&#10;YAq+BKYZBkGLY8AtkZBihSAwgYMRiAojVP4ZAQ54EAVVwKIXJPLMNXTxyFquMQQAAMAB6qBLLyQ0&#10;AGRI5xsCkQtnmCs0t3AEGv6jAgd8xyJU8YAKhOCJQTRCErKoxS+QAY1nECMQb4hDHnxpgIQCQJyU&#10;bIBN0bnLP6CCGOzDBjN+gQtZTCIRR4LCDlSggWxN5AIdKIEQREEIRTwiFrzYGL+OUQwzyIENklRj&#10;HARg0y3oUgE2bQAbLVmIQBDjGccAIy5uEYtXOGIRikADJ3SArZspBJpQOAMiHBGLXiCGGcyIBjRY&#10;Fwg5yGEPbByrTbVQyQTYlAGT3AMe0KeLYyADschIRjB4YQu7KgIVRSiBUx/CowAqghW8YP6UNjrT&#10;GWxco7GB6CEb50AAm3pBlwywaQgomYdDBEIXz8CGcrOhXNH94hasQB4TVPuQCsSAhccZhjSGRS68&#10;YcMZjXUDZCe5gIQKIA66nIJNu1DJzQK1ZN31LjN6wQpFnOFazkQIVHdwBkW0hhrczYY2pBENxX5P&#10;DnQYLxu/EAAADFeXcqhpAhiaWTsYwq3Q+Fo1uBHfbEhDlILIhCkbUoESaKKFxpjGsLyGuMQggzGN&#10;Deskv7CFbupyDVpALx/uYGMg1gEPctDFYURkt+2GI5HSIBghfOABvxIEAyo4RSF4AQ13PQoZwgDG&#10;xmoRi0OYoQ0y3sMaxklmIIoABGttg/4uDNGKlN5iWc3KRmyygaJCOKHJDKEACwYBiWGoGGa7OlT1&#10;HHGImM5UjV8gQC/LrEsyEEALCt6DmgXhCKklikrMGIc6oJilTXiANwvJGRpUcQwYig4YiJoXIwot&#10;Uz7IIQ5dMABPGa3LLgTgAAkQp6QDIQhGMBFYiOmGOsZBjV1AwhN4DvULDKGKFDvHGlg+lCtCRmhD&#10;32EBBAhAAxRM60nydgpaUAM5J+3rEBoWGd04R3SM3YlkK4RbqFDF2yT2JGMMg3TqYkWh29DDNZBB&#10;AVno9jjrYICIAjEPbQgEISr9K+wddhzlaBwvIBEFdyekAibwBGYUNzH3HcMYIfoFLf5SEQh+q3EB&#10;ARc4JQmOUz7kAYOqiIUsZlGL4aVMYuPQxjJsAQkj2IwhVywCIVQRjM10jWigNcb32KBbPjwAzSqf&#10;ZBwCoOM96OEQuhCyiA4rDZxzAxq7WMUgIuMQCqggE6ssOjd4tw1uuF0b3JtdgoGohQRwO+p8iPV4&#10;NZsKoE6DGtWgxsoo9vVhUEcTKjjlQq6og0KyIhhFczvvUudSB+o2DgRoOd73sIAHuxwPZngvbbnL&#10;jYztIhaNOAWA8ntxD+hAyrCtW2KloQ1tTOMZ3wvE3PkQggT0WOVdIEDV6UAIM1T076xKfmh4sQpP&#10;7YC6EAELC6ggp1fcohfCGNEyWP6nC0KAGbJyOIDnVb6GAqTc5X/gbDE8G9oQ9YIWzSeEJfi62uhv&#10;gAQ54ASfUXoLXwTjGC31Um/QBt3kaCLwe2VGBgcAAnt3da1zDYdzb1zGCp2CBqJQBCrgF062EBVA&#10;ASOQAjwABabACrBANX82UIFAS+PlaAsgbrSmBQIAAjamWcbnDNsAaMNwC68ACahgCTbSV88kATFg&#10;Ay+QCYQlDAAWDt+QTbqQBmsQVnHQADE4Zro0B12AAATABemEBrVTDNRwg40zLYaQBDhQM6z3VB2Q&#10;AktACPERDXsEDtTwYqoQCGTwhHvnBQswAAkQAlvwBX7oBVnQAAVgACKgYz4mB/6AMAiGsAsg94Xf&#10;MDkEYwo3YE+CREiFwC7u4kUhAl2CQIdrsHtAtAaBeAAEMAADYAAKEAJekEtqtAd1EAdlMAhtEwvD&#10;QyITow3GcgjTpXjP5AFCpwq/AA1yNjmi0SuOQAgwRUtN50sSdHfkVAfqREeKQAmXpioSoyu80Aig&#10;kHgJ4wFQ0Dl+RijIAAxP4yuMgIyBwAbfJ0TOGESWZAdsAAiwcxmTIDX1ow20EQ294AiGwAI/lxEX&#10;wAGeIEAw1AzKQD0iwwokBz46ZAd5IEE8NEERKQduAAhogER2gUC+IkLKEDklFCmHoAMWB1Ic0AmC&#10;EAvHoA0X8z4z5Aozxwu7UP4MLzU7F+YGbRAHOJmTbRCPs9M6b2UM5KiRsMALyoCPJbSPITmSFRGQ&#10;UdA5pRYO5nBqUjIlwxMu3KNNMxkIgPAGaZAGbyA7PZkLFXUNGTOO0uaSACVnHsYLjjB2/5gRHxAE&#10;bOZsxfM+W6cMjLJHSxiTt6MLrVAIRiIIkNAKPkkMuiMujYNlvlAL/add4BAOQlU5mcCNG9EBL3AK&#10;8hYxscENzZAYzsJh5WIbRWdbx8ALrzAJlJCahQUxygUN98Fh2VAN0aIMyYA6iVQNwfAIgsAEI3CG&#10;FMEtTnAIu+BOsDEbntFh0gA/wWA02bAMqMZE9aJdqRMayuCG30BbnDEsSv54Na1gOf64gRKhMDwQ&#10;CoZxDAAmG4+ZK74TDOoSDNhwDuDgnOXoK/eohNFAOsKgMm6XDQCTOsxFOXmFXx5hATLgA6eQLLuw&#10;DNQgLgLmKtPCCpQAC8GQDehwDtCQgxo5CysFDugwDsxwC7BATJ/1LLVXe6FRX8tEmR6BATPgA6Bw&#10;CI/QCrTQC8EwWnQlCYqgCJAgCb2ADemQDnQ2Q5UAC8ECDeKADvnyCotAF1jVC6XDC73wfrqJBkyg&#10;ApIREoHBAk9AGGWSo156JFjACY1wSOKQDuRwobwwC+sSDMtADukgDtGQjaXBCYbwCI5wp3f6JYQg&#10;CkKgWuCJERUQVTrgBP6mQAhlcKiEcApqgQNAcAiO0KM/GkPDIAz8sgzeEKnJ8AqIQAo4gAM50ASj&#10;oIiEYAg9SAQsIAP1JxK+0QEeMAJiUQRFcCMjMAIkgAKg8FrIUKbpMA4ZEy66eg5J1giEUAQkoAHk&#10;QSA6kKwqUAIe8FEp4RsUwKreARwTMAI+QAiLQAvRoKvqgA7o8KNviouaCgok8B0dGK0bsAHT+qcq&#10;QRwkoAmKIAnBSA7eCq7oUA7UMC2LgAY7cDZTcQHs2hK+oQEskAmv1Qt8w3bcgC6muQiE0AR+KhQX&#10;IAH6lAmFcFW0MGS8cCyOkFdKUDMB2xseiANPgAqGAAkoWwiAKQiEkC8JQmCGRhFSBBIEUtAJmBCm&#10;m9AEPqAC2OKbQHGu3OEAI2AFM1ACAfIdISsVJBEQAAA7UEsDBAoAAAAAAAAAIQD/mc3mZS4AAGUu&#10;AAAUAAAAZHJzL21lZGlhL2ltYWdlMi5naWZHSUY4OWFhAG4A9+gAAAAACAgAEBAAGBgAJSUAOTkA&#10;GFopAGsYAHMYAHsYAGshCGMhCGshAHMhCHMhEGMhEGMpEGshEGspGGMpGGMxGGsxIVopIVoxKVI5&#10;KVoxKVo5MVI5MVo5OVI5OVo9IWMxMXM5OUpCOVJCQkIATk4AWloAUlI5XlY5Y2MAb28Ae3sAc2M1&#10;e205QkpCSkpCSkpKQlJCSlJKSlpOSlJSU05IV1pHX19OUlpSUlpaWl5abWdGbWtSa3NSc3NKe3NK&#10;c3NSc3tae3NSe3tSc3NjjHs5hHtChHtShIQAjIwAlJQAnJwAnIQxpZQ5rZw5paUAra0AtbUAvb0A&#10;jIRCjIRKjIxKhIRSjIRSjIxSjIxalIxKnIxCnJRKlJRSnJRSnJxSjJRjlJxjpZRCpZRKpZxCpZxK&#10;rZxCrZxKpZxSraVKpaVataVCtaVKta1Kva1Cva1Kr69ovc57zrAM0LEc37gXzq0pyqg3yrU51rEl&#10;07sm3rUp1LE32LU557Up4r0p670h67kt0LpFxsEAz8AW0MgE3c4S1tYA3tYE3t4A3tYQ1sYp08Az&#10;28Mz3sE93ucA59YA59YI594A6dsQ5sUu4sop6cE178Yx78o178459845+csx/845/9Y55+cA7+cA&#10;7OEI7+8A7/cA9+8A9/cA9/8A//8A289F18hc3t5+4spB48tO79JC795S985C99ZC995C/9ZC+95K&#10;++JS/+de/+9W7+9r7+x98ehg/+9j/PFo//dv8/dz9/d7//d7//97vcqYzcyC1t+p2+mM6/uQ9PmB&#10;9/+E9/+M//eI//+E9/eU8/uQ9/+U+/+c5e2q6fik7/+g7/+t6fi37/y69/eg9/et+f+n9/e19/e9&#10;9/+9//e9+/+x3v/W3v/e5//K7/fG7//G5//a7//S9/fG9//G9//O///G///O9//W///WAAAAAAAA&#10;AAAAAAAAAAAAAAAAAAAAAAAAAAAAAAAAAAAAAAAAAAAAAAAAAAAAAAAAAAAAAAAAAAAAAAAAAAAA&#10;AAAAAAAAAAAAIf8LTkVUU0NBUEUyLjADAQAAACH5BAkPAOgALAAAAABhAG4AAAj+ANEJHEiwoMGD&#10;CBMqXMiwocOHEBkmaECxYoMEETNq3CiRwYcMGkKGzDAhwkWOKFNCRDBBxI0fV7x46XKFxwwRGSIg&#10;UMmzZ8EGE2JsscMIVapVqVChArSlxoYJO31KRengQw47i1LZ2jUs2TBdtlZRsvNDhASMU9OutKpn&#10;0apdzaJZsxbtmbNdti7t+cHBgdq/HT0AorRq2LNw4xKPE2dt2jBbqOzcyNAA8NQECDJrRisQwQIw&#10;hHc9E5dYnOnSjlf1GfPiw8UGDiTIZnDS8sMEDCB85MBBQ4YPEhxkPgCCkSpc0hCLs5vMWbRx5cIh&#10;o4WKjo4WHyhk2NBBhIgNGij+SKhtOyHQDCFo6JCiJcyWKjc4fICw4AulWMOej3tGrFeuXclUk1g1&#10;w6ySBxMnvNDCDVV4gQYaWxhxQwcZQIAAZ+UR5IAGL9SQhR19zDFHHnnckUcbQojgASOXyOIMYtUU&#10;k4sssdzSSzLXjONNMrZQUscKRaihSB+UoEIJJX0swsYOTx2AYYYMcHACEXZIoooqq2SZpSqULOJG&#10;Gn+0gsto4khzjCyvvBILLsRII044zuCiyh5tKEIJlrbggostYV2yCBowGOBkhgI5IOUSd1CyFTLT&#10;NDoNMsPQsooql2ASCy/ReHONMrnAsskmr8jCSzLWhPPMLrBcuYotugyjjDP+zzwjTTK4rGIJIDdc&#10;wMCTfxlaAxF3oEKLc9a8KU433tRFqyywyFJMptUcc8srn24CC5vRdBMNL7fc8t8w0kRjmml0PfPY&#10;rTEYEJVlCVRAAwt0KBrXuG8ql+xdeiaT6TO9xELtp6ES84y2xfTSS1fTFFsaaeOYmswqkpCxwa62&#10;OeDBCU3ksYow4obTmDOvVuONadE008suwkDTzamxYOIyJqGK5g00whAzDDLZlOoxNdJQUw1p1pyq&#10;Sh42QFUxDCvQIexo5VizDDH99XIMMpmKE40zwwjDDDTMnGLkkUWuUsvWNAsTYKnWSFPwwclMQ1o0&#10;yKhGhgaVWSYBDEXcoYr+YaZRUzAussjibTGHdcNMMKcAA4wvdTRehyKQm5K44sEE00yp1SBzDOCy&#10;4HKjgNc0s4ofdMDAQMUiTKFxfm8iQwwusKT5Ciy3DNMMM8D8YooibwAiyCCFBD/IIHi48UvjcPwC&#10;DDSPchu7mmxSI443z6wyRxxF29aABlasLq44yfCC5qeazG7LKb5ADogihBgCCSedfNIJJ5A4Qkgi&#10;igDSuC/ABEPL+AC7BTGkRz0DxWEHFLBNAj7wgzyoYhffw9otYqcJTWSCEoDYnR0E8Yj4hUIUIAwh&#10;CEMhv0gkAhBvqIMpUsEKTVTrWgKbnjMMuIMJKJACN9CDokYzjmwkoxf+E3yFJfLQuDgMwhCdACEp&#10;lsjEJi4RhJ8woeP6kAkXhmpUz4EbLPJAhxdIoDwSaEEZNKavxTijZreYU+MGcYgkisKJcISjKD4B&#10;iUHUgQ55sISaclGMaegoGrpQxR3CIAK/oK4HehtTN8bRjTPqIhV2qEMhOPGJN5JCFJyIYxMxOYon&#10;foITdqwDI1aBi2JIbxxwUw0dbEAZBTJgAyYogyTwcxhUCuMUpqjDIDhhSVJwYgQEgIImL4mCARyB&#10;iaPApB0zKIxneENHcRqaFlxwAQXwyie4uUB6gIAK2hFuLsw4XiAg0UtSpAAAACDAJzT5BHQGYBCb&#10;hIQcFAEHYCCrG9L+2EUsKmEHHbjgKQxYFzYZMIEN3OBDlMBEs3JBjNsBQxGCMMQnOvlEAqATAIHQ&#10;ZAkuekxkhgIRbuAfNKCRjBnBAhN+OFEVYvAUaw40AzMgw5Au0axb4CIXwxjGKepQxyQ28RACuKgS&#10;4iiKAly0BE4URScWoQhfBEMYurhF4GDRCktUog92oAIMdHXNjOCGA0LAoyVIuYtiJONVzkCcIiBB&#10;TicC9aJJIKpR0UkCOUYCEHA4RS26koxiDGNGsVBFJU7ESoqlhAEauMId+qAKWxgjXNGIbDS4tlZB&#10;+LSJnBjARYUZRxJcNAVy7ATkfrE1yUbWGTIKbB9WmYHToaQBHwj+wh0k8ZZwdQNZ3kgWNB4KCUOE&#10;Io4jQKcADqHJI1zUCXH8qClEetvc5lZZcupDHWZwgbppJAESiEEd+lCYZ5RKW7FyhjOacYq1thWO&#10;UQgAAFJAUThywqIFWKccPbE+YDRjGrHK1sjuRYuhbaEDrtXI9qqgN8NEIxzKSgbUvrI7SFwWvUoo&#10;JxwLkYRMXrKccyQEJExBC154eGoJSwz1bGGJPcRgAl1liAM2gIY+2GJe4ZAGMXKBi27JYhWloEMh&#10;KslEURSivcPUpApA28RPGMIUxomFkmWBU6qNwxzReFgfEJjihTBABHZAhWiuEY5qlJRZsrMEIyLK&#10;4yVCYQAWDrL+JgcxgCT0MhSHMEUeAaYmGylDHOcQRzNssQgsUKDKCrFYlpv5Jr/B7l+aqAREJYpJ&#10;TjyBAB1V8zCdEAACFCCjcFZEHirhQoDJohfFuEaen0ELRnABxRuxGCBSwbcyzRjM1BIzmUUxggEE&#10;oAQSlrQTP2FMJRD3E3HedKetZaNiYKMcyyk1FlCtEUO5ARW6eMY1yBGjYfiHRqlihBwYXYhBjAAJ&#10;ug7yJwiQUVKMwsiK2IMlAEa7XhBjGeQgxzWcYQtGAIHZGUHABbiwCFtw7E3TSEbN+pMLW6RCEYxe&#10;4rfDPcxxlzvDijgKLGLROXcjoxrhcNgqGIEDCAA6IQmgQA7+FCEs52S8GtJQRjL6WovyEuKyKCAy&#10;w+F4iAAQ95KeYITkdJELDxcDGT47eTMCCQizoOSVW3CgLsI1l6ZXoxq7hdx5lVCAXM/80ZYURSSW&#10;CwxmxOoZkc24x5qxi1UsogoTQ0kCJgADNTCWFsl4RjWanvFuLE4RiOBxZqMw86SSgMhznEQdmBtZ&#10;ndHFGboQCxqwI1CNsAQGZmDsVoiBDGdQ4+vB+IUiEnHeFFS970x8wgBuLgpIKKIOymvG1/FrF7yo&#10;og9oiIGueMKSDlTBDpRoxZpyYTBiCKNyprBDwt/LXtAXYgDgvuQnCGG8ygkjpzndBS1swaU9aJWr&#10;PUEABDD+EAMrDIams/CWMBwK0UNMlBRsVoHVhzkIAqAg655QhCm63oxk7AJwge2SHcRgg6eQh/YM&#10;oE004ANnoAqtIAuikS3MsDu7ZEmBMAAkcHNqJgpJIADvx0ShQAioBwxzkTkzwgqM0AZTMCHYlxYJ&#10;oAAf0AInsAWWEAu5MDCM1DWmEAeTZEmcUAICkAKFsH6f4AQFMADItUTJBAkq9AvBMA0ZdzWdAgj+&#10;hAEWwi4REAI94EC4EBeL4RjUoQiBUINPBAW1VgApoARREAhR8ARIQAIDQAAq0Ag99kl4UAqAYAsI&#10;k4Q8Qglm0AIW0HhqEUZqIAm2oC+kMQ3FwAuBtQdaWIP+WVcISFACBDAAjkgAI5ACUCBf5jZHhyAH&#10;gKAHo+Q5fZRxpwILjMBKCqBAE3ADinAcVmgN4YMmiXYHikCDkFBJQCYKoPAJZYZMcwQJhdA48QIz&#10;a9ILyFAsqmgLleAFaccuEyAEGiMz4kANMxYLm6AJmEAJegA5EUVJIiQKowBkyRQKnQAJhEAHjaND&#10;mGBFLkgMP2MNcXIJRedx7EIBXLA60OAN0kEM00I+rKAKB5c/7eNg8WOLAAmQkIAIeGAHKWQKpqAK&#10;LVQtryBA0rMcuHAJjAAD+KYWIYcFGpMyI4MMQPQ8dVYLwfBQ6pMI7WMIhnAIKGmShIAHkcM/wVAL&#10;uOD+LwwpC8fgNhApkRT5cWpXAUCQkdCQGNTwV4EjOLznDCOVO8sFOYogB78jCIJAB0ppCnBQT1vj&#10;DM/4PNcSauMwb7JQCW0gAu5oGRVwA3vAatBAGtfgFQbjbsXgDIvUDc1AC5NzCqnACHxwl3mgc/NH&#10;Oc0ADYc3Y1IlODKDSlK2BcdoNyKwBtAWF+VQDtegNsWgDNSgXyuzC0s3UsJgC62ACZmQCQpFC3Ax&#10;UvXnHOCFWsdADITTDeBAPbpwCURzAXqYFobCA6Xgb7W0GNbAZaaRLKfiLc5EUrATjS4EC7xHDeHQ&#10;SAYTLh5jWpQJDcgwNGQgAg+gkynRLjCQBqlAC83+ZA2KQRpWAzcx6YLRwA3cUFLQWC3nOJ6NBDi8&#10;QDVyUSrHoi2phFW5Yl3a8wExkAalsAq0gAxgJ1mPUiusgAmtkAvR8A3cYDIy+SkumAzeQJ7KIAuu&#10;AEPJIA2N8nSysguvRwdMEmAZUhUx4AVFsSq0UKK2EAuwcAl/0AeogAm38Azf8A3QYI+xAyqf1gzc&#10;oA3RsAutUAmogCeB2Tl9kgd20H8RQJ0+URUiIARtkAd9IAlQ2gdSeiJFcAWzhAzcsA0JKj4oymTC&#10;kKMJSox30APehwqWYFVniiSKIAYz0FpIKhUIIAEaAAM7QAZ2cAdyIAd6sAY88AIuUAOMYAm4AA3+&#10;2oCgzsALufAfKaMN2sANxqAKcxAGLtACL8ADZwAIe5CpbUAFE/IBhkUoBTEREkABF+ASNnADOHEB&#10;FoAeXcBYyZCjCHo1Rgmr3EBvlbAHkzEBH8EdMNCrG0ASAQWqCzERDCABEyABtJEZC2ABMaAHtIWj&#10;2xCj4MCojMoNQtMHXtBamcEAxQoBEICs/yes+bYAGFAFfXAJVQir1Nqoz6ALsCAJdkCRApUA9Cqu&#10;PIEZLbEFb5cMI0We0PAMxSALrSAJe7ADbmqvf5EAB3ABLbAFi0AYtgCaYDEploBVP7ABYYmwFhmA&#10;LfADbLAHjBCyjNAHJKIHW3ADGBubGjtQE8BoAR0gA0OABVlgBFZgBTvAUrqisiu7szzbsz77s0Ab&#10;tEI7tERbtEZ7tEibtEq7tEzbtE77tFAbtVI7tVRbtVZ7tVibtVq7tVzbtV77tWAbtmI7tmRbtmZ7&#10;tmibtmq7tmzbtm77thobEAAAIfkECQ8A6AAsAAAAAGEAbgAACP4A0QkcSLCgwYMIEypcyLChw4cQ&#10;I0qcSLGixYsYM2rcyLGjx48gQ4ocSbKkyZMoU6pcybKly5cwY8qcSbOmzZs4c+rcybOnz59A0SVo&#10;QLRogwRBKyZg8CGDhqdPM0yIcDQpRAQTRNz4ccWLly5XeMwQkSECAqsNG0yIscUOI1SpVqVChQrQ&#10;lhobJpxFm9DBhxx2FqWytWtYsmG6bK2iZOeHCAlI+RpE8FfPolW7mkWzZi3aM2e7bF3a84ODA8kF&#10;l3oARGnVsGfhxskeJ87atGG2UNm5kaGBzwQIgguPLBDBAjCtdz0TJ1uc8+a3V/UZ8+LD0QYOJGhn&#10;UDXmUghNOf5w0JDhgwQHwQ+AYKQKl7TY4j4ncxZtXLlwyGihoqOjxQcKGWzQgQgibKABBRJ0x5Ja&#10;GYRAgw5SaBHGFlXcwMEHECzwBSWxDFPfOM8Q00suuyRTjWzVDLNKHkyc8EILN1ThBRpobGHEDR1k&#10;AAECxKHkgAYv1JCFHX3MMUceedyRRxtCiOABI5fI4kxs1RSTiyyx3NJLMteM400ytlBSxwpFqKFI&#10;H5SgQgklfSzCxg55HdBjSQxwcAIRdkiiiiqr9NmnKpQs4kYaf7SCy3LiSHOMLK+8EgsuxEgjTjjO&#10;4KLKHm0oQgmftuCCiy2KXbIIGjAYIOdJDti5xB2UEIbMNP6wToPMMLSsosolmMTCSzTeXKNMLrBs&#10;sskrsvCSjDXhPLMLLHuuYosuwyjjzDPPSJMMLqtYAsgNFzAwJ0ip1kDEHajQQp81k4rTjTeeXSsL&#10;LLIUw2s1x9zyirCbwAJpNN1Ew8stt5A4jDTROOdcZ8/gpm0MBuwlUgIV0MACHa1qZvCk8LELmqfJ&#10;8PpML7HcKyyxxDzTbzG99GLYNOg2x9w4ySaziiRkbODtSA54cEITeawiTMHh2OaMtNV441w0zfSy&#10;izDQdKNsLJhEjQmxynkDjTDEDINMNsgGTY001FTDnDXKqpKHDXrhDMMKdJS7XDnWLEOMiL0cgwyv&#10;4kTjzP4wwjADDTOnqLlmmqvU4vfVwpiIrDXSoKxyMtMwFw0y0pGhgW8iSQBDEXeo8ppz1KCMiyyy&#10;BFwMbN0wE8wpwADjSx2w16HI7Kaw3nowwTSDbDXIHDO6LLhseeI1zaziBx0wMICzCFP07OGkyBCD&#10;CyyNvgLLLcM0wwwwv5iiyBuACDJIIeQPMggebvwCOxy/AAONrP9S7yik1IjjzTOrzBEH2iM1oIEV&#10;ziuYOJLBC0YJSxPWs8UpfDE7QCiCEIaABCc68YlOcAISjiBEIhQBCNj5AhjBoIUBR3YLYtTvfiuK&#10;ww4oMJIEfOAHeVDFLgS4t1tQTxOayAQlAOE9OwjiEf4UDIUohkjEIYaigpFIBCDeUAdTpIIVmsCX&#10;vkpmP2ekcAcTaCEFbqCHVi1nHNlIRi9s+ApL5AF2cRiEIToxRFK48Y1wdOMQP5HE2PUhE1EklrHq&#10;MzlY5IEOL5AASSTQgjL0rGO0cQbWbnEp2A3iEGwURRwnOUlRfAISg6gDHfJgCUflohjT8FI0dKGK&#10;O4RBBKdZXg86d6hujKMbitRFKuxQh0Jw4hOSJIUoOEFJOO5yFHL8BCcyWQdGrAIXxajfOCYnHTrY&#10;oDctZMAGTFAGSXQINssUxilMUYdBcCKXpODECAgAhV7qEgUDOMIbR7HLTPJQGM/whpcqZTYtuOAC&#10;Cv741kaWcgEHAQEV1zsdZ5ihvkBAApykSAEAAECAT/TyCQsNwCB8CQk5KAIOwFhXN6Sxi1hUwg46&#10;cEFeGOCwfTJgAhu4wZAogQl45YIY2gOGIgRhiE8AU44EWCgAAtHLEuhUnesMBSLc8EFoQCMZV4IF&#10;JvywpCrEIC/5NGkGZkCGM10CXrfARS6GMYxT1AGTbITjIQSgUyVQUhQF0GkJ4iiKTixCEb4IhjB0&#10;cQvSwaIVlqhEH+xABRh0S58SWQoHhLBJSxxzF8VIhrScsTpFQOKgcRyrTpNw1rQulASVjAQg4HCK&#10;WhgmGcUYxpVioYpKLOmZN7sIAzRwhTv0QRW2MP4GwaJB22j8zbGCCCscOTEAnZaTkiTQaQoq2YnZ&#10;/cJvtaWtM6xE2j44MwPKs0gDPhCEO0gCMwTrxrq8wS5oyBQShggFJUewUAEcopdH0KkTKClUUxRV&#10;u9zlbrss1Yc6zOACmJtIAiQQgzr0wTXPQFa/qOUMZzTjFI6F7CSjEAAApOCmk+RETgvg0Ep6woHA&#10;aMY0qMUvo2mMFmbbQgeiOxH/VaFzr4lGONqVjLkhxnuQ0O2ClYDQSRYiCbzUJUItSQhImIIWvAiy&#10;3Vgmm/vZwhJ7iMEEAMsQB2wADX2whcXCIQ1i5AIXAJPFKkpBh0Lg8o2iKASEzdlLFQwXjp8whP4p&#10;2BOLNstiq3cbhzmiIbM+rJDJC2GACOyACuVcIxzVQOq7qmcJRtD0y26EwgByTOZeDmIASQBnKA5h&#10;Ck6OzFFaUoY4ziGOZthiEVigAJ4VkjM+w3NSoZueyDRRiZnWdJeceAIBgNpoczohAAQoAE8nrYg8&#10;VCKKI5NFL4pxDU4/gxaM4MKSKZIzQKTic4my8qDvVehDi2IEAwhACWpc6zh+Ip1KOO8nKO1rYOdL&#10;S8XARjnig2wsLHsiqXIDKnTxjGuQo0rDGBGWmMUIOby6EIMYARK6TeZPEICnpBhFmhWxB0uM7Hq9&#10;IMYyyEGOazjDFowAwrslgoALcGERtvjZpP6mkQysiSgXtkiFIl7tRoET3JwGRziPFREXWMQCeBFH&#10;RjXCEbNVMAIHEBh1QhJAgRwoolz04Xk1pKGMZIC2FggmhG5RcOaXT/IQATivLj3BiNrpIhdBLgYy&#10;wqb0ZpASEI+xiDS3EENdEIwzcK9GNbw7OwUroQDctrqscymKSLgXGMyg1jNoy/OgNWMXq1hEFWxm&#10;kQRMAAZqeC0tkvGMasCd591wnSIQ8WXeRsHqbCXBmS05iTq8l7Zd64wzdLEYNPinpBPBCgzM8FrC&#10;EAMZzqCG4IPxC0UkQsEpwDvo3/iEAWhdFJBQRB3a1wzBb/gzoVFFH9AQg25lBCsdqIIdKP7Rikfl&#10;ImXEEAbuTGEHlkv4wcMvxAAGrstPECJ9uBMGV7m6C1rYAlB76OtfNYIACGAgBlbAGlc1CwEjDDE1&#10;U4dgU6TwaCqQd+Y0CASAAnznCYpgCoDXDMmwC6NDWoFiB2JgA3mhINfHAP1EAz5wBqrQCrKgHPzC&#10;DN7jTbkUCANAAlrXaKKQBAIggW8UCoSwfMDAGbxzJazACG0wBTiyfx6RAArwAS1wAltgCbGQCybz&#10;SoBjCnFgS7nECSUgAClQCA74CU5QAAOwXm7ETpDQRL8QDNPAc3oDLIAQUhiwIw8TASHQAzGEC5pB&#10;G7ehH4oQCFgoR1CAbQWQAkoQBYEQBf5PgAQkMAAEoAKNAGbChAelAAi2sDJsCCaUYAYtYAGw9xGE&#10;pAaSYAsdwxzTUAy8QFp70IdYyHeFgAQlQAADEIsEMAIpAAUVlnCWdAhyAAh6YEzBA0o8pyywwAjP&#10;pAAtNAE3oAjtkYfWQECMwmp3oAhXCAm4NGaiAAqfgGjrZEmQUAiwQzFT8yi9gAzo0oy2UAlewHgP&#10;MwFC0DNVIw7UYGWxsAmagAmUoAezQ1O3VESiMApjxk6h0AmQQAh0ADtdhAl5FIXEIDbWUCmXgHZB&#10;9zAUwAXOAw3egB/EYC8HxAqqoHIcBEExRkHZOJIjCQmIgAd2wESmYAqqAEX48golVP4/8YELl8AI&#10;MLBxH0F0WNAzTGM0yDBG8oNptRAMMtVAiQBBhmAIh7CUSUkIeEA7HxQMtYALIfOSsnAMkTOTNXmT&#10;Qtd4FQAEPAkNskENokU6pfN9zmBU3ONes6MIciA+giAIdNCWpgAHGOU3ziCP8qMvxDYOFicLldAG&#10;IhCRIlEBN7AHzwYNzHENh5EyEVcMzuBK3dAMtGA7p5AKjMAHmpkHXWeBt9MM0KB6VlZXpVM1y1Rn&#10;W6COmSMCazBvmlEO5XANjVMMykANHeY0u+B2RiUMttAKmJAJmdBStJAZRoWB9DFgy3UMxHA63QAO&#10;96MLl3A2F9CJHpEqPFAKIYdNtP5hDX/mHOyiLAETT0c1PfQYRbDwfdQQDrCUMgQTNMl1m9CADGZD&#10;BiLwAF15ERADA2mQCrQAT9YwG8yRN5NDlVEYDdzADUg1j/iikAYKS6PDC3ezGciiLv3CTHvFLfnV&#10;Px8QA2lQCqtAC8gweLUlK9jCCpjQCrkQDd/ADUlTlcIShcngDQeqDLLgClOUDNIAK3JXLbsgfXQA&#10;JyRWEn4RA17wFs5CC0hqC7EAC5fwB32ACphwC8/wDd8ADRlJPcMibM3ADdoQDbvQCpWACpxCmsAT&#10;KnlgByAYAfe5EX4hAkLQBnnQB5Iwp31Qp0tSBFdgTcjADdvAogW0pG8mDFzKov7neAc9EICoYAl5&#10;pahsoghiMAPQtaYcgQASoAEwsANkYAd3IAdyoAdrwAMv4AI1wAiWgAvQoA0r6gy8kAskwjTaoA3c&#10;YAyqMAdh4AIt8AI8cAaAsAe82gZUgCMfkForMRQSQAEXoBU2cANkcQEW0CBd8FrJwKUrqjdpKa3c&#10;cHGVsAe8MQFNISAw8K0bIBUkJRNDwQASMAESwB3BsQAWEAN6cF1bug1UCg6v+qrcUDZ94AXQFRwM&#10;YK4QAAHpKoI6YRwYUAV9cAl4KK31CqvPoAuwIAl2cJMllQAUmxTAkRVbIHnJYFQHCg3PUAyy0AqS&#10;sAc7EKmoMRAJcAAX0AJbsGgIrWELw5kYtmIJe/UDG0CYJysQ/NQCP8AGe8AIQMsIfYAkerAFN3Cz&#10;1IkaSzEBHNABMjAEWJAFRmAFVrADT9UtSZuzWru1XNu1Xvu1YBu2Yju2ZFu2Znu2aJu2aru2bNu2&#10;bvu2KBEQAAAh+QQFDwDoACwAAAAAYQBuAAAI/gDRCRxIsKDBgwgTKlzIsKHDhxAjSpxIsaLFixgz&#10;atzIsaPHjyBDihxJsqTJkyhTqlzJsqXLlzBjypxJs6bNmzhz6tzJs6fPn0CDCh1KtKjRo0iTKl3K&#10;tKnTp1CjSp1KtarVq1gFJmjAtWuDBFYTMPiQQYNZsxkmRPgqFcEEETd+XPHipcsVHjNEZIiAAGqD&#10;CTG22GGEKtWqVKhQAdpSY8OEvk0dfMhhZ1EqW7uGJRumy9YqSnZ+iJAAdimCyXoWrdrVLJo1a9Ge&#10;Odtl69KeHxwcLBXrARClVcOehRtHfJw4a9OG2UJl50aGBj4TIJhOvbRABAvA/N71TBxxceC//idf&#10;1WfMiw9fGziQwJ4B25hiIZDlwEFDhg8SHEw/AIKRKlzSDCeObMk4E8045YSDDC2o0KFDCx9QkMEG&#10;HYggwgYaUCDBeyz9lUEINOgghRZhbFHFDRx8AMECX1ASyzAHjvMMMb3ksksy1RBXzTCr5MHECS+0&#10;cEMVXqCBxhZG3NBBBhAgYB1KDmjwQg1Z2NHHHHPkkccdebQhhAgeMHKJLM4MV00xucgSyy29JHPN&#10;ON4kYwsldaxQhBqK9EEJKpRQ0scibOzg2AFPlsQABycQYYckqqiyyqOPqkLJIm6k8UcruHQnjjTH&#10;yPLKK7HgQow04oTjDC6q7NGGIpQ4agsu/rjY4tkli6ABgwGEnuQAokvcQQlmyEwj7DTIDEPLKqpc&#10;gkksvETjzTXK5ALLJpu8IgsvyVgTzjO7wNLoKrboMowyzjzzjDTJ4LKKJYDccAEDhYK0aw1E3IEK&#10;LQZaU6o43XgTW7qywCJLMc5Wc8wtr1C7CSyiRtNNNLzccouNw0gTDXjgwfaMcuzGYABkIiVQAQ0s&#10;0PFraxiXKqC/s8GajLPP9BJLwtRaS8wzDxfTSy+aTaPvd96Ns20yq0hCxgbwjuSAByc0kccqwlwc&#10;DnLOkFuNN+BF00wvuwgDTTfcxoLJ2JhYy5030AhDzDDIZKPt1NRIQ0013lnDrSp52PCY/tIwrEDH&#10;vd2VY80yxNDYyzHIOCtONM4MIwwz0DBzCp997rlKLZCnLQyO2lojjc48JzONd9EgQx4ZGkAnkgQw&#10;FHGHKsGBR43OuMgiy8TFCNcNM8GcAgwwvtQhfB2KFG+K778HE0wz2laDzDG1y4JLmzle08wqftAB&#10;AwNKizDF0zCWigwxuMDy6Suw3DJMM8wA84spirwBiCCDFGL/IIPg4cYvwsPxCzDQIFbEzAcqUVFD&#10;HN54xirmEAe9jaQBGrAC+C4mjmTwwlPU0gT6bHEKXxQPEIoghCEgwYlOfKITnICEIwiRCEUAQni+&#10;AEYwaIHBmt2CGAdMYI/isAMKjCQB/h/4QR5UsQsKNu4W5tOEJjJBCUDAzw6CeIQJQyGKKlqxiqE4&#10;YSQSAYg31MEUqWCFJhTGsJsh0Bk73MEEfkiBG+jhV90ZRzaS0QskvsISeRBeHAZhiE5UkRSADKQg&#10;AVnFT2xxeH3IxBitha0DlQ4WeaDDCyRAEgm0oAxPe5lxnKG2W6RKeIM4hB9FMchSllIUn4DEIOpA&#10;hzxYAlS5KMY04BQNXajiDmEQgW6614PXZaob4+gGJ3WRCjvUoRCc+AQpSSEKTphSkM0cBSE/wYlV&#10;1oERq8BFMQ44jtKRhw42eM4PGbABE5RBEi8STjeFcQpT1GEQnFgmKTgxAgJA4ZnM/kTBAI4QyFE0&#10;c5VOFMYzvAGnU+FNCy64gALitRGxXABEQEBF+nL3GmbwLxCQkCcpUgAAABDgE898QkcDMAhoQkIO&#10;ioADMPrVDWnsIhaVsIMOXOAYBoCsoQyYwAZuUCVKYEJguSAG+4ChCEEY4hPSJCQBOgqAQDyzBEzl&#10;Zz9DgQg3xBAa0EhGmmCBCT90qQoxcMxCcZqBGZAhT5cQ2C1wkYthDOMUdVClHwV5CAEwVQmmFEUB&#10;mFqCQYqiE4tQhC+CIQxd3MJ2sGiFJSrRBztQAQbvYqhExMIBIbTSEtncRTGSQS5n9E4RkMjoIOvK&#10;1CTkda8dJcEpIwEIOJyiFppJ/kYxhpGmWKiiEl0KZ9IuwgANXOEOfVCFLYxhsWgYNxqRA60g5ipI&#10;TgyAqfc0JQmYmoJTdqJ4v4DccY3rDDTZtg/gzAD3LNKADwThDpJYjcW60S9v+AsaRIWEIUJhyhF0&#10;VACHeOYRmOoEU1LVFFdlr3vd+y9U9aEOM7iA6iaSAAnEoA59AM4ztPUwcznDGc04BWhFW8ooBAAA&#10;KUhqKTmx1AKA9JSeACEwmjENczkMayyjBd620IHxTgSCVXhdcKIRjn8lo3CcgR8kmNthJWi0lIVI&#10;gjOZqVFUEgISpqAFL6aMOJ8RJ4G2sMQeYjAByTLEARtAQx9sgbJwSIMYucCF/sRksYpS0KEQygyk&#10;KAohYnw+UwXVFeQnDGEK/8Tiz7Joa+LGYY5oEK0PPfTyQhggAjuggjvXCEc1tBqw81mCEUaNMyCh&#10;MIAl2/mZgxhAEuQZikOYwpU1AxWblCGOc4ijGbZYBBYooGiFLM3RAi3V7MpHM01UoqhHbSYnnkAA&#10;qX4an04IAAEK4NRSKyIPlRhjzWTRi2Jcw9XPoAUjuNBliiwNEKmI3abQXOmEXTrTohjBAAJQgiMf&#10;e5Cf2KcS8vsJU0Nb2gtjUzGwUY4BaRsL3Z7IrtyACl084xrkONMwaqQmbzFCDsEuxCBGgIR32/kT&#10;BHAqKUaxZ0XswRI1S18v/oixDHKQ4xrOsAUjgBBwiSDgAlxYhC2iVqppJENtNMqFLVKhiGADkuIW&#10;xyfGNe5kRRgGFrGQ3siRUY1wDG0VjMABBGqdkARQIAeKuJeBnF4NaSgjGbKthYYJwVwU5DnopTxE&#10;APLLTE8w4ni6yMWUi4GMuXG9GbYExGgsQs4tDFEXFnuN4KtRDfgWj8NKKIC70U7sZYoiEgAGBjPM&#10;9QzjOn1qzdjFKhZRBaRZJAETgIEagkuLZDyjGoJ3ejeApwhExNm5UUC7X0mQZ1ROog4BNu7bYOMM&#10;XXwGDRC66UTcAgMzBBczxECGM6hB+WD8QhGJ4HAKFC/7QD5hAGwXBSQU/lGH/zWD8i2WDW1U0Qc0&#10;xOBdGXFLB6pgB0q0IlS52BkxhKE8U9jB5yQOcfULMYCKM/MThLA/yiMMbuVWu0ALtiApe/BYkaUR&#10;CAABGBADVuAbaTULEyMMQ1VUh4BUpBBqKrB4+DQIBIACjucJimAKktcMybALtWNbk2IHYmADjsEh&#10;6ccAD0UDPnAGqtAKssAdDsMM8ANPyxQIA0ACbPdpopAEAkCCgRQKhNB9wPAazpMmrMAIbTAFStKA&#10;HpEACvABLXACW2AJsZALOBNMkmMKcYBMy8QJJSAAKVAIIPgJTlAAA9BfgORPkPBFvxAM0+B0jCMt&#10;gDBTGNAkIRMBIdAD/kOEC61hHMnBIIoQCGpISFCgbgWQAkoQBYEQBU+ABCQwAASgAo0gZ9SEB6UA&#10;CLbQM34oJ5RgBi1gAcL3EZakBpJgCy/jHdNQDLxgW3vwiGroeIWABCVAAAMwjAQwAikABSe2cah0&#10;CHIACHqATdMjS07HLbDACOGkAD80ATegCP+xiNZgQZ7ia3egCGkICcpUZ6IACp+gaf2ESpBQCMJj&#10;MmUTKr2ADPryjbZQCV7geSEzAULwNGcjDtSAZrGwCZqACZSgB8VjVMl0RaIwCnXmT6HQCZBACHQg&#10;PG+ECYs0hsRAN9ZwKpegd1MXMhTABeADDd6gIMSAMBnECqrAcy4k/kJDZkLrWJM1CQmIgAd24EWm&#10;YAqqIEYK8wo3dEADgguXwAgw0HIfYXVY8DRegzXIUEcEpGq1EAxE9UGJIEKGYAiH0JVbSQh4YDwx&#10;FAy1gAszE5SycAyjU5RHmZRU93kVAAROCQ3EQQ20ZTu3E3/OgFXuA2DFowhyQD+CIAh08JemAAcq&#10;BTnOQJAExDDWNg4oJwuV0AYiMJIiUQE3sAfhBg3ecQ2bsTMjVwzOAEzd0Ay0gDynkAqMwAesmQdv&#10;h4LJ0wzQwHtodli3czbddGhbwI+rIwJrUHCtUQ7lcA2fUwzKQA0vBja7AHhYJQy20AqYkAmZ8FO0&#10;wBpYpYIGUmHd/nUMxJA73QAOCaQLl5A3F/CKHrErPFAKM6dOxmENkQYe/sItEzNQWVU+BjlGsBB/&#10;1BAOwrQzFjM125Wc0IAMeEMGIvAAb3kRIgMDaZAKtCBQ1lAc3rE4pWOWYxgN3MANWlWQCsORGCpM&#10;tcMLieMa2sIvD+NNjeUuC/ZAHxADaVAKq0ALyFB5x0Us6sIKmNAKuRAN38ANW3OW1DKGyeANGaoM&#10;suAKZZQM0iAshHcuu0B+dCAoNlYSkhEDXkAY4EILWmoLsQALl/AHfYAKmHALz/AN3wANK2k+1UJt&#10;zcAN2hANu9AKlYAKrmKb0jMreWAHMhgBCboRkiECQtAGedAH/pJQqH1wqF1SBFeATsjADdvgoxfU&#10;pYEmDG7qo/l4Bz0wgahgCYvFqX6iCGIwA+LVpxyBABKgATCwA2RgB3cgB3KgB2vAAy/gAjXACJaA&#10;C9CgDT3qDLyQCzbiNdqgDdxgDKowB2HgAi3wAjxwBoCwB87aBlSgJB+wWyuxFRJAARcAFzZwA3px&#10;ARbwIV0QXMngpj3KOHtJrtyQcpWwB84xAWRBITAQrxuQFjYlE1vBABIwARLgHtOxABYQA3qQXm26&#10;DWYKDsEarNxwN33gBeI1HQyArxAAAftKgzqBHRhQBX1wCYpIrgcrrM+gC7AgCXaQlDeVACYrFNLx&#10;FltAesmAX1UZCg3PUAyy0AqSsAc7MKpKkQAHcAEtsAWL8Bu2UJ2dgSyW0Fg/sAGWmbM22AI/wAZ7&#10;wAhQywh9oCV6sAU3gLTmeRRiMQEc0AEyMARYkAVGYAVWsANh9S5ZmxUuERAAADtQSwMECgAAAAAA&#10;AAAhAAGt/4k3MAAANzAAABQAAABkcnMvbWVkaWEvaW1hZ2UzLmdpZkdJRjg5YWEAawD38AAAAAAI&#10;CAAQEAAYGAAhIQApKQAxMQA5OQAYWiEAawAAawgIYwgIawgIYxAIaxAAcwAAcwgAewAIcwgIcxAQ&#10;YxAQYxgQaxAQaxgYYxgYaxgYYyEhWiEhWikpUikpWikpUjE5SjkxUjExUjkxWjE5Ujk5WjkhYyEh&#10;Yyk5YzkxcylaOVprNWtCQgBKSgBSUgBaWgBCUjlCWjljYwBrawBzcwB7ewBCSkJKQkpOQU5KSkJC&#10;UkJKUkJKUkpWRFJSSlJaSlJaSlpSUk5SWkpaUlZjUlpiWlprQWVrSmNrUmNzQmtzQnN4RHBzUmNz&#10;Umt7UnOEPXuEUnOEUnuMUnuMNYicNZSiP5aqP5+JR4OMSoSMUoSMWoSUSoSYSoycSpSUUoicUoyc&#10;XoipSpirUpStQqWtSqW1SqW5Qq25Sq2gZ5DGMb3GObXGOb3ZGNjSJ8zeJdraLdbSMcrTOcjeMdri&#10;Kd7hNtjnNdrsNt7mJOfmLuntNOv1Ne/3Oe/7Off/Of/AWp/GQrHGQr3BSrXQTq7NcKPcS8rjRdft&#10;SNzsUtjvRuf3ROn3Tub9RfP/Qv//Sv/3Vub/Wuf/Wu//UvPvZtjgeMP/a973c973f9b3e97/e973&#10;Y+L/Z+v5aOT/c+L7f+KEhACMjACUlACcnAClpQCtrQC1tQC9vQC9pUrLthLNpDXUvj7LgWbNplrM&#10;yALOxhDWzgDYywjTwBvYyBjazhja1gDe3gDWwyfezinYxTHe5wDn1gDh0w3n3gDr3wvn1hDn5wDv&#10;5wDv7wDv9wD37wD39wD3/wD//wC7g6DMm5HOk7TansTpjcf/hN7/jN73lN78kdb7iOL/nOfppcvv&#10;qtb3pN7/pd79qNT/rd7/td77vdb/vd7/pef/ref1tuL3ve//tef/vef/ve/vxt73xt7/xtb/xt7/&#10;zt7/1tb/1t73xuf/xuf/xu//zuf/zu//zvf/2uL/1vMAAAAAAAAAAAAAAAAAAAAAAAAAAAAAAAAA&#10;AAAAAAAAAAAAAAAAAAAAAAAAAAAAAAAh/wtORVRTQ0FQRTIuMAMBAAAAIfkECQ8A8AAsAAAAAGEA&#10;awAACP4A4QkcSLCgwYMIEypcyLChw4cQI0qcSLGixYsYM2rcyLGjx48gQ4ocSbKkyZMoU6pcybKl&#10;y5cwY8qcSbOmzZs4c56MwLOnzwg6Nfp8AKFo0Qc/g1bs6cCEh6dQPWiwgJSnUok8H2Ag4aNJli9g&#10;pTAJQsIDVatXHfKEoGFHlzh0Ch2aW6gQoC4/QmCompYhTwkmigCic0iSpWfOLFWSdIjOmiYkLKDt&#10;izBrYLiHLE3j9q0zt2aXMtmJ02SEhMk4f6qGxzTG4Mzc0LGbzU7dN2uWJBWKM+QEBNWrW/58QLz4&#10;8AZgCF+yJptdum/pZqubZumQHCs5TCB9IMHCBQsOfv4nTdnzgQIKTkeMeGriAgPiCVIQQrRpmux0&#10;15o5m/aN3Tt0zVRSSBtK2GCCBhyMEAIJJIQglQUQVAUUSmtV4AEIOCSBRRVWdAFFECOYUEEDWtjh&#10;yDLczGbNMphUYokz3sx2TXVuVKHCDTYMAUUXZJDhIVkeUCDhThFM4EEOQGyxhhtsuOGkG2+Y4QQM&#10;KMyXiX3sfMMMJ5BAogkmzPSXTjOZ1JHGCk+M8cYcddhhRx1z0HEGEnop0FNJPDkwggpTrNGmIYo4&#10;4sghhhhChxyBoIFHIpswh840nUCyCCORbLLMNOo8SgkicJjxRh2GOJLJJptk4oghdtARhg4I2Ina&#10;R/48TbAnFW3UIcklzUxjjTXTNJMboYjsoUgn2azzTTOcRNJHH4xAwkkz36BjTSWKIGLIIZlU0kkz&#10;1OzaK7V2BCLEBgzcCdJaI/QwRRt0SLJZtOjEiw430zhTySORQPJMNuhc84wmjCzbRyOaLHPNvJ08&#10;kq0ll8Ym7zfZWPOMI+HygABf50aggQ9PpNHuZurUJu868WYzzSWkNpONONZEGvCyzS7D3DVbYmJJ&#10;M958E3JtO8/LjCN1hBGCA69yFAEEIxhhxRuHNMNNyN1s0ys1sZH8zcmVOIONOCdHwsfXX0OynDjX&#10;JHazN91kets01HgTsrSXIPIGERogFVKROigBB/4dlVgTXTfNLMMiJss0c7CxviojjTTR6GYHHpDb&#10;kZk02EjjzOVo2zbNM5gQzgym7HymyBxhfPDb3RPo8MQbhlhyTTrTsahJl5pw8oyj0igzSTLJIDPI&#10;IH787ocfguweTTTKKN7NvM10Mjskm2ACY5bTODJHGzoQfbcEJGDhRmbXqKNO4JpEwsj5lV6yeO+D&#10;HLNKKrC4MsssrrjCCiyrHHOM78hEw81nzjMfpSxFjXQ8yhFMAkIGJgQrCHggC25oXfgAhAlIvIxZ&#10;ipDEJJDhvlTUQha62IUvfgGMX/hiF7nQhS1usQpVGAMZyVBGJSDRCIExomAFPCCTmqABBnqEJ/4m&#10;aALrKvG6MWGifC/TQx3i4If3xUIXJBTGMKZIxSkKo4S9sEUqjjEIQRRiDwIbWMH8xjUEsuEIGPBh&#10;R3iigSDAoQ6Z8Bs7rOGMI3pND3KAgypO0Ypc/GKKxQikIAcZyCkCgxe2MIUf4CAHPcAMEtL7xjqy&#10;0QxFuKENPriAGo0WgQvYYAxzUAS01pGOeh0REXJIAypYQYs/DoOQsITlMICxC1aoog2NXISzmGEN&#10;Ul6jEoioEQlOc7cIMIAES3gDfZhjrHpVghBrQIUrfAGMVxZjGL6I5SCxSYxCAsMXrlDF3hRRic+h&#10;Y5LNsF4biOABjHGSJwwIgQqsgAdHdIKZx/6ahCBMMU1rFsMXLCAAKbR5zRkMwBOCJAY2bQmISTiD&#10;mY/aRDC5cIMNiKdoS8kKAzYAgh44oRCL2MTtoiUNZKiCFbvwZzFmAAAAFAAY2hxFSwPAim3u4hTB&#10;i4Y41sG1SzgiD4BIAg5CoIH3mOsiPYEABj4QBC4Aog570CUnLiWNZBzjFLMARjcLSYCWAqAU2nyB&#10;VxGaUGHoYhUwxMZnOPGIRejhDlGCwg7qdFSKMMUDQegCHOZgB0U8QhO1s4QllIEMU7zij4OkhQC8&#10;GopYDuMAXn0BIYfxi1vsLxr22sQjIKGIROQBD3OIAxZ0QK66RoQpI3ACHNzQ101cghnNiP6tM3Q3&#10;CFTkQqXFUKxXQeFYyLa0BbLsxSoGMQllFK4ZzOhEJUyFiDzM4Q9E4EC5MNoQeHrAe3NARCaeMY1r&#10;ZOO72cBGNJCxClggdpC+GIBXBxrLFniVBrKs7GWv4d3vXoMazKiEIxAxBzhEd7oTsYwTPqWIS/An&#10;XgZER3ijcYxUzEIYsWRBSwVAC216wquiiKUwZIFW/4kDHekIcToi1gyJziENQdiA3bDSyR2kQQ6Z&#10;sQa8snHfaVQDecdoRUpjWYoAAIAGW4WlL7p6AJjKkhepgKE0pqGrg51zxNMAphu6IAKibdIvDowC&#10;6yxRjWhd7XKCEywhVuGK88KyFKHALf4hZwGKbF5TpbOUBXErwQlOdOIZzZDxOkg5DdHEgQdpvPJC&#10;IiCBEJBBDpKohpOnsQxObAKwnCUEKrLqz2HMIsgE1WYNZkBIYMxCFYVARCRG7axt9SdLzTjEG5DQ&#10;Q0ErJAIOIMFguByttdLwfIzIQxywWk1BkmIAbs60NlkxAFD4Uxi0QMUbHMksSn2pGep4RyklQQcp&#10;1M3VCYF1CQBRCEvI+FHMQKLAdM1rbPpiFAQgq7AJKooAFOAAYEW2spn9SNuB4x3qsAa1vdBqrEhg&#10;292Wcey41Ijz9UEPu6Y0CwYQgBeoed2DBMZBQzGLYgAj2csOI8Ew8YxutGM61NZCoP79PYJAFKIS&#10;XVaHN55hiSNCYtSISHg1Z8EKFnwC4pkGBgFqWgxieFoVjYRZvqYKbc1RuwkVoO6rH8ABL7TLGU9T&#10;xzYu5wwWUUISkqZ0IFtwc5xrU+dgvSYwXqEKQiiC1NErnNvy7YzGDCHp2K6MxogAh5MfWOW9uhwz&#10;LDEJVcTivDLgtNdjSYsAVPiav0jFnOtMuFzpTB30qoQhAgEDycT9IPAMQRciWInNxKsz3/CGN7hh&#10;1VvsuBihOMDDvY5uaw5DuErelTWuES21nawxURia0rMdgQdUQAdmmIMhKpFnznRGXuNNhS56nd6w&#10;D16Qw2gBfMVuiw5v7bvw+kbkD/5RBzIYaMUs1ooODm2IbBWObbO3RjT6XovT00D1zxfkKAZw+GHs&#10;IhUvjIY0dvU/bvAqNIYgB2TAA6V1ebynFSQQBYBgB4jgCJvACZjQCcswW4TlYMxXAEAWf65AAF0X&#10;Z2iVPInxDM/QCShDKEs0WgVogHLXexTQAUGQBU+VB4rgJZzgDNVQVavQCrSgVcVAbDWwetrkCgUg&#10;A66HZMeQDIvjDCjzCNVSB3IQB10wBHpxUUiVFQ7AUT2wBGKACIvwCJdQDStTUqvkC9ZEbC1Qces2&#10;DKAgADNwbLKgCv0TG2v1CIlQCGaABT5AAhvgAEOCET6hABpgAyrQBTLICdZQLP7oIA2T4Aen0E+B&#10;5AsuwIausHrAIAoGMAAZFkgKtQuoUDzK4DD0wgmKQAhGcAMdICSm5Yc8YQEgkARwQB/TUCzrIDG6&#10;4QelMAtkWEiksHAGQAOhUArAOAqf4AIEQAA1gAvQ902wIAiAYBjMsA3x8hmiEQY2oGKpmBE84Ulj&#10;IAeOwAyvww7bsCWPgEq2iIuAdE2u8AkvUAAD0I4EwAI0QApG1nOzRAun8AfjFD3M4Db9cgmKQAfR&#10;5SoZgwFDAAeGQAlgiGoVxAh8kAdvwIiusAvVhGnDEAzA0GuDpFC05AqooAZtgAd64GyYAC224Qyi&#10;0QW6p4IspgED1jrVADva0P5oytIHDfkGf2AKrYCL1VRFxIBpCiUMv7ALslALqrAGcIAHfCB0U+U2&#10;V7MJQEUCFLB7FsFGXsA0loANsNM8ACMwfIAIhCAIDfZEu/ALJHSRZmmWu6ALsIAKq2AMgkAIhpCU&#10;NqQJ95Qp1CBRcaADcDeQWsA0WhNizXBEBccIjRAJmSAJysA7HVQLrzA/s0ALkDk/r1ALpuBCMKQM&#10;lrAJ5mNDkNAJ25Ap1uCUeTlysBIBGSBEmYGV7MBolNAlNIgr3BAO67dB+lNerXCbp8CWqnAMxmAM&#10;g4CE9LIMmjkpjLAImvAM/fEN1JAJTxmVKnlapikEcZAZL/kO35AYneM5/P7BU82AmNEQQ4RAB3Mw&#10;nnJQCISwO7yjDP4zL4zGCc+jCZdQQOuQH6ODkgBWmhZQAmXQbV32DqjGDLDlefFiDZfQediADSa5&#10;CGDDBxlkCdLwP/XiebeBXMvQCby0U+QwLXYwN9b4nBDxFyPQBIQgCQ+FDv75HPBCMibjPJxwDeKA&#10;oJuwCGEUCZSACdqADlwTgdDAL+gAMdzwXeJQDmTTDIZAOlAplVWYAToABiP6UJLEDqRkNfmxCS/H&#10;CdkgpM6QLDM6VdcgpM0wO89Ce8cnLzRWSXOwBj7QoSJhGTwgBoRwCMRnDT9KY9ZQYp2lB4tgpedQ&#10;DtWQLBcUCTUYpOLQDP6SogiWkivbIHr+dzL8BQdHMAL3uaaEdgI88AWYMSqVsFyOoAifNQeFoAeb&#10;cA3ncA7YsAyaMCl9oEuYUA3lYA7Y0AmJgAdwqQiZkAmzowmlQjFusAZE8AGW56F2RWgaQAJO8Adv&#10;IAfjmax3MAdqcAVZUE/NUA57Wg0VRGo1iA3mUA59hgdt4BUxmAfg+ib9VQVB4AFWBqwZ9QAW4AE6&#10;0ARhsAZtwAZsAAdl0AQ5cAM9EAd5sAnYeg7j0Dx1dglaYw7mIA7PEExWgCM80ARiAAhxAAdxcIdD&#10;IAImMF3oOpVrYQEIQgJBQARDAAMesAEb0AEg8AV3gAjPMA7msKfXYP5j16Cy2dpnDjkEHoABTrEg&#10;MKADMOAgGMCH10gSQwEBDHABGOAeEfIAG8UDcVBP0yCt7rCnBEuw5TAtiHAHX+AB70EUDmABFVAB&#10;4HFRSCqpwFEeC9ABUcBaKKey5xC15jAO06IIeBAHO1ABEjK2F0skvbcVXSB8JFoNB3qgErMJsfoG&#10;R4C1dnu3KtETCrABNsAFn1IYlVCgmVAteXAHpBECqIi4MtETDMABNtAEZwAXdDC6yOoGcNAFQRAC&#10;dBu2V8G5GjACJCAETaAFXOCsUoAEPBACe9iHlNG7vvu7wBu8wju8xFu8xnu8yJu8yru8zNu8zvu8&#10;0Bu90ju91Hu8AQIBAAAh+QQJDwDwACwAAAAAYQBrAAAI/gDhCRxIsKDBgwgTKlzIsKHDhxAjSpxI&#10;saLFixgzatzIsaPHjyBDihxJsqTJkyhTqlzJsqXLlzBjypxJs6bNmzhz6tzJs6fPn0CDCh1KtKjR&#10;o0iTKl3KtKnTp1CjSp0qM4LVq1gjUMX6AIJXrw+yQr3qwISHs2g9aLAQ1qpTqw8wkPDRJMuXu1KY&#10;BCHhga3bpVYhaNjRJQ6dQocSFyoEqMuPEBjaKrUqwUQRQHQOSbL0zJmlSpIO0VnThISFv0fhWjZ8&#10;yNI0bt9ic2t2KZOdOE1GSECNM6tveGRjYG7NDR274+zUfbNmSVKhOENOQPD9u2XWB9izX28AJvMl&#10;a8bZ/qX7lu64ummWDsmxksNE2AcSLFyw4GC62JRXHyigYHbEiLMmXMAAdgmkQAgim0xjXDrXNOPM&#10;NN+w8w46zVRSSBtK2GCCBhyMEAIJJISglgUQtKUVSoFV4AEIOCSBRRVWdAFFECOYUEEDWtjhyDLc&#10;HGfNMphUYokz3hx3TXpuVKHCDTYMAUUXZJAh414eUGDiSVZN4EEOQGyxhhtsuCGmG2+Y4QQMKByY&#10;iYLsfMMMJ5BAogkmzESYTjOZ1JHGCk+M8cYcddhhRx1z0HEGEpApcFVJVjkwggpTrBGoIYo44sgh&#10;hhhChxyBoIFHIpuAh840nUCyCCORbLLMNOqMSgki/nCY8UYdhjiSySabZOKIIXbQEYYOCCjK20dZ&#10;PkpFG3VIckkz01hjzTTNNIcpInso0kk263zTDCeR9NEHI5Bw0sw36FhTiSKIGHJIJpV00gw1zkJ7&#10;rh2BCLEBA4uCFNgIPUzRBh2SvEYuOgSjw800zlTySCSQPJMNOtc8owkj3vbRiCbLXGNwJ4+wa8mq&#10;xRX8TTbWPOMIvTwgIJm+EWjgwxNpAPyaOskVvA7B2UxzCa7NZCOONaVS7C24y4B3zZuYWNKMN9/Q&#10;nJzTBjPjSB1hhODAsBxFAMEIRljxxiHNcENzN9tAS01xN3+jcyXOYCOOzpHwIbfckHwnzjWeKe1N&#10;/jetLjcNNd7QXO4liLxBhAZhhRTBBDooAQcdlVhTXjfNLAMkJss0o3G20SojjTTROGcHHqTb0Zo0&#10;2EjjzOp7KzfNM5hgzgyr7MymyBxhfDCd4ow/8YYhllyTznlAahKnJpw8I6o0ykySTDLIDDKIH9L7&#10;4YcgzkcTjTKed2NwM50YD8kmmBDZ5jSOzNGGDlcrLgEJWLjR2jXqqFO5JpEwon+ql3wO/SDHWEUq&#10;YOGKWczCFa5gBSxWcYxjRA8Z0eDGbMKXP1SpihrpGJUjwASEDJyIWBDwQBbcADz6UQgTkBDatxQh&#10;iUkgI4CpqIUsdLELX/wCGL/wxS5yoQtb3GIV/qowBjKSoYxKQKIRFWMExjCoQTA1QQMf9IhVTNCE&#10;31VCeHfCBP6Epoc6xMEPAoyFLm4ojGGY8YxmFAYOe2GLVBxjEIIoxB4qZjGMSe5tG2TDETAQxY5Y&#10;RQNBgEMdMiE5dljDGVqMmx7kAAdVnKIVufiFGYtByUpakpJmBAYvbGEKP8BBDnoYGiTK9411ZKMZ&#10;inBDG3xwgT5mLQIXsMEY5qCIca0jHQjTIiLkkAZUsIIWkhzGJYc5zGEAYxesUEUbQLmIcDHDGre8&#10;RiUQkSQS7EZxEWAACZbwBgSBJ1sIqwQh1oAKV/gCGMIsxjB8QUxLrpMYmASGL1yhiscpohKz/kOH&#10;KZuRvjYQwQMre6VVGBACFVgBD47oxDe1NQlBmMKc6SyGL1hAAFK0U50zGIAnKkmMdSYTEJNwxjdH&#10;tQlqcuEGG7AP1iqSHwZsAAQ9cEIhFrEJ5ZFLGshQBSt2EdFizAAAACgAMNo5CqAGgBXu3MUpqBcN&#10;cazjbZdwRB4AkQQchEADA8rXRa4CAQx8IAhcAEQd9tBMTqxKGsk4xilmAQx4YpIAQAVAKdr5grhu&#10;lKPC0MUqhoiN2XDiEYvQwx3KBIUdJEqrFCGLB4LQBTjMwQ6KeIQmkGcJSygDGaZ4hSQtSQsBxDUU&#10;xBzGAeL6gksO4xe3cGA0EraJR0BCEYnI/gMe5hAHLOjgXoiNCFlG4AQ4uAGym7gEM5pBXGc0bxCo&#10;yEVPi9HZuIIitKMFaguK2YtVDGISyshcM5jRiUroChF5mMMfiMABfK20IQP1QPzmgIhMPGMa18iG&#10;fLOBjWggYxWw2KwlfTGAuFqUmC2IKw2KiVrVXiO+8r0GNZhRCUcgYg5wIK95J6IaJ8xKEZeAEMEy&#10;iA76RuMYqZiFMIjJAqAKgBbt9ERcRUFMYchirxEUBzrSQeN0kKwZJZ1DGoKwgcRJxCoX2EEa5NAa&#10;awwsGwqeRjW2d4xW8JSYpQgAAGjg1mH6Aq4HGGoxeZGKIUpjGs3SmD5tPI1puqELIria/isZojUP&#10;ROF3lqgGudS2OstVlhCrcIV+h1mKUCz3krMABTvV2VNjyuK6leAEJzrxjGYYeR23nIZt4sADPq55&#10;IRGQQAjIIAdJVEPM01gGJzYx2dcSAhVsjegwZlHli7azBjO4JDBmoYpCICISuA6XuyLUpmYc4g1I&#10;gOKlFRIBB5AAM3Eml1+PqD9G5CEOa0VnJUkxgEG7up2sGAAoIioMWqDiDaH8Fqrm1Ax1vAOXkqCD&#10;FBA37IQUuwSAKIQljDwqZmyxYs+O9jp9MQoC3PXaFxVFAApwgLl2+9vhFmXywPEOdVgj3V4Q9o8l&#10;AG95G5l4cGqE/vqgB2inmgUDCMAL/v4McEsCQ6OhmEUxgOFtcNPxYph4RjfacZ50a8HSEx9BIApR&#10;CTmrwxvPsIQWIYFrRHgcnbNgBQs+UXJXA4MASC0GMWatClAOjWFmLbfr0t2ECpyX2A/ggBcA5gyx&#10;qWMbq3MGkCghiVOnmpItYHrT2/n0uaoTGK9QBSEUkWvyZS5wDneGaIbg9XYj5I9EgAPPNfxzaK2O&#10;GZaYhCpioV8ZxHruxKRFAFCszl+kAtGKxhyzmqaOg1XCEIGAwWkMf5CBhqALJKzEawgWm294wxvc&#10;SOstnlyMUByA5HPvdzqHUV0vO8sa1yBX33QmmihY7evujsADKqADM8zBEJVwNGxi/lMw+6ZCF9Lm&#10;r90xX8lhtGDAd7cFjN0m34F9w/SHqAMZNOTjH0sfAzrgtCHYlbm/Id8a0SB5tcB7NPB75FdJozAA&#10;nDcMu5AKQhQN0uAsEsQNz1IbhiAHZMADuMV60RcXJBAFgGAHiOAIm8AJmNAJy2BclxVi4VcAVHaA&#10;rkAAcmdoe8U9nvEMz9AJO4MpXmRbG8iBhwcXFNABQZAFYpUHiiAnnOAM1YBWq9AKtNBWxZBtNQB8&#10;7eQKBSADw8dlx5AMn+MMO/MI6FIHchAHXTAEkKFSWwUXDvBSPbAEYoAIi/AIl1ANPoNTvuQL6ZRt&#10;LaByADcMoCAAM8BtsqAKEFQc/n71CIlQCGaABT5AAhvgAFeCEVihABpgAyrQBUjICdaALeggDZPg&#10;B6cAUZTkCy4giK4AfMAgCgYwACxGSR21C6iAPcoQMgfDCYpACEZwAx1gJblFiVZhASCQBHCAINOA&#10;LetQMs7hB6UwC3qISaQAcgZAA6FQCtY4Cp/gAgRAADWAC+UnT7AgCICwGcywDQQzG7YRBjbQY7+Y&#10;EUAmS3LgCMwgPOywDW/yCLvEjM44SerkCp/wAgUwAAJJACxAA6SgZVJnTLRwCn9gT+TDDIEDMZeg&#10;CHRAXsLCMhgwBHBgCJRgh72GQozAB3nwBqLoCruATq02DMEADNJmSR11TK6A/gpq0AZ4oAfjhgnj&#10;ohzOYBtd8HxAaH8aYGHAUw3Dow2i1i19IJJv8Aem0ArOiE5oRAyt1lHC8Au7IAu1oAprAAd4wAdX&#10;Z1aBozabMFUkQAHQZxF/5AVfYwnYMDzgMzEVwweIQAiCAGJitAu/cEMsuZd7uQu6AAuosArGIAiE&#10;YAhemUSaoFCtQg0lFQc6UHgYqQVf0zY01gxapHGM0AiRkAmSoAzPA0O18AoGNAu0UJoG9Aq1YApB&#10;NETKYAmbkD9JBAmdsA2tYg1j6Zg4RywRkAFV1BptyQ6hRglxooTLwg3hEIAu1ED41QrMeQqBqQrH&#10;YAzGMAheeDDL8JqnwgiL/qAJzxAh30ANmUCWZvmTurWbQhAHrUGU7/ANnhE7sgMhT9UMnRkNREQI&#10;dDAH+CkHhUAIzvM8yhBBBhNqnCA+mnAJGLQODXI7PTlhumkBJVAG8iZn79BrzDBcs0cw1nAJsocN&#10;2LCTizA3fMBCliANEoQws7cc27UMnfBMTkUO5mIHhsOO5AkRlDECTUAIkiBS6DCh4zEwN5Mz4cMJ&#10;1yAOHboJi0BHkUAJmKAN6PA2JwgND4MOI8MN8iUO5XA3zWAIuFOWZ7mGGaADYICjIlVK7HBLadMg&#10;m0B0nJANV+oM3IKkZnUNV9oMxiMuycd9BYNkqDQHa+ADMioSqsEDYkAI/oeQfdZApUhmDTgGW3qw&#10;CGt6DuVQDdyiQpGwhFYqDs1gKoqgKsyyDbdHgTrzYHBwBCPAoICaaSfAA1/AGrdSCd7lCIogW3NQ&#10;CHqwCddwDueADcugCafSB82ECdVQDuaADZ2QCHhQmIqQCZlgPJqQKyfjBmtABB+wejOaWJmmASTg&#10;BH/wBnKAn956B3OgBleQBQjVDOUAqdWAQrm2hNhgDuUgaXjQBnVxhHlQr4MCYVUQBB6gZtXKUtJn&#10;AR6gA00QBmvQBmzABnBQBk2QAzfQA3GQB5vQrucwDuCjaJfQNuZgDuLwDNRkBUzCA00gBoAQB3AQ&#10;B404BCJgAubVr2gZ+xgWwCEkEAREMAQw4AEbsAEdAAJfcAeI8AzjYA6Qeg1Kdg0/666SNpJD4AEY&#10;YBYfAgM6AAMiggGS2I4kwRUQwAAXgAECUiIP4FI8EAcINQ3n6g6QmrEZWw7mggh38AUeMCBd4QAW&#10;UAEVQB8q1aWnSh35sQAdEAW/1XM/ew5maw7jYC6KgAdxsAMVYCJ4y7JYAhdy0QXXl6PVwKEcWjKb&#10;YKxvcARtu7iMqxJXoQAbYANcMCuaUQkamgnokgd3gBsh4IudWxUDxQE20ARnYBh0cLvd6gZw0AVB&#10;EAKJa7c9cRUMoAEjQAJC0ARawAXjKgVIwAMhEImTSBUvERAAACH5BAUPAPAALAAAAABhAGsAAAj+&#10;AOEJHEiwoMGDCBMqXMiwocOHECNKnEixosWLGDMqjMCxo8cIGkOKHOjxAYSTJx98HMmyYkcHJjzI&#10;nOlBgwWVHFvqfMjxAQYSPppk+UJUCpMgJDzczLmzKUKOEDTs6BKHTqFDWAsVAtTlRwgMOJ2KJRlB&#10;gokigOgckmTpmTNLlSQdorOmCQkLTMc27Xm26iFL07h9G8yt2aVMduI0GSEhr16JHyPDexkj7V9u&#10;6NhpZqfumzVLkgrFGXICQmTJjw1+fMC69eoGYNRespaZXbpv6TSrm2bpkBwrOUyofCDBwgULDkyv&#10;TD25pwIKMUeMkGniAgPWCVIQQrRpWuZ015r+OZv2jd07dM0qFWqjxIYJDRxGhCBBIkRNCxBwgkwN&#10;tYIHEDgkgUUVVnQBRRAjmFBBA1rY4cgy3GhmzTKYVGKJM95odk1vblShwg02DAFFF2SQYSBSHlCg&#10;32McTeBBDkBssYYbbLhhoxtvmOEEDChsl4l37HzDDCeQQKIJJsyUl04zmdSRxgpPjPHGHHXYYUcd&#10;c9BxBhJfKdDRWBw5MIIKU6xRpSGKOOLIIYYYQoccgaCBRyKb0IbONJ1AsggjkWyyzDTq3EkJInCY&#10;8UYdhjiSySabZOKIIXbQEYYOCHjpWEstjklFG3VIckkz01hjzTTNgMYmInso0kk263zTDCf+kfTR&#10;ByOQcNLMN+hYU4kiiBhySCaVdNIMNaKSuqsdgQixAQNf6gTVCD1M0QYdkgSGKzrYosPNNM5U8kgk&#10;kDyTDTrXPKMJI7L20Ygmy1yjbSePAGvJn5hl+0021jzjCLI8IBCWsxFo4MMTaVAbmDqcZbsOttlM&#10;cwmjzWQjjjV5oisrrcvQds2QmFjSjDffIMyZyNoy40gdYYTgwKUiRQDBCEZY8cYhzXCDcDfbkEoN&#10;Zgt/43AlzmAjjsOR8GG00ZDMJs41b3nsTTeBejYNNd4gnOsliLxBhAYq7RTBBDooAQcdlViTWzfN&#10;LEMhJss0426rpSojjTTRhGYHHnjb8Zf+NNhI48zfT3c2zTOYsM0MoOwUpsgcYXxgmtdgP/GGIZZc&#10;k85uFGpSpCacPGOnNMpMkkwyyAwyiB+m++GHIKJHE40ycnejbTOdaA7JJphgGOQ0jszRhg4rey0B&#10;CVi48dc16qiTtiaRMOJ8n5fMTfogx6ySCiyuzDKLK66wAssqxxxTOjLRcFNY7c3z6Sc16dzpCI1A&#10;ZLAfphB4kIUblCOPHiaQWDyrIpKYBDKql4payEIXu/DFL4DxC1/sIhe6sMUtVqEKYyAjGcqoBCQa&#10;kS5GsIt97qNREzQwP5ZwxARNmFwlLLckTDDPYnqoQxz8YL1Y6GKBwhiGDneoQ2EwsBf+tkjFMQYh&#10;iELsIV3qYpfZhvY+NhwBAyUcCUc0EAQ41CETZmOHNZzhwqLpQQ5wUMUpWpGLX+iwGGhMoxrRqENg&#10;8MIWpvADHOSgh4tBInffWEc2mqEIN7TBBxeIYssicAEbjGEOirjVOtLBLRciQg5pQAUraGHGYazx&#10;kpccBjB2wQpVtIGOi6gVM6yxyGtUAhEdIkFjvBYBBpBgCW/gDm1axa1KEGINqHCFL4BhyWIMwxeY&#10;VOMvicFGYPjCFaoYmyIqcTh06LEZvWsDETzwr0FyhAEhUIEV8OCITszSVZMQhCl02cti+IIFBCBF&#10;MH05gwF4Io3E+GUnATEJZ8zyTpv+QCUXbrAB5bDMJT1hwAZA0AMnFGIRm/AcrqSBDFWwYhflLMYM&#10;AACAAgAjmKOgaABYIcxdnAJ10RDHOoZ2CUfkARBJwEEINHCdZl2kIxDAwAeCwAVA1GEPoeTEn6SR&#10;jGOcYhbAICYbCUBRAJQimC8o6jvhKQxdrOKC2CgMJx6xCD3cIUdQ2EGXXEqRl3ggCF2AwxzsoIhH&#10;aIJzlrCEMpBhileYUY20EEBRQ4HJYRygqC9Y4zB+cQvxRaNbm3gEJBSRiDzgYQ5xwIIOlsXViLxk&#10;BE6AgxvIuolLMKMZmHVG6AaBilxEtBhxLSoo6npXirYgk71YxSAmoYy2NYMZnaj+hKMQkYc5/IEI&#10;HGDWPxtyTQ8Ubw6IyMQzpnGNbBg3G9iIBjJWAYu3qtEXAyiqOjHZgqLSIJN89es1imvca1CDGZVw&#10;BCLmAAfc6nYifHHCoRRxCfJgq33oQG40jpGKWQgDkyygqABoEUxPFFUUmBSGLJ5aPnGgIx0ITge+&#10;mpHPOaQhCBvoGmQIuYM0yOEv1rhWNrw7jWq87hitgCgmSxEAANBAqJf0BVEPcNFM8iIVF5TGNELl&#10;LmcqeBqndEMXRLAyQTLEZR6IwuQsUQ1c+exvaksrIVbhCudeshSh+OwaZwEKYPoyopqUxWorwQlO&#10;dOIZzcjwOhY5DcTEgQdQ9PH+QsoSAjLIQRLVqPE0lsGJTZx1sIRABVDLOYxZoHidwazBDNYIjFmo&#10;ohCIiISiayWs8gSpGYd4AxJIqOaNOIAEaSEyrqS6QecxIg9x+Ckv00iKAVgZ0MFkxQBAUU5h0AIV&#10;b6jjrPh0pGao4x2MlAQdpMC1SickAg4oASAKYYkM34kZL0wXqEX9S1+MggBLRfU6RRGAAhzgqK6G&#10;tazt2DlwvEMd1tC1FygNGQkIm9gZxhyRGuG8Pugh1HtmwQAC8AIpS1uNwHBnKGZRDGC8OtZIXBcm&#10;ntGNduxG11pIc7lHEIhCVKLI6vDGMyzhQkgoGhHw5uUsWMGCT9wb0MAgAEf+i0GMQquCjhcDl05t&#10;LThdN6ECu93IAzjgBWo5w2bq2MbfnEEhSkgiz3tGYws8/vFghvyovgTGK1RBCEUsGndtqxq4nTGX&#10;IcDc108JGBHg4HD3RpxUf2OGJSahilg4VwaDLjomaREA/vryF6nYcpfZBqqQqWNblTBEIGCAF6wf&#10;5Joh6AL+KhEYbA3mG97wBjd6egsRFyMUB7B30Z/dy2GkNsaissY1cBU1h80lCiqL+a8j8IAK6MAM&#10;czBEJcIsmMFkS7mp0MWooYt0tadxGC24btJtQWChGfda38D7IepABvdIeMI+0YGbDQGstk1N89aI&#10;Btlr4XgaRN72aRzFANz+PoxdpMKC0ZCGqMzHjVEdxhByIAMPGOv30fuEBFEAhB0Q4YhNcAITnViG&#10;Ztda39kX4MTY5woEQHRZ9lSw8xbP8Ayd8DBsIkOKxX7tl3WkRwEdEARZYFN5oAhGwgnOUA08tQqt&#10;QAtBVQyqVgOSF0yuUAAyUHkvdgzJMDfO8DCPwCt1IAdx0AVD8BX+9FI94QAD1QNLIAaIsAiPcAnV&#10;IDEMJUm+0Euq1gL8Jm3DAAoCMAOtJguqQD6YIVWPkAiFYAZY4AMksAEOsCIY4REKoAE2oAJdkIGc&#10;YA2sgg7SMAl+cArkhEa+4AJT6AqSBwyiYAADAGBoFE+7gAqsowz1si3+nKAIhGAEN9ABKtJYZcgR&#10;FgACSQAH3DENrLIO+RIaflAKs7CEbEQK8mYANBAKpXCKo/AJLkAABFADuHB7xgQLggAIbMEM24At&#10;hYEYYWADEQaJGcERhTQGcuAIzGA57LANQ/IIj9SJn3hGvuQKn/ACBTAA1EgALEADpNBiJKdJtHAK&#10;f6BMuMMMVUMul6AIdIBblgIwGDAEcGAIlHCEj8Y/jMAHefAGc+gKu8BLfzYMwQAMo6ZG8bRJroAK&#10;atAGeKAHtIYJt9IZzoAYXRB6EThhGqBelFMNl6MNdBYrfUCPb/AHptAKn8hLPEQMfxZPwvALuyAL&#10;taAKawAHeMAHKaf+U1XjM5twUiRAAaJnEVPkBTNjCdhwObRzLunCB4hACIJAXza0C7+wQP7YlE25&#10;C7oAC6iwCsYgCIRgCDDZQZrgTYFCDfkUBzpwdeqoBTMTNAjWDC7EbozQCJGQCZKgDKNDQLXwCtoz&#10;C7Rwl9rzCrVgChV0QcpgCZvQPB0ECZ2wDYFiDTUJlgqHKRGQASn0Fz/JDnNGCUWygZ/CDeEgfQIU&#10;PszVCp55ClOpCsdgDMYwCC+4LcsQmHvCCIugCc9QHt9ADZlgkzgZkY7VmEIQB39hke/wDW9ROIZD&#10;HiPVDG8ZDRhECHQwB8opB4VACKIzOspQPtoyZ5xgO5pwCeyzDuH+sTgPeV6MaQElUAbEVmTv8GjM&#10;cFmFhy3WcAmEhw3Y0JCLcDR8AECWIA3mwy2F5xmvtQydMEoiRQ66Ygda04u2CREcIQEj0ASEIAn2&#10;hA7leRvXsjANUzuccA3i8J6bsAhIFAmUgAnagA5Dg3/QMC7ocC/cYFziUA5L0wyGwDg3mZM8mAE6&#10;AAYLak95xA6L1DPhsQkWxwnZoKLOACsbqlPXoKLNoDm2snmuly0bxkdzsAY+QKB7QXomwANiQAiH&#10;sHrWcKIbZg0MRlh6sAg+eg7lUA2w4j+RwIEpKg7NoCeK4Cegsg2JV34OM15wcAQj4J1TKgEnwANf&#10;4BeLUgmy5Qj+imBYc1AIerAJ13AO54ANy6AJe9IHoYQJ1VAO5oANnZAIeHCVipAJmaA5mtAo++IG&#10;a0AEH9B3BdpVZaEBJOAEf/AGcqCcsnoHc6AGV5AF3NQM5UCm1cA/i8aB2GAO5VBmeNAGQoGBeZCs&#10;V0JeVRAEHtBjqQpQD2ABHqADTRAGa9AGbMAGcFAGTZADN9ADcZAHmxCs5zAOtNNllxA05mAO4vAM&#10;qGQFIMIDTSAGgBAHcBAHXjgEImACuhWtOgkVFgAfJBAERDAEMOABG7ABHQACX3AHiPAM42AOZHoN&#10;HXYNEyusZVaPQ+ABGBAT8wEDOgAD9oEBY+iLYlESEMAAF4D+AdaRHw8gUDwQB9w0DbvqDmTaru1a&#10;DrqCCHfwBR5wHSbhABZQARWAHP4Eo1N6Gh3xAAvQAVEwWQ83seegs+YwDrqiCHgQBztQAfrBtADL&#10;Ij3xE12QegxaDe7pnvmyCZr6BkcQtGAbtszRHBGgABtgA1xwKGtRCeyZCbySB3egGCHwiHI7txLI&#10;ABxgA01wBlVBB44bq24AB10QBCHgtUpruBPWShowAiQgBE2gBVxwq1KABDwQAmJIhpibuqq7uqzb&#10;uq77urAbu7I7u7Rbu7Z7u7ibu7q7u7zbu777u8AbvMI7vMRbvMZ7vMibvMq7vMzbvM77vNAbvdI7&#10;vdRbvdYGe73YGxAAADtQSwMEFAAGAAgAAAAhAOZI/o7jAAAADQEAAA8AAABkcnMvZG93bnJldi54&#10;bWxMj8FuwjAQRO+V+g/WIvVWbIOaQoiDEGp7QpWASlVvJl6SiNiOYpOEv+9yam+zmtHsm2w92ob1&#10;2IXaOwVyKoChK7ypXang6/j+vAAWonZGN96hghsGWOePD5lOjR/cHvtDLBmVuJBqBVWMbcp5KCq0&#10;Okx9i468s++sjnR2JTedHqjcNnwmRMKtrh19qHSL2wqLy+FqFXwMetjM5Vu/u5y3t5/jy+f3TqJS&#10;T5NxswIWcYx/YbjjEzrkxHTyV2cCaxS8yiWhRwULKRJg94SQS5p3IjVPZgnwPOP/V+S/AAAA//8D&#10;AFBLAwQUAAYACAAAACEAPOGYmcoAAAApAgAAGQAAAGRycy9fcmVscy9lMm9Eb2MueG1sLnJlbHO8&#10;kc2qwjAQRveC7xBmb9NWEBFTNyK4FX2AIZmmweaHJIq+vYHLBQXRncuZ4TvfgVlvbnZkV4rJeCeg&#10;qWpg5KRXxmkBp+NutgSWMjqFo3ck4E4JNt10sj7QiLmE0mBCYoXikoAh57DiPMmBLKbKB3Ll0vto&#10;MZcxah5QnlETb+t6weMzA7oXJtsrAXGv5sCO91Cav7N93xtJWy8vllx+U8GNLd0FiFFTFmBJGfxb&#10;zitteuDvHdrfOLSfHJrfODT/Dvzlwd0DAAD//wMAUEsBAi0AFAAGAAgAAAAhAIjXLBkKAQAAEwIA&#10;ABMAAAAAAAAAAAAAAAAAAAAAAFtDb250ZW50X1R5cGVzXS54bWxQSwECLQAUAAYACAAAACEAOP0h&#10;/9YAAACUAQAACwAAAAAAAAAAAAAAAAA7AQAAX3JlbHMvLnJlbHNQSwECLQAUAAYACAAAACEArDnd&#10;RycDAABoCwAADgAAAAAAAAAAAAAAAAA6AgAAZHJzL2Uyb0RvYy54bWxQSwECLQAKAAAAAAAAACEA&#10;CqUT3tEtAADRLQAAFAAAAAAAAAAAAAAAAACNBQAAZHJzL21lZGlhL2ltYWdlMS5naWZQSwECLQAK&#10;AAAAAAAAACEA/5nN5mUuAABlLgAAFAAAAAAAAAAAAAAAAACQMwAAZHJzL21lZGlhL2ltYWdlMi5n&#10;aWZQSwECLQAKAAAAAAAAACEAAa3/iTcwAAA3MAAAFAAAAAAAAAAAAAAAAAAnYgAAZHJzL21lZGlh&#10;L2ltYWdlMy5naWZQSwECLQAUAAYACAAAACEA5kj+juMAAAANAQAADwAAAAAAAAAAAAAAAACQkgAA&#10;ZHJzL2Rvd25yZXYueG1sUEsBAi0AFAAGAAgAAAAhADzhmJnKAAAAKQIAABkAAAAAAAAAAAAAAAAA&#10;oJMAAGRycy9fcmVscy9lMm9Eb2MueG1sLnJlbHNQSwUGAAAAAAgACAAAAgAAoZQAAAAA&#10;">
                <v:shape id="Picture 29" o:spid="_x0000_s1027" type="#_x0000_t75" alt="ANISUNNYBLUE" style="position:absolute;left:6143;top:22231;width:1112;height:1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cuqxgAAANwAAAAPAAAAZHJzL2Rvd25yZXYueG1sRI9bawIx&#10;FITfC/0P4RT6VrMVkboapSiCKNRboT4eN2cvuDlZknRd/30jFHwcZuYbZjLrTC1acr6yrOC9l4Ag&#10;zqyuuFDwfVy+fYDwAVljbZkU3MjDbPr8NMFU2yvvqT2EQkQI+xQVlCE0qZQ+K8mg79mGOHq5dQZD&#10;lK6Q2uE1wk0t+0kylAYrjgslNjQvKbscfo0CWvXP7ebrx41O5zy/JdviuFjvlHp96T7HIAJ14RH+&#10;b6+0gsFwAPcz8QjI6R8AAAD//wMAUEsBAi0AFAAGAAgAAAAhANvh9svuAAAAhQEAABMAAAAAAAAA&#10;AAAAAAAAAAAAAFtDb250ZW50X1R5cGVzXS54bWxQSwECLQAUAAYACAAAACEAWvQsW78AAAAVAQAA&#10;CwAAAAAAAAAAAAAAAAAfAQAAX3JlbHMvLnJlbHNQSwECLQAUAAYACAAAACEAVZXLqsYAAADcAAAA&#10;DwAAAAAAAAAAAAAAAAAHAgAAZHJzL2Rvd25yZXYueG1sUEsFBgAAAAADAAMAtwAAAPoCAAAAAA==&#10;">
                  <v:imagedata r:id="rId13" o:title="ANISUNNYBLUE"/>
                  <o:lock v:ext="edit" cropping="t"/>
                </v:shape>
                <v:shape id="Picture 30" o:spid="_x0000_s1028" type="#_x0000_t75" alt="ANISUNNYYELLOW" style="position:absolute;left:5044;top:15294;width:1167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zrSxQAAANwAAAAPAAAAZHJzL2Rvd25yZXYueG1sRI9BawIx&#10;FITvhf6H8ApepGa1VcvWKCJICz1pPPT42Dw3225e1k1c139vCkKPw8x8wyxWvatFR22oPCsYjzIQ&#10;xIU3FZcKDnr7/AYiRGSDtWdScKUAq+XjwwJz4y+8o24fS5EgHHJUYGNscilDYclhGPmGOHlH3zqM&#10;SbalNC1eEtzVcpJlM+mw4rRgsaGNpeJ3f3YK9Pfcb3vu9NAeX06bD/3zNUet1OCpX7+DiNTH//C9&#10;/WkUvM6m8HcmHQG5vAEAAP//AwBQSwECLQAUAAYACAAAACEA2+H2y+4AAACFAQAAEwAAAAAAAAAA&#10;AAAAAAAAAAAAW0NvbnRlbnRfVHlwZXNdLnhtbFBLAQItABQABgAIAAAAIQBa9CxbvwAAABUBAAAL&#10;AAAAAAAAAAAAAAAAAB8BAABfcmVscy8ucmVsc1BLAQItABQABgAIAAAAIQBu6zrSxQAAANwAAAAP&#10;AAAAAAAAAAAAAAAAAAcCAABkcnMvZG93bnJldi54bWxQSwUGAAAAAAMAAwC3AAAA+QIAAAAA&#10;">
                  <v:imagedata r:id="rId14" o:title="ANISUNNYYELLOW"/>
                  <o:lock v:ext="edit" cropping="t"/>
                </v:shape>
                <v:shape id="Picture 31" o:spid="_x0000_s1029" type="#_x0000_t75" alt="ANISUNNYPINK" style="position:absolute;left:9759;top:12241;width:992;height: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p5RwwAAANwAAAAPAAAAZHJzL2Rvd25yZXYueG1sRI9PawIx&#10;FMTvBb9DeIK3mlXKUlajiCIUerFbUY+Pzds/uHkJSarrtzeFQo/DzPyGWa4H04sb+dBZVjCbZiCI&#10;K6s7bhQcv/ev7yBCRNbYWyYFDwqwXo1ellhoe+cvupWxEQnCoUAFbYyukDJULRkMU+uIk1dbbzAm&#10;6RupPd4T3PRynmW5NNhxWmjR0bal6lr+GAVl9Vk3l/qwO3u/3VydOQ2dM0pNxsNmASLSEP/Df+0P&#10;reAtz+H3TDoCcvUEAAD//wMAUEsBAi0AFAAGAAgAAAAhANvh9svuAAAAhQEAABMAAAAAAAAAAAAA&#10;AAAAAAAAAFtDb250ZW50X1R5cGVzXS54bWxQSwECLQAUAAYACAAAACEAWvQsW78AAAAVAQAACwAA&#10;AAAAAAAAAAAAAAAfAQAAX3JlbHMvLnJlbHNQSwECLQAUAAYACAAAACEA6B6eUcMAAADcAAAADwAA&#10;AAAAAAAAAAAAAAAHAgAAZHJzL2Rvd25yZXYueG1sUEsFBgAAAAADAAMAtwAAAPcCAAAAAA==&#10;">
                  <v:imagedata r:id="rId15" o:title="ANISUNNYPINK"/>
                  <o:lock v:ext="edit" cropping="t"/>
                </v:shape>
              </v:group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2111872" behindDoc="0" locked="0" layoutInCell="1" allowOverlap="1" wp14:anchorId="174C6DAA" wp14:editId="39686C0B">
            <wp:simplePos x="0" y="0"/>
            <wp:positionH relativeFrom="column">
              <wp:posOffset>1490793</wp:posOffset>
            </wp:positionH>
            <wp:positionV relativeFrom="paragraph">
              <wp:posOffset>219075</wp:posOffset>
            </wp:positionV>
            <wp:extent cx="370177" cy="441874"/>
            <wp:effectExtent l="0" t="0" r="0" b="0"/>
            <wp:wrapNone/>
            <wp:docPr id="460" name="Picture 29" descr="ANISUNNY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Picture 29" descr="ANISUNNYBLUE"/>
                    <pic:cNvPicPr>
                      <a:picLocks noChangeAspect="1" noChangeArrowheads="1" noCrop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77" cy="44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2112896" behindDoc="0" locked="0" layoutInCell="1" allowOverlap="1" wp14:anchorId="066D9AD8" wp14:editId="54F852EE">
            <wp:simplePos x="0" y="0"/>
            <wp:positionH relativeFrom="column">
              <wp:posOffset>835660</wp:posOffset>
            </wp:positionH>
            <wp:positionV relativeFrom="paragraph">
              <wp:posOffset>1387695</wp:posOffset>
            </wp:positionV>
            <wp:extent cx="388486" cy="444940"/>
            <wp:effectExtent l="0" t="0" r="0" b="0"/>
            <wp:wrapNone/>
            <wp:docPr id="461" name="Picture 30" descr="ANISUNNYYEL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Picture 30" descr="ANISUNNYYELLOW"/>
                    <pic:cNvPicPr>
                      <a:picLocks noChangeAspect="1" noChangeArrowheads="1" noCrop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86" cy="44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2113920" behindDoc="0" locked="0" layoutInCell="1" allowOverlap="1" wp14:anchorId="2D490B7B" wp14:editId="6B3F95B5">
            <wp:simplePos x="0" y="0"/>
            <wp:positionH relativeFrom="column">
              <wp:posOffset>3186215</wp:posOffset>
            </wp:positionH>
            <wp:positionV relativeFrom="paragraph">
              <wp:posOffset>1629023</wp:posOffset>
            </wp:positionV>
            <wp:extent cx="330230" cy="382692"/>
            <wp:effectExtent l="0" t="0" r="0" b="0"/>
            <wp:wrapNone/>
            <wp:docPr id="462" name="Picture 31" descr="ANISUNNYP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Picture 31" descr="ANISUNNYPINK"/>
                    <pic:cNvPicPr>
                      <a:picLocks noChangeAspect="1" noChangeArrowheads="1" noCrop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30" cy="38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2106752" behindDoc="0" locked="0" layoutInCell="1" allowOverlap="1" wp14:anchorId="50258F6F" wp14:editId="37BD8043">
            <wp:simplePos x="0" y="0"/>
            <wp:positionH relativeFrom="column">
              <wp:posOffset>741851</wp:posOffset>
            </wp:positionH>
            <wp:positionV relativeFrom="paragraph">
              <wp:posOffset>5757443</wp:posOffset>
            </wp:positionV>
            <wp:extent cx="370177" cy="441874"/>
            <wp:effectExtent l="0" t="0" r="0" b="0"/>
            <wp:wrapNone/>
            <wp:docPr id="456" name="Picture 29" descr="ANISUNNY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Picture 29" descr="ANISUNNYBLUE"/>
                    <pic:cNvPicPr>
                      <a:picLocks noChangeAspect="1" noChangeArrowheads="1" noCrop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77" cy="44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2107776" behindDoc="0" locked="0" layoutInCell="1" allowOverlap="1" wp14:anchorId="2DC9855D" wp14:editId="7BEE5C02">
            <wp:simplePos x="0" y="0"/>
            <wp:positionH relativeFrom="column">
              <wp:posOffset>4699610</wp:posOffset>
            </wp:positionH>
            <wp:positionV relativeFrom="paragraph">
              <wp:posOffset>3324225</wp:posOffset>
            </wp:positionV>
            <wp:extent cx="388486" cy="444940"/>
            <wp:effectExtent l="0" t="0" r="0" b="0"/>
            <wp:wrapNone/>
            <wp:docPr id="457" name="Picture 30" descr="ANISUNNYYEL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Picture 30" descr="ANISUNNYYELLOW"/>
                    <pic:cNvPicPr>
                      <a:picLocks noChangeAspect="1" noChangeArrowheads="1" noCrop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86" cy="44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2108800" behindDoc="0" locked="0" layoutInCell="1" allowOverlap="1" wp14:anchorId="76BD4D60" wp14:editId="33FF655D">
            <wp:simplePos x="0" y="0"/>
            <wp:positionH relativeFrom="column">
              <wp:posOffset>92710</wp:posOffset>
            </wp:positionH>
            <wp:positionV relativeFrom="paragraph">
              <wp:posOffset>4051277</wp:posOffset>
            </wp:positionV>
            <wp:extent cx="330229" cy="382691"/>
            <wp:effectExtent l="0" t="0" r="0" b="0"/>
            <wp:wrapNone/>
            <wp:docPr id="458" name="Picture 31" descr="ANISUNNYP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Picture 31" descr="ANISUNNYPINK"/>
                    <pic:cNvPicPr>
                      <a:picLocks noChangeAspect="1" noChangeArrowheads="1" noCrop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29" cy="38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1C1CC9" w:rsidRPr="001C1CC9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2102656" behindDoc="0" locked="0" layoutInCell="1" allowOverlap="1" wp14:anchorId="190A998A" wp14:editId="544E14FC">
                <wp:simplePos x="0" y="0"/>
                <wp:positionH relativeFrom="column">
                  <wp:posOffset>1282700</wp:posOffset>
                </wp:positionH>
                <wp:positionV relativeFrom="paragraph">
                  <wp:posOffset>8373110</wp:posOffset>
                </wp:positionV>
                <wp:extent cx="514985" cy="582930"/>
                <wp:effectExtent l="0" t="0" r="0" b="0"/>
                <wp:wrapNone/>
                <wp:docPr id="451" name="مجموعة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985" cy="582930"/>
                          <a:chOff x="3060" y="10800"/>
                          <a:chExt cx="1547" cy="1901"/>
                        </a:xfrm>
                      </wpg:grpSpPr>
                      <pic:pic xmlns:pic="http://schemas.openxmlformats.org/drawingml/2006/picture">
                        <pic:nvPicPr>
                          <pic:cNvPr id="452" name="Picture 29" descr="ANISUNNYBLUE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5" y="10800"/>
                            <a:ext cx="1112" cy="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3" name="Picture 30" descr="ANISUNNYYELLOW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0" y="11225"/>
                            <a:ext cx="1167" cy="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4" name="Picture 31" descr="ANISUNNYPINK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5" y="11453"/>
                            <a:ext cx="992" cy="1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F5DA83" id="مجموعة 451" o:spid="_x0000_s1026" style="position:absolute;left:0;text-align:left;margin-left:101pt;margin-top:659.3pt;width:40.55pt;height:45.9pt;z-index:252102656;mso-width-relative:margin;mso-height-relative:margin" coordorigin="3060,10800" coordsize="1547,1901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6pTRHwMAAGULAAAOAAAAZHJzL2Uyb0RvYy54bWzsVktu2zAQ3RfoHQjt&#10;E1m2nNqC7SBtPgjqOkbToMiSpiiJiEQSJG05BwjQqxToBXqT5DYdUp/EToEUWaRo0IUEkiMO37x5&#10;M+Jof13kaEWVZoKPvWC34yHKiYgZT8fexZfjnYGHtME8xrngdOxdU+3tT96+GZUyol2RiTymCoET&#10;rqNSjr3MGBn5viYZLbDeFZJyMCZCFdjAVKV+rHAJ3ovc73Y6e34pVCyVIFRrWD2sjN7E+U8SSsxZ&#10;kmhqUD72AJtxb+XeC/v2JyMcpQrLjJEaBn4GigIzDoe2rg6xwWip2CNXBSNKaJGYXSIKXyQJI9TF&#10;ANEEna1oTpRYShdLGpWpbGkCard4erZbMlvNFWLx2Av7gYc4LiBJdze3P+5u7r7d/rz9juw6sFTK&#10;NIKPT5Q8l3NVhQrDqSBXGsz+tt3O0+pjtCg/iRj84qURjqV1ogrrAuJHa5eM6zYZdG0QgcV+EA4H&#10;fQ8RMPUH3WGvThbJIKN2V6+zBxkFa9AZdFrjUb096Ifvqs3BsOMi8HFUneuw1tgmI8lIBE9NLowe&#10;kfu0CGGXWSrq1U6KP/JRYHW1lDugA4kNW7CcmWunaaDIguKrOSOWajt5mKdukyew22NRd+ihmGoC&#10;uj6YnZ5fzGaX76cXRzZtzd7KE7aRupQhLj5kmKf0QEsoEiARnDZLSokyozjWzbISUJoViZsOfTvd&#10;ALrImTxmeW7Ta8c1JQBtS7K/YbUqh0NBlgXlpqpvRXNgR3CdMak9pCJaLCjIVZ3GDhCOtCKfIQRX&#10;ydooakhmD08ARL0OmW8NDvE9SItfg6Cf1GgvHIIYN9XWSDUIAsiJFWoQhptaA8aVNidUFMgOADdA&#10;dTWAV1NtQQO45hMLmwvLngsm5xsL8KFdcQFYyPUQIvgXRdzbFjHU97aIL4+m07Ovr13GVjrwizTQ&#10;IKVi3FT/pBdSddtDg263X518r+q9poPW/4C2g95L9r+qN1pz+EjV0Fe3WvP8dPbxtWsaqvvvabrt&#10;1EHY721qejhsGnU3HFjTS0va3T3gLudOru+d9rL4cA7jh7fjyS8AAAD//wMAUEsDBAoAAAAAAAAA&#10;IQAKpRPe0S0AANEtAAAUAAAAZHJzL21lZGlhL2ltYWdlMS5naWZHSUY4OWFZAGUA9+sAAAAAAAgI&#10;ABAQABAYABgYABghACEhACUpADExADU5ADlCAEJGAEpKAFJaGFpKAFpjAGtKCGNKAGtSCGNSCGtS&#10;AHNSAHNaAHtSCHNSCHNaGGNKEGNSFGdaEGtSGGNSGGtSAGNrAGdzAHN7IVpKKVJKKVpKIVpSKVpS&#10;OUpCOUpKMVJKMVpKOVJKOVpKMVpSOVpSPVpaIWNKIWNSKWNSMXNSNmtiQkJCQkJKQkpKSkpKQlJK&#10;SlJKQlJSQlpSSlJSSlJaSlpSSlpaUlJSUlJaUlpSUlpaWlJaWlpaUlpjRmdjTm9zRHBtUmNjUmtr&#10;WmtrUnN3Unt7WnN7Y3NzAHuEUnuEAIQAKYNzPIF4SoF+AISMAImWAJScAJSlAJytAKWxAK29PYiE&#10;PJaOOaWcOa2lA7/IG9K5LMyzMc61PM+7CM7HAMbeAMrWDNjPANbeCN7eFs/KGd/FAM7iANbnANbv&#10;AN7nAN7vCN7nAN73GN7kAOfvCOfvAOf3AOf/AO/3AO//EODgJ9HFKdbOKd7BP8PCMdLBMd/MP9PG&#10;PNrOIeHLIevOKeTLKe/SMe/OMefWNe/WOefWPOHTOefeOe/eMffeM/nUOf/eSoyMQpycSpyUSpyc&#10;UoSEUoSMUoyMXoyQUpSUUpScUpycXJyiSqWcUqWcQqWgQq+qSqWlSq2pQ72zVs7GQufWQufeQu/e&#10;TureQv/eQvTkQv/nTPTpSv/nSv/vWu3rWv/vUvfzVvvzWv//fcXHftHbbunxYPn0Zfz0Y///a/f/&#10;a///cPz3c///efX9nszYidrshOf7iub5iO/7hPf3hPf/kub7lO//nPP/pNLho93rouT3oOv7pe//&#10;reL3re/3re//pff/s+Htt+X7ve//svH8vff3ufP7vff/vf//xu/3xu//zu//zv/vxvf/xv/3xv//&#10;zvf/zv//0v/v2//s1vz8AAAAAAAAAAAAAAAAAAAAAAAAAAAAAAAAAAAAAAAAAAAAAAAAAAAAAAAA&#10;AAAAAAAAAAAAAAAAAAAAAAAAAAAAIf8LTkVUU0NBUEUyLjADAQAAACH5BAkKAOsALAAAAABZAGUA&#10;AAj+ANcJHEiwoMGDCBMqXMiwocOHECNKnEixosWLGDNq3Mixo8ePIEOKHEmypMmTKFOqXMmypcuX&#10;MGPKnEmzps2bDS9Y2MnTwgWcFi9QkHGihNGjHjpU+AkUYgUPLIQ84QQK1KdNTnKwOKG0qcOnQDIZ&#10;OqSqldlVkAxl+sHCQwWvCzHIODKoUKtdw5DpHbarFSQ0T1h0YArXYIW5hArRGhaNW7Zs3LRFG8Yr&#10;EiElKygUNij0RV1ayKh9M0fa3Lhs1CirMjRkhgWbFyrInk14XYUJnQrFGkYNHGlw4MaRHifNGK1C&#10;pHLI8FkBQwcOHSgsVSl0Q4wSK1aUOCGjAwbZEGj+GGL1K9pocJKXNSb9jdkuVYSW4JDhoYQKFvhV&#10;nEg6veTTEingsIQll5CCCRRCrCDDBhF08gho3JBWDTLDVIiMNqRpg0wsgogBQw44CEEFKKeckgkV&#10;QrBQwgb9hURBCTnAYAkaiMABhyA4CoJKYC2QxYt55nCDzC+11OJLXhGCwwwvhZhRwxWlFKJII488&#10;0ogihaDSBAsaSFBbRxSs0AMYaDTCSiyx0EJLLK2oAkkhg4SiyCvBVBOcNMrUIosrswCDTDTjfBPN&#10;L6wQgkohkJzJyy+/8LLmI4WcooMDXn6UwQowhAHIg8MwQ82n0jCTzC60sKKKI7MMkw042TAjjCz+&#10;lVTiSi2dZvNNNcPEwsoqtPASTDLMSPNpNMgEE8sjgwgxAgVfYoSBC2Nuuks02Kz6DTjXZjPNkLfI&#10;cgsy2KCnTC+wxFqJLH5q8w02lPXyS16NBTcOq6ghwwuyOzjw1kYXfLDDFWY0sgs03IxjcKDfhDMv&#10;NpP54gsz4VKTpyvmzqoMNutSOIwxzGhT8HDCmfONhrQ0YooKGzRbEQYv1DCGILQsg43B21ATTbDa&#10;AMfqZMPI/M00w8xSCSWxunLLMHZis4wxHGuzjcHcSCP1xzUPw0ohSGiwb0YY6LDEGZDsMo1v2zCz&#10;1zDKdAxcNtEYs8w01zzzHiN0M/Kg2NhMs8z+Mcs4PQ43xFqIjDTCccNMLIqcvDVGGegAhiCtGFON&#10;wdJQCAwvRgoT2jffXFOMLsSEbsboZgRieiq6OKN6McVAs8022jCjzOW8AIOkOWzHgsgZOmimEQYs&#10;WAI5uAab7cuersAiSy/JQHONM7noEkgqaLyxxvXYA5JKLqNH78w11DAzTC+ywAJLn4MDJw0tiJTB&#10;xAcbWXACJ5AbM7OSw9RCcdFpgm46GoH4gxvoUIcC1oEOcmjDHwJxiFSMLnTFCIaezCULX6QPHOtr&#10;nxI8wC8ZPEEQqxhGuMZBrOPtjxKFMIT0CPEGN+QhD3uIIR9mGMMYvvAPiDAE91LRClaY61z+FswZ&#10;OKKhuzI0gYMauYAHhECIR/CiN+bQ0DBM6AhBjO4NbHBDHWQ4wy56cYZ+2EMf7BAINJjhDIUg2rlo&#10;xYxshKNVHDJDDjrAkQ7goBSKiEUbwzHEZUzxamcwAxnisMUvGvKQe8gDHdIwukI4YlaaowYfsREM&#10;VsCBFCzw3e9YsARBkEcaCWPbMvpiCDOsQQ536OId5nBIL+5BDl68gxzWcMZDxCIY6XsjM2xRiDMw&#10;4QSLu4hQVNADUjTCFslQV5CgoQsHnjKVM5SDAgzwhVbyYQ8gIMAUYjlLMwyCFscYGx8HxQpBYAIH&#10;I6gURoQyAhzwIAqqgEUvLgSZa+hCkKj+9GIIAACAA9ShlV7gZwDIwM03BCIXzsjWZG7hCDTIRwUO&#10;kE5QKOABFQjBE4NohCRkUYtfIAMazyBGIN4QhzzE0gD8BEA1D9mAlG7TlX9ABTG+hw1m/AIXsphE&#10;InQEhR2oQAPMmsgFOlACIYiCEIp4RCx44bB3HaMYZpADGwrZxTgIIKVbaKUCUtqALyayEIEgxjOO&#10;MUVc3CIWr3DEIhSBBk7oYFkqU8gwoXAGRDgiFr3ICzOYEQ1ofC4QcpDDHr5o1ZRqAZEJSCkDDLkH&#10;PGxPF8dAxl6RkYxg8MIWaVUEKopQgqA+5EX0UwQrePEnbTzmMdi4BmADAcMvzoEAKfX+QisZkNIQ&#10;HDIPhwiELp6Bjd5mo7eV+8UtWLE7JnT2IRWIwQd1Mwxp2Opaa8OGMwDrhsEacgH8FEAcWjmFlHYB&#10;kY6dKcagG11m9IIVijiDsoKJkKHu4AyKAA01npsNbUgjGn2VnhzoYN0vfiEAALBtK+WA0gT8k7F2&#10;MERYoSG1anCDvNmQRiUFkYlMNqQCJdAECI0xDVtFbW96QUZfAEtVQ35hC9Bs5Rq0sF0+3CHFM6wD&#10;HuSgC7xUKG3ODQcfpXEvQvjAA3ElCAZUcIpC8AIa4RIUMoQBDIfVIhaHMEMbSryHNVjzyjMUAQi8&#10;2gZdGKIVHL2Fr4CVDdJkY0OFcAL+kBlCARYMAhLD6PDIXKUn5DniECQ1aRe/QABYYrmVZCCAFvq7&#10;hy4LwhFF49ORmDEOdQyRSZvwwGvi8gI0qOIYI6wcMPZkLkbguaR8kEMcumCAl/65lV0IwAESUM1C&#10;B0IQjPjhrPLSDXWMgxq7gIQn1kxpQ6iCw8GxxpL15AqK3TnPd1gAAQLQgP6e2pCvnYIW1HBNQ8ea&#10;gnlFRjfOQZxcd4LXCnkWKlQhtoIJyRjDuFy3WIHnNsBwDWRQQBaebc06GICgM8xDGwJBCETLanl6&#10;HUc5AMcLSEQB3AmpgAk8oZi+GSx8xzAGhX5Bi1QEwt1dXMC86X1Ie6+UD3lYoCr+YiGLWdTCdhwr&#10;2Di0sQxbQMIIKWOIEotACFUEozFQu9lkjSE9NrSWDw/YMscNGYcAtHgPejiELmpcIb1KQ+XcgMYu&#10;VjEIwTiEAirIhCdvzo3XbYMbYNfG80zH3xlqIQHOHjofSG3dxqZiptOgRjWo4bGDRX0Yx9GECjS5&#10;ECXqAI+sCAbOwP46zoU0gK2NAwE+rvY9LEDAIMeDGcR72udyg2G7iEUjTjEf9ibcAzoo8mjRxldp&#10;aEMb03iG9AJRdj6EIAEw5ngXCHB0OhDCDAiN+6d2PxlerCJSOziuU6BChTK94ha9EIaFlvE5XRBi&#10;yoOVwwEgz/E1FGDjIP/DY4v+EVnKUqgXtPg9ISzxVs86ZQMkyAEn3rzRW/giGMcAqUjf0AZoBloE&#10;sccyGQ4AgrYnHXTXoDfp9mSsACloIApFoAJuEWQLUQEUMAIpwANQYAqsAAtHI2f2FAinZF2BtgDU&#10;dmpaIAAgkGKNhXvOsA1zNgy38AqQgAqWkCJwJUwSEAM28AKZcFfCMF/h8A3MpAtpsAZUFQcNIIJW&#10;1kpz0AUIQABcwE1ogDrFQA0oCDjGYghJgAMo43lC1QEpsASEQB7R4EbgQA0ipgqBQAZA2HZesAAD&#10;kAAhsAVf8IZekAUNUAAGIAItFmNyAAiDYAi7IHFQ+A2Gcy+mcAPpVEd3VAj+3xIuUUQhwyUIZbgG&#10;rTdDayCHB0AAAzAABqAAIeAFrNRFe1AHcVAGgwA2sWA7F2Iw2pArh2BcfCdMHkBzqvAL0FBmhkMZ&#10;sOIIhDBSp/RzsVRAaXdNddBNZ6QIlKBonVIwrcILjQAKe8cvHgAFkBNnd4IMwCA0scIIuRgIbAB9&#10;NfSLNJRIdsAGgDA6iTEJRYM+2nAa0dALjmAILBBzGXEBHOAJ9TNCzaAMx1MxrGBx09NCdpAHBfRC&#10;BiSQcuAGgIAGO2QW+xMrFaQMhINBhHIIOoBwQcEBnSAIsXAM2qAw4mNCrlByvLALxSBSpqNgbtAG&#10;cZCSKtkG4mg6oCNWxlD+jQsJC7ygDOmIQewokRRZEfIYBZCDaeFgDppWJEZiO9TyPM1EkoEACG+Q&#10;BmnwBqXjkrmAUNfAMNRIbB85T2UWYbzgCFUHjxnxAUHwZcCGO+LTdMrwJ27EgyKpOrrQCoWQI4IA&#10;Ca3wksTQOtUCOEvmC7Xgfs0FDuFQU4iTCc24ER3wAqdAbgRDGtzQDHoRLA+GLalxc6l1DLzwCpNA&#10;CZqJVwPTW9CgHg+WDdVALMqQDJvDR9UQDI8gCEwwAlhIEc/iBIewC+E0GqYBGRAmDeMTDDmTDcuw&#10;aT+ELs3FOZOhDF/4DaflGLayg0rTConzjgwoEf3CA6FwF8cwX6UBmKz+EjvB0C3BgA3nAA6/aY2x&#10;go47GA2XIwwdA3bZMC+c81uHw1br5REWIAM+cAq8sgvLQA3VUl+hYiysQAmwEAzZgA7nAA0quJCz&#10;4FHggA7jwAy3AAu3JFnCcnqnNxno5UuF6REYMAM+AAqH8AitQAu9EAyWdVaSoAiKAAmS0AvYkA7p&#10;cGYmVAmwQCvQIA7owC6vsAhksVS9gDm80Avgt5powAQqMBghIRcs8AR1gSUq+qQ6ggWc0Ah6JA7p&#10;QA4Iyguz4C3BsAzkkA7iEA3KeBmcYAiP4AhoiqZSQgiiIASdFZ0YUQFEpQNOYAqEUAZ4SginkBU4&#10;AASH4AguCqMkNAz+wvAuy+ANgpoMr4AIpIADOJADTTAKe0gIhuCCRMACMmB+IhEbHeABIxAVRVAE&#10;KjICI0ACKAAKooUMVpoO48Aw1LKq58BjjUAIRUACGnAd96EDuqoCJeABEpUSsUEBnRodszEBI+AD&#10;hLAItBANq6oO6IAOMAqmqbiooEAC0uGAwroBG0CscKoSt0ECmqAIkiCL5PCs0YoO5UANxrIIaLAD&#10;WkMQFxCvTREbGsACmSBavfA2XscN23KZi0AITfCmmwGvEtBOmVAISkULNsYLuuIIbKUEKNOtN8FO&#10;OPAEqGAIkJCxhRCXgkAImSAEVziwByEUFcUCQSAFnYAJUroJTeA0AyqwLK8pstj6HA4wAlYwAyVA&#10;H9IhsSLbsz77s0AbtEI7tERbtEZ7tEibtEq7tEzbEgEBAAAh+QQJCgDrACwAAAAAWQBlAAAI/gDX&#10;CRxIsKDBgwgTKlzIsKHDhxAjSpxIsaLFixgzatw48YKFjyAtXOBIsuIFCjJOlFjJ0kOHCiNLymRY&#10;wQMLIU84gQL1aZOTHCxOvJxJ9GBNIJkMHVLVqukqSIYy/WDhoULRq+swyDgyqFCrXcOQiR22qxUk&#10;NE9YdIiJtWSFrYQK0RoWjVu2bNy0RRvGKxIhJSsotC158kVXWsiofTPH2Ny4bNT4qjI0ZIaFwRAv&#10;VNjMme26ChM6FYo1jBo4xuDAjWM8TpoxWoVI5ZAhsgKGDhw6UICJeeDJDTFKrFhR4oSMDhg2Q6Bh&#10;iNWvaIvB6V1Wl/E3ZrtUEVqCQ4aHEipY/ohXccIl77Y1S6TAscTSJVKYoAhZIWNDhE6PEHNjXA3Z&#10;sP/IaMOYNsjEIogYMOSAgxBUgHLKKZlQIQQLJWxwHlEUlJADDJaggQgccAgioiCopNXCUrxAZw43&#10;yPxSSy2+hLUfOMzwUogZNVxRSiGKNPLII40oUggqTbCggQSekUTBCj2AgUYjrMQSCy20xNKKKpAU&#10;MkgoirwSTDWqSaNMLbK4MgswyEQzzjfR/MIKIagUAkmUvPzyCy9VPlLIKTo4gKRMGawAQxiA5DcM&#10;M9QkKg0zyexCCyuqODLLMNmAkw0zwshSSSWu1HJoNt9UM0wsrKxCCy/BJMOMNIlGg0ww/rE8MogQ&#10;I1CQJEYYuNBkobtEg02l34ATbDbTtHiLLLcgg410yvQCy6aVyIKmNt9gw1cvv4RVl2rjWAoZMrzI&#10;uoMDVm10wQc7XGFGI7tAw8048K75TTjdYrOXL74wsyw1Y7oCbafKYFOtf8MYw4w277K2mjnfEEhL&#10;I6aosMGtFWHwQg1jCELLMtjAuw010ayqTWqW7jUMx99MM8wslVCyqSu3DAMmNssYY7A228DLjTQ8&#10;J/zxMKwUgoQG5WaEgQ5LnAHJLtOctg0zYw2jzMGpZRONMctMc80z2THiNSP5MY3NNMscswzO43Dj&#10;KoDISLMaN8zEokjERWOUgQ5gCNKK/jHVwCuNf8DwAqMwiX3zzTXF6ELM4mY0bkYgkKeiizOUF1MM&#10;NNtsow0zygTOCzAymmN1LIicoYNgGmHAgiV6Kwsv1L6U6QossvSSDDTXOJOLLoGkgsYbawQvPCCp&#10;5NL47s5cQw0zw/QiCyywnNl2atLQgkgZTHywkQUncKK3MR3TOEwt/r48peKQoxHIH27QUcf7ddAh&#10;Rxt/BHJIKo0vXkwwZEIriy/TA0f1rqcED5hLBk8QxCqGsaxxuCp25aNEIQzBO0K8wQ15yMMeNsiH&#10;Dm5wgxn8AyIMYbxUtIIV0IoWAEcGjmiQrgxNMKBGLuABIRDiEbwwjTkINAwIOkIQ/o17AxvcUAcO&#10;dvCISOygH/bQBzsEAg1mOEMhXBYtTzEjG+G4lIHMkIMOcKQDOCiFImJxxXC0cBk9DNoZzECGOBQx&#10;iXCM4x7yQIc0NK4QjugU4ahhRmwEgxVwIAULUJc6FixBEM6RxrystoyyGMIMa5DDHY54hznEEYl7&#10;kAMS7yCHNUTxELEIxvSyyAxbFOIMTDhB3S5yEhX0gBSNsEUyqLUiaOgCf5GcZAfloAADfOGSfNgD&#10;CAgwhU120gyDoMUxmmbGNrFCEJjAwQj+hJGTjAAHPIiCKmDRiwDh5Rq6YKMkkRgCAADgAHW4pBfM&#10;GQAyGPMNgciFM4a1l1s4Ag3c/lGBA3ZjkZN4QAVC8MQgGiEJWdTiF8iAxjOIEYg3xCEPmzSAOQHw&#10;yzg2YKLFxOQfUEGM5GGDGb/AhSwmkQgSQWEHKtCArTrSgRIIQRSEUMQjYsELfGXrGMUwgxzY8MYj&#10;xkEAE93CJRUw0QYkcY6FCAQxnnGMHuLiFrF4hSMWoQg0cEIHtaKYQloJhTMgwhGx6EVYmMGMaEAj&#10;cYGQgxz2kMSfTlQLckzARBkAxz3goXi6OAYyyIqMZASDF7aQqiJQUYQSrPQhGfKeIljBizRp4y53&#10;wcY10hoIDSZxDgSYqBcuyYCJhiCOeThEIHTxDGyYNhum/dsvbsGK0jHBsA+p/kAMEjiaYUgDVMGq&#10;GjackVY3sBWOCzCnAOJwySlMtAtyvGtHBZZb3TKjF6xQxBlotUqEXKADOziDIhBDDdxmQxvSiIZZ&#10;eScHOvw2iV8IAAA+e0k5SDQB6ayrHQyhVGjwrBrcaG42pPFHQWRikA2pQAk0oUBjTANUOyubWJBR&#10;lrT2FI5f2IIuL7kGLRCXD3eYcAfrgAc56AIs/5nabcNhRmmEixA+8IBWCYIBFZyiELyAxrLYhAxh&#10;AANftYjFIczQhgfvYQ3ADHIHRQCCo7ZBF4ZohUFvgSpVZYMx2ShQIZygYoZQgAWDgMQwDtwwTJFJ&#10;do44hEMhesQvEECTQr4k/hkIoIXz7uHIgnDEy8wUI2aMQx0ttNEmPHCZhVgMDao4RgP/BowyQYsR&#10;Yn4oH+QQhy4YIKNpvmQXAnCABPzyzYEQBCNS2KmwdEMd46DGLiDhiSr7+QWGUIWBVWONGpPJFf4K&#10;85jvsAACBKAB5400HDE7BS2oIZhw3rT/xIqMbpyjNaPuhKkVkitUqIJp72KRMYYRuGOxQsxt0OAa&#10;yKCALOgamHUwgDs7mIc2BIIQcuZU7cY6jnKojReQiMKyE1IBE3hCLmeD1/KOYQz//IIWqQhEto+4&#10;AG9/O47hrigf8lA/VcRCFrOoBegM9q5xaGMZtoCEESbGEBoWgRCqCEZd/nQWMr4ag3dssCwfHlDk&#10;g8MxDgG48B70cAhdfPg/Y5VGxbkBjV2sYhBqcQgFVJAJRIqcG5nbBjeWro3cQc68HdRCAnLtcj44&#10;+rd2TUVHp0GNalADYfHi+TBgowkVEHIhNNSBGFkRDJEtPXOGW+j6LBsHAii86ntYAHsXjgczLBey&#10;uOWGvXYRi0acojvVpbcHdPBixkqtrNLQhjam8QzeBQLqfAhBAjR88C4QQOZ0IIQZ5Mn1RJl+L7xY&#10;xZ52AFuI1IQFVHjSK27RC2EAaBmJ0wUhesxWORxg7wdfQwEMvvA/4LUYeu2rf3pBC9UTwhJYPazr&#10;N0CCHHAiywW9hS+C/nEMhTL0DW3Q5ZpFwHkhk+EAIMA6zRV3DbJRO8es0BMaRFEEFVRlxQupAAVG&#10;kAIeQMEUrAALMcNl4BQIkfRba7YAvxZpWiAAIDBhdjV6zrANXTYMt/AKkIAKljAhWcVKEhADNvAC&#10;mQBWwtBd4fANtqQLabAGPRUHDeCAQHZJc9AFCEAAXGBMaCA5xUANFKg2sGIISYADEpN4LJUCS0AI&#10;zhENWAQO1MBgqhAIZMCCWOcFCzAACRACW/AFWugFWdAABWAAInBhGyYHgDAIhrAL/caD3wA34WIK&#10;NzBNXxRGhZAsy7JD/sFaggCFa4B5HbQGXXgABDAAA2AAChACXmBJ/ke0B3UQB2UwCEoTC6ATIPCi&#10;DaNyCK91dqzkAR+nCr8ADU8GN3yhKY5ACA0VSSq3Se9DdcFUB8cURYpACXR2KO9yKbzQCKBgdubi&#10;AVCgN1sWJsgADCyzKYxAioHABrz3QaroQXNkB2wACI0TF5PwMtKjDY8RDb3gCIbAAhyXERfAAZ7w&#10;PQ3UDMoQO//CCgHXOxdkB3nwPhkEP+0oB24ACGhQQk1RPpvyP8rgNgLkJoegA/PWTxzQCYIQC8eg&#10;DfTCPBDkChDHC7tQDAwFOfTlBm0QBxRZkW3QjJCjOEtlDMBoj7DAC8pAjQJ0jf34jybBAVGgN4IW&#10;DuZAaC8CI6Dj/iu5c0sPGQiA8AZpkAZv8DgZmQvydA328ouvppDd9GT7xQuOAHTbmBEfEARJtmqi&#10;wzw4pwxpgkUo2JCUowutUAgjIgiQ0AoaSQyX8ytqU2O+UAvaZ1vgEA4fJTeZgIsb0QEvcArP5i6M&#10;wQ3NIBarkl/CEhkiJ1nHwAuvMAmUUJhh1S6mBQ3UkV/ZUA2uogzJUDhmVA3B8AiCwAQjQIQUkStO&#10;cAi7sEyL4Rh4oV/S0DzBMDLZsAyFlkLSYluGsxfKoITfAFl2ASonSDOtMDfaiH8ScS48EApfcQzd&#10;1RhraSmbEwzHEgzYcA7goJrBuCnTeILREDjCcDBLlw3dYjio/hU3VUVdJWEBMuADp2Aqu7AM1PAr&#10;37UosMIKlAALwZAN6HAO0GCB9jgLCAUO6DAOzHALsBBKe8Uqkid5exFdqASXJYEBM+ADoHAIj9AK&#10;tNALwfBXUCUJiqAIkCAJvYAN6ZAOUQZBlQALngIN4oAO1vIKi7AUNNULgsMLvcB8lokGTKACa0EU&#10;WsECT9AVQlKhOkoiWMAJjUBG4pAO5DCfvDALyBIMy0AO6SAO0VCLf8EJhvAIjjClU8ojhCAKQmBY&#10;vIkRFdBSOuAEpkAIZTCmhHAKP4EDQHAIjpChG+pAwyAM2bIM3tCmyfAKiEAKOIADOdAEo2CGhGAI&#10;GkgELCAD/tJXFJrRAR4wAjdRBEVAISMwAiSAAqCwWMgQpOkwDvbiK5Z6DibWCIRQBCSgAcERHjpQ&#10;qipQAh7AT72xDppBAYiqG5wxASPgA4SwCLQQDZaqDuiADhu6pJRop6BAAruhf666ARsAq1u6qp8x&#10;ASSgCYogCZ1IDrvaq+hQDtQAK4uABjtANARxAd6qrJlRARrAApmwWL2QNUnHDcUimItACE2gpeDq&#10;gdeUCYUwU7QAYrxAKo5QVUogMckar2i3fzjwBKhgCJBwsIXAlYJACJkgBEMIsNxIAf/EAkEgBZ2A&#10;CT26CU3gAypQK5oJsRJBrLjhACNgBTNQAt6xG/8KsizbOLIu+7IwG7MyO7M0W7M2e7M4m7M6u7M8&#10;27M++7NAG7RCO7REW7RGe7RIm7RKu7RM27RO+7QUERAAACH5BAUKAOsALAAAAABZAGUAAAj+ANcJ&#10;HEiwoMGDCBMqXMiwocOHECNKnEixosWLGDNq3Mixo8ePIEOKHEmypMmTKFOqXMmypcuXMGPKnEmz&#10;ps2bOHPq3Mmzp8+fQIMKHUq0qNGjSJMmvGChqVMLF5QSvEBBxokSWLN66FAhatIKHlgIecIJFKhP&#10;m5zkYHGCK1KwQDIZOqSqld1VkAxl+sHCQwWjGGQcGVSo1a5hyBIP29UKEponLDp4FVpBMKFCtIZF&#10;45YtGzdt0YbxikRIyQoKQ6m+IEwLGbVv5mKbG5eNmmhVhobMsGDzQoXfwCevqzChU6FYw6iBiw0O&#10;3LjY46QZo1WIVA4ZUCtg6MChA4WuKqn+bohRYsWKEidkdMDwGwINQ6x+RYMNDvSyzbG/MdulitAS&#10;HDJ4UIIKLBSowglbgVcSWCWkgMMSllxCCiZQCLGCDBtE0MkjrXETWzXIDCMiMtrEpg0ysQgiBgw5&#10;4CAEFaCcckomVAjBQgkbKBgSBSXkAIMlaCACBxyCFCkIKpC1QBcv85nDDTK/1FKLL4h5CA4zvBRi&#10;Rg1XlFKIIo088kgjihSCShMsaCCBcB1RsEIPYKDRCCuxxEILLbG0ogokhQwSiiKvBFONc9IoU4ss&#10;rswCDDLRjPNNNL+wQggqhUBCJy+//MILno8UcooODqz5UQYrwBAGIBwOwww1rErDTDL+u9DCiiqO&#10;zDJMNuBkw4wwslRSiSu1qJrNN9UMEwsrq9DCSzDJMCMNq9EgE0wsjwwixAgUsIkRBi7Aieou0WCD&#10;6zfgkJvNNFDeIsstyGBTnzK9wOJrJbIsqs032IjWyy+IbebcOLnWhgwv1e7gwF8bXfDBDleY0cgu&#10;0HAzzsSOfhMOwNiE5osvzLhLjaGuzAusMtjgG+IwxjCjjcTQPWfONyfS0ogpKmygbUUYvFDDGILQ&#10;sgw2E29DTTTOatNcrqEN8/M30wwzSyWU+OrKLcMMis0yxqSszTYTcyPN1ywLPQwrhSChAcIZYaDD&#10;EmdAsss0y23DjGLDKKNyc9lEY8z+MtNc8wx/jATOCIdvYzPNMscss/U43EQ7IjLSPMcNM7EoQjPa&#10;GGWgAxiCtGJMNRNLEyIwvEwpjGvffHNNMboQ47oZsJsRyOyp6OLM7cUUA80222jDjDKk8wJMlebk&#10;HQsiZ+iAmkYYsGBJ5+1OPLcviLoCiyy9JAPNNc7koksgqaDxxhrklw9IKrnA7r0z11DDzDC9yAIL&#10;LIpC3pw0tCBSBhMfbGTBCZzonDGAdqVh1CJkUrNT62aHhkD8wQ10qIME60AHObThD4E4RCpg57pi&#10;BONQ85KFL+wHDvzpTwkeSJgMniCIVQzDXeOIFvUQSIlCGOJ7hHiDG/KQhz34kA/+QPShD3n4B0QY&#10;In2paAUr5kWvERoNHNE4XhmakEKNXMADQiDEI3ihHHOcaBgzdIQgYPcGNrihDj8EohrXCEQ/7KEP&#10;dggEGsxwhkJEjV7BYkY2wqGrFJkhBx3gSAdwUApFxEKP4YDiMsBItjOYgQxxQCMbJ0nJPeSBDmmA&#10;XSEcAazTUSOR2AgGK+BAChYsj3ksWIIg4iMNi+VtGYwxhBnWIIc7qPEOc6DkGvcghzXeQQ5roOMh&#10;YhEM+/GRGbYoxBmYcALMXYQqKugBKRphi2Tcy0nQ0MUGaWlLIMpBAQb4gi75sAcQEGAKvgSmGQZB&#10;i2PALZGQYoUgMIGDEYgKI1T+GQEOeBAFVcCiFyTyzDV08charjEEAADAAeqgSy8kNABkSOcbApEL&#10;Z5grNLdwBBr+owIHfMciVPGACoTgiUE0QhKyqMUvkAGNZxAjEG+IQx58aYCEAkCclGyATdG5yz+g&#10;ghjswwYzfoELWUwiEUeCwg5UoIFsTeQCHSiBEERBCEU8Iha82Bi/jlEMM8iBDZJUYxwEYNMt6FIB&#10;Nm0AGy1ZiEAQ4xnHACMubhGLVzhiEYpAAyd0gK2bKQSaUDgDIhwRi14ghhnMiAY0WBcIOchhD2wc&#10;q021UMkE2JQBk9wDHtCni2MgA7HISEYweGELuyoCFUUogVMfwqMAKoIVvGD+lDY60xlsXKOxgegh&#10;G+dAAJt6QZcMsGkIKJmHQwRCF8/AhnKzoVzR/eIWrEAeE1T7kArEgIXHGYY0hkUuvGHDGY11A2Qn&#10;uYCECiAOupyCTbtQyc0CtWTd9S4zesEKRZzhWs5ECFR3cAZFtIYa3M2GNqQRDcV+Tw50GC8bvxAA&#10;AAxXl3KoaQIYmlk7GMKt0PhaNbgR32xIQ5SCyIQpG1KBEmiihcaYxrC8hrjEIIMxjQ3rJL+whW7q&#10;cg1aQC8f7mBjINYBD3LQxWFEZLfthiOR0iAYIXzgAb8SBAMqOEUheAENdz0KGcIAxsZqEYtDmKEN&#10;Mt7DGsZJZiCKAARrbYP+LgzRipTeYlnNykZssoGiQjihyQyhAAsGAYlhqBhmuzpU9RxxiJjOVI1f&#10;IEAvy6xLMhBACwreg5oF4QipJYpKzBiHOqCYpU14gDcLyRkaVHEMGIoOGIiaFyMKLVM+yCEOXTAA&#10;Txmtyy4E4AAJEKekAyEIRjARWIjphjrGQY1dQMITeA71CwyhihQ7xxpYPpQrQkZoQ99hAQQIQAMU&#10;TOtJ8nYKWlADOSft6xAaFhndOEd0jN2JZCuEW6hQxdsk9iRjDIN06mJFodvQwzWQQQFZ6PY462CA&#10;iAIxD20IBCEq/SvsHXYc5WgcLyARBXcnpAIm8ARmFDcx9x3DGCH6BS3+UhEIfqtxAQEXOCUJjlM+&#10;5AGDqoiFLGZRi+GlTGLj0MYybAEJI9iMIVcsAiFUEYzNdI1ooDXG99igWz48AM0qn2QcAqDjPejh&#10;ELoQsogOKw2ccwMau1jFICLjEAqoIBOrLDo3eLcNbrhdG9ybXYKBqIUEcDvqfIj1eDWbCqBOgxrV&#10;oMbKKPb1YVBHEyo45UKuqINCsiIYRXM771LnUgfqNg4EaDne97CAB7scD2Z4L225y42M7SIWjTgF&#10;gPJ7cQ/oQMqwrVtipaENbUzjGd8LxNz5EIIE9FjlXSBA1elACDNU9O+sSn5oeLEKT+2AuhABCwuo&#10;IKdX3KIXwhjRMlj+pwtCgBmycjiA51W+hgKk3OV/4GwxPBvaEPWCFs0nhCX4utrob4AEOeAEn1F6&#10;C18E4xgt9VJv0Abd5Ggi8HtlRgYHAAJ7d3Wtcw2Hc29cxgqdggaiUAQq4BdOthAVQAEjkAI8AAWm&#10;wAqwQDV/NlCBQEvj5WgLIG60pgUCAAI2plnG5wzbAGjDcAuvAAmoYAk20lfPJAExYAMvkAmEJQwA&#10;Fg7fkE26kAZrEFZx0AAxOGa6NAddgAAEwAXphAa1UwzUcIONMy2GkAQ4UDOs91QdkAJLQAjxEQ17&#10;BA7U8GKqEAhk8IR75wULMAAJEAJb8AV+6AVZ0AAFYAAioGM+Jgf+gDAIhrALIPeF3zA5BGMKN2BP&#10;gkRIhcAu7uJFIQJdgkCHa7B7QLQGgXgABDAAA2AAChACXpBLarQHdRAHZTAIbRMLw0MiE6MNxnII&#10;06V4z+QBQqcKvwANcjY5otErjkAIMEVLTedLEnR35FQH6kRHikAJl6YqEqMrvNAIoJB4CeMBUNA5&#10;fkYoyAAMT+MrjICMgcAG3ydEzhhElmQHbAAIsHMZkyA19aMNtBENveAIhsACP5cRF8ABniBAMNQM&#10;ykA9IsMKJAc+OmQHeSBBPDRBESkHbgAIaIBEdoFAviJCyhA5JRQph6ADFgdSHNAJghALx6ANF/M+&#10;M+QKM8cLu1D+DC81OxfmBm0QBziZk20Qj7PTOm9lDOSokbDAC8qAjyW0jyE5khURkFHQOaUWDuZw&#10;alIyJcMTLtyjTTMZCIDwBmmQBm8gOz2ZCxV1DRkzjtLmkgAlZx7GC44wdv+YER8QBGzmbMXzPlun&#10;DIyyR0sYk7ejC61QCEYiCJDQCj5JDLojLo2DZb5QC/2nXeAQDkJVOZnAjRvRAS9wCvIWMbHBDc2Q&#10;GM7CYeViG0VnW8fAC68wCZSQmoUFMcoFDffBYdlQDdGiDMmAOolUDcHwCILABCNwhhTBLU5wCLvg&#10;TrAxG57RYdIAP8FgNNmwDKjGRPWiXakTGsrght9AW5wxLEr+eDWtYDn+uIESoTA8EAqGcQwAJhuP&#10;mSu+EwzqEgzYcA7g4Jzl6Cv3qITRQDrCoDJulw0AkzrMRTl5hV8eYQEy4AOnkCy7sAzUIC4C5irT&#10;wgqUAAvBkA3ocA7QkIMaOQsrBQ7oMA7McAuwQEyf9Sy1V3uhUV/LRJkegQEz4AOgcAiP0Aq00AvB&#10;MFp0JQmKoAiQIAm9gA3pkA50NkOVAAvBAg3igA758gqLQBdY1Qulwwu98H66iQZMoAKSERKBwQJP&#10;QBhlkqNeeiRYwAmNcEjikA7kcKG8MAvrEgzLQA7pIA7RkI2lwQmG8AiOcKd3+iWEIApCoFrgiREV&#10;EFU64AT+pkAIZXCohHAKaoEDQHAIjtCjPxpDwyAM/LIM3hCpyfAKiEAKOIADOdAEo6CIhGAIPUgE&#10;LCAD9ScSvtEBHjACYlEERXAjIzACJIACoPBayFCm6TAOGRMuunoOSdYIhFAEJKAB5EEgOpCsKlAC&#10;HvBRKeEbFMCq3gEcEzACPkAIi0AL0aCr6oAO6PCjb4qLmgoKJPAdHRitG7AB0/qnKkEcJKAJiiAJ&#10;wUgO3gqu6FAO1DAti4AGO3A2U3EB7NoSvqEBLJAJr9ULfMN23IAuprkIhNAEfioUFyAB+pQJhXBV&#10;tDBkvHAsjpBXSlAzAdsbHogDT4AKhgAJKFsIgCkIhJAvCUJghkYRUgQSBFLQCZgQppvQBD6gAtji&#10;m0BxrtzhACNgBTNQAgHyHSErFSQREAAAO1BLAwQKAAAAAAAAACEA/5nN5mUuAABlLgAAFAAAAGRy&#10;cy9tZWRpYS9pbWFnZTIuZ2lmR0lGODlhYQBuAPfoAAAAAAgIABAQABgYACUlADk5ABhaKQBrGABz&#10;GAB7GABrIQhjIQhrIQBzIQhzIRBjIRBjKRBrIRBrKRhjKRhjMRhrMSFaKSFaMSlSOSlaMSlaOTFS&#10;OTFaOTlSOTlaPSFjMTFzOTlKQjlSQkJCAE5OAFpaAFJSOV5WOWNjAG9vAHt7AHNjNXttOUJKQkpK&#10;QkpKSkJSQkpSSkpaTkpSUlNOSFdaR19fTlJaUlJaWlpeWm1nRm1rUmtzUnNzSntzSnNzUnN7Wntz&#10;Unt7UnNzY4x7OYR7QoR7UoSEAIyMAJSUAJycAJyEMaWUOa2cOaWlAK2tALW1AL29AIyEQoyESoyM&#10;SoSEUoyEUoyMUoyMWpSMSpyMQpyUSpSUUpyUUpycUoyUY5ScY6WUQqWUSqWcQqWcSq2cQq2cSqWc&#10;Uq2lSqWlWrWlQrWlSrWtSr2tQr2tSq+vaL3Oe86wDNCxHN+4F86tKcqoN8q1OdaxJdO7Jt61KdSx&#10;N9i1Oee1KeK9Keu9Ieu5LdC6RcbBAM/AFtDIBN3OEtbWAN7WBN7eAN7WENbGKdPAM9vDM97BPd7n&#10;AOfWAOfWCOfeAOnbEObFLuLKKenBNe/GMe/KNe/OOffOOfnLMf/OOf/WOefnAO/nAOzhCO/vAO/3&#10;APfvAPf3APf/AP//ANvPRdfIXN7efuLKQePLTu/SQu/eUvfOQvfWQvfeQv/WQvveSvviUv/nXv/v&#10;Vu/va+/sffHoYP/vY/zxaP/3b/P3c/f3e//3e///e73KmM3MgtbfqdvpjOv7kPT5gff/hPf/jP/3&#10;iP//hPf3lPP7kPf/lPv/nOXtqun4pO//oO//ren4t+/8uvf3oPf3rfn/p/f3tff3vff/vf/3vfv/&#10;sd7/1t7/3uf/yu/3xu//xuf/2u//0vf3xvf/xvf/zv//xv//zvf/1v//1gAAAAAAAAAAAAAAAAAA&#10;AAAAAAAAAAAAAAAAAAAAAAAAAAAAAAAAAAAAAAAAAAAAAAAAAAAAAAAAAAAAAAAAAAAAAAAAAAAA&#10;ACH/C05FVFNDQVBFMi4wAwEAAAAh+QQJDwDoACwAAAAAYQBuAAAI/gDRCRxIsKDBgwgTKlzIsKHD&#10;hxAZJmhAsWKDBBEzatwokcGHDBpChswwIcJFjihTQkQwQcSNH1e8eOlyhccMERkiIFDJs2fBBhNi&#10;bLHDCFWqValQoQK0pcaGCTt9SkXp4EMOO4tS2do1LNkwXbZWUbLzQ4QEjFPTrrSqZ9GqXc2iWbMW&#10;7ZmzXbYu7fnBwYHavx09AKK0atizcOMSjxNnbdowW6js3MjQAPDUBAgya0YrEMECMIR3PROXWJzp&#10;0o5X9Rnz4sPFBg4kyGZw0vLDBAwgfOTAQUOGDxIcZD4AgpEqXNIQi7ObzFm0ceXCIaOFio6OFh8o&#10;ZNjQQYSIDRoo/kiobTsh0AwhaOiQoiXMlio3OHyAsOALpVjDno97RqxXrl3JVJNYNcOskgcTJ7zQ&#10;wg1VeIEGGlsYcUMHGUCAAGflEeSABi/UkIUdfcwxRx553JFHG0KI4AEjl8jiDGLVFJOLLLHc0ksy&#10;14zjTTK2UFLHCkWooUgflKBCCSV9LMLGDk8dgGGGDHBwAhF2SKKKKqtkmaUqlCziRhp/tILLaOJI&#10;c4wsr7wSCy7ESCNOOM7gosoebShCCZa24IKLLWFdsggaMBjgZIYCOSDlEndQshUy0zQ6DTLD0LKK&#10;KpdgEgsv0XhzjTK5wLLJJq/Iwksy1oTzzC6wXLmKLboMo4wz/s88I00yuKxiCSA3XMDAk38ZWgMR&#10;d6BCi3PWvClON97URasssMhSTKbVHHPLK59uAgub0XQTDS+33PLfMNJEY5ppdD3z2K0xGBCVZQlU&#10;QAMLdCga17hvKpfsXXomk+kzvcRC7aehEvOMtsX00ktX0xRbGmnjmJrMKpKQscGutjngwQlN5LGK&#10;MOKG05gzr1bjjWnRNNPLLsJA082psWDiMiahiuYNNMIQMwwy2ZTqMTXSUFMNadacqkoeNkBVMQwr&#10;0CHsaOVYswwx/fVyDDKZihONM8MIwww0zJxi5JFFrlLL1jQLE2Cp1khT8MHJTENaNMioRoYGlVkm&#10;AQxF3KGK/mGmUVMwLrLI4m0xh3XDTDCnAAOML3U0XocikJuSuOLBBNNMqdUgcwzgsuByo4DXNLOK&#10;H3TAwEDFIkyhcX5vIkMMLrCk+QostwzTDDPA/GKKIm8AIsgghQQ/yCB4uPFL43D8Agw0j3Ibu5ps&#10;UiOON8+sMkccRdvWgAZWrC6uOMnwguanmsxuyym+QA6IIoQYAgknnXzSCSeQOEJIIooA0rgvwARD&#10;y/gAuwUxpEc9A8VhBxSwTQI+8IM8qGIX38PaLWKnCU1kghKA2J0dBPGI+IVCFCAMIQhDIb9IJAIQ&#10;b6iDKVLBCk1U61oCm54zDLiDCSiQAjfQg6JGM45sJKMX/hN8hSXy0Lg4DMIQnQAhKZbIxCYuEYSf&#10;MKHj+pAJF4ZqVM+BGyzyQIcXSKA8EmhBGTSmr8U4o2a3mFPjBnGIJIrCiXCEoyg+AYlB1IEOebCE&#10;mnJRjGnoKBq6UMUdwiACv6CuB3obUzfG0Y0z6iIVdqhDITjxiTeSQhSciGMTMTmKJ36CE3asAyNW&#10;gYtiSG8ccFMNHWxAGQUyYAMmKIMk8HMYVArjFKaowyA4YUlScGIEBICCJi+JggEcgYmjwKQdMyiM&#10;Z3hDR3EamhZccAEF8MonuLlAeoCACtoRbi7MOF4gINFLUqQAAAAgwCc0+QR0BmAQm4SEHBQBB2Ag&#10;qxvS/thFLCphBx244CkMWBc2GTCBDdzgQ5TARLNyQYzbAUMRgjDEJzr5RAKgEwCB0GQJLnpMZIYC&#10;EW7gHzSgkYwZwQITfjhRFWLwFGsONAMzIMOQLtGsW+AiF8MYxinqUMckNvEQArioEuIoigJctARO&#10;FEUnFqEIXwRDGLq4ReBg0QpLVKIPdqACDHR1zYzghgNCwKMlSLmLYiTjVc5AnCIgQU4nAvWiSSCq&#10;UdFJAjlGAhBwOEUtupKMYgxjRrFQRSVOxEqKpYQBGrjCHfqgClsYI1zRiGw0uLZWQfi0iZwYwEWF&#10;GUcSXDQFcuwE5H6xNclG1hkyCmwfVpmB06GkAR8I/sIdJPGWcHUDWd5IFjQeCglDhCKOI0CnAA6h&#10;ySNc1Alx/KgpRHrb3OZWWXLqQx1mcIG6aSQBEohBHfpQmGeUSluxcoYzmnGKtbYVjlEIAABSQFE4&#10;csKiBVinHD2xPmA0YxqxytbI7kWLoW2hA67VyPaqoDfDRCMcykoG1L6yO0hcFr1KKCccC5GETF6y&#10;nHMkBCRMQQteeHhqCUsM9WxhiT3EYAJdZYgDNoCGPthiXuGQBjFygYtuyWIVpaBDISrJRFEUor3D&#10;1KQKQNvETxjCFMaJhZJlgVOqjcMc0XhYHxCY4oUwQAR2QIVorhGOapSUWbKzBCMiyuMlQmEAFg6y&#10;/iYHMYAk9DIUhzBFHgGmJhspQxznEEczbLEILFCgygqxWJab+Sa/we5fmqgERCWKSU48gQAdVfMw&#10;nRAAAhQgo3BWRB4q4UKAyaIXxbhGnp9BC0ZwAcUbsRggUsG3Ms0YzNQSM5lFMYIBBKAEEpa0Ez9h&#10;TCUQ9xNx3nSnrWWjYmCjHMspNRZQrRFDuQEVunjGNcgRo2H4h0apYoQcGF2IQYwACboO8icIkFFS&#10;jMLIitiDJQBGu14QYxnkIMc1nGELRgCB2RlBwAW4sAhbcOxN00hGzfqTC1ukQhGMXuK3wz3McZc7&#10;w4o4Cixi0Tl3I6Ma4XDYKhiBAwgAOiEJoEAO/hQhLOdkvBrSUEYy+lqL8hLisiggMsPheIgAEPeS&#10;nmCE5HSRCw8XAxk+O3kzAgkIs6DklVtwoC7CNZemV6Mau4XceZVQgFzP/NGWFEUklgsMZsTqGZHN&#10;uMeasYtVLKIKE0NJAiYAAzUwlhbJeEY1mp7xbixOEYjgcWajMPOkkoDIc5xEHZgbWZ3RxRm6EAsa&#10;sCNQjbAEBmZg7FaIgQxnUOPrwfiFIhJx3hRUve9MfMIAbi4KSCiiDsprxtfxaxe8qKIPaIiBrnjC&#10;kg5UwQ6UaMWacmEwYgijcqawQ8Lfy17QF2IA4L7kJwhhvMoJI6c53QUtbMGlPWiVqz1BAAQw/hAD&#10;KwyGprPwljAcCtFDTJQUbFaB1Yc5CAKgIOueUIQput6MZOwCcIHtkh3EYIOnkIf2DKBNNOADZ6AK&#10;rSALopEtzLA7u2RJgTAAJHBzaiYKSSAA78dEoUAIqAcMc5E5M8IKjNAGUzAh2JcWCaAAH9ACJ7AF&#10;lhALuTAwjNQ1phAHk2RJnFACApAChbB+n+AEBTAAyLVEyQQJKvQLwTANGXc1nQII/oQBFsIuERAC&#10;PeBAuBAXi+EY1KEIgVCDTwQFtVYAKaAEURAIUfAESEACA0AAKtAIPfZJeFAKgGALCJOEPEIJZtAC&#10;FtB4ahFGaiAJtqAvpDENxcALgbUHWliD/llXCEhQAgQwAI5IACOQAlAgX+Y2R4cgB4CgB6PkOX2U&#10;cacCC4zASgqgQBNwA4pwHFZoDeGDJol2B4pAg5BQSUAmCqDwCWWGTHMECYXQOPECM2vSC8hQLKpo&#10;C5XgBWnHLhMgBBojM+JADTMWC5ugCZhACXoAORFFSSIkCqMAZMkUCp0ACYRAB42jQ5hgRS5IDD9j&#10;DXFyCUXncexCAVywOtDgDdJBDNNCPqygCgeXP+3jYPFjiwAJkJCACHhgBylkCqagCi1ULa8gQNKz&#10;HLhwCYwAA/imFiGHBRqTMiODDED0PHVWC8HwUOqTCO1jCIZwCChpkoSAB5HDP8FQC7jg/i8MKQvH&#10;4DYQKZEU+XFqVwFAkJHQkBjU8FeBIzi85wwjlTvLBTmKIAe/IwiCQAdKaQpwUE9b4wzP+DzXEmrj&#10;MG+yUAltIALuaBkVcAN7wGrQQBrX4BUG427F4AyL1A3NQAuTcwqpwAh8cJd5oHPzRznNAA2HN2NS&#10;JTgyg0pStgXHaDcisAbQFhflUA7XoDbFoAzUoF8rswtLN1LCYAutgAmZkAkKRQtwMVL15xzghVrH&#10;QAyE0w3gQD26cAlEcwF6mBaGwgOl4G+1tBjWwGWmkSyn4i3ORFKwE40uBAu8Rw3h0EgGEy4eY1qU&#10;CQ3IMDRkIAIPoJMp0S4wkAapQAvN/mQNikEaVgM3MemC0cAN3FBS0Fgt5ziejQQ4vEA1clEqx6It&#10;qYRVuWJd2vMBMZAGpbAKtIAMYCdZj1IrrIAJrZAL0fAN3GAyMvkpLpgM3kCeyiALrgBDySANjfJ0&#10;srILr0cHTBJgGVIVMeAFRbEqtFCithALsHAJf9AHqIAJt/AM3/AN0GCPsQMqn9YM3KAN0bALrVAJ&#10;qIAngdk5fZIHdtB/EUCdPlEVIiAEbZAHfSAJUNoHUnoiRXAFs4QM3LANCSo+KMpkwpCjCUqMd9AD&#10;3ocKlmBVZ4okiiAGM9BaSCoVCCABGgADO0AGdnAHciAHerAGPPACLlADjGAJuAAN/tqAoM7AC7nw&#10;HymjDdrADcagCnMQBi7QAi/AA2cACHuQqW1ABRPyAYZFKAUxERJAARfgEjZwAzhxARaAHl3AWMmQ&#10;owh6NUYJq9xAb5WwB5MxAR/BHTDQqxtAEgEFqgsxEQwgARMgAbSRGQtgATGgB7SFo9sQo+DAqIzK&#10;DULTB17QWpnBAMUKARCArP8nrPm2ABhQBX1wCVUIq9TaqM+gC7AgCXZAkQKVAPQqrjyBGS2xBW+X&#10;DCNFntDwDMUgC60gCXuwA25qr3+RAAdwAS2wBYtAGLYAmmAxKZaAVT+wAWGJsBYZgC3wA2ywB4wQ&#10;sozQBySiB1twAxgbmxo7UBPAaAEdIANDgAVZYARWYAU7wFK6orIru7M827M++7NAG7RCO7REW7RG&#10;e7RIm7RKu7RM27RO+7RQG7VSO7VUW7VWe7VYm7Vau7Vc27Ve+7VgG7ZiO7ZkW7Zme7Zom7Zqu7Zs&#10;27Zu+7YaGxAAACH5BAkPAOgALAAAAABhAG4AAAj+ANEJHEiwoMGDCBMqXMiwocOHECNKnEixosWL&#10;GDNq3Mixo8ePIEOKHEmypMmTKFOqXMmypcuXMGPKnEmzps2bOHPq3Mmzp8+fQNElaEC0aIMEQSsm&#10;YPAhg4anTzNMiHA0KUQEE0Tc+HHFi5cuV3jMEJEhAgKrDRtMiLHFDiNUqValQoUK0JYaGyacRZvQ&#10;wYccdhalsrVrWLJhumytomTnhwgJSPkaRPBXz6JVu5pFs2Yt2jNnu2xd2vODgwPJBZd6AERp1bBn&#10;4cbJHifO2rRhtlDZuZGhgc8ECIILjywQwQIwrXc9EydbnPPmt1f1GfPiw9EGDiRoZ1A15lIITTn+&#10;cNCQ4YMEB8EPgGCkCpe02OI+J3MWbVy5cMhooaKjo8UHChls0IEIImygAQUSdMeSWhmEQIMOUmgR&#10;xhZV3MDBBxAs8AUlsQxT3zjPENNLLrskU41s1QyzSh5MnPBCCzdU4QUaaGxhxA0dZAABAsSh5IAG&#10;L9SQhR19zDFHHnnckUcbQojgASOXyOJMbNUUk4sssdzSSzLXjONNMrZQUscKRaihSB+UoEIJJX0s&#10;wsYOeR3QY0kMcHACEXZIoooqq/TZpyqULOJGGn+0gsty4khzjCyvvBILLsRII044zuCiyh5tKEIJ&#10;n7bggostil2yCBowGCDnSQ7YucQdlBCGzDT+sE6DzDC0rKLKJZjEwks03lyjTC6wbLLJK7Lwkow1&#10;4TyzCyx7rmKLLsMo48wzz0iTDC6rWALIDRcwMCdIqdZAxB2o0EKfNZOK0403nl0rCyyyFMNrNcfc&#10;8oqwm8ACaTTdRMPLLbeQOIw00TjnXGfP4KZtDAbsJVICFdDAAh2tambwpPCxC5qnyfD6TC+x3Css&#10;scQ8028xvfRi2DToNsfcOMkms4okZGzg7UgOeHBCE3msIkzB4djmjLTVeONcNM30sosw0HSjbCyY&#10;RI0Jscp5A40wxAyDTDbIBk2NNNRUw5w1yqqShw164QzDCnSUu1w51ixDjIi9HIMMr+JE48z+MMIw&#10;Aw0zp6i5Zpqr1OL31cKYiKw10qCscjLTMBcNMtKRoYFvIkkAQxF3qPKac9SgjIsssgRcDGzdMBPM&#10;KcAA40sdsNehyOymsN56MME0g2w1yBwzuiy4bHniNc2s4gcdMDCAswhT9OzhpMgQgwssjb4Cyy3D&#10;NMMMML+YosgbgAgySCHkDzIIHm78AjscvwADjaz/Uu8opNSI480zq8wRB9ojNaCBFc4rmDiSwQtG&#10;CUsT1rPFKXwxO0AoghCGgAQnOvGJTnACEo4gRCIUAQjY+QIYwaCFAUd2C2LU734risMOKDCSBHzg&#10;B3lQxS4EuLdbUE8TmsgEJQDhPTsI4hH+FAyFKIZIxCGGooKRSAQg3lAHU6SCFZrAl75KZj9npHAH&#10;E2ghBW6gh1YtZxzZSEYvbPgKS+QBdnEYhCE6MURSuPGNcHTjED+RxNj1IRNRJJax6jM5WOSBDi+Q&#10;AEkk0IIy9KxjtHEG1m5xKdgN4hBsFEUcJzlJUXwCEoOoAx3yYAlH5aIY0/BSNHShijuEQQSnWV4P&#10;OneoboyjG4rURSrsUIdCcOITkiSFKDhBSTjuchRy/AQnMlkHRqwCF8Wo3zgmJx062KA3LWTABkxQ&#10;Bkl0CDbLFMYpTFGHQXAil6TgxAgIAIVe6hIFAzjCG0exy0zyUBjP8IaXKmU2LbjgAgr++NZGlnIB&#10;BwEBFdc7HWeYob5AQAKcpEgBAABAgE/08gkLDcAgfAkJOSgCDsBYVzeksYtYVMIOOnBBXhjgsH0y&#10;YAIbuMGQKIEJeOWCGNoDhiIEYYhPAFOOBFgoAALRyxLoVJ3rDAUi3PBBaEAjGVeCBSb8sKQqxCAv&#10;+TRpBmZAhjNdAl63wEUuhjGMU9QBk2yE4yEEoFMlUFIUBdBpCeIoik4sQhG+CIYwdHEL0sGiFZao&#10;RB/sQAUYdEufElkKB4SwSUsccxfFSIa0nLE6RUDioHEcq06TcNa0LpQElYwEIOBwiloYJhnFGMaV&#10;YqGKSizpmTe7CAM0cIU79EEVtjD+BsGiQdto/M2xgggrHDkxAJ2Wk5Ik0GkKKtmJ2f3Cb7WlrTOs&#10;RNo+ODMDyrNIAz4QhDtIAjME68a6vMEuaMgUEoYIBSVHsFABHKKXR9CpEygpVFMUVbvc5W67LNWH&#10;OszgApibSAIkEIM69ME1z0BWv6jlDGc04xSOhewkoxAAAKTgppPkRE4L4NBKesKBwGjGNKjFL6Np&#10;jBZm20IHojsR/1Whc6+JRjjalYy5IcZ7kNDtgpWA0EkWIgm81CVCLUkISJiCFrwIst1YJpv72cIS&#10;e4jBBADLEAdsAA19sIXFwiENYuQCFwCTxSpKQYdC4PKNoigEhM3ZSxUMF46fMIT+KdgTizbLYqt3&#10;G4c5oiGzPqyQyQthgAjsgArlXCMc1UDqu6pnCUbQ9MtuhMIAckzmXg5iAEkAZygOYQpOjsxRWlKG&#10;OM4hjmbYYhFYoACeFZIzPsNzUqGbnsg0UYmZ1nSXnHgCAYDaaHM6IQAEKABPJ62IPFQiiiOTRS+K&#10;cQ1OP4MWjODCkimSM0Ck4nOJsvKg71XoQ4tiBAMIQAlqXOs4fiKdSjjvJyjta2DnS0vFwEY54oNs&#10;LCx7IqlyAyp08YxrkKNKwxgRlpjFCDm8uhCDGAESuk3mTxCAp6QYRZoVsQdLjOx6vSDGMshBjms4&#10;wxaMAMK7JYKAC3BhEbb42aT+ppEMrIkoF7ZIhSJe7UaBE9ycBkc4jxURF1jEAngRR0Y1whGzVTAC&#10;BxAYdUISQIEcKKJc9OF5NaShjGSAthYIJoRuUXDml0/yEAE4ry49wYja6SIXQS4GMsKm9GaQEhCP&#10;sYg0txBDXRCMM3CvRjW8OzsFK6EA3La6rHMpiki4FxjMoNYzaMvzoDVjF6tYRBVsZpEETAAGangt&#10;LZLxjGrAnefdcJ0iEPFl3kbB6mwlwZktOYk6vJe2XeuMM3SxGDT4p6QTwQoMzPBawhADGc6ghuCD&#10;8QtFJELBKcA76N/4hAFoXRSQUEQd2tcMwW/4M6FRRR/QEINuZQQrHaiCHSj+0YpH5SJlxBAG7kxh&#10;B5ZL+MHDL8QABq7LTxAifbgTBle5ugta2AJQe+jrXzWCAAhgIAZWwBpXNQsBIwwxNVOHYFOk8Ggq&#10;kHfmNAgEgAJ85wmKYAqA1wzJsAujQ1qBYgdiYAN5oSDXxwD9RAM+cAaq0AqyoBz8wgze4025FAgD&#10;QAJa12iikAQCIIFvFAqEsHzAwBm8cyWswAhtMAU4sn8ekQAK8AEtcAJbYAmxkAsm80qAYwpxYEu5&#10;xAklIAApUAgO+AlOUAADsF5uxE6Q0ES/EAzTwHN6AyyAEFIYsCMPEwEh0AMxhAuaQRu3oR+KEAhY&#10;KEdQgG0FkAJKEAWBEAX+T4AEJDAABKACjQBmwoQHpQAItrAybAgmlGAGLWABsPcRhKQGkmALHcMc&#10;01AMvEBae9CHWMh3hYAEJUAAAxCLBDACKQAFFZZwlnQIcgAIemBMwQNKPKcssMAIz6QALTQBN6AI&#10;7ZGH1kBAjMJqd6AIVwgJuDRmogAKn4Bo62RJkFAIsEMxU/MovYAM6NKMtlAJXsB4DzMBQtAzVSMO&#10;1GBlsbAJmoAJlKAHs0NTt1REojAKY8ZOodAJkEAIdAA7XYQJeRSFxCA21lApl4B2QfcwFMAFzgMN&#10;3oAfxGAvB8QKqqByHARBMUZB2TiSIwkJiIAHdsBEpmAKqgBF+PIKJVT+P/GBC5fACDCwcR9BdFjQ&#10;M0xjNMgwRvKDabUQDDLVQIkAQYZgCIewlElJCHhAOx8UDLWACyHzkrJwDJEzkzV5k0LXeBUABDwJ&#10;DbJBDaJFOqXzfc5gVNzjXrOjCHIgPoIgCHTQlqYABxjlN84gj/KjL8Q2DhYnC5XQBiIQkSJRATew&#10;B88GDcxxDYeRMhFXDM7gSt3QDLRgO6eQCozAB5qZB11ngbfTDNCgelZWV6VTNctUZ1ugjpkjAmsw&#10;b5pRDuVwDY1TDMpADR3mNLvgdkYlDLbQCpiQCZnQUrSQGUaFgfQxYMt1DMRwOt0ADvejC5dwNhfQ&#10;iR6RKjxQCiGHTbT+YQ1/5hzsoiwBE09HNT30GEWw8H3UEA6wlDIEEzTJdZvQgAxmQwYi8ABdeREQ&#10;AwNpkAq0AE/WMBvMkTeTQ5VRGA3cwA1INY/4opAGCkujwwt3sxnIoi79wkx7xS351T8fEANpUAqr&#10;QAvIMHi1JSvYwgqY0Aq5EA3fwA1JU5XCEoXJ4A0Hqgyy4ApTlAzSACtyVy27IH10ACckVhJ+EQNe&#10;8BbOQgtIaguxAAuX8Ad9gAqYcAvP8A3fAA0ZST3DImzNwA3aEA270AqVgAqcQprAEyp5YAcgGAH3&#10;uRF+IQJC0AZ50AeSMKd9UKdLUgRXYE3IwA3bwKIFtKRvJgxcyqL+53gHPRCAqGAJeaWobKIIYjAD&#10;0LWmHIEAEqABMLADZGAHdyAHcqAHa8ADL+ACNcAIloAL0KANK+oMvJALJMI02qAN3GAMqjAHYeAC&#10;LfACPHAGgLAHvNoGVIAjH5BaKzEUEkABF6AVNnADZHEBFtAgXfBaycClK6o3aSmt3HBxlbAHvDEB&#10;TSEgMPCtGyAVJCUTQ8EAEjABEsAdwbEAFhADenBdW7oNVAoOr/qq3FA2feAF0BUcDGCuEAAB6SqC&#10;OmEcGFAFfXAJeCit9Qqrz6ALsCAJdnCTJZUAFJsUwJEVWyB5yWBUBwoNz1AMstAKkrAHOxCpqDEQ&#10;CXAAF9ACW7BoCK1hC8OZGLZiCXv1AxtAmCcrEPzUAj/ABnvACEDLCH2AJHqwBTdws9SJGksxARzQ&#10;ATIwBFiQBUZgBVawA0/VLUmbs1q7tVzbtV77tWAbtmI7tmRbtmZ7tmibtmq7tmzbtm77tigREAAA&#10;IfkEBQ8A6AAsAAAAAGEAbgAACP4A0QkcSLCgwYMIEypcyLChw4cQI0qcSLGixYsYM2rcyLGjx48g&#10;Q4ocSbKkyZMoU6pcybKly5cwY8qcSbOmzZs4c+rcybOnz59AgwodSrSo0aNIkypdyrSp06dQo0qd&#10;SrWq1atYBSZowLVrgwRWEzD4kEGDWbMZJkT4KhXBBBE3flzx4qXLFR4zRGSIgABqgwkxtthhhCrV&#10;qlSoUAHaUmPDhL5NHXzIYWdRKlu7hiUbpsvWKkp2foiQAHYpgsl6Fq3a1SyaNWvRnjnbZevSnh8c&#10;HCwV6wEQpVXDnoUbR3ycOGvThtlCZedGhgY+EyCYTr20QAQLwPze9UwccXHgv/4nX9VnzIsPXxs4&#10;kMCeAduYYiGQ5cBBQ4YPEhxMPwCCkSpc0gwnjmzJOBPNOOWEgwwtqNChQwsfUJDBBh2IIMIGGlAg&#10;wXss/ZVBCDToIIUWYWxRxQ0cfADBAl9QEsswB47zDDG95LJLMtUQV80wq+TBxAkvtHBDFV6ggcYW&#10;RtzQQQYQIGAdSg5o8EINWdjRxxxz5JHHHXm0IYQIHjByiSzODFdNMbnIEsstvSRzzTjeJGMLJXWs&#10;UIQaivRBCSqUUNLHImzs4NgBT5bEAAcnEGGHJKqossqjj6pCySJupPFHK7h0J440x8jyyiux4EKM&#10;NOKE4wwuquzRhiKUOGoLLv642OLZJYugAYMBhJ7kAKJL3EEJZshMI+w0yAxDyyqqXIJJLLxE4801&#10;yuQCyyabvCILL8lYE84zu8DS6Cq26DKMMs4884w0yeCyiiWA3HABA4WCtGsNRNyBCi0GWlOqON14&#10;E1u6ssAiSzHOVnPMLa9QuwksokbTTTS83HKLjcNIEw144MH2jHLsxmAAZCIlUAENLNDxa2sYlyqg&#10;v7PBmoyzz/QSS8LUWkvMMw8X00svmk2j73fejbNtMqtIQsYG8I7kgAcnNJHHKsJcHA5yzpBbjTfg&#10;RdNML7sIA0033MaCydiYWMudN9AIQ8wwyGSj7dTUSENNNd5Zw60qedjwmP7SMKxAx73dlWPNMsTQ&#10;2MsxyDgrTjTODCMMM9Awcwqffe65Si2Qpy0MjtpaI43OPCczjXfRIEMeGRpAJ5IEMBRxhyrBgUeN&#10;zrjIIsvExQjXDTPBnAIMML7UIXwdihRviu+/BxNMM9pWg8wxtcuCS5s5XtPMKn7QAQMDSoswxdMw&#10;looMMbjA8ukrsNwyTDPMAPOLKYq8AYgggxRi/yCD4OHGL8LD8Qsw0CBWxMwHKlFRQxzeeMYq5hAH&#10;vY2kARqwAvguJo5k8MJT1NIE+mxxCl8UDxCKIIQhIMGJTnyiE5yAhCMIkQhFAEJ4vgBGMGiBwZrd&#10;ghgHTGCP4rADCowkAf4f+EEeVLELCjbuFubThCYyQQlAwM8OgniECUMhiipasYqhOGEkEgGIN9TB&#10;FKlghSYUxrCbIdAZO9zBBH5IgRvo4VfdGUc2ktELJL7CEnkQXhwGYYhOVJEUgAykIAFZxU9scXh9&#10;yMQYrYWtA5UOFnmgwwskQBIJtKAMT3uZcZyhtlukSniDOIQfRTHIUpZSFJ+AxCDqQIc8WAJUuSjG&#10;NOAUDV2o4g5hEIFuuteD12WqG+PoBid1kQo71KEQnPgEKUkhCk6YUpDNHAUhP8GJVdaBEavARTEO&#10;OI7SkYcONnjODxmwAROUQRIvEk43hXEKU9RhEJxYJik4MQICQOGZzP5EwQCOEMhRNHOVThTGM7wB&#10;p1PhTQsuuIAC4rURsVwAREBARfpy9xpm8C8QkJAnKVIAAAAQ4BPPfEJHAzAIaEJCDoqAAzD61Q1p&#10;7CIWlbCDDlzgGAaArKEMmMAGblAlSmBCYLkgBvuAoQhBGOIT0iQkAToKgEA8swRM5Wc/Q4EIN8QQ&#10;GtBIRppggQk/dKkKMXDMQnGagRmQIU+XENgtcJGLYQzjFHVQpR8FeQgBMFUJphRFAZhagkGKohOL&#10;UIQvgiEMXdzCdrBohSUq0Qc7UAEG72KoRMTCASG00hLZ3EUxkkEuZ/ROEZDI6CDrytQk5HWvHSXB&#10;KSMBCDicohaaSf5GMYaRplioohJdCmfSLsIADVzhDn1QhS2MYbFoGDcakQOtIOYqSE4MgKn3NCUJ&#10;mJqCU3aieL+A3HGN6ww02bYP4MwA9yzSgA8E4Q6SWI3FutEvb/gLGkSFhCFCYcoRdFQAh3jmEZjq&#10;BFNS1RRXZa973fsvVPWhDjO4gOomkgAJxKAOfQDOM7T1MHM5wxnNOAVoRVvKKAQAAClIaik5sdQC&#10;gPSUngAhMJoxDXM5DGssowXettCB8U4EglV4XXCiEY5/JaNwnIEfJJjbYSVotJSFSIIzmalRVBIC&#10;EqagBS+mjDifESeBtrDEHmIwAckyxAEbQEMfbIGycEiDGLnAhf7EZLGKUtChEMoMpCgKIWJ8PlMF&#10;1RXkJwxhCv/E4s+yaGvixmGOaBCtDz308kIYIAI7oII71whHNbQasPNZghFGjTMgoTCAJdv5mYMY&#10;QBLkGYpDmMKVNQMVm5QhjnOIoxm2WAQWKKBohSzN0QIt1ezKRzNNVKKoR20mJ55AAKl+Gp9OCAAB&#10;CuDUUisiD5UYY81k0YtiXMPVz6AFI7jQZYosDRCpiN2m0FzphF0606IYwQACUIIjH3uQn9inEvL7&#10;CVNDW9oLY1MxsFGOAWkbC92eyK7cgApdPOMa5DjTMGqkJm8xQg7BLsQgRoCEd9v5EwRwKilGsWdF&#10;7MESNUtfL/6IsQxykOMazrAFI4AQcIkg4AJcWIQtolaqaSRDbTTKhS1SoYhgA5LiFscnxjXuZEUY&#10;BhaxkN7IkVGNcAxtFYzAAQRqnZAEUCAHiriXgZxeDWkoIxmyrYWGCcFcFOQ56KU8RADyy0xPMOJ4&#10;usjFlIuBjLlxvRm2BMRoLELOLQxRFxZ7jeCrUQ34Fo/DSiiAu9FO7GWKIhIABgYzzPUM4zp9as3Y&#10;xSoWUQWkWSQBE4CBGoJLi2Q8oxqCd3o3gKcIRMTZuVFAu19JkGdUTqIOATbu22DjDF18Bg0QuulE&#10;3AIDMwQXM8RAhjOoQflg/EIRieBwChQv+0A+YQBsFwUkFP5Rh/81g/Itlg1tVNEHNMTgXRlxSweq&#10;YAdKtCJUudgZMYShPFPYweckDnH1CzGAijPzE4SwP8ojDG7lVrtAC7YgKXvwWJGlEQgAARgQA1bg&#10;G2k1CxMjDENVVIeAVKQQaiqwePg0CASAAo7nCYpgCpLXDMmwC7VjW5NiB2JgA47BIenHAA9FAz5w&#10;BqrQCrLAHQ7DDPADT8sUCANAAmz3aaKQBAJAgoEUCoTQfcDwGs6TJqzACG0wBUrSgB6RAArwAS1w&#10;AltgCbGQCzgTTJJjCnGATMvECSUgAClQCCD4CU5QAAPQX4DkT5DwRb8QDNPgdIwjLYAwUxjQJCET&#10;ASHQA/5DhAutYRzJwSCKEAhqSEhQoG4FkAJKEAWBEAVPgAQkMAAEoAKNIGfUhAelAAi20DN+KCeU&#10;YAYtYAHC9xGWpAaSYAsv4x3TUAy8YFt78Ihq6HiFgAQlQAADMIwEMAIpAAUntnGodAhyAAh6gE3T&#10;I0tOxy2wwAjhpAA/NAE3oAj/sYjWYEGe4mt3oAhpCAnKVGeiAAqfoGn9hEqQUAjCYzJlEyq9gAz6&#10;8o22UAle4HkhMwFC8DRnIw7UgGaxsAmagAmUoAfFY1TJdEWiMAp15k+h0AmQQAh0IDxvhAmLNIbE&#10;QDfWcCqXoHdTFzIUwAXgAw3eoCDEgDAZxAqqwHMuJP5CQ2ZC61iTNQkJiIAHduBFpmAKqiBGCvMK&#10;N3RAA4ILl8AIMNByH2F1WPA0XoM1yFBHBKRqtRAMRPVBiSBChmAIh9CVW0kIeGA8MRQMtYALMxOU&#10;snAMo1OUR5mUVPd5FQAETgkNxEENtGU7txN/zoBV7gNgxaMIckA/giAIdPCXpgAHKgU5zkCQBMQw&#10;1jYOKCcLldAGIjCSIlEBN7AH4QYN3nENm7EzI1cMzgBM3dAMtIA8p5AKjMAHrJkHb4eCydMM0MB7&#10;aHZYt3M23XRoW8CPqyMCa1BwrVEO5XANn1MMykANLwY2uwB4WCUMttAKmJAJmfBTtMAaWKWCBlJh&#10;3f51DMSQO90ADgmkC5eQNxfwih6xKzxQCjOnTsZhDZEGHv7CLRMzUFlVPgY5RrAQf9QQDsK0MxYz&#10;NduVnNCADHhDBiLwAG95ESIDA2mQCrQgUNZQHN6xOKVjlmMYDdzADVpVkArDkRgqTLXDC4njGtrC&#10;Lw/jTY3lLgv2QB8QA2lQCqtAC8hQecdFLOrCCpjQCrkQDd/ADVtzltQyhsngDRmqDLLgCmWUDNIg&#10;LIR3LrtAfnQgKDZWEpIRA15AGOBCC1pqC7EAC5fwB32ACphwC8/wDd8ADStpPtVCbc3ADdoQDbvQ&#10;CpWACq5im9IzK3lgBzIYAQm6EZIhAkLQBnnQB/6SUKh9cKhdUgRXgE7IwA3b4KMX1KWBJgxu6qP5&#10;eAc9MIGoYAmLxal+oghiMAPi1accgQASoAEwsANkYAd3IAdyoAdrwAMv4AI1wAiWgAvQoA096gy8&#10;kAs24jXaoA3cYAyqMAdh4AIt8AI8cAaAsAfO2gZUoCQfsFsrsRUSQAEXABc2cAN6cQEW8CFdEFzJ&#10;4KY9yjh7Sa7ckHKVsAfOMQFkQSEwEK8bkBY2JRNbwQASMAES4B7TsQAWEAN6kF5tug1mCg7BGqzc&#10;cDd94AXiNR0MgK8QAAH7SoM6gR0YUAV9cAmKSK4HK6zPoAuwIAl2kJQ3lQAmKxTS8RZbQHrJgF9V&#10;GQoNz1AMstAKkrAHOzCqSpEAB3ABLbAFi/AbtlCdnYEsltBYP7ABlpmzNtgCP8AGe8AIUMsIfaAl&#10;erAFN4C05nkUYjEBHNABMjAEWJAFRmAFVrADYfUuWZsVLhEQAAA7UEsDBAoAAAAAAAAAIQABrf+J&#10;NzAAADcwAAAUAAAAZHJzL21lZGlhL2ltYWdlMy5naWZHSUY4OWFhAGsA9/AAAAAACAgAEBAAGBgA&#10;ISEAKSkAMTEAOTkAGFohAGsAAGsICGMICGsICGMQCGsQAHMAAHMIAHsACHMICHMQEGMQEGMYEGsQ&#10;EGsYGGMYGGsYGGMhIVohIVopKVIpKVopKVIxOUo5MVIxMVI5MVoxOVI5OVo5IWMhIWMpOWM5MXMp&#10;WjlaazVrQkIASkoAUlIAWloAQlI5Qlo5Y2MAa2sAc3MAe3sAQkpCSkJKTkFOSkpCQlJCSlJCSlJK&#10;VkRSUkpSWkpSWkpaUlJOUlpKWlJWY1JaYlpaa0Fla0pja1Jjc0Jrc0JzeERwc1Jjc1Jre1JzhD17&#10;hFJzhFJ7jFJ7jDWInDWUoj+Wqj+fiUeDjEqEjFKEjFqElEqEmEqMnEqUlFKInFKMnF6IqUqYq1KU&#10;rUKlrUqltUqluUKtuUqtoGeQxjG9xjm1xjm92RjY0ifM3iXa2i3W0jHK0znI3jHa4ine4TbY5zXa&#10;7Dbe5iTn5i7p7TTr9TXv9znv+zn3/zn/wFqfxkKxxkK9wUq10E6uzXCj3EvK40XX7Ujc7FLY70bn&#10;90Tp907m/UXz/0L//0r/91bm/1rn/1rv/1Lz72bY4HjD/2ve93Pe93/W93ve/3ve92Pi/2fr+Wjk&#10;/3Pi+3/ihIQAjIwAlJQAnJwApaUAra0AtbUAvb0AvaVKy7YSzaQ11L4+y4FmzaZazMgCzsYQ1s4A&#10;2MsI08Ab2MgY2s4Y2tYA3t4A1sMn3s4p2MUx3ucA59YA4dMN594A698L59YQ5+cA7+cA7+8A7/cA&#10;9+8A9/cA9/8A//8Au4OgzJuRzpO02p7E6Y3H/4Te/4ze95Te/JHW+4ji/5zn6aXL76rW96Te/6Xe&#10;/ajU/63e/7Xe+73W/73e/6Xn/63n9bbi973v/7Xn/73n/73v78be98be/8bW/8be/87e/9bW/9be&#10;98bn/8bn/8bv/87n/87v/873/9ri/9bzAAAAAAAAAAAAAAAAAAAAAAAAAAAAAAAAAAAAAAAAAAAA&#10;AAAAAAAAAAAAAAAAAAAAIf8LTkVUU0NBUEUyLjADAQAAACH5BAkPAPAALAAAAABhAGsAAAj+AOEJ&#10;HEiwoMGDCBMqXMiwocOHECNKnEixosWLGDNq3Mixo8ePIEOKHEmypMmTKFOqXMmypcuXMGPKnEmz&#10;ps2bOHOejMCzp88IOjX6fAChaNEHP4NW7OnAhIenUD1osICUp1KJPB9gIOGjSZYvYKUwCULCA1Wr&#10;Vx3yhKBhR5c4dAodmluoEKAuP0JgqJqWIU8JJooAonNIkqVnzixVknSIzpomJCyg7Yswa2C4hyxN&#10;4/atM7dmlzLZidNkhITJOH+qhsc0xuDM3NCxm81O3TdrliQVijPkBATVq1v+fEC8+PAGYAhfsiab&#10;Xbpv6Warm2bpkBwrOUwgfSDBwgULDn7+J03Z84ECCk5HjHhq4gID4glSEEK0aZrsdNeaOZv2jd07&#10;dM1UUkgbSthgggYcjBACCSSEIJUFEFQFFEprVeABCDgkgUUVVnQBRRAjmFBBA1rY4cgy3MxmzTKY&#10;VGKJM97Mdk11blShwg02DAFFF2SQ4SFZHlAg4U4RTOBBDkBssYYbbLjhpBtvmOEEDCjMl4l97HzD&#10;DCeQQKIJJsz0l04zmdSRxgpPjPHGHHXYYUcdc9BxBhJ6KdBTSTw5MIIKU6zRpiGKOOLIIYYYQocc&#10;gaCBRyKbMIfONJ1AsggjkWyyzDTqPEoJInCY8UYdhjiSySabZOKIIXbQEYYOCNiJ2kf+PE2wJxVt&#10;1CHJJc1MY4010zSTG6GI7KFIJ9ms800znETSRx+MQMJJM9+gY00liiBiyCGZVNJJM9Ts2iu1dgQi&#10;xAYM3AnSWiP0MEUbdEiyWbToxIsON9M4U8kjkUDyTDboXPOMJows20cjmixzzbydPJKtJZfGJu83&#10;2VjzjCPh8oAAX+dGoIEPT6TR7mbq1CbvOvFmM80lpDaTjTjWRBrwss0uw9w1W2JiSTPefBNybTvP&#10;y4wjdYQRggOvchQBBCMYYcUbhzTDTcjdbNMrNbGR/M3JlTiDjTgnR8LH119Dspw41yR2szfdZHrb&#10;NNR4E7K0lyDyBhEaIBVSkTooAQf+HZVYE103zSzDIibLNHOwsb4qI4000ehmBx6Q25GZNNhI48zl&#10;aNs2zTOYEM4Mpux8psgcYXzw290T6PDEG4ZYck0607GoSZeacPKMo9IoM0kyySAzyCB+/O6HH4Ls&#10;Hk00yijezbzNdDI7JJtgAmOW0zgyRxs6EH23BCRg4UZm16ijTuCaRMLI+ZVesnjvgxyzSiqwuDLL&#10;LK64wgosqxxzjO/IRMPNZ84zH6UsRY10PMoRTAJCBiYEKwh4IAtuaF34AIQJSLyMWYqQxCSQ4b5U&#10;1EIWutiFL34BjF/4Yhe50IUtbrEKVRgDGclQRiUg0QiBMaJgBTwgk5qgAQZ6hCf+JmgC6yrxujFh&#10;onwv00Md4uCH98VCFyQUxjCmSMUpCqOEvbBFKo4xCEEUYg8CG1jB/MY1BLLhCBjwYUd4ooEgwKEO&#10;mfAbO6zhjCN6TQ9ygIMqTtGKXPxiisUIpCAHGcgpAoMXtjCFH+AgBz3ADBLS+8Y6stEMRbihDT64&#10;gBqNFoEL2GAMc1AEtNaRjnodERFySAMqWEGLPw6DkLCE5TCAsQtWqKINjVyEs5hhDVJeoxKIqBEJ&#10;TnO3CDCABEt4A32YY6x6VYIQa0CFK3wBjFcWYxi+iOUgsUmMQgLDF65Qxd4UUYnPoWOSzbBeG4jg&#10;AYxxkicMCIEKrIAHR3SCmcf+moQgTDFNaxbDFywgACm0ec0ZDMATgiQGNm0JiEk4g5mP2kQwuXCD&#10;DYinaEvJCgM2AIIeOKEQi9jE7aIlDWSoghW78GcxZgAAABQAGNocRUsDwIpt7uIUwYuGONbBtUs4&#10;Ig+ASAIOQqCB95jrIj2BAAY+EAQuAKIOe9AlJy4ljWQc4xSzAEY3C0mAlgKgFNp8gVcRmlBh6GIV&#10;MMTGZzjxiEXo4Q5RgsIO6nRUijDFA0HoAhzmYAdFPEITtbOEJZSBDFO84o+DpIUAvBqKWA7jAF59&#10;ASGH8Ytb7C8a9trEIyChiETkAQ9ziAMWdECuukaEKSNwAhzc0NdNXIIZzYj+rTN0NwhU5EKlxVCs&#10;V0HhWMi2tAWy7MUqBjEJZRSuGczoRCVMhYg8zOEPROBAuTDaEHh6wHtzQEQmnjGNa2Tju9nARjSQ&#10;sQpYIHaQvhiAVwcayxZ4lQayrOxlr+Hd716DGsyohCMQMQc4RHe6E7GMEz6liEvwJ14GREd4o3GM&#10;VMxCGLFkQUsFQAttesKrooilMGSBVv+JAx3pCHE6ItYMic4hDUHYgN2w0skdpEEOmbEGvLJx32lU&#10;A3nHaEVKY1mKAACABluFpS+6egCYypIXqYChNKahq4Odc8TTAKYbuiACom3SLw6MAussUY1oXe1y&#10;ghMsIVbhivPCshShwC3+IWcBimxeU6WzlAVxK8EJTnTiGc2Q8TpIOQ3RxIEHabzyQiIggRCQQQ6S&#10;qIaTp7EMTmwCsJwlBCqy6s9hzCLIBNVmDWZASGDMQhWFQEQkRu2sbfUnS804xBuQ0ENBKyQCDiDB&#10;YLgcrbXS8HyMyEMcsFpNQZJiAG7OtDZZMQBQ+FMYtEDFGxzJLEp9qRnqeEcpJUEHKdTN1QmBdQkA&#10;UQhLyPhRzECiwHTNa2z6YhQEIKuwCSqKABTgAGBFtrKZ/UjbgeMd6rAGtb3QaqxIYNvdlnHsuNSI&#10;8/VBD7umNAsGEIAXqHndgwTGQUMxi2IAI9nLDiPBMPGMbrRjOtTWQqD+/T2CQBSiEl1WhzeeYYkj&#10;QmLUiEh4NWfBChZ8AuKZBgYBaloMYnhaFY2EWb6mCm3NUbsJFaDuqx/AAS+0yxlPU8c2LucMFlFC&#10;EpKmdCBbcHOca1PnYL0mMF6hCkIogtTRK5zb8u2Mxgwh6diujMaIAIeTH1jlvbocMywxCVXE4rwy&#10;4LTXY0mLAFT4mr9IxZzrTLhc6Uwd9KqEIQIBA8nE/SDwDEEXIliJzcSrM9/whje4YdVb7LgYoTjA&#10;w72ObmsOQ7hK3pU1rhEttZ2sMVEYmtKzHYEHVEAHZpiDISqRZ850Rl7jTYUuep3esA9ekMNoAXzF&#10;bosOb+278PpG5A/+UQcyGGjFLNaKDg5tiGwVjm2zt0Y0+l6L09NA9c8X5CgGcPhh7CIVL4yGNHb1&#10;P27wKjSGIAdkwAOldXm8pxUkEAWAYAeI4AibwAmY0AnLMFuE5WDMVwBAFn+uQABdF2dolTyJ8QzP&#10;0AkoQyhLNFoFaIBy13sU0AFBkAVPlQeK4CWc4AzVUFWr0Aq0oFXFQGw1sHra5AoFIAOuh2THkAyL&#10;4wwo8wjVUgdyEAddMAR6cVFIlRUOwFE9sARigAiL8AiXUA0rU1Kr5AvWRGwtUHHrNgygIAAzcGyy&#10;oAr9Extr9QiJUAhmgAU+QAIb4ABDghE+oQAaYAMq0AUyyAnWUCz+6CANk+AHp9BPgeQLLsCGrrB6&#10;wCAKBjAAGRZICrULqFA8yuAw9MIJikAIRnADHSAkpuWHPGEBIJAEcEAf01As6yAxuuEHpTALZFhI&#10;pLBwBkADoVAKwDgKn+ACBEAANYAL0PdNsCAIgGAYzLAN8fIZohEGNqBiqZgRPOFJYyAHjsAMr8MO&#10;27Alj4BKtoiLgHRNrvAJL1AAA9COBMACNEAKRtZzs0QLp/AH4xQ9zOA2/XIJikAH0eUqGYMBQwAH&#10;hkAJYIhqFcQIfJAHb8CIrrAL1YRpwxAMwNBrg6RQtOQKqKAGbYAHeuBsmAAttuEMotEFuqeCLKYB&#10;A9Y61QA72tD+aMrSBw35Bn9gCq2Ai9VURcSAaQolDL+wC7JQC6qwBnCAB3wgdFPlNlezCUBFAhSw&#10;exbBRl7ANJaADbDTPAAjMHyACIQgCA32RLvwCyR0kWZplrugC7CACqtgDIJACIaQlDakCfeUKdQg&#10;UXGgA3A3kFrANFoTYs1wRAXHCI0QCZkgCcrAOx1UC68wP7NAC5A5P69QC6bgQjCkDJawCeZjQ5DQ&#10;CduQKdbglHk5crASARkgRJmBlezAaJTQJTSIK9wQDuu3QfpTXq1wm6fAlqpwDMZgDIOAhPSyDJo5&#10;KYywCJrwDP3xDdSQCU8ZlSp5WqYpBHGQGS/5Dt+QGJ3jOfz+wVPNgJjREEOEQAdzMJ5yUAiEsDu8&#10;owz+My+MxgnPowmXUEDrkB+jg5IAVpoWUAJl0G1d9g6oxgyw5XnxYg2X0HnYgA0muQhgwwcZZAnS&#10;8D/14nm3gVzL0Am8tFPkMC12MDfW+JwQ8Rcj0ASEIAkPhQ7++RzwQjIm4zyccA3igKCbsAhhFAmU&#10;gAnagA5cE4HQwC/oADHc8F3iUA5k0wyGQDpQKZVVmAE6AAYj+lCSxA6kZDX5sQkvxwnZIKTOkCwz&#10;OlXXIKTNMDvPQnvHJy80VklzsAY+0KEiYRk8IAaEcAjEZw0/SmPWUGKdpQeLYKXnUA7VkCwXFAk1&#10;GKTi0Az+kqIIlpIr2yB6/ncy/AUHRzAC97mmhHYCPPAFmDEqlbBcjqAInzUHhaAHm3AN53AO2LAM&#10;mjApfaBLmFAN5WAO2NAJiYAHcKkImZAJs6MJpUIxbrAGRPABluehdkVoGkACTvAHbyAH45msdzAH&#10;anAFWVBPzVAOe1oNFURqNYgN5lAOfYYHbeAVMZgH4Pom/VUFQeABVgasGfUAFuABOtAEYbAGbcAG&#10;bAAHZdAEOXADPRAHebAJ2HoO49A8dXYJWmMO5iAOzxBMVoAjPNAEYgAIcQAHcXCHQyACJjBd6DqV&#10;a2EBCEICQUAEQwADHrABG9ABIPAFd4AIzzAO5rCn12D+Y9egstnaZw45BB6AAU6xIDCgAzDgIBjA&#10;h9dIEkMBAQxwARjgHhHyABvFA3FQT9Mgre6wpwRLsOUwLYhwB1/gAe9BFA5gARVQAeBxUUgqqcBR&#10;HgvQAVHAWiinsucQteYwDtOiCHgQBztQARIythdLJL23FV0gfCRaDQd6oBKzCbH6BkeAtXZ7tyrR&#10;EwqwATbABZ9SGJVQoJlQLXlwB6QRAqiIuDLREwzAATbQBGcAF3QwusjqBnDQBUEQAnQbtlfBuRow&#10;AiQgBE2gBVzgrFKABDwQAnvYh5TRu777u8AbvMI7vMRbvMZ7vMibvMq7vMzbvM77vNAbvdI7vdR7&#10;vAECAQAAIfkECQ8A8AAsAAAAAGEAawAACP4A4QkcSLCgwYMIEypcyLChw4cQI0qcSLGixYsYM2rc&#10;yLGjx48gQ4ocSbKkyZMoU6pcybKly5cwY8qcSbOmzZs4c+rcybOnz59AgwodSrSo0aNIkypdyrSp&#10;06dQo0qdKjOC1atYI1DF+gCCV68PskK96sCEh7NoPWiwENaqU6sPMJDw0STLl7tSmAQh4YGt26VW&#10;IWjY0SUOnUKHEhcqBKjLjxAY2iq1KsFEEUB0Dkmy9MyZpUqSDtFZ04SEhb9H4Vo2fMjSNG7fYnNr&#10;dimTnThNRkhAjTOrb3hkY2BuzQ0du+Ps1H2zZklSoThDTkDw/btl1gfYs19vACbzJWvG2f6l+5bu&#10;uLpplg7JsZLDRNgHEixcsOBgutiUVx8ooGB2xIizJlzAAHYJpEAIIptMY1w61zTjzDTfsPMOOs1U&#10;UkgbSthgggYcjBACCSSEoJYFELSlFUqBVeABCDgkgUUVVnQBRRAjmFBBA1rY4cgy3BxnzTKYVGKJ&#10;M94cd016blShwg02DAFFF2SQIeNeHlBg4klWTeBBDkBssYYbbLghphtvmOEEDCgcmImC7HzDDCeQ&#10;QKIJJsxEmE4zmdSRxgpPjPHGHHXYYUcdc9BxBhKQKXBVSVY5MIIKU6wRqCGKOOLIIYYYQoccgaCB&#10;RyKbgIfONJ1AsggjkWyyzDTqjEoJIv5wmPFGHYY4kskmm2TiiCF20BGGDggoyttHWT5KRRt1SHJJ&#10;M9NYY800zTSHKSJ7KNJJNut80wwnkfTRByOQcNLMN+hYU4kiiBhySCaVdNIMNc5Ce64dgQixAQOL&#10;ghTYCD1M0QYdkrxGLjoEo8PNNM5U8kgkkDyTDTrXPKMJI9720Ygmy1xjcCePsGvJqsUV/E021jzj&#10;CL08ICCZvhFo4MMTaQD8mjrJFbwOwdlMcwmuzWQjjjWlUuwtuMuAd82bmFjSjDff0Jyc0wYz40gd&#10;YYTgwLAcRQDBCEZY8cYhzXBDczfbQEtNcTd/o3MlzmAjjs6R8CG33JB8J841nintTf43rS43DTXe&#10;0FzuJYi8QYQGYYUUwQQ6KAEHHZVYU143zSwDJCbLNKNxttEqI4000ThnBx6k29GaNNhI48zqeys3&#10;zTOYYM4Mq+zMpsgcYXwwneKMP/GGIZZck855QGoSpyacPCOqNMpMkkwyyAwyiB/S++GHIM5HE40y&#10;nndjcDOdGA/JJpgQ2eY0jszRhg5XKy4BCVi40do16qhTuSaRMKJ/qpd8Dv0gx1hFKmDhilnMwhWu&#10;YAUsVnGMY0QPGdHgxmzClz9UqYoa6RiVI8AEhAyciFgQ8EAW3AA8+lEIE5AQ2rcUIYlJICOAqaiF&#10;LHSxC1/8Ahi/8MUucqELW9xiFf6qMAYykqGMSkCiERVjBMYwqEEwNUEDH/SIVUzQhN9VQnh3wgT+&#10;hKaHOsTBDwKMhS5uKIxhmPGMZhQGDnthi1QcYxCCKMQeKmYxjEnubRtkwxEwEMWOWEUDQYBDHTIh&#10;OXZYwxlajJse5AAHVZyiFbn4hRmLQclKWpKSZgQGL2xhCj/AQQ56GBokyveNdWSjGYpwQxt8cIE+&#10;Zi0CF7DBGOagiHGtIx0I0yIi5JAGVLCCFpIcxiWHOcxhAGMXrFBFG0C5iHAxwxq3vEYlEJEkEuxG&#10;cRFgAAmW8AYEgSdbCKsEIdaAClf4AhjCLMYwfEFMS66TGJgEhi9coYrHKaISs/5Dhymbkb42EMED&#10;K3ulVRgQAhVYAQ+O6MQ3tTUJQZjCnOkshi9YQABStFOdMxiAJypJjHUmExCTcMY3R7UJanLhBhuw&#10;D9Yqkh8GbAAEPXBCIRaxCeWRSxrIUAUrdhHRYswAAAAoADDaOQqgBoAV7tzFKagXDXGs422XcEQe&#10;AJEEHIRAAwPK10WuAgEMfCAIXABEHfbQTE6sShrJOMYpZgEMeGKSAEAFQCna+YK4bpSjwtDFKoaI&#10;jdlw4hGL0MMdygSFHSRKqxQhiweC0AU4zMEOiniEJpBnCUsoAxmmeIUkLUkLAcQ1FMQcxgHi+oJL&#10;DuMXt3BgNBK2iUdAQhGJyP4DHuYQByzo4F6IjQhZRuAEOLgBspu4BDOaQVxnNG8QqMhFT4vR2biC&#10;IrSjBWoLitmLVQxiEsrIXDOY0YlK6AoReZjDH4jAAXyttCED9UD85oCITDxjGtfIhnyzgY1oIGMV&#10;sNisJX0xgLhalJgtiCsNiola1V4jvvK9BjWYUQlHIGIOcCCveSeiGifMShGXgBDBMogO+kbjGKmY&#10;hTCIyQKgCoAW7fREXEVBTGHIYq8RFAc60kHjdJCsGSWdQxqCsIHEScQqF9hBGuTQGmsMLBsKnkY1&#10;tneMVvCUmKUIAABo4NZh+gKuBxhqMXmRiiFKYxrN0pg+bTyNabqhCyK4mv4rGaI1D0Thd5aoBrnU&#10;tjrLVZYQq3CFfodZilAs95KzAAU71dlTY8riupXgBCc68YxmGHkdt5yGbeLAAz6ueSERkEAIyCAH&#10;SVRDzNNYBic2MdnXEgIVbI3oMGZR5Yu2swYzuCQwZqGKQiAiErgOl7si1KZmHOINSIDipRUSAQeQ&#10;ADNxJpdfj6g/RuQhDmtFZyVJMYBBu7qdrBgAKCIqDFqg4g2h/Baq5tQMdbwDl5KggxQQN+yEFLsE&#10;gCiEJYw8KmZssWLPjvY6fTEKAtz12hcVRQAKcIC5dvvb4RZl8sDxDnVYI91eEPaPJQBveRuZeHBq&#10;hP76oAdop5oFAwjAC/7+DHBLAkOjoZhFMYDhbXDT8WKYeEY32nGedGvB0hMfQSAKUQk5q8Mbz7CE&#10;FiGBa0R4HJ2zYAULPlFyVwODAEgtBjFmrQpQDo1hZi2369LdhAqcl9gP4IAXAOYMsaljG6tzBpAo&#10;IYlTp5qSLWB609v59LmqExivUAUhFJFr8mUucA53hmiG4PV2I+SPRIADzzX8c2itjhmWmIQqYqFf&#10;GcR67sSkRQBQrM5fpALRisYcs5qmjoNVwhCBgMFpDH+QgYagCySsxGsIFptveMMb3EjrLZ5cjFAc&#10;gORz73c6h1FdLzvLGtcgV990JpooWO3r7o7AAyqgAzPMwRCVcDRsYv5TMPumQhfS5q/dMV/JYbRg&#10;wHe3BYzdJt+BfcP0h6gDGTTk4x9LHwM64LQh2JW5vyHfGtEgebXAezTwe+RXSaMwAJw3DLuQCkIU&#10;DdLgLBLEDc9SG4YgB2TAA7jFetEXFyQQBYBgB4jgCJvACZjQCctgXJcVYuFXAFR2gK5AAHJnaHvF&#10;PZ7xDM/QCTuDKV5kWxvIgYcHFxTQAUGQBWKVB4ogJ5zgDNWAVqvQCrTQVsWQbTUAfO3kCgUgA8PH&#10;ZceQDJ/jDDvzCOhSB3IQB10wBJChUlsFFw7wUj2wBGKACIvwCJdQDT6DU77kC+mUbS2gcgA3DKAg&#10;ADPAbbKgChBUHP5+9QiJUAhmgAU+QAIb4ABXghFYoQAaYAMq0AVIyAnWgC3oIA2T4AenAFGU5Asu&#10;IIiuAHzAIAoGMAAsRkkdtQuogD3KEDIHwwmKQAhGcAMdYCW5RYlWYQEgkARwgCDTgC3rUDLO4Qel&#10;MAt6iEmkAHIGQAOhUArWOAqf4AIEQAA1gAvlJ0+wIAiAsBnMsA0EMxu2EQY20GO/mBFAJkty4AjM&#10;IDzssA1v8gi7xIzOOEnq5Aqf8AIFMAACSQAsQAOkoGVSZ0y0cAp/YE/kwwyBAzGXoAh0QF7CwjIY&#10;MARwYAiUYIe9hkKMwAd58Aai6Aq7gE6tNgzBAAzSZkkddUyugP4KatAGeKAH44YJ46IczmAbXfB8&#10;QGh/GmBhwFMNw6MNotYtfSCSb/AHptAKzohOaEQMrdZRwvALuyALtaAKawAHeMAHV2dWgaM2mzBV&#10;JEAB0GcRf+QFX2MJ2DA84DMxFcMHiEAIggBiYrQLv3BDLLmXe7kLugALqLAKxiAIhGAIXplEmqBQ&#10;rUINJRUHOlB4GKkFX9M2NNYMWqRxjNAIkZAJkqAMzwNDtfAKBjQLtFCaBvQKtWAKQTREymAJm5A/&#10;SQQJnbANrWINY+mYOEcsEZABVdQabckOoUYJcaKEy8IN4RCALtRA+NUKzHkKgakKx2AMxjAIXngw&#10;y/Cap8IIi/6gCc8QId9ADZlAlmb5k7q1m0IQB61BlO/wDZ4RO7IDIU/VDJ0ZDURECHQwB/gpB4VA&#10;CM7zPMoQQQYTapwgPppwCRi0Dg1yOz05YbppASVQBvImZ+/Qa8wwXLNHMNZwCbKHDdiwk4swN3zA&#10;QpYgDRKEMLO3HNu1DJ3wTE5FDuZiB4bDjuQJEZQxAk1ACJIgUugwoeMxMDeTM+HDCdcgDh26CYtA&#10;R5FACZigDejwNicIDQ+DDiPDDfIlDuVwN81gCLhTlme5hhmgA2CAoyJVSuxwS2nTIJtAdJyQDVfq&#10;DNyCpGZ1DVfaDMYjLsnHfQWDZKg0B2vgAzIqEqrBA2JACP6HkH3WQKVIZg04Blt6sAhreg7lUA3c&#10;okKRsIRWKg7NYCqKoCrMsg23R4E682BwcAQjwKCAmmknwANfwBq3Ugne5QiKIFtzUAh6sAnXcA7n&#10;gA3LoAmn0gfNhAnVUA7mgA2dkAh4UJiKkAmZYDyakCsn4wZrQAQfsHozmliZpgEk4AR/8AZygJ/e&#10;egdzoAZXkAUI1QzlAKnVgEK5toTYYA7lIGl40AZ1cYR5UK+DAmFVEAQeoGbVylLSZwEeoANNEAZr&#10;0AZswAZwUAZNkAM30ANxkAeb0K7nMA7go2iX0DbmYA7i8AzUZAVMwgNNIAaAEAdwEAeNOAQiYALm&#10;1a9oGfsYFsAhJBAERDAEMOABG7ABHQACX3AHiPAM42AOkHoNSnYNP+uukjaSQ+ABGGAWHwIDOgAD&#10;IoIBktiOJMEVEMAAF4ABAlIiD+BSPBAHCDUN5+oOkJqxGVsO5oIId/AFHjAgXeEAFlABFUAfKtWl&#10;p0od+bEAHRAFv9VzP3sOZmsO42AuioAHcbADFWAieMuyWAIXctEF15ej1cChHFoym2Csb3AEbbu4&#10;jKsSV6EAG2ADXDArmlEJGpoJ6JIHd4AbIeCLnVsVA8UBNtAEZ2AYdHC73eoGcNAFQRACiWu3PXEV&#10;DKABI0ACQtAEWsAF4yoFSMADIRCJk0gVLxEQAAAh+QQFDwDwACwAAAAAYQBrAAAI/gDhCRxIsKDB&#10;gwgTKlzIsKHDhxAjSpxIsaLFixgzKozAsaPHCBpDihzo8QGEkycffBzJsmJHByY8yJzpQYMFlRxb&#10;6nzI8QEGEj6aZPlCVAqTICQ83My5sylCjhA07OgSh06hQ1gLFQLU5UcIDDidiiUZQYKJIoDoHJJk&#10;6ZkzS5UkHaKzpgkJC0zHNu15tuohS9O4fRvMrdmlTHbiNBkhIa9eiR8jw3sZI+1fbujYaWan7ps1&#10;S5IKxRlyAkJkyY8NfnzAuvXqBmDUXrKWmV26b+k0q5tm6ZAcKzlMqHwgwcIFCw5Mr0w9uacCCjFH&#10;jJBp4gID1glSEEK0aVrmdNea/jmb9o3dO3TNKhVqo8SGCQ0cRoQgQSJETQsQcIJMDbWCBxA4JIFF&#10;FVZ0AUUQI5hQQQNa2OHIMtxoZs0ymFRiiTPeaHZNb25UocINNgwBRRdkkGEgUh5QoN9jHE3gQQ5A&#10;bLGGG2y4YaMbb5jhBAwobJeJd+x8wwwnkECiCSbMlJdOM5nUkcYKT4zxxhx12GFHHXPQcQYSXynQ&#10;0VgcOTCCClOsUaUhijjiyCGGGEKHHIGggUcim9CGzjSdQLIII5Fsssw06txJCSJwmPFGHYY4kskm&#10;m2TiiCF20BGGDgh46VhLLY5JRRt1SHJJM9NYY800zYDGJiJ7KNJJNut80wwn/pH00QcjkHDSzDfo&#10;WFOJIogYckgmlXTSDDWikrqrHYEIsQEDX+oE1Qg9TNEGHZIEhis62KLDzTTOVPJIJJA8kw061zyj&#10;CSOy9tGIJstco20njwBryZ+YZftNNtY84wiyPCAQlrMRaODDE2lQG5g6nGW7DrbZTHMJo81kI441&#10;eaIrK63L0HbNkJhY0ow33yDMmcjaMuNIHWGE4MClIkUAwQhGWPHGIc1wg3A325BKDWYLf+NwJc5g&#10;I47DkfBhtNGQzCbONW957E03gXo2DTXeIJzrJYi8QYQGKu0UwQQ6KAEHHZVYk1s3zSxDISbLNONu&#10;q6UqI4000YRmBx542/GX/jTYSOPM3093Ns0zmLDNDKDsFKbIHGF8YJrXYD/xhiGWXJPObhRqUqQm&#10;nDxjpzTKTJJMMsgMMogfpvvhhyCiRxONMnJ3o20znWgOySaYYBjkNI7M0YYOK3stAQlYuPHXNeqo&#10;k7YmkTDifJ+XzE36IMeskgosrswyiyuusALLKsccUzoy0XBTWO3N8+knNenc6QiNQGSwH6YQeJCF&#10;G5Qjjx4mkFg8qyKSmAQyqpeKWshCF7vwxS+A8Qtf7CIXurDFLVahCmMgIxnKqAQkGpEuRrCLfe6j&#10;URM0MD+WcMQETZhcJSy3JEwwz2J6qEMc/GC9WOhigcIYhg53qENhMLAX/rZIxTEGIYhC7CFd6mKX&#10;2Yb2PjYcAQMlHAlHNBAEONQhE2ZjhzWc4cKi6UEOcFDFKVqRi1/osBhoTKMa0ahDYPDCFqbwAxzk&#10;oIeLQSJ331hHNpqhCDe0wQcXiGLLInABG4xhDoq41TrSwS0XIkIOaUAFK2hhxmGs8ZKXHAYwdsEK&#10;VbSBjouoFTOsschrVAIRHSJBY7wWAQaQYAlv4A5tWsWtShBiDahwhS+AYcliDMMXmFTjL4nBRmD4&#10;whWqGJsiKnE4dOixGb1rAxE88K9BcoQBIVCBFfDgiE7M0lWTEIQpdNnLYviCBQQgRTB9OYMBeCKN&#10;xPhlJwExCWfM8k6b/kAlF26wAeWwzCU9YcAGQNADJxRiEZvwHK6kgQxVsGIX5SzGDAAAgAIAI5ij&#10;oGgAWCHMXZwCddEQxzqGdglH5AEQScBBCDRwnWZdpCMQwMAHgsAFQNRhD6HkxJ+kkYxjnGIWwCAm&#10;GwlAUQCUIpgvKOo74SkMXazigtgoDCcesQg93CFHUNhBl1xKkZd4IAhdgMMc7KCIR2iCc5awhDKQ&#10;YYpXmFGNtBBAUUOByWEcoKgvWOMwfnEL8UWjW5t4BCQUkYg84GEOccCCDpbF1Yi8ZAROgIMbyLqJ&#10;SzCjGZh1RugGgYpcRLQYcS0qKOp6V4q2IJO9WMUgJqGMtjWDGZ2o/oSjEJGHOfyBCBxg1j8bck0P&#10;FG8OiMjEM6ZxjWwYNxvYiAYyVgGLt6rRFwMoqjox2YKi0iCTfPXrNYpr3GtQgxmVcAQi5gAH3Op2&#10;InxxwqEUcQnyYKt96EBuNI6RilkIA5MsoKgAaBFMTxRVFJgUhiyeWj5xoCMdCE4HvpqRzzmkIQgb&#10;6BpkCLmDNMjhL9a4Vja8O41qvO4YrYAoJksRAADQQKiX9AVRD3DRTPIiFReUxjRC5S5nKngap3RD&#10;F0SwMkEyxGUeiMLkLFENXPnsb2pLKyFW4QrnXrIUofjsGmcBCmD6MqKalMVqK8EJTnTiGc3I8DoW&#10;OQ3ExIEHUPTx/kLKEgIyyEES1ajxNJbBiU2cdbCEQAVQyzmMWaB4ncGswQzWCIxZqKIQiIiEomsl&#10;rPIEqRmHeAMSSKjmjTiABGkhMq6kukHnMSIPcfgpL9NIigFYGdDBZMUAQFFOYdACFW+o46z4dKRm&#10;qOMdjJQEHaTAtUonJAIOKAEgCmGJDN+JGS9MF6hF/UtfjIIAS0X1OkURgAIc4KiuhrWs7dg5cLxD&#10;HdbQtRcoDRkJCJvYGcYckRrhvD7oIdR7ZsEAAvACKUtbjcBwZyhmUQxgvDrWSFwXJp7RjXbsRtda&#10;SHO5RxCIQlSiyOrwxjMs4UJIKBoR8OblLFjBgk/cG9DAIABH/otBjEKrgo4XA5dObS04XTehArvd&#10;yAM44AVqOcNm6tjG35xBIUpIIs97RmMLPP7xYIb8qL4ExitUQQhFLBp3basauJ0xlyHA3NdPCRgR&#10;4OBw90acVH9jhiUmoYpYOFcGgy46JmkRAP768hep2HKX2QaqkKljW5UwRCBggBesH+SaIegC/ioR&#10;GGwN5hve8AY3enoLERcjFAewd9Gf3cthpDbGorLGNXAVNYfNJQoqi/mvI/CACujADHMwRCXCLJjB&#10;ZEu5qdDFqKGLdLWncRgtuG7SbUFgoRn3Wt/A+yHqQAb3SHjCPtGBmw0BrLZNTfPWiAbZa+F4GkTe&#10;9mkcxQDc/j6MXaTCgtGQhqjMx41RHcYQciADDxjr99H7hARRAIQdEOGITXACE51YhmbXWt/ZF+DE&#10;2OcKBEB0WfZUsPMWz/AMnfAwbCJDisV+7Zd1pEcBHRAEWWBTeaAIRsIJzlANPLUKrUALQVUMqlYD&#10;khdMrlAAMlB5L3YMyTA3zvAwj8ArdSAHcdAFQ/AV/vRSPeEAA9UDSyAGiLAIj3AJ1SAxDCVJvtBL&#10;qtYC/CZtwwAKAjADrSYLqkA+mCFVj5AIhWAGWOADJLABDrAiGOERCqABNqACXZCBnGANrIIO0jAJ&#10;fnAK5IRGvuACU+gKkgcMomAAAwBgaBRPu4AKrKMM9bIt/pygCIRgBDfQASrSWGXIERYAAkkAB9wx&#10;DayyDvkSGn5QCrOwhGxECvJmADQQCqVwiqPwCS5AAARQA7hwe8YEC4IACGzBDNuALYWBGGFgAxEG&#10;iRnBEYU0BnLgCMxgOeywDUPyCI/UiZ94Rr7kCp/wAgUwANRIACxAA6TQYiSnSbRwCn+gTLjDDFVD&#10;LpegCHSAW5YCMBgwBHBgCJRwhI/GP4zAB3nwBnPoCrvAS382DMEADKOmRvG0Sa6ACmrQBnigB7SG&#10;CbfSGc6AGF0QehE4YRqgXpRTDZejDXQWK31Aj2/wB6bQCp/ISzxEDH8WT8LwC7sgC7WgCmsAB3jA&#10;Bymn/lNV4zObcFIkQAGiZxFT5AUzYwnYcDm0cy7pwgeIQAiCQF82tAu/sED+2JRNuQu6AAuosArG&#10;IAiEYAgw2UGa4E2BQg35FAc6cHXqqAUzEzQI1gwuxG6M0AiRkAmSoAyjQ0C18AraMwu0cJfa8wq1&#10;YAoVdEHKYAmb0DwdBAmdsA2BYg01CZYKhykRkAEp9Bc/yQ5zRglFsoGfwg3hIH0CFD7M1QqeeQpT&#10;qQrHYAzGMAgvuC3LEJh7wgiLoAnPUB7fQA2ZYJM4GZGO1ZhCEAd/YZHv8A1vUTiGQx4j1QxvGQ0Y&#10;RAh0MAfKKQeFQAiiMzrKUD7aMmecYDuacAnssw7h/rE4D3lejGkBJVAGxFZk7/BozHBZhYct1nAJ&#10;hIcN2NCQi3A0fABAliAN5sMthecZr7UMnTBKIkUOumIHWtOLtgkRHCEBI9AEhCAJ9oQO5Xkb17Iw&#10;DVM7nHAN4vCem7AISBQJlIAJ2oAOQ4N/0DAu6HAv3GBc4lAOS9MMhsA4N5mTPJgBOgAGC2pPecQO&#10;i9Qz4bEJFscJ2aCizgArG6pT16CizaA5trJ5rpctG8ZHc7AGPkCge0F6JsADYkAIh7B61nCiG2YN&#10;DEZYerAIPnoO5VANsOI/kcCBKSoOzaAniuAnoLINiVd+DjNecHAEI+CdUyoBJ8ADX+AXi1IJsuUI&#10;/opgWHNQCHqwCddwDueADcugCXvSB6GECdVQDuaADZ2QCHhwlYqQCZmgOZrQKPviBmtABB/QdwXa&#10;VWWhASTgBH/wBnKgnLJ6B3OgBleQBdzUDOVAptXAP4vGgdhgDuVQZnjQBkKBgXmQrFdCXlUQBB7Q&#10;Y6kKUA9gAR6gA00QBmvQBmzABnBQBk2QAzfQA3GQB5sQrOcwDrTTZZcQNOZgDuLwDKhkBSDCA00g&#10;BoAQB3AQB144BCJgAroVrToJFRYAHyQQBEQwBDDgARuwAR0AAl9wB4jwDONgDmR6DR12DRMrrGVW&#10;j0PgARgQE/MBAzoAA/aBAWPoi2JREhDAABeA/gHWkR8PIFA8EAfcNA276g5k2q7tWg66ggh38AUe&#10;cB0m4QAWUAEVgBz+BKNTehod8QAL0AFRMFkPN7HnoLPmMA66ogh4EAc7UAH6wbQAyyI98RNdkHoM&#10;Wg3u6Z75sgma+gZHELRgG7bM0RwRoAAbYANccChrUQnsmQm8kgd3oBgh8IhyO7cSyAAcYANNcAZV&#10;QQeOG6tuAAddEAQh4LVKa7gT1koaMAIkIARNoAVccKtSgAQ8EAJiSIaYm7qqu7qs27qu+7qwG7uy&#10;O7u0W7u2e7u4m7u6u7u827u++7vAG7zCO7zEW7zGe7zIm7zKu7zM27zO+7zQG73SO73UW73WBnu9&#10;2BsQAAA7UEsDBBQABgAIAAAAIQCEOxKn4gAAAA0BAAAPAAAAZHJzL2Rvd25yZXYueG1sTI/BasMw&#10;EETvhf6D2EJvjSQ7Dca1HEJoewqFJoXSm2JtbBNLMpZiO3/f7ak57sww+6ZYz7ZjIw6h9U6BXAhg&#10;6CpvWlcr+Dq8PWXAQtTO6M47VHDFAOvy/q7QufGT+8RxH2tGJS7kWkETY59zHqoGrQ4L36Mj7+QH&#10;qyOdQ83NoCcqtx1PhFhxq1tHHxrd47bB6ry/WAXvk542qXwdd+fT9vpzeP743klU6vFh3rwAizjH&#10;/zD84RM6lMR09BdnAusUJCKhLZGMVGYrYBRJslQCO5K0lGIJvCz47YryFwAA//8DAFBLAwQUAAYA&#10;CAAAACEAPOGYmcoAAAApAgAAGQAAAGRycy9fcmVscy9lMm9Eb2MueG1sLnJlbHO8kc2qwjAQRveC&#10;7xBmb9NWEBFTNyK4FX2AIZmmweaHJIq+vYHLBQXRncuZ4TvfgVlvbnZkV4rJeCegqWpg5KRXxmkB&#10;p+NutgSWMjqFo3ck4E4JNt10sj7QiLmE0mBCYoXikoAh57DiPMmBLKbKB3Ll0vtoMZcxah5QnlET&#10;b+t6weMzA7oXJtsrAXGv5sCO91Cav7N93xtJWy8vllx+U8GNLd0FiFFTFmBJGfxbzitteuDvHdrf&#10;OLSfHJrfODT/Dvzlwd0DAAD//wMAUEsBAi0AFAAGAAgAAAAhAIjXLBkKAQAAEwIAABMAAAAAAAAA&#10;AAAAAAAAAAAAAFtDb250ZW50X1R5cGVzXS54bWxQSwECLQAUAAYACAAAACEAOP0h/9YAAACUAQAA&#10;CwAAAAAAAAAAAAAAAAA7AQAAX3JlbHMvLnJlbHNQSwECLQAUAAYACAAAACEAF+qU0R8DAABlCwAA&#10;DgAAAAAAAAAAAAAAAAA6AgAAZHJzL2Uyb0RvYy54bWxQSwECLQAKAAAAAAAAACEACqUT3tEtAADR&#10;LQAAFAAAAAAAAAAAAAAAAACFBQAAZHJzL21lZGlhL2ltYWdlMS5naWZQSwECLQAKAAAAAAAAACEA&#10;/5nN5mUuAABlLgAAFAAAAAAAAAAAAAAAAACIMwAAZHJzL21lZGlhL2ltYWdlMi5naWZQSwECLQAK&#10;AAAAAAAAACEAAa3/iTcwAAA3MAAAFAAAAAAAAAAAAAAAAAAfYgAAZHJzL21lZGlhL2ltYWdlMy5n&#10;aWZQSwECLQAUAAYACAAAACEAhDsSp+IAAAANAQAADwAAAAAAAAAAAAAAAACIkgAAZHJzL2Rvd25y&#10;ZXYueG1sUEsBAi0AFAAGAAgAAAAhADzhmJnKAAAAKQIAABkAAAAAAAAAAAAAAAAAl5MAAGRycy9f&#10;cmVscy9lMm9Eb2MueG1sLnJlbHNQSwUGAAAAAAgACAAAAgAAmJQAAAAA&#10;">
                <v:shape id="Picture 29" o:spid="_x0000_s1027" type="#_x0000_t75" alt="ANISUNNYBLUE" style="position:absolute;left:3495;top:10800;width:1112;height:1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Dz4xgAAANwAAAAPAAAAZHJzL2Rvd25yZXYueG1sRI/dSsNA&#10;FITvhb7DcgremU2DisZuS6kIQcFqK+jlafbkh2bPht01Sd/eFQQvh5n5hlmuJ9OJgZxvLStYJCkI&#10;4tLqlmsFH4enqzsQPiBr7CyTgjN5WK9mF0vMtR35nYZ9qEWEsM9RQRNCn0vpy4YM+sT2xNGrrDMY&#10;onS11A7HCDedzNL0VhpsOS402NO2ofK0/zYKqMiOw8vrp7v/OlbVOd3Vh8fnN6Uu59PmAUSgKfyH&#10;/9qFVnB9k8HvmXgE5OoHAAD//wMAUEsBAi0AFAAGAAgAAAAhANvh9svuAAAAhQEAABMAAAAAAAAA&#10;AAAAAAAAAAAAAFtDb250ZW50X1R5cGVzXS54bWxQSwECLQAUAAYACAAAACEAWvQsW78AAAAVAQAA&#10;CwAAAAAAAAAAAAAAAAAfAQAAX3JlbHMvLnJlbHNQSwECLQAUAAYACAAAACEAe1w8+MYAAADcAAAA&#10;DwAAAAAAAAAAAAAAAAAHAgAAZHJzL2Rvd25yZXYueG1sUEsFBgAAAAADAAMAtwAAAPoCAAAAAA==&#10;">
                  <v:imagedata r:id="rId13" o:title="ANISUNNYBLUE"/>
                  <o:lock v:ext="edit" cropping="t"/>
                </v:shape>
                <v:shape id="Picture 30" o:spid="_x0000_s1028" type="#_x0000_t75" alt="ANISUNNYYELLOW" style="position:absolute;left:3060;top:11225;width:1167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s2AxgAAANwAAAAPAAAAZHJzL2Rvd25yZXYueG1sRI9PawIx&#10;FMTvBb9DeIVeimat9Q9bo4ggLfSk8eDxsXlutt28rJt0Xb+9KRR6HGbmN8xy3btadNSGyrOC8SgD&#10;QVx4U3Gp4Kh3wwWIEJEN1p5JwY0CrFeDhyXmxl95T90hliJBOOSowMbY5FKGwpLDMPINcfLOvnUY&#10;k2xLaVq8Jrir5UuWzaTDitOCxYa2lorvw49ToE9zv+u508/2PLls3/XX5xy1Uk+P/eYNRKQ+/of/&#10;2h9Gwet0Ar9n0hGQqzsAAAD//wMAUEsBAi0AFAAGAAgAAAAhANvh9svuAAAAhQEAABMAAAAAAAAA&#10;AAAAAAAAAAAAAFtDb250ZW50X1R5cGVzXS54bWxQSwECLQAUAAYACAAAACEAWvQsW78AAAAVAQAA&#10;CwAAAAAAAAAAAAAAAAAfAQAAX3JlbHMvLnJlbHNQSwECLQAUAAYACAAAACEAQCLNgMYAAADcAAAA&#10;DwAAAAAAAAAAAAAAAAAHAgAAZHJzL2Rvd25yZXYueG1sUEsFBgAAAAADAAMAtwAAAPoCAAAAAA==&#10;">
                  <v:imagedata r:id="rId14" o:title="ANISUNNYYELLOW"/>
                  <o:lock v:ext="edit" cropping="t"/>
                </v:shape>
                <v:shape id="Picture 31" o:spid="_x0000_s1029" type="#_x0000_t75" alt="ANISUNNYPINK" style="position:absolute;left:3495;top:11453;width:992;height: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G8AxAAAANwAAAAPAAAAZHJzL2Rvd25yZXYueG1sRI9PawIx&#10;FMTvhX6H8Aq91WzLWsrWKLJFKHjRVdoeH5u3f3DzEpKo67c3gtDjMDO/YWaL0QziRD70lhW8TjIQ&#10;xLXVPbcK9rvVyweIEJE1DpZJwYUCLOaPDzMstD3zlk5VbEWCcChQQRejK6QMdUcGw8Q64uQ11huM&#10;SfpWao/nBDeDfMuyd2mw57TQoaOyo/pQHY2Cql437V+z+fr1vlwenPkZe2eUen4al58gIo3xP3xv&#10;f2sF+TSH25l0BOT8CgAA//8DAFBLAQItABQABgAIAAAAIQDb4fbL7gAAAIUBAAATAAAAAAAAAAAA&#10;AAAAAAAAAABbQ29udGVudF9UeXBlc10ueG1sUEsBAi0AFAAGAAgAAAAhAFr0LFu/AAAAFQEAAAsA&#10;AAAAAAAAAAAAAAAAHwEAAF9yZWxzLy5yZWxzUEsBAi0AFAAGAAgAAAAhALnsbwDEAAAA3AAAAA8A&#10;AAAAAAAAAAAAAAAABwIAAGRycy9kb3ducmV2LnhtbFBLBQYAAAAAAwADALcAAAD4AgAAAAA=&#10;">
                  <v:imagedata r:id="rId15" o:title="ANISUNNYPINK"/>
                  <o:lock v:ext="edit" cropping="t"/>
                </v:shape>
              </v:group>
            </w:pict>
          </mc:Fallback>
        </mc:AlternateContent>
      </w:r>
      <w:r w:rsidR="001C1CC9" w:rsidRPr="001C1CC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0173FDCC" wp14:editId="5287DA45">
                <wp:simplePos x="0" y="0"/>
                <wp:positionH relativeFrom="column">
                  <wp:posOffset>-104775</wp:posOffset>
                </wp:positionH>
                <wp:positionV relativeFrom="paragraph">
                  <wp:posOffset>8305165</wp:posOffset>
                </wp:positionV>
                <wp:extent cx="1439545" cy="548640"/>
                <wp:effectExtent l="0" t="0" r="0" b="3810"/>
                <wp:wrapNone/>
                <wp:docPr id="449" name="مربع نص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A7B187" w14:textId="77777777" w:rsidR="001C1CC9" w:rsidRPr="00D9756D" w:rsidRDefault="001C1CC9" w:rsidP="001C1CC9">
                            <w:pPr>
                              <w:bidi/>
                              <w:jc w:val="center"/>
                              <w:rPr>
                                <w:b/>
                                <w:color w:val="7030A0"/>
                                <w:sz w:val="28"/>
                                <w:szCs w:val="28"/>
                                <w14:glow w14:rad="228600">
                                  <w14:srgbClr w14:val="CC0099">
                                    <w14:alpha w14:val="74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756D">
                              <w:rPr>
                                <w:rFonts w:cs="DecoType Naskh Special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14:glow w14:rad="228600">
                                  <w14:srgbClr w14:val="CC0099">
                                    <w14:alpha w14:val="74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تمنياتي لك بالتفوق الباهر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3FDCC" id="مربع نص 449" o:spid="_x0000_s1029" type="#_x0000_t202" style="position:absolute;margin-left:-8.25pt;margin-top:653.95pt;width:113.35pt;height:43.2pt;z-index:25210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Fg5QAIAAFgEAAAOAAAAZHJzL2Uyb0RvYy54bWysVM1uGjEQvlfqO1i+lwWypGHFEtFEVJWi&#10;JBKpcjZeG1Zae1zbsEvv7bP02kMPfRPyNh17WULTnqpejD3z7fx83wyTy0ZVZCusK0HndNDrUyI0&#10;h6LUq5x+fJi/uaDEeaYLVoEWOd0JRy+nr19NapOJIayhKoQlGES7rDY5XXtvsiRxfC0Ucz0wQqNT&#10;glXM49OuksKyGqOrKhn2++dJDbYwFrhwDq3XrZNOY3wpBfd3UjrhSZVTrM3H08ZzGc5kOmHZyjKz&#10;LvmhDPYPVShWakx6DHXNPCMbW/4RSpXcggPpexxUAlKWXMQesJtB/0U3izUzIvaC5DhzpMn9v7D8&#10;dntvSVnkNE3HlGimUKSnL/vv+2/7n+Tp6/4HCQ6kqTYuQ/TCIN4376BBuTu7Q2PovpFWhV/si6Af&#10;Cd8dSRaNJzx8lJ6NR+mIEo6+UXpxnkYVkuevjXX+vQBFwiWnFkWM3LLtjfNYCUI7SEimYV5WVRSy&#10;0r8ZEBgsSSi9LTHcfLNsYsdnXflLKHbYlYV2PJzh8xJT3zDn75nFecBGcMb9HR6ygjqncLhRsgb7&#10;+W/2gEeZ0EtJjfOVU/dpw6ygpPqgUcDxIMXGiY+PdPR2iA976lmeevRGXQGO8AC3yfB4DXhfdVZp&#10;QT3iKsxCVnQxzTF3Tn13vfLt1OMqcTGbRRCOoGH+Ri8MD6EDd4HYh+aRWXNg36Nut9BNIsteiNBi&#10;W9ZnGw+yjAoFnltWD/Tj+EbhDqsW9uP0HVHPfwjTXwAAAP//AwBQSwMEFAAGAAgAAAAhANABTJTg&#10;AAAADQEAAA8AAABkcnMvZG93bnJldi54bWxMj8tOwzAQRfdI/IM1SOxaO+kDEuJUCMQWRHlI7Nx4&#10;mkTE4yh2m/D3na7KcuYe3TlTbCbXiSMOofWkIZkrEEiVty3VGj4/Xmb3IEI0ZE3nCTX8YYBNeX1V&#10;mNz6kd7xuI214BIKudHQxNjnUoaqQWfC3PdInO394EzkcailHczI5a6TqVJr6UxLfKExPT41WP1u&#10;D07D1+v+53up3upnt+pHPylJLpNa395Mjw8gIk7xAsNZn9WhZKedP5ANotMwS9YrRjlYqLsMBCNp&#10;olIQu/MqWy5AloX8/0V5AgAA//8DAFBLAQItABQABgAIAAAAIQC2gziS/gAAAOEBAAATAAAAAAAA&#10;AAAAAAAAAAAAAABbQ29udGVudF9UeXBlc10ueG1sUEsBAi0AFAAGAAgAAAAhADj9If/WAAAAlAEA&#10;AAsAAAAAAAAAAAAAAAAALwEAAF9yZWxzLy5yZWxzUEsBAi0AFAAGAAgAAAAhAOx4WDlAAgAAWAQA&#10;AA4AAAAAAAAAAAAAAAAALgIAAGRycy9lMm9Eb2MueG1sUEsBAi0AFAAGAAgAAAAhANABTJTgAAAA&#10;DQEAAA8AAAAAAAAAAAAAAAAAmgQAAGRycy9kb3ducmV2LnhtbFBLBQYAAAAABAAEAPMAAACnBQAA&#10;AAA=&#10;" filled="f" stroked="f">
                <v:textbox>
                  <w:txbxContent>
                    <w:p w14:paraId="60A7B187" w14:textId="77777777" w:rsidR="001C1CC9" w:rsidRPr="00D9756D" w:rsidRDefault="001C1CC9" w:rsidP="001C1CC9">
                      <w:pPr>
                        <w:bidi/>
                        <w:jc w:val="center"/>
                        <w:rPr>
                          <w:b/>
                          <w:color w:val="7030A0"/>
                          <w:sz w:val="28"/>
                          <w:szCs w:val="28"/>
                          <w14:glow w14:rad="228600">
                            <w14:srgbClr w14:val="CC0099">
                              <w14:alpha w14:val="74000"/>
                            </w14:srgbClr>
                          </w14:gl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9756D">
                        <w:rPr>
                          <w:rFonts w:cs="DecoType Naskh Special"/>
                          <w:b/>
                          <w:bCs/>
                          <w:color w:val="7030A0"/>
                          <w:sz w:val="28"/>
                          <w:szCs w:val="28"/>
                          <w:rtl/>
                          <w14:glow w14:rad="228600">
                            <w14:srgbClr w14:val="CC0099">
                              <w14:alpha w14:val="74000"/>
                            </w14:srgbClr>
                          </w14:gl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تمنياتي لك بالتفوق الباهر</w:t>
                      </w:r>
                    </w:p>
                  </w:txbxContent>
                </v:textbox>
              </v:shape>
            </w:pict>
          </mc:Fallback>
        </mc:AlternateContent>
      </w:r>
      <w:r w:rsidR="001C1CC9" w:rsidRPr="001C1CC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6F6F9C9A" wp14:editId="40CD67ED">
                <wp:simplePos x="0" y="0"/>
                <wp:positionH relativeFrom="column">
                  <wp:posOffset>-105410</wp:posOffset>
                </wp:positionH>
                <wp:positionV relativeFrom="paragraph">
                  <wp:posOffset>8560435</wp:posOffset>
                </wp:positionV>
                <wp:extent cx="1439545" cy="548640"/>
                <wp:effectExtent l="0" t="0" r="0" b="3810"/>
                <wp:wrapNone/>
                <wp:docPr id="450" name="مربع نص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526C86" w14:textId="77777777" w:rsidR="001C1CC9" w:rsidRPr="00D9756D" w:rsidRDefault="001C1CC9" w:rsidP="001C1CC9">
                            <w:pPr>
                              <w:bidi/>
                              <w:jc w:val="center"/>
                              <w:rPr>
                                <w:b/>
                                <w:color w:val="CC0099"/>
                                <w:sz w:val="28"/>
                                <w:szCs w:val="28"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756D"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28"/>
                                <w:szCs w:val="28"/>
                                <w:rtl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معلمتك المحبة/</w:t>
                            </w:r>
                            <w:proofErr w:type="spellStart"/>
                            <w:proofErr w:type="gramStart"/>
                            <w:r w:rsidRPr="00D9756D"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28"/>
                                <w:szCs w:val="28"/>
                                <w:rtl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د.إيمان</w:t>
                            </w:r>
                            <w:proofErr w:type="spellEnd"/>
                            <w:proofErr w:type="gramEnd"/>
                            <w:r w:rsidRPr="00D9756D"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28"/>
                                <w:szCs w:val="28"/>
                                <w:rtl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التركي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F9C9A" id="مربع نص 450" o:spid="_x0000_s1030" type="#_x0000_t202" style="position:absolute;margin-left:-8.3pt;margin-top:674.05pt;width:113.35pt;height:43.2pt;z-index:25210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gr9PgIAAFgEAAAOAAAAZHJzL2Uyb0RvYy54bWysVMFuGjEQvVfqP1i+lwW6pMmKJaKJqCqh&#10;JBKpcjZem11p7XFtwy69t9+Saw899E/I33TsBULTnqpejD3zdmbemxnGl62qyUZYV4HO6aDXp0Ro&#10;DkWlVzn9dD97c06J80wXrAYtcroVjl5OXr8aNyYTQyihLoQlGES7rDE5Lb03WZI4XgrFXA+M0OiU&#10;YBXz+LSrpLCsweiqTob9/lnSgC2MBS6cQ+t156STGF9Kwf2tlE54UucUa/PxtPFchjOZjFm2ssyU&#10;Fd+Xwf6hCsUqjUmPoa6ZZ2Rtqz9CqYpbcCB9j4NKQMqKi8gB2Qz6L9gsSmZE5ILiOHOUyf2/sPxm&#10;c2dJVeQ0HaE+mils0tPX3ffd4+4nefq2+0GCA2VqjMsQvTCI9+17aLHdB7tDY2DfSqvCL/Ii6MeA&#10;26PIovWEh4/StxejdEQJR98oPT9LY/jk+Wtjnf8gQJFwyanFJkZt2WbuPFaC0AMkJNMwq+o6NrLW&#10;vxkQGCxJKL0rMdx8u2w7xofyl1BskZWFbjyc4bMKU8+Z83fM4jwgEZxxf4uHrKHJKexvlJRgv/zN&#10;HvDYJvRS0uB85dR9XjMrKKk/amzgxSBF4sTHRzp6N8SHPfUsTz16ra4AR3iA22R4vAa8rw9WaUE9&#10;4CpMQ1Z0Mc0xd0794Xrlu6nHVeJiOo0gHEHD/FwvDA+hg3ZB2Pv2gVmzV99j327gMIkse9GEDtup&#10;Pl17kFXsUNC5U3UvP45vbNx+1cJ+nL4j6vkPYfILAAD//wMAUEsDBBQABgAIAAAAIQBcuFAC4AAA&#10;AA0BAAAPAAAAZHJzL2Rvd25yZXYueG1sTI9BT8MwDIXvSPyHyEjctqRbV43SdEIgriDGhsQta7y2&#10;onGqJlvLv8c7jZvt9/T8vWIzuU6ccQitJw3JXIFAqrxtqdaw+3ydrUGEaMiazhNq+MUAm/L2pjC5&#10;9SN94Hkba8EhFHKjoYmxz6UMVYPOhLnvkVg7+sGZyOtQSzuYkcNdJxdKZdKZlvhDY3p8brD62Z6c&#10;hv3b8fsrVe/1i1v1o5+UJPcgtb6/m54eQUSc4tUMF3xGh5KZDv5ENohOwyzJMraysEzXCQi2LBLF&#10;w4FP6TJdgSwL+b9F+QcAAP//AwBQSwECLQAUAAYACAAAACEAtoM4kv4AAADhAQAAEwAAAAAAAAAA&#10;AAAAAAAAAAAAW0NvbnRlbnRfVHlwZXNdLnhtbFBLAQItABQABgAIAAAAIQA4/SH/1gAAAJQBAAAL&#10;AAAAAAAAAAAAAAAAAC8BAABfcmVscy8ucmVsc1BLAQItABQABgAIAAAAIQBV6gr9PgIAAFgEAAAO&#10;AAAAAAAAAAAAAAAAAC4CAABkcnMvZTJvRG9jLnhtbFBLAQItABQABgAIAAAAIQBcuFAC4AAAAA0B&#10;AAAPAAAAAAAAAAAAAAAAAJgEAABkcnMvZG93bnJldi54bWxQSwUGAAAAAAQABADzAAAApQUAAAAA&#10;" filled="f" stroked="f">
                <v:textbox>
                  <w:txbxContent>
                    <w:p w14:paraId="1C526C86" w14:textId="77777777" w:rsidR="001C1CC9" w:rsidRPr="00D9756D" w:rsidRDefault="001C1CC9" w:rsidP="001C1CC9">
                      <w:pPr>
                        <w:bidi/>
                        <w:jc w:val="center"/>
                        <w:rPr>
                          <w:b/>
                          <w:color w:val="CC0099"/>
                          <w:sz w:val="28"/>
                          <w:szCs w:val="28"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9756D">
                        <w:rPr>
                          <w:rFonts w:cs="DecoType Naskh Special"/>
                          <w:b/>
                          <w:bCs/>
                          <w:color w:val="CC0099"/>
                          <w:sz w:val="28"/>
                          <w:szCs w:val="28"/>
                          <w:rtl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معلمتك المحبة/</w:t>
                      </w:r>
                      <w:proofErr w:type="spellStart"/>
                      <w:proofErr w:type="gramStart"/>
                      <w:r w:rsidRPr="00D9756D">
                        <w:rPr>
                          <w:rFonts w:cs="DecoType Naskh Special"/>
                          <w:b/>
                          <w:bCs/>
                          <w:color w:val="CC0099"/>
                          <w:sz w:val="28"/>
                          <w:szCs w:val="28"/>
                          <w:rtl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د.إيمان</w:t>
                      </w:r>
                      <w:proofErr w:type="spellEnd"/>
                      <w:proofErr w:type="gramEnd"/>
                      <w:r w:rsidRPr="00D9756D">
                        <w:rPr>
                          <w:rFonts w:cs="DecoType Naskh Special"/>
                          <w:b/>
                          <w:bCs/>
                          <w:color w:val="CC0099"/>
                          <w:sz w:val="28"/>
                          <w:szCs w:val="28"/>
                          <w:rtl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التركي</w:t>
                      </w:r>
                    </w:p>
                  </w:txbxContent>
                </v:textbox>
              </v:shape>
            </w:pict>
          </mc:Fallback>
        </mc:AlternateContent>
      </w:r>
      <w:r w:rsidR="002C68D2">
        <w:rPr>
          <w:rFonts w:cs="Al-Mujahed Free"/>
          <w:i/>
          <w:iCs/>
          <w:noProof/>
          <w:color w:val="FF66CC"/>
          <w:sz w:val="28"/>
          <w:szCs w:val="28"/>
          <w:u w:val="single"/>
          <w:rtl/>
          <w:lang w:val="ar-SA" w:eastAsia="en-US"/>
        </w:rPr>
        <mc:AlternateContent>
          <mc:Choice Requires="wpg">
            <w:drawing>
              <wp:anchor distT="0" distB="0" distL="114300" distR="114300" simplePos="0" relativeHeight="252095488" behindDoc="0" locked="0" layoutInCell="1" allowOverlap="1" wp14:anchorId="6BFFC73F" wp14:editId="2318C74A">
                <wp:simplePos x="0" y="0"/>
                <wp:positionH relativeFrom="column">
                  <wp:posOffset>333375</wp:posOffset>
                </wp:positionH>
                <wp:positionV relativeFrom="paragraph">
                  <wp:posOffset>7705725</wp:posOffset>
                </wp:positionV>
                <wp:extent cx="5788660" cy="441960"/>
                <wp:effectExtent l="0" t="0" r="21590" b="15240"/>
                <wp:wrapNone/>
                <wp:docPr id="238" name="مجموعة 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8660" cy="441960"/>
                          <a:chOff x="-21772" y="0"/>
                          <a:chExt cx="5789107" cy="442127"/>
                        </a:xfrm>
                      </wpg:grpSpPr>
                      <wpg:grpSp>
                        <wpg:cNvPr id="475" name="مجموعة 475"/>
                        <wpg:cNvGrpSpPr/>
                        <wpg:grpSpPr>
                          <a:xfrm>
                            <a:off x="4994031" y="0"/>
                            <a:ext cx="773304" cy="442127"/>
                            <a:chOff x="0" y="0"/>
                            <a:chExt cx="773304" cy="442127"/>
                          </a:xfrm>
                        </wpg:grpSpPr>
                        <wps:wsp>
                          <wps:cNvPr id="30" name="رابط مستقيم 30"/>
                          <wps:cNvCnPr/>
                          <wps:spPr>
                            <a:xfrm flipH="1">
                              <a:off x="542611" y="0"/>
                              <a:ext cx="19091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" name="رابط مستقيم 31"/>
                          <wps:cNvCnPr/>
                          <wps:spPr>
                            <a:xfrm flipH="1">
                              <a:off x="0" y="0"/>
                              <a:ext cx="1905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3" name="رابط مستقيم 473"/>
                          <wps:cNvCnPr/>
                          <wps:spPr>
                            <a:xfrm flipH="1">
                              <a:off x="582804" y="442127"/>
                              <a:ext cx="1905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4" name="رابط مستقيم 474"/>
                          <wps:cNvCnPr/>
                          <wps:spPr>
                            <a:xfrm flipH="1">
                              <a:off x="40193" y="442127"/>
                              <a:ext cx="1905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76" name="مجموعة 476"/>
                        <wpg:cNvGrpSpPr/>
                        <wpg:grpSpPr>
                          <a:xfrm>
                            <a:off x="3326004" y="0"/>
                            <a:ext cx="773720" cy="442127"/>
                            <a:chOff x="-40191" y="0"/>
                            <a:chExt cx="773720" cy="442127"/>
                          </a:xfrm>
                        </wpg:grpSpPr>
                        <wps:wsp>
                          <wps:cNvPr id="477" name="رابط مستقيم 477"/>
                          <wps:cNvCnPr/>
                          <wps:spPr>
                            <a:xfrm flipH="1">
                              <a:off x="542611" y="0"/>
                              <a:ext cx="19091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8" name="رابط مستقيم 478"/>
                          <wps:cNvCnPr/>
                          <wps:spPr>
                            <a:xfrm flipH="1">
                              <a:off x="0" y="0"/>
                              <a:ext cx="1905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9" name="رابط مستقيم 479"/>
                          <wps:cNvCnPr/>
                          <wps:spPr>
                            <a:xfrm flipH="1">
                              <a:off x="502420" y="442127"/>
                              <a:ext cx="1905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4" name="رابط مستقيم 224"/>
                          <wps:cNvCnPr/>
                          <wps:spPr>
                            <a:xfrm flipH="1">
                              <a:off x="-40191" y="442127"/>
                              <a:ext cx="1905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25" name="مجموعة 225"/>
                        <wpg:cNvGrpSpPr/>
                        <wpg:grpSpPr>
                          <a:xfrm>
                            <a:off x="1607736" y="0"/>
                            <a:ext cx="793816" cy="442127"/>
                            <a:chOff x="-60287" y="0"/>
                            <a:chExt cx="793816" cy="442127"/>
                          </a:xfrm>
                        </wpg:grpSpPr>
                        <wps:wsp>
                          <wps:cNvPr id="226" name="رابط مستقيم 226"/>
                          <wps:cNvCnPr/>
                          <wps:spPr>
                            <a:xfrm flipH="1">
                              <a:off x="542611" y="0"/>
                              <a:ext cx="19091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7" name="رابط مستقيم 227"/>
                          <wps:cNvCnPr/>
                          <wps:spPr>
                            <a:xfrm flipH="1">
                              <a:off x="0" y="0"/>
                              <a:ext cx="1905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0" name="رابط مستقيم 230"/>
                          <wps:cNvCnPr/>
                          <wps:spPr>
                            <a:xfrm flipH="1">
                              <a:off x="482324" y="442127"/>
                              <a:ext cx="1905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1" name="رابط مستقيم 231"/>
                          <wps:cNvCnPr/>
                          <wps:spPr>
                            <a:xfrm flipH="1">
                              <a:off x="-60287" y="442127"/>
                              <a:ext cx="1905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33" name="مجموعة 233"/>
                        <wpg:cNvGrpSpPr/>
                        <wpg:grpSpPr>
                          <a:xfrm>
                            <a:off x="-21772" y="0"/>
                            <a:ext cx="733529" cy="442127"/>
                            <a:chOff x="-21772" y="0"/>
                            <a:chExt cx="733529" cy="442127"/>
                          </a:xfrm>
                        </wpg:grpSpPr>
                        <wps:wsp>
                          <wps:cNvPr id="234" name="رابط مستقيم 234"/>
                          <wps:cNvCnPr/>
                          <wps:spPr>
                            <a:xfrm flipH="1">
                              <a:off x="520839" y="0"/>
                              <a:ext cx="19091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5" name="رابط مستقيم 235"/>
                          <wps:cNvCnPr/>
                          <wps:spPr>
                            <a:xfrm flipH="1">
                              <a:off x="-21772" y="0"/>
                              <a:ext cx="1905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6" name="رابط مستقيم 236"/>
                          <wps:cNvCnPr/>
                          <wps:spPr>
                            <a:xfrm flipH="1">
                              <a:off x="509954" y="442127"/>
                              <a:ext cx="1905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7" name="رابط مستقيم 237"/>
                          <wps:cNvCnPr/>
                          <wps:spPr>
                            <a:xfrm flipH="1">
                              <a:off x="-21771" y="442127"/>
                              <a:ext cx="1905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F9420A6" id="مجموعة 238" o:spid="_x0000_s1026" style="position:absolute;left:0;text-align:left;margin-left:26.25pt;margin-top:606.75pt;width:455.8pt;height:34.8pt;z-index:252095488;mso-width-relative:margin" coordorigin="-217" coordsize="57891,4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Ius/wQAAIQwAAAOAAAAZHJzL2Uyb0RvYy54bWzsW91uq0YQvq/Ud0DcJ14WMMaKc6Tm9KQX&#10;/TnqaR+A4MVGAhYtJE5uK0Wqzov0R72pelH1Tey36cwCi51gXNPWdiJuHFhmlp3h29lvdicXb+7j&#10;SLtjIgt5MtGNc6JrLPH5NExmE/37796djXQty71k6kU8YRP9gWX6m8tPP7lYpGNG+ZxHUyY06CTJ&#10;xot0os/zPB0PBpk/Z7GXnfOUJfAw4CL2crgVs8FUeAvoPY4GlJDhYMHFNBXcZ1kGrW+Lh/ql7D8I&#10;mJ9/EwQZy7VoosPYcvkr5O8N/g4uL7zxTHjpPPTLYXgdRhF7YQIvVV299XJPuxXhs67i0Bc840F+&#10;7vN4wIMg9Jm0AawxyBNrrgW/TaUts/Filio3gWuf+Klzt/7Xd++FFk4nOjXhUyVeDB9p9bj8bfW4&#10;+nH51/IXDdvBS4t0Ngbha5F+SN+LsmFW3KHh94GI8S+YpN1L/z4o/7L7XPOh0XZGo+EQPoMPzyzL&#10;cOFafgB/Dl8J1c6o4ThU12pdf/55re0axKm0qUEd1B5U7x7gENWI1I0aemmn5diNdmL7/nZarmsR&#10;01gfcWWt45gmsZ4O1xsrY8ERTXY26201E+ZNVkMj+3fQ+DD3UiYRl+HXLl1mwkgLZCx/X/60/Hn5&#10;pwYQ+WP56+qH1cfVowbPpeekzlVSwiMbZ4CUChtaEIXpFxAi5DQpUWJbdGg0Os9wiWsAIBEpsndl&#10;vzdORZZfMx5reDHRozDBIXtj7+7LLC8QUYlgc5Tgb8ajcPoujCJ5I2Y3V5HQ7jwMC+QzYlfvWBOD&#10;N6IqwKqyRF7lDxEruv2WBTBzALWFTTJmMdWt5/ssyY0SolEC0qgWwBCUIpHjblUs5VGVyXi2j7LS&#10;kG/mSa6U4zDhount+X015KCQrzxQ2I0uuOHTB/mNpWsAfTjFDgFDQEorDOXIcSgA3X1guDERq+kL&#10;CLRJGasqdFRBroJXj0CcWbhWb8P960Kg5ZjtEESBjqFwREe4WsiVsVrbYM6Xi1+PxjKQ9vFQLcuW&#10;A3hpC4go0A2NFjFcgHoPxvbo9jLAWBPjggtLjvycFg8rMG3Qf8sZFhjai/6bJh2SMpzJxbOOZEBv&#10;HVquq5ZVRzpFi88QfBuksM4BmpUVN6wtReJ5EFJiOZCRtE9CmaZ0oCVHY8dNCzqVZDG6jb/i04I3&#10;O0CPKmKkOIDMx3oSfbok2nJUmt+czKFAt0XjGDS6h+p6lvna2La7K7S6HaFqE2rhInQcgtOD9vWC&#10;ltIdpBwFusXXNWK0TpwOlCL2oD0KaGtK20LeKW3e08Z2ibW9yLsxJMCzIR2o9l7XyLtrjgx4Umzg&#10;N5H3IaEjYMS16hp5b1Q+JnmnVCU9zWQIBbpN1pMi7/Yz8o7cvSfvL20HnMKRV2uyiQLd8Hoq5L2H&#10;anFM9NIPa+iuQ0MU6AZVa0RNZFmnQ9570L4W0O44YqRw1N8NtGc1MToR8t6D9n8H7T8j76Y6VNzY&#10;eafQLrG2F3l/XkFT5YdQjmJT2FHZzt1bim+alY/K3c1diTYIdJurNiUjEzxVJzGVDw9aluKQK0XR&#10;6+qVvixFlrGcTlkKNVXyvSWJBIFuQNw+mQ9aD9ADsS5vOeH6KIp7Nm1HkSjQDYg2cV37aJR7s1qv&#10;R+MLQeOuvQqz616FDItFhcARuHSPxv+2dnSdJMtrKHWXZQRlWT7W0q/fy5W//ueBy78BAAD//wMA&#10;UEsDBBQABgAIAAAAIQBTrn7M4gAAAAwBAAAPAAAAZHJzL2Rvd25yZXYueG1sTI/BasMwEETvhf6D&#10;2EJvjSy7DoljOYTQ9hQKTQqlN8Xa2CaWZCzFdv6+m1Nz250ZZt/m68m0bMDeN85KELMIGNrS6cZW&#10;Er4P7y8LYD4oq1XrLEq4ood18fiQq0y70X7hsA8VoxLrMyWhDqHLOPdljUb5mevQkndyvVGB1r7i&#10;ulcjlZuWx1E050Y1li7UqsNtjeV5fzESPkY1bhLxNuzOp+3195B+/uwESvn8NG1WwAJO4T8MN3xC&#10;h4KYju5itWethDROKUl6LBKaKLGcvwpgx5u0SATwIuf3TxR/AAAA//8DAFBLAQItABQABgAIAAAA&#10;IQC2gziS/gAAAOEBAAATAAAAAAAAAAAAAAAAAAAAAABbQ29udGVudF9UeXBlc10ueG1sUEsBAi0A&#10;FAAGAAgAAAAhADj9If/WAAAAlAEAAAsAAAAAAAAAAAAAAAAALwEAAF9yZWxzLy5yZWxzUEsBAi0A&#10;FAAGAAgAAAAhAGbYi6z/BAAAhDAAAA4AAAAAAAAAAAAAAAAALgIAAGRycy9lMm9Eb2MueG1sUEsB&#10;Ai0AFAAGAAgAAAAhAFOufsziAAAADAEAAA8AAAAAAAAAAAAAAAAAWQcAAGRycy9kb3ducmV2Lnht&#10;bFBLBQYAAAAABAAEAPMAAABoCAAAAAA=&#10;">
                <v:group id="مجموعة 475" o:spid="_x0000_s1027" style="position:absolute;left:49940;width:7733;height:4421" coordsize="7733,4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+k9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isEvg9E46A3D4AAAD//wMAUEsBAi0AFAAGAAgAAAAhANvh9svuAAAAhQEAABMAAAAAAAAA&#10;AAAAAAAAAAAAAFtDb250ZW50X1R5cGVzXS54bWxQSwECLQAUAAYACAAAACEAWvQsW78AAAAVAQAA&#10;CwAAAAAAAAAAAAAAAAAfAQAAX3JlbHMvLnJlbHNQSwECLQAUAAYACAAAACEAbtvpPcYAAADcAAAA&#10;DwAAAAAAAAAAAAAAAAAHAgAAZHJzL2Rvd25yZXYueG1sUEsFBgAAAAADAAMAtwAAAPoCAAAAAA==&#10;">
                  <v:line id="رابط مستقيم 30" o:spid="_x0000_s1028" style="position:absolute;flip:x;visibility:visible;mso-wrap-style:square" from="5426,0" to="73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/olwgAAANsAAAAPAAAAZHJzL2Rvd25yZXYueG1sRE/dasIw&#10;FL4f+A7hCLtbUzcmW2daxCHo7M3aPcChOWuKzUlpoq1vv1wMvPz4/jfFbHtxpdF3jhWskhQEceN0&#10;x62Cn3r/9AbCB2SNvWNScCMPRb542GCm3cTfdK1CK2II+wwVmBCGTErfGLLoEzcQR+7XjRZDhGMr&#10;9YhTDLe9fE7TtbTYcWwwONDOUHOuLlbBcTqs3rvqs6xej19lbc6nerqdlHpcztsPEIHmcBf/uw9a&#10;wUtcH7/EHyDzPwAAAP//AwBQSwECLQAUAAYACAAAACEA2+H2y+4AAACFAQAAEwAAAAAAAAAAAAAA&#10;AAAAAAAAW0NvbnRlbnRfVHlwZXNdLnhtbFBLAQItABQABgAIAAAAIQBa9CxbvwAAABUBAAALAAAA&#10;AAAAAAAAAAAAAB8BAABfcmVscy8ucmVsc1BLAQItABQABgAIAAAAIQDOg/olwgAAANsAAAAPAAAA&#10;AAAAAAAAAAAAAAcCAABkcnMvZG93bnJldi54bWxQSwUGAAAAAAMAAwC3AAAA9gIAAAAA&#10;" strokecolor="#00b050"/>
                  <v:line id="رابط مستقيم 31" o:spid="_x0000_s1029" style="position:absolute;flip:x;visibility:visible;mso-wrap-style:square" from="0,0" to="190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1++xAAAANsAAAAPAAAAZHJzL2Rvd25yZXYueG1sRI/dasJA&#10;FITvC77Dcgq9q5soLZq6iiiCfzcmfYBD9jQbzJ4N2dXEt+8WhF4OM/MNs1gNthF36nztWEE6TkAQ&#10;l07XXCn4LnbvMxA+IGtsHJOCB3lYLUcvC8y06/lC9zxUIkLYZ6jAhNBmUvrSkEU/di1x9H5cZzFE&#10;2VVSd9hHuG3kJEk+pcWa44LBljaGymt+swoO/T6d1/n2nH8cjufCXE9F/zgp9fY6rL9ABBrCf/jZ&#10;3msF0xT+vsQfIJe/AAAA//8DAFBLAQItABQABgAIAAAAIQDb4fbL7gAAAIUBAAATAAAAAAAAAAAA&#10;AAAAAAAAAABbQ29udGVudF9UeXBlc10ueG1sUEsBAi0AFAAGAAgAAAAhAFr0LFu/AAAAFQEAAAsA&#10;AAAAAAAAAAAAAAAAHwEAAF9yZWxzLy5yZWxzUEsBAi0AFAAGAAgAAAAhAKHPX77EAAAA2wAAAA8A&#10;AAAAAAAAAAAAAAAABwIAAGRycy9kb3ducmV2LnhtbFBLBQYAAAAAAwADALcAAAD4AgAAAAA=&#10;" strokecolor="#00b050"/>
                  <v:line id="رابط مستقيم 473" o:spid="_x0000_s1030" style="position:absolute;flip:x;visibility:visible;mso-wrap-style:square" from="5828,4421" to="7733,4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+KRxgAAANwAAAAPAAAAZHJzL2Rvd25yZXYueG1sRI/RasJA&#10;FETfC/2H5RZ8043W2jZ1FWkpqPHFpB9wyd5mg9m7Ibua+PduQejjMDNnmOV6sI24UOdrxwqmkwQE&#10;cel0zZWCn+J7/AbCB2SNjWNScCUP69XjwxJT7Xo+0iUPlYgQ9ikqMCG0qZS+NGTRT1xLHL1f11kM&#10;UXaV1B32EW4bOUuShbRYc1ww2NKnofKUn62CXb+dvtf51yF/2e0PhTllRX/NlBo9DZsPEIGG8B++&#10;t7dawfz1Gf7OxCMgVzcAAAD//wMAUEsBAi0AFAAGAAgAAAAhANvh9svuAAAAhQEAABMAAAAAAAAA&#10;AAAAAAAAAAAAAFtDb250ZW50X1R5cGVzXS54bWxQSwECLQAUAAYACAAAACEAWvQsW78AAAAVAQAA&#10;CwAAAAAAAAAAAAAAAAAfAQAAX3JlbHMvLnJlbHNQSwECLQAUAAYACAAAACEA7/PikcYAAADcAAAA&#10;DwAAAAAAAAAAAAAAAAAHAgAAZHJzL2Rvd25yZXYueG1sUEsFBgAAAAADAAMAtwAAAPoCAAAAAA==&#10;" strokecolor="#00b050"/>
                  <v:line id="رابط مستقيم 474" o:spid="_x0000_s1031" style="position:absolute;flip:x;visibility:visible;mso-wrap-style:square" from="401,4421" to="2306,4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nrlxQAAANwAAAAPAAAAZHJzL2Rvd25yZXYueG1sRI/RasJA&#10;FETfBf9huULfdGOxtU1dRSoFrb6Y9AMu2Ws2mL0bsquJf98VBB+HmTnDLFa9rcWVWl85VjCdJCCI&#10;C6crLhX85T/jDxA+IGusHZOCG3lYLYeDBabadXykaxZKESHsU1RgQmhSKX1hyKKfuIY4eifXWgxR&#10;tqXULXYRbmv5miTv0mLFccFgQ9+GinN2sQp23Xb6WWWbQ/a2+z3k5rzPu9teqZdRv/4CEagPz/Cj&#10;vdUKZvMZ3M/EIyCX/wAAAP//AwBQSwECLQAUAAYACAAAACEA2+H2y+4AAACFAQAAEwAAAAAAAAAA&#10;AAAAAAAAAAAAW0NvbnRlbnRfVHlwZXNdLnhtbFBLAQItABQABgAIAAAAIQBa9CxbvwAAABUBAAAL&#10;AAAAAAAAAAAAAAAAAB8BAABfcmVscy8ucmVsc1BLAQItABQABgAIAAAAIQBgGnrlxQAAANwAAAAP&#10;AAAAAAAAAAAAAAAAAAcCAABkcnMvZG93bnJldi54bWxQSwUGAAAAAAMAAwC3AAAA+QIAAAAA&#10;" strokecolor="#00b050"/>
                </v:group>
                <v:group id="مجموعة 476" o:spid="_x0000_s1032" style="position:absolute;left:33260;width:7737;height:4421" coordorigin="-401" coordsize="7737,4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  <v:line id="رابط مستقيم 477" o:spid="_x0000_s1033" style="position:absolute;flip:x;visibility:visible;mso-wrap-style:square" from="5426,0" to="73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3AkxQAAANwAAAAPAAAAZHJzL2Rvd25yZXYueG1sRI9Ba8JA&#10;FITvhf6H5RW81U2kmBJdRQoFS6m0qYjHZ/aZBLNvw+5qor++Wyj0OMzMN8x8OZhWXMj5xrKCdJyA&#10;IC6tbrhSsP1+fXwG4QOyxtYyKbiSh+Xi/m6OubY9f9GlCJWIEPY5KqhD6HIpfVmTQT+2HXH0jtYZ&#10;DFG6SmqHfYSbVk6SZCoNNhwXauzopabyVJyNgrfPj1uB2GVuv9G79+KQctanSo0ehtUMRKAh/If/&#10;2mut4CnL4PdMPAJy8QMAAP//AwBQSwECLQAUAAYACAAAACEA2+H2y+4AAACFAQAAEwAAAAAAAAAA&#10;AAAAAAAAAAAAW0NvbnRlbnRfVHlwZXNdLnhtbFBLAQItABQABgAIAAAAIQBa9CxbvwAAABUBAAAL&#10;AAAAAAAAAAAAAAAAAB8BAABfcmVscy8ucmVsc1BLAQItABQABgAIAAAAIQA+f3AkxQAAANwAAAAP&#10;AAAAAAAAAAAAAAAAAAcCAABkcnMvZG93bnJldi54bWxQSwUGAAAAAAMAAwC3AAAA+QIAAAAA&#10;" strokecolor="#943634 [2405]"/>
                  <v:line id="رابط مستقيم 478" o:spid="_x0000_s1034" style="position:absolute;flip:x;visibility:visible;mso-wrap-style:square" from="0,0" to="190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ORWwgAAANwAAAAPAAAAZHJzL2Rvd25yZXYueG1sRE9da8Iw&#10;FH0X9h/CHfimaUXs6IwyBEERx+zG2ONdc9eWNTclibbu1y8Pgo+H871cD6YVF3K+sawgnSYgiEur&#10;G64UfLxvJ08gfEDW2FomBVfysF49jJaYa9vziS5FqEQMYZ+jgjqELpfSlzUZ9FPbEUfuxzqDIUJX&#10;Se2wj+GmlbMkWUiDDceGGjva1FT+FmejYP92/CsQu8x9verPQ/GdctanSo0fh5dnEIGGcBff3Dut&#10;YJ7FtfFMPAJy9Q8AAP//AwBQSwECLQAUAAYACAAAACEA2+H2y+4AAACFAQAAEwAAAAAAAAAAAAAA&#10;AAAAAAAAW0NvbnRlbnRfVHlwZXNdLnhtbFBLAQItABQABgAIAAAAIQBa9CxbvwAAABUBAAALAAAA&#10;AAAAAAAAAAAAAB8BAABfcmVscy8ucmVsc1BLAQItABQABgAIAAAAIQBP4ORWwgAAANwAAAAPAAAA&#10;AAAAAAAAAAAAAAcCAABkcnMvZG93bnJldi54bWxQSwUGAAAAAAMAAwC3AAAA9gIAAAAA&#10;" strokecolor="#943634 [2405]"/>
                  <v:line id="رابط مستقيم 479" o:spid="_x0000_s1035" style="position:absolute;flip:x;visibility:visible;mso-wrap-style:square" from="5024,4421" to="6929,4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EHNxgAAANwAAAAPAAAAZHJzL2Rvd25yZXYueG1sRI9BS8NA&#10;FITvQv/D8gre7CZFjE27LVIQFKnUtJQeX7OvSTD7NuyuTeqvdwXB4zAz3zCL1WBacSHnG8sK0kkC&#10;gri0uuFKwX73fPcIwgdkja1lUnAlD6vl6GaBubY9f9ClCJWIEPY5KqhD6HIpfVmTQT+xHXH0ztYZ&#10;DFG6SmqHfYSbVk6T5EEabDgu1NjRuqbys/gyCl63m+8Cscvc8V0f3opTylmfKnU7Hp7mIAIN4T/8&#10;137RCu6zGfyeiUdALn8AAAD//wMAUEsBAi0AFAAGAAgAAAAhANvh9svuAAAAhQEAABMAAAAAAAAA&#10;AAAAAAAAAAAAAFtDb250ZW50X1R5cGVzXS54bWxQSwECLQAUAAYACAAAACEAWvQsW78AAAAVAQAA&#10;CwAAAAAAAAAAAAAAAAAfAQAAX3JlbHMvLnJlbHNQSwECLQAUAAYACAAAACEAIKxBzcYAAADcAAAA&#10;DwAAAAAAAAAAAAAAAAAHAgAAZHJzL2Rvd25yZXYueG1sUEsFBgAAAAADAAMAtwAAAPoCAAAAAA==&#10;" strokecolor="#943634 [2405]"/>
                  <v:line id="رابط مستقيم 224" o:spid="_x0000_s1036" style="position:absolute;flip:x;visibility:visible;mso-wrap-style:square" from="-401,4421" to="1503,4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QO2xQAAANwAAAAPAAAAZHJzL2Rvd25yZXYueG1sRI9Ba8JA&#10;FITvhf6H5RW81U1C0RJdpRQKLaVSo4jHZ/aZBLNvw+5qor++Wyj0OMzMN8x8OZhWXMj5xrKCdJyA&#10;IC6tbrhSsN28PT6D8AFZY2uZFFzJw3JxfzfHXNue13QpQiUihH2OCuoQulxKX9Zk0I9tRxy9o3UG&#10;Q5SuktphH+GmlVmSTKTBhuNCjR291lSeirNR8PH9dSsQu6nbr/TuszikPO1TpUYPw8sMRKAh/If/&#10;2u9aQZY9we+ZeATk4gcAAP//AwBQSwECLQAUAAYACAAAACEA2+H2y+4AAACFAQAAEwAAAAAAAAAA&#10;AAAAAAAAAAAAW0NvbnRlbnRfVHlwZXNdLnhtbFBLAQItABQABgAIAAAAIQBa9CxbvwAAABUBAAAL&#10;AAAAAAAAAAAAAAAAAB8BAABfcmVscy8ucmVsc1BLAQItABQABgAIAAAAIQBrVQO2xQAAANwAAAAP&#10;AAAAAAAAAAAAAAAAAAcCAABkcnMvZG93bnJldi54bWxQSwUGAAAAAAMAAwC3AAAA+QIAAAAA&#10;" strokecolor="#943634 [2405]"/>
                </v:group>
                <v:group id="مجموعة 225" o:spid="_x0000_s1037" style="position:absolute;left:16077;width:7938;height:4421" coordorigin="-602" coordsize="7938,4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<v:line id="رابط مستقيم 226" o:spid="_x0000_s1038" style="position:absolute;flip:x;visibility:visible;mso-wrap-style:square" from="5426,0" to="73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qTrxAAAANwAAAAPAAAAZHJzL2Rvd25yZXYueG1sRI9Ba8JA&#10;FITvgv9heYXedNMcRFJXkYDaQxGatIfeXrLPbDD7NmRXTf99VxA8DjPzDbPajLYTVxp861jB2zwB&#10;QVw73XKj4LvczZYgfEDW2DkmBX/kYbOeTlaYaXfjL7oWoRERwj5DBSaEPpPS14Ys+rnriaN3coPF&#10;EOXQSD3gLcJtJ9MkWUiLLccFgz3lhupzcbEK9lVlfxLuPw85HX/zssrNsSyUen0Zt+8gAo3hGX60&#10;P7SCNF3A/Uw8AnL9DwAA//8DAFBLAQItABQABgAIAAAAIQDb4fbL7gAAAIUBAAATAAAAAAAAAAAA&#10;AAAAAAAAAABbQ29udGVudF9UeXBlc10ueG1sUEsBAi0AFAAGAAgAAAAhAFr0LFu/AAAAFQEAAAsA&#10;AAAAAAAAAAAAAAAAHwEAAF9yZWxzLy5yZWxzUEsBAi0AFAAGAAgAAAAhAHJGpOvEAAAA3AAAAA8A&#10;AAAAAAAAAAAAAAAABwIAAGRycy9kb3ducmV2LnhtbFBLBQYAAAAAAwADALcAAAD4AgAAAAA=&#10;" strokecolor="#205867 [1608]"/>
                  <v:line id="رابط مستقيم 227" o:spid="_x0000_s1039" style="position:absolute;flip:x;visibility:visible;mso-wrap-style:square" from="0,0" to="190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gFwxQAAANwAAAAPAAAAZHJzL2Rvd25yZXYueG1sRI9Ba8JA&#10;FITvBf/D8gRvdWMOtkRXkYDWgwhN2oO3l+wzG8y+Ddmtpv++Wyj0OMzMN8x6O9pO3GnwrWMFi3kC&#10;grh2uuVGwUe5f34F4QOyxs4xKfgmD9vN5GmNmXYPfqd7ERoRIewzVGBC6DMpfW3Iop+7njh6VzdY&#10;DFEOjdQDPiLcdjJNkqW02HJcMNhTbqi+FV9WwaGq7GfC/ektp/MlL6vcnMtCqdl03K1ABBrDf/iv&#10;fdQK0vQFfs/EIyA3PwAAAP//AwBQSwECLQAUAAYACAAAACEA2+H2y+4AAACFAQAAEwAAAAAAAAAA&#10;AAAAAAAAAAAAW0NvbnRlbnRfVHlwZXNdLnhtbFBLAQItABQABgAIAAAAIQBa9CxbvwAAABUBAAAL&#10;AAAAAAAAAAAAAAAAAB8BAABfcmVscy8ucmVsc1BLAQItABQABgAIAAAAIQAdCgFwxQAAANwAAAAP&#10;AAAAAAAAAAAAAAAAAAcCAABkcnMvZG93bnJldi54bWxQSwUGAAAAAAMAAwC3AAAA+QIAAAAA&#10;" strokecolor="#205867 [1608]"/>
                  <v:line id="رابط مستقيم 230" o:spid="_x0000_s1040" style="position:absolute;flip:x;visibility:visible;mso-wrap-style:square" from="4823,4421" to="6728,4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g/ZwgAAANwAAAAPAAAAZHJzL2Rvd25yZXYueG1sRE/Pa8Iw&#10;FL4L+x/CG+xm0zkQqUaRwnQHEda6w26vzbMpNi+lybT+9+Yw8Pjx/V5tRtuJKw2+dazgPUlBENdO&#10;t9woOJWf0wUIH5A1do5JwZ08bNYvkxVm2t34m65FaEQMYZ+hAhNCn0npa0MWfeJ64sid3WAxRDg0&#10;Ug94i+G2k7M0nUuLLccGgz3lhupL8WcV7KrK/qTcH/Y5HX/zssrNsSyUensdt0sQgcbwFP+7v7SC&#10;2UecH8/EIyDXDwAAAP//AwBQSwECLQAUAAYACAAAACEA2+H2y+4AAACFAQAAEwAAAAAAAAAAAAAA&#10;AAAAAAAAW0NvbnRlbnRfVHlwZXNdLnhtbFBLAQItABQABgAIAAAAIQBa9CxbvwAAABUBAAALAAAA&#10;AAAAAAAAAAAAAB8BAABfcmVscy8ucmVsc1BLAQItABQABgAIAAAAIQAXOg/ZwgAAANwAAAAPAAAA&#10;AAAAAAAAAAAAAAcCAABkcnMvZG93bnJldi54bWxQSwUGAAAAAAMAAwC3AAAA9gIAAAAA&#10;" strokecolor="#205867 [1608]"/>
                  <v:line id="رابط مستقيم 231" o:spid="_x0000_s1041" style="position:absolute;flip:x;visibility:visible;mso-wrap-style:square" from="-602,4421" to="1302,4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qpCxAAAANwAAAAPAAAAZHJzL2Rvd25yZXYueG1sRI9Ba8JA&#10;FITvBf/D8gRvdaNCKdFVJKD1IEITPXh7yT6zwezbkN1q+u+7hUKPw8x8w6w2g23Fg3rfOFYwmyYg&#10;iCunG64VnIvd6zsIH5A1to5JwTd52KxHLytMtXvyJz3yUIsIYZ+iAhNCl0rpK0MW/dR1xNG7ud5i&#10;iLKvpe7xGeG2lfMkeZMWG44LBjvKDFX3/Msq2JelvSTcHT8yOl2zoszMqciVmoyH7RJEoCH8h//a&#10;B61gvpjB75l4BOT6BwAA//8DAFBLAQItABQABgAIAAAAIQDb4fbL7gAAAIUBAAATAAAAAAAAAAAA&#10;AAAAAAAAAABbQ29udGVudF9UeXBlc10ueG1sUEsBAi0AFAAGAAgAAAAhAFr0LFu/AAAAFQEAAAsA&#10;AAAAAAAAAAAAAAAAHwEAAF9yZWxzLy5yZWxzUEsBAi0AFAAGAAgAAAAhAHh2qkLEAAAA3AAAAA8A&#10;AAAAAAAAAAAAAAAABwIAAGRycy9kb3ducmV2LnhtbFBLBQYAAAAAAwADALcAAAD4AgAAAAA=&#10;" strokecolor="#205867 [1608]"/>
                </v:group>
                <v:group id="مجموعة 233" o:spid="_x0000_s1042" style="position:absolute;left:-217;width:7334;height:4421" coordorigin="-217" coordsize="7335,4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<v:line id="رابط مستقيم 234" o:spid="_x0000_s1043" style="position:absolute;flip:x;visibility:visible;mso-wrap-style:square" from="5208,0" to="711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CPXxAAAANwAAAAPAAAAZHJzL2Rvd25yZXYueG1sRI9Ba8JA&#10;FITvBf/D8gRvdZNYqkRXESFQRChVwesz+0wWs29Ddquxv75bKHgcZuYbZrHqbSNu1HnjWEE6TkAQ&#10;l04brhQcD8XrDIQPyBobx6TgQR5Wy8HLAnPt7vxFt32oRISwz1FBHUKbS+nLmiz6sWuJo3dxncUQ&#10;ZVdJ3eE9wm0jsyR5lxYNx4UaW9rUVF7331aBmU5PmrYmLYp0F9zP+bI7ZJ9KjYb9eg4iUB+e4f/2&#10;h1aQTd7g70w8AnL5CwAA//8DAFBLAQItABQABgAIAAAAIQDb4fbL7gAAAIUBAAATAAAAAAAAAAAA&#10;AAAAAAAAAABbQ29udGVudF9UeXBlc10ueG1sUEsBAi0AFAAGAAgAAAAhAFr0LFu/AAAAFQEAAAsA&#10;AAAAAAAAAAAAAAAAHwEAAF9yZWxzLy5yZWxzUEsBAi0AFAAGAAgAAAAhAJekI9fEAAAA3AAAAA8A&#10;AAAAAAAAAAAAAAAABwIAAGRycy9kb3ducmV2LnhtbFBLBQYAAAAAAwADALcAAAD4AgAAAAA=&#10;" strokecolor="#0070c0"/>
                  <v:line id="رابط مستقيم 235" o:spid="_x0000_s1044" style="position:absolute;flip:x;visibility:visible;mso-wrap-style:square" from="-217,0" to="168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IZMxAAAANwAAAAPAAAAZHJzL2Rvd25yZXYueG1sRI9Ba8JA&#10;FITvBf/D8gRvdZNIq0RXESFQRChVwesz+0wWs29Ddquxv75bKHgcZuYbZrHqbSNu1HnjWEE6TkAQ&#10;l04brhQcD8XrDIQPyBobx6TgQR5Wy8HLAnPt7vxFt32oRISwz1FBHUKbS+nLmiz6sWuJo3dxncUQ&#10;ZVdJ3eE9wm0jsyR5lxYNx4UaW9rUVF7331aBmU5PmrYmLYp0F9zP+bI7ZJ9KjYb9eg4iUB+e4f/2&#10;h1aQTd7g70w8AnL5CwAA//8DAFBLAQItABQABgAIAAAAIQDb4fbL7gAAAIUBAAATAAAAAAAAAAAA&#10;AAAAAAAAAABbQ29udGVudF9UeXBlc10ueG1sUEsBAi0AFAAGAAgAAAAhAFr0LFu/AAAAFQEAAAsA&#10;AAAAAAAAAAAAAAAAHwEAAF9yZWxzLy5yZWxzUEsBAi0AFAAGAAgAAAAhAPjohkzEAAAA3AAAAA8A&#10;AAAAAAAAAAAAAAAABwIAAGRycy9kb3ducmV2LnhtbFBLBQYAAAAAAwADALcAAAD4AgAAAAA=&#10;" strokecolor="#0070c0"/>
                  <v:line id="رابط مستقيم 236" o:spid="_x0000_s1045" style="position:absolute;flip:x;visibility:visible;mso-wrap-style:square" from="5099,4421" to="7004,4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hg7xAAAANwAAAAPAAAAZHJzL2Rvd25yZXYueG1sRI9Ba8JA&#10;FITvQv/D8gq96SYpqKSuIkJARChVwetr9pksZt+G7KrRX98tCB6HmfmGmS1624grdd44VpCOEhDE&#10;pdOGKwWHfTGcgvABWWPjmBTcycNi/jaYYa7djX/ouguViBD2OSqoQ2hzKX1Zk0U/ci1x9E6usxii&#10;7CqpO7xFuG1kliRjadFwXKixpVVN5Xl3sQrMZHLUtDFpUaTb4B6/p+0++1bq471ffoEI1IdX+Nle&#10;awXZ5xj+z8QjIOd/AAAA//8DAFBLAQItABQABgAIAAAAIQDb4fbL7gAAAIUBAAATAAAAAAAAAAAA&#10;AAAAAAAAAABbQ29udGVudF9UeXBlc10ueG1sUEsBAi0AFAAGAAgAAAAhAFr0LFu/AAAAFQEAAAsA&#10;AAAAAAAAAAAAAAAAHwEAAF9yZWxzLy5yZWxzUEsBAi0AFAAGAAgAAAAhAAg6GDvEAAAA3AAAAA8A&#10;AAAAAAAAAAAAAAAABwIAAGRycy9kb3ducmV2LnhtbFBLBQYAAAAAAwADALcAAAD4AgAAAAA=&#10;" strokecolor="#0070c0"/>
                  <v:line id="رابط مستقيم 237" o:spid="_x0000_s1046" style="position:absolute;flip:x;visibility:visible;mso-wrap-style:square" from="-217,4421" to="1687,4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r2gxQAAANwAAAAPAAAAZHJzL2Rvd25yZXYueG1sRI9Ba8JA&#10;FITvBf/D8gre6iYRmhLdhCIEigilWuj1NftMFrNvQ3ar0V/vFgo9DjPzDbOuJtuLM43eOFaQLhIQ&#10;xI3ThlsFn4f66QWED8gae8ek4EoeqnL2sMZCuwt/0HkfWhEh7AtU0IUwFFL6piOLfuEG4ugd3Wgx&#10;RDm2Uo94iXDbyyxJnqVFw3Ghw4E2HTWn/Y9VYPL8S9PWpHWd7oK7fR93h+xdqfnj9LoCEWgK/+G/&#10;9ptWkC1z+D0Tj4As7wAAAP//AwBQSwECLQAUAAYACAAAACEA2+H2y+4AAACFAQAAEwAAAAAAAAAA&#10;AAAAAAAAAAAAW0NvbnRlbnRfVHlwZXNdLnhtbFBLAQItABQABgAIAAAAIQBa9CxbvwAAABUBAAAL&#10;AAAAAAAAAAAAAAAAAB8BAABfcmVscy8ucmVsc1BLAQItABQABgAIAAAAIQBndr2gxQAAANwAAAAP&#10;AAAAAAAAAAAAAAAAAAcCAABkcnMvZG93bnJldi54bWxQSwUGAAAAAAMAAwC3AAAA+QIAAAAA&#10;" strokecolor="#0070c0"/>
                </v:group>
              </v:group>
            </w:pict>
          </mc:Fallback>
        </mc:AlternateContent>
      </w:r>
      <w:r w:rsidR="002C68D2">
        <w:rPr>
          <w:rFonts w:cs="Al-Mujahed Free"/>
          <w:i/>
          <w:iCs/>
          <w:noProof/>
          <w:color w:val="FF66CC"/>
          <w:sz w:val="28"/>
          <w:szCs w:val="28"/>
          <w:u w:val="single"/>
          <w:rtl/>
          <w:lang w:val="ar-SA" w:eastAsia="en-US"/>
        </w:rPr>
        <w:drawing>
          <wp:anchor distT="0" distB="0" distL="114300" distR="114300" simplePos="0" relativeHeight="252093440" behindDoc="0" locked="0" layoutInCell="1" allowOverlap="1" wp14:anchorId="1B104F66" wp14:editId="08A233B5">
            <wp:simplePos x="0" y="0"/>
            <wp:positionH relativeFrom="column">
              <wp:posOffset>1261110</wp:posOffset>
            </wp:positionH>
            <wp:positionV relativeFrom="paragraph">
              <wp:posOffset>5686425</wp:posOffset>
            </wp:positionV>
            <wp:extent cx="1223010" cy="622935"/>
            <wp:effectExtent l="0" t="0" r="0" b="5715"/>
            <wp:wrapNone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68D2">
        <w:rPr>
          <w:rFonts w:cs="Al-Mujahed Free"/>
          <w:i/>
          <w:iCs/>
          <w:noProof/>
          <w:color w:val="FF66CC"/>
          <w:sz w:val="28"/>
          <w:szCs w:val="28"/>
          <w:u w:val="single"/>
          <w:rtl/>
          <w:lang w:val="ar-SA" w:eastAsia="en-US"/>
        </w:rPr>
        <w:drawing>
          <wp:anchor distT="0" distB="0" distL="114300" distR="114300" simplePos="0" relativeHeight="252092416" behindDoc="0" locked="0" layoutInCell="1" allowOverlap="1" wp14:anchorId="593ECA46" wp14:editId="51A667B7">
            <wp:simplePos x="0" y="0"/>
            <wp:positionH relativeFrom="column">
              <wp:posOffset>1107440</wp:posOffset>
            </wp:positionH>
            <wp:positionV relativeFrom="paragraph">
              <wp:posOffset>4772025</wp:posOffset>
            </wp:positionV>
            <wp:extent cx="1372235" cy="628650"/>
            <wp:effectExtent l="0" t="0" r="0" b="0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68D2">
        <w:rPr>
          <w:rFonts w:cs="Al-Mujahed Free"/>
          <w:i/>
          <w:iCs/>
          <w:noProof/>
          <w:color w:val="FF66CC"/>
          <w:sz w:val="28"/>
          <w:szCs w:val="28"/>
          <w:u w:val="single"/>
          <w:rtl/>
          <w:lang w:val="ar-SA" w:eastAsia="en-US"/>
        </w:rPr>
        <w:drawing>
          <wp:anchor distT="0" distB="0" distL="114300" distR="114300" simplePos="0" relativeHeight="252090368" behindDoc="0" locked="0" layoutInCell="1" allowOverlap="1" wp14:anchorId="0C4C44DB" wp14:editId="77E5C3D3">
            <wp:simplePos x="0" y="0"/>
            <wp:positionH relativeFrom="column">
              <wp:posOffset>425450</wp:posOffset>
            </wp:positionH>
            <wp:positionV relativeFrom="paragraph">
              <wp:posOffset>3819525</wp:posOffset>
            </wp:positionV>
            <wp:extent cx="1989455" cy="635000"/>
            <wp:effectExtent l="0" t="0" r="0" b="0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5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68D2">
        <w:rPr>
          <w:rFonts w:cs="Al-Mujahed Free"/>
          <w:i/>
          <w:iCs/>
          <w:noProof/>
          <w:color w:val="FF66CC"/>
          <w:sz w:val="28"/>
          <w:szCs w:val="28"/>
          <w:u w:val="single"/>
          <w:rtl/>
          <w:lang w:val="ar-SA" w:eastAsia="en-US"/>
        </w:rPr>
        <w:drawing>
          <wp:anchor distT="0" distB="0" distL="114300" distR="114300" simplePos="0" relativeHeight="252089344" behindDoc="0" locked="0" layoutInCell="1" allowOverlap="1" wp14:anchorId="4551D538" wp14:editId="44966884">
            <wp:simplePos x="0" y="0"/>
            <wp:positionH relativeFrom="column">
              <wp:posOffset>5359400</wp:posOffset>
            </wp:positionH>
            <wp:positionV relativeFrom="paragraph">
              <wp:posOffset>3048000</wp:posOffset>
            </wp:positionV>
            <wp:extent cx="1348740" cy="661035"/>
            <wp:effectExtent l="0" t="0" r="3810" b="5715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68D2">
        <w:rPr>
          <w:rFonts w:cs="Al-Mujahed Free"/>
          <w:i/>
          <w:iCs/>
          <w:noProof/>
          <w:color w:val="FF66CC"/>
          <w:sz w:val="28"/>
          <w:szCs w:val="28"/>
          <w:u w:val="single"/>
          <w:rtl/>
          <w:lang w:val="ar-SA" w:eastAsia="en-US"/>
        </w:rPr>
        <w:drawing>
          <wp:anchor distT="0" distB="0" distL="114300" distR="114300" simplePos="0" relativeHeight="252088320" behindDoc="0" locked="0" layoutInCell="1" allowOverlap="1" wp14:anchorId="0B3DC608" wp14:editId="59347B53">
            <wp:simplePos x="0" y="0"/>
            <wp:positionH relativeFrom="column">
              <wp:posOffset>2166620</wp:posOffset>
            </wp:positionH>
            <wp:positionV relativeFrom="paragraph">
              <wp:posOffset>2962275</wp:posOffset>
            </wp:positionV>
            <wp:extent cx="896620" cy="803275"/>
            <wp:effectExtent l="0" t="0" r="0" b="0"/>
            <wp:wrapNone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68D2">
        <w:rPr>
          <w:rFonts w:cs="Al-Mujahed Free"/>
          <w:i/>
          <w:iCs/>
          <w:noProof/>
          <w:color w:val="FF66CC"/>
          <w:sz w:val="28"/>
          <w:szCs w:val="28"/>
          <w:u w:val="single"/>
          <w:rtl/>
          <w:lang w:val="ar-SA" w:eastAsia="en-US"/>
        </w:rPr>
        <w:drawing>
          <wp:anchor distT="0" distB="0" distL="114300" distR="114300" simplePos="0" relativeHeight="252087296" behindDoc="0" locked="0" layoutInCell="1" allowOverlap="1" wp14:anchorId="6DD286CB" wp14:editId="4D6C0428">
            <wp:simplePos x="0" y="0"/>
            <wp:positionH relativeFrom="column">
              <wp:posOffset>521335</wp:posOffset>
            </wp:positionH>
            <wp:positionV relativeFrom="paragraph">
              <wp:posOffset>2962275</wp:posOffset>
            </wp:positionV>
            <wp:extent cx="933450" cy="803275"/>
            <wp:effectExtent l="0" t="0" r="0" b="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68D2">
        <w:rPr>
          <w:rFonts w:cs="Al-Mujahed Free"/>
          <w:i/>
          <w:iCs/>
          <w:noProof/>
          <w:color w:val="FF66CC"/>
          <w:sz w:val="28"/>
          <w:szCs w:val="28"/>
          <w:u w:val="single"/>
          <w:rtl/>
          <w:lang w:val="ar-SA" w:eastAsia="en-US"/>
        </w:rPr>
        <w:drawing>
          <wp:anchor distT="0" distB="0" distL="114300" distR="114300" simplePos="0" relativeHeight="252086272" behindDoc="0" locked="0" layoutInCell="1" allowOverlap="1" wp14:anchorId="2AD7844C" wp14:editId="43E846AD">
            <wp:simplePos x="0" y="0"/>
            <wp:positionH relativeFrom="column">
              <wp:posOffset>3655060</wp:posOffset>
            </wp:positionH>
            <wp:positionV relativeFrom="paragraph">
              <wp:posOffset>3060065</wp:posOffset>
            </wp:positionV>
            <wp:extent cx="990600" cy="651510"/>
            <wp:effectExtent l="0" t="0" r="0" b="0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68D2">
        <w:rPr>
          <w:rFonts w:cs="Al-Mujahed Free"/>
          <w:i/>
          <w:iCs/>
          <w:noProof/>
          <w:color w:val="FF66CC"/>
          <w:sz w:val="28"/>
          <w:szCs w:val="28"/>
          <w:u w:val="single"/>
          <w:rtl/>
          <w:lang w:val="ar-SA" w:eastAsia="en-US"/>
        </w:rPr>
        <w:drawing>
          <wp:anchor distT="0" distB="0" distL="114300" distR="114300" simplePos="0" relativeHeight="252084224" behindDoc="0" locked="0" layoutInCell="1" allowOverlap="1" wp14:anchorId="5CCB30DF" wp14:editId="40EC3403">
            <wp:simplePos x="0" y="0"/>
            <wp:positionH relativeFrom="column">
              <wp:posOffset>519430</wp:posOffset>
            </wp:positionH>
            <wp:positionV relativeFrom="paragraph">
              <wp:posOffset>2095500</wp:posOffset>
            </wp:positionV>
            <wp:extent cx="757555" cy="590550"/>
            <wp:effectExtent l="0" t="0" r="4445" b="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68D2">
        <w:rPr>
          <w:rFonts w:cs="Al-Mujahed Free"/>
          <w:i/>
          <w:iCs/>
          <w:noProof/>
          <w:color w:val="FF66CC"/>
          <w:sz w:val="28"/>
          <w:szCs w:val="28"/>
          <w:u w:val="single"/>
          <w:rtl/>
          <w:lang w:val="ar-SA" w:eastAsia="en-US"/>
        </w:rPr>
        <w:drawing>
          <wp:anchor distT="0" distB="0" distL="114300" distR="114300" simplePos="0" relativeHeight="252083200" behindDoc="0" locked="0" layoutInCell="1" allowOverlap="1" wp14:anchorId="0AB5F6B6" wp14:editId="409436C6">
            <wp:simplePos x="0" y="0"/>
            <wp:positionH relativeFrom="column">
              <wp:posOffset>1920875</wp:posOffset>
            </wp:positionH>
            <wp:positionV relativeFrom="paragraph">
              <wp:posOffset>2114550</wp:posOffset>
            </wp:positionV>
            <wp:extent cx="816610" cy="573405"/>
            <wp:effectExtent l="0" t="0" r="2540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68D2">
        <w:rPr>
          <w:rFonts w:cs="Al-Mujahed Free"/>
          <w:i/>
          <w:iCs/>
          <w:noProof/>
          <w:color w:val="FF66CC"/>
          <w:sz w:val="28"/>
          <w:szCs w:val="28"/>
          <w:u w:val="single"/>
          <w:rtl/>
          <w:lang w:val="ar-SA" w:eastAsia="en-US"/>
        </w:rPr>
        <w:drawing>
          <wp:anchor distT="0" distB="0" distL="114300" distR="114300" simplePos="0" relativeHeight="252082176" behindDoc="0" locked="0" layoutInCell="1" allowOverlap="1" wp14:anchorId="30ED35F6" wp14:editId="1106220C">
            <wp:simplePos x="0" y="0"/>
            <wp:positionH relativeFrom="column">
              <wp:posOffset>3652520</wp:posOffset>
            </wp:positionH>
            <wp:positionV relativeFrom="paragraph">
              <wp:posOffset>2114550</wp:posOffset>
            </wp:positionV>
            <wp:extent cx="806450" cy="546100"/>
            <wp:effectExtent l="0" t="0" r="0" b="635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68D2">
        <w:rPr>
          <w:rFonts w:cs="Al-Mujahed Free"/>
          <w:i/>
          <w:iCs/>
          <w:noProof/>
          <w:color w:val="FF66CC"/>
          <w:sz w:val="28"/>
          <w:szCs w:val="28"/>
          <w:u w:val="single"/>
          <w:rtl/>
          <w:lang w:val="ar-SA" w:eastAsia="en-US"/>
        </w:rPr>
        <w:drawing>
          <wp:anchor distT="0" distB="0" distL="114300" distR="114300" simplePos="0" relativeHeight="252085248" behindDoc="0" locked="0" layoutInCell="1" allowOverlap="1" wp14:anchorId="70FEC553" wp14:editId="3354F137">
            <wp:simplePos x="0" y="0"/>
            <wp:positionH relativeFrom="column">
              <wp:posOffset>5318125</wp:posOffset>
            </wp:positionH>
            <wp:positionV relativeFrom="paragraph">
              <wp:posOffset>2124075</wp:posOffset>
            </wp:positionV>
            <wp:extent cx="901700" cy="506730"/>
            <wp:effectExtent l="0" t="0" r="0" b="762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708EF" w:rsidSect="00923815">
      <w:footerReference w:type="default" r:id="rId27"/>
      <w:pgSz w:w="11906" w:h="16838"/>
      <w:pgMar w:top="993" w:right="849" w:bottom="144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60ACC2" w14:textId="77777777" w:rsidR="00BC4EF4" w:rsidRDefault="00BC4EF4" w:rsidP="00C80BC1">
      <w:r>
        <w:separator/>
      </w:r>
    </w:p>
  </w:endnote>
  <w:endnote w:type="continuationSeparator" w:id="0">
    <w:p w14:paraId="731CECB0" w14:textId="77777777" w:rsidR="00BC4EF4" w:rsidRDefault="00BC4EF4" w:rsidP="00C80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F5F05" w14:textId="77777777" w:rsidR="00A8523B" w:rsidRDefault="00A852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71105A" w14:textId="77777777" w:rsidR="00BC4EF4" w:rsidRDefault="00BC4EF4" w:rsidP="00C80BC1">
      <w:r>
        <w:separator/>
      </w:r>
    </w:p>
  </w:footnote>
  <w:footnote w:type="continuationSeparator" w:id="0">
    <w:p w14:paraId="4FBEB671" w14:textId="77777777" w:rsidR="00BC4EF4" w:rsidRDefault="00BC4EF4" w:rsidP="00C80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066D9AD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02" type="#_x0000_t75" style="width:150pt;height:213.75pt" o:bullet="t">
        <v:imagedata r:id="rId1" o:title="ورود وردية"/>
      </v:shape>
    </w:pict>
  </w:numPicBullet>
  <w:numPicBullet w:numPicBulletId="1">
    <w:pict>
      <v:shape w14:anchorId="2D490B7B" id="_x0000_i1603" type="#_x0000_t75" style="width:83.25pt;height:63pt" o:bullet="t">
        <v:imagedata r:id="rId2" o:title="فراشة"/>
      </v:shape>
    </w:pict>
  </w:numPicBullet>
  <w:abstractNum w:abstractNumId="0" w15:restartNumberingAfterBreak="0">
    <w:nsid w:val="0B957807"/>
    <w:multiLevelType w:val="hybridMultilevel"/>
    <w:tmpl w:val="F0465382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95938"/>
    <w:multiLevelType w:val="hybridMultilevel"/>
    <w:tmpl w:val="DE84F436"/>
    <w:lvl w:ilvl="0" w:tplc="682CF4F0">
      <w:start w:val="1"/>
      <w:numFmt w:val="bullet"/>
      <w:lvlText w:val=""/>
      <w:lvlPicBulletId w:val="1"/>
      <w:lvlJc w:val="left"/>
      <w:pPr>
        <w:ind w:left="3195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C393B"/>
    <w:multiLevelType w:val="hybridMultilevel"/>
    <w:tmpl w:val="CE3C4E7C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8505D"/>
    <w:multiLevelType w:val="hybridMultilevel"/>
    <w:tmpl w:val="3DA08386"/>
    <w:lvl w:ilvl="0" w:tplc="5554CF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81E06"/>
    <w:multiLevelType w:val="hybridMultilevel"/>
    <w:tmpl w:val="FBCC8894"/>
    <w:lvl w:ilvl="0" w:tplc="AB5A1386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234E2CDB"/>
    <w:multiLevelType w:val="hybridMultilevel"/>
    <w:tmpl w:val="2EC45D84"/>
    <w:lvl w:ilvl="0" w:tplc="990ABB6C">
      <w:start w:val="1"/>
      <w:numFmt w:val="bullet"/>
      <w:lvlText w:val=""/>
      <w:lvlPicBulletId w:val="1"/>
      <w:lvlJc w:val="left"/>
      <w:pPr>
        <w:ind w:left="31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D6E12"/>
    <w:multiLevelType w:val="hybridMultilevel"/>
    <w:tmpl w:val="F898737C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A13CA"/>
    <w:multiLevelType w:val="hybridMultilevel"/>
    <w:tmpl w:val="DAFC8C70"/>
    <w:lvl w:ilvl="0" w:tplc="37B8FC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84A71"/>
    <w:multiLevelType w:val="hybridMultilevel"/>
    <w:tmpl w:val="4058DFD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900A0"/>
    <w:multiLevelType w:val="hybridMultilevel"/>
    <w:tmpl w:val="392E009C"/>
    <w:lvl w:ilvl="0" w:tplc="DE1C567C">
      <w:start w:val="1"/>
      <w:numFmt w:val="bullet"/>
      <w:lvlText w:val=""/>
      <w:lvlPicBulletId w:val="1"/>
      <w:lvlJc w:val="left"/>
      <w:pPr>
        <w:ind w:left="3195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47C40"/>
    <w:multiLevelType w:val="hybridMultilevel"/>
    <w:tmpl w:val="F8E61DB6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AB7C2F"/>
    <w:multiLevelType w:val="hybridMultilevel"/>
    <w:tmpl w:val="CDD86E22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F1FDE"/>
    <w:multiLevelType w:val="hybridMultilevel"/>
    <w:tmpl w:val="9492149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1054D"/>
    <w:multiLevelType w:val="hybridMultilevel"/>
    <w:tmpl w:val="0D607C1C"/>
    <w:lvl w:ilvl="0" w:tplc="990ABB6C">
      <w:start w:val="1"/>
      <w:numFmt w:val="bullet"/>
      <w:lvlText w:val=""/>
      <w:lvlPicBulletId w:val="1"/>
      <w:lvlJc w:val="left"/>
      <w:pPr>
        <w:ind w:left="75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4D57450F"/>
    <w:multiLevelType w:val="hybridMultilevel"/>
    <w:tmpl w:val="777C40EC"/>
    <w:lvl w:ilvl="0" w:tplc="37B8FC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6656B"/>
    <w:multiLevelType w:val="hybridMultilevel"/>
    <w:tmpl w:val="79C62E50"/>
    <w:lvl w:ilvl="0" w:tplc="37B8FC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1F2DD9"/>
    <w:multiLevelType w:val="hybridMultilevel"/>
    <w:tmpl w:val="AFB42292"/>
    <w:lvl w:ilvl="0" w:tplc="BB8C64E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C0A23"/>
    <w:multiLevelType w:val="hybridMultilevel"/>
    <w:tmpl w:val="9FF63F3C"/>
    <w:lvl w:ilvl="0" w:tplc="AB5A1386">
      <w:start w:val="1"/>
      <w:numFmt w:val="bullet"/>
      <w:lvlText w:val=""/>
      <w:lvlPicBulletId w:val="0"/>
      <w:lvlJc w:val="left"/>
      <w:pPr>
        <w:ind w:left="31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DE76BB"/>
    <w:multiLevelType w:val="hybridMultilevel"/>
    <w:tmpl w:val="901AD4B4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65101"/>
    <w:multiLevelType w:val="hybridMultilevel"/>
    <w:tmpl w:val="D88AE126"/>
    <w:lvl w:ilvl="0" w:tplc="990ABB6C">
      <w:start w:val="1"/>
      <w:numFmt w:val="bullet"/>
      <w:lvlText w:val=""/>
      <w:lvlPicBulletId w:val="1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A8709CB"/>
    <w:multiLevelType w:val="hybridMultilevel"/>
    <w:tmpl w:val="DCB8FF4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A30FFB"/>
    <w:multiLevelType w:val="hybridMultilevel"/>
    <w:tmpl w:val="A3FC656A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1220D5"/>
    <w:multiLevelType w:val="hybridMultilevel"/>
    <w:tmpl w:val="999EAB6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31BF3"/>
    <w:multiLevelType w:val="hybridMultilevel"/>
    <w:tmpl w:val="2384D40E"/>
    <w:lvl w:ilvl="0" w:tplc="AA24C9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2A2593"/>
    <w:multiLevelType w:val="hybridMultilevel"/>
    <w:tmpl w:val="7D76B3E6"/>
    <w:lvl w:ilvl="0" w:tplc="990ABB6C">
      <w:start w:val="1"/>
      <w:numFmt w:val="bullet"/>
      <w:lvlText w:val=""/>
      <w:lvlPicBulletId w:val="1"/>
      <w:lvlJc w:val="left"/>
      <w:pPr>
        <w:ind w:left="83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5" w15:restartNumberingAfterBreak="0">
    <w:nsid w:val="7CC60E6E"/>
    <w:multiLevelType w:val="hybridMultilevel"/>
    <w:tmpl w:val="AC68B812"/>
    <w:lvl w:ilvl="0" w:tplc="990ABB6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10"/>
  </w:num>
  <w:num w:numId="4">
    <w:abstractNumId w:val="20"/>
  </w:num>
  <w:num w:numId="5">
    <w:abstractNumId w:val="0"/>
  </w:num>
  <w:num w:numId="6">
    <w:abstractNumId w:val="12"/>
  </w:num>
  <w:num w:numId="7">
    <w:abstractNumId w:val="2"/>
  </w:num>
  <w:num w:numId="8">
    <w:abstractNumId w:val="8"/>
  </w:num>
  <w:num w:numId="9">
    <w:abstractNumId w:val="11"/>
  </w:num>
  <w:num w:numId="10">
    <w:abstractNumId w:val="18"/>
  </w:num>
  <w:num w:numId="11">
    <w:abstractNumId w:val="6"/>
  </w:num>
  <w:num w:numId="12">
    <w:abstractNumId w:val="3"/>
  </w:num>
  <w:num w:numId="13">
    <w:abstractNumId w:val="23"/>
  </w:num>
  <w:num w:numId="14">
    <w:abstractNumId w:val="19"/>
  </w:num>
  <w:num w:numId="15">
    <w:abstractNumId w:val="24"/>
  </w:num>
  <w:num w:numId="16">
    <w:abstractNumId w:val="4"/>
  </w:num>
  <w:num w:numId="17">
    <w:abstractNumId w:val="21"/>
  </w:num>
  <w:num w:numId="18">
    <w:abstractNumId w:val="16"/>
  </w:num>
  <w:num w:numId="19">
    <w:abstractNumId w:val="5"/>
  </w:num>
  <w:num w:numId="20">
    <w:abstractNumId w:val="25"/>
  </w:num>
  <w:num w:numId="21">
    <w:abstractNumId w:val="1"/>
  </w:num>
  <w:num w:numId="22">
    <w:abstractNumId w:val="9"/>
  </w:num>
  <w:num w:numId="23">
    <w:abstractNumId w:val="13"/>
  </w:num>
  <w:num w:numId="24">
    <w:abstractNumId w:val="14"/>
  </w:num>
  <w:num w:numId="25">
    <w:abstractNumId w:val="7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ExsjAwsjA3NDQyMDNU0lEKTi0uzszPAykwNKoFAJ4DD94tAAAA"/>
  </w:docVars>
  <w:rsids>
    <w:rsidRoot w:val="003C31C5"/>
    <w:rsid w:val="00000662"/>
    <w:rsid w:val="00004010"/>
    <w:rsid w:val="00005A69"/>
    <w:rsid w:val="0000656E"/>
    <w:rsid w:val="00011EC9"/>
    <w:rsid w:val="00012AB4"/>
    <w:rsid w:val="000133EB"/>
    <w:rsid w:val="0001347F"/>
    <w:rsid w:val="000155D2"/>
    <w:rsid w:val="000159F8"/>
    <w:rsid w:val="00016038"/>
    <w:rsid w:val="00020D18"/>
    <w:rsid w:val="000214C0"/>
    <w:rsid w:val="0002194D"/>
    <w:rsid w:val="00022738"/>
    <w:rsid w:val="00026603"/>
    <w:rsid w:val="000272EA"/>
    <w:rsid w:val="00027594"/>
    <w:rsid w:val="00031729"/>
    <w:rsid w:val="00035261"/>
    <w:rsid w:val="0004122D"/>
    <w:rsid w:val="00042AF4"/>
    <w:rsid w:val="0004598F"/>
    <w:rsid w:val="0004757B"/>
    <w:rsid w:val="00051BAD"/>
    <w:rsid w:val="00052A00"/>
    <w:rsid w:val="00052F0F"/>
    <w:rsid w:val="000550DA"/>
    <w:rsid w:val="000612B4"/>
    <w:rsid w:val="0006279E"/>
    <w:rsid w:val="00063D6F"/>
    <w:rsid w:val="00070B2B"/>
    <w:rsid w:val="00075113"/>
    <w:rsid w:val="00076B97"/>
    <w:rsid w:val="00077202"/>
    <w:rsid w:val="00083E98"/>
    <w:rsid w:val="000906DE"/>
    <w:rsid w:val="00091052"/>
    <w:rsid w:val="00094485"/>
    <w:rsid w:val="000949FC"/>
    <w:rsid w:val="000962B2"/>
    <w:rsid w:val="00096D73"/>
    <w:rsid w:val="000A1676"/>
    <w:rsid w:val="000A2432"/>
    <w:rsid w:val="000A24CF"/>
    <w:rsid w:val="000A561B"/>
    <w:rsid w:val="000B5C02"/>
    <w:rsid w:val="000C2136"/>
    <w:rsid w:val="000C4E85"/>
    <w:rsid w:val="000C73A4"/>
    <w:rsid w:val="000C740D"/>
    <w:rsid w:val="000D0DB4"/>
    <w:rsid w:val="000D1B4E"/>
    <w:rsid w:val="000D2096"/>
    <w:rsid w:val="000D32DE"/>
    <w:rsid w:val="000D7220"/>
    <w:rsid w:val="000E5522"/>
    <w:rsid w:val="000F0D01"/>
    <w:rsid w:val="000F1D5A"/>
    <w:rsid w:val="000F2B0C"/>
    <w:rsid w:val="000F4361"/>
    <w:rsid w:val="000F4537"/>
    <w:rsid w:val="000F51F1"/>
    <w:rsid w:val="000F71F5"/>
    <w:rsid w:val="000F77FD"/>
    <w:rsid w:val="00101FFC"/>
    <w:rsid w:val="00102000"/>
    <w:rsid w:val="001047B6"/>
    <w:rsid w:val="00104C51"/>
    <w:rsid w:val="00110AFB"/>
    <w:rsid w:val="00111093"/>
    <w:rsid w:val="00112724"/>
    <w:rsid w:val="00115207"/>
    <w:rsid w:val="00115227"/>
    <w:rsid w:val="0011636A"/>
    <w:rsid w:val="00116B53"/>
    <w:rsid w:val="00116D5F"/>
    <w:rsid w:val="00122F28"/>
    <w:rsid w:val="00123AAA"/>
    <w:rsid w:val="00125045"/>
    <w:rsid w:val="00125C0B"/>
    <w:rsid w:val="001321CD"/>
    <w:rsid w:val="0013310C"/>
    <w:rsid w:val="00133A57"/>
    <w:rsid w:val="001374D7"/>
    <w:rsid w:val="0014603B"/>
    <w:rsid w:val="00146C75"/>
    <w:rsid w:val="00147D16"/>
    <w:rsid w:val="00152CC0"/>
    <w:rsid w:val="00156177"/>
    <w:rsid w:val="001561E7"/>
    <w:rsid w:val="00157722"/>
    <w:rsid w:val="00163CA6"/>
    <w:rsid w:val="00164001"/>
    <w:rsid w:val="00164DDB"/>
    <w:rsid w:val="00166A29"/>
    <w:rsid w:val="00170AD1"/>
    <w:rsid w:val="00170C86"/>
    <w:rsid w:val="00172C0E"/>
    <w:rsid w:val="00176648"/>
    <w:rsid w:val="00176BF3"/>
    <w:rsid w:val="0017784D"/>
    <w:rsid w:val="00180C11"/>
    <w:rsid w:val="001812A4"/>
    <w:rsid w:val="001839FE"/>
    <w:rsid w:val="00183E4B"/>
    <w:rsid w:val="00186F7A"/>
    <w:rsid w:val="00187D03"/>
    <w:rsid w:val="0019062B"/>
    <w:rsid w:val="001911C1"/>
    <w:rsid w:val="001930D4"/>
    <w:rsid w:val="001966B0"/>
    <w:rsid w:val="001A0391"/>
    <w:rsid w:val="001A4796"/>
    <w:rsid w:val="001A4814"/>
    <w:rsid w:val="001A75CF"/>
    <w:rsid w:val="001A782C"/>
    <w:rsid w:val="001B0AE2"/>
    <w:rsid w:val="001B1501"/>
    <w:rsid w:val="001B227A"/>
    <w:rsid w:val="001B254A"/>
    <w:rsid w:val="001C1456"/>
    <w:rsid w:val="001C1CC9"/>
    <w:rsid w:val="001C2CC8"/>
    <w:rsid w:val="001C3F2A"/>
    <w:rsid w:val="001C4690"/>
    <w:rsid w:val="001C502A"/>
    <w:rsid w:val="001C5732"/>
    <w:rsid w:val="001C64F6"/>
    <w:rsid w:val="001C6529"/>
    <w:rsid w:val="001C6CD2"/>
    <w:rsid w:val="001D0049"/>
    <w:rsid w:val="001D276E"/>
    <w:rsid w:val="001D6424"/>
    <w:rsid w:val="001D6A59"/>
    <w:rsid w:val="001E1271"/>
    <w:rsid w:val="001E239D"/>
    <w:rsid w:val="001E274F"/>
    <w:rsid w:val="001E5F08"/>
    <w:rsid w:val="001E7A6A"/>
    <w:rsid w:val="001F0DCD"/>
    <w:rsid w:val="001F1AB7"/>
    <w:rsid w:val="001F1E03"/>
    <w:rsid w:val="001F2E83"/>
    <w:rsid w:val="001F33A5"/>
    <w:rsid w:val="001F3585"/>
    <w:rsid w:val="001F7675"/>
    <w:rsid w:val="002012C9"/>
    <w:rsid w:val="00201F08"/>
    <w:rsid w:val="0020387C"/>
    <w:rsid w:val="00203EE6"/>
    <w:rsid w:val="00205D31"/>
    <w:rsid w:val="0021494F"/>
    <w:rsid w:val="0021607E"/>
    <w:rsid w:val="00216AF5"/>
    <w:rsid w:val="00216FE2"/>
    <w:rsid w:val="00220E4D"/>
    <w:rsid w:val="00221439"/>
    <w:rsid w:val="0022177A"/>
    <w:rsid w:val="00221CD7"/>
    <w:rsid w:val="00222C30"/>
    <w:rsid w:val="00224F70"/>
    <w:rsid w:val="00227A14"/>
    <w:rsid w:val="002300F9"/>
    <w:rsid w:val="00230884"/>
    <w:rsid w:val="002346AC"/>
    <w:rsid w:val="00234A67"/>
    <w:rsid w:val="0023563A"/>
    <w:rsid w:val="00236B8B"/>
    <w:rsid w:val="002406C0"/>
    <w:rsid w:val="00244738"/>
    <w:rsid w:val="00250C9C"/>
    <w:rsid w:val="002523A4"/>
    <w:rsid w:val="00254E5D"/>
    <w:rsid w:val="00255A7C"/>
    <w:rsid w:val="00256EF4"/>
    <w:rsid w:val="0025743E"/>
    <w:rsid w:val="00263FB3"/>
    <w:rsid w:val="00264A82"/>
    <w:rsid w:val="0027129A"/>
    <w:rsid w:val="00271942"/>
    <w:rsid w:val="002732B9"/>
    <w:rsid w:val="00274A20"/>
    <w:rsid w:val="0027628A"/>
    <w:rsid w:val="0027673F"/>
    <w:rsid w:val="00276C40"/>
    <w:rsid w:val="00281993"/>
    <w:rsid w:val="002824B4"/>
    <w:rsid w:val="002832A5"/>
    <w:rsid w:val="00285DBA"/>
    <w:rsid w:val="00287217"/>
    <w:rsid w:val="0029357F"/>
    <w:rsid w:val="00293A7D"/>
    <w:rsid w:val="00294AA6"/>
    <w:rsid w:val="002A03A8"/>
    <w:rsid w:val="002A352E"/>
    <w:rsid w:val="002A3DE4"/>
    <w:rsid w:val="002A4ECB"/>
    <w:rsid w:val="002A6301"/>
    <w:rsid w:val="002A7D3E"/>
    <w:rsid w:val="002B4B3F"/>
    <w:rsid w:val="002B5E3A"/>
    <w:rsid w:val="002B60EC"/>
    <w:rsid w:val="002B660B"/>
    <w:rsid w:val="002B796E"/>
    <w:rsid w:val="002B7BFA"/>
    <w:rsid w:val="002C1A6C"/>
    <w:rsid w:val="002C3C94"/>
    <w:rsid w:val="002C68D2"/>
    <w:rsid w:val="002D14BA"/>
    <w:rsid w:val="002D1663"/>
    <w:rsid w:val="002D25DF"/>
    <w:rsid w:val="002D572C"/>
    <w:rsid w:val="002D6E81"/>
    <w:rsid w:val="002E6DE8"/>
    <w:rsid w:val="002F3B72"/>
    <w:rsid w:val="00301B3D"/>
    <w:rsid w:val="00307A6C"/>
    <w:rsid w:val="00307BD8"/>
    <w:rsid w:val="003108C2"/>
    <w:rsid w:val="003134A2"/>
    <w:rsid w:val="003135AD"/>
    <w:rsid w:val="003171FD"/>
    <w:rsid w:val="00320C6E"/>
    <w:rsid w:val="003234F8"/>
    <w:rsid w:val="003238F6"/>
    <w:rsid w:val="00324B2A"/>
    <w:rsid w:val="0033213A"/>
    <w:rsid w:val="003327A2"/>
    <w:rsid w:val="0033770C"/>
    <w:rsid w:val="003422B8"/>
    <w:rsid w:val="00342FCA"/>
    <w:rsid w:val="00343D30"/>
    <w:rsid w:val="00350050"/>
    <w:rsid w:val="00351092"/>
    <w:rsid w:val="00351098"/>
    <w:rsid w:val="003518C8"/>
    <w:rsid w:val="0035507C"/>
    <w:rsid w:val="003600BD"/>
    <w:rsid w:val="00360452"/>
    <w:rsid w:val="003614B5"/>
    <w:rsid w:val="003625C4"/>
    <w:rsid w:val="00363BF6"/>
    <w:rsid w:val="00364FF1"/>
    <w:rsid w:val="00366538"/>
    <w:rsid w:val="00367D75"/>
    <w:rsid w:val="0037072A"/>
    <w:rsid w:val="003716E3"/>
    <w:rsid w:val="00377518"/>
    <w:rsid w:val="00380630"/>
    <w:rsid w:val="003817F3"/>
    <w:rsid w:val="003818BE"/>
    <w:rsid w:val="00381A07"/>
    <w:rsid w:val="003820CD"/>
    <w:rsid w:val="003829BE"/>
    <w:rsid w:val="00385057"/>
    <w:rsid w:val="00385F3C"/>
    <w:rsid w:val="00386192"/>
    <w:rsid w:val="00392E45"/>
    <w:rsid w:val="00393B78"/>
    <w:rsid w:val="00395E0C"/>
    <w:rsid w:val="00397A75"/>
    <w:rsid w:val="003A4C50"/>
    <w:rsid w:val="003A4CE8"/>
    <w:rsid w:val="003B00A9"/>
    <w:rsid w:val="003B0E62"/>
    <w:rsid w:val="003B5CD8"/>
    <w:rsid w:val="003B6B78"/>
    <w:rsid w:val="003B7343"/>
    <w:rsid w:val="003C0DFE"/>
    <w:rsid w:val="003C1C17"/>
    <w:rsid w:val="003C302A"/>
    <w:rsid w:val="003C31C5"/>
    <w:rsid w:val="003C3E0D"/>
    <w:rsid w:val="003C459F"/>
    <w:rsid w:val="003D38AB"/>
    <w:rsid w:val="003D4619"/>
    <w:rsid w:val="003D47AE"/>
    <w:rsid w:val="003D535D"/>
    <w:rsid w:val="003D6689"/>
    <w:rsid w:val="003D781A"/>
    <w:rsid w:val="003D798B"/>
    <w:rsid w:val="003E0DD4"/>
    <w:rsid w:val="003E1F22"/>
    <w:rsid w:val="003E788B"/>
    <w:rsid w:val="003F02AA"/>
    <w:rsid w:val="003F763C"/>
    <w:rsid w:val="00400E39"/>
    <w:rsid w:val="00400F9A"/>
    <w:rsid w:val="004031A3"/>
    <w:rsid w:val="00404033"/>
    <w:rsid w:val="00410D3B"/>
    <w:rsid w:val="00412BA2"/>
    <w:rsid w:val="0041307E"/>
    <w:rsid w:val="00417DE5"/>
    <w:rsid w:val="00421E32"/>
    <w:rsid w:val="00425768"/>
    <w:rsid w:val="0042647A"/>
    <w:rsid w:val="004311C3"/>
    <w:rsid w:val="0043297D"/>
    <w:rsid w:val="00432AC7"/>
    <w:rsid w:val="00434A26"/>
    <w:rsid w:val="004411BA"/>
    <w:rsid w:val="004415B5"/>
    <w:rsid w:val="00447AEC"/>
    <w:rsid w:val="00450A63"/>
    <w:rsid w:val="00452A40"/>
    <w:rsid w:val="00464303"/>
    <w:rsid w:val="00465E33"/>
    <w:rsid w:val="00470591"/>
    <w:rsid w:val="00471AE3"/>
    <w:rsid w:val="00473B60"/>
    <w:rsid w:val="00475C58"/>
    <w:rsid w:val="00480A30"/>
    <w:rsid w:val="00482678"/>
    <w:rsid w:val="00486AA6"/>
    <w:rsid w:val="00490008"/>
    <w:rsid w:val="004924F8"/>
    <w:rsid w:val="004927D4"/>
    <w:rsid w:val="00494568"/>
    <w:rsid w:val="0049634F"/>
    <w:rsid w:val="0049675E"/>
    <w:rsid w:val="004A136D"/>
    <w:rsid w:val="004A15E3"/>
    <w:rsid w:val="004A1DF9"/>
    <w:rsid w:val="004A4448"/>
    <w:rsid w:val="004A4E38"/>
    <w:rsid w:val="004A602A"/>
    <w:rsid w:val="004A626A"/>
    <w:rsid w:val="004B4B97"/>
    <w:rsid w:val="004B641B"/>
    <w:rsid w:val="004B78C4"/>
    <w:rsid w:val="004C0140"/>
    <w:rsid w:val="004C055E"/>
    <w:rsid w:val="004C0B2D"/>
    <w:rsid w:val="004C300C"/>
    <w:rsid w:val="004C44B3"/>
    <w:rsid w:val="004C57E7"/>
    <w:rsid w:val="004C68CA"/>
    <w:rsid w:val="004C7A50"/>
    <w:rsid w:val="004D168D"/>
    <w:rsid w:val="004D22C2"/>
    <w:rsid w:val="004D30E3"/>
    <w:rsid w:val="004D4536"/>
    <w:rsid w:val="004D4915"/>
    <w:rsid w:val="004D5516"/>
    <w:rsid w:val="004D579A"/>
    <w:rsid w:val="004E16D7"/>
    <w:rsid w:val="004E444D"/>
    <w:rsid w:val="004E4D51"/>
    <w:rsid w:val="004E50C9"/>
    <w:rsid w:val="004E54BE"/>
    <w:rsid w:val="004E74E5"/>
    <w:rsid w:val="004F1F29"/>
    <w:rsid w:val="004F21D7"/>
    <w:rsid w:val="004F2982"/>
    <w:rsid w:val="004F2E2C"/>
    <w:rsid w:val="004F677F"/>
    <w:rsid w:val="004F70A0"/>
    <w:rsid w:val="004F77B7"/>
    <w:rsid w:val="004F79EB"/>
    <w:rsid w:val="005005F7"/>
    <w:rsid w:val="005077E4"/>
    <w:rsid w:val="00510A8D"/>
    <w:rsid w:val="00513287"/>
    <w:rsid w:val="005134C8"/>
    <w:rsid w:val="00514468"/>
    <w:rsid w:val="0051661E"/>
    <w:rsid w:val="00523413"/>
    <w:rsid w:val="0052367F"/>
    <w:rsid w:val="00527043"/>
    <w:rsid w:val="00531081"/>
    <w:rsid w:val="00534EA5"/>
    <w:rsid w:val="0053693D"/>
    <w:rsid w:val="0054266A"/>
    <w:rsid w:val="00542DBC"/>
    <w:rsid w:val="00544DD7"/>
    <w:rsid w:val="00545FD1"/>
    <w:rsid w:val="00547900"/>
    <w:rsid w:val="00551DC3"/>
    <w:rsid w:val="0055246A"/>
    <w:rsid w:val="005556D7"/>
    <w:rsid w:val="00556140"/>
    <w:rsid w:val="00556150"/>
    <w:rsid w:val="005611A3"/>
    <w:rsid w:val="00561ED6"/>
    <w:rsid w:val="00567D76"/>
    <w:rsid w:val="005708EF"/>
    <w:rsid w:val="005715E4"/>
    <w:rsid w:val="00574A10"/>
    <w:rsid w:val="00580307"/>
    <w:rsid w:val="00580F8F"/>
    <w:rsid w:val="00583AFE"/>
    <w:rsid w:val="005870E3"/>
    <w:rsid w:val="00587700"/>
    <w:rsid w:val="00590CC2"/>
    <w:rsid w:val="005914CD"/>
    <w:rsid w:val="00594149"/>
    <w:rsid w:val="00596AE9"/>
    <w:rsid w:val="00596E15"/>
    <w:rsid w:val="005973B6"/>
    <w:rsid w:val="00597647"/>
    <w:rsid w:val="005978FB"/>
    <w:rsid w:val="005A0437"/>
    <w:rsid w:val="005A0588"/>
    <w:rsid w:val="005A49B8"/>
    <w:rsid w:val="005A60BE"/>
    <w:rsid w:val="005A6C96"/>
    <w:rsid w:val="005A7068"/>
    <w:rsid w:val="005B1501"/>
    <w:rsid w:val="005B196D"/>
    <w:rsid w:val="005B4D48"/>
    <w:rsid w:val="005B5A0E"/>
    <w:rsid w:val="005B7844"/>
    <w:rsid w:val="005B7FC4"/>
    <w:rsid w:val="005C0786"/>
    <w:rsid w:val="005C2524"/>
    <w:rsid w:val="005C349B"/>
    <w:rsid w:val="005D409E"/>
    <w:rsid w:val="005D587B"/>
    <w:rsid w:val="005D69C4"/>
    <w:rsid w:val="005E2C59"/>
    <w:rsid w:val="005E453F"/>
    <w:rsid w:val="005E6AAC"/>
    <w:rsid w:val="005F2018"/>
    <w:rsid w:val="005F29D4"/>
    <w:rsid w:val="005F3BAD"/>
    <w:rsid w:val="005F6554"/>
    <w:rsid w:val="00600FC8"/>
    <w:rsid w:val="00601126"/>
    <w:rsid w:val="006012D6"/>
    <w:rsid w:val="00610016"/>
    <w:rsid w:val="006117B5"/>
    <w:rsid w:val="00611DE4"/>
    <w:rsid w:val="00614E53"/>
    <w:rsid w:val="00615227"/>
    <w:rsid w:val="00615E35"/>
    <w:rsid w:val="00615EC0"/>
    <w:rsid w:val="00620C9A"/>
    <w:rsid w:val="00622C79"/>
    <w:rsid w:val="00624D24"/>
    <w:rsid w:val="00625212"/>
    <w:rsid w:val="00637DBE"/>
    <w:rsid w:val="00641A8B"/>
    <w:rsid w:val="00641E4F"/>
    <w:rsid w:val="00643058"/>
    <w:rsid w:val="006435E1"/>
    <w:rsid w:val="0064486A"/>
    <w:rsid w:val="00646773"/>
    <w:rsid w:val="00646E59"/>
    <w:rsid w:val="00647563"/>
    <w:rsid w:val="006502B7"/>
    <w:rsid w:val="006512A7"/>
    <w:rsid w:val="006539AD"/>
    <w:rsid w:val="00653A57"/>
    <w:rsid w:val="00660B49"/>
    <w:rsid w:val="00660B9E"/>
    <w:rsid w:val="00661ECD"/>
    <w:rsid w:val="00663567"/>
    <w:rsid w:val="0066510C"/>
    <w:rsid w:val="006701A3"/>
    <w:rsid w:val="00670BF5"/>
    <w:rsid w:val="00675065"/>
    <w:rsid w:val="00690F3B"/>
    <w:rsid w:val="0069121E"/>
    <w:rsid w:val="00693711"/>
    <w:rsid w:val="006A1FCC"/>
    <w:rsid w:val="006A4F4F"/>
    <w:rsid w:val="006B46AD"/>
    <w:rsid w:val="006B6786"/>
    <w:rsid w:val="006B6C2F"/>
    <w:rsid w:val="006C24C4"/>
    <w:rsid w:val="006C4E7E"/>
    <w:rsid w:val="006C5D2F"/>
    <w:rsid w:val="006D158C"/>
    <w:rsid w:val="006D1843"/>
    <w:rsid w:val="006D498D"/>
    <w:rsid w:val="006E00B6"/>
    <w:rsid w:val="006E18E9"/>
    <w:rsid w:val="006E2FFE"/>
    <w:rsid w:val="006E4ADA"/>
    <w:rsid w:val="006E6954"/>
    <w:rsid w:val="006E7B59"/>
    <w:rsid w:val="006F2758"/>
    <w:rsid w:val="006F52CF"/>
    <w:rsid w:val="006F7922"/>
    <w:rsid w:val="00701A95"/>
    <w:rsid w:val="00703A44"/>
    <w:rsid w:val="0070420D"/>
    <w:rsid w:val="00704C43"/>
    <w:rsid w:val="00710B55"/>
    <w:rsid w:val="00711558"/>
    <w:rsid w:val="007123EF"/>
    <w:rsid w:val="00714807"/>
    <w:rsid w:val="00714B01"/>
    <w:rsid w:val="00714B5E"/>
    <w:rsid w:val="00715790"/>
    <w:rsid w:val="00715B27"/>
    <w:rsid w:val="007167AF"/>
    <w:rsid w:val="00716C50"/>
    <w:rsid w:val="00720806"/>
    <w:rsid w:val="00720860"/>
    <w:rsid w:val="007217B3"/>
    <w:rsid w:val="00731CA5"/>
    <w:rsid w:val="007362AE"/>
    <w:rsid w:val="007376CB"/>
    <w:rsid w:val="0073793E"/>
    <w:rsid w:val="007404E5"/>
    <w:rsid w:val="007418F5"/>
    <w:rsid w:val="007435F3"/>
    <w:rsid w:val="007471D5"/>
    <w:rsid w:val="007474A9"/>
    <w:rsid w:val="007519DB"/>
    <w:rsid w:val="007525C4"/>
    <w:rsid w:val="00755A0D"/>
    <w:rsid w:val="007611D6"/>
    <w:rsid w:val="0076534C"/>
    <w:rsid w:val="00770BEB"/>
    <w:rsid w:val="007732EF"/>
    <w:rsid w:val="0078002B"/>
    <w:rsid w:val="0078159D"/>
    <w:rsid w:val="00782C3E"/>
    <w:rsid w:val="00785499"/>
    <w:rsid w:val="00785520"/>
    <w:rsid w:val="00785C94"/>
    <w:rsid w:val="00787907"/>
    <w:rsid w:val="00793877"/>
    <w:rsid w:val="007A2A1B"/>
    <w:rsid w:val="007A3594"/>
    <w:rsid w:val="007A3ABD"/>
    <w:rsid w:val="007A598F"/>
    <w:rsid w:val="007A6E9F"/>
    <w:rsid w:val="007B012E"/>
    <w:rsid w:val="007B07AC"/>
    <w:rsid w:val="007B07EF"/>
    <w:rsid w:val="007B0FDB"/>
    <w:rsid w:val="007B2001"/>
    <w:rsid w:val="007B21D5"/>
    <w:rsid w:val="007B3C0E"/>
    <w:rsid w:val="007B4DFA"/>
    <w:rsid w:val="007B6F64"/>
    <w:rsid w:val="007B7C54"/>
    <w:rsid w:val="007C1955"/>
    <w:rsid w:val="007C3554"/>
    <w:rsid w:val="007C7D21"/>
    <w:rsid w:val="007D256F"/>
    <w:rsid w:val="007D2644"/>
    <w:rsid w:val="007E0DBE"/>
    <w:rsid w:val="007E5264"/>
    <w:rsid w:val="007E61BF"/>
    <w:rsid w:val="007F133B"/>
    <w:rsid w:val="007F250A"/>
    <w:rsid w:val="00800A95"/>
    <w:rsid w:val="00800D2F"/>
    <w:rsid w:val="008045E5"/>
    <w:rsid w:val="00804860"/>
    <w:rsid w:val="00804EEF"/>
    <w:rsid w:val="00806ED1"/>
    <w:rsid w:val="00807790"/>
    <w:rsid w:val="00811017"/>
    <w:rsid w:val="00814D4E"/>
    <w:rsid w:val="00815159"/>
    <w:rsid w:val="0082241F"/>
    <w:rsid w:val="00824286"/>
    <w:rsid w:val="0083128C"/>
    <w:rsid w:val="00831B93"/>
    <w:rsid w:val="008328C0"/>
    <w:rsid w:val="00832DA8"/>
    <w:rsid w:val="00834575"/>
    <w:rsid w:val="00835296"/>
    <w:rsid w:val="00836AC0"/>
    <w:rsid w:val="00842146"/>
    <w:rsid w:val="0084234F"/>
    <w:rsid w:val="008424A5"/>
    <w:rsid w:val="008448CB"/>
    <w:rsid w:val="00853210"/>
    <w:rsid w:val="008544C8"/>
    <w:rsid w:val="00855677"/>
    <w:rsid w:val="008614BA"/>
    <w:rsid w:val="00861C13"/>
    <w:rsid w:val="008715E8"/>
    <w:rsid w:val="0087437D"/>
    <w:rsid w:val="0087451E"/>
    <w:rsid w:val="00883BB7"/>
    <w:rsid w:val="00884070"/>
    <w:rsid w:val="0088616A"/>
    <w:rsid w:val="0089030E"/>
    <w:rsid w:val="00893123"/>
    <w:rsid w:val="00894097"/>
    <w:rsid w:val="00895055"/>
    <w:rsid w:val="00897BE0"/>
    <w:rsid w:val="008A1240"/>
    <w:rsid w:val="008A160E"/>
    <w:rsid w:val="008A4C31"/>
    <w:rsid w:val="008A7EFA"/>
    <w:rsid w:val="008B0CF5"/>
    <w:rsid w:val="008B0F93"/>
    <w:rsid w:val="008B1D58"/>
    <w:rsid w:val="008B2428"/>
    <w:rsid w:val="008B2C37"/>
    <w:rsid w:val="008B46F4"/>
    <w:rsid w:val="008B4C17"/>
    <w:rsid w:val="008B5F27"/>
    <w:rsid w:val="008B6AD1"/>
    <w:rsid w:val="008C11DC"/>
    <w:rsid w:val="008C7F36"/>
    <w:rsid w:val="008D064E"/>
    <w:rsid w:val="008D0B58"/>
    <w:rsid w:val="008D396C"/>
    <w:rsid w:val="008D4D4D"/>
    <w:rsid w:val="008D5310"/>
    <w:rsid w:val="008D5D47"/>
    <w:rsid w:val="008D5FF1"/>
    <w:rsid w:val="008D7001"/>
    <w:rsid w:val="008E270B"/>
    <w:rsid w:val="008E2A99"/>
    <w:rsid w:val="008E514F"/>
    <w:rsid w:val="008E52CF"/>
    <w:rsid w:val="008F10FF"/>
    <w:rsid w:val="008F3D00"/>
    <w:rsid w:val="008F5AF6"/>
    <w:rsid w:val="0090111E"/>
    <w:rsid w:val="009011F9"/>
    <w:rsid w:val="0090193B"/>
    <w:rsid w:val="0090707C"/>
    <w:rsid w:val="00907CB4"/>
    <w:rsid w:val="009110F7"/>
    <w:rsid w:val="009176F7"/>
    <w:rsid w:val="0092367A"/>
    <w:rsid w:val="00923815"/>
    <w:rsid w:val="00923AAC"/>
    <w:rsid w:val="00923CD6"/>
    <w:rsid w:val="009243D9"/>
    <w:rsid w:val="00926D77"/>
    <w:rsid w:val="00927827"/>
    <w:rsid w:val="0093340F"/>
    <w:rsid w:val="009431DB"/>
    <w:rsid w:val="00944BB2"/>
    <w:rsid w:val="00944DBC"/>
    <w:rsid w:val="0095357D"/>
    <w:rsid w:val="00955704"/>
    <w:rsid w:val="009560BF"/>
    <w:rsid w:val="00956F03"/>
    <w:rsid w:val="00960270"/>
    <w:rsid w:val="00960BFE"/>
    <w:rsid w:val="00967289"/>
    <w:rsid w:val="00970487"/>
    <w:rsid w:val="00970C2C"/>
    <w:rsid w:val="0097195F"/>
    <w:rsid w:val="00971CE6"/>
    <w:rsid w:val="00982339"/>
    <w:rsid w:val="0098314F"/>
    <w:rsid w:val="00985283"/>
    <w:rsid w:val="00987717"/>
    <w:rsid w:val="00990502"/>
    <w:rsid w:val="0099127B"/>
    <w:rsid w:val="00994071"/>
    <w:rsid w:val="00995525"/>
    <w:rsid w:val="009A0584"/>
    <w:rsid w:val="009A1D2B"/>
    <w:rsid w:val="009A2677"/>
    <w:rsid w:val="009A4032"/>
    <w:rsid w:val="009A632C"/>
    <w:rsid w:val="009A66D6"/>
    <w:rsid w:val="009B6267"/>
    <w:rsid w:val="009C624C"/>
    <w:rsid w:val="009C6E8F"/>
    <w:rsid w:val="009D055E"/>
    <w:rsid w:val="009D0F97"/>
    <w:rsid w:val="009D63F6"/>
    <w:rsid w:val="009D6F4D"/>
    <w:rsid w:val="009E1171"/>
    <w:rsid w:val="009E2413"/>
    <w:rsid w:val="009E2D33"/>
    <w:rsid w:val="009E3D47"/>
    <w:rsid w:val="009F0DAE"/>
    <w:rsid w:val="009F47D1"/>
    <w:rsid w:val="009F5EC8"/>
    <w:rsid w:val="009F6BBA"/>
    <w:rsid w:val="00A00EDE"/>
    <w:rsid w:val="00A048F8"/>
    <w:rsid w:val="00A10F4E"/>
    <w:rsid w:val="00A1122B"/>
    <w:rsid w:val="00A11B1A"/>
    <w:rsid w:val="00A1317C"/>
    <w:rsid w:val="00A136EB"/>
    <w:rsid w:val="00A176F8"/>
    <w:rsid w:val="00A20FB9"/>
    <w:rsid w:val="00A2386C"/>
    <w:rsid w:val="00A24E70"/>
    <w:rsid w:val="00A34A6B"/>
    <w:rsid w:val="00A35C87"/>
    <w:rsid w:val="00A35E3D"/>
    <w:rsid w:val="00A367B5"/>
    <w:rsid w:val="00A37D31"/>
    <w:rsid w:val="00A411BF"/>
    <w:rsid w:val="00A43521"/>
    <w:rsid w:val="00A47AEF"/>
    <w:rsid w:val="00A51CDF"/>
    <w:rsid w:val="00A61B45"/>
    <w:rsid w:val="00A62936"/>
    <w:rsid w:val="00A64344"/>
    <w:rsid w:val="00A64DBB"/>
    <w:rsid w:val="00A70D5A"/>
    <w:rsid w:val="00A71206"/>
    <w:rsid w:val="00A71962"/>
    <w:rsid w:val="00A72091"/>
    <w:rsid w:val="00A72782"/>
    <w:rsid w:val="00A729F6"/>
    <w:rsid w:val="00A81C84"/>
    <w:rsid w:val="00A836B4"/>
    <w:rsid w:val="00A847ED"/>
    <w:rsid w:val="00A8523B"/>
    <w:rsid w:val="00A867E0"/>
    <w:rsid w:val="00A94A36"/>
    <w:rsid w:val="00A95415"/>
    <w:rsid w:val="00A96F95"/>
    <w:rsid w:val="00AA29D3"/>
    <w:rsid w:val="00AA2BA0"/>
    <w:rsid w:val="00AA5CAA"/>
    <w:rsid w:val="00AA60C8"/>
    <w:rsid w:val="00AA66FB"/>
    <w:rsid w:val="00AA6977"/>
    <w:rsid w:val="00AA7F49"/>
    <w:rsid w:val="00AB12F1"/>
    <w:rsid w:val="00AB47BC"/>
    <w:rsid w:val="00AC3253"/>
    <w:rsid w:val="00AC38BA"/>
    <w:rsid w:val="00AC690C"/>
    <w:rsid w:val="00AD0D55"/>
    <w:rsid w:val="00AD3C3E"/>
    <w:rsid w:val="00AD4E94"/>
    <w:rsid w:val="00AD6554"/>
    <w:rsid w:val="00AD6A66"/>
    <w:rsid w:val="00AD6DDB"/>
    <w:rsid w:val="00AE2DC0"/>
    <w:rsid w:val="00AE485B"/>
    <w:rsid w:val="00AE6BDA"/>
    <w:rsid w:val="00AF093B"/>
    <w:rsid w:val="00AF0ECB"/>
    <w:rsid w:val="00AF2E14"/>
    <w:rsid w:val="00AF6914"/>
    <w:rsid w:val="00B12CE3"/>
    <w:rsid w:val="00B13357"/>
    <w:rsid w:val="00B13EF0"/>
    <w:rsid w:val="00B14F49"/>
    <w:rsid w:val="00B17327"/>
    <w:rsid w:val="00B17539"/>
    <w:rsid w:val="00B22098"/>
    <w:rsid w:val="00B230D1"/>
    <w:rsid w:val="00B232A4"/>
    <w:rsid w:val="00B27130"/>
    <w:rsid w:val="00B30C13"/>
    <w:rsid w:val="00B31E2C"/>
    <w:rsid w:val="00B330C1"/>
    <w:rsid w:val="00B34DA2"/>
    <w:rsid w:val="00B35248"/>
    <w:rsid w:val="00B41124"/>
    <w:rsid w:val="00B52959"/>
    <w:rsid w:val="00B53134"/>
    <w:rsid w:val="00B56020"/>
    <w:rsid w:val="00B5770C"/>
    <w:rsid w:val="00B57C5C"/>
    <w:rsid w:val="00B60F9B"/>
    <w:rsid w:val="00B66DCA"/>
    <w:rsid w:val="00B71723"/>
    <w:rsid w:val="00B73154"/>
    <w:rsid w:val="00B76A23"/>
    <w:rsid w:val="00B80015"/>
    <w:rsid w:val="00B934ED"/>
    <w:rsid w:val="00B964B5"/>
    <w:rsid w:val="00BA4D15"/>
    <w:rsid w:val="00BA4DDC"/>
    <w:rsid w:val="00BA511F"/>
    <w:rsid w:val="00BA66C3"/>
    <w:rsid w:val="00BA7670"/>
    <w:rsid w:val="00BB0B95"/>
    <w:rsid w:val="00BB0CF2"/>
    <w:rsid w:val="00BB2AB3"/>
    <w:rsid w:val="00BB59AE"/>
    <w:rsid w:val="00BB788A"/>
    <w:rsid w:val="00BC13D6"/>
    <w:rsid w:val="00BC3A78"/>
    <w:rsid w:val="00BC3B04"/>
    <w:rsid w:val="00BC4EF4"/>
    <w:rsid w:val="00BC4FEF"/>
    <w:rsid w:val="00BC5AF2"/>
    <w:rsid w:val="00BD1B15"/>
    <w:rsid w:val="00BD6E23"/>
    <w:rsid w:val="00BF2D7F"/>
    <w:rsid w:val="00BF2D8F"/>
    <w:rsid w:val="00BF4A73"/>
    <w:rsid w:val="00BF714E"/>
    <w:rsid w:val="00C03673"/>
    <w:rsid w:val="00C04CBC"/>
    <w:rsid w:val="00C06F20"/>
    <w:rsid w:val="00C11943"/>
    <w:rsid w:val="00C1210A"/>
    <w:rsid w:val="00C1320E"/>
    <w:rsid w:val="00C166A2"/>
    <w:rsid w:val="00C20CCA"/>
    <w:rsid w:val="00C2257B"/>
    <w:rsid w:val="00C22691"/>
    <w:rsid w:val="00C23D3E"/>
    <w:rsid w:val="00C24942"/>
    <w:rsid w:val="00C250C1"/>
    <w:rsid w:val="00C25129"/>
    <w:rsid w:val="00C253A8"/>
    <w:rsid w:val="00C30831"/>
    <w:rsid w:val="00C34FA4"/>
    <w:rsid w:val="00C35CB2"/>
    <w:rsid w:val="00C364BD"/>
    <w:rsid w:val="00C36D8E"/>
    <w:rsid w:val="00C37B61"/>
    <w:rsid w:val="00C40184"/>
    <w:rsid w:val="00C42919"/>
    <w:rsid w:val="00C43623"/>
    <w:rsid w:val="00C43F27"/>
    <w:rsid w:val="00C448DB"/>
    <w:rsid w:val="00C45210"/>
    <w:rsid w:val="00C509B5"/>
    <w:rsid w:val="00C52B07"/>
    <w:rsid w:val="00C52E93"/>
    <w:rsid w:val="00C53E8A"/>
    <w:rsid w:val="00C57F97"/>
    <w:rsid w:val="00C611D1"/>
    <w:rsid w:val="00C65233"/>
    <w:rsid w:val="00C73EA6"/>
    <w:rsid w:val="00C75022"/>
    <w:rsid w:val="00C80BC1"/>
    <w:rsid w:val="00C81EEC"/>
    <w:rsid w:val="00C82841"/>
    <w:rsid w:val="00C874A1"/>
    <w:rsid w:val="00C9043F"/>
    <w:rsid w:val="00C90D6E"/>
    <w:rsid w:val="00C91812"/>
    <w:rsid w:val="00C92F40"/>
    <w:rsid w:val="00C93830"/>
    <w:rsid w:val="00CA2D21"/>
    <w:rsid w:val="00CB1AC6"/>
    <w:rsid w:val="00CB2A23"/>
    <w:rsid w:val="00CB4ACE"/>
    <w:rsid w:val="00CB61F5"/>
    <w:rsid w:val="00CB7920"/>
    <w:rsid w:val="00CC2BA2"/>
    <w:rsid w:val="00CC3D1E"/>
    <w:rsid w:val="00CC5ECF"/>
    <w:rsid w:val="00CC6137"/>
    <w:rsid w:val="00CC61E7"/>
    <w:rsid w:val="00CC692C"/>
    <w:rsid w:val="00CC6A35"/>
    <w:rsid w:val="00CC6A63"/>
    <w:rsid w:val="00CD1FEE"/>
    <w:rsid w:val="00CD7830"/>
    <w:rsid w:val="00CE06BD"/>
    <w:rsid w:val="00CE24CA"/>
    <w:rsid w:val="00CE2D08"/>
    <w:rsid w:val="00CE35E7"/>
    <w:rsid w:val="00CE603F"/>
    <w:rsid w:val="00CF0360"/>
    <w:rsid w:val="00CF5E78"/>
    <w:rsid w:val="00D0027B"/>
    <w:rsid w:val="00D01E3E"/>
    <w:rsid w:val="00D04194"/>
    <w:rsid w:val="00D0625E"/>
    <w:rsid w:val="00D07313"/>
    <w:rsid w:val="00D078DC"/>
    <w:rsid w:val="00D11DDF"/>
    <w:rsid w:val="00D13182"/>
    <w:rsid w:val="00D1597A"/>
    <w:rsid w:val="00D1688E"/>
    <w:rsid w:val="00D17FCF"/>
    <w:rsid w:val="00D22181"/>
    <w:rsid w:val="00D23456"/>
    <w:rsid w:val="00D24BBF"/>
    <w:rsid w:val="00D31A0C"/>
    <w:rsid w:val="00D32CE7"/>
    <w:rsid w:val="00D34CC2"/>
    <w:rsid w:val="00D37DE5"/>
    <w:rsid w:val="00D44A86"/>
    <w:rsid w:val="00D44F24"/>
    <w:rsid w:val="00D509B9"/>
    <w:rsid w:val="00D50FF0"/>
    <w:rsid w:val="00D53F0A"/>
    <w:rsid w:val="00D55AB0"/>
    <w:rsid w:val="00D55E3F"/>
    <w:rsid w:val="00D63C37"/>
    <w:rsid w:val="00D67999"/>
    <w:rsid w:val="00D703A5"/>
    <w:rsid w:val="00D706A0"/>
    <w:rsid w:val="00D70837"/>
    <w:rsid w:val="00D718C3"/>
    <w:rsid w:val="00D72821"/>
    <w:rsid w:val="00D7420E"/>
    <w:rsid w:val="00D76BDE"/>
    <w:rsid w:val="00D77E72"/>
    <w:rsid w:val="00D86EB7"/>
    <w:rsid w:val="00D91BF2"/>
    <w:rsid w:val="00D926F0"/>
    <w:rsid w:val="00D945FC"/>
    <w:rsid w:val="00D95E97"/>
    <w:rsid w:val="00D966A1"/>
    <w:rsid w:val="00DA323F"/>
    <w:rsid w:val="00DA46A0"/>
    <w:rsid w:val="00DA4C9B"/>
    <w:rsid w:val="00DA4FBD"/>
    <w:rsid w:val="00DA6208"/>
    <w:rsid w:val="00DA638C"/>
    <w:rsid w:val="00DB08FB"/>
    <w:rsid w:val="00DB0A67"/>
    <w:rsid w:val="00DB3F80"/>
    <w:rsid w:val="00DB4136"/>
    <w:rsid w:val="00DB64A1"/>
    <w:rsid w:val="00DB6A51"/>
    <w:rsid w:val="00DC2632"/>
    <w:rsid w:val="00DC417F"/>
    <w:rsid w:val="00DD1924"/>
    <w:rsid w:val="00DD1BB9"/>
    <w:rsid w:val="00DD7416"/>
    <w:rsid w:val="00DE06BC"/>
    <w:rsid w:val="00DE4DFC"/>
    <w:rsid w:val="00DE602A"/>
    <w:rsid w:val="00DE73E0"/>
    <w:rsid w:val="00DE74F0"/>
    <w:rsid w:val="00DF0FA1"/>
    <w:rsid w:val="00DF5531"/>
    <w:rsid w:val="00E005E6"/>
    <w:rsid w:val="00E05F20"/>
    <w:rsid w:val="00E11EC3"/>
    <w:rsid w:val="00E11FC9"/>
    <w:rsid w:val="00E1332F"/>
    <w:rsid w:val="00E14EE9"/>
    <w:rsid w:val="00E168CC"/>
    <w:rsid w:val="00E202E2"/>
    <w:rsid w:val="00E2058D"/>
    <w:rsid w:val="00E217B0"/>
    <w:rsid w:val="00E235BD"/>
    <w:rsid w:val="00E2363A"/>
    <w:rsid w:val="00E24516"/>
    <w:rsid w:val="00E24DE8"/>
    <w:rsid w:val="00E26D8D"/>
    <w:rsid w:val="00E27DB0"/>
    <w:rsid w:val="00E31D03"/>
    <w:rsid w:val="00E3200D"/>
    <w:rsid w:val="00E34E52"/>
    <w:rsid w:val="00E35432"/>
    <w:rsid w:val="00E37742"/>
    <w:rsid w:val="00E40FB1"/>
    <w:rsid w:val="00E416ED"/>
    <w:rsid w:val="00E419FB"/>
    <w:rsid w:val="00E41A03"/>
    <w:rsid w:val="00E41EF9"/>
    <w:rsid w:val="00E52F01"/>
    <w:rsid w:val="00E544A5"/>
    <w:rsid w:val="00E573CD"/>
    <w:rsid w:val="00E61AD6"/>
    <w:rsid w:val="00E633C0"/>
    <w:rsid w:val="00E63655"/>
    <w:rsid w:val="00E63825"/>
    <w:rsid w:val="00E6513B"/>
    <w:rsid w:val="00E7220A"/>
    <w:rsid w:val="00E72966"/>
    <w:rsid w:val="00E75507"/>
    <w:rsid w:val="00E75B44"/>
    <w:rsid w:val="00E75BAF"/>
    <w:rsid w:val="00E773DD"/>
    <w:rsid w:val="00E77888"/>
    <w:rsid w:val="00E8312B"/>
    <w:rsid w:val="00E86195"/>
    <w:rsid w:val="00E8627C"/>
    <w:rsid w:val="00E87659"/>
    <w:rsid w:val="00E9054E"/>
    <w:rsid w:val="00E90B69"/>
    <w:rsid w:val="00E93C3D"/>
    <w:rsid w:val="00E968CD"/>
    <w:rsid w:val="00EA10DA"/>
    <w:rsid w:val="00EA336F"/>
    <w:rsid w:val="00EA70AF"/>
    <w:rsid w:val="00EB29B9"/>
    <w:rsid w:val="00EB2DA4"/>
    <w:rsid w:val="00EB43E4"/>
    <w:rsid w:val="00EB531E"/>
    <w:rsid w:val="00EC0B6A"/>
    <w:rsid w:val="00EC604A"/>
    <w:rsid w:val="00EC66F4"/>
    <w:rsid w:val="00ED1357"/>
    <w:rsid w:val="00ED282D"/>
    <w:rsid w:val="00ED3390"/>
    <w:rsid w:val="00EE214B"/>
    <w:rsid w:val="00EE539D"/>
    <w:rsid w:val="00EE54D5"/>
    <w:rsid w:val="00EF3E64"/>
    <w:rsid w:val="00EF4518"/>
    <w:rsid w:val="00F02601"/>
    <w:rsid w:val="00F101FC"/>
    <w:rsid w:val="00F10663"/>
    <w:rsid w:val="00F10E4F"/>
    <w:rsid w:val="00F12403"/>
    <w:rsid w:val="00F14CBB"/>
    <w:rsid w:val="00F16BBA"/>
    <w:rsid w:val="00F17563"/>
    <w:rsid w:val="00F213CA"/>
    <w:rsid w:val="00F21472"/>
    <w:rsid w:val="00F238AB"/>
    <w:rsid w:val="00F244B1"/>
    <w:rsid w:val="00F24C0F"/>
    <w:rsid w:val="00F24DA1"/>
    <w:rsid w:val="00F25CDB"/>
    <w:rsid w:val="00F27D55"/>
    <w:rsid w:val="00F31683"/>
    <w:rsid w:val="00F33B13"/>
    <w:rsid w:val="00F36742"/>
    <w:rsid w:val="00F40638"/>
    <w:rsid w:val="00F4079E"/>
    <w:rsid w:val="00F40DA3"/>
    <w:rsid w:val="00F42DC6"/>
    <w:rsid w:val="00F43004"/>
    <w:rsid w:val="00F50636"/>
    <w:rsid w:val="00F51F17"/>
    <w:rsid w:val="00F57482"/>
    <w:rsid w:val="00F61B18"/>
    <w:rsid w:val="00F65385"/>
    <w:rsid w:val="00F67FDF"/>
    <w:rsid w:val="00F74AAD"/>
    <w:rsid w:val="00F7708A"/>
    <w:rsid w:val="00F7746E"/>
    <w:rsid w:val="00F774CD"/>
    <w:rsid w:val="00F77EED"/>
    <w:rsid w:val="00F839B4"/>
    <w:rsid w:val="00F84266"/>
    <w:rsid w:val="00F8643B"/>
    <w:rsid w:val="00F919FC"/>
    <w:rsid w:val="00F93488"/>
    <w:rsid w:val="00F935A0"/>
    <w:rsid w:val="00F95EC7"/>
    <w:rsid w:val="00FA06FD"/>
    <w:rsid w:val="00FA14E4"/>
    <w:rsid w:val="00FA2AB5"/>
    <w:rsid w:val="00FA2F09"/>
    <w:rsid w:val="00FA361A"/>
    <w:rsid w:val="00FA5182"/>
    <w:rsid w:val="00FA5ECF"/>
    <w:rsid w:val="00FB5D2F"/>
    <w:rsid w:val="00FB6773"/>
    <w:rsid w:val="00FB6B51"/>
    <w:rsid w:val="00FC2FE8"/>
    <w:rsid w:val="00FC3BF6"/>
    <w:rsid w:val="00FC43E0"/>
    <w:rsid w:val="00FC4BD4"/>
    <w:rsid w:val="00FC515F"/>
    <w:rsid w:val="00FC5A57"/>
    <w:rsid w:val="00FC7EC5"/>
    <w:rsid w:val="00FD1502"/>
    <w:rsid w:val="00FD17B6"/>
    <w:rsid w:val="00FD435B"/>
    <w:rsid w:val="00FD577C"/>
    <w:rsid w:val="00FD77CE"/>
    <w:rsid w:val="00FE5786"/>
    <w:rsid w:val="00FE677B"/>
    <w:rsid w:val="00FE75CD"/>
    <w:rsid w:val="00FF1117"/>
    <w:rsid w:val="00FF11F3"/>
    <w:rsid w:val="00FF2000"/>
    <w:rsid w:val="00FF255F"/>
    <w:rsid w:val="00FF3601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36D21D"/>
  <w15:docId w15:val="{5CC84C21-037D-473A-AAF7-1F75BEEF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1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Char"/>
    <w:qFormat/>
    <w:rsid w:val="003C31C5"/>
    <w:pPr>
      <w:keepNext/>
      <w:tabs>
        <w:tab w:val="left" w:pos="142"/>
        <w:tab w:val="left" w:pos="8505"/>
      </w:tabs>
      <w:bidi/>
      <w:outlineLvl w:val="0"/>
    </w:pPr>
    <w:rPr>
      <w:rFonts w:ascii="Arial" w:hAnsi="Arial" w:cs="Arial"/>
      <w:b/>
      <w:bCs/>
      <w:sz w:val="28"/>
      <w:szCs w:val="28"/>
    </w:rPr>
  </w:style>
  <w:style w:type="paragraph" w:styleId="8">
    <w:name w:val="heading 8"/>
    <w:basedOn w:val="a"/>
    <w:next w:val="a"/>
    <w:link w:val="8Char"/>
    <w:qFormat/>
    <w:rsid w:val="003C31C5"/>
    <w:pPr>
      <w:keepNext/>
      <w:tabs>
        <w:tab w:val="left" w:pos="142"/>
        <w:tab w:val="left" w:pos="7371"/>
        <w:tab w:val="left" w:pos="8505"/>
      </w:tabs>
      <w:bidi/>
      <w:ind w:hanging="283"/>
      <w:outlineLvl w:val="7"/>
    </w:pPr>
    <w:rPr>
      <w:rFonts w:ascii="Arial" w:hAnsi="Arial" w:cs="Arial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3C31C5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customStyle="1" w:styleId="8Char">
    <w:name w:val="عنوان 8 Char"/>
    <w:basedOn w:val="a0"/>
    <w:link w:val="8"/>
    <w:rsid w:val="003C31C5"/>
    <w:rPr>
      <w:rFonts w:ascii="Arial" w:eastAsia="Times New Roman" w:hAnsi="Arial" w:cs="Arial"/>
      <w:b/>
      <w:bCs/>
      <w:sz w:val="28"/>
      <w:szCs w:val="28"/>
    </w:rPr>
  </w:style>
  <w:style w:type="paragraph" w:styleId="a3">
    <w:name w:val="Balloon Text"/>
    <w:basedOn w:val="a"/>
    <w:link w:val="Char"/>
    <w:uiPriority w:val="99"/>
    <w:semiHidden/>
    <w:unhideWhenUsed/>
    <w:rsid w:val="003C31C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C31C5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Intense Quote"/>
    <w:basedOn w:val="a"/>
    <w:next w:val="a"/>
    <w:link w:val="Char0"/>
    <w:uiPriority w:val="30"/>
    <w:qFormat/>
    <w:rsid w:val="00A176F8"/>
    <w:pPr>
      <w:pBdr>
        <w:bottom w:val="single" w:sz="4" w:space="4" w:color="4F81BD" w:themeColor="accent1"/>
      </w:pBdr>
      <w:bidi/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  <w:rtl/>
      <w:lang w:eastAsia="en-US"/>
    </w:rPr>
  </w:style>
  <w:style w:type="character" w:customStyle="1" w:styleId="Char0">
    <w:name w:val="اقتباس مكثف Char"/>
    <w:basedOn w:val="a0"/>
    <w:link w:val="a4"/>
    <w:uiPriority w:val="30"/>
    <w:rsid w:val="00A176F8"/>
    <w:rPr>
      <w:rFonts w:eastAsiaTheme="minorEastAsia"/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A17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1"/>
    <w:uiPriority w:val="99"/>
    <w:unhideWhenUsed/>
    <w:rsid w:val="00C80BC1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6"/>
    <w:uiPriority w:val="99"/>
    <w:rsid w:val="00C80B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Char2"/>
    <w:uiPriority w:val="99"/>
    <w:unhideWhenUsed/>
    <w:rsid w:val="00C80BC1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7"/>
    <w:uiPriority w:val="99"/>
    <w:rsid w:val="00C80B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ody Text"/>
    <w:basedOn w:val="a"/>
    <w:link w:val="Char3"/>
    <w:rsid w:val="00B13EF0"/>
    <w:pPr>
      <w:tabs>
        <w:tab w:val="left" w:pos="567"/>
        <w:tab w:val="left" w:pos="3969"/>
        <w:tab w:val="left" w:pos="7796"/>
      </w:tabs>
      <w:bidi/>
    </w:pPr>
    <w:rPr>
      <w:rFonts w:ascii="Arial" w:hAnsi="Arial" w:cs="Arial"/>
      <w:b/>
      <w:bCs/>
      <w:color w:val="008000"/>
      <w:sz w:val="32"/>
      <w:szCs w:val="32"/>
    </w:rPr>
  </w:style>
  <w:style w:type="character" w:customStyle="1" w:styleId="Char3">
    <w:name w:val="نص أساسي Char"/>
    <w:basedOn w:val="a0"/>
    <w:link w:val="a8"/>
    <w:rsid w:val="00B13EF0"/>
    <w:rPr>
      <w:rFonts w:ascii="Arial" w:eastAsia="Times New Roman" w:hAnsi="Arial" w:cs="Arial"/>
      <w:b/>
      <w:bCs/>
      <w:color w:val="008000"/>
      <w:sz w:val="32"/>
      <w:szCs w:val="32"/>
      <w:lang w:eastAsia="ar-SA"/>
    </w:rPr>
  </w:style>
  <w:style w:type="paragraph" w:styleId="a9">
    <w:name w:val="List Paragraph"/>
    <w:basedOn w:val="a"/>
    <w:uiPriority w:val="34"/>
    <w:qFormat/>
    <w:rsid w:val="00CB7920"/>
    <w:pPr>
      <w:ind w:left="720"/>
      <w:contextualSpacing/>
    </w:pPr>
  </w:style>
  <w:style w:type="paragraph" w:styleId="aa">
    <w:name w:val="No Spacing"/>
    <w:uiPriority w:val="1"/>
    <w:qFormat/>
    <w:rsid w:val="00AD6A66"/>
    <w:pPr>
      <w:bidi/>
      <w:spacing w:after="0" w:line="240" w:lineRule="auto"/>
    </w:pPr>
  </w:style>
  <w:style w:type="character" w:styleId="ab">
    <w:name w:val="Placeholder Text"/>
    <w:basedOn w:val="a0"/>
    <w:uiPriority w:val="99"/>
    <w:semiHidden/>
    <w:rsid w:val="00BA66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gif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3.png"/><Relationship Id="rId12" Type="http://schemas.openxmlformats.org/officeDocument/2006/relationships/image" Target="media/image7.gif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gif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11.gif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5.gif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Relationship Id="rId22" Type="http://schemas.openxmlformats.org/officeDocument/2006/relationships/image" Target="media/image14.png"/><Relationship Id="rId27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Samsung</dc:creator>
  <cp:lastModifiedBy>wal alu</cp:lastModifiedBy>
  <cp:revision>2</cp:revision>
  <cp:lastPrinted>2019-12-09T19:08:00Z</cp:lastPrinted>
  <dcterms:created xsi:type="dcterms:W3CDTF">2021-04-10T01:49:00Z</dcterms:created>
  <dcterms:modified xsi:type="dcterms:W3CDTF">2021-04-10T01:49:00Z</dcterms:modified>
</cp:coreProperties>
</file>