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2D1A358B" wp14:editId="6184D87B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10" name="صورة 10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4071CF5C" wp14:editId="692CCCBE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11" name="صورة 11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8" o:spid="_x0000_s1065" type="#_x0000_t202" style="position:absolute;margin-left:578.85pt;margin-top:-12.7pt;width:200.25pt;height:5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9" o:spid="_x0000_s1064" style="position:absolute;margin-left:331.5pt;margin-top:-23.85pt;width:16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WIJaSXwC&#10;AADN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C97A0C" w:rsidRDefault="00150D63" w:rsidP="00150D63">
      <w:pPr>
        <w:jc w:val="center"/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>
        <w:rPr>
          <w:rFonts w:hint="cs"/>
          <w:color w:val="FF0000"/>
          <w:rtl/>
        </w:rPr>
        <w:t>الكفايات اللغوية 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16322" w:type="dxa"/>
        <w:jc w:val="center"/>
        <w:tblLook w:val="04A0" w:firstRow="1" w:lastRow="0" w:firstColumn="1" w:lastColumn="0" w:noHBand="0" w:noVBand="1"/>
      </w:tblPr>
      <w:tblGrid>
        <w:gridCol w:w="341"/>
        <w:gridCol w:w="2585"/>
        <w:gridCol w:w="1678"/>
        <w:gridCol w:w="1061"/>
        <w:gridCol w:w="1130"/>
        <w:gridCol w:w="1106"/>
        <w:gridCol w:w="1092"/>
        <w:gridCol w:w="1351"/>
        <w:gridCol w:w="1225"/>
        <w:gridCol w:w="1103"/>
        <w:gridCol w:w="1236"/>
        <w:gridCol w:w="1224"/>
        <w:gridCol w:w="1190"/>
      </w:tblGrid>
      <w:tr w:rsidR="00150D63" w:rsidRPr="0035367F" w:rsidTr="006E5D49">
        <w:trPr>
          <w:trHeight w:val="333"/>
          <w:jc w:val="center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الكفايات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المشاركة والتفاعل الصفي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المشروعات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الواجبات والمهام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المنزلية</w:t>
            </w: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الاختبارات القصيرة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اختبار نهاية الوحدة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مجموع الوحدات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المعدل</w:t>
            </w:r>
          </w:p>
        </w:tc>
      </w:tr>
      <w:tr w:rsidR="00150D63" w:rsidRPr="0035367F" w:rsidTr="006E5D49">
        <w:trPr>
          <w:trHeight w:val="148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الاختبار الأول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الاختبار الثاني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500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150D63" w:rsidRPr="00CA66C0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A66C0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150D63" w:rsidRPr="0035367F" w:rsidTr="006E5D49">
        <w:trPr>
          <w:trHeight w:val="74"/>
          <w:jc w:val="center"/>
        </w:trPr>
        <w:tc>
          <w:tcPr>
            <w:tcW w:w="3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D63" w:rsidRDefault="00150D63" w:rsidP="006E5D4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النحوية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الإملائية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القرائية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الاتصال الكتابي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التواصل الشفهي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النحوية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الإملائية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القرائية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الاتصال الكتابي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التواصل الشفهي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النحوية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الإملائية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الكفاية القرائية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الاتصال الكتابي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  <w:tr w:rsidR="00150D63" w:rsidRPr="0035367F" w:rsidTr="006E5D49">
        <w:trPr>
          <w:trHeight w:val="333"/>
          <w:jc w:val="center"/>
        </w:trPr>
        <w:tc>
          <w:tcPr>
            <w:tcW w:w="341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150D63" w:rsidRPr="00E46605" w:rsidRDefault="00150D63" w:rsidP="006E5D4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46605">
              <w:rPr>
                <w:rFonts w:hint="cs"/>
                <w:b/>
                <w:bCs/>
                <w:sz w:val="18"/>
                <w:szCs w:val="18"/>
                <w:rtl/>
              </w:rPr>
              <w:t>التواصل الشفهي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150D63" w:rsidRPr="0035367F" w:rsidRDefault="00150D63" w:rsidP="006E5D49">
            <w:pPr>
              <w:jc w:val="center"/>
              <w:rPr>
                <w:b/>
                <w:bCs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B57259E" wp14:editId="794ADDC9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14" name="صورة 14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64384" behindDoc="0" locked="0" layoutInCell="1" allowOverlap="1" wp14:anchorId="482B5B7C" wp14:editId="42617A70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15" name="صورة 15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12" o:spid="_x0000_s1063" type="#_x0000_t202" style="position:absolute;margin-left:578.85pt;margin-top:-12.7pt;width:200.25pt;height:5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13" o:spid="_x0000_s1062" style="position:absolute;margin-left:331.5pt;margin-top:-23.85pt;width:165pt;height:4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>العلوم الطبيعية</w:t>
      </w:r>
      <w:r>
        <w:rPr>
          <w:rFonts w:hint="cs"/>
          <w:color w:val="FF0000"/>
          <w:rtl/>
        </w:rPr>
        <w:t xml:space="preserve"> 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1770"/>
        <w:gridCol w:w="1651"/>
        <w:gridCol w:w="2271"/>
        <w:gridCol w:w="1651"/>
        <w:gridCol w:w="1651"/>
        <w:gridCol w:w="1769"/>
        <w:gridCol w:w="1513"/>
      </w:tblGrid>
      <w:tr w:rsidR="00150D63" w:rsidRPr="00850C33" w:rsidTr="006E5D49">
        <w:trPr>
          <w:trHeight w:val="1383"/>
          <w:jc w:val="center"/>
        </w:trPr>
        <w:tc>
          <w:tcPr>
            <w:tcW w:w="3133" w:type="dxa"/>
            <w:vMerge w:val="restart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الملاحظة والمشاركة والتفاعل الصفي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الواجبات والمهام الادائية</w:t>
            </w:r>
          </w:p>
        </w:tc>
        <w:tc>
          <w:tcPr>
            <w:tcW w:w="2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الاختبارات القصيرة المتكررة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نظري كتابي )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المشروعات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 النظري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أو التحريري</w:t>
            </w: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درجات الحضور</w:t>
            </w: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المجموع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( 100) درجة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Merge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2189F4A" wp14:editId="35A3CE66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18" name="صورة 18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68480" behindDoc="0" locked="0" layoutInCell="1" allowOverlap="1" wp14:anchorId="6831E3E9" wp14:editId="5D015F13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19" name="صورة 19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16" o:spid="_x0000_s1061" type="#_x0000_t202" style="position:absolute;margin-left:578.85pt;margin-top:-12.7pt;width:200.25pt;height:5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17" o:spid="_x0000_s1060" style="position:absolute;margin-left:331.5pt;margin-top:-23.85pt;width:165pt;height:43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qJUQHHwC&#10;AADP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العلوم الشرعية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1770"/>
        <w:gridCol w:w="1651"/>
        <w:gridCol w:w="2271"/>
        <w:gridCol w:w="1651"/>
        <w:gridCol w:w="1651"/>
        <w:gridCol w:w="1769"/>
        <w:gridCol w:w="1513"/>
      </w:tblGrid>
      <w:tr w:rsidR="00150D63" w:rsidRPr="00850C33" w:rsidTr="006E5D49">
        <w:trPr>
          <w:trHeight w:val="1383"/>
          <w:jc w:val="center"/>
        </w:trPr>
        <w:tc>
          <w:tcPr>
            <w:tcW w:w="3133" w:type="dxa"/>
            <w:vMerge w:val="restart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الملاحظة والمشاركة والتفاعل الصفي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الواجبات والمهام الادائية</w:t>
            </w:r>
          </w:p>
        </w:tc>
        <w:tc>
          <w:tcPr>
            <w:tcW w:w="2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الاختبارات القصيرة المتكررة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نظري كتابي )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المشروعات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 النظري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أو التحريري</w:t>
            </w: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درجات الحضور</w:t>
            </w: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المجموع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( 100) درجة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Merge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46605" w:rsidRDefault="00150D63" w:rsidP="00150D63">
      <w:pPr>
        <w:rPr>
          <w:rFonts w:hint="cs"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71552" behindDoc="0" locked="0" layoutInCell="1" allowOverlap="1" wp14:anchorId="0EC652A5" wp14:editId="695D4401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22" name="صورة 22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72576" behindDoc="0" locked="0" layoutInCell="1" allowOverlap="1" wp14:anchorId="3A06BFD1" wp14:editId="2FF98C85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23" name="صورة 23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20" o:spid="_x0000_s1059" type="#_x0000_t202" style="position:absolute;margin-left:578.85pt;margin-top:-12.7pt;width:200.25pt;height:5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21" o:spid="_x0000_s1058" style="position:absolute;margin-left:331.5pt;margin-top:-23.85pt;width:165pt;height:43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QdoeA3wC&#10;AADP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الرياضيات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1770"/>
        <w:gridCol w:w="1651"/>
        <w:gridCol w:w="2271"/>
        <w:gridCol w:w="1651"/>
        <w:gridCol w:w="1651"/>
        <w:gridCol w:w="1769"/>
        <w:gridCol w:w="1513"/>
      </w:tblGrid>
      <w:tr w:rsidR="00150D63" w:rsidRPr="00850C33" w:rsidTr="006E5D49">
        <w:trPr>
          <w:trHeight w:val="1383"/>
          <w:jc w:val="center"/>
        </w:trPr>
        <w:tc>
          <w:tcPr>
            <w:tcW w:w="3133" w:type="dxa"/>
            <w:vMerge w:val="restart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الملاحظة والمشاركة والتفاعل الصفي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الواجبات والمهام الادائية</w:t>
            </w:r>
          </w:p>
        </w:tc>
        <w:tc>
          <w:tcPr>
            <w:tcW w:w="2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الاختبارات القصيرة المتكررة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نظري كتابي )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المشروعات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 النظري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أو التحريري</w:t>
            </w: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درجات الحضور</w:t>
            </w: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المجموع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( 100) درجة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Merge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46605" w:rsidRDefault="00150D63" w:rsidP="00150D63">
      <w:pPr>
        <w:rPr>
          <w:rFonts w:hint="cs"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75648" behindDoc="0" locked="0" layoutInCell="1" allowOverlap="1" wp14:anchorId="775CD166" wp14:editId="3EDA2D91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26" name="صورة 26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76672" behindDoc="0" locked="0" layoutInCell="1" allowOverlap="1" wp14:anchorId="5312E2B9" wp14:editId="1690C540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27" name="صورة 27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24" o:spid="_x0000_s1057" type="#_x0000_t202" style="position:absolute;margin-left:578.85pt;margin-top:-12.7pt;width:200.25pt;height:5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25" o:spid="_x0000_s1056" style="position:absolute;margin-left:331.5pt;margin-top:-23.85pt;width:165pt;height:43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IHcPn3wC&#10;AADP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الاجتماعيات </w:t>
      </w:r>
      <w:r>
        <w:rPr>
          <w:rtl/>
        </w:rPr>
        <w:t>–</w:t>
      </w:r>
      <w:r>
        <w:rPr>
          <w:rFonts w:hint="cs"/>
          <w:rtl/>
        </w:rPr>
        <w:t xml:space="preserve"> التاريخ </w:t>
      </w:r>
      <w:r>
        <w:rPr>
          <w:rtl/>
        </w:rPr>
        <w:t>–</w:t>
      </w:r>
      <w:r>
        <w:rPr>
          <w:rFonts w:hint="cs"/>
          <w:rtl/>
        </w:rPr>
        <w:t xml:space="preserve"> الجغرافيا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1770"/>
        <w:gridCol w:w="1651"/>
        <w:gridCol w:w="2271"/>
        <w:gridCol w:w="1651"/>
        <w:gridCol w:w="1651"/>
        <w:gridCol w:w="1769"/>
        <w:gridCol w:w="1513"/>
      </w:tblGrid>
      <w:tr w:rsidR="00150D63" w:rsidRPr="00850C33" w:rsidTr="006E5D49">
        <w:trPr>
          <w:trHeight w:val="1383"/>
          <w:jc w:val="center"/>
        </w:trPr>
        <w:tc>
          <w:tcPr>
            <w:tcW w:w="3133" w:type="dxa"/>
            <w:vMerge w:val="restart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الملاحظة والمشاركة والتفاعل الصفي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الواجبات والمهام الادائية</w:t>
            </w:r>
          </w:p>
        </w:tc>
        <w:tc>
          <w:tcPr>
            <w:tcW w:w="2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الاختبارات القصيرة المتكررة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نظري كتابي )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المشروعات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 النظري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أو التحريري</w:t>
            </w: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درجات الحضور</w:t>
            </w: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المجموع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( 100) درجة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Merge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46605" w:rsidRDefault="00150D63" w:rsidP="00150D63">
      <w:pPr>
        <w:rPr>
          <w:rFonts w:hint="cs"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79744" behindDoc="0" locked="0" layoutInCell="1" allowOverlap="1" wp14:anchorId="3A1C3131" wp14:editId="669802FC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30" name="صورة 30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80768" behindDoc="0" locked="0" layoutInCell="1" allowOverlap="1" wp14:anchorId="70B763BF" wp14:editId="467A8D4C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31" name="صورة 31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28" o:spid="_x0000_s1055" type="#_x0000_t202" style="position:absolute;margin-left:578.85pt;margin-top:-12.7pt;width:200.25pt;height:5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29" o:spid="_x0000_s1054" style="position:absolute;margin-left:331.5pt;margin-top:-23.85pt;width:165pt;height:43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JwHtl5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>العلوم الإدارية ( 1, 2 )</w:t>
      </w:r>
      <w:r>
        <w:rPr>
          <w:rFonts w:hint="cs"/>
          <w:color w:val="FF0000"/>
          <w:rtl/>
        </w:rPr>
        <w:t xml:space="preserve"> 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1770"/>
        <w:gridCol w:w="1651"/>
        <w:gridCol w:w="2271"/>
        <w:gridCol w:w="1651"/>
        <w:gridCol w:w="1651"/>
        <w:gridCol w:w="1769"/>
        <w:gridCol w:w="1513"/>
      </w:tblGrid>
      <w:tr w:rsidR="00150D63" w:rsidRPr="00850C33" w:rsidTr="006E5D49">
        <w:trPr>
          <w:trHeight w:val="1383"/>
          <w:jc w:val="center"/>
        </w:trPr>
        <w:tc>
          <w:tcPr>
            <w:tcW w:w="3133" w:type="dxa"/>
            <w:vMerge w:val="restart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الملاحظة والمشاركة والتفاعل الصفي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الواجبات والمهام الادائية</w:t>
            </w:r>
          </w:p>
        </w:tc>
        <w:tc>
          <w:tcPr>
            <w:tcW w:w="2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الاختبارات القصيرة المتكررة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نظري كتابي )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المشروعات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 النظري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أو التحريري</w:t>
            </w: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درجات الحضور</w:t>
            </w: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المجموع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( 100) درجة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Merge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46605" w:rsidRDefault="00150D63" w:rsidP="00150D63">
      <w:pPr>
        <w:rPr>
          <w:rFonts w:hint="cs"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83840" behindDoc="0" locked="0" layoutInCell="1" allowOverlap="1" wp14:anchorId="1914F664" wp14:editId="543D08C8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34" name="صورة 34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84864" behindDoc="0" locked="0" layoutInCell="1" allowOverlap="1" wp14:anchorId="4486D22C" wp14:editId="0339C2F2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35" name="صورة 35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32" o:spid="_x0000_s1053" type="#_x0000_t202" style="position:absolute;margin-left:578.85pt;margin-top:-12.7pt;width:200.25pt;height:5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33" o:spid="_x0000_s1052" style="position:absolute;margin-left:331.5pt;margin-top:-23.85pt;width:165pt;height:43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WbCis3wC&#10;AADQ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دراسات نفسية واجتماعية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1770"/>
        <w:gridCol w:w="1651"/>
        <w:gridCol w:w="2271"/>
        <w:gridCol w:w="1651"/>
        <w:gridCol w:w="1651"/>
        <w:gridCol w:w="1769"/>
        <w:gridCol w:w="1513"/>
      </w:tblGrid>
      <w:tr w:rsidR="00150D63" w:rsidRPr="00850C33" w:rsidTr="006E5D49">
        <w:trPr>
          <w:trHeight w:val="1383"/>
          <w:jc w:val="center"/>
        </w:trPr>
        <w:tc>
          <w:tcPr>
            <w:tcW w:w="3133" w:type="dxa"/>
            <w:vMerge w:val="restart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الملاحظة والمشاركة والتفاعل الصفي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الواجبات والمهام الادائية</w:t>
            </w:r>
          </w:p>
        </w:tc>
        <w:tc>
          <w:tcPr>
            <w:tcW w:w="2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الاختبارات القصيرة المتكررة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نظري كتابي )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المشروعات</w:t>
            </w: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الاختبار النظري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أو التحريري</w:t>
            </w: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درجات الحضور</w:t>
            </w: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 xml:space="preserve">المجموع </w:t>
            </w:r>
          </w:p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( 100) درجة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Merge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51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13" w:type="dxa"/>
            <w:shd w:val="clear" w:color="auto" w:fill="BFBFBF" w:themeFill="background1" w:themeFillShade="BF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  <w:r w:rsidRPr="00850C33">
              <w:rPr>
                <w:rFonts w:hint="cs"/>
                <w:sz w:val="28"/>
                <w:szCs w:val="28"/>
                <w:rtl/>
              </w:rPr>
              <w:t>100</w:t>
            </w: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150D63" w:rsidRPr="00850C33" w:rsidTr="006E5D49">
        <w:trPr>
          <w:trHeight w:val="281"/>
          <w:jc w:val="center"/>
        </w:trPr>
        <w:tc>
          <w:tcPr>
            <w:tcW w:w="3133" w:type="dxa"/>
            <w:vAlign w:val="center"/>
          </w:tcPr>
          <w:p w:rsidR="00150D63" w:rsidRPr="00850C33" w:rsidRDefault="00150D63" w:rsidP="006E5D49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0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27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651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69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513" w:type="dxa"/>
            <w:vAlign w:val="center"/>
          </w:tcPr>
          <w:p w:rsidR="00150D63" w:rsidRPr="00850C33" w:rsidRDefault="00150D63" w:rsidP="006E5D49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46605" w:rsidRDefault="00150D63" w:rsidP="00150D63">
      <w:pPr>
        <w:rPr>
          <w:rFonts w:hint="cs"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87936" behindDoc="0" locked="0" layoutInCell="1" allowOverlap="1" wp14:anchorId="4AC09E70" wp14:editId="5A8B0E4B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39" name="صورة 39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88960" behindDoc="0" locked="0" layoutInCell="1" allowOverlap="1" wp14:anchorId="23B04AC2" wp14:editId="3D30C374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40" name="صورة 40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36" o:spid="_x0000_s1051" type="#_x0000_t202" style="position:absolute;margin-left:578.85pt;margin-top:-12.7pt;width:200.25pt;height:5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38" o:spid="_x0000_s1050" style="position:absolute;margin-left:331.5pt;margin-top:-23.85pt;width:165pt;height:43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ZofQIAANA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F6Ipmh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الحاسب الآلي ( 1, 2, 3 )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51"/>
        <w:gridCol w:w="1699"/>
        <w:gridCol w:w="1568"/>
        <w:gridCol w:w="1067"/>
        <w:gridCol w:w="1132"/>
        <w:gridCol w:w="1645"/>
        <w:gridCol w:w="1402"/>
        <w:gridCol w:w="1590"/>
        <w:gridCol w:w="1653"/>
        <w:gridCol w:w="1456"/>
      </w:tblGrid>
      <w:tr w:rsidR="00150D63" w:rsidTr="006E5D49">
        <w:trPr>
          <w:trHeight w:val="390"/>
        </w:trPr>
        <w:tc>
          <w:tcPr>
            <w:tcW w:w="265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699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</w:tc>
        <w:tc>
          <w:tcPr>
            <w:tcW w:w="1568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الادائية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القصيرة المتكررة</w:t>
            </w:r>
          </w:p>
        </w:tc>
        <w:tc>
          <w:tcPr>
            <w:tcW w:w="1645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المشروعات 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المشروع النهائي )</w:t>
            </w:r>
          </w:p>
        </w:tc>
        <w:tc>
          <w:tcPr>
            <w:tcW w:w="2992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نهاية المستوى</w:t>
            </w:r>
          </w:p>
        </w:tc>
        <w:tc>
          <w:tcPr>
            <w:tcW w:w="1653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درجات الحضور</w:t>
            </w:r>
          </w:p>
        </w:tc>
        <w:tc>
          <w:tcPr>
            <w:tcW w:w="145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المجموع 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( 100) درجة</w:t>
            </w:r>
          </w:p>
        </w:tc>
      </w:tr>
      <w:tr w:rsidR="00150D63" w:rsidTr="006E5D49">
        <w:trPr>
          <w:trHeight w:val="286"/>
        </w:trPr>
        <w:tc>
          <w:tcPr>
            <w:tcW w:w="265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4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مشروعات عملية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الاختبار النظري 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أو التحريري</w:t>
            </w:r>
          </w:p>
        </w:tc>
        <w:tc>
          <w:tcPr>
            <w:tcW w:w="165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399"/>
        </w:trPr>
        <w:tc>
          <w:tcPr>
            <w:tcW w:w="265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نظري كتابي</w:t>
            </w:r>
          </w:p>
        </w:tc>
        <w:tc>
          <w:tcPr>
            <w:tcW w:w="1132" w:type="dxa"/>
            <w:tcBorders>
              <w:top w:val="nil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عملي شفهي</w:t>
            </w:r>
          </w:p>
        </w:tc>
        <w:tc>
          <w:tcPr>
            <w:tcW w:w="1645" w:type="dxa"/>
            <w:vMerge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0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90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5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568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4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02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9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0"/>
        </w:trPr>
        <w:tc>
          <w:tcPr>
            <w:tcW w:w="26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9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6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64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0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5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5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46605" w:rsidRDefault="00150D63" w:rsidP="00150D63">
      <w:pPr>
        <w:rPr>
          <w:rFonts w:hint="cs"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92032" behindDoc="0" locked="0" layoutInCell="1" allowOverlap="1" wp14:anchorId="5B89479A" wp14:editId="3C8CBCD5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47" name="صورة 47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93056" behindDoc="0" locked="0" layoutInCell="1" allowOverlap="1" wp14:anchorId="7E3501B4" wp14:editId="528F5DC9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48" name="صورة 48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45" o:spid="_x0000_s1049" type="#_x0000_t202" style="position:absolute;margin-left:578.85pt;margin-top:-12.7pt;width:200.25pt;height:5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46" o:spid="_x0000_s1048" style="position:absolute;margin-left:331.5pt;margin-top:-23.85pt;width:165pt;height:43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NUHYhN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اللغة الإنجليزية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893"/>
        <w:gridCol w:w="928"/>
        <w:gridCol w:w="1346"/>
        <w:gridCol w:w="1512"/>
        <w:gridCol w:w="1172"/>
        <w:gridCol w:w="1525"/>
        <w:gridCol w:w="1466"/>
        <w:gridCol w:w="1886"/>
        <w:gridCol w:w="1495"/>
        <w:gridCol w:w="1597"/>
      </w:tblGrid>
      <w:tr w:rsidR="00150D63" w:rsidTr="006E5D49">
        <w:trPr>
          <w:trHeight w:val="311"/>
        </w:trPr>
        <w:tc>
          <w:tcPr>
            <w:tcW w:w="2893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</w:tc>
        <w:tc>
          <w:tcPr>
            <w:tcW w:w="1512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الادائية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القصيرة المتكررة</w:t>
            </w:r>
          </w:p>
        </w:tc>
        <w:tc>
          <w:tcPr>
            <w:tcW w:w="3352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نهاية المستوى</w:t>
            </w:r>
          </w:p>
        </w:tc>
        <w:tc>
          <w:tcPr>
            <w:tcW w:w="1495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درجات الحضور</w:t>
            </w:r>
          </w:p>
        </w:tc>
        <w:tc>
          <w:tcPr>
            <w:tcW w:w="1597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( 100) درجة</w:t>
            </w:r>
          </w:p>
        </w:tc>
      </w:tr>
      <w:tr w:rsidR="00150D63" w:rsidTr="006E5D49">
        <w:trPr>
          <w:trHeight w:val="228"/>
        </w:trPr>
        <w:tc>
          <w:tcPr>
            <w:tcW w:w="289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محادثة و استماع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تحريري</w:t>
            </w:r>
          </w:p>
        </w:tc>
        <w:tc>
          <w:tcPr>
            <w:tcW w:w="149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97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253"/>
        </w:trPr>
        <w:tc>
          <w:tcPr>
            <w:tcW w:w="289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274" w:type="dxa"/>
            <w:gridSpan w:val="2"/>
            <w:vMerge/>
            <w:tcBorders>
              <w:bottom w:val="nil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الكتابة والقراءة</w:t>
            </w:r>
          </w:p>
        </w:tc>
        <w:tc>
          <w:tcPr>
            <w:tcW w:w="152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الاستماع والمحادثة</w:t>
            </w:r>
          </w:p>
        </w:tc>
        <w:tc>
          <w:tcPr>
            <w:tcW w:w="146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8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9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97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490"/>
        </w:trPr>
        <w:tc>
          <w:tcPr>
            <w:tcW w:w="289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top w:val="nil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المحادثة</w:t>
            </w:r>
          </w:p>
        </w:tc>
        <w:tc>
          <w:tcPr>
            <w:tcW w:w="151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6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8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9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97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343"/>
        </w:trPr>
        <w:tc>
          <w:tcPr>
            <w:tcW w:w="289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6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88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97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524"/>
        </w:trPr>
        <w:tc>
          <w:tcPr>
            <w:tcW w:w="28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46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9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46605" w:rsidRDefault="00150D63" w:rsidP="00150D63">
      <w:pPr>
        <w:rPr>
          <w:rFonts w:hint="cs"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96128" behindDoc="0" locked="0" layoutInCell="1" allowOverlap="1" wp14:anchorId="4BB83576" wp14:editId="74E7E01B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51" name="صورة 51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697152" behindDoc="0" locked="0" layoutInCell="1" allowOverlap="1" wp14:anchorId="7E8D6FC1" wp14:editId="13053A60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52" name="صورة 52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49" o:spid="_x0000_s1047" type="#_x0000_t202" style="position:absolute;margin-left:578.85pt;margin-top:-12.7pt;width:200.25pt;height:5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50" o:spid="_x0000_s1046" style="position:absolute;margin-left:331.5pt;margin-top:-23.85pt;width:165pt;height:43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a2rPxHwC&#10;AADQ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البحوث ومصادر التعلم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16076" w:type="dxa"/>
        <w:tblLook w:val="04A0" w:firstRow="1" w:lastRow="0" w:firstColumn="1" w:lastColumn="0" w:noHBand="0" w:noVBand="1"/>
      </w:tblPr>
      <w:tblGrid>
        <w:gridCol w:w="3118"/>
        <w:gridCol w:w="1762"/>
        <w:gridCol w:w="1643"/>
        <w:gridCol w:w="2260"/>
        <w:gridCol w:w="1232"/>
        <w:gridCol w:w="1371"/>
        <w:gridCol w:w="1423"/>
        <w:gridCol w:w="1761"/>
        <w:gridCol w:w="1506"/>
      </w:tblGrid>
      <w:tr w:rsidR="00150D63" w:rsidTr="006E5D49">
        <w:trPr>
          <w:trHeight w:val="271"/>
        </w:trPr>
        <w:tc>
          <w:tcPr>
            <w:tcW w:w="3118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762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</w:tc>
        <w:tc>
          <w:tcPr>
            <w:tcW w:w="1643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الادائية</w:t>
            </w:r>
          </w:p>
        </w:tc>
        <w:tc>
          <w:tcPr>
            <w:tcW w:w="2260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القصيرة المتكررة ( نظري كتابي )</w:t>
            </w:r>
          </w:p>
        </w:tc>
        <w:tc>
          <w:tcPr>
            <w:tcW w:w="1232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البحوث</w:t>
            </w:r>
          </w:p>
        </w:tc>
        <w:tc>
          <w:tcPr>
            <w:tcW w:w="2794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نهاية المستوى</w:t>
            </w:r>
          </w:p>
        </w:tc>
        <w:tc>
          <w:tcPr>
            <w:tcW w:w="176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درجات الحضور</w:t>
            </w:r>
          </w:p>
        </w:tc>
        <w:tc>
          <w:tcPr>
            <w:tcW w:w="150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( 100) درجة</w:t>
            </w:r>
          </w:p>
        </w:tc>
      </w:tr>
      <w:tr w:rsidR="00150D63" w:rsidTr="006E5D49">
        <w:trPr>
          <w:trHeight w:val="647"/>
        </w:trPr>
        <w:tc>
          <w:tcPr>
            <w:tcW w:w="311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4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260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3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مشروعات عملية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 النظري والتحريري</w:t>
            </w:r>
          </w:p>
        </w:tc>
        <w:tc>
          <w:tcPr>
            <w:tcW w:w="176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0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643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226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232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6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0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88"/>
        </w:trPr>
        <w:tc>
          <w:tcPr>
            <w:tcW w:w="31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6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4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6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0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00224" behindDoc="0" locked="0" layoutInCell="1" allowOverlap="1" wp14:anchorId="7D03317F" wp14:editId="7E8ED2CA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55" name="صورة 55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01248" behindDoc="0" locked="0" layoutInCell="1" allowOverlap="1" wp14:anchorId="483980C0" wp14:editId="610D18D8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56" name="صورة 56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53" o:spid="_x0000_s1045" type="#_x0000_t202" style="position:absolute;margin-left:578.85pt;margin-top:-12.7pt;width:200.25pt;height:5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54" o:spid="_x0000_s1044" style="position:absolute;margin-left:331.5pt;margin-top:-23.85pt;width:165pt;height:43.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GqeNox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القرآن الكريم عام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14"/>
        <w:gridCol w:w="1816"/>
        <w:gridCol w:w="1694"/>
        <w:gridCol w:w="2330"/>
        <w:gridCol w:w="1694"/>
        <w:gridCol w:w="1694"/>
        <w:gridCol w:w="1815"/>
        <w:gridCol w:w="1552"/>
      </w:tblGrid>
      <w:tr w:rsidR="00150D63" w:rsidTr="006E5D49">
        <w:trPr>
          <w:trHeight w:val="770"/>
        </w:trPr>
        <w:tc>
          <w:tcPr>
            <w:tcW w:w="321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صحة القراءة</w:t>
            </w: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الترتيل</w:t>
            </w: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تطبيق التجويد</w:t>
            </w: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الانطلاق في القراءة</w:t>
            </w: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الحفظ</w:t>
            </w: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363"/>
        </w:trPr>
        <w:tc>
          <w:tcPr>
            <w:tcW w:w="321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33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815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63"/>
        </w:trPr>
        <w:tc>
          <w:tcPr>
            <w:tcW w:w="321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81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04320" behindDoc="0" locked="0" layoutInCell="1" allowOverlap="1" wp14:anchorId="07141451" wp14:editId="285C1FC6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59" name="صورة 59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05344" behindDoc="0" locked="0" layoutInCell="1" allowOverlap="1" wp14:anchorId="713BB92E" wp14:editId="1B3C1A24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60" name="صورة 60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57" o:spid="_x0000_s1043" type="#_x0000_t202" style="position:absolute;margin-left:578.85pt;margin-top:-12.7pt;width:200.25pt;height:59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58" o:spid="_x0000_s1042" style="position:absolute;margin-left:331.5pt;margin-top:-23.85pt;width:165pt;height:43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mZfQIAANA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FEFuZl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850C33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القرآن الكريم تحفيظ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29"/>
        <w:gridCol w:w="2176"/>
        <w:gridCol w:w="2993"/>
        <w:gridCol w:w="2176"/>
        <w:gridCol w:w="2331"/>
        <w:gridCol w:w="1994"/>
      </w:tblGrid>
      <w:tr w:rsidR="00150D63" w:rsidTr="006E5D49">
        <w:trPr>
          <w:trHeight w:val="894"/>
        </w:trPr>
        <w:tc>
          <w:tcPr>
            <w:tcW w:w="4129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الترتيل</w:t>
            </w: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تطبيق التجويد</w:t>
            </w: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الحفظ</w:t>
            </w: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330"/>
        </w:trPr>
        <w:tc>
          <w:tcPr>
            <w:tcW w:w="4129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233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9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30"/>
        </w:trPr>
        <w:tc>
          <w:tcPr>
            <w:tcW w:w="4129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99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1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3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08416" behindDoc="0" locked="0" layoutInCell="1" allowOverlap="1" wp14:anchorId="738801B1" wp14:editId="43B5E0F5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63" name="صورة 63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09440" behindDoc="0" locked="0" layoutInCell="1" allowOverlap="1" wp14:anchorId="3383E202" wp14:editId="658239BF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64" name="صورة 64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61" o:spid="_x0000_s1041" type="#_x0000_t202" style="position:absolute;margin-left:578.85pt;margin-top:-12.7pt;width:200.25pt;height:5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62" o:spid="_x0000_s1040" style="position:absolute;margin-left:331.5pt;margin-top:-23.85pt;width:165pt;height:43.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GQ0NtF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CE5DC1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القراءات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</w:t>
      </w:r>
    </w:p>
    <w:tbl>
      <w:tblPr>
        <w:tblStyle w:val="a3"/>
        <w:bidiVisual/>
        <w:tblW w:w="15889" w:type="dxa"/>
        <w:jc w:val="center"/>
        <w:tblInd w:w="-470" w:type="dxa"/>
        <w:tblLayout w:type="fixed"/>
        <w:tblLook w:val="04A0" w:firstRow="1" w:lastRow="0" w:firstColumn="1" w:lastColumn="0" w:noHBand="0" w:noVBand="1"/>
      </w:tblPr>
      <w:tblGrid>
        <w:gridCol w:w="2716"/>
        <w:gridCol w:w="1428"/>
        <w:gridCol w:w="1573"/>
        <w:gridCol w:w="1178"/>
        <w:gridCol w:w="1181"/>
        <w:gridCol w:w="1178"/>
        <w:gridCol w:w="1379"/>
        <w:gridCol w:w="1178"/>
        <w:gridCol w:w="1181"/>
        <w:gridCol w:w="1375"/>
        <w:gridCol w:w="1522"/>
      </w:tblGrid>
      <w:tr w:rsidR="00150D63" w:rsidTr="006E5D49">
        <w:trPr>
          <w:trHeight w:val="455"/>
          <w:jc w:val="center"/>
        </w:trPr>
        <w:tc>
          <w:tcPr>
            <w:tcW w:w="271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428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المشروعات والبحوث والتقارير</w:t>
            </w:r>
          </w:p>
        </w:tc>
        <w:tc>
          <w:tcPr>
            <w:tcW w:w="1178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الادائية</w:t>
            </w:r>
          </w:p>
        </w:tc>
        <w:tc>
          <w:tcPr>
            <w:tcW w:w="118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الأعمال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القصيرة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نهائي</w:t>
            </w:r>
          </w:p>
        </w:tc>
        <w:tc>
          <w:tcPr>
            <w:tcW w:w="1375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522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333"/>
          <w:jc w:val="center"/>
        </w:trPr>
        <w:tc>
          <w:tcPr>
            <w:tcW w:w="271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8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شفهي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تحريري</w:t>
            </w:r>
          </w:p>
        </w:tc>
        <w:tc>
          <w:tcPr>
            <w:tcW w:w="137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2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1056"/>
          <w:jc w:val="center"/>
        </w:trPr>
        <w:tc>
          <w:tcPr>
            <w:tcW w:w="271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7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7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شفهي</w:t>
            </w:r>
          </w:p>
        </w:tc>
        <w:tc>
          <w:tcPr>
            <w:tcW w:w="1379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تحريري</w:t>
            </w:r>
          </w:p>
        </w:tc>
        <w:tc>
          <w:tcPr>
            <w:tcW w:w="117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8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2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8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78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18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22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612"/>
          <w:jc w:val="center"/>
        </w:trPr>
        <w:tc>
          <w:tcPr>
            <w:tcW w:w="271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bidi w:val="0"/>
              <w:jc w:val="center"/>
              <w:rPr>
                <w:rFonts w:hint="cs"/>
                <w:rtl/>
              </w:rPr>
            </w:pPr>
          </w:p>
        </w:tc>
        <w:tc>
          <w:tcPr>
            <w:tcW w:w="117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12512" behindDoc="0" locked="0" layoutInCell="1" allowOverlap="1" wp14:anchorId="1F8770F5" wp14:editId="2A052B0A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67" name="صورة 67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13536" behindDoc="0" locked="0" layoutInCell="1" allowOverlap="1" wp14:anchorId="2350F5C7" wp14:editId="73F19048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68" name="صورة 68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65" o:spid="_x0000_s1039" type="#_x0000_t202" style="position:absolute;margin-left:578.85pt;margin-top:-12.7pt;width:200.25pt;height:5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66" o:spid="_x0000_s1038" style="position:absolute;margin-left:331.5pt;margin-top:-23.85pt;width:165pt;height:43.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DvADV1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CE5DC1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التربية البدنية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06"/>
        <w:gridCol w:w="2326"/>
        <w:gridCol w:w="2326"/>
        <w:gridCol w:w="1900"/>
        <w:gridCol w:w="1900"/>
        <w:gridCol w:w="2035"/>
        <w:gridCol w:w="1741"/>
      </w:tblGrid>
      <w:tr w:rsidR="00150D63" w:rsidTr="006E5D49">
        <w:trPr>
          <w:trHeight w:val="1474"/>
          <w:jc w:val="center"/>
        </w:trPr>
        <w:tc>
          <w:tcPr>
            <w:tcW w:w="360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ملاحظة تحقيق الاتجاهات الوجدانية والقيم الصحية</w:t>
            </w: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اللياقة الصحية والبدنية</w:t>
            </w: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الخبرات المعرفية 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اختبارات قصيرة )</w:t>
            </w: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 البدنية والحركية</w:t>
            </w: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32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2035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9"/>
          <w:jc w:val="center"/>
        </w:trPr>
        <w:tc>
          <w:tcPr>
            <w:tcW w:w="360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3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03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7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16608" behindDoc="0" locked="0" layoutInCell="1" allowOverlap="1" wp14:anchorId="70D5E354" wp14:editId="587F089F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71" name="صورة 71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17632" behindDoc="0" locked="0" layoutInCell="1" allowOverlap="1" wp14:anchorId="1C7AA663" wp14:editId="284DE9A6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72" name="صورة 72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69" o:spid="_x0000_s1037" type="#_x0000_t202" style="position:absolute;margin-left:578.85pt;margin-top:-12.7pt;width:200.25pt;height:5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70" o:spid="_x0000_s1036" style="position:absolute;margin-left:331.5pt;margin-top:-23.85pt;width:165pt;height:43.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ha2ginwC&#10;AADQ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CE5DC1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المهارات الحياتية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 </w:t>
      </w:r>
    </w:p>
    <w:tbl>
      <w:tblPr>
        <w:tblStyle w:val="a3"/>
        <w:bidiVisual/>
        <w:tblW w:w="15984" w:type="dxa"/>
        <w:tblLook w:val="04A0" w:firstRow="1" w:lastRow="0" w:firstColumn="1" w:lastColumn="0" w:noHBand="0" w:noVBand="1"/>
      </w:tblPr>
      <w:tblGrid>
        <w:gridCol w:w="2753"/>
        <w:gridCol w:w="1750"/>
        <w:gridCol w:w="992"/>
        <w:gridCol w:w="1276"/>
        <w:gridCol w:w="797"/>
        <w:gridCol w:w="1483"/>
        <w:gridCol w:w="1481"/>
        <w:gridCol w:w="1203"/>
        <w:gridCol w:w="1548"/>
        <w:gridCol w:w="1269"/>
        <w:gridCol w:w="1432"/>
      </w:tblGrid>
      <w:tr w:rsidR="00150D63" w:rsidTr="006E5D49">
        <w:trPr>
          <w:trHeight w:val="284"/>
        </w:trPr>
        <w:tc>
          <w:tcPr>
            <w:tcW w:w="2753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750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التقارير الميدانية</w:t>
            </w:r>
          </w:p>
        </w:tc>
        <w:tc>
          <w:tcPr>
            <w:tcW w:w="127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الأدائية</w:t>
            </w:r>
          </w:p>
        </w:tc>
        <w:tc>
          <w:tcPr>
            <w:tcW w:w="797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الأعمال</w:t>
            </w:r>
          </w:p>
        </w:tc>
        <w:tc>
          <w:tcPr>
            <w:tcW w:w="2964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التحصيلية</w:t>
            </w:r>
          </w:p>
        </w:tc>
        <w:tc>
          <w:tcPr>
            <w:tcW w:w="1203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البحوث</w:t>
            </w:r>
          </w:p>
        </w:tc>
        <w:tc>
          <w:tcPr>
            <w:tcW w:w="1548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المشروعات</w:t>
            </w:r>
          </w:p>
        </w:tc>
        <w:tc>
          <w:tcPr>
            <w:tcW w:w="1269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432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1043"/>
        </w:trPr>
        <w:tc>
          <w:tcPr>
            <w:tcW w:w="275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نظري كتابي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عملي شفهي</w:t>
            </w:r>
          </w:p>
        </w:tc>
        <w:tc>
          <w:tcPr>
            <w:tcW w:w="120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4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69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3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203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48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32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72"/>
        </w:trPr>
        <w:tc>
          <w:tcPr>
            <w:tcW w:w="275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7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99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7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2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20704" behindDoc="0" locked="0" layoutInCell="1" allowOverlap="1" wp14:anchorId="7A67FA47" wp14:editId="01F96A16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75" name="صورة 75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21728" behindDoc="0" locked="0" layoutInCell="1" allowOverlap="1" wp14:anchorId="58677DDF" wp14:editId="1554B07A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76" name="صورة 76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73" o:spid="_x0000_s1035" type="#_x0000_t202" style="position:absolute;margin-left:578.85pt;margin-top:-12.7pt;width:200.25pt;height:5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74" o:spid="_x0000_s1034" style="position:absolute;margin-left:331.5pt;margin-top:-23.85pt;width:165pt;height:43.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IcfQIAANA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IImIhx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CE5DC1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التربية المهنية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35"/>
        <w:gridCol w:w="1397"/>
        <w:gridCol w:w="1115"/>
        <w:gridCol w:w="1460"/>
        <w:gridCol w:w="1251"/>
        <w:gridCol w:w="1461"/>
        <w:gridCol w:w="1460"/>
        <w:gridCol w:w="1186"/>
        <w:gridCol w:w="1526"/>
        <w:gridCol w:w="1251"/>
        <w:gridCol w:w="1411"/>
      </w:tblGrid>
      <w:tr w:rsidR="00150D63" w:rsidTr="006E5D49">
        <w:trPr>
          <w:trHeight w:val="330"/>
        </w:trPr>
        <w:tc>
          <w:tcPr>
            <w:tcW w:w="2235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397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التقارير الميدانية</w:t>
            </w:r>
          </w:p>
        </w:tc>
        <w:tc>
          <w:tcPr>
            <w:tcW w:w="1460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الأدائية</w:t>
            </w:r>
          </w:p>
        </w:tc>
        <w:tc>
          <w:tcPr>
            <w:tcW w:w="125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الأعمال</w:t>
            </w: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التحصيلية</w:t>
            </w:r>
          </w:p>
        </w:tc>
        <w:tc>
          <w:tcPr>
            <w:tcW w:w="118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البحوث</w:t>
            </w:r>
          </w:p>
        </w:tc>
        <w:tc>
          <w:tcPr>
            <w:tcW w:w="152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المشروعات</w:t>
            </w:r>
          </w:p>
        </w:tc>
        <w:tc>
          <w:tcPr>
            <w:tcW w:w="125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41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1209"/>
        </w:trPr>
        <w:tc>
          <w:tcPr>
            <w:tcW w:w="223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1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60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5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نظري كتابي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عملي شفهي</w:t>
            </w:r>
          </w:p>
        </w:tc>
        <w:tc>
          <w:tcPr>
            <w:tcW w:w="118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2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5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15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6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6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15"/>
        </w:trPr>
        <w:tc>
          <w:tcPr>
            <w:tcW w:w="223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9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1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8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2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1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24800" behindDoc="0" locked="0" layoutInCell="1" allowOverlap="1" wp14:anchorId="6CE266EE" wp14:editId="4493BA89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79" name="صورة 79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25824" behindDoc="0" locked="0" layoutInCell="1" allowOverlap="1" wp14:anchorId="72680032" wp14:editId="1ADC639F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80" name="صورة 80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77" o:spid="_x0000_s1033" type="#_x0000_t202" style="position:absolute;margin-left:578.85pt;margin-top:-12.7pt;width:200.25pt;height:59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78" o:spid="_x0000_s1032" style="position:absolute;margin-left:331.5pt;margin-top:-23.85pt;width:165pt;height:43.1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0JfQIAANA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Lm9rQl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745D87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>المهارات الإدارية</w:t>
      </w:r>
      <w:r>
        <w:rPr>
          <w:rFonts w:hint="cs"/>
          <w:color w:val="FF0000"/>
          <w:rtl/>
        </w:rPr>
        <w:t xml:space="preserve"> 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 </w:t>
      </w:r>
    </w:p>
    <w:tbl>
      <w:tblPr>
        <w:tblStyle w:val="a3"/>
        <w:bidiVisual/>
        <w:tblW w:w="16011" w:type="dxa"/>
        <w:tblLook w:val="04A0" w:firstRow="1" w:lastRow="0" w:firstColumn="1" w:lastColumn="0" w:noHBand="0" w:noVBand="1"/>
      </w:tblPr>
      <w:tblGrid>
        <w:gridCol w:w="2794"/>
        <w:gridCol w:w="1608"/>
        <w:gridCol w:w="1273"/>
        <w:gridCol w:w="1696"/>
        <w:gridCol w:w="1271"/>
        <w:gridCol w:w="1908"/>
        <w:gridCol w:w="1205"/>
        <w:gridCol w:w="1551"/>
        <w:gridCol w:w="1271"/>
        <w:gridCol w:w="1434"/>
      </w:tblGrid>
      <w:tr w:rsidR="00150D63" w:rsidTr="006E5D49">
        <w:trPr>
          <w:trHeight w:val="1505"/>
        </w:trPr>
        <w:tc>
          <w:tcPr>
            <w:tcW w:w="279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التقارير الميدانية</w:t>
            </w: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الأدائية</w:t>
            </w: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الأعمال</w:t>
            </w:r>
          </w:p>
        </w:tc>
        <w:tc>
          <w:tcPr>
            <w:tcW w:w="190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التحصيلية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نظري كتابي</w:t>
            </w: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البحوث</w:t>
            </w: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المشروعات</w:t>
            </w: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290"/>
        </w:trPr>
        <w:tc>
          <w:tcPr>
            <w:tcW w:w="279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290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06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0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06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0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0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06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0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0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06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290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06"/>
        </w:trPr>
        <w:tc>
          <w:tcPr>
            <w:tcW w:w="2794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9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28896" behindDoc="0" locked="0" layoutInCell="1" allowOverlap="1" wp14:anchorId="693464DC" wp14:editId="1A0E2C82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83" name="صورة 83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29920" behindDoc="0" locked="0" layoutInCell="1" allowOverlap="1" wp14:anchorId="2CCE2FE0" wp14:editId="7D0F6423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84" name="صورة 84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81" o:spid="_x0000_s1031" type="#_x0000_t202" style="position:absolute;margin-left:578.85pt;margin-top:-12.7pt;width:200.25pt;height:5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82" o:spid="_x0000_s1030" style="position:absolute;margin-left:331.5pt;margin-top:-23.85pt;width:165pt;height:43.1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cufQIAANA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DWVRy5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745D87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التربية الصحية والنسوية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 </w:t>
      </w:r>
    </w:p>
    <w:tbl>
      <w:tblPr>
        <w:tblStyle w:val="a3"/>
        <w:bidiVisual/>
        <w:tblW w:w="16012" w:type="dxa"/>
        <w:tblLook w:val="04A0" w:firstRow="1" w:lastRow="0" w:firstColumn="1" w:lastColumn="0" w:noHBand="0" w:noVBand="1"/>
      </w:tblPr>
      <w:tblGrid>
        <w:gridCol w:w="2518"/>
        <w:gridCol w:w="1418"/>
        <w:gridCol w:w="1134"/>
        <w:gridCol w:w="1241"/>
        <w:gridCol w:w="1271"/>
        <w:gridCol w:w="1485"/>
        <w:gridCol w:w="1484"/>
        <w:gridCol w:w="1205"/>
        <w:gridCol w:w="1551"/>
        <w:gridCol w:w="1271"/>
        <w:gridCol w:w="1434"/>
      </w:tblGrid>
      <w:tr w:rsidR="00150D63" w:rsidTr="006E5D49">
        <w:trPr>
          <w:trHeight w:val="399"/>
        </w:trPr>
        <w:tc>
          <w:tcPr>
            <w:tcW w:w="2518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418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التقارير الميدانية</w:t>
            </w:r>
          </w:p>
        </w:tc>
        <w:tc>
          <w:tcPr>
            <w:tcW w:w="124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الأدائية</w:t>
            </w:r>
          </w:p>
        </w:tc>
        <w:tc>
          <w:tcPr>
            <w:tcW w:w="127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الأعمال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التحصيلية</w:t>
            </w:r>
          </w:p>
        </w:tc>
        <w:tc>
          <w:tcPr>
            <w:tcW w:w="1205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البحوث</w:t>
            </w:r>
          </w:p>
        </w:tc>
        <w:tc>
          <w:tcPr>
            <w:tcW w:w="155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المشروعات</w:t>
            </w:r>
          </w:p>
        </w:tc>
        <w:tc>
          <w:tcPr>
            <w:tcW w:w="127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43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1463"/>
        </w:trPr>
        <w:tc>
          <w:tcPr>
            <w:tcW w:w="251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4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7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نظري كتابي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عملي شفهي</w:t>
            </w:r>
          </w:p>
        </w:tc>
        <w:tc>
          <w:tcPr>
            <w:tcW w:w="1205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7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3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5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1"/>
        </w:trPr>
        <w:tc>
          <w:tcPr>
            <w:tcW w:w="2518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4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5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32992" behindDoc="0" locked="0" layoutInCell="1" allowOverlap="1" wp14:anchorId="117FF5D5" wp14:editId="7506A7A5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87" name="صورة 87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34016" behindDoc="0" locked="0" layoutInCell="1" allowOverlap="1" wp14:anchorId="1B5A58C8" wp14:editId="740CC399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88" name="صورة 88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85" o:spid="_x0000_s1029" type="#_x0000_t202" style="position:absolute;margin-left:578.85pt;margin-top:-12.7pt;width:200.25pt;height:59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86" o:spid="_x0000_s1028" style="position:absolute;margin-left:331.5pt;margin-top:-23.85pt;width:165pt;height:4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745D87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التربية الفنية </w:t>
      </w:r>
      <w:r>
        <w:rPr>
          <w:rFonts w:hint="cs"/>
          <w:color w:val="FF0000"/>
          <w:rtl/>
        </w:rPr>
        <w:t xml:space="preserve"> 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 </w:t>
      </w:r>
    </w:p>
    <w:tbl>
      <w:tblPr>
        <w:tblStyle w:val="a3"/>
        <w:bidiVisual/>
        <w:tblW w:w="15958" w:type="dxa"/>
        <w:tblLook w:val="04A0" w:firstRow="1" w:lastRow="0" w:firstColumn="1" w:lastColumn="0" w:noHBand="0" w:noVBand="1"/>
      </w:tblPr>
      <w:tblGrid>
        <w:gridCol w:w="2660"/>
        <w:gridCol w:w="1417"/>
        <w:gridCol w:w="1134"/>
        <w:gridCol w:w="1276"/>
        <w:gridCol w:w="1069"/>
        <w:gridCol w:w="1480"/>
        <w:gridCol w:w="1479"/>
        <w:gridCol w:w="1201"/>
        <w:gridCol w:w="1546"/>
        <w:gridCol w:w="1267"/>
        <w:gridCol w:w="1429"/>
      </w:tblGrid>
      <w:tr w:rsidR="00150D63" w:rsidTr="006E5D49">
        <w:trPr>
          <w:trHeight w:val="401"/>
        </w:trPr>
        <w:tc>
          <w:tcPr>
            <w:tcW w:w="2660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417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التقارير الميدانية</w:t>
            </w:r>
          </w:p>
        </w:tc>
        <w:tc>
          <w:tcPr>
            <w:tcW w:w="127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الواجبات والمهام الأدائية</w:t>
            </w:r>
          </w:p>
        </w:tc>
        <w:tc>
          <w:tcPr>
            <w:tcW w:w="1069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الأعمال</w:t>
            </w:r>
          </w:p>
        </w:tc>
        <w:tc>
          <w:tcPr>
            <w:tcW w:w="2959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التحصيلية</w:t>
            </w:r>
          </w:p>
        </w:tc>
        <w:tc>
          <w:tcPr>
            <w:tcW w:w="1201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البحوث</w:t>
            </w:r>
          </w:p>
        </w:tc>
        <w:tc>
          <w:tcPr>
            <w:tcW w:w="154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المشروعات</w:t>
            </w:r>
          </w:p>
        </w:tc>
        <w:tc>
          <w:tcPr>
            <w:tcW w:w="1267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429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1471"/>
        </w:trPr>
        <w:tc>
          <w:tcPr>
            <w:tcW w:w="2660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069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نظري كتابي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عملي شفهي</w:t>
            </w:r>
          </w:p>
        </w:tc>
        <w:tc>
          <w:tcPr>
            <w:tcW w:w="1201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4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267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29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47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29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83"/>
        </w:trPr>
        <w:tc>
          <w:tcPr>
            <w:tcW w:w="2660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6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1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4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67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2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>
      <w:pPr>
        <w:rPr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</w:p>
    <w:p w:rsidR="00150D63" w:rsidRDefault="00150D63" w:rsidP="00150D63">
      <w:pPr>
        <w:rPr>
          <w:rFonts w:hint="cs"/>
          <w:rtl/>
        </w:rPr>
      </w:pPr>
      <w:bookmarkStart w:id="0" w:name="_GoBack"/>
      <w:bookmarkEnd w:id="0"/>
    </w:p>
    <w:p w:rsidR="00150D63" w:rsidRDefault="00150D63" w:rsidP="00150D63">
      <w:pPr>
        <w:rPr>
          <w:rtl/>
        </w:rPr>
      </w:pPr>
    </w:p>
    <w:p w:rsidR="00150D63" w:rsidRPr="00EC4F51" w:rsidRDefault="00150D63" w:rsidP="00150D63">
      <w:pPr>
        <w:bidi w:val="0"/>
        <w:rPr>
          <w:rFonts w:asciiTheme="minorBidi" w:hAnsiTheme="minorBidi"/>
          <w:sz w:val="24"/>
          <w:szCs w:val="24"/>
          <w:rtl/>
        </w:rPr>
      </w:pP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37088" behindDoc="0" locked="0" layoutInCell="1" allowOverlap="1" wp14:anchorId="4AAC4418" wp14:editId="4DBD2A14">
            <wp:simplePos x="0" y="0"/>
            <wp:positionH relativeFrom="column">
              <wp:posOffset>1370965</wp:posOffset>
            </wp:positionH>
            <wp:positionV relativeFrom="paragraph">
              <wp:posOffset>-158115</wp:posOffset>
            </wp:positionV>
            <wp:extent cx="1419225" cy="759460"/>
            <wp:effectExtent l="0" t="0" r="9525" b="2540"/>
            <wp:wrapNone/>
            <wp:docPr id="91" name="صورة 91" descr="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51">
        <w:rPr>
          <w:rFonts w:asciiTheme="minorBidi" w:hAnsiTheme="minorBidi"/>
          <w:noProof/>
        </w:rPr>
        <w:drawing>
          <wp:anchor distT="0" distB="0" distL="114300" distR="114300" simplePos="0" relativeHeight="251738112" behindDoc="0" locked="0" layoutInCell="1" allowOverlap="1" wp14:anchorId="6D04278A" wp14:editId="536DD703">
            <wp:simplePos x="0" y="0"/>
            <wp:positionH relativeFrom="column">
              <wp:posOffset>5715</wp:posOffset>
            </wp:positionH>
            <wp:positionV relativeFrom="paragraph">
              <wp:posOffset>-38100</wp:posOffset>
            </wp:positionV>
            <wp:extent cx="1033780" cy="539115"/>
            <wp:effectExtent l="0" t="0" r="0" b="0"/>
            <wp:wrapNone/>
            <wp:docPr id="92" name="صورة 92" descr="الرؤ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ؤي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مربع نص 89" o:spid="_x0000_s1027" type="#_x0000_t202" style="position:absolute;margin-left:578.85pt;margin-top:-12.7pt;width:200.25pt;height:59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" filled="f" stroked="f" strokeweight=".5pt">
            <v:textbox>
              <w:txbxContent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المملكة العربية السعودية</w:t>
                  </w:r>
                </w:p>
                <w:p w:rsidR="00150D63" w:rsidRPr="00EC4F51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وزارة التعليم</w:t>
                  </w:r>
                </w:p>
                <w:p w:rsidR="00150D63" w:rsidRPr="00357684" w:rsidRDefault="00150D63" w:rsidP="00150D63">
                  <w:pPr>
                    <w:spacing w:after="0"/>
                    <w:jc w:val="center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 w:rsidRPr="00EC4F51">
                    <w:rPr>
                      <w:rFonts w:asciiTheme="majorBidi" w:hAnsiTheme="majorBidi" w:cstheme="majorBidi"/>
                      <w:sz w:val="27"/>
                      <w:szCs w:val="27"/>
                      <w:rtl/>
                    </w:rPr>
                    <w:t>الإدارة العامة للتعليم بمنطقة الباحة</w:t>
                  </w:r>
                </w:p>
              </w:txbxContent>
            </v:textbox>
          </v:shape>
        </w:pict>
      </w:r>
      <w:r>
        <w:rPr>
          <w:noProof/>
        </w:rPr>
        <w:pict>
          <v:rect id="مستطيل 90" o:spid="_x0000_s1026" style="position:absolute;margin-left:331.5pt;margin-top:-23.85pt;width:165pt;height:43.1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" filled="f" stroked="f" strokeweight="1pt">
            <v:path arrowok="t"/>
            <v:textbox>
              <w:txbxContent>
                <w:p w:rsidR="00150D63" w:rsidRPr="00EC4F51" w:rsidRDefault="00150D63" w:rsidP="00150D63">
                  <w:pPr>
                    <w:jc w:val="center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150D63" w:rsidRPr="00795863" w:rsidRDefault="00150D63" w:rsidP="00150D63">
                  <w:pPr>
                    <w:jc w:val="center"/>
                    <w:rPr>
                      <w:rFonts w:cs="Mohammad Bold Normal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  <w10:wrap anchorx="margin"/>
          </v:rect>
        </w:pict>
      </w:r>
      <w:r w:rsidRPr="00EC4F51">
        <w:rPr>
          <w:rFonts w:asciiTheme="minorBidi" w:hAnsiTheme="minorBidi"/>
          <w:rtl/>
        </w:rPr>
        <w:t xml:space="preserve"> </w:t>
      </w:r>
    </w:p>
    <w:p w:rsidR="00150D63" w:rsidRPr="00EC4F51" w:rsidRDefault="00150D63" w:rsidP="00150D63">
      <w:pPr>
        <w:jc w:val="center"/>
        <w:rPr>
          <w:rFonts w:asciiTheme="minorBidi" w:hAnsiTheme="minorBidi"/>
          <w:rtl/>
        </w:rPr>
      </w:pPr>
    </w:p>
    <w:p w:rsidR="00150D63" w:rsidRDefault="00150D63" w:rsidP="00150D63">
      <w:pPr>
        <w:spacing w:after="0" w:line="240" w:lineRule="auto"/>
        <w:rPr>
          <w:rFonts w:asciiTheme="minorBidi" w:hAnsiTheme="minorBidi" w:hint="cs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/>
          <w:sz w:val="28"/>
          <w:szCs w:val="28"/>
          <w:rtl/>
        </w:rPr>
        <w:t>ـــــــــــــــــــــــــــــــ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150D63" w:rsidRPr="00745D87" w:rsidRDefault="00150D63" w:rsidP="00150D63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</w:t>
      </w:r>
      <w:r>
        <w:rPr>
          <w:rFonts w:asciiTheme="minorBidi" w:hAnsiTheme="minorBidi" w:hint="cs"/>
          <w:sz w:val="28"/>
          <w:szCs w:val="28"/>
          <w:rtl/>
        </w:rPr>
        <w:t>اد</w:t>
      </w:r>
      <w:r w:rsidRPr="00EC4F51">
        <w:rPr>
          <w:rFonts w:asciiTheme="minorBidi" w:hAnsiTheme="minorBidi"/>
          <w:sz w:val="28"/>
          <w:szCs w:val="28"/>
          <w:rtl/>
        </w:rPr>
        <w:t xml:space="preserve">ة  </w:t>
      </w:r>
      <w:r>
        <w:rPr>
          <w:rFonts w:hint="cs"/>
          <w:rtl/>
        </w:rPr>
        <w:t xml:space="preserve">التدريب العملي </w:t>
      </w:r>
      <w:r>
        <w:rPr>
          <w:rFonts w:hint="cs"/>
          <w:color w:val="FF0000"/>
          <w:rtl/>
        </w:rPr>
        <w:t>( المرحلة الثانوية )</w:t>
      </w:r>
      <w:r w:rsidRPr="00D633B0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134"/>
        <w:gridCol w:w="1094"/>
        <w:gridCol w:w="1605"/>
        <w:gridCol w:w="1603"/>
        <w:gridCol w:w="1303"/>
        <w:gridCol w:w="1676"/>
        <w:gridCol w:w="1374"/>
        <w:gridCol w:w="1550"/>
      </w:tblGrid>
      <w:tr w:rsidR="00150D63" w:rsidTr="006E5D49">
        <w:trPr>
          <w:trHeight w:val="413"/>
        </w:trPr>
        <w:tc>
          <w:tcPr>
            <w:tcW w:w="2802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</w:t>
            </w:r>
          </w:p>
        </w:tc>
        <w:tc>
          <w:tcPr>
            <w:tcW w:w="1559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الملاحظة والمشاركة والتفاعل الصفي</w:t>
            </w:r>
          </w:p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التقارير الميدانية</w:t>
            </w:r>
          </w:p>
        </w:tc>
        <w:tc>
          <w:tcPr>
            <w:tcW w:w="109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الأعمال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الاختبارات التحصيلية</w:t>
            </w:r>
          </w:p>
        </w:tc>
        <w:tc>
          <w:tcPr>
            <w:tcW w:w="1303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البحوث</w:t>
            </w:r>
          </w:p>
        </w:tc>
        <w:tc>
          <w:tcPr>
            <w:tcW w:w="1676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المشروعات</w:t>
            </w:r>
          </w:p>
        </w:tc>
        <w:tc>
          <w:tcPr>
            <w:tcW w:w="1374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الحضور</w:t>
            </w:r>
          </w:p>
        </w:tc>
        <w:tc>
          <w:tcPr>
            <w:tcW w:w="1550" w:type="dxa"/>
            <w:vMerge w:val="restart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</w:tc>
      </w:tr>
      <w:tr w:rsidR="00150D63" w:rsidTr="006E5D49">
        <w:trPr>
          <w:trHeight w:val="1515"/>
        </w:trPr>
        <w:tc>
          <w:tcPr>
            <w:tcW w:w="2802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09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نظري كتابي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عملي شفهي</w:t>
            </w:r>
          </w:p>
        </w:tc>
        <w:tc>
          <w:tcPr>
            <w:tcW w:w="1303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676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374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0" w:type="dxa"/>
            <w:vMerge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303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676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50" w:type="dxa"/>
            <w:shd w:val="clear" w:color="auto" w:fill="BFBFBF" w:themeFill="background1" w:themeFillShade="BF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  <w:tr w:rsidR="00150D63" w:rsidTr="006E5D49">
        <w:trPr>
          <w:trHeight w:val="395"/>
        </w:trPr>
        <w:tc>
          <w:tcPr>
            <w:tcW w:w="2802" w:type="dxa"/>
            <w:vAlign w:val="center"/>
          </w:tcPr>
          <w:p w:rsidR="00150D63" w:rsidRDefault="00150D63" w:rsidP="006E5D49">
            <w:pPr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13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9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03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676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74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550" w:type="dxa"/>
            <w:vAlign w:val="center"/>
          </w:tcPr>
          <w:p w:rsidR="00150D63" w:rsidRDefault="00150D63" w:rsidP="006E5D49">
            <w:pPr>
              <w:jc w:val="center"/>
              <w:rPr>
                <w:rFonts w:hint="cs"/>
                <w:rtl/>
              </w:rPr>
            </w:pPr>
          </w:p>
        </w:tc>
      </w:tr>
    </w:tbl>
    <w:p w:rsidR="00150D63" w:rsidRDefault="00150D63" w:rsidP="00150D63"/>
    <w:p w:rsidR="008361E3" w:rsidRDefault="00150D63" w:rsidP="00150D63">
      <w:r>
        <w:t xml:space="preserve"> </w:t>
      </w:r>
    </w:p>
    <w:p w:rsidR="00150D63" w:rsidRDefault="00150D63"/>
    <w:sectPr w:rsidR="00150D63" w:rsidSect="00150D63">
      <w:pgSz w:w="16838" w:h="11906" w:orient="landscape"/>
      <w:pgMar w:top="568" w:right="53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A1E5C"/>
    <w:rsid w:val="000C595A"/>
    <w:rsid w:val="00150D63"/>
    <w:rsid w:val="00324ED2"/>
    <w:rsid w:val="005411BD"/>
    <w:rsid w:val="005500BB"/>
    <w:rsid w:val="005634C0"/>
    <w:rsid w:val="006226BF"/>
    <w:rsid w:val="007A1E5C"/>
    <w:rsid w:val="008361E3"/>
    <w:rsid w:val="00924697"/>
    <w:rsid w:val="0099590D"/>
    <w:rsid w:val="009B2266"/>
    <w:rsid w:val="009B572B"/>
    <w:rsid w:val="00A433BE"/>
    <w:rsid w:val="00A9021C"/>
    <w:rsid w:val="00C9578B"/>
    <w:rsid w:val="00CA79E3"/>
    <w:rsid w:val="00D40395"/>
    <w:rsid w:val="00E230A0"/>
    <w:rsid w:val="00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20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2020-11-02T18:03:00Z</dcterms:created>
  <dcterms:modified xsi:type="dcterms:W3CDTF">2020-11-07T11:40:00Z</dcterms:modified>
</cp:coreProperties>
</file>