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3738"/>
      </w:tblGrid>
      <w:tr w:rsidR="00FA55F9" w:rsidRPr="007D4C8D" w14:paraId="005B4824" w14:textId="77777777" w:rsidTr="00F764BC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14:paraId="2FB5F179" w14:textId="7B606B66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 1-1   </w:t>
            </w:r>
          </w:p>
          <w:p w14:paraId="71FD8918" w14:textId="1125ED76" w:rsidR="00FA55F9" w:rsidRPr="007D4C8D" w:rsidRDefault="00F764BC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الأولى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14:paraId="26814B44" w14:textId="403F71CB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DC3116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7B042445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>ختبار</w:t>
      </w:r>
      <w:r w:rsidR="00F764BC">
        <w:rPr>
          <w:rFonts w:hint="cs"/>
          <w:b/>
          <w:bCs/>
          <w:sz w:val="28"/>
          <w:szCs w:val="28"/>
          <w:rtl/>
        </w:rPr>
        <w:t xml:space="preserve"> الكفايات اللغوية  1-1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الكفاية النحوية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3D0514B4" w:rsidR="000367B5" w:rsidRDefault="00F764BC" w:rsidP="000367B5">
            <w:pPr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>السنة الأولى المشتركة ــ مسارات</w:t>
            </w:r>
          </w:p>
        </w:tc>
      </w:tr>
    </w:tbl>
    <w:p w14:paraId="50B66C2B" w14:textId="3D192FD5" w:rsidR="00652A73" w:rsidRDefault="00652A73" w:rsidP="000367B5">
      <w:pPr>
        <w:spacing w:after="0"/>
        <w:rPr>
          <w:b/>
          <w:bCs/>
          <w:rtl/>
        </w:rPr>
      </w:pPr>
    </w:p>
    <w:p w14:paraId="3E576CA4" w14:textId="6A802272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5FA6B40A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34462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FBB395D" w14:textId="6813751D" w:rsidR="004A10BC" w:rsidRPr="00D30C16" w:rsidRDefault="000367B5" w:rsidP="00AD2FAC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76E0D2E8" w14:textId="4B32D759" w:rsidR="00083CC8" w:rsidRPr="00F75901" w:rsidRDefault="00083CC8" w:rsidP="007F04A8">
      <w:pPr>
        <w:spacing w:after="0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</w:p>
    <w:tbl>
      <w:tblPr>
        <w:tblStyle w:val="TableGrid"/>
        <w:bidiVisual/>
        <w:tblW w:w="10457" w:type="dxa"/>
        <w:tblLook w:val="04A0" w:firstRow="1" w:lastRow="0" w:firstColumn="1" w:lastColumn="0" w:noHBand="0" w:noVBand="1"/>
      </w:tblPr>
      <w:tblGrid>
        <w:gridCol w:w="2526"/>
        <w:gridCol w:w="424"/>
        <w:gridCol w:w="284"/>
        <w:gridCol w:w="2836"/>
        <w:gridCol w:w="271"/>
        <w:gridCol w:w="4116"/>
      </w:tblGrid>
      <w:tr w:rsidR="00C66AFD" w:rsidRPr="00F75901" w14:paraId="67CB9F26" w14:textId="77777777" w:rsidTr="005E4164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1EF2E86F" w14:textId="65FE6842" w:rsidR="00C66AFD" w:rsidRPr="00F75901" w:rsidRDefault="00F75901" w:rsidP="004450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C66AFD" w:rsidRPr="00F75901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44508A" w:rsidRPr="00F75901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الضبط بالشكل لما تحته خط في قوله صلى الله عليه وسلم " </w:t>
            </w:r>
            <w:r w:rsidR="0044508A" w:rsidRPr="00F75901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u w:val="single"/>
                <w:shd w:val="clear" w:color="auto" w:fill="F2F2F2" w:themeFill="background1" w:themeFillShade="F2"/>
                <w:rtl/>
                <w:lang w:bidi="ar-EG"/>
              </w:rPr>
              <w:t>المؤمن</w:t>
            </w:r>
            <w:r w:rsidR="0044508A" w:rsidRPr="00F75901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للمؤمن كالبنيان </w:t>
            </w:r>
            <w:r w:rsidR="0044508A" w:rsidRPr="00F75901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u w:val="single"/>
                <w:shd w:val="clear" w:color="auto" w:fill="F2F2F2" w:themeFill="background1" w:themeFillShade="F2"/>
                <w:rtl/>
                <w:lang w:bidi="ar-EG"/>
              </w:rPr>
              <w:t>يشد</w:t>
            </w:r>
            <w:r w:rsidR="0044508A" w:rsidRPr="00F75901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="0044508A" w:rsidRPr="00F75901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u w:val="single"/>
                <w:shd w:val="clear" w:color="auto" w:fill="F2F2F2" w:themeFill="background1" w:themeFillShade="F2"/>
                <w:rtl/>
                <w:lang w:bidi="ar-EG"/>
              </w:rPr>
              <w:t>بعضه</w:t>
            </w:r>
            <w:r w:rsidR="0044508A" w:rsidRPr="00F75901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بعضا</w:t>
            </w:r>
            <w:r w:rsidR="0044508A" w:rsidRPr="00F75901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  <w:lang w:bidi="ar-EG"/>
              </w:rPr>
              <w:t xml:space="preserve"> "</w:t>
            </w:r>
          </w:p>
        </w:tc>
      </w:tr>
      <w:tr w:rsidR="00C66AFD" w:rsidRPr="00B6276E" w14:paraId="197CC2B5" w14:textId="77777777" w:rsidTr="00741BE9">
        <w:tc>
          <w:tcPr>
            <w:tcW w:w="3234" w:type="dxa"/>
            <w:gridSpan w:val="3"/>
          </w:tcPr>
          <w:p w14:paraId="09A550D2" w14:textId="5E60FCAF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4508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الضمة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C7B39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107" w:type="dxa"/>
            <w:gridSpan w:val="2"/>
          </w:tcPr>
          <w:p w14:paraId="261A3DDD" w14:textId="5743A759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="00F75901"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- الفتحة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4116" w:type="dxa"/>
          </w:tcPr>
          <w:p w14:paraId="57C41C41" w14:textId="147A0BA8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="0044508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الكسرة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66AFD" w:rsidRPr="00B6276E" w14:paraId="3DE2840C" w14:textId="77777777" w:rsidTr="005E4164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62464C1B" w14:textId="53FE5DD6" w:rsidR="00C66AFD" w:rsidRPr="00B6276E" w:rsidRDefault="00F75901" w:rsidP="00FB4BF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</w:t>
            </w:r>
            <w:r w:rsidR="00C66AFD"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الإسلام دين القوة </w:t>
            </w:r>
            <w:r w:rsidR="0044508A" w:rsidRPr="0044508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" أدخل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كان على الجملة السابقة وغير ما يلزم :</w:t>
            </w:r>
          </w:p>
        </w:tc>
      </w:tr>
      <w:tr w:rsidR="00C66AFD" w:rsidRPr="00B6276E" w14:paraId="3444DD08" w14:textId="77777777" w:rsidTr="00741BE9">
        <w:tc>
          <w:tcPr>
            <w:tcW w:w="3234" w:type="dxa"/>
            <w:gridSpan w:val="3"/>
          </w:tcPr>
          <w:p w14:paraId="35F08AD7" w14:textId="5270C6CA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كان الإسلامَ دينُ القوة</w:t>
            </w:r>
          </w:p>
        </w:tc>
        <w:tc>
          <w:tcPr>
            <w:tcW w:w="3107" w:type="dxa"/>
            <w:gridSpan w:val="2"/>
          </w:tcPr>
          <w:p w14:paraId="680B22B5" w14:textId="5AA683C9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كان الإسلامُ دينُ القوة        </w:t>
            </w:r>
          </w:p>
        </w:tc>
        <w:tc>
          <w:tcPr>
            <w:tcW w:w="4116" w:type="dxa"/>
          </w:tcPr>
          <w:p w14:paraId="0E3F7A56" w14:textId="1CEE2B4C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كان الإسلامُ دينَ القوة    </w:t>
            </w:r>
          </w:p>
        </w:tc>
      </w:tr>
      <w:tr w:rsidR="00D216FF" w:rsidRPr="00892776" w14:paraId="7BE2B633" w14:textId="77777777" w:rsidTr="00BD561F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1C657914" w14:textId="3C94DD17" w:rsidR="00D216FF" w:rsidRPr="00920151" w:rsidRDefault="00F75901" w:rsidP="00FB4BF8">
            <w:pPr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</w:pPr>
            <w:bookmarkStart w:id="1" w:name="_Hlk107631275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3</w:t>
            </w:r>
            <w:r w:rsidR="00D216FF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- </w:t>
            </w:r>
            <w:r w:rsidR="0013005B" w:rsidRPr="0013005B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أخوك ذو خلق نبيل " </w:t>
            </w:r>
            <w:r w:rsidR="00D81527" w:rsidRPr="00D8152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إعراب كلمة "  </w:t>
            </w:r>
            <w:r w:rsidR="00D8152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ذو</w:t>
            </w:r>
            <w:r w:rsidR="00D81527" w:rsidRPr="00D8152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"</w:t>
            </w:r>
            <w:r w:rsidR="00D8152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خبر</w:t>
            </w:r>
            <w:r w:rsidR="00D81527" w:rsidRPr="00D8152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مرفوع وعلامة رفعه..........</w:t>
            </w:r>
            <w:r w:rsidR="0013005B" w:rsidRPr="0013005B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:</w:t>
            </w:r>
          </w:p>
        </w:tc>
      </w:tr>
      <w:tr w:rsidR="003E6086" w:rsidRPr="00892776" w14:paraId="5AEF48DD" w14:textId="77777777" w:rsidTr="00B82009">
        <w:tc>
          <w:tcPr>
            <w:tcW w:w="2526" w:type="dxa"/>
          </w:tcPr>
          <w:p w14:paraId="70795C06" w14:textId="7C38814E" w:rsidR="003E6086" w:rsidRPr="00AD2FAC" w:rsidRDefault="00920151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8152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الضمة</w:t>
            </w:r>
            <w:r w:rsidR="0013005B" w:rsidRPr="0013005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544" w:type="dxa"/>
            <w:gridSpan w:val="3"/>
          </w:tcPr>
          <w:p w14:paraId="7ACC4950" w14:textId="15C52CE7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="003E6086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3E6086"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ـ </w:t>
            </w:r>
            <w:r w:rsidR="00D8152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الواو</w:t>
            </w:r>
            <w:r w:rsidR="0013005B" w:rsidRPr="0013005B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</w:t>
            </w:r>
          </w:p>
        </w:tc>
        <w:tc>
          <w:tcPr>
            <w:tcW w:w="4387" w:type="dxa"/>
            <w:gridSpan w:val="2"/>
          </w:tcPr>
          <w:p w14:paraId="0A257B13" w14:textId="72B1BFE3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جـ </w:t>
            </w:r>
            <w:r w:rsidR="003E6086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ـ </w:t>
            </w:r>
            <w:r w:rsidR="00D8152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الألف</w:t>
            </w:r>
            <w:r w:rsidR="0013005B" w:rsidRPr="0013005B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  </w:t>
            </w:r>
          </w:p>
        </w:tc>
      </w:tr>
      <w:tr w:rsidR="00E720B5" w:rsidRPr="00892776" w14:paraId="595102E3" w14:textId="77777777" w:rsidTr="00BD561F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6A019228" w14:textId="2FEA57AB" w:rsidR="00E720B5" w:rsidRPr="00920151" w:rsidRDefault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4</w:t>
            </w:r>
            <w:r w:rsidR="00E720B5" w:rsidRPr="00816906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-</w:t>
            </w:r>
            <w:r w:rsidR="00D81527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 مازال </w:t>
            </w:r>
            <w:r w:rsidR="00345770" w:rsidRPr="00816906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الجادون فائز</w:t>
            </w:r>
            <w:r w:rsidR="00D81527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ي</w:t>
            </w:r>
            <w:r w:rsidR="00345770" w:rsidRPr="00816906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ن "........</w:t>
            </w:r>
            <w:r w:rsidR="00D81527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احذف </w:t>
            </w:r>
            <w:r w:rsidR="00345770" w:rsidRPr="00816906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 مازال </w:t>
            </w:r>
            <w:r w:rsidR="00D81527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من الجملة السابقة </w:t>
            </w:r>
            <w:r w:rsidR="00345770" w:rsidRPr="00816906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وغير ما يلزم</w:t>
            </w:r>
            <w:r w:rsidR="00345770" w:rsidRPr="00345770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E720B5" w:rsidRPr="00892776" w14:paraId="367E7567" w14:textId="77777777" w:rsidTr="00B82009">
        <w:tc>
          <w:tcPr>
            <w:tcW w:w="2526" w:type="dxa"/>
          </w:tcPr>
          <w:p w14:paraId="13E8B00F" w14:textId="11836A89" w:rsidR="00E720B5" w:rsidRPr="003E6086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45770" w:rsidRPr="00D81527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الجادون فائز</w:t>
            </w:r>
            <w:r w:rsidR="00D81527" w:rsidRPr="00D8152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و</w:t>
            </w:r>
            <w:r w:rsidR="00345770" w:rsidRPr="00D81527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ن        </w:t>
            </w:r>
          </w:p>
        </w:tc>
        <w:tc>
          <w:tcPr>
            <w:tcW w:w="3544" w:type="dxa"/>
            <w:gridSpan w:val="3"/>
          </w:tcPr>
          <w:p w14:paraId="60B6F103" w14:textId="2DBE009A" w:rsidR="00E720B5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="00345770" w:rsidRPr="00345770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الجاد</w:t>
            </w:r>
            <w:r w:rsidR="00D8152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ي</w:t>
            </w:r>
            <w:r w:rsidR="00345770" w:rsidRPr="00345770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ن فائزون         </w:t>
            </w:r>
          </w:p>
        </w:tc>
        <w:tc>
          <w:tcPr>
            <w:tcW w:w="4387" w:type="dxa"/>
            <w:gridSpan w:val="2"/>
          </w:tcPr>
          <w:p w14:paraId="6548D774" w14:textId="6D29E70A" w:rsidR="00E720B5" w:rsidRPr="00920151" w:rsidRDefault="00986A17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</w:rPr>
            </w:pPr>
            <w:r w:rsidRP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="00345770" w:rsidRPr="00345770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الجادين فائزين</w:t>
            </w:r>
          </w:p>
        </w:tc>
      </w:tr>
      <w:tr w:rsidR="00FE6E0B" w:rsidRPr="00F75901" w14:paraId="4B6216F4" w14:textId="77777777" w:rsidTr="00BD561F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6928556D" w14:textId="19340ED5" w:rsidR="00FE6E0B" w:rsidRPr="00F75901" w:rsidRDefault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bookmarkStart w:id="2" w:name="_Hlk108714843"/>
            <w:bookmarkStart w:id="3" w:name="_Hlk108717288"/>
            <w:bookmarkEnd w:id="1"/>
            <w:r w:rsidRPr="00F7590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5</w:t>
            </w:r>
            <w:r w:rsidR="00FE6E0B" w:rsidRPr="00F7590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- </w:t>
            </w:r>
            <w:r w:rsidR="00CA213F" w:rsidRPr="00F75901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من أخوات إن :</w:t>
            </w:r>
          </w:p>
        </w:tc>
      </w:tr>
      <w:tr w:rsidR="00FE6E0B" w:rsidRPr="00892776" w14:paraId="26A9FB3D" w14:textId="77777777" w:rsidTr="00E82F99">
        <w:tc>
          <w:tcPr>
            <w:tcW w:w="2950" w:type="dxa"/>
            <w:gridSpan w:val="2"/>
          </w:tcPr>
          <w:p w14:paraId="0D177F1D" w14:textId="4C72A236" w:rsidR="00FE6E0B" w:rsidRPr="003E6086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A213F" w:rsidRPr="00CA21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كأن ولكن وليت      </w:t>
            </w:r>
          </w:p>
        </w:tc>
        <w:tc>
          <w:tcPr>
            <w:tcW w:w="3120" w:type="dxa"/>
            <w:gridSpan w:val="2"/>
          </w:tcPr>
          <w:p w14:paraId="5974214C" w14:textId="193C98C2" w:rsidR="00FE6E0B" w:rsidRPr="00892776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2E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11078"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A213F" w:rsidRPr="00CA21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لعل وأن وصار         </w:t>
            </w:r>
          </w:p>
        </w:tc>
        <w:tc>
          <w:tcPr>
            <w:tcW w:w="4387" w:type="dxa"/>
            <w:gridSpan w:val="2"/>
          </w:tcPr>
          <w:p w14:paraId="572E4F6D" w14:textId="2B8B632F" w:rsidR="00FE6E0B" w:rsidRPr="00892776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729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A213F" w:rsidRPr="00CA21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ليت وليس لكن    </w:t>
            </w:r>
          </w:p>
        </w:tc>
      </w:tr>
      <w:bookmarkEnd w:id="2"/>
      <w:tr w:rsidR="00110002" w:rsidRPr="00F75901" w14:paraId="02ED53B5" w14:textId="77777777" w:rsidTr="00BD561F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111C3A18" w14:textId="7BB886B8" w:rsidR="00110002" w:rsidRPr="00F75901" w:rsidRDefault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>6</w:t>
            </w:r>
            <w:r w:rsidR="00110002" w:rsidRPr="00F75901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="00CA213F" w:rsidRPr="00F75901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أبي ذو خلق طيب " إعراب كلمة "  أبي "مبتدأ مرفوع وعلامة رفعه..........</w:t>
            </w:r>
          </w:p>
        </w:tc>
      </w:tr>
      <w:tr w:rsidR="00110002" w:rsidRPr="00892776" w14:paraId="77C10427" w14:textId="77777777" w:rsidTr="00E82F99">
        <w:tc>
          <w:tcPr>
            <w:tcW w:w="2950" w:type="dxa"/>
            <w:gridSpan w:val="2"/>
          </w:tcPr>
          <w:p w14:paraId="65B107F1" w14:textId="50E19BDF" w:rsidR="00110002" w:rsidRPr="003E608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A213F" w:rsidRPr="00CA21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الواو</w:t>
            </w:r>
          </w:p>
        </w:tc>
        <w:tc>
          <w:tcPr>
            <w:tcW w:w="3120" w:type="dxa"/>
            <w:gridSpan w:val="2"/>
          </w:tcPr>
          <w:p w14:paraId="538A8371" w14:textId="3EBAF0AE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الضمة</w:t>
            </w:r>
            <w:r w:rsidR="004E3D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2"/>
          </w:tcPr>
          <w:p w14:paraId="03E15D32" w14:textId="2A9BE8AE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A21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الفتحة</w:t>
            </w:r>
            <w:r w:rsidR="004E3D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10002" w:rsidRPr="00892776" w14:paraId="11C096FB" w14:textId="77777777" w:rsidTr="00BD561F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51BB1926" w14:textId="54A45B2E" w:rsidR="00110002" w:rsidRPr="003A49F1" w:rsidRDefault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="00110002"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C34944" w:rsidRPr="00BD561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لا أحدٌ غائبا اليوم . صوب الخطأ في الجملة السابقة :</w:t>
            </w:r>
          </w:p>
        </w:tc>
      </w:tr>
      <w:tr w:rsidR="00110002" w:rsidRPr="00892776" w14:paraId="274D51E2" w14:textId="77777777" w:rsidTr="00E82F99">
        <w:tc>
          <w:tcPr>
            <w:tcW w:w="2950" w:type="dxa"/>
            <w:gridSpan w:val="2"/>
          </w:tcPr>
          <w:p w14:paraId="246CDC4C" w14:textId="6783D76D" w:rsidR="00110002" w:rsidRPr="003E608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34944"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لا أحدٌ غائبٌ اليوم            </w:t>
            </w:r>
          </w:p>
        </w:tc>
        <w:tc>
          <w:tcPr>
            <w:tcW w:w="3120" w:type="dxa"/>
            <w:gridSpan w:val="2"/>
          </w:tcPr>
          <w:p w14:paraId="7F4C2387" w14:textId="45BE3662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34944"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لا أحدَ غائبٌ اليوم                 </w:t>
            </w:r>
          </w:p>
        </w:tc>
        <w:tc>
          <w:tcPr>
            <w:tcW w:w="4387" w:type="dxa"/>
            <w:gridSpan w:val="2"/>
          </w:tcPr>
          <w:p w14:paraId="26FBDCAB" w14:textId="213AABAE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34944"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لا أحدًا غائبا اليوم</w:t>
            </w:r>
          </w:p>
        </w:tc>
      </w:tr>
      <w:tr w:rsidR="00AD2FAC" w:rsidRPr="00892776" w14:paraId="69D574BF" w14:textId="77777777" w:rsidTr="00F301DE">
        <w:trPr>
          <w:trHeight w:val="196"/>
        </w:trPr>
        <w:tc>
          <w:tcPr>
            <w:tcW w:w="10457" w:type="dxa"/>
            <w:gridSpan w:val="6"/>
            <w:shd w:val="clear" w:color="auto" w:fill="F2F2F2" w:themeFill="background1" w:themeFillShade="F2"/>
          </w:tcPr>
          <w:p w14:paraId="3D2FB23C" w14:textId="0FA87850" w:rsidR="00AD2FAC" w:rsidRPr="00E67239" w:rsidRDefault="00F75901" w:rsidP="00FB4BF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4" w:name="_Hlk104370651"/>
            <w:bookmarkEnd w:id="3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="00AD2FAC" w:rsidRPr="00A70033">
              <w:rPr>
                <w:rtl/>
              </w:rPr>
              <w:t xml:space="preserve"> </w:t>
            </w:r>
            <w:r w:rsidR="00B53DD5">
              <w:rPr>
                <w:rtl/>
              </w:rPr>
              <w:t>–</w:t>
            </w:r>
            <w:r w:rsidR="00AD2FAC">
              <w:rPr>
                <w:rFonts w:hint="cs"/>
                <w:rtl/>
              </w:rPr>
              <w:t xml:space="preserve"> </w:t>
            </w:r>
            <w:r w:rsidR="00C34944"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التنقلات سهلة " أدخل "صار " على العبارة السابقة وغير ما يلزم .</w:t>
            </w:r>
          </w:p>
        </w:tc>
      </w:tr>
      <w:tr w:rsidR="00AD2FAC" w:rsidRPr="003E6086" w14:paraId="489B064E" w14:textId="77777777" w:rsidTr="00F301DE">
        <w:trPr>
          <w:trHeight w:val="570"/>
        </w:trPr>
        <w:tc>
          <w:tcPr>
            <w:tcW w:w="2950" w:type="dxa"/>
            <w:gridSpan w:val="2"/>
          </w:tcPr>
          <w:p w14:paraId="3CECB222" w14:textId="631A7770" w:rsidR="00AD2FAC" w:rsidRPr="003E6086" w:rsidRDefault="00AD2FAC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B53DD5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34944" w:rsidRPr="00F301DE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صارت التنقلاتُ</w:t>
            </w:r>
            <w:r w:rsidR="00C34944"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34944" w:rsidRPr="00F301DE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سهل</w:t>
            </w:r>
            <w:r w:rsidR="00F301DE" w:rsidRPr="00F301DE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ةٌ</w:t>
            </w:r>
            <w:r w:rsidR="00C34944"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20" w:type="dxa"/>
            <w:gridSpan w:val="2"/>
          </w:tcPr>
          <w:p w14:paraId="5F7A87A9" w14:textId="65AE0869" w:rsidR="00AD2FAC" w:rsidRPr="003E6086" w:rsidRDefault="00AD2FAC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4E3D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34944" w:rsidRPr="00F301DE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صارت التنقلاتِ سهلةٌ</w:t>
            </w:r>
            <w:r w:rsidR="00C34944"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387" w:type="dxa"/>
            <w:gridSpan w:val="2"/>
          </w:tcPr>
          <w:p w14:paraId="7AB338E8" w14:textId="2A96ED10" w:rsidR="00AD2FAC" w:rsidRPr="003E6086" w:rsidRDefault="00AD2FAC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E3DC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C34944" w:rsidRPr="00F301DE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صارت التنقلاتُ سهلة</w:t>
            </w:r>
            <w:r w:rsidR="00900AC1">
              <w:rPr>
                <w:rFonts w:ascii="Arial" w:hAnsi="Arial" w:cs="Mudir MT" w:hint="cs"/>
                <w:b/>
                <w:bCs/>
                <w:color w:val="000000" w:themeColor="text1"/>
                <w:sz w:val="28"/>
                <w:szCs w:val="28"/>
                <w:rtl/>
              </w:rPr>
              <w:t>ً</w:t>
            </w:r>
            <w:r w:rsidR="00C34944"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bookmarkEnd w:id="4"/>
      <w:tr w:rsidR="00B53DD5" w:rsidRPr="00892776" w14:paraId="0D3790B4" w14:textId="77777777" w:rsidTr="00BD561F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24272808" w14:textId="52D253E3" w:rsidR="00B53DD5" w:rsidRPr="003A49F1" w:rsidRDefault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="00B53DD5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B53DD5">
              <w:rPr>
                <w:rtl/>
              </w:rPr>
              <w:t xml:space="preserve"> </w:t>
            </w:r>
            <w:r w:rsidR="00E64733" w:rsidRPr="00BD561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ومكلف الأيام ضد طباعها      متطلب في الماء جذوة نار   الخبر في البيت السابق كلمة .....</w:t>
            </w:r>
          </w:p>
        </w:tc>
      </w:tr>
      <w:tr w:rsidR="00B53DD5" w:rsidRPr="00892776" w14:paraId="410029B5" w14:textId="77777777" w:rsidTr="00E82F99">
        <w:tc>
          <w:tcPr>
            <w:tcW w:w="2950" w:type="dxa"/>
            <w:gridSpan w:val="2"/>
          </w:tcPr>
          <w:p w14:paraId="27B6FC0B" w14:textId="5E64C0B3" w:rsidR="00B53DD5" w:rsidRPr="003E608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647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الأيام</w:t>
            </w:r>
            <w:r w:rsidR="00E82F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  <w:gridSpan w:val="2"/>
          </w:tcPr>
          <w:p w14:paraId="31F003BE" w14:textId="122649DA" w:rsidR="00B53DD5" w:rsidRPr="0089277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ضد طباعها</w:t>
            </w:r>
          </w:p>
        </w:tc>
        <w:tc>
          <w:tcPr>
            <w:tcW w:w="4387" w:type="dxa"/>
            <w:gridSpan w:val="2"/>
          </w:tcPr>
          <w:p w14:paraId="5FCC7061" w14:textId="26D3E26F" w:rsidR="00B53DD5" w:rsidRPr="0089277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متطلب</w:t>
            </w:r>
          </w:p>
        </w:tc>
      </w:tr>
      <w:tr w:rsidR="00E82F99" w:rsidRPr="00892776" w14:paraId="0A1215E4" w14:textId="77777777" w:rsidTr="00BD561F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248B2B8A" w14:textId="389C9C30" w:rsidR="00E82F99" w:rsidRPr="003A49F1" w:rsidRDefault="00F75901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5" w:name="_Hlk113254299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="00E82F99"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E82F99"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E64733" w:rsidRPr="00BD561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لي أخوان صغيران .إعراب كلمة أخوان :مبتدأ مؤخر مرفوع وعلامة رفعه ......</w:t>
            </w:r>
          </w:p>
        </w:tc>
      </w:tr>
      <w:tr w:rsidR="00E82F99" w:rsidRPr="00892776" w14:paraId="73375EB8" w14:textId="77777777" w:rsidTr="00E82F99">
        <w:tc>
          <w:tcPr>
            <w:tcW w:w="2950" w:type="dxa"/>
            <w:gridSpan w:val="2"/>
          </w:tcPr>
          <w:p w14:paraId="72DE8D9D" w14:textId="1E7C7D57" w:rsidR="00E82F99" w:rsidRPr="003E608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64733" w:rsidRPr="00E6473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الواو</w:t>
            </w:r>
          </w:p>
        </w:tc>
        <w:tc>
          <w:tcPr>
            <w:tcW w:w="3120" w:type="dxa"/>
            <w:gridSpan w:val="2"/>
          </w:tcPr>
          <w:p w14:paraId="5EEBAC4E" w14:textId="53762290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الألف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2"/>
          </w:tcPr>
          <w:p w14:paraId="123E1850" w14:textId="6DFC996C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الضمة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2F99" w:rsidRPr="00892776" w14:paraId="42DECA97" w14:textId="77777777" w:rsidTr="00BD561F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2BB7BD1D" w14:textId="6E12BCF5" w:rsidR="00E82F99" w:rsidRPr="003A49F1" w:rsidRDefault="00F75901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="00E82F99"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E82F99"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9B68B6" w:rsidRPr="00BD561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كان الجو حارا" نوع الجملة السابقة :</w:t>
            </w:r>
          </w:p>
        </w:tc>
      </w:tr>
      <w:tr w:rsidR="00E82F99" w:rsidRPr="00892776" w14:paraId="31CF755D" w14:textId="77777777" w:rsidTr="00E82F99">
        <w:tc>
          <w:tcPr>
            <w:tcW w:w="2950" w:type="dxa"/>
            <w:gridSpan w:val="2"/>
          </w:tcPr>
          <w:p w14:paraId="780EE083" w14:textId="549C0869" w:rsidR="00E82F99" w:rsidRPr="00D77C40" w:rsidRDefault="00E82F99" w:rsidP="009F4F8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B68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اسمية</w:t>
            </w:r>
          </w:p>
        </w:tc>
        <w:tc>
          <w:tcPr>
            <w:tcW w:w="3120" w:type="dxa"/>
            <w:gridSpan w:val="2"/>
          </w:tcPr>
          <w:p w14:paraId="6DC803BD" w14:textId="018DDE8E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B68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فعلية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2"/>
          </w:tcPr>
          <w:p w14:paraId="2D445722" w14:textId="548EBDA0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B68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شبة جملة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82F99" w:rsidRPr="00892776" w14:paraId="7E1F0C1D" w14:textId="77777777" w:rsidTr="00BD561F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7ED64B98" w14:textId="263DA454" w:rsidR="00E82F99" w:rsidRPr="003A49F1" w:rsidRDefault="00F75901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="00E82F99"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E82F99"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9B68B6" w:rsidRPr="00BD561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العلماء ورثة الأنبياء :     الخبر في الجملة السابقة</w:t>
            </w:r>
          </w:p>
        </w:tc>
      </w:tr>
      <w:tr w:rsidR="00E82F99" w:rsidRPr="00892776" w14:paraId="2010AB02" w14:textId="77777777" w:rsidTr="00E82F99">
        <w:tc>
          <w:tcPr>
            <w:tcW w:w="2950" w:type="dxa"/>
            <w:gridSpan w:val="2"/>
          </w:tcPr>
          <w:p w14:paraId="0820A528" w14:textId="01FD1021" w:rsidR="00E82F99" w:rsidRPr="003E608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6" w:name="_Hlk113221233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B68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العلماء</w:t>
            </w:r>
            <w:r w:rsidR="00D77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  <w:gridSpan w:val="2"/>
          </w:tcPr>
          <w:p w14:paraId="676CA34E" w14:textId="2DB5A81A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77C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B68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ورثة</w:t>
            </w:r>
          </w:p>
        </w:tc>
        <w:tc>
          <w:tcPr>
            <w:tcW w:w="4387" w:type="dxa"/>
            <w:gridSpan w:val="2"/>
          </w:tcPr>
          <w:p w14:paraId="4DC1D4E1" w14:textId="19B2BA24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665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الأنبياء</w:t>
            </w:r>
            <w:r w:rsidR="00D77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6"/>
      <w:tr w:rsidR="00A846A3" w:rsidRPr="00892776" w14:paraId="19EE3426" w14:textId="77777777" w:rsidTr="00BD561F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4869B269" w14:textId="0B205CDB" w:rsidR="00A846A3" w:rsidRDefault="00F75901" w:rsidP="009D602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13</w:t>
            </w:r>
            <w:r w:rsidR="006843B0" w:rsidRPr="0081690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B22A55" w:rsidRPr="0081690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قال تعالى " لينفق ذو سعة من سعته" الفعل ينفق : فعل مضارع .......</w:t>
            </w:r>
            <w:r w:rsidR="00A846A3" w:rsidRPr="00A2222D">
              <w:t xml:space="preserve"> </w:t>
            </w:r>
          </w:p>
        </w:tc>
      </w:tr>
      <w:tr w:rsidR="00A846A3" w:rsidRPr="00892776" w14:paraId="5E72D0F2" w14:textId="77777777" w:rsidTr="009D602D">
        <w:tc>
          <w:tcPr>
            <w:tcW w:w="2950" w:type="dxa"/>
            <w:gridSpan w:val="2"/>
          </w:tcPr>
          <w:p w14:paraId="74D3E11D" w14:textId="197520FB" w:rsidR="00A846A3" w:rsidRPr="003E6086" w:rsidRDefault="00A846A3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22A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مرفوع </w:t>
            </w:r>
          </w:p>
        </w:tc>
        <w:tc>
          <w:tcPr>
            <w:tcW w:w="3120" w:type="dxa"/>
            <w:gridSpan w:val="2"/>
          </w:tcPr>
          <w:p w14:paraId="7F701E0D" w14:textId="4CE5492D" w:rsidR="00A846A3" w:rsidRPr="00892776" w:rsidRDefault="00A846A3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2A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</w:t>
            </w:r>
          </w:p>
        </w:tc>
        <w:tc>
          <w:tcPr>
            <w:tcW w:w="4387" w:type="dxa"/>
            <w:gridSpan w:val="2"/>
          </w:tcPr>
          <w:p w14:paraId="0B3DD721" w14:textId="629AF481" w:rsidR="00A846A3" w:rsidRPr="00892776" w:rsidRDefault="00A846A3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22A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مجزوم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5"/>
      <w:tr w:rsidR="00E5503B" w:rsidRPr="00892776" w14:paraId="54CFC231" w14:textId="77777777" w:rsidTr="00BD561F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448C48C0" w14:textId="2AF328A3" w:rsidR="00E5503B" w:rsidRPr="003A49F1" w:rsidRDefault="00F7590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="00E5503B"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E5503B"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B22A55" w:rsidRPr="00BD561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قال تعالى " لن تنالوا البر حتى تنفقوا مما تحبون " الفعل تنالوا: فعل مضارع منصوب وعلامة نصبه .....</w:t>
            </w:r>
          </w:p>
        </w:tc>
      </w:tr>
      <w:tr w:rsidR="00E5503B" w:rsidRPr="00892776" w14:paraId="00676F69" w14:textId="77777777" w:rsidTr="00C56DB9">
        <w:tc>
          <w:tcPr>
            <w:tcW w:w="2950" w:type="dxa"/>
            <w:gridSpan w:val="2"/>
          </w:tcPr>
          <w:p w14:paraId="4159C6D7" w14:textId="428CADC2" w:rsidR="00E5503B" w:rsidRPr="003E608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22A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الفتحة</w:t>
            </w:r>
          </w:p>
        </w:tc>
        <w:tc>
          <w:tcPr>
            <w:tcW w:w="3120" w:type="dxa"/>
            <w:gridSpan w:val="2"/>
          </w:tcPr>
          <w:p w14:paraId="2C2DF54E" w14:textId="5411FE1D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2A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حذف حرف العلة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2"/>
          </w:tcPr>
          <w:p w14:paraId="7A288AF2" w14:textId="13F71E25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22A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حذف النون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5503B" w:rsidRPr="00892776" w14:paraId="62B3C0F1" w14:textId="77777777" w:rsidTr="00BD561F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773FB947" w14:textId="042B08B1" w:rsidR="00E5503B" w:rsidRPr="003A49F1" w:rsidRDefault="00F7590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="00E5503B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E5503B">
              <w:rPr>
                <w:rtl/>
              </w:rPr>
              <w:t xml:space="preserve"> </w:t>
            </w:r>
            <w:r w:rsidR="00B22A55"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إذن يفوز بحثك . جوابا لمن قال : أعددت بحثي بعناية .    الضبط الصحيح لكلمة " يفوز"</w:t>
            </w:r>
            <w:r w:rsidR="00B22A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E5503B" w:rsidRPr="00892776" w14:paraId="4FC1A2D7" w14:textId="77777777" w:rsidTr="00C56DB9">
        <w:tc>
          <w:tcPr>
            <w:tcW w:w="2950" w:type="dxa"/>
            <w:gridSpan w:val="2"/>
          </w:tcPr>
          <w:p w14:paraId="24FDC9F9" w14:textId="6F0019BD" w:rsidR="00E5503B" w:rsidRPr="00D77C40" w:rsidRDefault="00E5503B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22A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يفوزَ</w:t>
            </w:r>
          </w:p>
        </w:tc>
        <w:tc>
          <w:tcPr>
            <w:tcW w:w="3120" w:type="dxa"/>
            <w:gridSpan w:val="2"/>
          </w:tcPr>
          <w:p w14:paraId="373A28EE" w14:textId="56797A6A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2A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يفوزُ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2"/>
          </w:tcPr>
          <w:p w14:paraId="4D40F346" w14:textId="451BBAEA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22A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يفوزْ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E5503B" w:rsidRPr="00892776" w14:paraId="2379477D" w14:textId="77777777" w:rsidTr="00BD561F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36E5A860" w14:textId="29B35338" w:rsidR="00E5503B" w:rsidRDefault="00F75901" w:rsidP="00C56DB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16</w:t>
            </w:r>
            <w:r w:rsidR="00E5503B"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B6A8F"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لا تجزِ الإحسان بالإساءة " الفعل " تجز" فعل مضارع مجزوم وعلامة جزمه</w:t>
            </w:r>
            <w:r w:rsidR="007B6A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......</w:t>
            </w:r>
            <w:r w:rsidR="00E5503B" w:rsidRPr="00A2222D">
              <w:t xml:space="preserve"> </w:t>
            </w:r>
          </w:p>
        </w:tc>
      </w:tr>
      <w:tr w:rsidR="00E5503B" w:rsidRPr="00892776" w14:paraId="709FE991" w14:textId="77777777" w:rsidTr="00C56DB9">
        <w:tc>
          <w:tcPr>
            <w:tcW w:w="2950" w:type="dxa"/>
            <w:gridSpan w:val="2"/>
          </w:tcPr>
          <w:p w14:paraId="7EB84D5D" w14:textId="022115D8" w:rsidR="00E5503B" w:rsidRPr="003E608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السكون</w:t>
            </w:r>
          </w:p>
        </w:tc>
        <w:tc>
          <w:tcPr>
            <w:tcW w:w="3120" w:type="dxa"/>
            <w:gridSpan w:val="2"/>
          </w:tcPr>
          <w:p w14:paraId="7F7CE982" w14:textId="71A7F905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حذف النون </w:t>
            </w:r>
          </w:p>
        </w:tc>
        <w:tc>
          <w:tcPr>
            <w:tcW w:w="4387" w:type="dxa"/>
            <w:gridSpan w:val="2"/>
          </w:tcPr>
          <w:p w14:paraId="761722D3" w14:textId="0FED09B7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حذف حرف العلة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B6A8F" w:rsidRPr="00892776" w14:paraId="2282F08A" w14:textId="77777777" w:rsidTr="00BD561F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28A0239C" w14:textId="620346F0" w:rsidR="007B6A8F" w:rsidRPr="003A49F1" w:rsidRDefault="00F7590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17</w:t>
            </w:r>
            <w:r w:rsidR="007B6A8F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7B6A8F">
              <w:rPr>
                <w:rtl/>
              </w:rPr>
              <w:t xml:space="preserve"> </w:t>
            </w:r>
            <w:r w:rsidR="007B6A8F"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من يحسن إلى الناس يحبوه.   فعل جواب الشرط</w:t>
            </w:r>
            <w:r w:rsidR="007B6A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C26E5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7B6A8F" w:rsidRPr="00892776" w14:paraId="601C3FD9" w14:textId="77777777" w:rsidTr="00C56DB9">
        <w:tc>
          <w:tcPr>
            <w:tcW w:w="2950" w:type="dxa"/>
            <w:gridSpan w:val="2"/>
          </w:tcPr>
          <w:p w14:paraId="1452A1F2" w14:textId="5CDBBABC" w:rsidR="007B6A8F" w:rsidRPr="003E608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يحسن </w:t>
            </w:r>
          </w:p>
        </w:tc>
        <w:tc>
          <w:tcPr>
            <w:tcW w:w="3120" w:type="dxa"/>
            <w:gridSpan w:val="2"/>
          </w:tcPr>
          <w:p w14:paraId="411B8327" w14:textId="222185F9" w:rsidR="007B6A8F" w:rsidRPr="0089277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إلى الناس</w:t>
            </w:r>
          </w:p>
        </w:tc>
        <w:tc>
          <w:tcPr>
            <w:tcW w:w="4387" w:type="dxa"/>
            <w:gridSpan w:val="2"/>
          </w:tcPr>
          <w:p w14:paraId="57833886" w14:textId="03F29347" w:rsidR="007B6A8F" w:rsidRPr="0089277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يحبوه</w:t>
            </w:r>
          </w:p>
        </w:tc>
      </w:tr>
      <w:tr w:rsidR="007B6A8F" w:rsidRPr="00892776" w14:paraId="0BD84C09" w14:textId="77777777" w:rsidTr="00291C83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36CA5980" w14:textId="2DA29FF0" w:rsidR="007B6A8F" w:rsidRPr="003A49F1" w:rsidRDefault="00F7590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 w:rsidR="007B6A8F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7B6A8F">
              <w:rPr>
                <w:rtl/>
              </w:rPr>
              <w:t xml:space="preserve"> </w:t>
            </w:r>
            <w:r w:rsidR="007B6A8F"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قال تعالى " وما تقدموا لأنفسكم من خير تجدوه"  الفعلان"  تقدموا وتجدوه" ...</w:t>
            </w:r>
          </w:p>
        </w:tc>
      </w:tr>
      <w:tr w:rsidR="007B6A8F" w:rsidRPr="00892776" w14:paraId="5CC42D7C" w14:textId="77777777" w:rsidTr="00C56DB9">
        <w:tc>
          <w:tcPr>
            <w:tcW w:w="2950" w:type="dxa"/>
            <w:gridSpan w:val="2"/>
          </w:tcPr>
          <w:p w14:paraId="03E9A228" w14:textId="519048CB" w:rsidR="007B6A8F" w:rsidRPr="00D77C40" w:rsidRDefault="007B6A8F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مرفوعان</w:t>
            </w:r>
          </w:p>
        </w:tc>
        <w:tc>
          <w:tcPr>
            <w:tcW w:w="3120" w:type="dxa"/>
            <w:gridSpan w:val="2"/>
          </w:tcPr>
          <w:p w14:paraId="34FE8471" w14:textId="6C401F13" w:rsidR="007B6A8F" w:rsidRPr="0089277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منصوبان </w:t>
            </w:r>
          </w:p>
        </w:tc>
        <w:tc>
          <w:tcPr>
            <w:tcW w:w="4387" w:type="dxa"/>
            <w:gridSpan w:val="2"/>
          </w:tcPr>
          <w:p w14:paraId="232BA776" w14:textId="457E4FFC" w:rsidR="007B6A8F" w:rsidRPr="0089277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مجزومان   </w:t>
            </w:r>
          </w:p>
        </w:tc>
      </w:tr>
      <w:tr w:rsidR="007B6A8F" w:rsidRPr="00892776" w14:paraId="558A1025" w14:textId="77777777" w:rsidTr="00291C83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6D399806" w14:textId="4864452E" w:rsidR="007B6A8F" w:rsidRDefault="00F75901" w:rsidP="00C56DB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19</w:t>
            </w:r>
            <w:r w:rsidR="007B6A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772C70"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عوتب المهمل على إهماله. إعراب "المهمل "   .........مرفوع وعلامة رفعه الضمة</w:t>
            </w:r>
            <w:r w:rsidR="00772C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715A0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7B6A8F" w:rsidRPr="00A2222D">
              <w:t xml:space="preserve"> </w:t>
            </w:r>
          </w:p>
        </w:tc>
      </w:tr>
      <w:tr w:rsidR="007B6A8F" w:rsidRPr="00892776" w14:paraId="4D7D02CC" w14:textId="77777777" w:rsidTr="00C56DB9">
        <w:tc>
          <w:tcPr>
            <w:tcW w:w="2950" w:type="dxa"/>
            <w:gridSpan w:val="2"/>
          </w:tcPr>
          <w:p w14:paraId="2C9A3FEC" w14:textId="564798EE" w:rsidR="007B6A8F" w:rsidRPr="003E608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72C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فاعل</w:t>
            </w:r>
          </w:p>
        </w:tc>
        <w:tc>
          <w:tcPr>
            <w:tcW w:w="3120" w:type="dxa"/>
            <w:gridSpan w:val="2"/>
          </w:tcPr>
          <w:p w14:paraId="34930A77" w14:textId="1B53B7CB" w:rsidR="007B6A8F" w:rsidRPr="0089277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72C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نائب فاعل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2"/>
          </w:tcPr>
          <w:p w14:paraId="080546E2" w14:textId="08536C3A" w:rsidR="007B6A8F" w:rsidRPr="0089277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72C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خبر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F75901" w:rsidRPr="00892776" w14:paraId="21CD028B" w14:textId="77777777" w:rsidTr="00893811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15E8DF58" w14:textId="62BDE996" w:rsidR="00F75901" w:rsidRPr="003A49F1" w:rsidRDefault="00F75901" w:rsidP="0089381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عاقب المدير المتأخرين. ابن الفعل (عاقب )  للمجهول وغير ما يلزم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</w:p>
        </w:tc>
      </w:tr>
      <w:tr w:rsidR="00F75901" w:rsidRPr="00892776" w14:paraId="162FCB25" w14:textId="77777777" w:rsidTr="00893811">
        <w:tc>
          <w:tcPr>
            <w:tcW w:w="2950" w:type="dxa"/>
            <w:gridSpan w:val="2"/>
          </w:tcPr>
          <w:p w14:paraId="50E76497" w14:textId="0097EA51" w:rsidR="00F75901" w:rsidRPr="003E6086" w:rsidRDefault="00F75901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عاقب المتأخرين </w:t>
            </w:r>
          </w:p>
        </w:tc>
        <w:tc>
          <w:tcPr>
            <w:tcW w:w="3120" w:type="dxa"/>
            <w:gridSpan w:val="2"/>
          </w:tcPr>
          <w:p w14:paraId="580AC361" w14:textId="17D1D0A3" w:rsidR="00F75901" w:rsidRPr="00892776" w:rsidRDefault="00F75901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عوقب المدير المتأخرين </w:t>
            </w:r>
          </w:p>
        </w:tc>
        <w:tc>
          <w:tcPr>
            <w:tcW w:w="4387" w:type="dxa"/>
            <w:gridSpan w:val="2"/>
          </w:tcPr>
          <w:p w14:paraId="2FF647DE" w14:textId="07EBD647" w:rsidR="00F75901" w:rsidRPr="00892776" w:rsidRDefault="00F75901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عوقب المتأخرون </w:t>
            </w:r>
          </w:p>
        </w:tc>
      </w:tr>
    </w:tbl>
    <w:p w14:paraId="2FA36E8B" w14:textId="2CC74FE5" w:rsid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550C8F9" w14:textId="2FBFAD50" w:rsid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قناة التعلم التفاعلي </w:t>
      </w:r>
    </w:p>
    <w:p w14:paraId="6768B43F" w14:textId="77777777" w:rsid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155E43B0" w14:textId="554951F4" w:rsidR="00A32FE6" w:rsidRP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الإجابة عن الاختبار </w:t>
      </w:r>
    </w:p>
    <w:p w14:paraId="78D9E650" w14:textId="33A16A3F" w:rsidR="00A32FE6" w:rsidRPr="00A32FE6" w:rsidRDefault="00000000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hyperlink r:id="rId5" w:history="1">
        <w:r w:rsidR="00A32FE6" w:rsidRPr="00A32FE6">
          <w:rPr>
            <w:rStyle w:val="Hyperlink"/>
            <w:rFonts w:asciiTheme="majorBidi" w:hAnsiTheme="majorBidi" w:cstheme="majorBidi"/>
            <w:b/>
            <w:bCs/>
            <w:sz w:val="34"/>
            <w:szCs w:val="34"/>
          </w:rPr>
          <w:t>https://youtu.be/r</w:t>
        </w:r>
        <w:r w:rsidR="00A32FE6" w:rsidRPr="00A32FE6">
          <w:rPr>
            <w:rStyle w:val="Hyperlink"/>
            <w:rFonts w:asciiTheme="majorBidi" w:hAnsiTheme="majorBidi" w:cs="Times New Roman"/>
            <w:b/>
            <w:bCs/>
            <w:sz w:val="34"/>
            <w:szCs w:val="34"/>
            <w:rtl/>
          </w:rPr>
          <w:t>1</w:t>
        </w:r>
        <w:proofErr w:type="spellStart"/>
        <w:r w:rsidR="00A32FE6" w:rsidRPr="00A32FE6">
          <w:rPr>
            <w:rStyle w:val="Hyperlink"/>
            <w:rFonts w:asciiTheme="majorBidi" w:hAnsiTheme="majorBidi" w:cstheme="majorBidi"/>
            <w:b/>
            <w:bCs/>
            <w:sz w:val="34"/>
            <w:szCs w:val="34"/>
          </w:rPr>
          <w:t>aTxy</w:t>
        </w:r>
        <w:proofErr w:type="spellEnd"/>
        <w:r w:rsidR="00A32FE6" w:rsidRPr="00A32FE6">
          <w:rPr>
            <w:rStyle w:val="Hyperlink"/>
            <w:rFonts w:asciiTheme="majorBidi" w:hAnsiTheme="majorBidi" w:cs="Times New Roman"/>
            <w:b/>
            <w:bCs/>
            <w:sz w:val="34"/>
            <w:szCs w:val="34"/>
            <w:rtl/>
          </w:rPr>
          <w:t>6</w:t>
        </w:r>
        <w:proofErr w:type="spellStart"/>
        <w:r w:rsidR="00A32FE6" w:rsidRPr="00A32FE6">
          <w:rPr>
            <w:rStyle w:val="Hyperlink"/>
            <w:rFonts w:asciiTheme="majorBidi" w:hAnsiTheme="majorBidi" w:cstheme="majorBidi"/>
            <w:b/>
            <w:bCs/>
            <w:sz w:val="34"/>
            <w:szCs w:val="34"/>
          </w:rPr>
          <w:t>Oyj</w:t>
        </w:r>
        <w:proofErr w:type="spellEnd"/>
        <w:r w:rsidR="00A32FE6" w:rsidRPr="00A32FE6">
          <w:rPr>
            <w:rStyle w:val="Hyperlink"/>
            <w:rFonts w:asciiTheme="majorBidi" w:hAnsiTheme="majorBidi" w:cs="Times New Roman"/>
            <w:b/>
            <w:bCs/>
            <w:sz w:val="34"/>
            <w:szCs w:val="34"/>
            <w:rtl/>
          </w:rPr>
          <w:t>8</w:t>
        </w:r>
      </w:hyperlink>
    </w:p>
    <w:p w14:paraId="24931A24" w14:textId="5275C71B" w:rsidR="00A32FE6" w:rsidRP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14:paraId="0B6436F2" w14:textId="2DA093A0" w:rsidR="00A32FE6" w:rsidRP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التليجرام </w:t>
      </w:r>
    </w:p>
    <w:p w14:paraId="044C3A25" w14:textId="3AB5CFD8" w:rsidR="00A32FE6" w:rsidRPr="00A32FE6" w:rsidRDefault="00000000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hyperlink r:id="rId6" w:history="1">
        <w:r w:rsidR="00A32FE6" w:rsidRPr="00A32FE6">
          <w:rPr>
            <w:rStyle w:val="Hyperlink"/>
            <w:rFonts w:asciiTheme="majorBidi" w:hAnsiTheme="majorBidi" w:cstheme="majorBidi"/>
            <w:b/>
            <w:bCs/>
            <w:sz w:val="34"/>
            <w:szCs w:val="34"/>
          </w:rPr>
          <w:t>https://t.me/tdsgl</w:t>
        </w:r>
      </w:hyperlink>
    </w:p>
    <w:p w14:paraId="17440336" w14:textId="6DCE3968" w:rsidR="00A32FE6" w:rsidRP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14:paraId="1B7D30D6" w14:textId="77777777" w:rsidR="00A32FE6" w:rsidRP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sectPr w:rsidR="00A32FE6" w:rsidRPr="00A32FE6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20CF2"/>
    <w:rsid w:val="00024A2B"/>
    <w:rsid w:val="000367B5"/>
    <w:rsid w:val="00046209"/>
    <w:rsid w:val="00047ED1"/>
    <w:rsid w:val="0006362E"/>
    <w:rsid w:val="000803DB"/>
    <w:rsid w:val="00083CC8"/>
    <w:rsid w:val="000932BE"/>
    <w:rsid w:val="000A61F9"/>
    <w:rsid w:val="000C2636"/>
    <w:rsid w:val="000E528B"/>
    <w:rsid w:val="001067FC"/>
    <w:rsid w:val="00110002"/>
    <w:rsid w:val="00110B72"/>
    <w:rsid w:val="00125704"/>
    <w:rsid w:val="001276D7"/>
    <w:rsid w:val="0013005B"/>
    <w:rsid w:val="00156AB5"/>
    <w:rsid w:val="001708F3"/>
    <w:rsid w:val="001C4DFD"/>
    <w:rsid w:val="001E124F"/>
    <w:rsid w:val="001E2263"/>
    <w:rsid w:val="001F0FF6"/>
    <w:rsid w:val="001F6DBF"/>
    <w:rsid w:val="00206982"/>
    <w:rsid w:val="00212478"/>
    <w:rsid w:val="00212C17"/>
    <w:rsid w:val="002436BC"/>
    <w:rsid w:val="00247B0A"/>
    <w:rsid w:val="00260E7A"/>
    <w:rsid w:val="00262EAC"/>
    <w:rsid w:val="00262EC1"/>
    <w:rsid w:val="00272352"/>
    <w:rsid w:val="002839B8"/>
    <w:rsid w:val="002856D7"/>
    <w:rsid w:val="00291C83"/>
    <w:rsid w:val="0029447E"/>
    <w:rsid w:val="002C4716"/>
    <w:rsid w:val="002D0923"/>
    <w:rsid w:val="00310B25"/>
    <w:rsid w:val="00316847"/>
    <w:rsid w:val="003337B3"/>
    <w:rsid w:val="00335A29"/>
    <w:rsid w:val="003430FF"/>
    <w:rsid w:val="00344054"/>
    <w:rsid w:val="00344A4C"/>
    <w:rsid w:val="00345770"/>
    <w:rsid w:val="00350035"/>
    <w:rsid w:val="00374ADB"/>
    <w:rsid w:val="00394719"/>
    <w:rsid w:val="003A49F1"/>
    <w:rsid w:val="003A7418"/>
    <w:rsid w:val="003B1C0D"/>
    <w:rsid w:val="003B7672"/>
    <w:rsid w:val="003C7B39"/>
    <w:rsid w:val="003E6086"/>
    <w:rsid w:val="0042175E"/>
    <w:rsid w:val="00421B97"/>
    <w:rsid w:val="00423C4B"/>
    <w:rsid w:val="00426DB4"/>
    <w:rsid w:val="0044508A"/>
    <w:rsid w:val="00447913"/>
    <w:rsid w:val="0045386A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2E6B"/>
    <w:rsid w:val="004B697E"/>
    <w:rsid w:val="004C0D26"/>
    <w:rsid w:val="004D7FB6"/>
    <w:rsid w:val="004E3DC5"/>
    <w:rsid w:val="004E4FF1"/>
    <w:rsid w:val="0050502C"/>
    <w:rsid w:val="00507DEE"/>
    <w:rsid w:val="0051436F"/>
    <w:rsid w:val="0052553C"/>
    <w:rsid w:val="0052768C"/>
    <w:rsid w:val="00534462"/>
    <w:rsid w:val="00534BB7"/>
    <w:rsid w:val="005456B3"/>
    <w:rsid w:val="00545CAB"/>
    <w:rsid w:val="0055097E"/>
    <w:rsid w:val="00576A20"/>
    <w:rsid w:val="00581206"/>
    <w:rsid w:val="00581A72"/>
    <w:rsid w:val="005843B0"/>
    <w:rsid w:val="00586B98"/>
    <w:rsid w:val="00590B3B"/>
    <w:rsid w:val="005A516E"/>
    <w:rsid w:val="005A635E"/>
    <w:rsid w:val="005B453E"/>
    <w:rsid w:val="005C169E"/>
    <w:rsid w:val="005C7A7D"/>
    <w:rsid w:val="005D70FF"/>
    <w:rsid w:val="005E4164"/>
    <w:rsid w:val="005F54BC"/>
    <w:rsid w:val="00602897"/>
    <w:rsid w:val="0060757F"/>
    <w:rsid w:val="00610AE8"/>
    <w:rsid w:val="006217B2"/>
    <w:rsid w:val="00634356"/>
    <w:rsid w:val="00637C69"/>
    <w:rsid w:val="00652A73"/>
    <w:rsid w:val="0068386B"/>
    <w:rsid w:val="006843B0"/>
    <w:rsid w:val="006855C0"/>
    <w:rsid w:val="006911FF"/>
    <w:rsid w:val="006964DF"/>
    <w:rsid w:val="006D733E"/>
    <w:rsid w:val="0070397D"/>
    <w:rsid w:val="007126CA"/>
    <w:rsid w:val="00715A0A"/>
    <w:rsid w:val="00721737"/>
    <w:rsid w:val="00736D3E"/>
    <w:rsid w:val="00741BE9"/>
    <w:rsid w:val="00764A03"/>
    <w:rsid w:val="00767233"/>
    <w:rsid w:val="00772C70"/>
    <w:rsid w:val="007A5DC5"/>
    <w:rsid w:val="007A6B11"/>
    <w:rsid w:val="007B2E31"/>
    <w:rsid w:val="007B6A8F"/>
    <w:rsid w:val="007D162E"/>
    <w:rsid w:val="007E2C74"/>
    <w:rsid w:val="007F04A8"/>
    <w:rsid w:val="007F269A"/>
    <w:rsid w:val="00816906"/>
    <w:rsid w:val="008437E6"/>
    <w:rsid w:val="0084695A"/>
    <w:rsid w:val="00850145"/>
    <w:rsid w:val="0087774D"/>
    <w:rsid w:val="00892776"/>
    <w:rsid w:val="00897CCF"/>
    <w:rsid w:val="008B0AB0"/>
    <w:rsid w:val="008D0A59"/>
    <w:rsid w:val="008E14F3"/>
    <w:rsid w:val="008E56E9"/>
    <w:rsid w:val="008F10FA"/>
    <w:rsid w:val="008F7953"/>
    <w:rsid w:val="00900AC1"/>
    <w:rsid w:val="00911078"/>
    <w:rsid w:val="00912495"/>
    <w:rsid w:val="009145B4"/>
    <w:rsid w:val="00920151"/>
    <w:rsid w:val="00922DB8"/>
    <w:rsid w:val="00925493"/>
    <w:rsid w:val="009517AE"/>
    <w:rsid w:val="009729DA"/>
    <w:rsid w:val="009769CE"/>
    <w:rsid w:val="00981C18"/>
    <w:rsid w:val="00986A17"/>
    <w:rsid w:val="0098735B"/>
    <w:rsid w:val="00995CF7"/>
    <w:rsid w:val="009A1160"/>
    <w:rsid w:val="009A4DDA"/>
    <w:rsid w:val="009B68B6"/>
    <w:rsid w:val="009C4056"/>
    <w:rsid w:val="009C4EFD"/>
    <w:rsid w:val="009E0620"/>
    <w:rsid w:val="00A117F4"/>
    <w:rsid w:val="00A1329A"/>
    <w:rsid w:val="00A269BD"/>
    <w:rsid w:val="00A311A2"/>
    <w:rsid w:val="00A32FE6"/>
    <w:rsid w:val="00A353A8"/>
    <w:rsid w:val="00A42C49"/>
    <w:rsid w:val="00A50CB8"/>
    <w:rsid w:val="00A55E60"/>
    <w:rsid w:val="00A70033"/>
    <w:rsid w:val="00A71AC7"/>
    <w:rsid w:val="00A846A3"/>
    <w:rsid w:val="00A86C4E"/>
    <w:rsid w:val="00A91B95"/>
    <w:rsid w:val="00A938B4"/>
    <w:rsid w:val="00AB520E"/>
    <w:rsid w:val="00AC0763"/>
    <w:rsid w:val="00AD2FAC"/>
    <w:rsid w:val="00AD6D74"/>
    <w:rsid w:val="00AE58CB"/>
    <w:rsid w:val="00B15648"/>
    <w:rsid w:val="00B22A55"/>
    <w:rsid w:val="00B24212"/>
    <w:rsid w:val="00B26F5D"/>
    <w:rsid w:val="00B42F13"/>
    <w:rsid w:val="00B53DD5"/>
    <w:rsid w:val="00B541C2"/>
    <w:rsid w:val="00B55C17"/>
    <w:rsid w:val="00B6136B"/>
    <w:rsid w:val="00B61BEF"/>
    <w:rsid w:val="00B6276E"/>
    <w:rsid w:val="00B82009"/>
    <w:rsid w:val="00B84C13"/>
    <w:rsid w:val="00BA3BA6"/>
    <w:rsid w:val="00BA3FCC"/>
    <w:rsid w:val="00BB47F7"/>
    <w:rsid w:val="00BD561F"/>
    <w:rsid w:val="00BE2B46"/>
    <w:rsid w:val="00BE3148"/>
    <w:rsid w:val="00BF0EC1"/>
    <w:rsid w:val="00C02E62"/>
    <w:rsid w:val="00C040C2"/>
    <w:rsid w:val="00C12FA8"/>
    <w:rsid w:val="00C23AD1"/>
    <w:rsid w:val="00C26E5B"/>
    <w:rsid w:val="00C34944"/>
    <w:rsid w:val="00C416F5"/>
    <w:rsid w:val="00C523D0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96659"/>
    <w:rsid w:val="00CA213F"/>
    <w:rsid w:val="00CB51E7"/>
    <w:rsid w:val="00CD2844"/>
    <w:rsid w:val="00CD7B07"/>
    <w:rsid w:val="00CE25A0"/>
    <w:rsid w:val="00CE284C"/>
    <w:rsid w:val="00D20F85"/>
    <w:rsid w:val="00D216F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77C40"/>
    <w:rsid w:val="00D80FB0"/>
    <w:rsid w:val="00D81527"/>
    <w:rsid w:val="00D9739C"/>
    <w:rsid w:val="00DC2B67"/>
    <w:rsid w:val="00DC3116"/>
    <w:rsid w:val="00DC59F3"/>
    <w:rsid w:val="00DD0643"/>
    <w:rsid w:val="00DE0E39"/>
    <w:rsid w:val="00DE18BC"/>
    <w:rsid w:val="00DE2456"/>
    <w:rsid w:val="00DF0D3E"/>
    <w:rsid w:val="00DF7FEE"/>
    <w:rsid w:val="00E142A3"/>
    <w:rsid w:val="00E365F5"/>
    <w:rsid w:val="00E50613"/>
    <w:rsid w:val="00E50DF0"/>
    <w:rsid w:val="00E5503B"/>
    <w:rsid w:val="00E64733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5325"/>
    <w:rsid w:val="00E96FE0"/>
    <w:rsid w:val="00EB4C55"/>
    <w:rsid w:val="00EB6072"/>
    <w:rsid w:val="00EC05C6"/>
    <w:rsid w:val="00EC2C8E"/>
    <w:rsid w:val="00ED50D0"/>
    <w:rsid w:val="00EE04E5"/>
    <w:rsid w:val="00F007C9"/>
    <w:rsid w:val="00F02560"/>
    <w:rsid w:val="00F103F3"/>
    <w:rsid w:val="00F1369A"/>
    <w:rsid w:val="00F16637"/>
    <w:rsid w:val="00F301DE"/>
    <w:rsid w:val="00F37552"/>
    <w:rsid w:val="00F53DA0"/>
    <w:rsid w:val="00F717F1"/>
    <w:rsid w:val="00F75901"/>
    <w:rsid w:val="00F7597F"/>
    <w:rsid w:val="00F764BC"/>
    <w:rsid w:val="00F769C9"/>
    <w:rsid w:val="00F8786A"/>
    <w:rsid w:val="00F93564"/>
    <w:rsid w:val="00F9594B"/>
    <w:rsid w:val="00FA0D35"/>
    <w:rsid w:val="00FA2095"/>
    <w:rsid w:val="00FA55F9"/>
    <w:rsid w:val="00FB4BF8"/>
    <w:rsid w:val="00FB55EF"/>
    <w:rsid w:val="00FD40C4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D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6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r1aTxy6Oyj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12</cp:revision>
  <cp:lastPrinted>2022-09-12T19:13:00Z</cp:lastPrinted>
  <dcterms:created xsi:type="dcterms:W3CDTF">2022-09-11T05:26:00Z</dcterms:created>
  <dcterms:modified xsi:type="dcterms:W3CDTF">2023-09-01T20:38:00Z</dcterms:modified>
</cp:coreProperties>
</file>