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4BD86" w14:textId="1F6CD1A5" w:rsidR="002C42B9" w:rsidRPr="00D6641A" w:rsidRDefault="002C42B9" w:rsidP="002C42B9">
      <w:pPr>
        <w:pStyle w:val="a3"/>
        <w:jc w:val="center"/>
        <w:rPr>
          <w:rFonts w:ascii="Calibri" w:hAnsi="Calibri" w:cs="Calibri"/>
          <w:rtl/>
        </w:rPr>
      </w:pP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050CDB1E" wp14:editId="1A5A58FF">
            <wp:simplePos x="0" y="0"/>
            <wp:positionH relativeFrom="column">
              <wp:posOffset>-533309</wp:posOffset>
            </wp:positionH>
            <wp:positionV relativeFrom="page">
              <wp:posOffset>521335</wp:posOffset>
            </wp:positionV>
            <wp:extent cx="1103630" cy="739140"/>
            <wp:effectExtent l="0" t="0" r="1270" b="3810"/>
            <wp:wrapTight wrapText="bothSides">
              <wp:wrapPolygon edited="0">
                <wp:start x="11931" y="0"/>
                <wp:lineTo x="0" y="0"/>
                <wp:lineTo x="0" y="21155"/>
                <wp:lineTo x="21252" y="21155"/>
                <wp:lineTo x="21252" y="557"/>
                <wp:lineTo x="20506" y="0"/>
                <wp:lineTo x="11931" y="0"/>
              </wp:wrapPolygon>
            </wp:wrapTight>
            <wp:docPr id="197094511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945115" name="صورة 19709451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4E0E7313" wp14:editId="38AB8B85">
            <wp:simplePos x="0" y="0"/>
            <wp:positionH relativeFrom="column">
              <wp:posOffset>4516029</wp:posOffset>
            </wp:positionH>
            <wp:positionV relativeFrom="page">
              <wp:posOffset>554355</wp:posOffset>
            </wp:positionV>
            <wp:extent cx="1344295" cy="685165"/>
            <wp:effectExtent l="0" t="0" r="8255" b="635"/>
            <wp:wrapTight wrapText="bothSides">
              <wp:wrapPolygon edited="0">
                <wp:start x="6428" y="0"/>
                <wp:lineTo x="6428" y="6006"/>
                <wp:lineTo x="7958" y="9609"/>
                <wp:lineTo x="10713" y="9609"/>
                <wp:lineTo x="0" y="13212"/>
                <wp:lineTo x="0" y="21019"/>
                <wp:lineTo x="2449" y="21019"/>
                <wp:lineTo x="13774" y="21019"/>
                <wp:lineTo x="14386" y="21019"/>
                <wp:lineTo x="14999" y="19218"/>
                <wp:lineTo x="15305" y="15614"/>
                <wp:lineTo x="14386" y="13212"/>
                <wp:lineTo x="10713" y="9609"/>
                <wp:lineTo x="21427" y="9008"/>
                <wp:lineTo x="21427" y="0"/>
                <wp:lineTo x="6428" y="0"/>
              </wp:wrapPolygon>
            </wp:wrapTight>
            <wp:docPr id="2088699162" name="صورة 2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99162" name="صورة 2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E93583" wp14:editId="2CB3637C">
                <wp:simplePos x="0" y="0"/>
                <wp:positionH relativeFrom="column">
                  <wp:posOffset>1664970</wp:posOffset>
                </wp:positionH>
                <wp:positionV relativeFrom="page">
                  <wp:posOffset>554446</wp:posOffset>
                </wp:positionV>
                <wp:extent cx="2109470" cy="91821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9470" cy="918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DE02" w14:textId="77777777" w:rsidR="002C42B9" w:rsidRPr="00D85EA0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1EA8F3B1" w14:textId="081BBB75" w:rsidR="00852AD4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="00852AD4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تعليم</w:t>
                            </w:r>
                            <w:r w:rsidR="00852AD4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4518B3D7" w14:textId="2AF32357" w:rsidR="002C42B9" w:rsidRPr="00D85EA0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52AD4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مكتب تعليم </w:t>
                            </w:r>
                          </w:p>
                          <w:p w14:paraId="5CB2DFAA" w14:textId="3E7C04E7" w:rsidR="002C42B9" w:rsidRPr="00D85EA0" w:rsidRDefault="002F56C5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E9358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31.1pt;margin-top:43.65pt;width:166.1pt;height:72.3pt;flip:x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Dw6/AEAANcDAAAOAAAAZHJzL2Uyb0RvYy54bWysU9uO2yAQfa/Uf0C8N7ajpJtYcVbb3aat&#10;tL1Iu/0AjHGMCgwFEjv9+g7YTaLuW1U/IMYDZ+acOWxuB63IUTgvwVS0mOWUCMOhkWZf0e/Puzcr&#10;SnxgpmEKjKjoSXh6u339atPbUsyhA9UIRxDE+LK3Fe1CsGWWed4JzfwMrDCYbMFpFjB0+6xxrEd0&#10;rbJ5nr/NenCNdcCF9/j3YUzSbcJvW8HD17b1IhBVUewtpNWltY5rtt2wcu+Y7SSf2mD/0IVm0mDR&#10;M9QDC4wcnHwBpSV34KENMw46g7aVXCQOyKbI/2Lz1DErEhcUx9uzTP7/wfIvxyf7zZEwvIMBB5hI&#10;ePsI/IcnBu47ZvbizjnoO8EaLFxEybLe+nK6GqX2pY8gdf8ZGhwyOwRIQEPrNGmVtB//QCNjgnVw&#10;FKez/GIIhOPPeZGvFzeY4phbFyuMUzFWRpyornU+fBCgSdxU1OF4Ux12fPQh9nU5Eo8b2Eml0oiV&#10;IT2CLufLdOEqo2VAByqpK7rK4zd6ItJ9b5p0OTCpxj0WUGbiHymP5MNQD3gw6lBDc0IlHIxOw5eB&#10;mw7cL0p6dFlF/c8Dc4IS9cmgmutisYi2TMFieTPHwF1n6usMMxyhKhooGbf3IVk5cvX2DlXfySTD&#10;pZOpV3RPUmdyerTndZxOXd7j9jcAAAD//wMAUEsDBBQABgAIAAAAIQA+U9Fv4AAAAAoBAAAPAAAA&#10;ZHJzL2Rvd25yZXYueG1sTI8xT8MwEIV3JP6DdUgsiDpNQ0lDnAohMSDEQGFgdOJrEjU+B9ttAr+e&#10;Y4Lx9D699125ne0gTuhD70jBcpGAQGqc6alV8P72eJ2DCFGT0YMjVPCFAbbV+VmpC+MmesXTLraC&#10;SygUWkEX41hIGZoOrQ4LNyJxtnfe6sinb6XxeuJyO8g0SdbS6p54odMjPnTYHHZHq0BO+7w9fD7V&#10;yRV+e/+B2Yt+dkpdXsz3dyAizvEPhl99VoeKnWp3JBPEoCBdpymjCvLbFQgGbjZZBqLmZLXcgKxK&#10;+f+F6gcAAP//AwBQSwECLQAUAAYACAAAACEAtoM4kv4AAADhAQAAEwAAAAAAAAAAAAAAAAAAAAAA&#10;W0NvbnRlbnRfVHlwZXNdLnhtbFBLAQItABQABgAIAAAAIQA4/SH/1gAAAJQBAAALAAAAAAAAAAAA&#10;AAAAAC8BAABfcmVscy8ucmVsc1BLAQItABQABgAIAAAAIQDENDw6/AEAANcDAAAOAAAAAAAAAAAA&#10;AAAAAC4CAABkcnMvZTJvRG9jLnhtbFBLAQItABQABgAIAAAAIQA+U9Fv4AAAAAoBAAAPAAAAAAAA&#10;AAAAAAAAAFYEAABkcnMvZG93bnJldi54bWxQSwUGAAAAAAQABADzAAAAYwUAAAAA&#10;" filled="f" stroked="f">
                <v:textbox style="mso-fit-shape-to-text:t">
                  <w:txbxContent>
                    <w:p w14:paraId="3173DE02" w14:textId="77777777" w:rsidR="002C42B9" w:rsidRPr="00D85EA0" w:rsidRDefault="002C42B9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1EA8F3B1" w14:textId="081BBB75" w:rsidR="00852AD4" w:rsidRDefault="002C42B9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="00852AD4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ال</w:t>
                      </w: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تعليم</w:t>
                      </w:r>
                      <w:r w:rsidR="00852AD4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4518B3D7" w14:textId="2AF32357" w:rsidR="002C42B9" w:rsidRPr="00D85EA0" w:rsidRDefault="002C42B9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52AD4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مكتب تعليم </w:t>
                      </w:r>
                    </w:p>
                    <w:p w14:paraId="5CB2DFAA" w14:textId="3E7C04E7" w:rsidR="002C42B9" w:rsidRPr="00D85EA0" w:rsidRDefault="002F56C5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مدرسة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3EFB771" w14:textId="1C5AEDB6" w:rsidR="002C42B9" w:rsidRPr="00D6641A" w:rsidRDefault="002C42B9">
      <w:pPr>
        <w:rPr>
          <w:rFonts w:ascii="Calibri" w:hAnsi="Calibri" w:cs="Calibri"/>
          <w:rtl/>
        </w:rPr>
      </w:pPr>
    </w:p>
    <w:p w14:paraId="0C0FAAEA" w14:textId="77777777" w:rsidR="002C42B9" w:rsidRPr="00D6641A" w:rsidRDefault="002C42B9">
      <w:pPr>
        <w:rPr>
          <w:rFonts w:ascii="Calibri" w:hAnsi="Calibri" w:cs="Calibri"/>
          <w:rtl/>
        </w:rPr>
      </w:pPr>
    </w:p>
    <w:p w14:paraId="7001647E" w14:textId="4C560067" w:rsidR="002C42B9" w:rsidRPr="00030CAF" w:rsidRDefault="008D2A5C" w:rsidP="002C42B9">
      <w:pPr>
        <w:jc w:val="center"/>
        <w:rPr>
          <w:rFonts w:ascii="Calibri" w:hAnsi="Calibri" w:cs="Calibri"/>
          <w:b/>
          <w:bCs/>
          <w:color w:val="525252" w:themeColor="accent3" w:themeShade="80"/>
          <w:sz w:val="32"/>
          <w:szCs w:val="32"/>
          <w:rtl/>
        </w:rPr>
      </w:pPr>
      <w:r>
        <w:rPr>
          <w:rFonts w:ascii="Calibri" w:hAnsi="Calibri" w:cs="Calibri" w:hint="cs"/>
          <w:b/>
          <w:bCs/>
          <w:color w:val="525252" w:themeColor="accent3" w:themeShade="80"/>
          <w:sz w:val="32"/>
          <w:szCs w:val="32"/>
          <w:rtl/>
        </w:rPr>
        <w:t xml:space="preserve">تقرير تغطية فعالية إعلاميا </w:t>
      </w:r>
    </w:p>
    <w:tbl>
      <w:tblPr>
        <w:tblStyle w:val="a4"/>
        <w:bidiVisual/>
        <w:tblW w:w="0" w:type="auto"/>
        <w:jc w:val="center"/>
        <w:tblBorders>
          <w:top w:val="double" w:sz="4" w:space="0" w:color="D9E2F3" w:themeColor="accent1" w:themeTint="33"/>
          <w:left w:val="double" w:sz="4" w:space="0" w:color="D9E2F3" w:themeColor="accent1" w:themeTint="33"/>
          <w:bottom w:val="double" w:sz="4" w:space="0" w:color="D9E2F3" w:themeColor="accent1" w:themeTint="33"/>
          <w:right w:val="double" w:sz="4" w:space="0" w:color="D9E2F3" w:themeColor="accent1" w:themeTint="33"/>
          <w:insideH w:val="double" w:sz="4" w:space="0" w:color="D9E2F3" w:themeColor="accent1" w:themeTint="33"/>
          <w:insideV w:val="double" w:sz="4" w:space="0" w:color="D9E2F3" w:themeColor="accent1" w:themeTint="33"/>
        </w:tblBorders>
        <w:tblLook w:val="04A0" w:firstRow="1" w:lastRow="0" w:firstColumn="1" w:lastColumn="0" w:noHBand="0" w:noVBand="1"/>
      </w:tblPr>
      <w:tblGrid>
        <w:gridCol w:w="3133"/>
        <w:gridCol w:w="1565"/>
        <w:gridCol w:w="1397"/>
        <w:gridCol w:w="2181"/>
      </w:tblGrid>
      <w:tr w:rsidR="00C17179" w:rsidRPr="00D6641A" w14:paraId="54745811" w14:textId="77777777" w:rsidTr="008D2A5C">
        <w:trPr>
          <w:jc w:val="center"/>
        </w:trPr>
        <w:tc>
          <w:tcPr>
            <w:tcW w:w="3234" w:type="dxa"/>
            <w:shd w:val="clear" w:color="auto" w:fill="D9E2F3" w:themeFill="accent1" w:themeFillTint="33"/>
            <w:vAlign w:val="center"/>
          </w:tcPr>
          <w:p w14:paraId="2DFEB9AF" w14:textId="38173770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  <w:t>اسم المدرسة</w:t>
            </w:r>
          </w:p>
        </w:tc>
        <w:tc>
          <w:tcPr>
            <w:tcW w:w="1595" w:type="dxa"/>
            <w:shd w:val="clear" w:color="auto" w:fill="D9E2F3" w:themeFill="accent1" w:themeFillTint="33"/>
            <w:vAlign w:val="center"/>
          </w:tcPr>
          <w:p w14:paraId="20263C6D" w14:textId="6DB684A6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المرحلة</w:t>
            </w:r>
          </w:p>
        </w:tc>
        <w:tc>
          <w:tcPr>
            <w:tcW w:w="1420" w:type="dxa"/>
            <w:shd w:val="clear" w:color="auto" w:fill="D9E2F3" w:themeFill="accent1" w:themeFillTint="33"/>
            <w:vAlign w:val="center"/>
          </w:tcPr>
          <w:p w14:paraId="75E8F0DE" w14:textId="0E0BC0A8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  <w:t>عدد الطلاب</w:t>
            </w:r>
          </w:p>
        </w:tc>
        <w:tc>
          <w:tcPr>
            <w:tcW w:w="2244" w:type="dxa"/>
            <w:shd w:val="clear" w:color="auto" w:fill="D9E2F3" w:themeFill="accent1" w:themeFillTint="33"/>
            <w:vAlign w:val="center"/>
          </w:tcPr>
          <w:p w14:paraId="046D7B99" w14:textId="73EA9351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التاريخ</w:t>
            </w:r>
          </w:p>
        </w:tc>
      </w:tr>
      <w:tr w:rsidR="00C17179" w:rsidRPr="00D6641A" w14:paraId="72FBA840" w14:textId="77777777" w:rsidTr="008D2A5C">
        <w:trPr>
          <w:trHeight w:val="397"/>
          <w:jc w:val="center"/>
        </w:trPr>
        <w:tc>
          <w:tcPr>
            <w:tcW w:w="3234" w:type="dxa"/>
            <w:vAlign w:val="center"/>
          </w:tcPr>
          <w:p w14:paraId="0E637000" w14:textId="77777777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1595" w:type="dxa"/>
            <w:vAlign w:val="center"/>
          </w:tcPr>
          <w:p w14:paraId="17CC7217" w14:textId="725F1444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1420" w:type="dxa"/>
            <w:vAlign w:val="center"/>
          </w:tcPr>
          <w:p w14:paraId="194197C7" w14:textId="1FBEB629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  <w:lang w:val="en-AE"/>
              </w:rPr>
            </w:pPr>
          </w:p>
        </w:tc>
        <w:tc>
          <w:tcPr>
            <w:tcW w:w="2244" w:type="dxa"/>
            <w:vAlign w:val="center"/>
          </w:tcPr>
          <w:p w14:paraId="04686259" w14:textId="36D4E0BE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</w:tbl>
    <w:tbl>
      <w:tblPr>
        <w:tblStyle w:val="a4"/>
        <w:tblpPr w:leftFromText="180" w:rightFromText="180" w:vertAnchor="text" w:horzAnchor="margin" w:tblpXSpec="center" w:tblpY="151"/>
        <w:bidiVisual/>
        <w:tblW w:w="8785" w:type="dxa"/>
        <w:jc w:val="center"/>
        <w:tblBorders>
          <w:top w:val="double" w:sz="4" w:space="0" w:color="D9E2F3" w:themeColor="accent1" w:themeTint="33"/>
          <w:left w:val="double" w:sz="4" w:space="0" w:color="D9E2F3" w:themeColor="accent1" w:themeTint="33"/>
          <w:bottom w:val="double" w:sz="4" w:space="0" w:color="D9E2F3" w:themeColor="accent1" w:themeTint="33"/>
          <w:right w:val="double" w:sz="4" w:space="0" w:color="D9E2F3" w:themeColor="accent1" w:themeTint="33"/>
          <w:insideH w:val="double" w:sz="4" w:space="0" w:color="D9E2F3" w:themeColor="accent1" w:themeTint="33"/>
          <w:insideV w:val="double" w:sz="4" w:space="0" w:color="D9E2F3" w:themeColor="accent1" w:themeTint="33"/>
        </w:tblBorders>
        <w:tblLook w:val="04A0" w:firstRow="1" w:lastRow="0" w:firstColumn="1" w:lastColumn="0" w:noHBand="0" w:noVBand="1"/>
      </w:tblPr>
      <w:tblGrid>
        <w:gridCol w:w="2844"/>
        <w:gridCol w:w="5941"/>
      </w:tblGrid>
      <w:tr w:rsidR="00B67862" w:rsidRPr="00D6641A" w14:paraId="0DC32264" w14:textId="77777777" w:rsidTr="008D2A5C">
        <w:trPr>
          <w:trHeight w:val="521"/>
          <w:jc w:val="center"/>
        </w:trPr>
        <w:tc>
          <w:tcPr>
            <w:tcW w:w="2844" w:type="dxa"/>
            <w:shd w:val="clear" w:color="auto" w:fill="D9E2F3" w:themeFill="accent1" w:themeFillTint="33"/>
            <w:vAlign w:val="center"/>
          </w:tcPr>
          <w:p w14:paraId="68E64F80" w14:textId="336C59F6" w:rsidR="00B67862" w:rsidRPr="00030CAF" w:rsidRDefault="008D2A5C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>الفعالية المراد تغطيتها</w:t>
            </w:r>
          </w:p>
        </w:tc>
        <w:tc>
          <w:tcPr>
            <w:tcW w:w="5941" w:type="dxa"/>
            <w:vAlign w:val="center"/>
          </w:tcPr>
          <w:p w14:paraId="6684BFE8" w14:textId="5A02F847" w:rsidR="00B67862" w:rsidRPr="00030CAF" w:rsidRDefault="00B67862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B67862" w:rsidRPr="00D6641A" w14:paraId="0CC4933D" w14:textId="77777777" w:rsidTr="008D2A5C">
        <w:trPr>
          <w:trHeight w:val="493"/>
          <w:jc w:val="center"/>
        </w:trPr>
        <w:tc>
          <w:tcPr>
            <w:tcW w:w="2844" w:type="dxa"/>
            <w:shd w:val="clear" w:color="auto" w:fill="D9E2F3" w:themeFill="accent1" w:themeFillTint="33"/>
            <w:vAlign w:val="center"/>
          </w:tcPr>
          <w:p w14:paraId="120B1A84" w14:textId="77777777" w:rsidR="00B67862" w:rsidRPr="00030CAF" w:rsidRDefault="00B67862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>الهدف العام</w:t>
            </w:r>
          </w:p>
        </w:tc>
        <w:tc>
          <w:tcPr>
            <w:tcW w:w="5941" w:type="dxa"/>
            <w:vAlign w:val="center"/>
          </w:tcPr>
          <w:p w14:paraId="4F04F8AB" w14:textId="4D3085AF" w:rsidR="00B67862" w:rsidRPr="00030CAF" w:rsidRDefault="00B67862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B67862" w:rsidRPr="00D6641A" w14:paraId="35DF9901" w14:textId="77777777" w:rsidTr="008D2A5C">
        <w:trPr>
          <w:trHeight w:val="562"/>
          <w:jc w:val="center"/>
        </w:trPr>
        <w:tc>
          <w:tcPr>
            <w:tcW w:w="2844" w:type="dxa"/>
            <w:shd w:val="clear" w:color="auto" w:fill="D9E2F3" w:themeFill="accent1" w:themeFillTint="33"/>
            <w:vAlign w:val="center"/>
          </w:tcPr>
          <w:p w14:paraId="6C5139D7" w14:textId="49E82AEA" w:rsidR="00B67862" w:rsidRPr="00030CAF" w:rsidRDefault="00B67862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  <w:t>مؤشر الإنجاز</w:t>
            </w:r>
          </w:p>
        </w:tc>
        <w:tc>
          <w:tcPr>
            <w:tcW w:w="5941" w:type="dxa"/>
            <w:vAlign w:val="center"/>
          </w:tcPr>
          <w:p w14:paraId="0324CD2B" w14:textId="5985641D" w:rsidR="00B67862" w:rsidRPr="00030CAF" w:rsidRDefault="00B67862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B67862" w:rsidRPr="00D6641A" w14:paraId="34D70499" w14:textId="77777777" w:rsidTr="008D2A5C">
        <w:trPr>
          <w:trHeight w:val="542"/>
          <w:jc w:val="center"/>
        </w:trPr>
        <w:tc>
          <w:tcPr>
            <w:tcW w:w="2844" w:type="dxa"/>
            <w:shd w:val="clear" w:color="auto" w:fill="D9E2F3" w:themeFill="accent1" w:themeFillTint="33"/>
            <w:vAlign w:val="center"/>
          </w:tcPr>
          <w:p w14:paraId="5DFD7F8D" w14:textId="31A05BA0" w:rsidR="00B67862" w:rsidRPr="00030CAF" w:rsidRDefault="008D2A5C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>منفذو الفعالية</w:t>
            </w:r>
          </w:p>
        </w:tc>
        <w:tc>
          <w:tcPr>
            <w:tcW w:w="5941" w:type="dxa"/>
            <w:vAlign w:val="center"/>
          </w:tcPr>
          <w:p w14:paraId="611319F0" w14:textId="6FE7D061" w:rsidR="00B67862" w:rsidRPr="00030CAF" w:rsidRDefault="00B67862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B67862" w:rsidRPr="00D6641A" w14:paraId="0CA9574F" w14:textId="77777777" w:rsidTr="008D2A5C">
        <w:trPr>
          <w:trHeight w:val="3519"/>
          <w:jc w:val="center"/>
        </w:trPr>
        <w:tc>
          <w:tcPr>
            <w:tcW w:w="2844" w:type="dxa"/>
            <w:shd w:val="clear" w:color="auto" w:fill="D9E2F3" w:themeFill="accent1" w:themeFillTint="33"/>
            <w:vAlign w:val="center"/>
          </w:tcPr>
          <w:p w14:paraId="37D83773" w14:textId="4C3F240D" w:rsidR="00B67862" w:rsidRPr="00030CAF" w:rsidRDefault="00B67862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  <w:t>آلية التنفيذ والشواهد</w:t>
            </w:r>
          </w:p>
        </w:tc>
        <w:tc>
          <w:tcPr>
            <w:tcW w:w="5941" w:type="dxa"/>
            <w:vAlign w:val="center"/>
          </w:tcPr>
          <w:p w14:paraId="44B9DA36" w14:textId="2D56D626" w:rsidR="00FB220A" w:rsidRDefault="00FB220A" w:rsidP="002F56C5">
            <w:pPr>
              <w:pStyle w:val="a5"/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2DC9B96B" w14:textId="0558F4D4" w:rsidR="008D2A5C" w:rsidRDefault="008D2A5C" w:rsidP="008D2A5C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</w:p>
          <w:p w14:paraId="0123C7A7" w14:textId="54AF0DAF" w:rsidR="008D2A5C" w:rsidRDefault="008D2A5C" w:rsidP="008D2A5C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</w:p>
          <w:p w14:paraId="4DD83C67" w14:textId="77777777" w:rsidR="008D2A5C" w:rsidRDefault="008D2A5C" w:rsidP="008D2A5C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</w:p>
          <w:p w14:paraId="24826E69" w14:textId="77777777" w:rsidR="008D2A5C" w:rsidRDefault="008D2A5C" w:rsidP="008D2A5C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</w:p>
          <w:p w14:paraId="08EC7E47" w14:textId="77777777" w:rsidR="008D2A5C" w:rsidRDefault="008D2A5C" w:rsidP="008D2A5C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</w:p>
          <w:p w14:paraId="753BDAE4" w14:textId="77777777" w:rsidR="008D2A5C" w:rsidRDefault="008D2A5C" w:rsidP="008D2A5C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</w:p>
          <w:p w14:paraId="1F886AF2" w14:textId="77777777" w:rsidR="008D2A5C" w:rsidRDefault="008D2A5C" w:rsidP="008D2A5C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</w:p>
          <w:p w14:paraId="35021AED" w14:textId="5DD06A3C" w:rsidR="008D2A5C" w:rsidRDefault="008D2A5C" w:rsidP="008D2A5C">
            <w:pPr>
              <w:pStyle w:val="a5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</w:p>
          <w:p w14:paraId="65769E9D" w14:textId="77777777" w:rsidR="008D2A5C" w:rsidRPr="008D2A5C" w:rsidRDefault="008D2A5C" w:rsidP="008D2A5C">
            <w:p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222D00B4" w14:textId="77777777" w:rsidR="008D2A5C" w:rsidRDefault="008D2A5C" w:rsidP="002F56C5">
            <w:pPr>
              <w:pStyle w:val="a5"/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6B29AA2C" w14:textId="4F71D346" w:rsidR="008D2A5C" w:rsidRDefault="008D2A5C" w:rsidP="002F56C5">
            <w:pPr>
              <w:pStyle w:val="a5"/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12B1CE" wp14:editId="1E5074D5">
                      <wp:simplePos x="0" y="0"/>
                      <wp:positionH relativeFrom="column">
                        <wp:posOffset>1111885</wp:posOffset>
                      </wp:positionH>
                      <wp:positionV relativeFrom="paragraph">
                        <wp:posOffset>151765</wp:posOffset>
                      </wp:positionV>
                      <wp:extent cx="1733550" cy="1409700"/>
                      <wp:effectExtent l="0" t="0" r="0" b="0"/>
                      <wp:wrapNone/>
                      <wp:docPr id="44431339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3550" cy="1409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6896F0" w14:textId="77777777" w:rsidR="002F56C5" w:rsidRDefault="002F56C5" w:rsidP="002F56C5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 w14:paraId="5920B62C" w14:textId="77737743" w:rsidR="002F56C5" w:rsidRPr="002F56C5" w:rsidRDefault="002F56C5" w:rsidP="002F56C5">
                                  <w:pPr>
                                    <w:jc w:val="center"/>
                                    <w:rPr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</w:pPr>
                                  <w:r w:rsidRPr="002F56C5">
                                    <w:rPr>
                                      <w:rFonts w:hint="cs"/>
                                      <w:color w:val="595959" w:themeColor="text1" w:themeTint="A6"/>
                                      <w:sz w:val="28"/>
                                      <w:szCs w:val="28"/>
                                      <w:rtl/>
                                    </w:rPr>
                                    <w:t>باركود الشواهد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2B1CE" id="مربع نص 1" o:spid="_x0000_s1027" type="#_x0000_t202" style="position:absolute;left:0;text-align:left;margin-left:87.55pt;margin-top:11.95pt;width:136.5pt;height:11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oqCLQIAAFwEAAAOAAAAZHJzL2Uyb0RvYy54bWysVEuP2yAQvlfqf0DcGzuvTdeKs0qzSlUp&#10;2l0pW+2ZYEiQMEOBxE5/fQecV7c9Vb1ghnl/34ynD22tyUE4r8CUtN/LKRGGQ6XMtqTfX5efPlPi&#10;AzMV02BESY/C04fZxw/TxhZiADvQlXAEgxhfNLakuxBskWWe70TNfA+sMKiU4GoWUHTbrHKswei1&#10;zgZ5fpc14CrrgAvv8fWxU9JZii+l4OFZSi8C0SXF2kI6XTo38cxmU1ZsHbM7xU9lsH+oombKYNJL&#10;qEcWGNk79UeoWnEHHmTocagzkFJxkXrAbvr5u27WO2ZF6gXB8fYCk/9/YfnTYW1fHAntF2iRwAhI&#10;Y33h8TH200pXxy9WSlCPEB4vsIk2EB6dJsPheIwqjrr+KL+f5AnY7OpunQ9fBdQkXkrqkJcEFzus&#10;fMCUaHo2idk8aFUtldZJiLMgFtqRA0MWdUhFosdvVtqQpqR3Q6wjOhmI7l1kbTDBtal4C+2mJaq6&#10;aXgD1RFxcNCNiLd8qbDWFfPhhTmcCewP5zw84yE1YC443SjZgfv5t/doj1ShlpIGZ6yk/seeOUGJ&#10;/maQxPv+aBSHMgmj8WSAgrvVbG41Zl8vAAHo40ZZnq7RPujzq3RQv+E6zGNWVDHDMXdJw/m6CN3k&#10;4zpxMZ8nIxxDy8LKrC2PoSN2kYnX9o05e6IrINNPcJ5GVrxjrbPtUJ/vA0iVKI04d6ie4McRTkyf&#10;1i3uyK2crK4/hdkvAAAA//8DAFBLAwQUAAYACAAAACEAGM49heEAAAAKAQAADwAAAGRycy9kb3du&#10;cmV2LnhtbEyPS0/DMBCE70j8B2uRuCDqtEloG+JUCPGQuNHwEDc3XpKIeB3FbhL+PcsJjjP7aXYm&#10;3822EyMOvnWkYLmIQCBVzrRUK3gp7y83IHzQZHTnCBV8o4ddcXqS68y4iZ5x3IdacAj5TCtoQugz&#10;KX3VoNV+4Xokvn26werAcqilGfTE4baTqyi6kla3xB8a3eNtg9XX/mgVfFzU709+fnid4jTu7x7H&#10;cv1mSqXOz+abaxAB5/AHw299rg4Fdzq4IxkvOtbrdMmoglW8BcFAkmzYOLCRpFuQRS7/Tyh+AAAA&#10;//8DAFBLAQItABQABgAIAAAAIQC2gziS/gAAAOEBAAATAAAAAAAAAAAAAAAAAAAAAABbQ29udGVu&#10;dF9UeXBlc10ueG1sUEsBAi0AFAAGAAgAAAAhADj9If/WAAAAlAEAAAsAAAAAAAAAAAAAAAAALwEA&#10;AF9yZWxzLy5yZWxzUEsBAi0AFAAGAAgAAAAhACbeioItAgAAXAQAAA4AAAAAAAAAAAAAAAAALgIA&#10;AGRycy9lMm9Eb2MueG1sUEsBAi0AFAAGAAgAAAAhABjOPYXhAAAACgEAAA8AAAAAAAAAAAAAAAAA&#10;hwQAAGRycy9kb3ducmV2LnhtbFBLBQYAAAAABAAEAPMAAACVBQAAAAA=&#10;" fillcolor="white [3201]" stroked="f" strokeweight=".5pt">
                      <v:textbox>
                        <w:txbxContent>
                          <w:p w14:paraId="706896F0" w14:textId="77777777" w:rsidR="002F56C5" w:rsidRDefault="002F56C5" w:rsidP="002F56C5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5920B62C" w14:textId="77737743" w:rsidR="002F56C5" w:rsidRPr="002F56C5" w:rsidRDefault="002F56C5" w:rsidP="002F56C5">
                            <w:pPr>
                              <w:jc w:val="center"/>
                              <w:rPr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2F56C5">
                              <w:rPr>
                                <w:rFonts w:hint="cs"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  <w:t>باركود الشواهد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7FC8B7" w14:textId="139676CA" w:rsidR="008D2A5C" w:rsidRDefault="008D2A5C" w:rsidP="002F56C5">
            <w:pPr>
              <w:pStyle w:val="a5"/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387D7DA2" w14:textId="7291C8EC" w:rsidR="008D2A5C" w:rsidRDefault="008D2A5C" w:rsidP="002F56C5">
            <w:pPr>
              <w:pStyle w:val="a5"/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3EB54BA5" w14:textId="40872A1A" w:rsidR="008D2A5C" w:rsidRDefault="008D2A5C" w:rsidP="002F56C5">
            <w:pPr>
              <w:pStyle w:val="a5"/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13042F3B" w14:textId="47255121" w:rsidR="008D2A5C" w:rsidRDefault="008D2A5C" w:rsidP="002F56C5">
            <w:pPr>
              <w:pStyle w:val="a5"/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3C636F55" w14:textId="679A0592" w:rsidR="008D2A5C" w:rsidRDefault="008D2A5C" w:rsidP="008D2A5C">
            <w:pPr>
              <w:pStyle w:val="a5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7A158C42" w14:textId="77777777" w:rsidR="00B67862" w:rsidRPr="00030CAF" w:rsidRDefault="00B67862" w:rsidP="008D2A5C">
            <w:p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27B2AD26" w14:textId="77777777" w:rsidR="00B67862" w:rsidRPr="00030CAF" w:rsidRDefault="00B67862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B67862" w:rsidRPr="00D6641A" w14:paraId="510C56BB" w14:textId="77777777" w:rsidTr="008D2A5C">
        <w:trPr>
          <w:trHeight w:val="1005"/>
          <w:jc w:val="center"/>
        </w:trPr>
        <w:tc>
          <w:tcPr>
            <w:tcW w:w="2844" w:type="dxa"/>
            <w:shd w:val="clear" w:color="auto" w:fill="D9E2F3" w:themeFill="accent1" w:themeFillTint="33"/>
            <w:vAlign w:val="center"/>
          </w:tcPr>
          <w:p w14:paraId="578736A2" w14:textId="2DD59BA7" w:rsidR="00B67862" w:rsidRPr="00030CAF" w:rsidRDefault="00B67862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  <w:t xml:space="preserve">المستفيدين </w:t>
            </w:r>
          </w:p>
        </w:tc>
        <w:tc>
          <w:tcPr>
            <w:tcW w:w="5941" w:type="dxa"/>
            <w:vAlign w:val="center"/>
          </w:tcPr>
          <w:p w14:paraId="5C897695" w14:textId="77777777" w:rsidR="00852AD4" w:rsidRDefault="00852AD4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7947C2E2" w14:textId="7A1FBC64" w:rsidR="00B67862" w:rsidRPr="00030CAF" w:rsidRDefault="00B67862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</w:tbl>
    <w:p w14:paraId="63633097" w14:textId="77777777" w:rsidR="00852AD4" w:rsidRDefault="00852AD4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5351B3A2" w14:textId="1C9F2660" w:rsidR="002C42B9" w:rsidRPr="008A25AC" w:rsidRDefault="008D2A5C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</w:rPr>
      </w:pPr>
      <w:r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>المنسق الإعلامي</w:t>
      </w:r>
      <w:r w:rsidR="004328DB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</w:t>
      </w:r>
      <w:r w:rsid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                                                      </w:t>
      </w:r>
      <w:r w:rsidR="008A25AC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>مدير</w:t>
      </w:r>
      <w:r w:rsidR="00252726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</w:t>
      </w:r>
      <w:r w:rsidR="008A25AC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>المدرسة</w:t>
      </w:r>
      <w:r w:rsidR="004328DB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                        </w:t>
      </w:r>
      <w:r w:rsidR="00153E73" w:rsidRP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                                       </w:t>
      </w:r>
      <w:r w:rsidR="004328DB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    </w:t>
      </w:r>
      <w:r w:rsidR="00153E73" w:rsidRP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</w:t>
      </w:r>
      <w:r w:rsidR="004328DB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             </w:t>
      </w:r>
    </w:p>
    <w:sectPr w:rsidR="002C42B9" w:rsidRPr="008A25AC" w:rsidSect="00F43744">
      <w:pgSz w:w="11906" w:h="16838"/>
      <w:pgMar w:top="1440" w:right="1800" w:bottom="1440" w:left="1800" w:header="708" w:footer="708" w:gutter="0"/>
      <w:pgBorders w:offsetFrom="page">
        <w:top w:val="thinThickSmallGap" w:sz="24" w:space="24" w:color="D9E2F3" w:themeColor="accent1" w:themeTint="33"/>
        <w:left w:val="thinThickSmallGap" w:sz="24" w:space="24" w:color="D9E2F3" w:themeColor="accent1" w:themeTint="33"/>
        <w:bottom w:val="thickThinSmallGap" w:sz="24" w:space="24" w:color="D9E2F3" w:themeColor="accent1" w:themeTint="33"/>
        <w:right w:val="thickThinSmallGap" w:sz="24" w:space="24" w:color="D9E2F3" w:themeColor="accent1" w:themeTint="33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155103"/>
    <w:multiLevelType w:val="hybridMultilevel"/>
    <w:tmpl w:val="C1F0CECA"/>
    <w:lvl w:ilvl="0" w:tplc="21EEF5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D1CB9"/>
    <w:multiLevelType w:val="hybridMultilevel"/>
    <w:tmpl w:val="16D8E5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94011550">
    <w:abstractNumId w:val="0"/>
  </w:num>
  <w:num w:numId="2" w16cid:durableId="230778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B9"/>
    <w:rsid w:val="000302BD"/>
    <w:rsid w:val="00030CAF"/>
    <w:rsid w:val="00060A6C"/>
    <w:rsid w:val="000C78B0"/>
    <w:rsid w:val="000E7AAA"/>
    <w:rsid w:val="001025DF"/>
    <w:rsid w:val="00112493"/>
    <w:rsid w:val="00133D10"/>
    <w:rsid w:val="00141B86"/>
    <w:rsid w:val="00146A88"/>
    <w:rsid w:val="00150E13"/>
    <w:rsid w:val="00153E73"/>
    <w:rsid w:val="001A2E11"/>
    <w:rsid w:val="001D22C3"/>
    <w:rsid w:val="001D5892"/>
    <w:rsid w:val="002500BB"/>
    <w:rsid w:val="00252726"/>
    <w:rsid w:val="002C42B9"/>
    <w:rsid w:val="002F56C5"/>
    <w:rsid w:val="00310E1E"/>
    <w:rsid w:val="00390221"/>
    <w:rsid w:val="003B658C"/>
    <w:rsid w:val="003C512B"/>
    <w:rsid w:val="003F644C"/>
    <w:rsid w:val="004328DB"/>
    <w:rsid w:val="004510CC"/>
    <w:rsid w:val="00507E1F"/>
    <w:rsid w:val="005E6BD7"/>
    <w:rsid w:val="007214C8"/>
    <w:rsid w:val="007249AB"/>
    <w:rsid w:val="00733D96"/>
    <w:rsid w:val="007F3FF7"/>
    <w:rsid w:val="00820A73"/>
    <w:rsid w:val="00852AD4"/>
    <w:rsid w:val="00865891"/>
    <w:rsid w:val="008A25AC"/>
    <w:rsid w:val="008D2A5C"/>
    <w:rsid w:val="009A1F11"/>
    <w:rsid w:val="009D6351"/>
    <w:rsid w:val="00A15274"/>
    <w:rsid w:val="00AC6631"/>
    <w:rsid w:val="00AD47FB"/>
    <w:rsid w:val="00B220C1"/>
    <w:rsid w:val="00B227F0"/>
    <w:rsid w:val="00B340A9"/>
    <w:rsid w:val="00B67862"/>
    <w:rsid w:val="00BC67C4"/>
    <w:rsid w:val="00C17179"/>
    <w:rsid w:val="00C35B7E"/>
    <w:rsid w:val="00C66C08"/>
    <w:rsid w:val="00D6641A"/>
    <w:rsid w:val="00D85EA0"/>
    <w:rsid w:val="00F43744"/>
    <w:rsid w:val="00F737CB"/>
    <w:rsid w:val="00FB220A"/>
    <w:rsid w:val="00FD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E51E6"/>
  <w15:chartTrackingRefBased/>
  <w15:docId w15:val="{C9DE171C-F00C-4BFE-B737-95E997B1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42B9"/>
    <w:pPr>
      <w:tabs>
        <w:tab w:val="center" w:pos="4320"/>
        <w:tab w:val="right" w:pos="8640"/>
      </w:tabs>
      <w:bidi w:val="0"/>
      <w:spacing w:after="0" w:line="240" w:lineRule="auto"/>
    </w:pPr>
    <w:rPr>
      <w:kern w:val="0"/>
      <w:lang w:val="en-US"/>
      <w14:ligatures w14:val="none"/>
    </w:rPr>
  </w:style>
  <w:style w:type="character" w:customStyle="1" w:styleId="Char">
    <w:name w:val="رأس الصفحة Char"/>
    <w:basedOn w:val="a0"/>
    <w:link w:val="a3"/>
    <w:uiPriority w:val="99"/>
    <w:rsid w:val="002C42B9"/>
    <w:rPr>
      <w:kern w:val="0"/>
      <w:lang w:val="en-US"/>
      <w14:ligatures w14:val="none"/>
    </w:rPr>
  </w:style>
  <w:style w:type="table" w:styleId="a4">
    <w:name w:val="Table Grid"/>
    <w:basedOn w:val="a1"/>
    <w:uiPriority w:val="39"/>
    <w:rsid w:val="00C17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C6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Raghad .</dc:creator>
  <cp:keywords/>
  <dc:description/>
  <cp:lastModifiedBy>Microsoft Office 365</cp:lastModifiedBy>
  <cp:revision>2</cp:revision>
  <cp:lastPrinted>2024-02-20T14:35:00Z</cp:lastPrinted>
  <dcterms:created xsi:type="dcterms:W3CDTF">2024-02-20T14:36:00Z</dcterms:created>
  <dcterms:modified xsi:type="dcterms:W3CDTF">2024-02-20T14:36:00Z</dcterms:modified>
</cp:coreProperties>
</file>