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A6710" w14:textId="77777777" w:rsidR="00696F19" w:rsidRPr="00696F19" w:rsidRDefault="007A32F5" w:rsidP="000144A1">
      <w:pPr>
        <w:tabs>
          <w:tab w:val="left" w:pos="2263"/>
        </w:tabs>
        <w:rPr>
          <w:rtl/>
        </w:rPr>
      </w:pPr>
      <w:r>
        <w:rPr>
          <w:rFonts w:ascii="Andalus" w:eastAsia="Times New Roman" w:hAnsi="Andalus" w:cs="AL-Mohanad" w:hint="c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C7904F" wp14:editId="629C83CA">
                <wp:simplePos x="0" y="0"/>
                <wp:positionH relativeFrom="column">
                  <wp:posOffset>1152525</wp:posOffset>
                </wp:positionH>
                <wp:positionV relativeFrom="paragraph">
                  <wp:posOffset>-307811</wp:posOffset>
                </wp:positionV>
                <wp:extent cx="4812030" cy="282633"/>
                <wp:effectExtent l="0" t="0" r="26670" b="22225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2030" cy="282633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4D9ECD" w14:textId="77777777" w:rsidR="00A81A6D" w:rsidRPr="00E20888" w:rsidRDefault="00A81A6D" w:rsidP="00A81A6D">
                            <w:pPr>
                              <w:pStyle w:val="Header"/>
                              <w:jc w:val="center"/>
                              <w:rPr>
                                <w:rFonts w:cs="Sultan bold"/>
                                <w:sz w:val="26"/>
                                <w:szCs w:val="26"/>
                                <w:rtl/>
                              </w:rPr>
                            </w:pP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توزيع</w:t>
                            </w:r>
                            <w:r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 xml:space="preserve"> المحتوى الدراسي على الأسابيع في ال</w:t>
                            </w: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 xml:space="preserve">فصل الدراسي </w:t>
                            </w:r>
                            <w:r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الثاني للعام الدراسي</w:t>
                            </w: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 xml:space="preserve"> 144</w:t>
                            </w:r>
                            <w:r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4</w:t>
                            </w: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هـ</w:t>
                            </w:r>
                          </w:p>
                          <w:p w14:paraId="31D2068D" w14:textId="77777777" w:rsidR="00A81A6D" w:rsidRDefault="00A81A6D" w:rsidP="00A81A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C7904F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90.75pt;margin-top:-24.25pt;width:378.9pt;height:2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" fillcolor="#ededed" strokeweight=".5pt">
                <v:textbox>
                  <w:txbxContent>
                    <w:p w14:paraId="794D9ECD" w14:textId="77777777" w:rsidR="00A81A6D" w:rsidRPr="00E20888" w:rsidRDefault="00A81A6D" w:rsidP="00A81A6D">
                      <w:pPr>
                        <w:pStyle w:val="a3"/>
                        <w:jc w:val="center"/>
                        <w:rPr>
                          <w:rFonts w:cs="Sultan bold"/>
                          <w:sz w:val="26"/>
                          <w:szCs w:val="26"/>
                          <w:rtl/>
                        </w:rPr>
                      </w:pP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توزيع</w:t>
                      </w:r>
                      <w:r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 xml:space="preserve"> المحتوى الدراسي على الأسابيع في ال</w:t>
                      </w: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 xml:space="preserve">فصل الدراسي </w:t>
                      </w:r>
                      <w:r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الثاني للعام الدراسي</w:t>
                      </w: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 xml:space="preserve"> 144</w:t>
                      </w:r>
                      <w:r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4</w:t>
                      </w: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هـ</w:t>
                      </w:r>
                    </w:p>
                    <w:p w14:paraId="31D2068D" w14:textId="77777777" w:rsidR="00A81A6D" w:rsidRDefault="00A81A6D" w:rsidP="00A81A6D"/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page" w:horzAnchor="margin" w:tblpY="1612"/>
        <w:bidiVisual/>
        <w:tblW w:w="10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3"/>
        <w:gridCol w:w="986"/>
        <w:gridCol w:w="864"/>
        <w:gridCol w:w="992"/>
        <w:gridCol w:w="810"/>
        <w:gridCol w:w="1701"/>
        <w:gridCol w:w="2445"/>
        <w:gridCol w:w="553"/>
        <w:gridCol w:w="6"/>
      </w:tblGrid>
      <w:tr w:rsidR="00A01315" w:rsidRPr="009D7E36" w14:paraId="0A618929" w14:textId="77777777" w:rsidTr="005223AC">
        <w:trPr>
          <w:trHeight w:val="285"/>
        </w:trPr>
        <w:tc>
          <w:tcPr>
            <w:tcW w:w="2273" w:type="dxa"/>
            <w:shd w:val="clear" w:color="auto" w:fill="D9D9D9" w:themeFill="background1" w:themeFillShade="D9"/>
            <w:noWrap/>
            <w:vAlign w:val="center"/>
            <w:hideMark/>
          </w:tcPr>
          <w:p w14:paraId="772ABA7E" w14:textId="30E56942" w:rsidR="00A01315" w:rsidRPr="00466DAE" w:rsidRDefault="00A0131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المرحلة:</w:t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14:paraId="3D41654A" w14:textId="7F2D6622" w:rsidR="00A01315" w:rsidRPr="00466DAE" w:rsidRDefault="00471DF8" w:rsidP="004C13D6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الثانوية</w:t>
            </w:r>
          </w:p>
        </w:tc>
        <w:tc>
          <w:tcPr>
            <w:tcW w:w="864" w:type="dxa"/>
            <w:shd w:val="clear" w:color="auto" w:fill="D9D9D9" w:themeFill="background1" w:themeFillShade="D9"/>
            <w:vAlign w:val="center"/>
          </w:tcPr>
          <w:p w14:paraId="10D7A8EB" w14:textId="77777777" w:rsidR="00A01315" w:rsidRPr="00466DAE" w:rsidRDefault="00A01315" w:rsidP="004C13D6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الصف</w:t>
            </w: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77FB77" w14:textId="33FF8E9D" w:rsidR="00A01315" w:rsidRPr="00466DAE" w:rsidRDefault="00471DF8" w:rsidP="004C13D6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الثاني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61F6D1A1" w14:textId="77777777" w:rsidR="00A01315" w:rsidRPr="00466DAE" w:rsidRDefault="00A01315" w:rsidP="004C13D6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المادة: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A2AA5A" w14:textId="77777777" w:rsidR="00A10594" w:rsidRDefault="00471DF8" w:rsidP="004C13D6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اللغة الإنجليزية</w:t>
            </w:r>
            <w:r w:rsidR="00A10594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14:paraId="280BC59C" w14:textId="3C4D3B33" w:rsidR="00A01315" w:rsidRPr="00466DAE" w:rsidRDefault="00A10594" w:rsidP="00A10594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 w:rsidRPr="00A10594">
              <w:rPr>
                <w:rFonts w:ascii="Andalus" w:eastAsia="Times New Roman" w:hAnsi="Andalus" w:cs="AL-Mohanad"/>
                <w:b/>
                <w:bCs/>
                <w:sz w:val="20"/>
                <w:szCs w:val="20"/>
                <w:lang w:val="en-ZA"/>
              </w:rPr>
              <w:t>Mega Goal (</w:t>
            </w:r>
            <w:r w:rsidR="001339F5">
              <w:rPr>
                <w:rFonts w:ascii="Andalus" w:eastAsia="Times New Roman" w:hAnsi="Andalus" w:cs="AL-Mohanad"/>
                <w:b/>
                <w:bCs/>
                <w:sz w:val="20"/>
                <w:szCs w:val="20"/>
                <w:lang w:val="en-ZA"/>
              </w:rPr>
              <w:t>1-2</w:t>
            </w:r>
            <w:r w:rsidRPr="00A10594">
              <w:rPr>
                <w:rFonts w:ascii="Andalus" w:eastAsia="Times New Roman" w:hAnsi="Andalus" w:cs="AL-Mohanad"/>
                <w:b/>
                <w:bCs/>
                <w:sz w:val="20"/>
                <w:szCs w:val="20"/>
                <w:lang w:val="en-ZA"/>
              </w:rPr>
              <w:t>)</w:t>
            </w:r>
            <w:r w:rsidRPr="00A10594">
              <w:rPr>
                <w:rFonts w:ascii="Andalus" w:eastAsia="Times New Roman" w:hAnsi="Andalus" w:cs="AL-Mohanad"/>
                <w:b/>
                <w:bCs/>
                <w:sz w:val="20"/>
                <w:szCs w:val="20"/>
              </w:rPr>
              <w:t xml:space="preserve"> </w:t>
            </w:r>
            <w:r w:rsidRPr="00A10594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445" w:type="dxa"/>
            <w:shd w:val="clear" w:color="auto" w:fill="D9D9D9" w:themeFill="background1" w:themeFillShade="D9"/>
            <w:vAlign w:val="center"/>
          </w:tcPr>
          <w:p w14:paraId="66A8AA64" w14:textId="0C0C53B6" w:rsidR="00A01315" w:rsidRPr="00101D4B" w:rsidRDefault="00A01315" w:rsidP="004C13D6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4"/>
                <w:szCs w:val="26"/>
              </w:rPr>
            </w:pPr>
            <w:r w:rsidRPr="00101D4B">
              <w:rPr>
                <w:rFonts w:ascii="Andalus" w:eastAsia="Times New Roman" w:hAnsi="Andalus" w:cs="AL-Mohanad" w:hint="cs"/>
                <w:b/>
                <w:bCs/>
                <w:sz w:val="24"/>
                <w:szCs w:val="26"/>
                <w:rtl/>
              </w:rPr>
              <w:t>عدد الحصص</w:t>
            </w:r>
            <w:r w:rsidR="00101D4B" w:rsidRPr="00101D4B">
              <w:rPr>
                <w:rFonts w:ascii="Andalus" w:eastAsia="Times New Roman" w:hAnsi="Andalus" w:cs="AL-Mohanad" w:hint="cs"/>
                <w:b/>
                <w:bCs/>
                <w:sz w:val="24"/>
                <w:szCs w:val="26"/>
                <w:rtl/>
              </w:rPr>
              <w:t xml:space="preserve"> </w:t>
            </w:r>
            <w:r w:rsidR="004D6E96">
              <w:rPr>
                <w:rFonts w:ascii="Andalus" w:eastAsia="Times New Roman" w:hAnsi="Andalus" w:cs="AL-Mohanad" w:hint="cs"/>
                <w:b/>
                <w:bCs/>
                <w:sz w:val="24"/>
                <w:szCs w:val="26"/>
                <w:rtl/>
              </w:rPr>
              <w:t xml:space="preserve">في </w:t>
            </w:r>
            <w:r w:rsidR="004D6E96" w:rsidRPr="00101D4B">
              <w:rPr>
                <w:rFonts w:ascii="Andalus" w:eastAsia="Times New Roman" w:hAnsi="Andalus" w:cs="AL-Mohanad" w:hint="cs"/>
                <w:b/>
                <w:bCs/>
                <w:sz w:val="24"/>
                <w:szCs w:val="26"/>
                <w:rtl/>
              </w:rPr>
              <w:t>الأسبوع</w:t>
            </w:r>
          </w:p>
        </w:tc>
        <w:tc>
          <w:tcPr>
            <w:tcW w:w="559" w:type="dxa"/>
            <w:gridSpan w:val="2"/>
            <w:shd w:val="clear" w:color="auto" w:fill="auto"/>
            <w:vAlign w:val="center"/>
          </w:tcPr>
          <w:p w14:paraId="54D4FFAE" w14:textId="6B94FADA" w:rsidR="00A01315" w:rsidRPr="00466DAE" w:rsidRDefault="00471DF8" w:rsidP="004C13D6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5</w:t>
            </w:r>
          </w:p>
        </w:tc>
      </w:tr>
      <w:tr w:rsidR="00A81A6D" w:rsidRPr="009D7E36" w14:paraId="69E96133" w14:textId="77777777" w:rsidTr="005223AC">
        <w:trPr>
          <w:gridAfter w:val="1"/>
          <w:wAfter w:w="6" w:type="dxa"/>
          <w:trHeight w:val="300"/>
        </w:trPr>
        <w:tc>
          <w:tcPr>
            <w:tcW w:w="2273" w:type="dxa"/>
            <w:shd w:val="clear" w:color="auto" w:fill="D9D9D9" w:themeFill="background1" w:themeFillShade="D9"/>
            <w:noWrap/>
            <w:vAlign w:val="center"/>
            <w:hideMark/>
          </w:tcPr>
          <w:p w14:paraId="5AD7A04B" w14:textId="77777777" w:rsidR="00A81A6D" w:rsidRPr="00466DAE" w:rsidRDefault="00A81A6D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الأسبوع</w:t>
            </w:r>
          </w:p>
        </w:tc>
        <w:tc>
          <w:tcPr>
            <w:tcW w:w="8351" w:type="dxa"/>
            <w:gridSpan w:val="7"/>
            <w:shd w:val="clear" w:color="auto" w:fill="D9D9D9" w:themeFill="background1" w:themeFillShade="D9"/>
            <w:noWrap/>
            <w:vAlign w:val="center"/>
            <w:hideMark/>
          </w:tcPr>
          <w:p w14:paraId="1D2D3224" w14:textId="77777777" w:rsidR="00A81A6D" w:rsidRPr="00466DAE" w:rsidRDefault="00A81A6D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موضوع</w:t>
            </w:r>
            <w:r w:rsidRPr="00466DAE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ات المحتوى</w:t>
            </w:r>
          </w:p>
        </w:tc>
      </w:tr>
      <w:tr w:rsidR="005223AC" w:rsidRPr="00466DAE" w14:paraId="699AE75C" w14:textId="77777777" w:rsidTr="002B20C6">
        <w:trPr>
          <w:gridAfter w:val="1"/>
          <w:wAfter w:w="6" w:type="dxa"/>
          <w:trHeight w:val="438"/>
        </w:trPr>
        <w:tc>
          <w:tcPr>
            <w:tcW w:w="2273" w:type="dxa"/>
            <w:vMerge w:val="restart"/>
            <w:shd w:val="clear" w:color="auto" w:fill="FBE4D5" w:themeFill="accent2" w:themeFillTint="33"/>
            <w:noWrap/>
            <w:vAlign w:val="center"/>
            <w:hideMark/>
          </w:tcPr>
          <w:p w14:paraId="3942BE5D" w14:textId="77777777" w:rsidR="005223AC" w:rsidRPr="00C23EEE" w:rsidRDefault="005223AC" w:rsidP="005223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(1)</w:t>
            </w:r>
          </w:p>
          <w:p w14:paraId="508DD1A6" w14:textId="77777777" w:rsidR="005223AC" w:rsidRDefault="005223AC" w:rsidP="005223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- 4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6BB09B4D" w14:textId="77777777" w:rsidR="005223AC" w:rsidRPr="00C23EEE" w:rsidRDefault="005223AC" w:rsidP="005223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7142DC8B" w14:textId="77777777" w:rsidR="005223AC" w:rsidRPr="00C23EEE" w:rsidRDefault="005223AC" w:rsidP="005223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14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- 8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49B15E79" w14:textId="77777777" w:rsidR="005223AC" w:rsidRPr="0008744B" w:rsidRDefault="005223AC" w:rsidP="005223A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08744B">
              <w:rPr>
                <w:rFonts w:ascii="Sakkal Majalla" w:hAnsi="Sakkal Majalla" w:cs="Sakkal Majalla"/>
                <w:sz w:val="28"/>
                <w:szCs w:val="28"/>
              </w:rPr>
              <w:t>Intro</w:t>
            </w:r>
          </w:p>
          <w:p w14:paraId="2D13BF34" w14:textId="34822552" w:rsidR="005223AC" w:rsidRPr="00466DAE" w:rsidRDefault="005223AC" w:rsidP="005223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08744B">
              <w:rPr>
                <w:rFonts w:ascii="Sakkal Majalla" w:hAnsi="Sakkal Majalla" w:cs="Sakkal Majalla"/>
                <w:sz w:val="28"/>
                <w:szCs w:val="28"/>
              </w:rPr>
              <w:t xml:space="preserve">1 Listen and Discuss </w:t>
            </w:r>
            <w:r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(P</w:t>
            </w:r>
            <w:r w:rsidRPr="0008744B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. 2)</w:t>
            </w:r>
          </w:p>
        </w:tc>
      </w:tr>
      <w:tr w:rsidR="005223AC" w:rsidRPr="00466DAE" w14:paraId="1C80C548" w14:textId="77777777" w:rsidTr="002B20C6">
        <w:trPr>
          <w:gridAfter w:val="1"/>
          <w:wAfter w:w="6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35BE7161" w14:textId="77777777" w:rsidR="005223AC" w:rsidRPr="00C23EEE" w:rsidRDefault="005223AC" w:rsidP="005223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7FDE7AB3" w14:textId="77777777" w:rsidR="005223AC" w:rsidRDefault="005223AC" w:rsidP="005223A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08744B">
              <w:rPr>
                <w:rFonts w:ascii="Sakkal Majalla" w:hAnsi="Sakkal Majalla" w:cs="Sakkal Majalla"/>
                <w:sz w:val="28"/>
                <w:szCs w:val="28"/>
              </w:rPr>
              <w:t>Intro</w:t>
            </w:r>
          </w:p>
          <w:p w14:paraId="66105B05" w14:textId="151622E9" w:rsidR="005223AC" w:rsidRPr="00466DAE" w:rsidRDefault="005223AC" w:rsidP="005223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(P</w:t>
            </w:r>
            <w:r w:rsidRPr="0008744B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 xml:space="preserve">. </w:t>
            </w:r>
            <w:r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3</w:t>
            </w:r>
            <w:r w:rsidRPr="0008744B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)</w:t>
            </w:r>
            <w:r w:rsidRPr="006A2EC3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6A2EC3">
              <w:rPr>
                <w:rFonts w:ascii="Sakkal Majalla" w:hAnsi="Sakkal Majalla" w:cs="Sakkal Majalla"/>
                <w:sz w:val="28"/>
                <w:szCs w:val="28"/>
              </w:rPr>
              <w:t>Pair work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/>
                <w:sz w:val="28"/>
                <w:szCs w:val="28"/>
              </w:rPr>
              <w:t>2-</w:t>
            </w:r>
          </w:p>
        </w:tc>
      </w:tr>
      <w:tr w:rsidR="005223AC" w:rsidRPr="00466DAE" w14:paraId="36CB7457" w14:textId="77777777" w:rsidTr="002B20C6">
        <w:trPr>
          <w:gridAfter w:val="1"/>
          <w:wAfter w:w="6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131D154E" w14:textId="77777777" w:rsidR="005223AC" w:rsidRPr="00C23EEE" w:rsidRDefault="005223AC" w:rsidP="005223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0D45FE1E" w14:textId="77777777" w:rsidR="005223AC" w:rsidRPr="0008744B" w:rsidRDefault="005223AC" w:rsidP="005223A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08744B">
              <w:rPr>
                <w:rFonts w:ascii="Sakkal Majalla" w:hAnsi="Sakkal Majalla" w:cs="Sakkal Majalla"/>
                <w:sz w:val="28"/>
                <w:szCs w:val="28"/>
              </w:rPr>
              <w:t xml:space="preserve">Unit </w:t>
            </w:r>
            <w:r>
              <w:rPr>
                <w:rFonts w:ascii="Sakkal Majalla" w:hAnsi="Sakkal Majalla" w:cs="Sakkal Majalla"/>
                <w:sz w:val="28"/>
                <w:szCs w:val="28"/>
              </w:rPr>
              <w:t xml:space="preserve">1 </w:t>
            </w:r>
            <w:r>
              <w:t>Did You Hurt Yourself?</w:t>
            </w:r>
          </w:p>
          <w:p w14:paraId="5DC70303" w14:textId="51328496" w:rsidR="005223AC" w:rsidRPr="00466DAE" w:rsidRDefault="005223AC" w:rsidP="005223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08744B">
              <w:rPr>
                <w:rFonts w:ascii="Sakkal Majalla" w:hAnsi="Sakkal Majalla" w:cs="Sakkal Majalla"/>
                <w:sz w:val="28"/>
                <w:szCs w:val="28"/>
              </w:rPr>
              <w:t xml:space="preserve"> 1 Listen and Discuss - 2 Pair Work </w:t>
            </w:r>
            <w:r w:rsidRPr="0008744B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 xml:space="preserve">(PP. </w:t>
            </w:r>
            <w:r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4-5</w:t>
            </w:r>
            <w:r w:rsidRPr="0008744B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)</w:t>
            </w:r>
          </w:p>
        </w:tc>
      </w:tr>
      <w:tr w:rsidR="005223AC" w:rsidRPr="00466DAE" w14:paraId="25AABBA8" w14:textId="77777777" w:rsidTr="002B20C6">
        <w:trPr>
          <w:gridAfter w:val="1"/>
          <w:wAfter w:w="6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363AF6D0" w14:textId="77777777" w:rsidR="005223AC" w:rsidRPr="00C23EEE" w:rsidRDefault="005223AC" w:rsidP="005223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1A155778" w14:textId="77777777" w:rsidR="005223AC" w:rsidRPr="002173BD" w:rsidRDefault="005223AC" w:rsidP="005223A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08744B">
              <w:rPr>
                <w:rFonts w:ascii="Sakkal Majalla" w:hAnsi="Sakkal Majalla" w:cs="Sakkal Majalla"/>
                <w:sz w:val="28"/>
                <w:szCs w:val="28"/>
              </w:rPr>
              <w:t xml:space="preserve">Unit </w:t>
            </w:r>
            <w:r>
              <w:rPr>
                <w:rFonts w:ascii="Sakkal Majalla" w:hAnsi="Sakkal Majalla" w:cs="Sakkal Majalla"/>
                <w:sz w:val="28"/>
                <w:szCs w:val="28"/>
              </w:rPr>
              <w:t xml:space="preserve">1 </w:t>
            </w:r>
            <w:r>
              <w:t>Did You Hurt Yourself?</w:t>
            </w:r>
          </w:p>
          <w:p w14:paraId="0F1B4ECD" w14:textId="3FC95C6D" w:rsidR="005223AC" w:rsidRPr="00466DAE" w:rsidRDefault="005223AC" w:rsidP="005223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08744B">
              <w:rPr>
                <w:rFonts w:ascii="Sakkal Majalla" w:hAnsi="Sakkal Majalla" w:cs="Sakkal Majalla"/>
                <w:sz w:val="28"/>
                <w:szCs w:val="28"/>
              </w:rPr>
              <w:t xml:space="preserve">3 Grammar </w:t>
            </w:r>
            <w:r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(P</w:t>
            </w:r>
            <w:r w:rsidRPr="0008744B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 xml:space="preserve">. </w:t>
            </w:r>
            <w:r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6</w:t>
            </w:r>
            <w:r w:rsidRPr="0008744B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)</w:t>
            </w:r>
          </w:p>
        </w:tc>
      </w:tr>
      <w:tr w:rsidR="005223AC" w:rsidRPr="00466DAE" w14:paraId="24478C51" w14:textId="77777777" w:rsidTr="002B20C6">
        <w:trPr>
          <w:gridAfter w:val="1"/>
          <w:wAfter w:w="6" w:type="dxa"/>
          <w:trHeight w:val="438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21EDE3D1" w14:textId="77777777" w:rsidR="005223AC" w:rsidRPr="00C23EEE" w:rsidRDefault="005223AC" w:rsidP="005223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2AEBA687" w14:textId="77777777" w:rsidR="005223AC" w:rsidRPr="002173BD" w:rsidRDefault="005223AC" w:rsidP="005223A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08744B">
              <w:rPr>
                <w:rFonts w:ascii="Sakkal Majalla" w:hAnsi="Sakkal Majalla" w:cs="Sakkal Majalla"/>
                <w:sz w:val="28"/>
                <w:szCs w:val="28"/>
              </w:rPr>
              <w:t xml:space="preserve">Unit </w:t>
            </w:r>
            <w:r>
              <w:rPr>
                <w:rFonts w:ascii="Sakkal Majalla" w:hAnsi="Sakkal Majalla" w:cs="Sakkal Majalla"/>
                <w:sz w:val="28"/>
                <w:szCs w:val="28"/>
              </w:rPr>
              <w:t xml:space="preserve">1 </w:t>
            </w:r>
            <w:r>
              <w:t>Did You Hurt Yourself?</w:t>
            </w:r>
          </w:p>
          <w:p w14:paraId="3E497CDA" w14:textId="2D605638" w:rsidR="005223AC" w:rsidRPr="00466DAE" w:rsidRDefault="005223AC" w:rsidP="005223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08744B">
              <w:rPr>
                <w:rFonts w:ascii="Sakkal Majalla" w:hAnsi="Sakkal Majalla" w:cs="Sakkal Majalla"/>
                <w:sz w:val="28"/>
                <w:szCs w:val="28"/>
              </w:rPr>
              <w:t xml:space="preserve">3 Grammar </w:t>
            </w:r>
            <w:r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(P.7</w:t>
            </w:r>
            <w:r w:rsidRPr="0008744B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)</w:t>
            </w:r>
          </w:p>
        </w:tc>
      </w:tr>
      <w:tr w:rsidR="001304B6" w:rsidRPr="00466DAE" w14:paraId="4AADC6FC" w14:textId="77777777" w:rsidTr="002B20C6">
        <w:trPr>
          <w:gridAfter w:val="1"/>
          <w:wAfter w:w="6" w:type="dxa"/>
          <w:trHeight w:val="442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76AA9A79" w14:textId="77777777" w:rsidR="001304B6" w:rsidRPr="00C23EEE" w:rsidRDefault="001304B6" w:rsidP="001304B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(2)</w:t>
            </w:r>
          </w:p>
          <w:p w14:paraId="09F4FCEF" w14:textId="77777777" w:rsidR="001304B6" w:rsidRDefault="001304B6" w:rsidP="001304B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17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-   11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169822BC" w14:textId="77777777" w:rsidR="001304B6" w:rsidRDefault="001304B6" w:rsidP="001304B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إلى</w:t>
            </w:r>
          </w:p>
          <w:p w14:paraId="65794BD4" w14:textId="77777777" w:rsidR="001304B6" w:rsidRPr="00466DAE" w:rsidRDefault="001304B6" w:rsidP="001304B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837887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21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 15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7DD7D164" w14:textId="77777777" w:rsidR="001304B6" w:rsidRPr="002173BD" w:rsidRDefault="001304B6" w:rsidP="001304B6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08744B">
              <w:rPr>
                <w:rFonts w:ascii="Sakkal Majalla" w:hAnsi="Sakkal Majalla" w:cs="Sakkal Majalla"/>
                <w:sz w:val="28"/>
                <w:szCs w:val="28"/>
              </w:rPr>
              <w:t xml:space="preserve">Unit </w:t>
            </w:r>
            <w:r>
              <w:rPr>
                <w:rFonts w:ascii="Sakkal Majalla" w:hAnsi="Sakkal Majalla" w:cs="Sakkal Majalla"/>
                <w:sz w:val="28"/>
                <w:szCs w:val="28"/>
              </w:rPr>
              <w:t xml:space="preserve">1 </w:t>
            </w:r>
            <w:r>
              <w:t>Did You Hurt Yourself?</w:t>
            </w:r>
          </w:p>
          <w:p w14:paraId="795EF36E" w14:textId="438C27BA" w:rsidR="001304B6" w:rsidRPr="00466DAE" w:rsidRDefault="001304B6" w:rsidP="001304B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t xml:space="preserve">4 Language in Context - 5 </w:t>
            </w:r>
            <w:r w:rsidR="004232BF">
              <w:t>Listening -</w:t>
            </w:r>
            <w:r>
              <w:t xml:space="preserve"> 6 Pronunciation </w:t>
            </w:r>
            <w:r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(</w:t>
            </w:r>
            <w:r w:rsidRPr="0008744B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P</w:t>
            </w:r>
            <w:r>
              <w:rPr>
                <w:rFonts w:ascii="Sakkal Majalla" w:hAnsi="Sakkal Majalla" w:cs="Sakkal Majalla"/>
                <w:color w:val="C00000"/>
                <w:sz w:val="28"/>
                <w:szCs w:val="28"/>
              </w:rPr>
              <w:t xml:space="preserve"> .8</w:t>
            </w:r>
            <w:r w:rsidRPr="0008744B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)</w:t>
            </w:r>
          </w:p>
        </w:tc>
      </w:tr>
      <w:tr w:rsidR="001304B6" w:rsidRPr="00466DAE" w14:paraId="13392C1F" w14:textId="77777777" w:rsidTr="002B20C6">
        <w:trPr>
          <w:gridAfter w:val="1"/>
          <w:wAfter w:w="6" w:type="dxa"/>
          <w:trHeight w:val="439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66354BFD" w14:textId="77777777" w:rsidR="001304B6" w:rsidRPr="00C23EEE" w:rsidRDefault="001304B6" w:rsidP="001304B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2FC708E5" w14:textId="77777777" w:rsidR="001304B6" w:rsidRPr="002173BD" w:rsidRDefault="001304B6" w:rsidP="001304B6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08744B">
              <w:rPr>
                <w:rFonts w:ascii="Sakkal Majalla" w:hAnsi="Sakkal Majalla" w:cs="Sakkal Majalla"/>
                <w:sz w:val="28"/>
                <w:szCs w:val="28"/>
              </w:rPr>
              <w:t xml:space="preserve">   Unit </w:t>
            </w:r>
            <w:r>
              <w:rPr>
                <w:rFonts w:ascii="Sakkal Majalla" w:hAnsi="Sakkal Majalla" w:cs="Sakkal Majalla"/>
                <w:sz w:val="28"/>
                <w:szCs w:val="28"/>
              </w:rPr>
              <w:t xml:space="preserve">1 </w:t>
            </w:r>
            <w:r>
              <w:t>Did You Hurt Yourself?</w:t>
            </w:r>
          </w:p>
          <w:p w14:paraId="25B105D3" w14:textId="1CD7BCFA" w:rsidR="001304B6" w:rsidRPr="00466DAE" w:rsidRDefault="001304B6" w:rsidP="001304B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t xml:space="preserve">7 About </w:t>
            </w:r>
            <w:r w:rsidR="004232BF">
              <w:t>You -</w:t>
            </w:r>
            <w:r>
              <w:t xml:space="preserve"> 8 Conversation </w:t>
            </w:r>
            <w:r w:rsidRPr="0008744B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(PP</w:t>
            </w:r>
            <w:r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. 8 -9</w:t>
            </w:r>
            <w:r w:rsidRPr="0008744B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)</w:t>
            </w:r>
            <w:r>
              <w:rPr>
                <w:rFonts w:ascii="Sakkal Majalla" w:hAnsi="Sakkal Majalla" w:cs="Sakkal Majalla"/>
                <w:color w:val="C00000"/>
                <w:sz w:val="28"/>
                <w:szCs w:val="28"/>
              </w:rPr>
              <w:t xml:space="preserve">   </w:t>
            </w:r>
          </w:p>
        </w:tc>
      </w:tr>
      <w:tr w:rsidR="001304B6" w:rsidRPr="00466DAE" w14:paraId="65B54B93" w14:textId="77777777" w:rsidTr="002B20C6">
        <w:trPr>
          <w:gridAfter w:val="1"/>
          <w:wAfter w:w="6" w:type="dxa"/>
          <w:trHeight w:val="439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135E6B25" w14:textId="77777777" w:rsidR="001304B6" w:rsidRPr="00C23EEE" w:rsidRDefault="001304B6" w:rsidP="001304B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</w:tcPr>
          <w:p w14:paraId="64D76D12" w14:textId="77777777" w:rsidR="001304B6" w:rsidRDefault="001304B6" w:rsidP="001304B6">
            <w:pPr>
              <w:spacing w:after="0" w:line="240" w:lineRule="auto"/>
              <w:jc w:val="center"/>
            </w:pPr>
            <w:r>
              <w:rPr>
                <w:rFonts w:ascii="Sakkal Majalla" w:hAnsi="Sakkal Majalla" w:cs="Sakkal Majalla"/>
                <w:color w:val="C00000"/>
                <w:sz w:val="28"/>
                <w:szCs w:val="28"/>
              </w:rPr>
              <w:t xml:space="preserve"> </w:t>
            </w:r>
            <w:r w:rsidRPr="008F6957">
              <w:rPr>
                <w:rFonts w:ascii="Sakkal Majalla" w:hAnsi="Sakkal Majalla" w:cs="Sakkal Majalla"/>
                <w:sz w:val="28"/>
                <w:szCs w:val="28"/>
              </w:rPr>
              <w:t xml:space="preserve"> Unit 1 </w:t>
            </w:r>
            <w:r w:rsidRPr="008F6957">
              <w:t>Did You Hurt Yourself?</w:t>
            </w:r>
          </w:p>
          <w:p w14:paraId="284121AA" w14:textId="3780447A" w:rsidR="001304B6" w:rsidRPr="00466DAE" w:rsidRDefault="001304B6" w:rsidP="001304B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t xml:space="preserve">9 Reading </w:t>
            </w:r>
            <w:r w:rsidRPr="0008744B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(PP</w:t>
            </w:r>
            <w:r>
              <w:rPr>
                <w:rFonts w:ascii="Sakkal Majalla" w:hAnsi="Sakkal Majalla" w:cs="Sakkal Majalla"/>
                <w:color w:val="C00000"/>
                <w:sz w:val="28"/>
                <w:szCs w:val="28"/>
              </w:rPr>
              <w:t xml:space="preserve"> .10-11</w:t>
            </w:r>
            <w:r w:rsidRPr="0008744B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)</w:t>
            </w:r>
          </w:p>
        </w:tc>
      </w:tr>
      <w:tr w:rsidR="001304B6" w:rsidRPr="00466DAE" w14:paraId="36D15927" w14:textId="77777777" w:rsidTr="002B20C6">
        <w:trPr>
          <w:gridAfter w:val="1"/>
          <w:wAfter w:w="6" w:type="dxa"/>
          <w:trHeight w:val="439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772137EA" w14:textId="77777777" w:rsidR="001304B6" w:rsidRPr="00C23EEE" w:rsidRDefault="001304B6" w:rsidP="001304B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</w:tcPr>
          <w:p w14:paraId="4ECFCD3E" w14:textId="77777777" w:rsidR="001304B6" w:rsidRDefault="001304B6" w:rsidP="001304B6">
            <w:pPr>
              <w:spacing w:after="0" w:line="240" w:lineRule="auto"/>
              <w:jc w:val="center"/>
            </w:pPr>
            <w:r w:rsidRPr="008F6957">
              <w:rPr>
                <w:rFonts w:ascii="Sakkal Majalla" w:hAnsi="Sakkal Majalla" w:cs="Sakkal Majalla"/>
                <w:sz w:val="28"/>
                <w:szCs w:val="28"/>
              </w:rPr>
              <w:t xml:space="preserve">Unit 1 </w:t>
            </w:r>
            <w:r w:rsidRPr="008F6957">
              <w:t>Did You Hurt Yourself?</w:t>
            </w:r>
          </w:p>
          <w:p w14:paraId="506B1354" w14:textId="1B798B47" w:rsidR="001304B6" w:rsidRPr="00466DAE" w:rsidRDefault="001304B6" w:rsidP="001304B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t>10 Writing</w:t>
            </w:r>
            <w:r w:rsidR="004232BF">
              <w:t xml:space="preserve"> </w:t>
            </w:r>
            <w:r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(P .12</w:t>
            </w:r>
            <w:r w:rsidRPr="0008744B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)</w:t>
            </w:r>
            <w:r>
              <w:rPr>
                <w:rFonts w:ascii="Sakkal Majalla" w:hAnsi="Sakkal Majalla" w:cs="Sakkal Majalla"/>
                <w:color w:val="C00000"/>
                <w:sz w:val="28"/>
                <w:szCs w:val="28"/>
              </w:rPr>
              <w:t xml:space="preserve">  </w:t>
            </w:r>
          </w:p>
        </w:tc>
      </w:tr>
      <w:tr w:rsidR="001304B6" w:rsidRPr="00466DAE" w14:paraId="07AB8D3F" w14:textId="77777777" w:rsidTr="002B20C6">
        <w:trPr>
          <w:gridAfter w:val="1"/>
          <w:wAfter w:w="6" w:type="dxa"/>
          <w:trHeight w:val="439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18560CA1" w14:textId="77777777" w:rsidR="001304B6" w:rsidRPr="00C23EEE" w:rsidRDefault="001304B6" w:rsidP="001304B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</w:tcPr>
          <w:p w14:paraId="7AFBBF13" w14:textId="77777777" w:rsidR="001304B6" w:rsidRDefault="001304B6" w:rsidP="001304B6">
            <w:pPr>
              <w:spacing w:after="0" w:line="240" w:lineRule="auto"/>
              <w:jc w:val="center"/>
            </w:pPr>
            <w:r w:rsidRPr="008F6957">
              <w:rPr>
                <w:rFonts w:ascii="Sakkal Majalla" w:hAnsi="Sakkal Majalla" w:cs="Sakkal Majalla"/>
                <w:sz w:val="28"/>
                <w:szCs w:val="28"/>
              </w:rPr>
              <w:t xml:space="preserve">Unit 1 </w:t>
            </w:r>
            <w:r w:rsidRPr="008F6957">
              <w:t>Did You Hurt Yourself?</w:t>
            </w:r>
          </w:p>
          <w:p w14:paraId="382F3FB3" w14:textId="70405BEE" w:rsidR="001304B6" w:rsidRPr="00466DAE" w:rsidRDefault="001304B6" w:rsidP="001304B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t xml:space="preserve">10 Writing </w:t>
            </w:r>
            <w:r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(</w:t>
            </w:r>
            <w:r w:rsidR="004232BF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P.</w:t>
            </w:r>
            <w:r>
              <w:rPr>
                <w:rFonts w:ascii="Sakkal Majalla" w:hAnsi="Sakkal Majalla" w:cs="Sakkal Majalla"/>
                <w:color w:val="C00000"/>
                <w:sz w:val="28"/>
                <w:szCs w:val="28"/>
              </w:rPr>
              <w:t xml:space="preserve"> 13</w:t>
            </w:r>
            <w:r w:rsidRPr="0008744B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)</w:t>
            </w:r>
            <w:r>
              <w:rPr>
                <w:rFonts w:ascii="Sakkal Majalla" w:hAnsi="Sakkal Majalla" w:cs="Sakkal Majalla"/>
                <w:color w:val="C00000"/>
                <w:sz w:val="28"/>
                <w:szCs w:val="28"/>
              </w:rPr>
              <w:t xml:space="preserve">  </w:t>
            </w:r>
          </w:p>
        </w:tc>
      </w:tr>
      <w:tr w:rsidR="00275867" w:rsidRPr="00466DAE" w14:paraId="52B4193D" w14:textId="77777777" w:rsidTr="005223AC">
        <w:trPr>
          <w:gridAfter w:val="1"/>
          <w:wAfter w:w="6" w:type="dxa"/>
          <w:trHeight w:val="228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7B78D7D" w14:textId="77777777" w:rsidR="00275867" w:rsidRPr="00C23EEE" w:rsidRDefault="00275867" w:rsidP="002758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(3)</w:t>
            </w:r>
          </w:p>
          <w:p w14:paraId="27BBA304" w14:textId="77777777" w:rsidR="00275867" w:rsidRDefault="00275867" w:rsidP="002758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24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- 18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6469A98A" w14:textId="77777777" w:rsidR="00275867" w:rsidRDefault="00275867" w:rsidP="002758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449A1236" w14:textId="77777777" w:rsidR="00275867" w:rsidRDefault="00275867" w:rsidP="002758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28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 22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65B97DDA" w14:textId="77777777" w:rsidR="00275867" w:rsidRPr="00C23EEE" w:rsidRDefault="00275867" w:rsidP="002758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إجازة</w:t>
            </w:r>
            <w:r w:rsidRPr="007A0568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 xml:space="preserve"> مطولة: الأحد</w:t>
            </w:r>
          </w:p>
        </w:tc>
        <w:tc>
          <w:tcPr>
            <w:tcW w:w="8351" w:type="dxa"/>
            <w:gridSpan w:val="7"/>
            <w:tcBorders>
              <w:top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181E050A" w14:textId="4952B068" w:rsidR="00275867" w:rsidRPr="00696F19" w:rsidRDefault="00275867" w:rsidP="000711C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 xml:space="preserve">الأحد:                            </w:t>
            </w:r>
            <w:r w:rsidRPr="00696F19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لا يدرج فيه توزيع</w:t>
            </w:r>
          </w:p>
        </w:tc>
      </w:tr>
      <w:tr w:rsidR="007564BA" w:rsidRPr="00466DAE" w14:paraId="664C6F6F" w14:textId="77777777" w:rsidTr="002B20C6">
        <w:trPr>
          <w:gridAfter w:val="1"/>
          <w:wAfter w:w="6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643D84F" w14:textId="77777777" w:rsidR="007564BA" w:rsidRPr="00C23EEE" w:rsidRDefault="007564BA" w:rsidP="007564B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771D99C2" w14:textId="77777777" w:rsidR="007564BA" w:rsidRDefault="007564BA" w:rsidP="007564BA">
            <w:pPr>
              <w:bidi w:val="0"/>
              <w:spacing w:after="0" w:line="240" w:lineRule="auto"/>
              <w:jc w:val="center"/>
            </w:pPr>
            <w:r w:rsidRPr="008F6957">
              <w:rPr>
                <w:rFonts w:ascii="Sakkal Majalla" w:hAnsi="Sakkal Majalla" w:cs="Sakkal Majalla"/>
                <w:sz w:val="28"/>
                <w:szCs w:val="28"/>
              </w:rPr>
              <w:t xml:space="preserve">Unit 1 </w:t>
            </w:r>
            <w:r w:rsidRPr="008F6957">
              <w:t>Did You Hurt Yourself?</w:t>
            </w:r>
          </w:p>
          <w:p w14:paraId="13CE241F" w14:textId="7013A3DB" w:rsidR="007564BA" w:rsidRPr="00466DAE" w:rsidRDefault="007564BA" w:rsidP="007564B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t>11 Form, Meaning and Function</w:t>
            </w:r>
            <w:r w:rsidR="004232BF">
              <w:t xml:space="preserve"> </w:t>
            </w:r>
            <w:r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(</w:t>
            </w:r>
            <w:r w:rsidRPr="0008744B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P</w:t>
            </w:r>
            <w:r>
              <w:rPr>
                <w:rFonts w:ascii="Sakkal Majalla" w:hAnsi="Sakkal Majalla" w:cs="Sakkal Majalla"/>
                <w:color w:val="C00000"/>
                <w:sz w:val="28"/>
                <w:szCs w:val="28"/>
              </w:rPr>
              <w:t xml:space="preserve"> 14</w:t>
            </w:r>
            <w:r w:rsidRPr="0008744B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)</w:t>
            </w:r>
          </w:p>
        </w:tc>
      </w:tr>
      <w:tr w:rsidR="007564BA" w:rsidRPr="00466DAE" w14:paraId="7D214A96" w14:textId="77777777" w:rsidTr="002B20C6">
        <w:trPr>
          <w:gridAfter w:val="1"/>
          <w:wAfter w:w="6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1D5BDBAE" w14:textId="77777777" w:rsidR="007564BA" w:rsidRPr="00C23EEE" w:rsidRDefault="007564BA" w:rsidP="007564B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3E6A7A1A" w14:textId="77777777" w:rsidR="007564BA" w:rsidRDefault="007564BA" w:rsidP="007564BA">
            <w:pPr>
              <w:spacing w:after="0" w:line="240" w:lineRule="auto"/>
              <w:jc w:val="center"/>
            </w:pPr>
            <w:r w:rsidRPr="008F6957">
              <w:rPr>
                <w:rFonts w:ascii="Sakkal Majalla" w:hAnsi="Sakkal Majalla" w:cs="Sakkal Majalla"/>
                <w:sz w:val="28"/>
                <w:szCs w:val="28"/>
              </w:rPr>
              <w:t xml:space="preserve">Unit 1 </w:t>
            </w:r>
            <w:r w:rsidRPr="008F6957">
              <w:t>Did You Hurt Yourself?</w:t>
            </w:r>
          </w:p>
          <w:p w14:paraId="68075A55" w14:textId="3C820610" w:rsidR="007564BA" w:rsidRPr="00466DAE" w:rsidRDefault="007564BA" w:rsidP="007564B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t>11 Form, Meaning and Function</w:t>
            </w:r>
            <w:r w:rsidR="004232BF">
              <w:t xml:space="preserve"> </w:t>
            </w:r>
            <w:r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(</w:t>
            </w:r>
            <w:r w:rsidRPr="0008744B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P</w:t>
            </w:r>
            <w:r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. 15</w:t>
            </w:r>
            <w:r w:rsidRPr="0008744B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)</w:t>
            </w:r>
          </w:p>
        </w:tc>
      </w:tr>
      <w:tr w:rsidR="007564BA" w:rsidRPr="00466DAE" w14:paraId="2AC21C23" w14:textId="77777777" w:rsidTr="002B20C6">
        <w:trPr>
          <w:gridAfter w:val="1"/>
          <w:wAfter w:w="6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01376949" w14:textId="77777777" w:rsidR="007564BA" w:rsidRPr="00C23EEE" w:rsidRDefault="007564BA" w:rsidP="007564B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0D2DB1FC" w14:textId="77777777" w:rsidR="007564BA" w:rsidRDefault="007564BA" w:rsidP="007564BA">
            <w:pPr>
              <w:spacing w:after="0" w:line="240" w:lineRule="auto"/>
              <w:jc w:val="center"/>
            </w:pPr>
            <w:r w:rsidRPr="008F6957">
              <w:rPr>
                <w:rFonts w:ascii="Sakkal Majalla" w:hAnsi="Sakkal Majalla" w:cs="Sakkal Majalla"/>
                <w:sz w:val="28"/>
                <w:szCs w:val="28"/>
              </w:rPr>
              <w:t xml:space="preserve">Unit 1 </w:t>
            </w:r>
            <w:r w:rsidRPr="008F6957">
              <w:t>Did You Hurt Yourself?</w:t>
            </w:r>
          </w:p>
          <w:p w14:paraId="45CED4AF" w14:textId="2EFE60CA" w:rsidR="007564BA" w:rsidRPr="00466DAE" w:rsidRDefault="007564BA" w:rsidP="007564B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t xml:space="preserve">12 Project </w:t>
            </w:r>
            <w:r w:rsidR="004232BF">
              <w:t>- 13</w:t>
            </w:r>
            <w:r>
              <w:t xml:space="preserve"> Self Reflection </w:t>
            </w:r>
            <w:r w:rsidRPr="0008744B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(PP</w:t>
            </w:r>
            <w:r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. 16-17</w:t>
            </w:r>
            <w:r w:rsidRPr="0008744B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)</w:t>
            </w:r>
          </w:p>
        </w:tc>
      </w:tr>
      <w:tr w:rsidR="007564BA" w:rsidRPr="00466DAE" w14:paraId="4A7D86CA" w14:textId="77777777" w:rsidTr="00303983">
        <w:trPr>
          <w:gridAfter w:val="1"/>
          <w:wAfter w:w="6" w:type="dxa"/>
          <w:trHeight w:val="438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73BE327E" w14:textId="77777777" w:rsidR="007564BA" w:rsidRPr="00C23EEE" w:rsidRDefault="007564BA" w:rsidP="007564B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FBE4D5" w:themeFill="accent2" w:themeFillTint="33"/>
            <w:noWrap/>
            <w:vAlign w:val="center"/>
          </w:tcPr>
          <w:p w14:paraId="62A40C6C" w14:textId="075A44C9" w:rsidR="007564BA" w:rsidRPr="00466DAE" w:rsidRDefault="007564BA" w:rsidP="007564B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  <w:lang w:val="en-ZA"/>
              </w:rPr>
              <w:t xml:space="preserve">Provide tasks that integrate the four skills (Listening- Speaking - Reading-Writing) </w:t>
            </w:r>
          </w:p>
        </w:tc>
      </w:tr>
      <w:tr w:rsidR="00380EFA" w:rsidRPr="00466DAE" w14:paraId="57840DE8" w14:textId="77777777" w:rsidTr="002B20C6">
        <w:trPr>
          <w:gridAfter w:val="1"/>
          <w:wAfter w:w="6" w:type="dxa"/>
          <w:trHeight w:val="438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6239135F" w14:textId="77777777" w:rsidR="00380EFA" w:rsidRDefault="00380EFA" w:rsidP="00380EF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(4)</w:t>
            </w:r>
          </w:p>
          <w:p w14:paraId="42A91806" w14:textId="77777777" w:rsidR="00380EFA" w:rsidRDefault="00380EFA" w:rsidP="00380EF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- 25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6C0B8953" w14:textId="77777777" w:rsidR="00380EFA" w:rsidRDefault="00380EFA" w:rsidP="00380EF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11A02B9E" w14:textId="77777777" w:rsidR="00380EFA" w:rsidRDefault="00380EFA" w:rsidP="00380EF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- 29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48B6069E" w14:textId="77777777" w:rsidR="00380EFA" w:rsidRPr="000A76C8" w:rsidRDefault="00380EFA" w:rsidP="00380EF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62B927CC" w14:textId="77777777" w:rsidR="00380EFA" w:rsidRDefault="00380EFA" w:rsidP="00380EFA">
            <w:pPr>
              <w:bidi w:val="0"/>
              <w:spacing w:after="0" w:line="240" w:lineRule="auto"/>
              <w:jc w:val="center"/>
            </w:pPr>
            <w:r w:rsidRPr="008F6957">
              <w:rPr>
                <w:rFonts w:ascii="Sakkal Majalla" w:hAnsi="Sakkal Majalla" w:cs="Sakkal Majalla"/>
                <w:sz w:val="28"/>
                <w:szCs w:val="28"/>
              </w:rPr>
              <w:t xml:space="preserve">Unit </w:t>
            </w:r>
            <w:r>
              <w:rPr>
                <w:rFonts w:ascii="Sakkal Majalla" w:hAnsi="Sakkal Majalla" w:cs="Sakkal Majalla"/>
                <w:sz w:val="28"/>
                <w:szCs w:val="28"/>
              </w:rPr>
              <w:t>2</w:t>
            </w:r>
            <w:r>
              <w:t xml:space="preserve"> Take My Advice</w:t>
            </w:r>
          </w:p>
          <w:p w14:paraId="0A28BA69" w14:textId="2E91F1D1" w:rsidR="00380EFA" w:rsidRPr="00466DAE" w:rsidRDefault="00380EFA" w:rsidP="00380EF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08744B">
              <w:rPr>
                <w:rFonts w:ascii="Sakkal Majalla" w:hAnsi="Sakkal Majalla" w:cs="Sakkal Majalla"/>
                <w:sz w:val="28"/>
                <w:szCs w:val="28"/>
              </w:rPr>
              <w:t xml:space="preserve">1 Listen and Discuss - 2 Pair </w:t>
            </w:r>
            <w:r w:rsidR="004232BF" w:rsidRPr="0008744B">
              <w:rPr>
                <w:rFonts w:ascii="Sakkal Majalla" w:hAnsi="Sakkal Majalla" w:cs="Sakkal Majalla"/>
                <w:sz w:val="28"/>
                <w:szCs w:val="28"/>
              </w:rPr>
              <w:t>Work (</w:t>
            </w:r>
            <w:r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PP.18-19</w:t>
            </w:r>
            <w:r w:rsidRPr="0008744B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)</w:t>
            </w:r>
          </w:p>
        </w:tc>
      </w:tr>
      <w:tr w:rsidR="00BA48E2" w:rsidRPr="00466DAE" w14:paraId="6ACA64E3" w14:textId="77777777" w:rsidTr="002B20C6">
        <w:trPr>
          <w:gridAfter w:val="1"/>
          <w:wAfter w:w="6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E784C5D" w14:textId="77777777" w:rsidR="00BA48E2" w:rsidRPr="00C23EEE" w:rsidRDefault="00BA48E2" w:rsidP="00BA48E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6D9C437C" w14:textId="77777777" w:rsidR="00BA48E2" w:rsidRDefault="00BA48E2" w:rsidP="00BA48E2">
            <w:pPr>
              <w:bidi w:val="0"/>
              <w:spacing w:after="0" w:line="240" w:lineRule="auto"/>
              <w:jc w:val="center"/>
            </w:pPr>
            <w:r w:rsidRPr="008F6957">
              <w:rPr>
                <w:rFonts w:ascii="Sakkal Majalla" w:hAnsi="Sakkal Majalla" w:cs="Sakkal Majalla"/>
                <w:sz w:val="28"/>
                <w:szCs w:val="28"/>
              </w:rPr>
              <w:t xml:space="preserve">Unit </w:t>
            </w:r>
            <w:r>
              <w:rPr>
                <w:rFonts w:ascii="Sakkal Majalla" w:hAnsi="Sakkal Majalla" w:cs="Sakkal Majalla"/>
                <w:sz w:val="28"/>
                <w:szCs w:val="28"/>
              </w:rPr>
              <w:t>2</w:t>
            </w:r>
            <w:r>
              <w:t xml:space="preserve"> Take My Advice</w:t>
            </w:r>
          </w:p>
          <w:p w14:paraId="58164E65" w14:textId="1ED5DF37" w:rsidR="00BA48E2" w:rsidRPr="00466DAE" w:rsidRDefault="00BA48E2" w:rsidP="00BA48E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08744B">
              <w:rPr>
                <w:rFonts w:ascii="Sakkal Majalla" w:hAnsi="Sakkal Majalla" w:cs="Sakkal Majalla"/>
                <w:sz w:val="28"/>
                <w:szCs w:val="28"/>
              </w:rPr>
              <w:t xml:space="preserve">3 Grammar </w:t>
            </w:r>
            <w:r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(P.20</w:t>
            </w:r>
            <w:r w:rsidRPr="0008744B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)</w:t>
            </w:r>
          </w:p>
        </w:tc>
      </w:tr>
      <w:tr w:rsidR="00BA48E2" w:rsidRPr="00466DAE" w14:paraId="0ABEB9E2" w14:textId="77777777" w:rsidTr="002B20C6">
        <w:trPr>
          <w:gridAfter w:val="1"/>
          <w:wAfter w:w="6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718D3D64" w14:textId="77777777" w:rsidR="00BA48E2" w:rsidRPr="00C23EEE" w:rsidRDefault="00BA48E2" w:rsidP="00BA48E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0DE0FB81" w14:textId="77777777" w:rsidR="00BA48E2" w:rsidRDefault="00BA48E2" w:rsidP="00BA48E2">
            <w:pPr>
              <w:spacing w:after="0" w:line="240" w:lineRule="auto"/>
              <w:jc w:val="center"/>
            </w:pPr>
            <w:r>
              <w:rPr>
                <w:rFonts w:ascii="Sakkal Majalla" w:hAnsi="Sakkal Majalla" w:cs="Sakkal Majalla"/>
                <w:color w:val="C00000"/>
                <w:sz w:val="28"/>
                <w:szCs w:val="28"/>
              </w:rPr>
              <w:t xml:space="preserve"> </w:t>
            </w:r>
            <w:r w:rsidRPr="008F6957">
              <w:rPr>
                <w:rFonts w:ascii="Sakkal Majalla" w:hAnsi="Sakkal Majalla" w:cs="Sakkal Majalla"/>
                <w:sz w:val="28"/>
                <w:szCs w:val="28"/>
              </w:rPr>
              <w:t xml:space="preserve"> Unit </w:t>
            </w:r>
            <w:r>
              <w:rPr>
                <w:rFonts w:ascii="Sakkal Majalla" w:hAnsi="Sakkal Majalla" w:cs="Sakkal Majalla"/>
                <w:sz w:val="28"/>
                <w:szCs w:val="28"/>
              </w:rPr>
              <w:t>2</w:t>
            </w:r>
            <w:r>
              <w:t xml:space="preserve"> Take My Advice</w:t>
            </w:r>
            <w:r w:rsidRPr="008F6957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</w:p>
          <w:p w14:paraId="527918F1" w14:textId="0B1D3206" w:rsidR="00BA48E2" w:rsidRPr="00466DAE" w:rsidRDefault="00BA48E2" w:rsidP="00BA48E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08744B">
              <w:rPr>
                <w:rFonts w:ascii="Sakkal Majalla" w:hAnsi="Sakkal Majalla" w:cs="Sakkal Majalla"/>
                <w:sz w:val="28"/>
                <w:szCs w:val="28"/>
              </w:rPr>
              <w:t xml:space="preserve">3 Grammar </w:t>
            </w:r>
            <w:r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(</w:t>
            </w:r>
            <w:r w:rsidRPr="0008744B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P</w:t>
            </w:r>
            <w:r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.21</w:t>
            </w:r>
            <w:r w:rsidRPr="0008744B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)</w:t>
            </w:r>
          </w:p>
        </w:tc>
      </w:tr>
      <w:tr w:rsidR="005B6EE5" w:rsidRPr="00466DAE" w14:paraId="1214A4F2" w14:textId="77777777" w:rsidTr="002B20C6">
        <w:trPr>
          <w:gridAfter w:val="1"/>
          <w:wAfter w:w="6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51EDCEE5" w14:textId="77777777" w:rsidR="005B6EE5" w:rsidRPr="00C23EEE" w:rsidRDefault="005B6EE5" w:rsidP="005B6EE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</w:tcPr>
          <w:p w14:paraId="172B991F" w14:textId="77777777" w:rsidR="005B6EE5" w:rsidRDefault="005B6EE5" w:rsidP="005B6EE5">
            <w:pPr>
              <w:spacing w:after="0" w:line="240" w:lineRule="auto"/>
              <w:jc w:val="center"/>
            </w:pPr>
            <w:r w:rsidRPr="008F6957">
              <w:rPr>
                <w:rFonts w:ascii="Sakkal Majalla" w:hAnsi="Sakkal Majalla" w:cs="Sakkal Majalla"/>
                <w:sz w:val="28"/>
                <w:szCs w:val="28"/>
              </w:rPr>
              <w:t xml:space="preserve">Unit </w:t>
            </w:r>
            <w:r>
              <w:rPr>
                <w:rFonts w:ascii="Sakkal Majalla" w:hAnsi="Sakkal Majalla" w:cs="Sakkal Majalla"/>
                <w:sz w:val="28"/>
                <w:szCs w:val="28"/>
              </w:rPr>
              <w:t>2</w:t>
            </w:r>
            <w:r>
              <w:t xml:space="preserve"> Take My Advice</w:t>
            </w:r>
            <w:r w:rsidRPr="008F6957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</w:p>
          <w:p w14:paraId="2B26FF15" w14:textId="2FF6B445" w:rsidR="005B6EE5" w:rsidRPr="004232BF" w:rsidRDefault="005B6EE5" w:rsidP="004232BF">
            <w:pPr>
              <w:spacing w:after="0" w:line="240" w:lineRule="auto"/>
              <w:jc w:val="center"/>
              <w:rPr>
                <w:rFonts w:ascii="Sakkal Majalla" w:hAnsi="Sakkal Majalla" w:cs="Sakkal Majalla"/>
                <w:color w:val="C00000"/>
                <w:sz w:val="28"/>
                <w:szCs w:val="28"/>
                <w:rtl/>
              </w:rPr>
            </w:pPr>
            <w:r>
              <w:t xml:space="preserve">4 Language in Context - 5 Listening - 6 Pronunciation </w:t>
            </w:r>
            <w:r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(P .22</w:t>
            </w:r>
            <w:r w:rsidRPr="0008744B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)</w:t>
            </w:r>
          </w:p>
        </w:tc>
      </w:tr>
      <w:tr w:rsidR="005B6EE5" w:rsidRPr="00466DAE" w14:paraId="45407EA3" w14:textId="77777777" w:rsidTr="002B20C6">
        <w:trPr>
          <w:gridAfter w:val="1"/>
          <w:wAfter w:w="6" w:type="dxa"/>
          <w:trHeight w:val="438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3D088300" w14:textId="77777777" w:rsidR="005B6EE5" w:rsidRPr="00C23EEE" w:rsidRDefault="005B6EE5" w:rsidP="005B6EE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</w:tcPr>
          <w:p w14:paraId="1022CA61" w14:textId="77777777" w:rsidR="005B6EE5" w:rsidRPr="0077107E" w:rsidRDefault="005B6EE5" w:rsidP="005B6EE5">
            <w:pPr>
              <w:spacing w:after="0" w:line="240" w:lineRule="auto"/>
              <w:jc w:val="center"/>
            </w:pPr>
            <w:r w:rsidRPr="008F6957">
              <w:rPr>
                <w:rFonts w:ascii="Sakkal Majalla" w:hAnsi="Sakkal Majalla" w:cs="Sakkal Majalla"/>
                <w:sz w:val="28"/>
                <w:szCs w:val="28"/>
              </w:rPr>
              <w:t xml:space="preserve">Unit </w:t>
            </w:r>
            <w:r>
              <w:rPr>
                <w:rFonts w:ascii="Sakkal Majalla" w:hAnsi="Sakkal Majalla" w:cs="Sakkal Majalla"/>
                <w:sz w:val="28"/>
                <w:szCs w:val="28"/>
              </w:rPr>
              <w:t>2</w:t>
            </w:r>
            <w:r>
              <w:t xml:space="preserve"> Take My Advice</w:t>
            </w:r>
            <w:r w:rsidRPr="008F6957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</w:p>
          <w:p w14:paraId="0A965B7D" w14:textId="7AAF8152" w:rsidR="005B6EE5" w:rsidRPr="00466DAE" w:rsidRDefault="005B6EE5" w:rsidP="005B6EE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t xml:space="preserve">7 About </w:t>
            </w:r>
            <w:r w:rsidR="004232BF">
              <w:t>You -</w:t>
            </w:r>
            <w:r>
              <w:t xml:space="preserve"> 8 Conversation</w:t>
            </w:r>
            <w:r w:rsidRPr="0008744B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(PP</w:t>
            </w:r>
            <w:r>
              <w:rPr>
                <w:rFonts w:ascii="Sakkal Majalla" w:hAnsi="Sakkal Majalla" w:cs="Sakkal Majalla"/>
                <w:color w:val="C00000"/>
                <w:sz w:val="28"/>
                <w:szCs w:val="28"/>
              </w:rPr>
              <w:t xml:space="preserve"> .22- 23</w:t>
            </w:r>
            <w:r w:rsidRPr="0008744B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)</w:t>
            </w:r>
          </w:p>
        </w:tc>
      </w:tr>
      <w:tr w:rsidR="005B6EE5" w:rsidRPr="00466DAE" w14:paraId="208A95FD" w14:textId="77777777" w:rsidTr="002B20C6">
        <w:trPr>
          <w:gridAfter w:val="1"/>
          <w:wAfter w:w="6" w:type="dxa"/>
          <w:trHeight w:val="441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0166D3A" w14:textId="77777777" w:rsidR="005B6EE5" w:rsidRDefault="005B6EE5" w:rsidP="005B6EE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(5)</w:t>
            </w:r>
          </w:p>
          <w:p w14:paraId="77690BC8" w14:textId="77777777" w:rsidR="005B6EE5" w:rsidRDefault="005B6EE5" w:rsidP="005B6EE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- 1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13F5DCF7" w14:textId="77777777" w:rsidR="005B6EE5" w:rsidRDefault="005B6EE5" w:rsidP="005B6EE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5A2AA0CF" w14:textId="77777777" w:rsidR="005B6EE5" w:rsidRPr="00D23FC9" w:rsidRDefault="005B6EE5" w:rsidP="005B6EE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  5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51" w:type="dxa"/>
            <w:gridSpan w:val="7"/>
            <w:shd w:val="clear" w:color="auto" w:fill="auto"/>
            <w:noWrap/>
          </w:tcPr>
          <w:p w14:paraId="0B95E863" w14:textId="77777777" w:rsidR="005B6EE5" w:rsidRDefault="005B6EE5" w:rsidP="005B6EE5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8F6957">
              <w:rPr>
                <w:rFonts w:ascii="Sakkal Majalla" w:hAnsi="Sakkal Majalla" w:cs="Sakkal Majalla"/>
                <w:sz w:val="28"/>
                <w:szCs w:val="28"/>
              </w:rPr>
              <w:t xml:space="preserve">Unit </w:t>
            </w:r>
            <w:r>
              <w:rPr>
                <w:rFonts w:ascii="Sakkal Majalla" w:hAnsi="Sakkal Majalla" w:cs="Sakkal Majalla"/>
                <w:sz w:val="28"/>
                <w:szCs w:val="28"/>
              </w:rPr>
              <w:t>2</w:t>
            </w:r>
            <w:r>
              <w:t xml:space="preserve"> Take My Advice</w:t>
            </w:r>
            <w:r w:rsidRPr="008F6957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</w:p>
          <w:p w14:paraId="3067FE11" w14:textId="1100D21E" w:rsidR="005B6EE5" w:rsidRPr="00466DAE" w:rsidRDefault="005B6EE5" w:rsidP="005B6EE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t xml:space="preserve">9 Reading </w:t>
            </w:r>
            <w:r w:rsidRPr="0008744B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(PP</w:t>
            </w:r>
            <w:r>
              <w:rPr>
                <w:rFonts w:ascii="Sakkal Majalla" w:hAnsi="Sakkal Majalla" w:cs="Sakkal Majalla"/>
                <w:color w:val="C00000"/>
                <w:sz w:val="28"/>
                <w:szCs w:val="28"/>
              </w:rPr>
              <w:t xml:space="preserve"> .24-25</w:t>
            </w:r>
            <w:r w:rsidRPr="0008744B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)</w:t>
            </w:r>
          </w:p>
        </w:tc>
      </w:tr>
      <w:tr w:rsidR="009612EF" w:rsidRPr="00466DAE" w14:paraId="1EBE1716" w14:textId="77777777" w:rsidTr="002B20C6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30C8EFAA" w14:textId="77777777" w:rsidR="009612EF" w:rsidRPr="00D23FC9" w:rsidRDefault="009612EF" w:rsidP="009612E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612488A9" w14:textId="77777777" w:rsidR="009612EF" w:rsidRPr="0077107E" w:rsidRDefault="009612EF" w:rsidP="009612EF">
            <w:pPr>
              <w:spacing w:after="0" w:line="240" w:lineRule="auto"/>
              <w:jc w:val="center"/>
            </w:pPr>
            <w:r w:rsidRPr="0008744B">
              <w:rPr>
                <w:rFonts w:ascii="Sakkal Majalla" w:hAnsi="Sakkal Majalla" w:cs="Sakkal Majalla"/>
                <w:sz w:val="28"/>
                <w:szCs w:val="28"/>
              </w:rPr>
              <w:t xml:space="preserve">   </w:t>
            </w:r>
            <w:r w:rsidRPr="008F6957">
              <w:rPr>
                <w:rFonts w:ascii="Sakkal Majalla" w:hAnsi="Sakkal Majalla" w:cs="Sakkal Majalla"/>
                <w:sz w:val="28"/>
                <w:szCs w:val="28"/>
              </w:rPr>
              <w:t xml:space="preserve"> Unit </w:t>
            </w:r>
            <w:r>
              <w:rPr>
                <w:rFonts w:ascii="Sakkal Majalla" w:hAnsi="Sakkal Majalla" w:cs="Sakkal Majalla"/>
                <w:sz w:val="28"/>
                <w:szCs w:val="28"/>
              </w:rPr>
              <w:t>2</w:t>
            </w:r>
            <w:r>
              <w:t xml:space="preserve"> Take My Advice</w:t>
            </w:r>
            <w:r w:rsidRPr="008F6957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</w:p>
          <w:p w14:paraId="279F20E7" w14:textId="519BAD96" w:rsidR="009612EF" w:rsidRPr="00466DAE" w:rsidRDefault="009612EF" w:rsidP="009612E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t xml:space="preserve">10 Writing </w:t>
            </w:r>
            <w:r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(</w:t>
            </w:r>
            <w:r w:rsidRPr="0008744B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P</w:t>
            </w:r>
            <w:r>
              <w:rPr>
                <w:rFonts w:ascii="Sakkal Majalla" w:hAnsi="Sakkal Majalla" w:cs="Sakkal Majalla"/>
                <w:color w:val="C00000"/>
                <w:sz w:val="28"/>
                <w:szCs w:val="28"/>
              </w:rPr>
              <w:t xml:space="preserve"> .26</w:t>
            </w:r>
            <w:r w:rsidRPr="0008744B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)</w:t>
            </w:r>
            <w:r>
              <w:rPr>
                <w:rFonts w:ascii="Sakkal Majalla" w:hAnsi="Sakkal Majalla" w:cs="Sakkal Majalla"/>
                <w:color w:val="C00000"/>
                <w:sz w:val="28"/>
                <w:szCs w:val="28"/>
              </w:rPr>
              <w:t xml:space="preserve">   </w:t>
            </w:r>
          </w:p>
        </w:tc>
      </w:tr>
      <w:tr w:rsidR="009612EF" w:rsidRPr="00466DAE" w14:paraId="01AA7092" w14:textId="77777777" w:rsidTr="002B20C6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7D88604F" w14:textId="77777777" w:rsidR="009612EF" w:rsidRPr="00D23FC9" w:rsidRDefault="009612EF" w:rsidP="009612E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</w:tcPr>
          <w:p w14:paraId="5C5F2670" w14:textId="77777777" w:rsidR="009612EF" w:rsidRPr="0077107E" w:rsidRDefault="009612EF" w:rsidP="009612EF">
            <w:pPr>
              <w:spacing w:after="0" w:line="240" w:lineRule="auto"/>
              <w:jc w:val="center"/>
            </w:pPr>
            <w:r w:rsidRPr="0008744B">
              <w:rPr>
                <w:rFonts w:ascii="Sakkal Majalla" w:hAnsi="Sakkal Majalla" w:cs="Sakkal Majalla"/>
                <w:sz w:val="28"/>
                <w:szCs w:val="28"/>
              </w:rPr>
              <w:t xml:space="preserve">   </w:t>
            </w:r>
            <w:r w:rsidRPr="008F6957">
              <w:rPr>
                <w:rFonts w:ascii="Sakkal Majalla" w:hAnsi="Sakkal Majalla" w:cs="Sakkal Majalla"/>
                <w:sz w:val="28"/>
                <w:szCs w:val="28"/>
              </w:rPr>
              <w:t xml:space="preserve"> Unit </w:t>
            </w:r>
            <w:r>
              <w:rPr>
                <w:rFonts w:ascii="Sakkal Majalla" w:hAnsi="Sakkal Majalla" w:cs="Sakkal Majalla"/>
                <w:sz w:val="28"/>
                <w:szCs w:val="28"/>
              </w:rPr>
              <w:t>2</w:t>
            </w:r>
            <w:r>
              <w:t xml:space="preserve"> Take My Advice</w:t>
            </w:r>
            <w:r w:rsidRPr="008F6957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</w:p>
          <w:p w14:paraId="73E3B52D" w14:textId="49527373" w:rsidR="009612EF" w:rsidRPr="00466DAE" w:rsidRDefault="009612EF" w:rsidP="009612E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t xml:space="preserve">10 Writing </w:t>
            </w:r>
            <w:r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(</w:t>
            </w:r>
            <w:r w:rsidRPr="0008744B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P</w:t>
            </w:r>
            <w:r>
              <w:rPr>
                <w:rFonts w:ascii="Sakkal Majalla" w:hAnsi="Sakkal Majalla" w:cs="Sakkal Majalla"/>
                <w:color w:val="C00000"/>
                <w:sz w:val="28"/>
                <w:szCs w:val="28"/>
              </w:rPr>
              <w:t xml:space="preserve"> .27</w:t>
            </w:r>
            <w:r w:rsidRPr="0008744B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)</w:t>
            </w:r>
            <w:r>
              <w:rPr>
                <w:rFonts w:ascii="Sakkal Majalla" w:hAnsi="Sakkal Majalla" w:cs="Sakkal Majalla"/>
                <w:color w:val="C00000"/>
                <w:sz w:val="28"/>
                <w:szCs w:val="28"/>
              </w:rPr>
              <w:t xml:space="preserve">   </w:t>
            </w:r>
          </w:p>
        </w:tc>
      </w:tr>
      <w:tr w:rsidR="009612EF" w:rsidRPr="00466DAE" w14:paraId="2A06B9B1" w14:textId="77777777" w:rsidTr="002B20C6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02AD2FD7" w14:textId="77777777" w:rsidR="009612EF" w:rsidRPr="00D23FC9" w:rsidRDefault="009612EF" w:rsidP="009612E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7B23D7AB" w14:textId="77777777" w:rsidR="009612EF" w:rsidRDefault="009612EF" w:rsidP="009612EF">
            <w:pPr>
              <w:spacing w:after="0" w:line="240" w:lineRule="auto"/>
              <w:jc w:val="center"/>
            </w:pPr>
            <w:r w:rsidRPr="008F6957">
              <w:rPr>
                <w:rFonts w:ascii="Sakkal Majalla" w:hAnsi="Sakkal Majalla" w:cs="Sakkal Majalla"/>
                <w:sz w:val="28"/>
                <w:szCs w:val="28"/>
              </w:rPr>
              <w:t xml:space="preserve">Unit </w:t>
            </w:r>
            <w:r>
              <w:rPr>
                <w:rFonts w:ascii="Sakkal Majalla" w:hAnsi="Sakkal Majalla" w:cs="Sakkal Majalla"/>
                <w:sz w:val="28"/>
                <w:szCs w:val="28"/>
              </w:rPr>
              <w:t>2</w:t>
            </w:r>
            <w:r>
              <w:t xml:space="preserve"> Take My Advice</w:t>
            </w:r>
            <w:r w:rsidRPr="008F6957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</w:p>
          <w:p w14:paraId="4910F152" w14:textId="26014A1F" w:rsidR="009612EF" w:rsidRPr="00466DAE" w:rsidRDefault="009612EF" w:rsidP="009612E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t xml:space="preserve">11 Form, Meaning and </w:t>
            </w:r>
            <w:r w:rsidR="004232BF">
              <w:t>Function</w:t>
            </w:r>
            <w:r w:rsidR="004232BF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 xml:space="preserve"> (</w:t>
            </w:r>
            <w:r w:rsidRPr="0008744B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P</w:t>
            </w:r>
            <w:r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. 28</w:t>
            </w:r>
            <w:r w:rsidR="00A12C11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-29</w:t>
            </w:r>
            <w:r w:rsidRPr="0008744B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)</w:t>
            </w:r>
          </w:p>
        </w:tc>
      </w:tr>
      <w:tr w:rsidR="007564BA" w:rsidRPr="00466DAE" w14:paraId="152F666A" w14:textId="77777777" w:rsidTr="005223AC">
        <w:trPr>
          <w:gridAfter w:val="1"/>
          <w:wAfter w:w="6" w:type="dxa"/>
          <w:trHeight w:val="441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5F0E8481" w14:textId="77777777" w:rsidR="007564BA" w:rsidRPr="00D23FC9" w:rsidRDefault="007564BA" w:rsidP="007564B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545AC06D" w14:textId="77777777" w:rsidR="007E321B" w:rsidRDefault="007E321B" w:rsidP="007E321B">
            <w:pPr>
              <w:bidi w:val="0"/>
              <w:spacing w:after="0" w:line="240" w:lineRule="auto"/>
              <w:jc w:val="center"/>
            </w:pPr>
            <w:r w:rsidRPr="008F6957">
              <w:rPr>
                <w:rFonts w:ascii="Sakkal Majalla" w:hAnsi="Sakkal Majalla" w:cs="Sakkal Majalla"/>
                <w:sz w:val="28"/>
                <w:szCs w:val="28"/>
              </w:rPr>
              <w:t xml:space="preserve">Unit </w:t>
            </w:r>
            <w:r>
              <w:rPr>
                <w:rFonts w:ascii="Sakkal Majalla" w:hAnsi="Sakkal Majalla" w:cs="Sakkal Majalla"/>
                <w:sz w:val="28"/>
                <w:szCs w:val="28"/>
              </w:rPr>
              <w:t>2</w:t>
            </w:r>
            <w:r>
              <w:t xml:space="preserve"> Take My Advice</w:t>
            </w:r>
          </w:p>
          <w:p w14:paraId="4AFE3476" w14:textId="06787BD3" w:rsidR="007564BA" w:rsidRPr="007E321B" w:rsidRDefault="007E321B" w:rsidP="007E321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t xml:space="preserve">12 </w:t>
            </w:r>
            <w:r w:rsidR="004232BF">
              <w:t>Project -</w:t>
            </w:r>
            <w:r>
              <w:t xml:space="preserve">  13 Self Reflection </w:t>
            </w:r>
            <w:r w:rsidRPr="0008744B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(PP</w:t>
            </w:r>
            <w:r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. 30-31</w:t>
            </w:r>
            <w:r w:rsidRPr="0008744B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)</w:t>
            </w:r>
          </w:p>
        </w:tc>
      </w:tr>
      <w:tr w:rsidR="007564BA" w:rsidRPr="00466DAE" w14:paraId="3CB2772C" w14:textId="77777777" w:rsidTr="005223AC">
        <w:trPr>
          <w:gridAfter w:val="1"/>
          <w:wAfter w:w="6" w:type="dxa"/>
          <w:trHeight w:val="441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7FA8CD25" w14:textId="77777777" w:rsidR="007564BA" w:rsidRDefault="007564BA" w:rsidP="007564B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(6)</w:t>
            </w:r>
          </w:p>
          <w:p w14:paraId="09D2F42A" w14:textId="77777777" w:rsidR="007564BA" w:rsidRDefault="007564BA" w:rsidP="007564B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 8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7CED9C23" w14:textId="77777777" w:rsidR="007564BA" w:rsidRDefault="007564BA" w:rsidP="007564B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إلى </w:t>
            </w:r>
          </w:p>
          <w:p w14:paraId="428BE359" w14:textId="77777777" w:rsidR="007564BA" w:rsidRPr="00D23FC9" w:rsidRDefault="007564BA" w:rsidP="007564B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19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 12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51" w:type="dxa"/>
            <w:gridSpan w:val="7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0B9DB842" w14:textId="516514BE" w:rsidR="007564BA" w:rsidRPr="00466DAE" w:rsidRDefault="007564BA" w:rsidP="007564B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  <w:lang w:val="en-ZA"/>
              </w:rPr>
              <w:t xml:space="preserve">Provide tasks that integrate the four skills (Listening- Speaking - Reading-Writing) </w:t>
            </w:r>
          </w:p>
        </w:tc>
      </w:tr>
      <w:tr w:rsidR="006A53B3" w:rsidRPr="00466DAE" w14:paraId="6B39C931" w14:textId="77777777" w:rsidTr="002B20C6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6FBB35B6" w14:textId="77777777" w:rsidR="006A53B3" w:rsidRPr="00D23FC9" w:rsidRDefault="006A53B3" w:rsidP="006A53B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</w:tcPr>
          <w:p w14:paraId="51B57B30" w14:textId="77777777" w:rsidR="006A53B3" w:rsidRDefault="006A53B3" w:rsidP="006A53B3">
            <w:pPr>
              <w:spacing w:after="0" w:line="240" w:lineRule="auto"/>
              <w:jc w:val="center"/>
            </w:pPr>
            <w:r>
              <w:t xml:space="preserve">Unit 3 You’ve Got Mail! </w:t>
            </w:r>
          </w:p>
          <w:p w14:paraId="7C08733C" w14:textId="3A43D481" w:rsidR="006A53B3" w:rsidRPr="00466DAE" w:rsidRDefault="006A53B3" w:rsidP="006A53B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08744B">
              <w:rPr>
                <w:rFonts w:ascii="Sakkal Majalla" w:hAnsi="Sakkal Majalla" w:cs="Sakkal Majalla"/>
                <w:sz w:val="28"/>
                <w:szCs w:val="28"/>
              </w:rPr>
              <w:t xml:space="preserve">1 Listen and Discuss - 2 Pair Work </w:t>
            </w:r>
            <w:r w:rsidRPr="0008744B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 xml:space="preserve">(PP. </w:t>
            </w:r>
            <w:r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32-33</w:t>
            </w:r>
            <w:r w:rsidRPr="0008744B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)</w:t>
            </w:r>
          </w:p>
        </w:tc>
      </w:tr>
      <w:tr w:rsidR="006A53B3" w:rsidRPr="00466DAE" w14:paraId="1630E9B8" w14:textId="77777777" w:rsidTr="002B20C6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2E85B82" w14:textId="77777777" w:rsidR="006A53B3" w:rsidRPr="00D23FC9" w:rsidRDefault="006A53B3" w:rsidP="006A53B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</w:tcPr>
          <w:p w14:paraId="573C1A33" w14:textId="77777777" w:rsidR="006A53B3" w:rsidRDefault="006A53B3" w:rsidP="006A53B3">
            <w:pPr>
              <w:spacing w:after="0" w:line="240" w:lineRule="auto"/>
              <w:jc w:val="center"/>
            </w:pPr>
            <w:r>
              <w:t>Unit 3 You’ve Got Mail!</w:t>
            </w:r>
          </w:p>
          <w:p w14:paraId="470B43B2" w14:textId="37C5FF5A" w:rsidR="006A53B3" w:rsidRPr="00466DAE" w:rsidRDefault="006A53B3" w:rsidP="006A53B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08744B">
              <w:rPr>
                <w:rFonts w:ascii="Sakkal Majalla" w:hAnsi="Sakkal Majalla" w:cs="Sakkal Majalla"/>
                <w:sz w:val="28"/>
                <w:szCs w:val="28"/>
              </w:rPr>
              <w:t xml:space="preserve">3 Grammar </w:t>
            </w:r>
            <w:r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(</w:t>
            </w:r>
            <w:r w:rsidRPr="0008744B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P</w:t>
            </w:r>
            <w:r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.34</w:t>
            </w:r>
            <w:r w:rsidRPr="0008744B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)</w:t>
            </w:r>
          </w:p>
        </w:tc>
      </w:tr>
      <w:tr w:rsidR="006A53B3" w:rsidRPr="00466DAE" w14:paraId="2918682C" w14:textId="77777777" w:rsidTr="002B20C6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6D82FA74" w14:textId="77777777" w:rsidR="006A53B3" w:rsidRPr="00D23FC9" w:rsidRDefault="006A53B3" w:rsidP="006A53B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41E1FDF5" w14:textId="77777777" w:rsidR="006A53B3" w:rsidRDefault="006A53B3" w:rsidP="006A53B3">
            <w:pPr>
              <w:spacing w:after="0" w:line="240" w:lineRule="auto"/>
              <w:jc w:val="center"/>
            </w:pPr>
            <w:r>
              <w:t>Unit 3 You’ve Got Mail!</w:t>
            </w:r>
          </w:p>
          <w:p w14:paraId="54CF2056" w14:textId="15D866D0" w:rsidR="006A53B3" w:rsidRPr="00466DAE" w:rsidRDefault="006A53B3" w:rsidP="006A53B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08744B">
              <w:rPr>
                <w:rFonts w:ascii="Sakkal Majalla" w:hAnsi="Sakkal Majalla" w:cs="Sakkal Majalla"/>
                <w:sz w:val="28"/>
                <w:szCs w:val="28"/>
              </w:rPr>
              <w:t xml:space="preserve">3 Grammar </w:t>
            </w:r>
            <w:r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(</w:t>
            </w:r>
            <w:r w:rsidRPr="0008744B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P</w:t>
            </w:r>
            <w:r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.35</w:t>
            </w:r>
            <w:r w:rsidRPr="0008744B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)</w:t>
            </w:r>
          </w:p>
        </w:tc>
      </w:tr>
      <w:tr w:rsidR="007564BA" w:rsidRPr="00466DAE" w14:paraId="48CCD305" w14:textId="77777777" w:rsidTr="005223AC">
        <w:trPr>
          <w:gridAfter w:val="1"/>
          <w:wAfter w:w="6" w:type="dxa"/>
          <w:trHeight w:val="441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28612D2A" w14:textId="77777777" w:rsidR="007564BA" w:rsidRPr="00D23FC9" w:rsidRDefault="007564BA" w:rsidP="007564B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</w:tcPr>
          <w:p w14:paraId="047FD8D8" w14:textId="77777777" w:rsidR="00456AE7" w:rsidRDefault="00456AE7" w:rsidP="00456AE7">
            <w:pPr>
              <w:spacing w:after="0" w:line="240" w:lineRule="auto"/>
              <w:jc w:val="center"/>
            </w:pPr>
            <w:r>
              <w:t xml:space="preserve">Unit 3 You’ve Got Mail! </w:t>
            </w:r>
          </w:p>
          <w:p w14:paraId="330E5B2E" w14:textId="37AE96C2" w:rsidR="007564BA" w:rsidRPr="00456AE7" w:rsidRDefault="00456AE7" w:rsidP="00456AE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t xml:space="preserve">4 Language in Context -  5 Listening -  6 Pronunciation </w:t>
            </w:r>
            <w:r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(P .36</w:t>
            </w:r>
            <w:r w:rsidRPr="0008744B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)</w:t>
            </w:r>
          </w:p>
        </w:tc>
      </w:tr>
      <w:tr w:rsidR="007564BA" w:rsidRPr="00466DAE" w14:paraId="6646B100" w14:textId="77777777" w:rsidTr="005223AC">
        <w:trPr>
          <w:gridAfter w:val="1"/>
          <w:wAfter w:w="6" w:type="dxa"/>
          <w:trHeight w:val="371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2592997E" w14:textId="77777777" w:rsidR="007564BA" w:rsidRDefault="007564BA" w:rsidP="007564B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(7)</w:t>
            </w:r>
          </w:p>
          <w:p w14:paraId="04174DB2" w14:textId="77777777" w:rsidR="007564BA" w:rsidRDefault="007564BA" w:rsidP="007564B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22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- 15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0D0C4DC1" w14:textId="77777777" w:rsidR="007564BA" w:rsidRDefault="007564BA" w:rsidP="007564B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2C0F9F69" w14:textId="77777777" w:rsidR="007564BA" w:rsidRDefault="007564BA" w:rsidP="007564B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26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19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6E633EC2" w14:textId="77777777" w:rsidR="007564BA" w:rsidRPr="00D23FC9" w:rsidRDefault="007564BA" w:rsidP="007564B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 w:rsidRPr="000A76C8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إجازة مطولة: الأحد والاثنين</w:t>
            </w:r>
          </w:p>
        </w:tc>
        <w:tc>
          <w:tcPr>
            <w:tcW w:w="8351" w:type="dxa"/>
            <w:gridSpan w:val="7"/>
            <w:tcBorders>
              <w:top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706B7A7B" w14:textId="1ABC2A7A" w:rsidR="007564BA" w:rsidRPr="00466DAE" w:rsidRDefault="007564BA" w:rsidP="007564B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 xml:space="preserve">الأحد:                            </w:t>
            </w:r>
            <w:r w:rsidRPr="00696F19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لا يدرج فيه توزيع</w:t>
            </w:r>
          </w:p>
        </w:tc>
      </w:tr>
      <w:tr w:rsidR="007564BA" w:rsidRPr="00466DAE" w14:paraId="67D31968" w14:textId="77777777" w:rsidTr="005223AC">
        <w:trPr>
          <w:gridAfter w:val="1"/>
          <w:wAfter w:w="6" w:type="dxa"/>
          <w:trHeight w:val="269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56658B19" w14:textId="77777777" w:rsidR="007564BA" w:rsidRPr="00D23FC9" w:rsidRDefault="007564BA" w:rsidP="007564B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top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10960F3C" w14:textId="32F69465" w:rsidR="007564BA" w:rsidRPr="00466DAE" w:rsidRDefault="007564BA" w:rsidP="007564B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 xml:space="preserve">الاثنين:                            </w:t>
            </w:r>
            <w:r w:rsidRPr="00696F19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لا يدرج فيه توزيع</w:t>
            </w:r>
          </w:p>
        </w:tc>
      </w:tr>
      <w:tr w:rsidR="007564BA" w:rsidRPr="00466DAE" w14:paraId="211C3392" w14:textId="77777777" w:rsidTr="005223AC">
        <w:trPr>
          <w:gridAfter w:val="1"/>
          <w:wAfter w:w="6" w:type="dxa"/>
          <w:trHeight w:val="439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88295DB" w14:textId="77777777" w:rsidR="007564BA" w:rsidRPr="00D23FC9" w:rsidRDefault="007564BA" w:rsidP="007564B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04D98893" w14:textId="77777777" w:rsidR="00BD06D7" w:rsidRPr="0077107E" w:rsidRDefault="00BD06D7" w:rsidP="00BD06D7">
            <w:pPr>
              <w:spacing w:after="0" w:line="240" w:lineRule="auto"/>
              <w:jc w:val="center"/>
            </w:pPr>
            <w:r w:rsidRPr="0008744B">
              <w:rPr>
                <w:rFonts w:ascii="Sakkal Majalla" w:hAnsi="Sakkal Majalla" w:cs="Sakkal Majalla"/>
                <w:sz w:val="28"/>
                <w:szCs w:val="28"/>
              </w:rPr>
              <w:t xml:space="preserve">   </w:t>
            </w:r>
            <w:r w:rsidRPr="008F6957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>
              <w:t xml:space="preserve"> Unit 3 You’ve Got Mail!</w:t>
            </w:r>
          </w:p>
          <w:p w14:paraId="34BBBBB1" w14:textId="5732FFDA" w:rsidR="007564BA" w:rsidRPr="00BD06D7" w:rsidRDefault="00BD06D7" w:rsidP="00BD06D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t>7 About You   -8 Conversation</w:t>
            </w:r>
            <w:r w:rsidR="004232BF">
              <w:t xml:space="preserve"> </w:t>
            </w:r>
            <w:r w:rsidRPr="0008744B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(PP</w:t>
            </w:r>
            <w:r>
              <w:rPr>
                <w:rFonts w:ascii="Sakkal Majalla" w:hAnsi="Sakkal Majalla" w:cs="Sakkal Majalla"/>
                <w:color w:val="C00000"/>
                <w:sz w:val="28"/>
                <w:szCs w:val="28"/>
              </w:rPr>
              <w:t xml:space="preserve"> .36 -37</w:t>
            </w:r>
            <w:r w:rsidRPr="0008744B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)</w:t>
            </w:r>
          </w:p>
        </w:tc>
      </w:tr>
      <w:tr w:rsidR="00183877" w:rsidRPr="00466DAE" w14:paraId="46879CAF" w14:textId="77777777" w:rsidTr="002B20C6">
        <w:trPr>
          <w:gridAfter w:val="1"/>
          <w:wAfter w:w="6" w:type="dxa"/>
          <w:trHeight w:val="439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51F31957" w14:textId="77777777" w:rsidR="00183877" w:rsidRPr="00D23FC9" w:rsidRDefault="00183877" w:rsidP="0018387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</w:tcPr>
          <w:p w14:paraId="6FC9A59C" w14:textId="77777777" w:rsidR="00183877" w:rsidRDefault="00183877" w:rsidP="00183877">
            <w:pPr>
              <w:spacing w:after="0" w:line="240" w:lineRule="auto"/>
              <w:jc w:val="center"/>
            </w:pPr>
            <w:r>
              <w:t xml:space="preserve">Unit 3 You’ve Got Mail! </w:t>
            </w:r>
          </w:p>
          <w:p w14:paraId="76200C5F" w14:textId="5A8E42DB" w:rsidR="00183877" w:rsidRPr="00466DAE" w:rsidRDefault="00183877" w:rsidP="0018387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t>9 Reading</w:t>
            </w:r>
            <w:r w:rsidR="004232BF">
              <w:t xml:space="preserve"> </w:t>
            </w:r>
            <w:r w:rsidRPr="0008744B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(PP</w:t>
            </w:r>
            <w:r>
              <w:rPr>
                <w:rFonts w:ascii="Sakkal Majalla" w:hAnsi="Sakkal Majalla" w:cs="Sakkal Majalla"/>
                <w:color w:val="C00000"/>
                <w:sz w:val="28"/>
                <w:szCs w:val="28"/>
              </w:rPr>
              <w:t xml:space="preserve"> .38-39</w:t>
            </w:r>
            <w:r w:rsidRPr="0008744B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)</w:t>
            </w:r>
          </w:p>
        </w:tc>
      </w:tr>
      <w:tr w:rsidR="00183877" w:rsidRPr="00466DAE" w14:paraId="47C3C9EC" w14:textId="77777777" w:rsidTr="002B20C6">
        <w:trPr>
          <w:gridAfter w:val="1"/>
          <w:wAfter w:w="6" w:type="dxa"/>
          <w:trHeight w:val="439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5B92CF4C" w14:textId="77777777" w:rsidR="00183877" w:rsidRPr="00D23FC9" w:rsidRDefault="00183877" w:rsidP="0018387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</w:tcPr>
          <w:p w14:paraId="1D9AA69C" w14:textId="77777777" w:rsidR="00183877" w:rsidRDefault="00183877" w:rsidP="00183877">
            <w:pPr>
              <w:spacing w:after="0" w:line="240" w:lineRule="auto"/>
              <w:jc w:val="center"/>
            </w:pPr>
            <w:r>
              <w:rPr>
                <w:rFonts w:ascii="Sakkal Majalla" w:hAnsi="Sakkal Majalla" w:cs="Sakkal Majalla"/>
                <w:color w:val="C00000"/>
                <w:sz w:val="28"/>
                <w:szCs w:val="28"/>
              </w:rPr>
              <w:t xml:space="preserve"> </w:t>
            </w:r>
            <w:r>
              <w:t xml:space="preserve"> Unit 3 You’ve Got Mail! </w:t>
            </w:r>
          </w:p>
          <w:p w14:paraId="2A277BC4" w14:textId="1EA7C4A5" w:rsidR="00183877" w:rsidRPr="00466DAE" w:rsidRDefault="00183877" w:rsidP="0018387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t>10 Writing</w:t>
            </w:r>
            <w:r w:rsidR="004232BF">
              <w:t xml:space="preserve"> </w:t>
            </w:r>
            <w:r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(P .40</w:t>
            </w:r>
            <w:r w:rsidRPr="0008744B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)</w:t>
            </w:r>
            <w:r>
              <w:rPr>
                <w:rFonts w:ascii="Sakkal Majalla" w:hAnsi="Sakkal Majalla" w:cs="Sakkal Majalla"/>
                <w:color w:val="C00000"/>
                <w:sz w:val="28"/>
                <w:szCs w:val="28"/>
              </w:rPr>
              <w:t xml:space="preserve">  </w:t>
            </w:r>
          </w:p>
        </w:tc>
      </w:tr>
      <w:tr w:rsidR="00183877" w:rsidRPr="00466DAE" w14:paraId="31E0795B" w14:textId="77777777" w:rsidTr="002B20C6">
        <w:trPr>
          <w:gridAfter w:val="1"/>
          <w:wAfter w:w="6" w:type="dxa"/>
          <w:trHeight w:val="441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410131A1" w14:textId="77777777" w:rsidR="00183877" w:rsidRDefault="00183877" w:rsidP="0018387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(8)</w:t>
            </w:r>
          </w:p>
          <w:p w14:paraId="65D9C527" w14:textId="77777777" w:rsidR="00183877" w:rsidRDefault="00183877" w:rsidP="0018387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29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22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6E6D56EF" w14:textId="77777777" w:rsidR="00183877" w:rsidRDefault="00183877" w:rsidP="0018387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73AD12FF" w14:textId="77777777" w:rsidR="00183877" w:rsidRDefault="00183877" w:rsidP="0018387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4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26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51BEAA5C" w14:textId="77777777" w:rsidR="00183877" w:rsidRPr="000A76C8" w:rsidRDefault="00183877" w:rsidP="0018387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17F7B3C8" w14:textId="77777777" w:rsidR="00183877" w:rsidRDefault="00183877" w:rsidP="00183877">
            <w:pPr>
              <w:spacing w:after="0" w:line="240" w:lineRule="auto"/>
              <w:jc w:val="center"/>
            </w:pPr>
            <w:r>
              <w:rPr>
                <w:rFonts w:ascii="Sakkal Majalla" w:hAnsi="Sakkal Majalla" w:cs="Sakkal Majalla"/>
                <w:color w:val="C00000"/>
                <w:sz w:val="28"/>
                <w:szCs w:val="28"/>
              </w:rPr>
              <w:t xml:space="preserve"> </w:t>
            </w:r>
            <w:r>
              <w:t xml:space="preserve">  Unit 3 You’ve Got Mail! </w:t>
            </w:r>
          </w:p>
          <w:p w14:paraId="1A9A70A7" w14:textId="252FB5CD" w:rsidR="00183877" w:rsidRPr="00466DAE" w:rsidRDefault="00183877" w:rsidP="0018387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t>10 Writing</w:t>
            </w:r>
            <w:r w:rsidR="004232BF">
              <w:t xml:space="preserve"> </w:t>
            </w:r>
            <w:r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(</w:t>
            </w:r>
            <w:r w:rsidRPr="0008744B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P</w:t>
            </w:r>
            <w:r>
              <w:rPr>
                <w:rFonts w:ascii="Sakkal Majalla" w:hAnsi="Sakkal Majalla" w:cs="Sakkal Majalla"/>
                <w:color w:val="C00000"/>
                <w:sz w:val="28"/>
                <w:szCs w:val="28"/>
              </w:rPr>
              <w:t xml:space="preserve"> .41</w:t>
            </w:r>
            <w:r w:rsidRPr="0008744B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)</w:t>
            </w:r>
            <w:r>
              <w:rPr>
                <w:rFonts w:ascii="Sakkal Majalla" w:hAnsi="Sakkal Majalla" w:cs="Sakkal Majalla"/>
                <w:color w:val="C00000"/>
                <w:sz w:val="28"/>
                <w:szCs w:val="28"/>
              </w:rPr>
              <w:t xml:space="preserve">  </w:t>
            </w:r>
          </w:p>
        </w:tc>
      </w:tr>
      <w:tr w:rsidR="00B57E75" w:rsidRPr="00466DAE" w14:paraId="2E3202A3" w14:textId="77777777" w:rsidTr="002B20C6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218B0B4" w14:textId="77777777" w:rsidR="00B57E75" w:rsidRPr="00D23FC9" w:rsidRDefault="00B57E75" w:rsidP="00B57E7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</w:tcPr>
          <w:p w14:paraId="4EEACD35" w14:textId="77777777" w:rsidR="00B57E75" w:rsidRPr="0077107E" w:rsidRDefault="00B57E75" w:rsidP="00B57E75">
            <w:pPr>
              <w:spacing w:after="0" w:line="240" w:lineRule="auto"/>
              <w:jc w:val="center"/>
            </w:pPr>
            <w:r>
              <w:t>Unit 3 You’ve Got Mail!</w:t>
            </w:r>
          </w:p>
          <w:p w14:paraId="283FAF3A" w14:textId="325E345E" w:rsidR="00B57E75" w:rsidRPr="00466DAE" w:rsidRDefault="00B57E75" w:rsidP="00B57E7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t>11 Form, Meaning and Function</w:t>
            </w:r>
            <w:r w:rsidR="004232BF">
              <w:t xml:space="preserve"> </w:t>
            </w:r>
            <w:r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(P .42</w:t>
            </w:r>
            <w:r w:rsidRPr="0008744B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)</w:t>
            </w:r>
            <w:r w:rsidR="00971626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 </w:t>
            </w:r>
          </w:p>
        </w:tc>
      </w:tr>
      <w:tr w:rsidR="00B57E75" w:rsidRPr="00466DAE" w14:paraId="470ECF58" w14:textId="77777777" w:rsidTr="002B20C6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4F9BF464" w14:textId="77777777" w:rsidR="00B57E75" w:rsidRPr="00D23FC9" w:rsidRDefault="00B57E75" w:rsidP="00B57E7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</w:tcPr>
          <w:p w14:paraId="48B3B291" w14:textId="77777777" w:rsidR="00B57E75" w:rsidRPr="0077107E" w:rsidRDefault="00B57E75" w:rsidP="00B57E75">
            <w:pPr>
              <w:spacing w:after="0" w:line="240" w:lineRule="auto"/>
              <w:jc w:val="center"/>
            </w:pPr>
            <w:r>
              <w:t>Unit 3 You’ve Got Mail!</w:t>
            </w:r>
          </w:p>
          <w:p w14:paraId="2CFB7D9E" w14:textId="630BCB25" w:rsidR="00B57E75" w:rsidRPr="00466DAE" w:rsidRDefault="00B57E75" w:rsidP="00B57E7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t>11 Form, Meaning and Function</w:t>
            </w:r>
            <w:r w:rsidR="004232BF">
              <w:t xml:space="preserve"> </w:t>
            </w:r>
            <w:r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(P .43</w:t>
            </w:r>
            <w:r w:rsidRPr="0008744B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)</w:t>
            </w:r>
          </w:p>
        </w:tc>
      </w:tr>
      <w:tr w:rsidR="00B57E75" w:rsidRPr="00466DAE" w14:paraId="1B910BC8" w14:textId="77777777" w:rsidTr="002B20C6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1E353E9C" w14:textId="77777777" w:rsidR="00B57E75" w:rsidRPr="00D23FC9" w:rsidRDefault="00B57E75" w:rsidP="00B57E7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</w:tcPr>
          <w:p w14:paraId="24B37070" w14:textId="77777777" w:rsidR="00B57E75" w:rsidRPr="0077107E" w:rsidRDefault="00B57E75" w:rsidP="00B57E75">
            <w:pPr>
              <w:spacing w:after="0" w:line="240" w:lineRule="auto"/>
              <w:jc w:val="center"/>
            </w:pPr>
            <w:r>
              <w:t>Unit 3 You’ve Got Mail!</w:t>
            </w:r>
          </w:p>
          <w:p w14:paraId="7BAF9FC4" w14:textId="1BEDF86C" w:rsidR="00B57E75" w:rsidRPr="00466DAE" w:rsidRDefault="00B57E75" w:rsidP="00B57E7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t xml:space="preserve">12 </w:t>
            </w:r>
            <w:r w:rsidR="004232BF">
              <w:t>Project -</w:t>
            </w:r>
            <w:r>
              <w:t xml:space="preserve">  13 Self Reflection </w:t>
            </w:r>
            <w:r w:rsidRPr="0008744B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(PP</w:t>
            </w:r>
            <w:r>
              <w:rPr>
                <w:rFonts w:ascii="Sakkal Majalla" w:hAnsi="Sakkal Majalla" w:cs="Sakkal Majalla"/>
                <w:color w:val="C00000"/>
                <w:sz w:val="28"/>
                <w:szCs w:val="28"/>
              </w:rPr>
              <w:t xml:space="preserve"> .44-45</w:t>
            </w:r>
            <w:r w:rsidRPr="0008744B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)</w:t>
            </w:r>
            <w:r>
              <w:rPr>
                <w:rFonts w:ascii="Sakkal Majalla" w:hAnsi="Sakkal Majalla" w:cs="Sakkal Majalla"/>
                <w:color w:val="C00000"/>
                <w:sz w:val="28"/>
                <w:szCs w:val="28"/>
              </w:rPr>
              <w:t xml:space="preserve">  </w:t>
            </w:r>
          </w:p>
        </w:tc>
      </w:tr>
      <w:tr w:rsidR="007564BA" w:rsidRPr="00466DAE" w14:paraId="08DBF44A" w14:textId="77777777" w:rsidTr="005223AC">
        <w:trPr>
          <w:gridAfter w:val="1"/>
          <w:wAfter w:w="6" w:type="dxa"/>
          <w:trHeight w:val="441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267DA896" w14:textId="77777777" w:rsidR="007564BA" w:rsidRPr="00D23FC9" w:rsidRDefault="007564BA" w:rsidP="007564B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3DB94D6C" w14:textId="37855F98" w:rsidR="007564BA" w:rsidRPr="00466DAE" w:rsidRDefault="007564BA" w:rsidP="007564B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  <w:lang w:val="en-ZA"/>
              </w:rPr>
              <w:t xml:space="preserve">Provide tasks that focus on the assigned vocabulary and grammar </w:t>
            </w:r>
          </w:p>
        </w:tc>
      </w:tr>
      <w:tr w:rsidR="00E13769" w:rsidRPr="00466DAE" w14:paraId="1BAE94F5" w14:textId="77777777" w:rsidTr="002B20C6">
        <w:trPr>
          <w:gridAfter w:val="1"/>
          <w:wAfter w:w="6" w:type="dxa"/>
          <w:trHeight w:val="441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B9C64DD" w14:textId="77777777" w:rsidR="00E13769" w:rsidRDefault="00E13769" w:rsidP="00E1376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(9)</w:t>
            </w:r>
          </w:p>
          <w:p w14:paraId="09D62CBC" w14:textId="77777777" w:rsidR="00E13769" w:rsidRDefault="00E13769" w:rsidP="00E1376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29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787ECF7B" w14:textId="77777777" w:rsidR="00E13769" w:rsidRDefault="00E13769" w:rsidP="00E1376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33EAA1D0" w14:textId="77777777" w:rsidR="00E13769" w:rsidRPr="00D23FC9" w:rsidRDefault="00E13769" w:rsidP="00E1376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51" w:type="dxa"/>
            <w:gridSpan w:val="7"/>
            <w:shd w:val="clear" w:color="auto" w:fill="auto"/>
            <w:noWrap/>
          </w:tcPr>
          <w:p w14:paraId="2616CD8C" w14:textId="77777777" w:rsidR="00E13769" w:rsidRDefault="00E13769" w:rsidP="00E13769">
            <w:pPr>
              <w:spacing w:after="0" w:line="240" w:lineRule="auto"/>
              <w:jc w:val="center"/>
            </w:pPr>
            <w:r>
              <w:t>Unit 4 Wishful Thinking</w:t>
            </w:r>
          </w:p>
          <w:p w14:paraId="4B4E736A" w14:textId="53D82F47" w:rsidR="00E13769" w:rsidRPr="00466DAE" w:rsidRDefault="00E13769" w:rsidP="00E1376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08744B">
              <w:rPr>
                <w:rFonts w:ascii="Sakkal Majalla" w:hAnsi="Sakkal Majalla" w:cs="Sakkal Majalla"/>
                <w:sz w:val="28"/>
                <w:szCs w:val="28"/>
              </w:rPr>
              <w:t xml:space="preserve">1 Listen and Discuss - 2 Pair Work </w:t>
            </w:r>
            <w:r w:rsidRPr="0008744B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(PP</w:t>
            </w:r>
            <w:r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.46-47</w:t>
            </w:r>
            <w:r w:rsidRPr="0008744B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)</w:t>
            </w:r>
          </w:p>
        </w:tc>
      </w:tr>
      <w:tr w:rsidR="00E13769" w:rsidRPr="00466DAE" w14:paraId="37F168A2" w14:textId="77777777" w:rsidTr="002B20C6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07CC37C" w14:textId="77777777" w:rsidR="00E13769" w:rsidRPr="00D23FC9" w:rsidRDefault="00E13769" w:rsidP="00E1376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279A9235" w14:textId="77777777" w:rsidR="00E13769" w:rsidRDefault="00E13769" w:rsidP="00E13769">
            <w:pPr>
              <w:spacing w:after="0" w:line="240" w:lineRule="auto"/>
              <w:jc w:val="center"/>
            </w:pPr>
            <w:r>
              <w:t>Unit 4 Wishful Thinking</w:t>
            </w:r>
          </w:p>
          <w:p w14:paraId="6D64327A" w14:textId="6FE7C5CE" w:rsidR="00E13769" w:rsidRPr="00466DAE" w:rsidRDefault="00E13769" w:rsidP="00E1376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08744B">
              <w:rPr>
                <w:rFonts w:ascii="Sakkal Majalla" w:hAnsi="Sakkal Majalla" w:cs="Sakkal Majalla"/>
                <w:sz w:val="28"/>
                <w:szCs w:val="28"/>
              </w:rPr>
              <w:t xml:space="preserve">3 Grammar </w:t>
            </w:r>
            <w:r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(</w:t>
            </w:r>
            <w:r w:rsidRPr="0008744B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P</w:t>
            </w:r>
            <w:r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.48</w:t>
            </w:r>
            <w:r w:rsidRPr="0008744B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)</w:t>
            </w:r>
          </w:p>
        </w:tc>
      </w:tr>
      <w:tr w:rsidR="00E13769" w:rsidRPr="00466DAE" w14:paraId="76BC3757" w14:textId="77777777" w:rsidTr="002B20C6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4347E17F" w14:textId="77777777" w:rsidR="00E13769" w:rsidRPr="00D23FC9" w:rsidRDefault="00E13769" w:rsidP="00E1376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299C65C6" w14:textId="77777777" w:rsidR="00E13769" w:rsidRDefault="00E13769" w:rsidP="00E13769">
            <w:pPr>
              <w:spacing w:after="0" w:line="240" w:lineRule="auto"/>
              <w:jc w:val="center"/>
            </w:pPr>
            <w:r>
              <w:rPr>
                <w:rFonts w:ascii="Sakkal Majalla" w:hAnsi="Sakkal Majalla" w:cs="Sakkal Majalla"/>
                <w:color w:val="C00000"/>
                <w:sz w:val="28"/>
                <w:szCs w:val="28"/>
              </w:rPr>
              <w:t xml:space="preserve"> </w:t>
            </w:r>
            <w:r>
              <w:t xml:space="preserve"> Unit 4 Wishful Thinking</w:t>
            </w:r>
          </w:p>
          <w:p w14:paraId="37A2AC64" w14:textId="6FF9332B" w:rsidR="00E13769" w:rsidRPr="00466DAE" w:rsidRDefault="00E13769" w:rsidP="00E1376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08744B">
              <w:rPr>
                <w:rFonts w:ascii="Sakkal Majalla" w:hAnsi="Sakkal Majalla" w:cs="Sakkal Majalla"/>
                <w:sz w:val="28"/>
                <w:szCs w:val="28"/>
              </w:rPr>
              <w:t xml:space="preserve">3 Grammar </w:t>
            </w:r>
            <w:r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(</w:t>
            </w:r>
            <w:r w:rsidRPr="0008744B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P</w:t>
            </w:r>
            <w:r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.49</w:t>
            </w:r>
            <w:r w:rsidRPr="0008744B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)</w:t>
            </w:r>
          </w:p>
        </w:tc>
      </w:tr>
      <w:tr w:rsidR="00E13769" w:rsidRPr="00466DAE" w14:paraId="68C545D9" w14:textId="77777777" w:rsidTr="002B20C6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DA3FB98" w14:textId="77777777" w:rsidR="00E13769" w:rsidRPr="00D23FC9" w:rsidRDefault="00E13769" w:rsidP="00E1376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462CFB72" w14:textId="77777777" w:rsidR="00E13769" w:rsidRDefault="00E13769" w:rsidP="00E13769">
            <w:pPr>
              <w:spacing w:after="0" w:line="240" w:lineRule="auto"/>
              <w:jc w:val="center"/>
            </w:pPr>
            <w:r>
              <w:t>Unit 4 Wishful Thinking</w:t>
            </w:r>
          </w:p>
          <w:p w14:paraId="06F7BAC8" w14:textId="46B723F3" w:rsidR="00E13769" w:rsidRPr="00466DAE" w:rsidRDefault="00E13769" w:rsidP="00E1376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t xml:space="preserve">4 Language in Context - 5 Listening - 6 Pronunciation </w:t>
            </w:r>
            <w:r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(</w:t>
            </w:r>
            <w:r w:rsidRPr="0008744B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P</w:t>
            </w:r>
            <w:r>
              <w:rPr>
                <w:rFonts w:ascii="Sakkal Majalla" w:hAnsi="Sakkal Majalla" w:cs="Sakkal Majalla"/>
                <w:color w:val="C00000"/>
                <w:sz w:val="28"/>
                <w:szCs w:val="28"/>
              </w:rPr>
              <w:t xml:space="preserve"> .50)</w:t>
            </w:r>
          </w:p>
        </w:tc>
      </w:tr>
      <w:tr w:rsidR="00E13769" w:rsidRPr="00466DAE" w14:paraId="1C4C4727" w14:textId="77777777" w:rsidTr="002B20C6">
        <w:trPr>
          <w:gridAfter w:val="1"/>
          <w:wAfter w:w="6" w:type="dxa"/>
          <w:trHeight w:val="441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731582B3" w14:textId="77777777" w:rsidR="00E13769" w:rsidRPr="00D23FC9" w:rsidRDefault="00E13769" w:rsidP="00E1376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7AEAEB74" w14:textId="77777777" w:rsidR="00E13769" w:rsidRDefault="00E13769" w:rsidP="00E13769">
            <w:pPr>
              <w:spacing w:after="0" w:line="240" w:lineRule="auto"/>
              <w:jc w:val="center"/>
            </w:pPr>
            <w:r>
              <w:t>Unit 4 Wishful Thinking</w:t>
            </w:r>
          </w:p>
          <w:p w14:paraId="1B440A4F" w14:textId="6743E5B4" w:rsidR="00E13769" w:rsidRPr="00466DAE" w:rsidRDefault="00E13769" w:rsidP="00E1376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t xml:space="preserve">7 About </w:t>
            </w:r>
            <w:r w:rsidR="004232BF">
              <w:t>You -</w:t>
            </w:r>
            <w:r>
              <w:t xml:space="preserve"> 8 Conversation </w:t>
            </w:r>
            <w:r w:rsidRPr="0008744B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(PP</w:t>
            </w:r>
            <w:r>
              <w:rPr>
                <w:rFonts w:ascii="Sakkal Majalla" w:hAnsi="Sakkal Majalla" w:cs="Sakkal Majalla"/>
                <w:color w:val="C00000"/>
                <w:sz w:val="28"/>
                <w:szCs w:val="28"/>
              </w:rPr>
              <w:t xml:space="preserve"> .50-51</w:t>
            </w:r>
            <w:r w:rsidRPr="0008744B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)</w:t>
            </w:r>
          </w:p>
        </w:tc>
      </w:tr>
      <w:tr w:rsidR="00860525" w:rsidRPr="00466DAE" w14:paraId="4FDF904F" w14:textId="77777777" w:rsidTr="002B20C6">
        <w:trPr>
          <w:gridAfter w:val="1"/>
          <w:wAfter w:w="6" w:type="dxa"/>
          <w:trHeight w:val="441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1395409E" w14:textId="77777777" w:rsidR="00860525" w:rsidRDefault="00860525" w:rsidP="0086052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(10)</w:t>
            </w:r>
          </w:p>
          <w:p w14:paraId="5FDC970F" w14:textId="77777777" w:rsidR="00860525" w:rsidRDefault="00860525" w:rsidP="0086052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14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-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2C9BF3FD" w14:textId="77777777" w:rsidR="00860525" w:rsidRDefault="00860525" w:rsidP="0086052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75EC0D12" w14:textId="77777777" w:rsidR="00860525" w:rsidRPr="00D23FC9" w:rsidRDefault="00860525" w:rsidP="0086052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18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9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7F02D260" w14:textId="77777777" w:rsidR="00860525" w:rsidRDefault="00860525" w:rsidP="00860525">
            <w:pPr>
              <w:spacing w:after="0" w:line="240" w:lineRule="auto"/>
              <w:jc w:val="center"/>
            </w:pPr>
            <w:r>
              <w:t>Unit 4 Wishful Thinking</w:t>
            </w:r>
          </w:p>
          <w:p w14:paraId="7BBE5569" w14:textId="2A4DBB9D" w:rsidR="00860525" w:rsidRPr="00466DAE" w:rsidRDefault="00860525" w:rsidP="0086052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t xml:space="preserve"> 9 Reading</w:t>
            </w:r>
            <w:r w:rsidRPr="0008744B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 xml:space="preserve"> (PP</w:t>
            </w:r>
            <w:r>
              <w:rPr>
                <w:rFonts w:ascii="Sakkal Majalla" w:hAnsi="Sakkal Majalla" w:cs="Sakkal Majalla"/>
                <w:color w:val="C00000"/>
                <w:sz w:val="28"/>
                <w:szCs w:val="28"/>
              </w:rPr>
              <w:t xml:space="preserve"> .52-53)</w:t>
            </w:r>
          </w:p>
        </w:tc>
      </w:tr>
      <w:tr w:rsidR="00860525" w:rsidRPr="00466DAE" w14:paraId="335129CC" w14:textId="77777777" w:rsidTr="002B20C6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075CDC6B" w14:textId="77777777" w:rsidR="00860525" w:rsidRPr="00D23FC9" w:rsidRDefault="00860525" w:rsidP="0086052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032350ED" w14:textId="77777777" w:rsidR="00860525" w:rsidRDefault="00860525" w:rsidP="00860525">
            <w:pPr>
              <w:spacing w:after="0" w:line="240" w:lineRule="auto"/>
              <w:jc w:val="center"/>
            </w:pPr>
            <w:r>
              <w:t>Unit 4 Wishful Thinking</w:t>
            </w:r>
          </w:p>
          <w:p w14:paraId="1080ABF2" w14:textId="7CE4543C" w:rsidR="00860525" w:rsidRPr="00466DAE" w:rsidRDefault="00860525" w:rsidP="0086052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t xml:space="preserve">10 Writing </w:t>
            </w:r>
            <w:r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(</w:t>
            </w:r>
            <w:r w:rsidRPr="0008744B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P</w:t>
            </w:r>
            <w:r>
              <w:rPr>
                <w:rFonts w:ascii="Sakkal Majalla" w:hAnsi="Sakkal Majalla" w:cs="Sakkal Majalla"/>
                <w:color w:val="C00000"/>
                <w:sz w:val="28"/>
                <w:szCs w:val="28"/>
              </w:rPr>
              <w:t xml:space="preserve"> .54</w:t>
            </w:r>
            <w:r w:rsidRPr="0008744B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)</w:t>
            </w:r>
            <w:r>
              <w:rPr>
                <w:rFonts w:ascii="Sakkal Majalla" w:hAnsi="Sakkal Majalla" w:cs="Sakkal Majalla"/>
                <w:color w:val="C00000"/>
                <w:sz w:val="28"/>
                <w:szCs w:val="28"/>
              </w:rPr>
              <w:t xml:space="preserve">  </w:t>
            </w:r>
          </w:p>
        </w:tc>
      </w:tr>
      <w:tr w:rsidR="00860525" w:rsidRPr="00466DAE" w14:paraId="2AE1F012" w14:textId="77777777" w:rsidTr="002B20C6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4BBD4A81" w14:textId="77777777" w:rsidR="00860525" w:rsidRPr="00D23FC9" w:rsidRDefault="00860525" w:rsidP="0086052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</w:tcPr>
          <w:p w14:paraId="5E806E38" w14:textId="77777777" w:rsidR="00860525" w:rsidRDefault="00860525" w:rsidP="00860525">
            <w:pPr>
              <w:spacing w:after="0" w:line="240" w:lineRule="auto"/>
              <w:jc w:val="center"/>
            </w:pPr>
            <w:r>
              <w:t>Unit 4 Wishful Thinking</w:t>
            </w:r>
          </w:p>
          <w:p w14:paraId="37E01712" w14:textId="001144D2" w:rsidR="00860525" w:rsidRPr="00466DAE" w:rsidRDefault="00860525" w:rsidP="0086052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t xml:space="preserve">10 Writing </w:t>
            </w:r>
            <w:r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(</w:t>
            </w:r>
            <w:r w:rsidRPr="0008744B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P</w:t>
            </w:r>
            <w:r>
              <w:rPr>
                <w:rFonts w:ascii="Sakkal Majalla" w:hAnsi="Sakkal Majalla" w:cs="Sakkal Majalla"/>
                <w:color w:val="C00000"/>
                <w:sz w:val="28"/>
                <w:szCs w:val="28"/>
              </w:rPr>
              <w:t xml:space="preserve"> .55</w:t>
            </w:r>
            <w:r w:rsidRPr="0008744B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)</w:t>
            </w:r>
            <w:r>
              <w:rPr>
                <w:rFonts w:ascii="Sakkal Majalla" w:hAnsi="Sakkal Majalla" w:cs="Sakkal Majalla"/>
                <w:color w:val="C00000"/>
                <w:sz w:val="28"/>
                <w:szCs w:val="28"/>
              </w:rPr>
              <w:t xml:space="preserve">  </w:t>
            </w:r>
          </w:p>
        </w:tc>
      </w:tr>
      <w:tr w:rsidR="00D5128D" w:rsidRPr="00466DAE" w14:paraId="68E1E003" w14:textId="77777777" w:rsidTr="002B20C6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38C3B6E9" w14:textId="77777777" w:rsidR="00D5128D" w:rsidRPr="00D23FC9" w:rsidRDefault="00D5128D" w:rsidP="00D5128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</w:tcPr>
          <w:p w14:paraId="75E28B90" w14:textId="77777777" w:rsidR="00D5128D" w:rsidRDefault="00D5128D" w:rsidP="00D5128D">
            <w:pPr>
              <w:spacing w:after="0" w:line="240" w:lineRule="auto"/>
              <w:jc w:val="center"/>
            </w:pPr>
            <w:r>
              <w:t>Unit 4 Wishful Thinking</w:t>
            </w:r>
          </w:p>
          <w:p w14:paraId="474CD05A" w14:textId="0F110F52" w:rsidR="00D5128D" w:rsidRPr="00466DAE" w:rsidRDefault="00D5128D" w:rsidP="00D5128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t xml:space="preserve">11 Form, Meaning and Function </w:t>
            </w:r>
            <w:r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(</w:t>
            </w:r>
            <w:r w:rsidRPr="0008744B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P</w:t>
            </w:r>
            <w:r>
              <w:rPr>
                <w:rFonts w:ascii="Sakkal Majalla" w:hAnsi="Sakkal Majalla" w:cs="Sakkal Majalla"/>
                <w:color w:val="C00000"/>
                <w:sz w:val="28"/>
                <w:szCs w:val="28"/>
              </w:rPr>
              <w:t xml:space="preserve"> .56</w:t>
            </w:r>
            <w:r w:rsidRPr="0008744B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)</w:t>
            </w:r>
            <w:r>
              <w:rPr>
                <w:rFonts w:ascii="Sakkal Majalla" w:hAnsi="Sakkal Majalla" w:cs="Sakkal Majalla"/>
                <w:color w:val="C00000"/>
                <w:sz w:val="28"/>
                <w:szCs w:val="28"/>
              </w:rPr>
              <w:t xml:space="preserve">  </w:t>
            </w:r>
          </w:p>
        </w:tc>
      </w:tr>
      <w:tr w:rsidR="00D5128D" w:rsidRPr="00466DAE" w14:paraId="2EAD82A3" w14:textId="77777777" w:rsidTr="002B20C6">
        <w:trPr>
          <w:gridAfter w:val="1"/>
          <w:wAfter w:w="6" w:type="dxa"/>
          <w:trHeight w:val="441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3C5BD2B1" w14:textId="77777777" w:rsidR="00D5128D" w:rsidRPr="00D23FC9" w:rsidRDefault="00D5128D" w:rsidP="00D5128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</w:tcPr>
          <w:p w14:paraId="1C8587F2" w14:textId="77777777" w:rsidR="00D5128D" w:rsidRDefault="00D5128D" w:rsidP="00D5128D">
            <w:pPr>
              <w:spacing w:after="0" w:line="240" w:lineRule="auto"/>
              <w:jc w:val="center"/>
            </w:pPr>
            <w:r>
              <w:rPr>
                <w:rFonts w:ascii="Sakkal Majalla" w:hAnsi="Sakkal Majalla" w:cs="Sakkal Majalla"/>
                <w:color w:val="C00000"/>
                <w:sz w:val="28"/>
                <w:szCs w:val="28"/>
              </w:rPr>
              <w:t xml:space="preserve"> </w:t>
            </w:r>
            <w:r>
              <w:t xml:space="preserve"> Unit 4 Wishful Thinking</w:t>
            </w:r>
          </w:p>
          <w:p w14:paraId="29AEB6F4" w14:textId="49BD0982" w:rsidR="00D5128D" w:rsidRPr="00466DAE" w:rsidRDefault="00D5128D" w:rsidP="00D5128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t xml:space="preserve">11 Form, Meaning and Function </w:t>
            </w:r>
            <w:r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(P -57</w:t>
            </w:r>
            <w:r w:rsidRPr="0008744B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)</w:t>
            </w:r>
            <w:r>
              <w:rPr>
                <w:rFonts w:ascii="Sakkal Majalla" w:hAnsi="Sakkal Majalla" w:cs="Sakkal Majalla"/>
                <w:color w:val="C00000"/>
                <w:sz w:val="28"/>
                <w:szCs w:val="28"/>
              </w:rPr>
              <w:t xml:space="preserve">  </w:t>
            </w:r>
          </w:p>
        </w:tc>
      </w:tr>
      <w:tr w:rsidR="00D5128D" w:rsidRPr="00466DAE" w14:paraId="4CC6A41C" w14:textId="77777777" w:rsidTr="002B20C6">
        <w:trPr>
          <w:gridAfter w:val="1"/>
          <w:wAfter w:w="6" w:type="dxa"/>
          <w:trHeight w:val="442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EB00795" w14:textId="77777777" w:rsidR="00D5128D" w:rsidRDefault="00D5128D" w:rsidP="00D5128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(11)</w:t>
            </w:r>
          </w:p>
          <w:p w14:paraId="521FB3A6" w14:textId="77777777" w:rsidR="00D5128D" w:rsidRDefault="00D5128D" w:rsidP="00D5128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21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- 12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253BBCF3" w14:textId="77777777" w:rsidR="00D5128D" w:rsidRDefault="00D5128D" w:rsidP="00D5128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7FCC815A" w14:textId="77777777" w:rsidR="00D5128D" w:rsidRDefault="00D5128D" w:rsidP="00D5128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25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16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638B5A0C" w14:textId="77777777" w:rsidR="00D5128D" w:rsidRPr="000A76C8" w:rsidRDefault="00D5128D" w:rsidP="00D5128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</w:tcPr>
          <w:p w14:paraId="74229BB6" w14:textId="77777777" w:rsidR="00D5128D" w:rsidRDefault="00D5128D" w:rsidP="00D5128D">
            <w:pPr>
              <w:spacing w:after="0" w:line="240" w:lineRule="auto"/>
              <w:jc w:val="center"/>
            </w:pPr>
            <w:r>
              <w:t>Unit 4 Wishful Thinking</w:t>
            </w:r>
          </w:p>
          <w:p w14:paraId="740A5E0A" w14:textId="7718B9B9" w:rsidR="00D5128D" w:rsidRPr="00466DAE" w:rsidRDefault="00D5128D" w:rsidP="00D5128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t xml:space="preserve">12 Project </w:t>
            </w:r>
            <w:r w:rsidR="004232BF">
              <w:t>- 13</w:t>
            </w:r>
            <w:r>
              <w:t xml:space="preserve"> Self Reflection </w:t>
            </w:r>
            <w:r w:rsidRPr="0008744B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(PP</w:t>
            </w:r>
            <w:r>
              <w:rPr>
                <w:rFonts w:ascii="Sakkal Majalla" w:hAnsi="Sakkal Majalla" w:cs="Sakkal Majalla"/>
                <w:color w:val="C00000"/>
                <w:sz w:val="28"/>
                <w:szCs w:val="28"/>
              </w:rPr>
              <w:t xml:space="preserve"> .58-59</w:t>
            </w:r>
            <w:r w:rsidRPr="0008744B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)</w:t>
            </w:r>
            <w:r>
              <w:rPr>
                <w:rFonts w:ascii="Sakkal Majalla" w:hAnsi="Sakkal Majalla" w:cs="Sakkal Majalla"/>
                <w:color w:val="C00000"/>
                <w:sz w:val="28"/>
                <w:szCs w:val="28"/>
              </w:rPr>
              <w:t xml:space="preserve">   </w:t>
            </w:r>
          </w:p>
        </w:tc>
      </w:tr>
      <w:tr w:rsidR="008B54AF" w:rsidRPr="00466DAE" w14:paraId="1FBA1D8C" w14:textId="77777777" w:rsidTr="005E0933">
        <w:trPr>
          <w:gridAfter w:val="1"/>
          <w:wAfter w:w="6" w:type="dxa"/>
          <w:trHeight w:val="439"/>
        </w:trPr>
        <w:tc>
          <w:tcPr>
            <w:tcW w:w="2273" w:type="dxa"/>
            <w:vMerge/>
            <w:shd w:val="clear" w:color="auto" w:fill="FBE4D5" w:themeFill="accent2" w:themeFillTint="33"/>
            <w:vAlign w:val="center"/>
          </w:tcPr>
          <w:p w14:paraId="4D03A491" w14:textId="77777777" w:rsidR="008B54AF" w:rsidRDefault="008B54AF" w:rsidP="008B54A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1FCD3D6C" w14:textId="10392C9E" w:rsidR="008B54AF" w:rsidRPr="008B54AF" w:rsidRDefault="008B54AF" w:rsidP="008B54A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  <w:lang w:val="en-ZA"/>
              </w:rPr>
            </w:pPr>
            <w:r>
              <w:rPr>
                <w:rFonts w:ascii="Sakkal Majalla" w:hAnsi="Sakkal Majalla" w:cs="Sakkal Majalla"/>
                <w:sz w:val="28"/>
                <w:szCs w:val="28"/>
                <w:lang w:val="en-ZA"/>
              </w:rPr>
              <w:t>Provide tasks that relate to authentic language use</w:t>
            </w:r>
          </w:p>
        </w:tc>
      </w:tr>
      <w:tr w:rsidR="008B54AF" w:rsidRPr="00466DAE" w14:paraId="0DEA366B" w14:textId="77777777" w:rsidTr="00590A2E">
        <w:trPr>
          <w:gridAfter w:val="1"/>
          <w:wAfter w:w="6" w:type="dxa"/>
          <w:trHeight w:val="439"/>
        </w:trPr>
        <w:tc>
          <w:tcPr>
            <w:tcW w:w="2273" w:type="dxa"/>
            <w:vMerge/>
            <w:shd w:val="clear" w:color="auto" w:fill="FBE4D5" w:themeFill="accent2" w:themeFillTint="33"/>
            <w:vAlign w:val="center"/>
          </w:tcPr>
          <w:p w14:paraId="420C3802" w14:textId="77777777" w:rsidR="008B54AF" w:rsidRDefault="008B54AF" w:rsidP="008B54A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</w:tcPr>
          <w:p w14:paraId="66DB0F6B" w14:textId="77777777" w:rsidR="008B54AF" w:rsidRDefault="008B54AF" w:rsidP="008B54AF">
            <w:pPr>
              <w:bidi w:val="0"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/>
                <w:color w:val="C00000"/>
                <w:sz w:val="28"/>
                <w:szCs w:val="28"/>
              </w:rPr>
              <w:t xml:space="preserve"> </w:t>
            </w:r>
            <w:r w:rsidRPr="0008744B">
              <w:rPr>
                <w:rFonts w:ascii="Sakkal Majalla" w:hAnsi="Sakkal Majalla" w:cs="Sakkal Majalla"/>
                <w:sz w:val="28"/>
                <w:szCs w:val="28"/>
              </w:rPr>
              <w:t xml:space="preserve"> Expansion Units 1-4</w:t>
            </w:r>
          </w:p>
          <w:p w14:paraId="69CD8EBF" w14:textId="7CEB6A3D" w:rsidR="008B54AF" w:rsidRPr="00466DAE" w:rsidRDefault="008B54AF" w:rsidP="008B54A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08744B">
              <w:rPr>
                <w:rFonts w:ascii="Sakkal Majalla" w:hAnsi="Sakkal Majalla" w:cs="Sakkal Majalla"/>
                <w:sz w:val="28"/>
                <w:szCs w:val="28"/>
              </w:rPr>
              <w:t xml:space="preserve"> 1 Language Review </w:t>
            </w:r>
            <w:r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(</w:t>
            </w:r>
            <w:r w:rsidRPr="0008744B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P. 6</w:t>
            </w:r>
            <w:r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0</w:t>
            </w:r>
            <w:r w:rsidRPr="0008744B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 xml:space="preserve">)   </w:t>
            </w:r>
          </w:p>
        </w:tc>
      </w:tr>
      <w:tr w:rsidR="008B54AF" w:rsidRPr="00466DAE" w14:paraId="795AB1C7" w14:textId="77777777" w:rsidTr="00590A2E">
        <w:trPr>
          <w:gridAfter w:val="1"/>
          <w:wAfter w:w="6" w:type="dxa"/>
          <w:trHeight w:val="439"/>
        </w:trPr>
        <w:tc>
          <w:tcPr>
            <w:tcW w:w="2273" w:type="dxa"/>
            <w:vMerge/>
            <w:shd w:val="clear" w:color="auto" w:fill="FBE4D5" w:themeFill="accent2" w:themeFillTint="33"/>
            <w:vAlign w:val="center"/>
          </w:tcPr>
          <w:p w14:paraId="6D36521A" w14:textId="77777777" w:rsidR="008B54AF" w:rsidRDefault="008B54AF" w:rsidP="008B54A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6E57955A" w14:textId="77777777" w:rsidR="008B54AF" w:rsidRDefault="008B54AF" w:rsidP="008B54AF">
            <w:pPr>
              <w:bidi w:val="0"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08744B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 xml:space="preserve"> </w:t>
            </w:r>
            <w:r w:rsidRPr="0008744B">
              <w:rPr>
                <w:rFonts w:ascii="Sakkal Majalla" w:hAnsi="Sakkal Majalla" w:cs="Sakkal Majalla"/>
                <w:sz w:val="28"/>
                <w:szCs w:val="28"/>
              </w:rPr>
              <w:t xml:space="preserve"> Expansion Units 1-4</w:t>
            </w:r>
          </w:p>
          <w:p w14:paraId="57F8A83B" w14:textId="31098CD1" w:rsidR="008B54AF" w:rsidRPr="00466DAE" w:rsidRDefault="008B54AF" w:rsidP="008B54A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08744B">
              <w:rPr>
                <w:rFonts w:ascii="Sakkal Majalla" w:hAnsi="Sakkal Majalla" w:cs="Sakkal Majalla"/>
                <w:sz w:val="28"/>
                <w:szCs w:val="28"/>
              </w:rPr>
              <w:t xml:space="preserve"> 1 Language Review </w:t>
            </w:r>
            <w:r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(P.</w:t>
            </w:r>
            <w:r w:rsidRPr="0008744B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6</w:t>
            </w:r>
            <w:r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1</w:t>
            </w:r>
            <w:r w:rsidRPr="0008744B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 xml:space="preserve">)   </w:t>
            </w:r>
          </w:p>
        </w:tc>
      </w:tr>
      <w:tr w:rsidR="008B54AF" w:rsidRPr="00466DAE" w14:paraId="4899F56F" w14:textId="77777777" w:rsidTr="00590A2E">
        <w:trPr>
          <w:gridAfter w:val="1"/>
          <w:wAfter w:w="6" w:type="dxa"/>
          <w:trHeight w:val="439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14:paraId="27631109" w14:textId="77777777" w:rsidR="008B54AF" w:rsidRDefault="008B54AF" w:rsidP="008B54A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566BEFC9" w14:textId="77777777" w:rsidR="008B54AF" w:rsidRDefault="008B54AF" w:rsidP="008B54AF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08744B">
              <w:rPr>
                <w:rFonts w:ascii="Sakkal Majalla" w:hAnsi="Sakkal Majalla" w:cs="Sakkal Majalla"/>
                <w:sz w:val="28"/>
                <w:szCs w:val="28"/>
              </w:rPr>
              <w:t xml:space="preserve">Expansion Units 1-4 </w:t>
            </w:r>
          </w:p>
          <w:p w14:paraId="1E9155EC" w14:textId="05DAE543" w:rsidR="008B54AF" w:rsidRPr="00466DAE" w:rsidRDefault="008B54AF" w:rsidP="008B54A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08744B">
              <w:rPr>
                <w:rFonts w:ascii="Sakkal Majalla" w:hAnsi="Sakkal Majalla" w:cs="Sakkal Majalla"/>
                <w:sz w:val="28"/>
                <w:szCs w:val="28"/>
              </w:rPr>
              <w:t xml:space="preserve">2 Reading </w:t>
            </w:r>
            <w:r w:rsidRPr="0008744B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(P</w:t>
            </w:r>
            <w:r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P</w:t>
            </w:r>
            <w:r w:rsidRPr="0008744B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. 6</w:t>
            </w:r>
            <w:r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2-63</w:t>
            </w:r>
            <w:r w:rsidRPr="0008744B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 xml:space="preserve">)       </w:t>
            </w:r>
          </w:p>
        </w:tc>
      </w:tr>
      <w:tr w:rsidR="008B54AF" w:rsidRPr="00466DAE" w14:paraId="4FCECB3F" w14:textId="77777777" w:rsidTr="00590A2E">
        <w:trPr>
          <w:gridAfter w:val="1"/>
          <w:wAfter w:w="6" w:type="dxa"/>
          <w:trHeight w:val="438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B92B763" w14:textId="77777777" w:rsidR="008B54AF" w:rsidRDefault="008B54AF" w:rsidP="008B54A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(12)</w:t>
            </w:r>
          </w:p>
          <w:p w14:paraId="46923C69" w14:textId="77777777" w:rsidR="008B54AF" w:rsidRDefault="008B54AF" w:rsidP="008B54A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28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 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19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73247443" w14:textId="77777777" w:rsidR="008B54AF" w:rsidRPr="007665ED" w:rsidRDefault="008B54AF" w:rsidP="008B54A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 w:rsidRPr="007665ED">
              <w:rPr>
                <w:rFonts w:ascii="Andalus" w:eastAsia="Times New Roman" w:hAnsi="Andalus" w:cs="AL-Mohanad" w:hint="cs"/>
                <w:rtl/>
              </w:rPr>
              <w:t>إلى</w:t>
            </w:r>
          </w:p>
          <w:p w14:paraId="588D32A9" w14:textId="5EA83F05" w:rsidR="008B54AF" w:rsidRDefault="008B54AF" w:rsidP="008B54A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23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77868EDC" w14:textId="77777777" w:rsidR="008B54AF" w:rsidRPr="00E87250" w:rsidRDefault="008B54AF" w:rsidP="008B54AF">
            <w:pPr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  <w:p w14:paraId="0B29D39F" w14:textId="77777777" w:rsidR="008B54AF" w:rsidRPr="00E87250" w:rsidRDefault="008B54AF" w:rsidP="008B54AF">
            <w:pPr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  <w:p w14:paraId="3BDD7535" w14:textId="77777777" w:rsidR="008B54AF" w:rsidRPr="00D23FC9" w:rsidRDefault="008B54AF" w:rsidP="008B54A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0A76C8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 xml:space="preserve">إجازة </w:t>
            </w:r>
            <w:r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يوم التأسيس</w:t>
            </w:r>
            <w:r w:rsidRPr="000A76C8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 xml:space="preserve">: </w:t>
            </w:r>
            <w:r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الأربعاء و</w:t>
            </w:r>
            <w:r w:rsidRPr="000A76C8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3999FCC1" w14:textId="77777777" w:rsidR="008B54AF" w:rsidRDefault="008B54AF" w:rsidP="008B54AF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08744B">
              <w:rPr>
                <w:rFonts w:ascii="Sakkal Majalla" w:hAnsi="Sakkal Majalla" w:cs="Sakkal Majalla"/>
                <w:sz w:val="28"/>
                <w:szCs w:val="28"/>
              </w:rPr>
              <w:t xml:space="preserve">       Expansion Units 1-4 </w:t>
            </w:r>
          </w:p>
          <w:p w14:paraId="39E636BD" w14:textId="6382418B" w:rsidR="008B54AF" w:rsidRPr="00466DAE" w:rsidRDefault="008B54AF" w:rsidP="008B54A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08744B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>
              <w:rPr>
                <w:rFonts w:ascii="Sakkal Majalla" w:hAnsi="Sakkal Majalla" w:cs="Sakkal Majalla"/>
                <w:sz w:val="28"/>
                <w:szCs w:val="28"/>
              </w:rPr>
              <w:t>3 Writing-</w:t>
            </w:r>
            <w:r w:rsidRPr="0008744B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DE247C">
              <w:rPr>
                <w:rFonts w:ascii="Sakkal Majalla" w:hAnsi="Sakkal Majalla" w:cs="Sakkal Majalla"/>
                <w:color w:val="FF0000"/>
                <w:sz w:val="28"/>
                <w:szCs w:val="28"/>
              </w:rPr>
              <w:t>(</w:t>
            </w:r>
            <w:r>
              <w:rPr>
                <w:rFonts w:ascii="Sakkal Majalla" w:hAnsi="Sakkal Majalla" w:cs="Sakkal Majalla"/>
                <w:color w:val="FF0000"/>
                <w:sz w:val="28"/>
                <w:szCs w:val="28"/>
              </w:rPr>
              <w:t>P.63</w:t>
            </w:r>
            <w:r w:rsidRPr="00DE247C">
              <w:rPr>
                <w:rFonts w:ascii="Sakkal Majalla" w:hAnsi="Sakkal Majalla" w:cs="Sakkal Majalla"/>
                <w:color w:val="FF0000"/>
                <w:sz w:val="28"/>
                <w:szCs w:val="28"/>
              </w:rPr>
              <w:t xml:space="preserve">)      </w:t>
            </w:r>
          </w:p>
        </w:tc>
      </w:tr>
      <w:tr w:rsidR="008B54AF" w:rsidRPr="00466DAE" w14:paraId="25D7017D" w14:textId="77777777" w:rsidTr="00590A2E">
        <w:trPr>
          <w:gridAfter w:val="1"/>
          <w:wAfter w:w="6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vAlign w:val="center"/>
          </w:tcPr>
          <w:p w14:paraId="2CF1C188" w14:textId="77777777" w:rsidR="008B54AF" w:rsidRDefault="008B54AF" w:rsidP="008B54A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17194BA3" w14:textId="77777777" w:rsidR="008B54AF" w:rsidRDefault="008B54AF" w:rsidP="008B54AF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08744B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 xml:space="preserve"> </w:t>
            </w:r>
            <w:r w:rsidRPr="0008744B">
              <w:rPr>
                <w:rFonts w:ascii="Sakkal Majalla" w:hAnsi="Sakkal Majalla" w:cs="Sakkal Majalla"/>
                <w:sz w:val="28"/>
                <w:szCs w:val="28"/>
              </w:rPr>
              <w:t xml:space="preserve"> Expansion Units 1-4 </w:t>
            </w:r>
          </w:p>
          <w:p w14:paraId="519A41B1" w14:textId="78178EDA" w:rsidR="008B54AF" w:rsidRPr="00466DAE" w:rsidRDefault="008B54AF" w:rsidP="008B54A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t xml:space="preserve">4 Chant </w:t>
            </w:r>
            <w:r w:rsidR="004232BF">
              <w:t xml:space="preserve">Along </w:t>
            </w:r>
            <w:r w:rsidR="004232BF" w:rsidRPr="0008744B">
              <w:rPr>
                <w:rFonts w:ascii="Sakkal Majalla" w:hAnsi="Sakkal Majalla" w:cs="Sakkal Majalla"/>
                <w:sz w:val="28"/>
                <w:szCs w:val="28"/>
              </w:rPr>
              <w:t>(</w:t>
            </w:r>
            <w:r w:rsidRPr="0008744B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P</w:t>
            </w:r>
            <w:r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P .64-65)</w:t>
            </w:r>
          </w:p>
        </w:tc>
      </w:tr>
      <w:tr w:rsidR="008B54AF" w:rsidRPr="00466DAE" w14:paraId="1D1A7911" w14:textId="77777777" w:rsidTr="00590A2E">
        <w:trPr>
          <w:gridAfter w:val="1"/>
          <w:wAfter w:w="6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vAlign w:val="center"/>
          </w:tcPr>
          <w:p w14:paraId="4460D840" w14:textId="77777777" w:rsidR="008B54AF" w:rsidRDefault="008B54AF" w:rsidP="008B54A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4192D8F6" w14:textId="77777777" w:rsidR="008B54AF" w:rsidRDefault="008B54AF" w:rsidP="008B54AF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08744B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 xml:space="preserve"> </w:t>
            </w:r>
            <w:r w:rsidRPr="0008744B">
              <w:rPr>
                <w:rFonts w:ascii="Sakkal Majalla" w:hAnsi="Sakkal Majalla" w:cs="Sakkal Majalla"/>
                <w:sz w:val="28"/>
                <w:szCs w:val="28"/>
              </w:rPr>
              <w:t xml:space="preserve"> Expansion Units 1-4 </w:t>
            </w:r>
          </w:p>
          <w:p w14:paraId="5254DFCC" w14:textId="399A2517" w:rsidR="008B54AF" w:rsidRPr="00466DAE" w:rsidRDefault="008B54AF" w:rsidP="008B54A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t xml:space="preserve">5 Project </w:t>
            </w:r>
            <w:r w:rsidRPr="0008744B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(P</w:t>
            </w:r>
            <w:r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.65)</w:t>
            </w:r>
          </w:p>
        </w:tc>
      </w:tr>
      <w:tr w:rsidR="008B54AF" w:rsidRPr="00466DAE" w14:paraId="21E689B9" w14:textId="77777777" w:rsidTr="005223AC">
        <w:trPr>
          <w:gridAfter w:val="1"/>
          <w:wAfter w:w="6" w:type="dxa"/>
          <w:trHeight w:val="329"/>
        </w:trPr>
        <w:tc>
          <w:tcPr>
            <w:tcW w:w="2273" w:type="dxa"/>
            <w:vMerge/>
            <w:shd w:val="clear" w:color="auto" w:fill="FBE4D5" w:themeFill="accent2" w:themeFillTint="33"/>
            <w:vAlign w:val="center"/>
          </w:tcPr>
          <w:p w14:paraId="1BA3407E" w14:textId="77777777" w:rsidR="008B54AF" w:rsidRDefault="008B54AF" w:rsidP="008B54A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top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60EDE7E8" w14:textId="7505BC0E" w:rsidR="008B54AF" w:rsidRPr="00466DAE" w:rsidRDefault="008B54AF" w:rsidP="008B54AF">
            <w:pPr>
              <w:spacing w:after="0" w:line="240" w:lineRule="auto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 xml:space="preserve">الأربعاء:                            </w:t>
            </w:r>
            <w:r w:rsidRPr="00696F19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لا يدرج فيه توزيع</w:t>
            </w:r>
          </w:p>
        </w:tc>
      </w:tr>
      <w:tr w:rsidR="008B54AF" w:rsidRPr="00466DAE" w14:paraId="2DBDA2D4" w14:textId="77777777" w:rsidTr="005223AC">
        <w:trPr>
          <w:gridAfter w:val="1"/>
          <w:wAfter w:w="6" w:type="dxa"/>
          <w:trHeight w:val="263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14:paraId="243E3AE7" w14:textId="77777777" w:rsidR="008B54AF" w:rsidRDefault="008B54AF" w:rsidP="008B54A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top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02666858" w14:textId="70529354" w:rsidR="008B54AF" w:rsidRPr="00466DAE" w:rsidRDefault="008B54AF" w:rsidP="008B54AF">
            <w:pPr>
              <w:spacing w:after="0" w:line="240" w:lineRule="auto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 xml:space="preserve">الخميس:                            </w:t>
            </w:r>
            <w:r w:rsidRPr="00696F19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لا يدرج فيه توزيع</w:t>
            </w:r>
          </w:p>
        </w:tc>
      </w:tr>
      <w:tr w:rsidR="008B54AF" w:rsidRPr="00466DAE" w14:paraId="53477507" w14:textId="77777777" w:rsidTr="005223AC">
        <w:trPr>
          <w:gridAfter w:val="1"/>
          <w:wAfter w:w="6" w:type="dxa"/>
          <w:trHeight w:val="1388"/>
        </w:trPr>
        <w:tc>
          <w:tcPr>
            <w:tcW w:w="2273" w:type="dxa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</w:tcPr>
          <w:p w14:paraId="4B5820E1" w14:textId="77777777" w:rsidR="008B54AF" w:rsidRPr="00D23FC9" w:rsidRDefault="008B54AF" w:rsidP="008B54A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lastRenderedPageBreak/>
              <w:t>الأسبوع (1</w:t>
            </w:r>
            <w:r w:rsidRPr="00D23FC9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)</w:t>
            </w:r>
          </w:p>
          <w:p w14:paraId="0EF22E49" w14:textId="77777777" w:rsidR="008B54AF" w:rsidRDefault="008B54AF" w:rsidP="008B54A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الاختبارات</w:t>
            </w:r>
          </w:p>
          <w:p w14:paraId="7BE65220" w14:textId="77777777" w:rsidR="008B54AF" w:rsidRDefault="008B54AF" w:rsidP="008B54A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26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4DE98AE3" w14:textId="77777777" w:rsidR="008B54AF" w:rsidRDefault="008B54AF" w:rsidP="008B54A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13820AA6" w14:textId="77777777" w:rsidR="008B54AF" w:rsidRPr="00D23FC9" w:rsidRDefault="008B54AF" w:rsidP="008B54A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51" w:type="dxa"/>
            <w:gridSpan w:val="7"/>
            <w:tcBorders>
              <w:top w:val="single" w:sz="12" w:space="0" w:color="auto"/>
            </w:tcBorders>
            <w:shd w:val="clear" w:color="000000" w:fill="FFFFFF"/>
            <w:noWrap/>
            <w:vAlign w:val="center"/>
          </w:tcPr>
          <w:p w14:paraId="132E8AED" w14:textId="77777777" w:rsidR="008B54AF" w:rsidRDefault="008B54AF" w:rsidP="008B54A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Andalus" w:eastAsia="Times New Roman" w:hAnsi="Andalus" w:cs="AL-Mohanad"/>
                <w:sz w:val="28"/>
                <w:szCs w:val="28"/>
              </w:rPr>
              <w:t>Examination</w:t>
            </w:r>
          </w:p>
          <w:p w14:paraId="7EDF3028" w14:textId="0EEAB08C" w:rsidR="008B54AF" w:rsidRPr="008B54AF" w:rsidRDefault="008B54AF" w:rsidP="008B54A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  <w:lang w:val="en-ZA"/>
              </w:rPr>
            </w:pPr>
          </w:p>
        </w:tc>
      </w:tr>
    </w:tbl>
    <w:p w14:paraId="600EE931" w14:textId="77777777" w:rsidR="00A81A6D" w:rsidRDefault="00A81A6D" w:rsidP="00A81A6D">
      <w:pPr>
        <w:tabs>
          <w:tab w:val="left" w:pos="8383"/>
        </w:tabs>
        <w:rPr>
          <w:rtl/>
        </w:rPr>
      </w:pPr>
    </w:p>
    <w:sectPr w:rsidR="00A81A6D" w:rsidSect="000144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720" w:bottom="284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F9060" w14:textId="77777777" w:rsidR="00C43C40" w:rsidRDefault="00C43C40" w:rsidP="00696F19">
      <w:pPr>
        <w:spacing w:after="0" w:line="240" w:lineRule="auto"/>
      </w:pPr>
      <w:r>
        <w:separator/>
      </w:r>
    </w:p>
  </w:endnote>
  <w:endnote w:type="continuationSeparator" w:id="0">
    <w:p w14:paraId="7E6598CE" w14:textId="77777777" w:rsidR="00C43C40" w:rsidRDefault="00C43C40" w:rsidP="00696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ultan bold">
    <w:altName w:val="Arial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92704" w14:textId="77777777" w:rsidR="007A366D" w:rsidRDefault="007A36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28FAA" w14:textId="05CF2468" w:rsidR="00471DF8" w:rsidRDefault="00471DF8">
    <w:pPr>
      <w:pStyle w:val="Footer"/>
    </w:pPr>
    <w:r>
      <w:rPr>
        <w:rFonts w:hint="cs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AFF042" wp14:editId="1C82713E">
              <wp:simplePos x="0" y="0"/>
              <wp:positionH relativeFrom="page">
                <wp:posOffset>436847</wp:posOffset>
              </wp:positionH>
              <wp:positionV relativeFrom="paragraph">
                <wp:posOffset>157873</wp:posOffset>
              </wp:positionV>
              <wp:extent cx="6768284" cy="291178"/>
              <wp:effectExtent l="0" t="0" r="13970" b="13970"/>
              <wp:wrapNone/>
              <wp:docPr id="3" name="مربع ن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8284" cy="29117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276506BB" w14:textId="6E0D257B" w:rsidR="00696F19" w:rsidRPr="00E87250" w:rsidRDefault="00971626">
                          <w:pPr>
                            <w:rPr>
                              <w:rFonts w:ascii="Sakkal Majalla" w:hAnsi="Sakkal Majalla" w:cs="Sakkal Majalla"/>
                              <w:sz w:val="24"/>
                              <w:szCs w:val="24"/>
                            </w:rPr>
                          </w:pPr>
                          <w:r w:rsidRPr="00E87250">
                            <w:rPr>
                              <w:rFonts w:ascii="Sakkal Majalla" w:hAnsi="Sakkal Majalla" w:cs="Sakkal Majalla" w:hint="cs"/>
                              <w:sz w:val="24"/>
                              <w:szCs w:val="24"/>
                              <w:rtl/>
                            </w:rPr>
                            <w:t xml:space="preserve">الاسم:  </w:t>
                          </w:r>
                          <w:r w:rsidR="000144A1" w:rsidRPr="00E87250">
                            <w:rPr>
                              <w:rFonts w:ascii="Sakkal Majalla" w:hAnsi="Sakkal Majalla" w:cs="Sakkal Majalla"/>
                              <w:sz w:val="24"/>
                              <w:szCs w:val="24"/>
                              <w:rtl/>
                            </w:rPr>
                            <w:t xml:space="preserve">  </w:t>
                          </w:r>
                          <w:r w:rsidR="00E87250" w:rsidRPr="00E87250">
                            <w:rPr>
                              <w:rFonts w:ascii="Sakkal Majalla" w:hAnsi="Sakkal Majalla" w:cs="Sakkal Majalla"/>
                              <w:sz w:val="24"/>
                              <w:szCs w:val="24"/>
                              <w:rtl/>
                            </w:rPr>
                            <w:t xml:space="preserve">د. عبير خلف البلوي  </w:t>
                          </w:r>
                          <w:r w:rsidR="000144A1" w:rsidRPr="00E87250">
                            <w:rPr>
                              <w:rFonts w:ascii="Sakkal Majalla" w:hAnsi="Sakkal Majalla" w:cs="Sakkal Majalla"/>
                              <w:sz w:val="24"/>
                              <w:szCs w:val="24"/>
                              <w:rtl/>
                            </w:rPr>
                            <w:t xml:space="preserve">    </w:t>
                          </w:r>
                          <w:r w:rsidRPr="00E87250">
                            <w:rPr>
                              <w:rFonts w:ascii="Sakkal Majalla" w:hAnsi="Sakkal Majalla" w:cs="Sakkal Majalla"/>
                              <w:sz w:val="24"/>
                              <w:szCs w:val="24"/>
                              <w:rtl/>
                            </w:rPr>
                            <w:t xml:space="preserve">د. هند حمد الجمل  </w:t>
                          </w:r>
                          <w:r w:rsidR="000144A1" w:rsidRPr="00E87250">
                            <w:rPr>
                              <w:rFonts w:ascii="Sakkal Majalla" w:hAnsi="Sakkal Majalla" w:cs="Sakkal Majalla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Sakkal Majalla" w:hAnsi="Sakkal Majalla" w:cs="Sakkal Majalla" w:hint="cs"/>
                              <w:sz w:val="24"/>
                              <w:szCs w:val="24"/>
                              <w:rtl/>
                            </w:rPr>
                            <w:t>-</w:t>
                          </w:r>
                          <w:r w:rsidR="000144A1" w:rsidRPr="00E87250">
                            <w:rPr>
                              <w:rFonts w:ascii="Sakkal Majalla" w:hAnsi="Sakkal Majalla" w:cs="Sakkal Majalla"/>
                              <w:sz w:val="24"/>
                              <w:szCs w:val="24"/>
                              <w:rtl/>
                            </w:rPr>
                            <w:t xml:space="preserve">                     </w:t>
                          </w:r>
                          <w:r w:rsidR="00696F19" w:rsidRPr="00E87250">
                            <w:rPr>
                              <w:rFonts w:ascii="Sakkal Majalla" w:hAnsi="Sakkal Majalla" w:cs="Sakkal Majalla"/>
                              <w:sz w:val="24"/>
                              <w:szCs w:val="24"/>
                              <w:rtl/>
                            </w:rPr>
                            <w:t>التوقيع:</w:t>
                          </w:r>
                          <w:r w:rsidR="000144A1" w:rsidRPr="00E87250">
                            <w:rPr>
                              <w:rFonts w:ascii="Sakkal Majalla" w:hAnsi="Sakkal Majalla" w:cs="Sakkal Majalla"/>
                              <w:sz w:val="24"/>
                              <w:szCs w:val="24"/>
                              <w:rtl/>
                            </w:rPr>
                            <w:t xml:space="preserve">                                              </w:t>
                          </w:r>
                          <w:r w:rsidR="00E87250">
                            <w:rPr>
                              <w:rFonts w:ascii="Sakkal Majalla" w:hAnsi="Sakkal Majalla" w:cs="Sakkal Majalla"/>
                              <w:sz w:val="24"/>
                              <w:szCs w:val="24"/>
                            </w:rPr>
                            <w:t xml:space="preserve">                             </w:t>
                          </w:r>
                          <w:r w:rsidR="000144A1" w:rsidRPr="00E87250">
                            <w:rPr>
                              <w:rFonts w:ascii="Sakkal Majalla" w:hAnsi="Sakkal Majalla" w:cs="Sakkal Majalla"/>
                              <w:sz w:val="24"/>
                              <w:szCs w:val="24"/>
                              <w:rtl/>
                            </w:rPr>
                            <w:t xml:space="preserve">     التاريخ:</w:t>
                          </w:r>
                          <w:r w:rsidR="00471DF8" w:rsidRPr="00E87250">
                            <w:rPr>
                              <w:rFonts w:ascii="Sakkal Majalla" w:hAnsi="Sakkal Majalla" w:cs="Sakkal Majalla"/>
                              <w:sz w:val="24"/>
                              <w:szCs w:val="24"/>
                              <w:rtl/>
                            </w:rPr>
                            <w:t xml:space="preserve"> 8/4/1444هـ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AFF042" id="_x0000_t202" coordsize="21600,21600" o:spt="202" path="m,l,21600r21600,l21600,xe">
              <v:stroke joinstyle="miter"/>
              <v:path gradientshapeok="t" o:connecttype="rect"/>
            </v:shapetype>
            <v:shape id="مربع نص 3" o:spid="_x0000_s1027" type="#_x0000_t202" style="position:absolute;left:0;text-align:left;margin-left:34.4pt;margin-top:12.45pt;width:532.95pt;height:22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" fillcolor="white [3201]" strokeweight=".5pt">
              <v:textbox>
                <w:txbxContent>
                  <w:p w14:paraId="276506BB" w14:textId="6E0D257B" w:rsidR="00696F19" w:rsidRPr="00E87250" w:rsidRDefault="00971626">
                    <w:pPr>
                      <w:rPr>
                        <w:rFonts w:ascii="Sakkal Majalla" w:hAnsi="Sakkal Majalla" w:cs="Sakkal Majalla"/>
                        <w:sz w:val="24"/>
                        <w:szCs w:val="24"/>
                      </w:rPr>
                    </w:pPr>
                    <w:proofErr w:type="gramStart"/>
                    <w:r w:rsidRPr="00E87250">
                      <w:rPr>
                        <w:rFonts w:ascii="Sakkal Majalla" w:hAnsi="Sakkal Majalla" w:cs="Sakkal Majalla" w:hint="cs"/>
                        <w:sz w:val="24"/>
                        <w:szCs w:val="24"/>
                        <w:rtl/>
                      </w:rPr>
                      <w:t xml:space="preserve">الاسم:  </w:t>
                    </w:r>
                    <w:r w:rsidR="000144A1" w:rsidRPr="00E87250">
                      <w:rPr>
                        <w:rFonts w:ascii="Sakkal Majalla" w:hAnsi="Sakkal Majalla" w:cs="Sakkal Majalla"/>
                        <w:sz w:val="24"/>
                        <w:szCs w:val="24"/>
                        <w:rtl/>
                      </w:rPr>
                      <w:t xml:space="preserve"> </w:t>
                    </w:r>
                    <w:proofErr w:type="gramEnd"/>
                    <w:r w:rsidR="000144A1" w:rsidRPr="00E87250">
                      <w:rPr>
                        <w:rFonts w:ascii="Sakkal Majalla" w:hAnsi="Sakkal Majalla" w:cs="Sakkal Majalla"/>
                        <w:sz w:val="24"/>
                        <w:szCs w:val="24"/>
                        <w:rtl/>
                      </w:rPr>
                      <w:t xml:space="preserve"> </w:t>
                    </w:r>
                    <w:r w:rsidR="00E87250" w:rsidRPr="00E87250">
                      <w:rPr>
                        <w:rFonts w:ascii="Sakkal Majalla" w:hAnsi="Sakkal Majalla" w:cs="Sakkal Majalla"/>
                        <w:sz w:val="24"/>
                        <w:szCs w:val="24"/>
                        <w:rtl/>
                      </w:rPr>
                      <w:t xml:space="preserve">د. عبير خلف البلوي  </w:t>
                    </w:r>
                    <w:r w:rsidR="000144A1" w:rsidRPr="00E87250">
                      <w:rPr>
                        <w:rFonts w:ascii="Sakkal Majalla" w:hAnsi="Sakkal Majalla" w:cs="Sakkal Majalla"/>
                        <w:sz w:val="24"/>
                        <w:szCs w:val="24"/>
                        <w:rtl/>
                      </w:rPr>
                      <w:t xml:space="preserve">    </w:t>
                    </w:r>
                    <w:r w:rsidRPr="00E87250">
                      <w:rPr>
                        <w:rFonts w:ascii="Sakkal Majalla" w:hAnsi="Sakkal Majalla" w:cs="Sakkal Majalla"/>
                        <w:sz w:val="24"/>
                        <w:szCs w:val="24"/>
                        <w:rtl/>
                      </w:rPr>
                      <w:t xml:space="preserve">د. هند حمد الجمل  </w:t>
                    </w:r>
                    <w:r w:rsidR="000144A1" w:rsidRPr="00E87250">
                      <w:rPr>
                        <w:rFonts w:ascii="Sakkal Majalla" w:hAnsi="Sakkal Majalla" w:cs="Sakkal Majalla"/>
                        <w:sz w:val="24"/>
                        <w:szCs w:val="24"/>
                        <w:rtl/>
                      </w:rPr>
                      <w:t xml:space="preserve"> </w:t>
                    </w:r>
                    <w:r>
                      <w:rPr>
                        <w:rFonts w:ascii="Sakkal Majalla" w:hAnsi="Sakkal Majalla" w:cs="Sakkal Majalla" w:hint="cs"/>
                        <w:sz w:val="24"/>
                        <w:szCs w:val="24"/>
                        <w:rtl/>
                      </w:rPr>
                      <w:t>-</w:t>
                    </w:r>
                    <w:r w:rsidR="000144A1" w:rsidRPr="00E87250">
                      <w:rPr>
                        <w:rFonts w:ascii="Sakkal Majalla" w:hAnsi="Sakkal Majalla" w:cs="Sakkal Majalla"/>
                        <w:sz w:val="24"/>
                        <w:szCs w:val="24"/>
                        <w:rtl/>
                      </w:rPr>
                      <w:t xml:space="preserve">                     </w:t>
                    </w:r>
                    <w:r w:rsidR="00696F19" w:rsidRPr="00E87250">
                      <w:rPr>
                        <w:rFonts w:ascii="Sakkal Majalla" w:hAnsi="Sakkal Majalla" w:cs="Sakkal Majalla"/>
                        <w:sz w:val="24"/>
                        <w:szCs w:val="24"/>
                        <w:rtl/>
                      </w:rPr>
                      <w:t>التوقيع:</w:t>
                    </w:r>
                    <w:r w:rsidR="000144A1" w:rsidRPr="00E87250">
                      <w:rPr>
                        <w:rFonts w:ascii="Sakkal Majalla" w:hAnsi="Sakkal Majalla" w:cs="Sakkal Majalla"/>
                        <w:sz w:val="24"/>
                        <w:szCs w:val="24"/>
                        <w:rtl/>
                      </w:rPr>
                      <w:t xml:space="preserve">                                              </w:t>
                    </w:r>
                    <w:r w:rsidR="00E87250">
                      <w:rPr>
                        <w:rFonts w:ascii="Sakkal Majalla" w:hAnsi="Sakkal Majalla" w:cs="Sakkal Majalla"/>
                        <w:sz w:val="24"/>
                        <w:szCs w:val="24"/>
                      </w:rPr>
                      <w:t xml:space="preserve">                             </w:t>
                    </w:r>
                    <w:r w:rsidR="000144A1" w:rsidRPr="00E87250">
                      <w:rPr>
                        <w:rFonts w:ascii="Sakkal Majalla" w:hAnsi="Sakkal Majalla" w:cs="Sakkal Majalla"/>
                        <w:sz w:val="24"/>
                        <w:szCs w:val="24"/>
                        <w:rtl/>
                      </w:rPr>
                      <w:t xml:space="preserve">     التاريخ:</w:t>
                    </w:r>
                    <w:r w:rsidR="00471DF8" w:rsidRPr="00E87250">
                      <w:rPr>
                        <w:rFonts w:ascii="Sakkal Majalla" w:hAnsi="Sakkal Majalla" w:cs="Sakkal Majalla"/>
                        <w:sz w:val="24"/>
                        <w:szCs w:val="24"/>
                        <w:rtl/>
                      </w:rPr>
                      <w:t xml:space="preserve"> 8/4/1444هـ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971626">
      <w:t xml:space="preserve">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3DA36" w14:textId="77777777" w:rsidR="007A366D" w:rsidRDefault="007A36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AEDC1" w14:textId="77777777" w:rsidR="00C43C40" w:rsidRDefault="00C43C40" w:rsidP="00696F19">
      <w:pPr>
        <w:spacing w:after="0" w:line="240" w:lineRule="auto"/>
      </w:pPr>
      <w:r>
        <w:separator/>
      </w:r>
    </w:p>
  </w:footnote>
  <w:footnote w:type="continuationSeparator" w:id="0">
    <w:p w14:paraId="75C98AD7" w14:textId="77777777" w:rsidR="00C43C40" w:rsidRDefault="00C43C40" w:rsidP="00696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CF8A1" w14:textId="77777777" w:rsidR="007A366D" w:rsidRDefault="007A36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4FC89" w14:textId="77777777" w:rsidR="007A366D" w:rsidRDefault="007A36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4B455" w14:textId="77777777" w:rsidR="007A366D" w:rsidRDefault="007A36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DAB"/>
    <w:rsid w:val="000144A1"/>
    <w:rsid w:val="000241EF"/>
    <w:rsid w:val="00051776"/>
    <w:rsid w:val="000711C2"/>
    <w:rsid w:val="000A76C8"/>
    <w:rsid w:val="000C55CC"/>
    <w:rsid w:val="00101D4B"/>
    <w:rsid w:val="00117848"/>
    <w:rsid w:val="001304B6"/>
    <w:rsid w:val="001339F5"/>
    <w:rsid w:val="00183877"/>
    <w:rsid w:val="001B7302"/>
    <w:rsid w:val="001E61B4"/>
    <w:rsid w:val="00244C8B"/>
    <w:rsid w:val="002648F7"/>
    <w:rsid w:val="00275867"/>
    <w:rsid w:val="002B20C6"/>
    <w:rsid w:val="002D147F"/>
    <w:rsid w:val="00313051"/>
    <w:rsid w:val="00380EFA"/>
    <w:rsid w:val="003E0574"/>
    <w:rsid w:val="003E6DD3"/>
    <w:rsid w:val="00422598"/>
    <w:rsid w:val="004232BF"/>
    <w:rsid w:val="00456AE7"/>
    <w:rsid w:val="00466DAE"/>
    <w:rsid w:val="00471DF8"/>
    <w:rsid w:val="004A0E3C"/>
    <w:rsid w:val="004C13D6"/>
    <w:rsid w:val="004D6E96"/>
    <w:rsid w:val="00517280"/>
    <w:rsid w:val="005223AC"/>
    <w:rsid w:val="00555ECA"/>
    <w:rsid w:val="00567BA1"/>
    <w:rsid w:val="00590A2E"/>
    <w:rsid w:val="005B6EE5"/>
    <w:rsid w:val="00696F19"/>
    <w:rsid w:val="006A0054"/>
    <w:rsid w:val="006A53B3"/>
    <w:rsid w:val="007564BA"/>
    <w:rsid w:val="007665ED"/>
    <w:rsid w:val="007919A6"/>
    <w:rsid w:val="007A0568"/>
    <w:rsid w:val="007A32F5"/>
    <w:rsid w:val="007A366D"/>
    <w:rsid w:val="007C74E9"/>
    <w:rsid w:val="007E321B"/>
    <w:rsid w:val="007F1265"/>
    <w:rsid w:val="00826460"/>
    <w:rsid w:val="00833130"/>
    <w:rsid w:val="00837887"/>
    <w:rsid w:val="00860525"/>
    <w:rsid w:val="008841DA"/>
    <w:rsid w:val="008B54AF"/>
    <w:rsid w:val="00933758"/>
    <w:rsid w:val="00946587"/>
    <w:rsid w:val="00952306"/>
    <w:rsid w:val="009612EF"/>
    <w:rsid w:val="00971626"/>
    <w:rsid w:val="009A7537"/>
    <w:rsid w:val="009E0CB8"/>
    <w:rsid w:val="009F3DAB"/>
    <w:rsid w:val="00A00247"/>
    <w:rsid w:val="00A01315"/>
    <w:rsid w:val="00A10594"/>
    <w:rsid w:val="00A12C11"/>
    <w:rsid w:val="00A46D04"/>
    <w:rsid w:val="00A81A6D"/>
    <w:rsid w:val="00AE4970"/>
    <w:rsid w:val="00B57E75"/>
    <w:rsid w:val="00B94309"/>
    <w:rsid w:val="00B953C8"/>
    <w:rsid w:val="00BA06A5"/>
    <w:rsid w:val="00BA48E2"/>
    <w:rsid w:val="00BD06D7"/>
    <w:rsid w:val="00C23EEE"/>
    <w:rsid w:val="00C43C40"/>
    <w:rsid w:val="00C96741"/>
    <w:rsid w:val="00CE5B9C"/>
    <w:rsid w:val="00CF1164"/>
    <w:rsid w:val="00D23FC9"/>
    <w:rsid w:val="00D5128D"/>
    <w:rsid w:val="00D6782B"/>
    <w:rsid w:val="00E12717"/>
    <w:rsid w:val="00E13769"/>
    <w:rsid w:val="00E45F59"/>
    <w:rsid w:val="00E87250"/>
    <w:rsid w:val="00F223EF"/>
    <w:rsid w:val="00F41449"/>
    <w:rsid w:val="00F551E5"/>
    <w:rsid w:val="00F60AB5"/>
    <w:rsid w:val="00F933F5"/>
    <w:rsid w:val="00FB43F6"/>
    <w:rsid w:val="00FD2832"/>
    <w:rsid w:val="00FD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4815383"/>
  <w15:chartTrackingRefBased/>
  <w15:docId w15:val="{1F7A21ED-172E-4A50-B4ED-B947E535F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DA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3D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DAB"/>
  </w:style>
  <w:style w:type="paragraph" w:styleId="Footer">
    <w:name w:val="footer"/>
    <w:basedOn w:val="Normal"/>
    <w:link w:val="FooterChar"/>
    <w:uiPriority w:val="99"/>
    <w:unhideWhenUsed/>
    <w:rsid w:val="00696F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707</Words>
  <Characters>4032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Kingdom of Saudi Arabia</Company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 Yahia I. Al-Juhami</dc:creator>
  <cp:keywords/>
  <dc:description/>
  <cp:lastModifiedBy>Hind Al-Jamal</cp:lastModifiedBy>
  <cp:revision>3</cp:revision>
  <cp:lastPrinted>2022-11-02T18:13:00Z</cp:lastPrinted>
  <dcterms:created xsi:type="dcterms:W3CDTF">2022-11-02T18:14:00Z</dcterms:created>
  <dcterms:modified xsi:type="dcterms:W3CDTF">2022-11-02T18:37:00Z</dcterms:modified>
</cp:coreProperties>
</file>