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BBF7" w14:textId="77777777" w:rsidR="004F3EAD" w:rsidRPr="00361DBE" w:rsidRDefault="004F3EAD" w:rsidP="004F3EAD">
      <w:pPr>
        <w:spacing w:after="0" w:line="240" w:lineRule="auto"/>
        <w:jc w:val="center"/>
        <w:rPr>
          <w:rFonts w:ascii="Calibri" w:hAnsi="Calibri" w:cs="Calibri"/>
          <w:b/>
          <w:bCs/>
          <w:color w:val="FFFFFF" w:themeColor="background1"/>
          <w:sz w:val="44"/>
          <w:szCs w:val="44"/>
          <w:rtl/>
        </w:rPr>
      </w:pPr>
      <w:r w:rsidRPr="00361DBE">
        <w:rPr>
          <w:rFonts w:ascii="Calibri" w:hAnsi="Calibri" w:cs="Calibri" w:hint="cs"/>
          <w:b/>
          <w:bCs/>
          <w:color w:val="FFFFFF" w:themeColor="background1"/>
          <w:sz w:val="44"/>
          <w:szCs w:val="44"/>
          <w:rtl/>
        </w:rPr>
        <w:t xml:space="preserve">المهارات العملية للوحدة </w:t>
      </w:r>
      <w:proofErr w:type="gramStart"/>
      <w:r w:rsidRPr="00361DBE">
        <w:rPr>
          <w:rFonts w:ascii="Calibri" w:hAnsi="Calibri" w:cs="Calibri" w:hint="cs"/>
          <w:b/>
          <w:bCs/>
          <w:color w:val="FFFFFF" w:themeColor="background1"/>
          <w:sz w:val="44"/>
          <w:szCs w:val="44"/>
          <w:rtl/>
        </w:rPr>
        <w:t>الأولى :</w:t>
      </w:r>
      <w:proofErr w:type="gramEnd"/>
      <w:r w:rsidRPr="00361DBE">
        <w:rPr>
          <w:rFonts w:ascii="Calibri" w:hAnsi="Calibri" w:cs="Calibri" w:hint="cs"/>
          <w:b/>
          <w:bCs/>
          <w:color w:val="FFFFFF" w:themeColor="background1"/>
          <w:sz w:val="44"/>
          <w:szCs w:val="44"/>
          <w:rtl/>
        </w:rPr>
        <w:t xml:space="preserve">  الاتصال بالإنترنت </w:t>
      </w:r>
    </w:p>
    <w:p w14:paraId="1A93EB51" w14:textId="6825B913" w:rsidR="004F3EAD" w:rsidRPr="004F3EAD" w:rsidRDefault="004F3EAD" w:rsidP="004F3EAD">
      <w:pPr>
        <w:tabs>
          <w:tab w:val="left" w:pos="1553"/>
        </w:tabs>
        <w:jc w:val="center"/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CD108" wp14:editId="527BF673">
                <wp:simplePos x="0" y="0"/>
                <wp:positionH relativeFrom="margin">
                  <wp:posOffset>-895350</wp:posOffset>
                </wp:positionH>
                <wp:positionV relativeFrom="paragraph">
                  <wp:posOffset>284480</wp:posOffset>
                </wp:positionV>
                <wp:extent cx="10372725" cy="56769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2725" cy="567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-1"/>
                              <w:bidiVisual/>
                              <w:tblW w:w="156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15"/>
                              <w:gridCol w:w="2541"/>
                              <w:gridCol w:w="786"/>
                              <w:gridCol w:w="817"/>
                              <w:gridCol w:w="684"/>
                              <w:gridCol w:w="805"/>
                              <w:gridCol w:w="800"/>
                              <w:gridCol w:w="805"/>
                              <w:gridCol w:w="571"/>
                              <w:gridCol w:w="805"/>
                              <w:gridCol w:w="683"/>
                              <w:gridCol w:w="677"/>
                              <w:gridCol w:w="816"/>
                              <w:gridCol w:w="605"/>
                              <w:gridCol w:w="571"/>
                              <w:gridCol w:w="600"/>
                              <w:gridCol w:w="571"/>
                              <w:gridCol w:w="582"/>
                              <w:gridCol w:w="675"/>
                              <w:gridCol w:w="600"/>
                            </w:tblGrid>
                            <w:tr w:rsidR="004F3EAD" w:rsidRPr="00E020B7" w14:paraId="7605FF87" w14:textId="77777777" w:rsidTr="009300E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55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18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25D45F66" w14:textId="77777777" w:rsidR="004F3EAD" w:rsidRPr="00E020B7" w:rsidRDefault="004F3EAD" w:rsidP="000A48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5F5C934F" w14:textId="742ED995" w:rsidR="004F3EAD" w:rsidRPr="00E020B7" w:rsidRDefault="004F3EAD" w:rsidP="000A481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7D8C33EF" w14:textId="77777777" w:rsidR="004F3EAD" w:rsidRPr="00E020B7" w:rsidRDefault="004F3EAD" w:rsidP="000A481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البحث عن الصور والوسائط المتعددة في الإنترنت باستخدام أحد محركات البحث</w:t>
                                  </w: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6B149CB" w14:textId="77777777" w:rsidR="004F3EAD" w:rsidRPr="00E020B7" w:rsidRDefault="004F3EAD" w:rsidP="000A481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حفظ صورة ومقطع فيديو من الإنترنت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5A68AEDC" w14:textId="77777777" w:rsidR="004F3EAD" w:rsidRPr="00E020B7" w:rsidRDefault="004F3EAD" w:rsidP="000A481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إرسال واستقبال رسالة بريد إلكتروني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7D091E03" w14:textId="77777777" w:rsidR="004F3EAD" w:rsidRPr="00E020B7" w:rsidRDefault="004F3EAD" w:rsidP="000A481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الرد على رسالة بريد إلكتروني من </w:t>
                                  </w:r>
                                  <w:proofErr w:type="gramStart"/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مرسل  واحد</w:t>
                                  </w:r>
                                  <w:proofErr w:type="gramEnd"/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 xml:space="preserve"> أو أكثر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61D14F1A" w14:textId="77777777" w:rsidR="004F3EAD" w:rsidRPr="00E020B7" w:rsidRDefault="004F3EAD" w:rsidP="000A481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إرفاق الملفات برسالة بريد إلكتروني</w:t>
                                  </w: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35D47595" w14:textId="77777777" w:rsidR="004F3EAD" w:rsidRPr="00E020B7" w:rsidRDefault="004F3EAD" w:rsidP="000A481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استخدام قواعد البريد الإلكتروني عند كتابة الرسائل الإلكترونية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32AFA681" w14:textId="77777777" w:rsidR="004F3EAD" w:rsidRPr="00E020B7" w:rsidRDefault="004F3EAD" w:rsidP="000A481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إعادة توجيه رسالة بريد إلكتروني</w:t>
                                  </w: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7936062" w14:textId="77777777" w:rsidR="004F3EAD" w:rsidRPr="00E020B7" w:rsidRDefault="004F3EAD" w:rsidP="000A481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gramStart"/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تنظيم</w:t>
                                  </w:r>
                                  <w:proofErr w:type="gramEnd"/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الرسائل في مجلدات</w:t>
                                  </w: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BE547F3" w14:textId="77777777" w:rsidR="004F3EAD" w:rsidRPr="00E020B7" w:rsidRDefault="004F3EAD" w:rsidP="000A481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تطبيق طرق لحماية جهاز الحاسب من الفيروسات</w:t>
                                  </w: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F3EAD" w:rsidRPr="00E020B7" w14:paraId="241DC468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7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18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5F28DE78" w14:textId="77777777" w:rsidR="004F3EAD" w:rsidRPr="00E020B7" w:rsidRDefault="004F3EAD" w:rsidP="000A48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3DEB8852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auto"/>
                                  <w:vAlign w:val="center"/>
                                </w:tcPr>
                                <w:p w14:paraId="0FD98CC1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auto"/>
                                  <w:vAlign w:val="center"/>
                                </w:tcPr>
                                <w:p w14:paraId="27F98F39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auto"/>
                                  <w:vAlign w:val="center"/>
                                </w:tcPr>
                                <w:p w14:paraId="2BF83FA5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6DAE70C9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auto"/>
                                  <w:vAlign w:val="center"/>
                                </w:tcPr>
                                <w:p w14:paraId="5829B2A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52B860CD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06667D08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24D7463E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auto"/>
                                  <w:vAlign w:val="center"/>
                                </w:tcPr>
                                <w:p w14:paraId="71AE840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shd w:val="clear" w:color="auto" w:fill="auto"/>
                                  <w:vAlign w:val="center"/>
                                </w:tcPr>
                                <w:p w14:paraId="4F0CC428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auto"/>
                                  <w:vAlign w:val="center"/>
                                </w:tcPr>
                                <w:p w14:paraId="37CE1FDA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auto"/>
                                  <w:vAlign w:val="center"/>
                                </w:tcPr>
                                <w:p w14:paraId="79A8C88E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5B22F209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66AC263F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75443D10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shd w:val="clear" w:color="auto" w:fill="auto"/>
                                  <w:vAlign w:val="center"/>
                                </w:tcPr>
                                <w:p w14:paraId="55E78A85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auto"/>
                                  <w:vAlign w:val="center"/>
                                </w:tcPr>
                                <w:p w14:paraId="2EB9E5F6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2CB7D972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</w:tr>
                            <w:tr w:rsidR="004F3EAD" w:rsidRPr="00E020B7" w14:paraId="2AA2E1A1" w14:textId="77777777" w:rsidTr="009300E3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18" w:type="dxa"/>
                                  <w:shd w:val="clear" w:color="auto" w:fill="auto"/>
                                  <w:vAlign w:val="center"/>
                                </w:tcPr>
                                <w:p w14:paraId="25048307" w14:textId="77777777" w:rsidR="004F3EAD" w:rsidRPr="00E020B7" w:rsidRDefault="004F3EAD" w:rsidP="000A48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shd w:val="clear" w:color="auto" w:fill="auto"/>
                                  <w:vAlign w:val="center"/>
                                </w:tcPr>
                                <w:p w14:paraId="392374B1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auto"/>
                                  <w:vAlign w:val="center"/>
                                </w:tcPr>
                                <w:p w14:paraId="20407947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auto"/>
                                  <w:vAlign w:val="center"/>
                                </w:tcPr>
                                <w:p w14:paraId="64795D80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auto"/>
                                  <w:vAlign w:val="center"/>
                                </w:tcPr>
                                <w:p w14:paraId="1F04E6FF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1A1E82E8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auto"/>
                                  <w:vAlign w:val="center"/>
                                </w:tcPr>
                                <w:p w14:paraId="1F90AF96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0CACD4E7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5D70595D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3A212E82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auto"/>
                                  <w:vAlign w:val="center"/>
                                </w:tcPr>
                                <w:p w14:paraId="26021662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shd w:val="clear" w:color="auto" w:fill="auto"/>
                                  <w:vAlign w:val="center"/>
                                </w:tcPr>
                                <w:p w14:paraId="39216952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auto"/>
                                  <w:vAlign w:val="center"/>
                                </w:tcPr>
                                <w:p w14:paraId="51D23FB6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auto"/>
                                  <w:vAlign w:val="center"/>
                                </w:tcPr>
                                <w:p w14:paraId="09E3098E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65F2374B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1840269E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7016443A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shd w:val="clear" w:color="auto" w:fill="auto"/>
                                  <w:vAlign w:val="center"/>
                                </w:tcPr>
                                <w:p w14:paraId="21445431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auto"/>
                                  <w:vAlign w:val="center"/>
                                </w:tcPr>
                                <w:p w14:paraId="555E9DA9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29D34FA3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E020B7" w14:paraId="017FEA01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18" w:type="dxa"/>
                                  <w:shd w:val="clear" w:color="auto" w:fill="auto"/>
                                  <w:vAlign w:val="center"/>
                                </w:tcPr>
                                <w:p w14:paraId="45B6A6EB" w14:textId="77777777" w:rsidR="004F3EAD" w:rsidRPr="00E020B7" w:rsidRDefault="004F3EAD" w:rsidP="000A48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shd w:val="clear" w:color="auto" w:fill="auto"/>
                                  <w:vAlign w:val="center"/>
                                </w:tcPr>
                                <w:p w14:paraId="0B2E5F83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auto"/>
                                  <w:vAlign w:val="center"/>
                                </w:tcPr>
                                <w:p w14:paraId="0D12EBC6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auto"/>
                                  <w:vAlign w:val="center"/>
                                </w:tcPr>
                                <w:p w14:paraId="29EBD3D6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auto"/>
                                  <w:vAlign w:val="center"/>
                                </w:tcPr>
                                <w:p w14:paraId="572A8877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15C22143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auto"/>
                                  <w:vAlign w:val="center"/>
                                </w:tcPr>
                                <w:p w14:paraId="5382CD9F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5C173523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015E5A88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1BC3CC94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auto"/>
                                  <w:vAlign w:val="center"/>
                                </w:tcPr>
                                <w:p w14:paraId="418C13F2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shd w:val="clear" w:color="auto" w:fill="auto"/>
                                  <w:vAlign w:val="center"/>
                                </w:tcPr>
                                <w:p w14:paraId="35E60983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auto"/>
                                  <w:vAlign w:val="center"/>
                                </w:tcPr>
                                <w:p w14:paraId="5507B99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auto"/>
                                  <w:vAlign w:val="center"/>
                                </w:tcPr>
                                <w:p w14:paraId="24687967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57063531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24336B4D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63A81BE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shd w:val="clear" w:color="auto" w:fill="auto"/>
                                  <w:vAlign w:val="center"/>
                                </w:tcPr>
                                <w:p w14:paraId="43441A5B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auto"/>
                                  <w:vAlign w:val="center"/>
                                </w:tcPr>
                                <w:p w14:paraId="26B3E4EF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5E62706D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E020B7" w14:paraId="5B4F9222" w14:textId="77777777" w:rsidTr="009300E3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18" w:type="dxa"/>
                                  <w:shd w:val="clear" w:color="auto" w:fill="auto"/>
                                  <w:vAlign w:val="center"/>
                                </w:tcPr>
                                <w:p w14:paraId="2340EB20" w14:textId="77777777" w:rsidR="004F3EAD" w:rsidRPr="00E020B7" w:rsidRDefault="004F3EAD" w:rsidP="000A48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shd w:val="clear" w:color="auto" w:fill="auto"/>
                                  <w:vAlign w:val="center"/>
                                </w:tcPr>
                                <w:p w14:paraId="0C88FE66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auto"/>
                                  <w:vAlign w:val="center"/>
                                </w:tcPr>
                                <w:p w14:paraId="7E9450E0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auto"/>
                                  <w:vAlign w:val="center"/>
                                </w:tcPr>
                                <w:p w14:paraId="1AEFA451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auto"/>
                                  <w:vAlign w:val="center"/>
                                </w:tcPr>
                                <w:p w14:paraId="767F67C0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10BC3706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auto"/>
                                  <w:vAlign w:val="center"/>
                                </w:tcPr>
                                <w:p w14:paraId="1F97A7D7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180EA199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045A30CB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130E96CB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auto"/>
                                  <w:vAlign w:val="center"/>
                                </w:tcPr>
                                <w:p w14:paraId="31BBA251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shd w:val="clear" w:color="auto" w:fill="auto"/>
                                  <w:vAlign w:val="center"/>
                                </w:tcPr>
                                <w:p w14:paraId="064EDC97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auto"/>
                                  <w:vAlign w:val="center"/>
                                </w:tcPr>
                                <w:p w14:paraId="1A713432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auto"/>
                                  <w:vAlign w:val="center"/>
                                </w:tcPr>
                                <w:p w14:paraId="03EC2381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151ACE54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406A246A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4303BD51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shd w:val="clear" w:color="auto" w:fill="auto"/>
                                  <w:vAlign w:val="center"/>
                                </w:tcPr>
                                <w:p w14:paraId="018298DB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auto"/>
                                  <w:vAlign w:val="center"/>
                                </w:tcPr>
                                <w:p w14:paraId="0A2EC787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3FA941D6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E020B7" w14:paraId="0748AE66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18" w:type="dxa"/>
                                  <w:shd w:val="clear" w:color="auto" w:fill="auto"/>
                                  <w:vAlign w:val="center"/>
                                </w:tcPr>
                                <w:p w14:paraId="16A60D5A" w14:textId="77777777" w:rsidR="004F3EAD" w:rsidRPr="00E020B7" w:rsidRDefault="004F3EAD" w:rsidP="000A48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shd w:val="clear" w:color="auto" w:fill="auto"/>
                                  <w:vAlign w:val="center"/>
                                </w:tcPr>
                                <w:p w14:paraId="7B5AF7DB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auto"/>
                                  <w:vAlign w:val="center"/>
                                </w:tcPr>
                                <w:p w14:paraId="6BE3754E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auto"/>
                                  <w:vAlign w:val="center"/>
                                </w:tcPr>
                                <w:p w14:paraId="10182F25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auto"/>
                                  <w:vAlign w:val="center"/>
                                </w:tcPr>
                                <w:p w14:paraId="0AD55106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3491F799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auto"/>
                                  <w:vAlign w:val="center"/>
                                </w:tcPr>
                                <w:p w14:paraId="5ED466B2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1574AAC2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37C7A420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00F03CB1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auto"/>
                                  <w:vAlign w:val="center"/>
                                </w:tcPr>
                                <w:p w14:paraId="1B54F658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shd w:val="clear" w:color="auto" w:fill="auto"/>
                                  <w:vAlign w:val="center"/>
                                </w:tcPr>
                                <w:p w14:paraId="257B4F9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auto"/>
                                  <w:vAlign w:val="center"/>
                                </w:tcPr>
                                <w:p w14:paraId="06A9D726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auto"/>
                                  <w:vAlign w:val="center"/>
                                </w:tcPr>
                                <w:p w14:paraId="3CAF82DE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343C475E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078AB2AD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6EF53BEF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shd w:val="clear" w:color="auto" w:fill="auto"/>
                                  <w:vAlign w:val="center"/>
                                </w:tcPr>
                                <w:p w14:paraId="51093CA7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auto"/>
                                  <w:vAlign w:val="center"/>
                                </w:tcPr>
                                <w:p w14:paraId="6A68C42F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503B2008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E020B7" w14:paraId="1689D005" w14:textId="77777777" w:rsidTr="009300E3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18" w:type="dxa"/>
                                  <w:shd w:val="clear" w:color="auto" w:fill="auto"/>
                                  <w:vAlign w:val="center"/>
                                </w:tcPr>
                                <w:p w14:paraId="0A572A38" w14:textId="77777777" w:rsidR="004F3EAD" w:rsidRPr="00E020B7" w:rsidRDefault="004F3EAD" w:rsidP="000A48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shd w:val="clear" w:color="auto" w:fill="auto"/>
                                  <w:vAlign w:val="center"/>
                                </w:tcPr>
                                <w:p w14:paraId="4CFB4B6F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auto"/>
                                  <w:vAlign w:val="center"/>
                                </w:tcPr>
                                <w:p w14:paraId="5F89B7CA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auto"/>
                                  <w:vAlign w:val="center"/>
                                </w:tcPr>
                                <w:p w14:paraId="415CB1C0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auto"/>
                                  <w:vAlign w:val="center"/>
                                </w:tcPr>
                                <w:p w14:paraId="1C1BE5C6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754A9A4B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auto"/>
                                  <w:vAlign w:val="center"/>
                                </w:tcPr>
                                <w:p w14:paraId="4A0E2662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1BE35040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7A8A6822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2AC9EC18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auto"/>
                                  <w:vAlign w:val="center"/>
                                </w:tcPr>
                                <w:p w14:paraId="1F73256B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shd w:val="clear" w:color="auto" w:fill="auto"/>
                                  <w:vAlign w:val="center"/>
                                </w:tcPr>
                                <w:p w14:paraId="1F6F4567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auto"/>
                                  <w:vAlign w:val="center"/>
                                </w:tcPr>
                                <w:p w14:paraId="0AC6377E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auto"/>
                                  <w:vAlign w:val="center"/>
                                </w:tcPr>
                                <w:p w14:paraId="714BA3A7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7DD2376C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04A530E2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50511150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shd w:val="clear" w:color="auto" w:fill="auto"/>
                                  <w:vAlign w:val="center"/>
                                </w:tcPr>
                                <w:p w14:paraId="51120147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auto"/>
                                  <w:vAlign w:val="center"/>
                                </w:tcPr>
                                <w:p w14:paraId="3AC7EB1E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2293AE13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E020B7" w14:paraId="73D076E9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18" w:type="dxa"/>
                                  <w:shd w:val="clear" w:color="auto" w:fill="auto"/>
                                  <w:vAlign w:val="center"/>
                                </w:tcPr>
                                <w:p w14:paraId="3FFDFD60" w14:textId="77777777" w:rsidR="004F3EAD" w:rsidRPr="00E020B7" w:rsidRDefault="004F3EAD" w:rsidP="000A48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shd w:val="clear" w:color="auto" w:fill="auto"/>
                                  <w:vAlign w:val="center"/>
                                </w:tcPr>
                                <w:p w14:paraId="0DEE1023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auto"/>
                                  <w:vAlign w:val="center"/>
                                </w:tcPr>
                                <w:p w14:paraId="00EDD467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auto"/>
                                  <w:vAlign w:val="center"/>
                                </w:tcPr>
                                <w:p w14:paraId="3EFA240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auto"/>
                                  <w:vAlign w:val="center"/>
                                </w:tcPr>
                                <w:p w14:paraId="1D45B5C8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165B7B4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auto"/>
                                  <w:vAlign w:val="center"/>
                                </w:tcPr>
                                <w:p w14:paraId="4E95CA95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638983E7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2D962397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73E01631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auto"/>
                                  <w:vAlign w:val="center"/>
                                </w:tcPr>
                                <w:p w14:paraId="76C05AC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shd w:val="clear" w:color="auto" w:fill="auto"/>
                                  <w:vAlign w:val="center"/>
                                </w:tcPr>
                                <w:p w14:paraId="4C682DD5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auto"/>
                                  <w:vAlign w:val="center"/>
                                </w:tcPr>
                                <w:p w14:paraId="53B3299B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auto"/>
                                  <w:vAlign w:val="center"/>
                                </w:tcPr>
                                <w:p w14:paraId="1B50085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685D7E39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65C03183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19386282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shd w:val="clear" w:color="auto" w:fill="auto"/>
                                  <w:vAlign w:val="center"/>
                                </w:tcPr>
                                <w:p w14:paraId="2327C8A1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auto"/>
                                  <w:vAlign w:val="center"/>
                                </w:tcPr>
                                <w:p w14:paraId="48489331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23439C50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E020B7" w14:paraId="50F2A79E" w14:textId="77777777" w:rsidTr="009300E3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18" w:type="dxa"/>
                                  <w:shd w:val="clear" w:color="auto" w:fill="auto"/>
                                  <w:vAlign w:val="center"/>
                                </w:tcPr>
                                <w:p w14:paraId="1F6EBE49" w14:textId="77777777" w:rsidR="004F3EAD" w:rsidRPr="00E020B7" w:rsidRDefault="004F3EAD" w:rsidP="000A48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shd w:val="clear" w:color="auto" w:fill="auto"/>
                                  <w:vAlign w:val="center"/>
                                </w:tcPr>
                                <w:p w14:paraId="7686B0E3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auto"/>
                                  <w:vAlign w:val="center"/>
                                </w:tcPr>
                                <w:p w14:paraId="283CE16A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auto"/>
                                  <w:vAlign w:val="center"/>
                                </w:tcPr>
                                <w:p w14:paraId="42A0572E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auto"/>
                                  <w:vAlign w:val="center"/>
                                </w:tcPr>
                                <w:p w14:paraId="1C3D57FB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7864EA9B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auto"/>
                                  <w:vAlign w:val="center"/>
                                </w:tcPr>
                                <w:p w14:paraId="528945E0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774A8F18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02607B11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4A5DEBA7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auto"/>
                                  <w:vAlign w:val="center"/>
                                </w:tcPr>
                                <w:p w14:paraId="10265385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shd w:val="clear" w:color="auto" w:fill="auto"/>
                                  <w:vAlign w:val="center"/>
                                </w:tcPr>
                                <w:p w14:paraId="295EC460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auto"/>
                                  <w:vAlign w:val="center"/>
                                </w:tcPr>
                                <w:p w14:paraId="33A04D0D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auto"/>
                                  <w:vAlign w:val="center"/>
                                </w:tcPr>
                                <w:p w14:paraId="27B8ABB7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72A04399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094E46A9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1AF98176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shd w:val="clear" w:color="auto" w:fill="auto"/>
                                  <w:vAlign w:val="center"/>
                                </w:tcPr>
                                <w:p w14:paraId="70E84AF4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auto"/>
                                  <w:vAlign w:val="center"/>
                                </w:tcPr>
                                <w:p w14:paraId="1A907099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323C5E19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E020B7" w14:paraId="1897A1DF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18" w:type="dxa"/>
                                  <w:shd w:val="clear" w:color="auto" w:fill="auto"/>
                                  <w:vAlign w:val="center"/>
                                </w:tcPr>
                                <w:p w14:paraId="08153DA1" w14:textId="77777777" w:rsidR="004F3EAD" w:rsidRPr="00E020B7" w:rsidRDefault="004F3EAD" w:rsidP="000A48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shd w:val="clear" w:color="auto" w:fill="auto"/>
                                  <w:vAlign w:val="center"/>
                                </w:tcPr>
                                <w:p w14:paraId="31EA0C2D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auto"/>
                                  <w:vAlign w:val="center"/>
                                </w:tcPr>
                                <w:p w14:paraId="7AE1E725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auto"/>
                                  <w:vAlign w:val="center"/>
                                </w:tcPr>
                                <w:p w14:paraId="476D7D9D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auto"/>
                                  <w:vAlign w:val="center"/>
                                </w:tcPr>
                                <w:p w14:paraId="4E78BD96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090DFD43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auto"/>
                                  <w:vAlign w:val="center"/>
                                </w:tcPr>
                                <w:p w14:paraId="78B997AD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02FCCBBA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3720460F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6C2C7CB9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auto"/>
                                  <w:vAlign w:val="center"/>
                                </w:tcPr>
                                <w:p w14:paraId="01B9BCC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shd w:val="clear" w:color="auto" w:fill="auto"/>
                                  <w:vAlign w:val="center"/>
                                </w:tcPr>
                                <w:p w14:paraId="4D8C8DB0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auto"/>
                                  <w:vAlign w:val="center"/>
                                </w:tcPr>
                                <w:p w14:paraId="24247FE5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auto"/>
                                  <w:vAlign w:val="center"/>
                                </w:tcPr>
                                <w:p w14:paraId="274B2E56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0A3D7149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722FC167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2D1B7BFD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shd w:val="clear" w:color="auto" w:fill="auto"/>
                                  <w:vAlign w:val="center"/>
                                </w:tcPr>
                                <w:p w14:paraId="12705E39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auto"/>
                                  <w:vAlign w:val="center"/>
                                </w:tcPr>
                                <w:p w14:paraId="7BDB64DB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2AB90F95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E020B7" w14:paraId="7D41D0EC" w14:textId="77777777" w:rsidTr="009300E3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18" w:type="dxa"/>
                                  <w:shd w:val="clear" w:color="auto" w:fill="auto"/>
                                  <w:vAlign w:val="center"/>
                                </w:tcPr>
                                <w:p w14:paraId="0C299A38" w14:textId="77777777" w:rsidR="004F3EAD" w:rsidRPr="00E020B7" w:rsidRDefault="004F3EAD" w:rsidP="000A48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shd w:val="clear" w:color="auto" w:fill="auto"/>
                                  <w:vAlign w:val="center"/>
                                </w:tcPr>
                                <w:p w14:paraId="330DFE48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auto"/>
                                  <w:vAlign w:val="center"/>
                                </w:tcPr>
                                <w:p w14:paraId="3AE0E2E1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auto"/>
                                  <w:vAlign w:val="center"/>
                                </w:tcPr>
                                <w:p w14:paraId="606C9998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auto"/>
                                  <w:vAlign w:val="center"/>
                                </w:tcPr>
                                <w:p w14:paraId="414D3D7A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4B3C4251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auto"/>
                                  <w:vAlign w:val="center"/>
                                </w:tcPr>
                                <w:p w14:paraId="61C904D3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77CB05F7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42B0C37A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1247E4C8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auto"/>
                                  <w:vAlign w:val="center"/>
                                </w:tcPr>
                                <w:p w14:paraId="6B208EBE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shd w:val="clear" w:color="auto" w:fill="auto"/>
                                  <w:vAlign w:val="center"/>
                                </w:tcPr>
                                <w:p w14:paraId="5B10F0CE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auto"/>
                                  <w:vAlign w:val="center"/>
                                </w:tcPr>
                                <w:p w14:paraId="33F2EA53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auto"/>
                                  <w:vAlign w:val="center"/>
                                </w:tcPr>
                                <w:p w14:paraId="091443AE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69750F4C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4AD8D371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7B34610D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shd w:val="clear" w:color="auto" w:fill="auto"/>
                                  <w:vAlign w:val="center"/>
                                </w:tcPr>
                                <w:p w14:paraId="237C291C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auto"/>
                                  <w:vAlign w:val="center"/>
                                </w:tcPr>
                                <w:p w14:paraId="6D41D489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118382E9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E020B7" w14:paraId="5BEA69D8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18" w:type="dxa"/>
                                  <w:shd w:val="clear" w:color="auto" w:fill="auto"/>
                                  <w:vAlign w:val="center"/>
                                </w:tcPr>
                                <w:p w14:paraId="60F8FB59" w14:textId="77777777" w:rsidR="004F3EAD" w:rsidRPr="00E020B7" w:rsidRDefault="004F3EAD" w:rsidP="000A48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shd w:val="clear" w:color="auto" w:fill="auto"/>
                                  <w:vAlign w:val="center"/>
                                </w:tcPr>
                                <w:p w14:paraId="4ACF6AD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auto"/>
                                  <w:vAlign w:val="center"/>
                                </w:tcPr>
                                <w:p w14:paraId="1243587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auto"/>
                                  <w:vAlign w:val="center"/>
                                </w:tcPr>
                                <w:p w14:paraId="3CA6495D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auto"/>
                                  <w:vAlign w:val="center"/>
                                </w:tcPr>
                                <w:p w14:paraId="52595717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486EF32F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auto"/>
                                  <w:vAlign w:val="center"/>
                                </w:tcPr>
                                <w:p w14:paraId="63742624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79E82BA2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5ADEF005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35AAC78F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auto"/>
                                  <w:vAlign w:val="center"/>
                                </w:tcPr>
                                <w:p w14:paraId="73B68752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shd w:val="clear" w:color="auto" w:fill="auto"/>
                                  <w:vAlign w:val="center"/>
                                </w:tcPr>
                                <w:p w14:paraId="3C7254D8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auto"/>
                                  <w:vAlign w:val="center"/>
                                </w:tcPr>
                                <w:p w14:paraId="092DA648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auto"/>
                                  <w:vAlign w:val="center"/>
                                </w:tcPr>
                                <w:p w14:paraId="3750DA65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33D71E0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5EA88587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02177DB7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shd w:val="clear" w:color="auto" w:fill="auto"/>
                                  <w:vAlign w:val="center"/>
                                </w:tcPr>
                                <w:p w14:paraId="5A3E77A6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auto"/>
                                  <w:vAlign w:val="center"/>
                                </w:tcPr>
                                <w:p w14:paraId="2980EE8E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524C807F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E020B7" w14:paraId="62B13C8F" w14:textId="77777777" w:rsidTr="009300E3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18" w:type="dxa"/>
                                  <w:shd w:val="clear" w:color="auto" w:fill="auto"/>
                                  <w:vAlign w:val="center"/>
                                </w:tcPr>
                                <w:p w14:paraId="4AEB57EA" w14:textId="77777777" w:rsidR="004F3EAD" w:rsidRPr="00E020B7" w:rsidRDefault="004F3EAD" w:rsidP="000A48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shd w:val="clear" w:color="auto" w:fill="auto"/>
                                  <w:vAlign w:val="center"/>
                                </w:tcPr>
                                <w:p w14:paraId="41987AAF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auto"/>
                                  <w:vAlign w:val="center"/>
                                </w:tcPr>
                                <w:p w14:paraId="11A75AC7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auto"/>
                                  <w:vAlign w:val="center"/>
                                </w:tcPr>
                                <w:p w14:paraId="5C52378B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auto"/>
                                  <w:vAlign w:val="center"/>
                                </w:tcPr>
                                <w:p w14:paraId="5929B2A0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2FB689E1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auto"/>
                                  <w:vAlign w:val="center"/>
                                </w:tcPr>
                                <w:p w14:paraId="08D449D8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5321936C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4A2179AA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01454A06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auto"/>
                                  <w:vAlign w:val="center"/>
                                </w:tcPr>
                                <w:p w14:paraId="5A3584CC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shd w:val="clear" w:color="auto" w:fill="auto"/>
                                  <w:vAlign w:val="center"/>
                                </w:tcPr>
                                <w:p w14:paraId="52345DED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auto"/>
                                  <w:vAlign w:val="center"/>
                                </w:tcPr>
                                <w:p w14:paraId="3E042DE8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auto"/>
                                  <w:vAlign w:val="center"/>
                                </w:tcPr>
                                <w:p w14:paraId="4161EAD5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647AC724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5536A125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2BD0E5F4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shd w:val="clear" w:color="auto" w:fill="auto"/>
                                  <w:vAlign w:val="center"/>
                                </w:tcPr>
                                <w:p w14:paraId="08128F7F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auto"/>
                                  <w:vAlign w:val="center"/>
                                </w:tcPr>
                                <w:p w14:paraId="4B17A40C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64FD40F1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E020B7" w14:paraId="544B3429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18" w:type="dxa"/>
                                  <w:shd w:val="clear" w:color="auto" w:fill="auto"/>
                                  <w:vAlign w:val="center"/>
                                </w:tcPr>
                                <w:p w14:paraId="446D2014" w14:textId="77777777" w:rsidR="004F3EAD" w:rsidRPr="00E020B7" w:rsidRDefault="004F3EAD" w:rsidP="000A48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shd w:val="clear" w:color="auto" w:fill="auto"/>
                                  <w:vAlign w:val="center"/>
                                </w:tcPr>
                                <w:p w14:paraId="297468D9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auto"/>
                                  <w:vAlign w:val="center"/>
                                </w:tcPr>
                                <w:p w14:paraId="71E70E8B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auto"/>
                                  <w:vAlign w:val="center"/>
                                </w:tcPr>
                                <w:p w14:paraId="4825CFCD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auto"/>
                                  <w:vAlign w:val="center"/>
                                </w:tcPr>
                                <w:p w14:paraId="6DA1B520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6FAE7BAB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auto"/>
                                  <w:vAlign w:val="center"/>
                                </w:tcPr>
                                <w:p w14:paraId="13CB3075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750EAA2E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4EA390F5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73FCF6B8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auto"/>
                                  <w:vAlign w:val="center"/>
                                </w:tcPr>
                                <w:p w14:paraId="4A91EA61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shd w:val="clear" w:color="auto" w:fill="auto"/>
                                  <w:vAlign w:val="center"/>
                                </w:tcPr>
                                <w:p w14:paraId="5AD956B1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auto"/>
                                  <w:vAlign w:val="center"/>
                                </w:tcPr>
                                <w:p w14:paraId="5EDF9AC4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auto"/>
                                  <w:vAlign w:val="center"/>
                                </w:tcPr>
                                <w:p w14:paraId="43414292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39A3AE0F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5759592D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19BF0A7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shd w:val="clear" w:color="auto" w:fill="auto"/>
                                  <w:vAlign w:val="center"/>
                                </w:tcPr>
                                <w:p w14:paraId="5102098B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auto"/>
                                  <w:vAlign w:val="center"/>
                                </w:tcPr>
                                <w:p w14:paraId="5634F2CF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4853DCD2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E020B7" w14:paraId="32F3DF25" w14:textId="77777777" w:rsidTr="009300E3">
                              <w:trPr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18" w:type="dxa"/>
                                  <w:shd w:val="clear" w:color="auto" w:fill="auto"/>
                                  <w:vAlign w:val="center"/>
                                </w:tcPr>
                                <w:p w14:paraId="641CFADC" w14:textId="77777777" w:rsidR="004F3EAD" w:rsidRPr="00E020B7" w:rsidRDefault="004F3EAD" w:rsidP="000A48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shd w:val="clear" w:color="auto" w:fill="auto"/>
                                  <w:vAlign w:val="center"/>
                                </w:tcPr>
                                <w:p w14:paraId="46D0AE53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auto"/>
                                  <w:vAlign w:val="center"/>
                                </w:tcPr>
                                <w:p w14:paraId="4EBC8F47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auto"/>
                                  <w:vAlign w:val="center"/>
                                </w:tcPr>
                                <w:p w14:paraId="32D16A90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auto"/>
                                  <w:vAlign w:val="center"/>
                                </w:tcPr>
                                <w:p w14:paraId="26F1F300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2B0414ED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auto"/>
                                  <w:vAlign w:val="center"/>
                                </w:tcPr>
                                <w:p w14:paraId="56A39E57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5DFE4C11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7FB9078E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7863DB8D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auto"/>
                                  <w:vAlign w:val="center"/>
                                </w:tcPr>
                                <w:p w14:paraId="29EAB1ED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shd w:val="clear" w:color="auto" w:fill="auto"/>
                                  <w:vAlign w:val="center"/>
                                </w:tcPr>
                                <w:p w14:paraId="2BB894C2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auto"/>
                                  <w:vAlign w:val="center"/>
                                </w:tcPr>
                                <w:p w14:paraId="632FB123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auto"/>
                                  <w:vAlign w:val="center"/>
                                </w:tcPr>
                                <w:p w14:paraId="37AB83AD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49E75645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4AE5676A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5DBD18E2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shd w:val="clear" w:color="auto" w:fill="auto"/>
                                  <w:vAlign w:val="center"/>
                                </w:tcPr>
                                <w:p w14:paraId="3A708BF7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auto"/>
                                  <w:vAlign w:val="center"/>
                                </w:tcPr>
                                <w:p w14:paraId="0AB651DC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0F6F1135" w14:textId="77777777" w:rsidR="004F3EAD" w:rsidRPr="00E020B7" w:rsidRDefault="004F3EAD" w:rsidP="000A481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E020B7" w14:paraId="5354B0DF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18" w:type="dxa"/>
                                  <w:shd w:val="clear" w:color="auto" w:fill="auto"/>
                                  <w:vAlign w:val="center"/>
                                </w:tcPr>
                                <w:p w14:paraId="50C44D75" w14:textId="77777777" w:rsidR="004F3EAD" w:rsidRPr="00E020B7" w:rsidRDefault="004F3EAD" w:rsidP="000A48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020B7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shd w:val="clear" w:color="auto" w:fill="auto"/>
                                  <w:vAlign w:val="center"/>
                                </w:tcPr>
                                <w:p w14:paraId="15DC5221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  <w:shd w:val="clear" w:color="auto" w:fill="auto"/>
                                  <w:vAlign w:val="center"/>
                                </w:tcPr>
                                <w:p w14:paraId="4047808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auto"/>
                                  <w:vAlign w:val="center"/>
                                </w:tcPr>
                                <w:p w14:paraId="121B5C6B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shd w:val="clear" w:color="auto" w:fill="auto"/>
                                  <w:vAlign w:val="center"/>
                                </w:tcPr>
                                <w:p w14:paraId="3EB53B61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49B3CF28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shd w:val="clear" w:color="auto" w:fill="auto"/>
                                  <w:vAlign w:val="center"/>
                                </w:tcPr>
                                <w:p w14:paraId="121EFFF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4A4F20D7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58ABBE15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shd w:val="clear" w:color="auto" w:fill="auto"/>
                                  <w:vAlign w:val="center"/>
                                </w:tcPr>
                                <w:p w14:paraId="4FA80DA2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auto"/>
                                  <w:vAlign w:val="center"/>
                                </w:tcPr>
                                <w:p w14:paraId="7D1FF02A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shd w:val="clear" w:color="auto" w:fill="auto"/>
                                  <w:vAlign w:val="center"/>
                                </w:tcPr>
                                <w:p w14:paraId="4D4D862D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shd w:val="clear" w:color="auto" w:fill="auto"/>
                                  <w:vAlign w:val="center"/>
                                </w:tcPr>
                                <w:p w14:paraId="32213D32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shd w:val="clear" w:color="auto" w:fill="auto"/>
                                  <w:vAlign w:val="center"/>
                                </w:tcPr>
                                <w:p w14:paraId="403580A1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5F9475AE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5D738234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shd w:val="clear" w:color="auto" w:fill="auto"/>
                                  <w:vAlign w:val="center"/>
                                </w:tcPr>
                                <w:p w14:paraId="3356F79B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shd w:val="clear" w:color="auto" w:fill="auto"/>
                                  <w:vAlign w:val="center"/>
                                </w:tcPr>
                                <w:p w14:paraId="2A65D2AC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auto"/>
                                  <w:vAlign w:val="center"/>
                                </w:tcPr>
                                <w:p w14:paraId="1F4FD067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14:paraId="53FAB092" w14:textId="77777777" w:rsidR="004F3EAD" w:rsidRPr="00E020B7" w:rsidRDefault="004F3EAD" w:rsidP="000A481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124110" w14:textId="77777777" w:rsidR="004F3EAD" w:rsidRDefault="004F3EAD" w:rsidP="004F3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CD108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-70.5pt;margin-top:22.4pt;width:816.75pt;height:44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2-1"/>
                        <w:bidiVisual/>
                        <w:tblW w:w="156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15"/>
                        <w:gridCol w:w="2541"/>
                        <w:gridCol w:w="786"/>
                        <w:gridCol w:w="817"/>
                        <w:gridCol w:w="684"/>
                        <w:gridCol w:w="805"/>
                        <w:gridCol w:w="800"/>
                        <w:gridCol w:w="805"/>
                        <w:gridCol w:w="571"/>
                        <w:gridCol w:w="805"/>
                        <w:gridCol w:w="683"/>
                        <w:gridCol w:w="677"/>
                        <w:gridCol w:w="816"/>
                        <w:gridCol w:w="605"/>
                        <w:gridCol w:w="571"/>
                        <w:gridCol w:w="600"/>
                        <w:gridCol w:w="571"/>
                        <w:gridCol w:w="582"/>
                        <w:gridCol w:w="675"/>
                        <w:gridCol w:w="600"/>
                      </w:tblGrid>
                      <w:tr w:rsidR="004F3EAD" w:rsidRPr="00E020B7" w14:paraId="7605FF87" w14:textId="77777777" w:rsidTr="009300E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55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18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25D45F66" w14:textId="77777777" w:rsidR="004F3EAD" w:rsidRPr="00E020B7" w:rsidRDefault="004F3EAD" w:rsidP="000A481C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569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5F5C934F" w14:textId="742ED995" w:rsidR="004F3EAD" w:rsidRPr="00E020B7" w:rsidRDefault="004F3EAD" w:rsidP="000A481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1611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7D8C33EF" w14:textId="77777777" w:rsidR="004F3EAD" w:rsidRPr="00E020B7" w:rsidRDefault="004F3EAD" w:rsidP="000A481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البحث عن الصور والوسائط المتعددة في الإنترنت باستخدام أحد محركات البحث</w:t>
                            </w: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9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6B149CB" w14:textId="77777777" w:rsidR="004F3EAD" w:rsidRPr="00E020B7" w:rsidRDefault="004F3EAD" w:rsidP="000A481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حفظ صورة ومقطع فيديو من الإنترنت</w:t>
                            </w:r>
                          </w:p>
                        </w:tc>
                        <w:tc>
                          <w:tcPr>
                            <w:tcW w:w="161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5A68AEDC" w14:textId="77777777" w:rsidR="004F3EAD" w:rsidRPr="00E020B7" w:rsidRDefault="004F3EAD" w:rsidP="000A481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إرسال واستقبال رسالة بريد إلكتروني</w:t>
                            </w:r>
                          </w:p>
                        </w:tc>
                        <w:tc>
                          <w:tcPr>
                            <w:tcW w:w="1379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7D091E03" w14:textId="77777777" w:rsidR="004F3EAD" w:rsidRPr="00E020B7" w:rsidRDefault="004F3EAD" w:rsidP="000A481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الرد على رسالة بريد إلكتروني من </w:t>
                            </w:r>
                            <w:proofErr w:type="gramStart"/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مرسل  واحد</w:t>
                            </w:r>
                            <w:proofErr w:type="gramEnd"/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أو أكثر</w:t>
                            </w:r>
                          </w:p>
                        </w:tc>
                        <w:tc>
                          <w:tcPr>
                            <w:tcW w:w="1363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61D14F1A" w14:textId="77777777" w:rsidR="004F3EAD" w:rsidRPr="00E020B7" w:rsidRDefault="004F3EAD" w:rsidP="000A481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إرفاق الملفات برسالة بريد إلكتروني</w:t>
                            </w: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2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35D47595" w14:textId="77777777" w:rsidR="004F3EAD" w:rsidRPr="00E020B7" w:rsidRDefault="004F3EAD" w:rsidP="000A481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استخدام قواعد البريد الإلكتروني عند كتابة الرسائل الإلكترونية</w:t>
                            </w:r>
                          </w:p>
                        </w:tc>
                        <w:tc>
                          <w:tcPr>
                            <w:tcW w:w="1171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32AFA681" w14:textId="77777777" w:rsidR="004F3EAD" w:rsidRPr="00E020B7" w:rsidRDefault="004F3EAD" w:rsidP="000A481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إعادة توجيه رسالة بريد إلكتروني</w:t>
                            </w: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90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7936062" w14:textId="77777777" w:rsidR="004F3EAD" w:rsidRPr="00E020B7" w:rsidRDefault="004F3EAD" w:rsidP="000A481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.</w:t>
                            </w: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تنظيم</w:t>
                            </w:r>
                            <w:proofErr w:type="gramEnd"/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الرسائل في مجلدات</w:t>
                            </w: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BE547F3" w14:textId="77777777" w:rsidR="004F3EAD" w:rsidRPr="00E020B7" w:rsidRDefault="004F3EAD" w:rsidP="000A481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تطبيق طرق لحماية جهاز الحاسب من الفيروسات</w:t>
                            </w: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4F3EAD" w:rsidRPr="00E020B7" w14:paraId="241DC468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7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18" w:type="dxa"/>
                            <w:vMerge/>
                            <w:shd w:val="clear" w:color="auto" w:fill="auto"/>
                            <w:vAlign w:val="center"/>
                          </w:tcPr>
                          <w:p w14:paraId="5F28DE78" w14:textId="77777777" w:rsidR="004F3EAD" w:rsidRPr="00E020B7" w:rsidRDefault="004F3EAD" w:rsidP="000A481C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vMerge/>
                            <w:shd w:val="clear" w:color="auto" w:fill="auto"/>
                            <w:vAlign w:val="center"/>
                          </w:tcPr>
                          <w:p w14:paraId="3DEB8852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auto"/>
                            <w:vAlign w:val="center"/>
                          </w:tcPr>
                          <w:p w14:paraId="0FD98CC1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auto"/>
                            <w:vAlign w:val="center"/>
                          </w:tcPr>
                          <w:p w14:paraId="27F98F39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686" w:type="dxa"/>
                            <w:shd w:val="clear" w:color="auto" w:fill="auto"/>
                            <w:vAlign w:val="center"/>
                          </w:tcPr>
                          <w:p w14:paraId="2BF83FA5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6DAE70C9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804" w:type="dxa"/>
                            <w:shd w:val="clear" w:color="auto" w:fill="auto"/>
                            <w:vAlign w:val="center"/>
                          </w:tcPr>
                          <w:p w14:paraId="5829B2A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52B860CD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06667D08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24D7463E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685" w:type="dxa"/>
                            <w:shd w:val="clear" w:color="auto" w:fill="auto"/>
                            <w:vAlign w:val="center"/>
                          </w:tcPr>
                          <w:p w14:paraId="71AE840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678" w:type="dxa"/>
                            <w:shd w:val="clear" w:color="auto" w:fill="auto"/>
                            <w:vAlign w:val="center"/>
                          </w:tcPr>
                          <w:p w14:paraId="4F0CC428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820" w:type="dxa"/>
                            <w:shd w:val="clear" w:color="auto" w:fill="auto"/>
                            <w:vAlign w:val="center"/>
                          </w:tcPr>
                          <w:p w14:paraId="37CE1FDA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605" w:type="dxa"/>
                            <w:shd w:val="clear" w:color="auto" w:fill="auto"/>
                            <w:vAlign w:val="center"/>
                          </w:tcPr>
                          <w:p w14:paraId="79A8C88E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5B22F209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66AC263F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75443D10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519" w:type="dxa"/>
                            <w:shd w:val="clear" w:color="auto" w:fill="auto"/>
                            <w:vAlign w:val="center"/>
                          </w:tcPr>
                          <w:p w14:paraId="55E78A85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677" w:type="dxa"/>
                            <w:shd w:val="clear" w:color="auto" w:fill="auto"/>
                            <w:vAlign w:val="center"/>
                          </w:tcPr>
                          <w:p w14:paraId="2EB9E5F6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2CB7D972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لم يتقن</w:t>
                            </w:r>
                          </w:p>
                        </w:tc>
                      </w:tr>
                      <w:tr w:rsidR="004F3EAD" w:rsidRPr="00E020B7" w14:paraId="2AA2E1A1" w14:textId="77777777" w:rsidTr="009300E3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18" w:type="dxa"/>
                            <w:shd w:val="clear" w:color="auto" w:fill="auto"/>
                            <w:vAlign w:val="center"/>
                          </w:tcPr>
                          <w:p w14:paraId="25048307" w14:textId="77777777" w:rsidR="004F3EAD" w:rsidRPr="00E020B7" w:rsidRDefault="004F3EAD" w:rsidP="000A481C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69" w:type="dxa"/>
                            <w:shd w:val="clear" w:color="auto" w:fill="auto"/>
                            <w:vAlign w:val="center"/>
                          </w:tcPr>
                          <w:p w14:paraId="392374B1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auto"/>
                            <w:vAlign w:val="center"/>
                          </w:tcPr>
                          <w:p w14:paraId="20407947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auto"/>
                            <w:vAlign w:val="center"/>
                          </w:tcPr>
                          <w:p w14:paraId="64795D80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shd w:val="clear" w:color="auto" w:fill="auto"/>
                            <w:vAlign w:val="center"/>
                          </w:tcPr>
                          <w:p w14:paraId="1F04E6FF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1A1E82E8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shd w:val="clear" w:color="auto" w:fill="auto"/>
                            <w:vAlign w:val="center"/>
                          </w:tcPr>
                          <w:p w14:paraId="1F90AF96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0CACD4E7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5D70595D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3A212E82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shd w:val="clear" w:color="auto" w:fill="auto"/>
                            <w:vAlign w:val="center"/>
                          </w:tcPr>
                          <w:p w14:paraId="26021662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shd w:val="clear" w:color="auto" w:fill="auto"/>
                            <w:vAlign w:val="center"/>
                          </w:tcPr>
                          <w:p w14:paraId="39216952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auto"/>
                            <w:vAlign w:val="center"/>
                          </w:tcPr>
                          <w:p w14:paraId="51D23FB6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shd w:val="clear" w:color="auto" w:fill="auto"/>
                            <w:vAlign w:val="center"/>
                          </w:tcPr>
                          <w:p w14:paraId="09E3098E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65F2374B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1840269E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7016443A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shd w:val="clear" w:color="auto" w:fill="auto"/>
                            <w:vAlign w:val="center"/>
                          </w:tcPr>
                          <w:p w14:paraId="21445431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shd w:val="clear" w:color="auto" w:fill="auto"/>
                            <w:vAlign w:val="center"/>
                          </w:tcPr>
                          <w:p w14:paraId="555E9DA9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29D34FA3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F3EAD" w:rsidRPr="00E020B7" w14:paraId="017FEA01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18" w:type="dxa"/>
                            <w:shd w:val="clear" w:color="auto" w:fill="auto"/>
                            <w:vAlign w:val="center"/>
                          </w:tcPr>
                          <w:p w14:paraId="45B6A6EB" w14:textId="77777777" w:rsidR="004F3EAD" w:rsidRPr="00E020B7" w:rsidRDefault="004F3EAD" w:rsidP="000A481C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69" w:type="dxa"/>
                            <w:shd w:val="clear" w:color="auto" w:fill="auto"/>
                            <w:vAlign w:val="center"/>
                          </w:tcPr>
                          <w:p w14:paraId="0B2E5F83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auto"/>
                            <w:vAlign w:val="center"/>
                          </w:tcPr>
                          <w:p w14:paraId="0D12EBC6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auto"/>
                            <w:vAlign w:val="center"/>
                          </w:tcPr>
                          <w:p w14:paraId="29EBD3D6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shd w:val="clear" w:color="auto" w:fill="auto"/>
                            <w:vAlign w:val="center"/>
                          </w:tcPr>
                          <w:p w14:paraId="572A8877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15C22143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shd w:val="clear" w:color="auto" w:fill="auto"/>
                            <w:vAlign w:val="center"/>
                          </w:tcPr>
                          <w:p w14:paraId="5382CD9F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5C173523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015E5A88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1BC3CC94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shd w:val="clear" w:color="auto" w:fill="auto"/>
                            <w:vAlign w:val="center"/>
                          </w:tcPr>
                          <w:p w14:paraId="418C13F2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shd w:val="clear" w:color="auto" w:fill="auto"/>
                            <w:vAlign w:val="center"/>
                          </w:tcPr>
                          <w:p w14:paraId="35E60983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auto"/>
                            <w:vAlign w:val="center"/>
                          </w:tcPr>
                          <w:p w14:paraId="5507B99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shd w:val="clear" w:color="auto" w:fill="auto"/>
                            <w:vAlign w:val="center"/>
                          </w:tcPr>
                          <w:p w14:paraId="24687967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57063531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24336B4D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63A81BE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shd w:val="clear" w:color="auto" w:fill="auto"/>
                            <w:vAlign w:val="center"/>
                          </w:tcPr>
                          <w:p w14:paraId="43441A5B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shd w:val="clear" w:color="auto" w:fill="auto"/>
                            <w:vAlign w:val="center"/>
                          </w:tcPr>
                          <w:p w14:paraId="26B3E4EF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5E62706D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F3EAD" w:rsidRPr="00E020B7" w14:paraId="5B4F9222" w14:textId="77777777" w:rsidTr="009300E3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18" w:type="dxa"/>
                            <w:shd w:val="clear" w:color="auto" w:fill="auto"/>
                            <w:vAlign w:val="center"/>
                          </w:tcPr>
                          <w:p w14:paraId="2340EB20" w14:textId="77777777" w:rsidR="004F3EAD" w:rsidRPr="00E020B7" w:rsidRDefault="004F3EAD" w:rsidP="000A481C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69" w:type="dxa"/>
                            <w:shd w:val="clear" w:color="auto" w:fill="auto"/>
                            <w:vAlign w:val="center"/>
                          </w:tcPr>
                          <w:p w14:paraId="0C88FE66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auto"/>
                            <w:vAlign w:val="center"/>
                          </w:tcPr>
                          <w:p w14:paraId="7E9450E0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auto"/>
                            <w:vAlign w:val="center"/>
                          </w:tcPr>
                          <w:p w14:paraId="1AEFA451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shd w:val="clear" w:color="auto" w:fill="auto"/>
                            <w:vAlign w:val="center"/>
                          </w:tcPr>
                          <w:p w14:paraId="767F67C0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10BC3706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shd w:val="clear" w:color="auto" w:fill="auto"/>
                            <w:vAlign w:val="center"/>
                          </w:tcPr>
                          <w:p w14:paraId="1F97A7D7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180EA199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045A30CB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130E96CB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shd w:val="clear" w:color="auto" w:fill="auto"/>
                            <w:vAlign w:val="center"/>
                          </w:tcPr>
                          <w:p w14:paraId="31BBA251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shd w:val="clear" w:color="auto" w:fill="auto"/>
                            <w:vAlign w:val="center"/>
                          </w:tcPr>
                          <w:p w14:paraId="064EDC97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auto"/>
                            <w:vAlign w:val="center"/>
                          </w:tcPr>
                          <w:p w14:paraId="1A713432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shd w:val="clear" w:color="auto" w:fill="auto"/>
                            <w:vAlign w:val="center"/>
                          </w:tcPr>
                          <w:p w14:paraId="03EC2381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151ACE54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406A246A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4303BD51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shd w:val="clear" w:color="auto" w:fill="auto"/>
                            <w:vAlign w:val="center"/>
                          </w:tcPr>
                          <w:p w14:paraId="018298DB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shd w:val="clear" w:color="auto" w:fill="auto"/>
                            <w:vAlign w:val="center"/>
                          </w:tcPr>
                          <w:p w14:paraId="0A2EC787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3FA941D6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F3EAD" w:rsidRPr="00E020B7" w14:paraId="0748AE66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18" w:type="dxa"/>
                            <w:shd w:val="clear" w:color="auto" w:fill="auto"/>
                            <w:vAlign w:val="center"/>
                          </w:tcPr>
                          <w:p w14:paraId="16A60D5A" w14:textId="77777777" w:rsidR="004F3EAD" w:rsidRPr="00E020B7" w:rsidRDefault="004F3EAD" w:rsidP="000A481C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69" w:type="dxa"/>
                            <w:shd w:val="clear" w:color="auto" w:fill="auto"/>
                            <w:vAlign w:val="center"/>
                          </w:tcPr>
                          <w:p w14:paraId="7B5AF7DB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auto"/>
                            <w:vAlign w:val="center"/>
                          </w:tcPr>
                          <w:p w14:paraId="6BE3754E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auto"/>
                            <w:vAlign w:val="center"/>
                          </w:tcPr>
                          <w:p w14:paraId="10182F25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shd w:val="clear" w:color="auto" w:fill="auto"/>
                            <w:vAlign w:val="center"/>
                          </w:tcPr>
                          <w:p w14:paraId="0AD55106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3491F799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shd w:val="clear" w:color="auto" w:fill="auto"/>
                            <w:vAlign w:val="center"/>
                          </w:tcPr>
                          <w:p w14:paraId="5ED466B2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1574AAC2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37C7A420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00F03CB1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shd w:val="clear" w:color="auto" w:fill="auto"/>
                            <w:vAlign w:val="center"/>
                          </w:tcPr>
                          <w:p w14:paraId="1B54F658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shd w:val="clear" w:color="auto" w:fill="auto"/>
                            <w:vAlign w:val="center"/>
                          </w:tcPr>
                          <w:p w14:paraId="257B4F9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auto"/>
                            <w:vAlign w:val="center"/>
                          </w:tcPr>
                          <w:p w14:paraId="06A9D726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shd w:val="clear" w:color="auto" w:fill="auto"/>
                            <w:vAlign w:val="center"/>
                          </w:tcPr>
                          <w:p w14:paraId="3CAF82DE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343C475E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078AB2AD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6EF53BEF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shd w:val="clear" w:color="auto" w:fill="auto"/>
                            <w:vAlign w:val="center"/>
                          </w:tcPr>
                          <w:p w14:paraId="51093CA7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shd w:val="clear" w:color="auto" w:fill="auto"/>
                            <w:vAlign w:val="center"/>
                          </w:tcPr>
                          <w:p w14:paraId="6A68C42F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503B2008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F3EAD" w:rsidRPr="00E020B7" w14:paraId="1689D005" w14:textId="77777777" w:rsidTr="009300E3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18" w:type="dxa"/>
                            <w:shd w:val="clear" w:color="auto" w:fill="auto"/>
                            <w:vAlign w:val="center"/>
                          </w:tcPr>
                          <w:p w14:paraId="0A572A38" w14:textId="77777777" w:rsidR="004F3EAD" w:rsidRPr="00E020B7" w:rsidRDefault="004F3EAD" w:rsidP="000A481C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69" w:type="dxa"/>
                            <w:shd w:val="clear" w:color="auto" w:fill="auto"/>
                            <w:vAlign w:val="center"/>
                          </w:tcPr>
                          <w:p w14:paraId="4CFB4B6F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auto"/>
                            <w:vAlign w:val="center"/>
                          </w:tcPr>
                          <w:p w14:paraId="5F89B7CA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auto"/>
                            <w:vAlign w:val="center"/>
                          </w:tcPr>
                          <w:p w14:paraId="415CB1C0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shd w:val="clear" w:color="auto" w:fill="auto"/>
                            <w:vAlign w:val="center"/>
                          </w:tcPr>
                          <w:p w14:paraId="1C1BE5C6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754A9A4B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shd w:val="clear" w:color="auto" w:fill="auto"/>
                            <w:vAlign w:val="center"/>
                          </w:tcPr>
                          <w:p w14:paraId="4A0E2662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1BE35040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7A8A6822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2AC9EC18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shd w:val="clear" w:color="auto" w:fill="auto"/>
                            <w:vAlign w:val="center"/>
                          </w:tcPr>
                          <w:p w14:paraId="1F73256B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shd w:val="clear" w:color="auto" w:fill="auto"/>
                            <w:vAlign w:val="center"/>
                          </w:tcPr>
                          <w:p w14:paraId="1F6F4567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auto"/>
                            <w:vAlign w:val="center"/>
                          </w:tcPr>
                          <w:p w14:paraId="0AC6377E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shd w:val="clear" w:color="auto" w:fill="auto"/>
                            <w:vAlign w:val="center"/>
                          </w:tcPr>
                          <w:p w14:paraId="714BA3A7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7DD2376C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04A530E2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50511150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shd w:val="clear" w:color="auto" w:fill="auto"/>
                            <w:vAlign w:val="center"/>
                          </w:tcPr>
                          <w:p w14:paraId="51120147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shd w:val="clear" w:color="auto" w:fill="auto"/>
                            <w:vAlign w:val="center"/>
                          </w:tcPr>
                          <w:p w14:paraId="3AC7EB1E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2293AE13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F3EAD" w:rsidRPr="00E020B7" w14:paraId="73D076E9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18" w:type="dxa"/>
                            <w:shd w:val="clear" w:color="auto" w:fill="auto"/>
                            <w:vAlign w:val="center"/>
                          </w:tcPr>
                          <w:p w14:paraId="3FFDFD60" w14:textId="77777777" w:rsidR="004F3EAD" w:rsidRPr="00E020B7" w:rsidRDefault="004F3EAD" w:rsidP="000A481C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69" w:type="dxa"/>
                            <w:shd w:val="clear" w:color="auto" w:fill="auto"/>
                            <w:vAlign w:val="center"/>
                          </w:tcPr>
                          <w:p w14:paraId="0DEE1023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auto"/>
                            <w:vAlign w:val="center"/>
                          </w:tcPr>
                          <w:p w14:paraId="00EDD467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auto"/>
                            <w:vAlign w:val="center"/>
                          </w:tcPr>
                          <w:p w14:paraId="3EFA240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shd w:val="clear" w:color="auto" w:fill="auto"/>
                            <w:vAlign w:val="center"/>
                          </w:tcPr>
                          <w:p w14:paraId="1D45B5C8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165B7B4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shd w:val="clear" w:color="auto" w:fill="auto"/>
                            <w:vAlign w:val="center"/>
                          </w:tcPr>
                          <w:p w14:paraId="4E95CA95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638983E7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2D962397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73E01631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shd w:val="clear" w:color="auto" w:fill="auto"/>
                            <w:vAlign w:val="center"/>
                          </w:tcPr>
                          <w:p w14:paraId="76C05AC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shd w:val="clear" w:color="auto" w:fill="auto"/>
                            <w:vAlign w:val="center"/>
                          </w:tcPr>
                          <w:p w14:paraId="4C682DD5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auto"/>
                            <w:vAlign w:val="center"/>
                          </w:tcPr>
                          <w:p w14:paraId="53B3299B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shd w:val="clear" w:color="auto" w:fill="auto"/>
                            <w:vAlign w:val="center"/>
                          </w:tcPr>
                          <w:p w14:paraId="1B50085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685D7E39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65C03183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19386282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shd w:val="clear" w:color="auto" w:fill="auto"/>
                            <w:vAlign w:val="center"/>
                          </w:tcPr>
                          <w:p w14:paraId="2327C8A1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shd w:val="clear" w:color="auto" w:fill="auto"/>
                            <w:vAlign w:val="center"/>
                          </w:tcPr>
                          <w:p w14:paraId="48489331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23439C50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F3EAD" w:rsidRPr="00E020B7" w14:paraId="50F2A79E" w14:textId="77777777" w:rsidTr="009300E3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18" w:type="dxa"/>
                            <w:shd w:val="clear" w:color="auto" w:fill="auto"/>
                            <w:vAlign w:val="center"/>
                          </w:tcPr>
                          <w:p w14:paraId="1F6EBE49" w14:textId="77777777" w:rsidR="004F3EAD" w:rsidRPr="00E020B7" w:rsidRDefault="004F3EAD" w:rsidP="000A481C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69" w:type="dxa"/>
                            <w:shd w:val="clear" w:color="auto" w:fill="auto"/>
                            <w:vAlign w:val="center"/>
                          </w:tcPr>
                          <w:p w14:paraId="7686B0E3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auto"/>
                            <w:vAlign w:val="center"/>
                          </w:tcPr>
                          <w:p w14:paraId="283CE16A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auto"/>
                            <w:vAlign w:val="center"/>
                          </w:tcPr>
                          <w:p w14:paraId="42A0572E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shd w:val="clear" w:color="auto" w:fill="auto"/>
                            <w:vAlign w:val="center"/>
                          </w:tcPr>
                          <w:p w14:paraId="1C3D57FB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7864EA9B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shd w:val="clear" w:color="auto" w:fill="auto"/>
                            <w:vAlign w:val="center"/>
                          </w:tcPr>
                          <w:p w14:paraId="528945E0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774A8F18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02607B11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4A5DEBA7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shd w:val="clear" w:color="auto" w:fill="auto"/>
                            <w:vAlign w:val="center"/>
                          </w:tcPr>
                          <w:p w14:paraId="10265385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shd w:val="clear" w:color="auto" w:fill="auto"/>
                            <w:vAlign w:val="center"/>
                          </w:tcPr>
                          <w:p w14:paraId="295EC460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auto"/>
                            <w:vAlign w:val="center"/>
                          </w:tcPr>
                          <w:p w14:paraId="33A04D0D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shd w:val="clear" w:color="auto" w:fill="auto"/>
                            <w:vAlign w:val="center"/>
                          </w:tcPr>
                          <w:p w14:paraId="27B8ABB7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72A04399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094E46A9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1AF98176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shd w:val="clear" w:color="auto" w:fill="auto"/>
                            <w:vAlign w:val="center"/>
                          </w:tcPr>
                          <w:p w14:paraId="70E84AF4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shd w:val="clear" w:color="auto" w:fill="auto"/>
                            <w:vAlign w:val="center"/>
                          </w:tcPr>
                          <w:p w14:paraId="1A907099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323C5E19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F3EAD" w:rsidRPr="00E020B7" w14:paraId="1897A1DF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18" w:type="dxa"/>
                            <w:shd w:val="clear" w:color="auto" w:fill="auto"/>
                            <w:vAlign w:val="center"/>
                          </w:tcPr>
                          <w:p w14:paraId="08153DA1" w14:textId="77777777" w:rsidR="004F3EAD" w:rsidRPr="00E020B7" w:rsidRDefault="004F3EAD" w:rsidP="000A481C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69" w:type="dxa"/>
                            <w:shd w:val="clear" w:color="auto" w:fill="auto"/>
                            <w:vAlign w:val="center"/>
                          </w:tcPr>
                          <w:p w14:paraId="31EA0C2D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auto"/>
                            <w:vAlign w:val="center"/>
                          </w:tcPr>
                          <w:p w14:paraId="7AE1E725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auto"/>
                            <w:vAlign w:val="center"/>
                          </w:tcPr>
                          <w:p w14:paraId="476D7D9D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shd w:val="clear" w:color="auto" w:fill="auto"/>
                            <w:vAlign w:val="center"/>
                          </w:tcPr>
                          <w:p w14:paraId="4E78BD96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090DFD43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shd w:val="clear" w:color="auto" w:fill="auto"/>
                            <w:vAlign w:val="center"/>
                          </w:tcPr>
                          <w:p w14:paraId="78B997AD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02FCCBBA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3720460F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6C2C7CB9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shd w:val="clear" w:color="auto" w:fill="auto"/>
                            <w:vAlign w:val="center"/>
                          </w:tcPr>
                          <w:p w14:paraId="01B9BCC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shd w:val="clear" w:color="auto" w:fill="auto"/>
                            <w:vAlign w:val="center"/>
                          </w:tcPr>
                          <w:p w14:paraId="4D8C8DB0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auto"/>
                            <w:vAlign w:val="center"/>
                          </w:tcPr>
                          <w:p w14:paraId="24247FE5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shd w:val="clear" w:color="auto" w:fill="auto"/>
                            <w:vAlign w:val="center"/>
                          </w:tcPr>
                          <w:p w14:paraId="274B2E56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0A3D7149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722FC167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2D1B7BFD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shd w:val="clear" w:color="auto" w:fill="auto"/>
                            <w:vAlign w:val="center"/>
                          </w:tcPr>
                          <w:p w14:paraId="12705E39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shd w:val="clear" w:color="auto" w:fill="auto"/>
                            <w:vAlign w:val="center"/>
                          </w:tcPr>
                          <w:p w14:paraId="7BDB64DB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2AB90F95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F3EAD" w:rsidRPr="00E020B7" w14:paraId="7D41D0EC" w14:textId="77777777" w:rsidTr="009300E3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18" w:type="dxa"/>
                            <w:shd w:val="clear" w:color="auto" w:fill="auto"/>
                            <w:vAlign w:val="center"/>
                          </w:tcPr>
                          <w:p w14:paraId="0C299A38" w14:textId="77777777" w:rsidR="004F3EAD" w:rsidRPr="00E020B7" w:rsidRDefault="004F3EAD" w:rsidP="000A481C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69" w:type="dxa"/>
                            <w:shd w:val="clear" w:color="auto" w:fill="auto"/>
                            <w:vAlign w:val="center"/>
                          </w:tcPr>
                          <w:p w14:paraId="330DFE48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auto"/>
                            <w:vAlign w:val="center"/>
                          </w:tcPr>
                          <w:p w14:paraId="3AE0E2E1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auto"/>
                            <w:vAlign w:val="center"/>
                          </w:tcPr>
                          <w:p w14:paraId="606C9998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shd w:val="clear" w:color="auto" w:fill="auto"/>
                            <w:vAlign w:val="center"/>
                          </w:tcPr>
                          <w:p w14:paraId="414D3D7A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4B3C4251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shd w:val="clear" w:color="auto" w:fill="auto"/>
                            <w:vAlign w:val="center"/>
                          </w:tcPr>
                          <w:p w14:paraId="61C904D3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77CB05F7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42B0C37A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1247E4C8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shd w:val="clear" w:color="auto" w:fill="auto"/>
                            <w:vAlign w:val="center"/>
                          </w:tcPr>
                          <w:p w14:paraId="6B208EBE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shd w:val="clear" w:color="auto" w:fill="auto"/>
                            <w:vAlign w:val="center"/>
                          </w:tcPr>
                          <w:p w14:paraId="5B10F0CE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auto"/>
                            <w:vAlign w:val="center"/>
                          </w:tcPr>
                          <w:p w14:paraId="33F2EA53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shd w:val="clear" w:color="auto" w:fill="auto"/>
                            <w:vAlign w:val="center"/>
                          </w:tcPr>
                          <w:p w14:paraId="091443AE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69750F4C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4AD8D371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7B34610D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shd w:val="clear" w:color="auto" w:fill="auto"/>
                            <w:vAlign w:val="center"/>
                          </w:tcPr>
                          <w:p w14:paraId="237C291C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shd w:val="clear" w:color="auto" w:fill="auto"/>
                            <w:vAlign w:val="center"/>
                          </w:tcPr>
                          <w:p w14:paraId="6D41D489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118382E9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F3EAD" w:rsidRPr="00E020B7" w14:paraId="5BEA69D8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18" w:type="dxa"/>
                            <w:shd w:val="clear" w:color="auto" w:fill="auto"/>
                            <w:vAlign w:val="center"/>
                          </w:tcPr>
                          <w:p w14:paraId="60F8FB59" w14:textId="77777777" w:rsidR="004F3EAD" w:rsidRPr="00E020B7" w:rsidRDefault="004F3EAD" w:rsidP="000A481C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69" w:type="dxa"/>
                            <w:shd w:val="clear" w:color="auto" w:fill="auto"/>
                            <w:vAlign w:val="center"/>
                          </w:tcPr>
                          <w:p w14:paraId="4ACF6AD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auto"/>
                            <w:vAlign w:val="center"/>
                          </w:tcPr>
                          <w:p w14:paraId="1243587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auto"/>
                            <w:vAlign w:val="center"/>
                          </w:tcPr>
                          <w:p w14:paraId="3CA6495D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shd w:val="clear" w:color="auto" w:fill="auto"/>
                            <w:vAlign w:val="center"/>
                          </w:tcPr>
                          <w:p w14:paraId="52595717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486EF32F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shd w:val="clear" w:color="auto" w:fill="auto"/>
                            <w:vAlign w:val="center"/>
                          </w:tcPr>
                          <w:p w14:paraId="63742624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79E82BA2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5ADEF005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35AAC78F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shd w:val="clear" w:color="auto" w:fill="auto"/>
                            <w:vAlign w:val="center"/>
                          </w:tcPr>
                          <w:p w14:paraId="73B68752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shd w:val="clear" w:color="auto" w:fill="auto"/>
                            <w:vAlign w:val="center"/>
                          </w:tcPr>
                          <w:p w14:paraId="3C7254D8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auto"/>
                            <w:vAlign w:val="center"/>
                          </w:tcPr>
                          <w:p w14:paraId="092DA648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shd w:val="clear" w:color="auto" w:fill="auto"/>
                            <w:vAlign w:val="center"/>
                          </w:tcPr>
                          <w:p w14:paraId="3750DA65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33D71E0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5EA88587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02177DB7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shd w:val="clear" w:color="auto" w:fill="auto"/>
                            <w:vAlign w:val="center"/>
                          </w:tcPr>
                          <w:p w14:paraId="5A3E77A6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shd w:val="clear" w:color="auto" w:fill="auto"/>
                            <w:vAlign w:val="center"/>
                          </w:tcPr>
                          <w:p w14:paraId="2980EE8E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524C807F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F3EAD" w:rsidRPr="00E020B7" w14:paraId="62B13C8F" w14:textId="77777777" w:rsidTr="009300E3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18" w:type="dxa"/>
                            <w:shd w:val="clear" w:color="auto" w:fill="auto"/>
                            <w:vAlign w:val="center"/>
                          </w:tcPr>
                          <w:p w14:paraId="4AEB57EA" w14:textId="77777777" w:rsidR="004F3EAD" w:rsidRPr="00E020B7" w:rsidRDefault="004F3EAD" w:rsidP="000A481C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69" w:type="dxa"/>
                            <w:shd w:val="clear" w:color="auto" w:fill="auto"/>
                            <w:vAlign w:val="center"/>
                          </w:tcPr>
                          <w:p w14:paraId="41987AAF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auto"/>
                            <w:vAlign w:val="center"/>
                          </w:tcPr>
                          <w:p w14:paraId="11A75AC7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auto"/>
                            <w:vAlign w:val="center"/>
                          </w:tcPr>
                          <w:p w14:paraId="5C52378B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shd w:val="clear" w:color="auto" w:fill="auto"/>
                            <w:vAlign w:val="center"/>
                          </w:tcPr>
                          <w:p w14:paraId="5929B2A0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2FB689E1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shd w:val="clear" w:color="auto" w:fill="auto"/>
                            <w:vAlign w:val="center"/>
                          </w:tcPr>
                          <w:p w14:paraId="08D449D8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5321936C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4A2179AA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01454A06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shd w:val="clear" w:color="auto" w:fill="auto"/>
                            <w:vAlign w:val="center"/>
                          </w:tcPr>
                          <w:p w14:paraId="5A3584CC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shd w:val="clear" w:color="auto" w:fill="auto"/>
                            <w:vAlign w:val="center"/>
                          </w:tcPr>
                          <w:p w14:paraId="52345DED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auto"/>
                            <w:vAlign w:val="center"/>
                          </w:tcPr>
                          <w:p w14:paraId="3E042DE8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shd w:val="clear" w:color="auto" w:fill="auto"/>
                            <w:vAlign w:val="center"/>
                          </w:tcPr>
                          <w:p w14:paraId="4161EAD5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647AC724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5536A125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2BD0E5F4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shd w:val="clear" w:color="auto" w:fill="auto"/>
                            <w:vAlign w:val="center"/>
                          </w:tcPr>
                          <w:p w14:paraId="08128F7F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shd w:val="clear" w:color="auto" w:fill="auto"/>
                            <w:vAlign w:val="center"/>
                          </w:tcPr>
                          <w:p w14:paraId="4B17A40C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64FD40F1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F3EAD" w:rsidRPr="00E020B7" w14:paraId="544B3429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18" w:type="dxa"/>
                            <w:shd w:val="clear" w:color="auto" w:fill="auto"/>
                            <w:vAlign w:val="center"/>
                          </w:tcPr>
                          <w:p w14:paraId="446D2014" w14:textId="77777777" w:rsidR="004F3EAD" w:rsidRPr="00E020B7" w:rsidRDefault="004F3EAD" w:rsidP="000A481C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569" w:type="dxa"/>
                            <w:shd w:val="clear" w:color="auto" w:fill="auto"/>
                            <w:vAlign w:val="center"/>
                          </w:tcPr>
                          <w:p w14:paraId="297468D9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auto"/>
                            <w:vAlign w:val="center"/>
                          </w:tcPr>
                          <w:p w14:paraId="71E70E8B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auto"/>
                            <w:vAlign w:val="center"/>
                          </w:tcPr>
                          <w:p w14:paraId="4825CFCD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shd w:val="clear" w:color="auto" w:fill="auto"/>
                            <w:vAlign w:val="center"/>
                          </w:tcPr>
                          <w:p w14:paraId="6DA1B520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6FAE7BAB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shd w:val="clear" w:color="auto" w:fill="auto"/>
                            <w:vAlign w:val="center"/>
                          </w:tcPr>
                          <w:p w14:paraId="13CB3075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750EAA2E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4EA390F5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73FCF6B8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shd w:val="clear" w:color="auto" w:fill="auto"/>
                            <w:vAlign w:val="center"/>
                          </w:tcPr>
                          <w:p w14:paraId="4A91EA61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shd w:val="clear" w:color="auto" w:fill="auto"/>
                            <w:vAlign w:val="center"/>
                          </w:tcPr>
                          <w:p w14:paraId="5AD956B1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auto"/>
                            <w:vAlign w:val="center"/>
                          </w:tcPr>
                          <w:p w14:paraId="5EDF9AC4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shd w:val="clear" w:color="auto" w:fill="auto"/>
                            <w:vAlign w:val="center"/>
                          </w:tcPr>
                          <w:p w14:paraId="43414292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39A3AE0F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5759592D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19BF0A7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shd w:val="clear" w:color="auto" w:fill="auto"/>
                            <w:vAlign w:val="center"/>
                          </w:tcPr>
                          <w:p w14:paraId="5102098B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shd w:val="clear" w:color="auto" w:fill="auto"/>
                            <w:vAlign w:val="center"/>
                          </w:tcPr>
                          <w:p w14:paraId="5634F2CF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4853DCD2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F3EAD" w:rsidRPr="00E020B7" w14:paraId="32F3DF25" w14:textId="77777777" w:rsidTr="009300E3">
                        <w:trPr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18" w:type="dxa"/>
                            <w:shd w:val="clear" w:color="auto" w:fill="auto"/>
                            <w:vAlign w:val="center"/>
                          </w:tcPr>
                          <w:p w14:paraId="641CFADC" w14:textId="77777777" w:rsidR="004F3EAD" w:rsidRPr="00E020B7" w:rsidRDefault="004F3EAD" w:rsidP="000A481C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569" w:type="dxa"/>
                            <w:shd w:val="clear" w:color="auto" w:fill="auto"/>
                            <w:vAlign w:val="center"/>
                          </w:tcPr>
                          <w:p w14:paraId="46D0AE53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auto"/>
                            <w:vAlign w:val="center"/>
                          </w:tcPr>
                          <w:p w14:paraId="4EBC8F47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auto"/>
                            <w:vAlign w:val="center"/>
                          </w:tcPr>
                          <w:p w14:paraId="32D16A90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shd w:val="clear" w:color="auto" w:fill="auto"/>
                            <w:vAlign w:val="center"/>
                          </w:tcPr>
                          <w:p w14:paraId="26F1F300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2B0414ED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shd w:val="clear" w:color="auto" w:fill="auto"/>
                            <w:vAlign w:val="center"/>
                          </w:tcPr>
                          <w:p w14:paraId="56A39E57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5DFE4C11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7FB9078E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7863DB8D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shd w:val="clear" w:color="auto" w:fill="auto"/>
                            <w:vAlign w:val="center"/>
                          </w:tcPr>
                          <w:p w14:paraId="29EAB1ED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shd w:val="clear" w:color="auto" w:fill="auto"/>
                            <w:vAlign w:val="center"/>
                          </w:tcPr>
                          <w:p w14:paraId="2BB894C2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auto"/>
                            <w:vAlign w:val="center"/>
                          </w:tcPr>
                          <w:p w14:paraId="632FB123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shd w:val="clear" w:color="auto" w:fill="auto"/>
                            <w:vAlign w:val="center"/>
                          </w:tcPr>
                          <w:p w14:paraId="37AB83AD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49E75645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4AE5676A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5DBD18E2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shd w:val="clear" w:color="auto" w:fill="auto"/>
                            <w:vAlign w:val="center"/>
                          </w:tcPr>
                          <w:p w14:paraId="3A708BF7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shd w:val="clear" w:color="auto" w:fill="auto"/>
                            <w:vAlign w:val="center"/>
                          </w:tcPr>
                          <w:p w14:paraId="0AB651DC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0F6F1135" w14:textId="77777777" w:rsidR="004F3EAD" w:rsidRPr="00E020B7" w:rsidRDefault="004F3EAD" w:rsidP="000A481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F3EAD" w:rsidRPr="00E020B7" w14:paraId="5354B0DF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18" w:type="dxa"/>
                            <w:shd w:val="clear" w:color="auto" w:fill="auto"/>
                            <w:vAlign w:val="center"/>
                          </w:tcPr>
                          <w:p w14:paraId="50C44D75" w14:textId="77777777" w:rsidR="004F3EAD" w:rsidRPr="00E020B7" w:rsidRDefault="004F3EAD" w:rsidP="000A481C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E020B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569" w:type="dxa"/>
                            <w:shd w:val="clear" w:color="auto" w:fill="auto"/>
                            <w:vAlign w:val="center"/>
                          </w:tcPr>
                          <w:p w14:paraId="15DC5221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  <w:shd w:val="clear" w:color="auto" w:fill="auto"/>
                            <w:vAlign w:val="center"/>
                          </w:tcPr>
                          <w:p w14:paraId="4047808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shd w:val="clear" w:color="auto" w:fill="auto"/>
                            <w:vAlign w:val="center"/>
                          </w:tcPr>
                          <w:p w14:paraId="121B5C6B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shd w:val="clear" w:color="auto" w:fill="auto"/>
                            <w:vAlign w:val="center"/>
                          </w:tcPr>
                          <w:p w14:paraId="3EB53B61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49B3CF28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shd w:val="clear" w:color="auto" w:fill="auto"/>
                            <w:vAlign w:val="center"/>
                          </w:tcPr>
                          <w:p w14:paraId="121EFFF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4A4F20D7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58ABBE15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shd w:val="clear" w:color="auto" w:fill="auto"/>
                            <w:vAlign w:val="center"/>
                          </w:tcPr>
                          <w:p w14:paraId="4FA80DA2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shd w:val="clear" w:color="auto" w:fill="auto"/>
                            <w:vAlign w:val="center"/>
                          </w:tcPr>
                          <w:p w14:paraId="7D1FF02A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shd w:val="clear" w:color="auto" w:fill="auto"/>
                            <w:vAlign w:val="center"/>
                          </w:tcPr>
                          <w:p w14:paraId="4D4D862D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shd w:val="clear" w:color="auto" w:fill="auto"/>
                            <w:vAlign w:val="center"/>
                          </w:tcPr>
                          <w:p w14:paraId="32213D32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shd w:val="clear" w:color="auto" w:fill="auto"/>
                            <w:vAlign w:val="center"/>
                          </w:tcPr>
                          <w:p w14:paraId="403580A1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5F9475AE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5D738234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shd w:val="clear" w:color="auto" w:fill="auto"/>
                            <w:vAlign w:val="center"/>
                          </w:tcPr>
                          <w:p w14:paraId="3356F79B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shd w:val="clear" w:color="auto" w:fill="auto"/>
                            <w:vAlign w:val="center"/>
                          </w:tcPr>
                          <w:p w14:paraId="2A65D2AC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shd w:val="clear" w:color="auto" w:fill="auto"/>
                            <w:vAlign w:val="center"/>
                          </w:tcPr>
                          <w:p w14:paraId="1F4FD067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14:paraId="53FAB092" w14:textId="77777777" w:rsidR="004F3EAD" w:rsidRPr="00E020B7" w:rsidRDefault="004F3EAD" w:rsidP="000A481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3124110" w14:textId="77777777" w:rsidR="004F3EAD" w:rsidRDefault="004F3EAD" w:rsidP="004F3EAD"/>
                  </w:txbxContent>
                </v:textbox>
                <w10:wrap anchorx="margin"/>
              </v:shape>
            </w:pict>
          </mc:Fallback>
        </mc:AlternateContent>
      </w:r>
      <w:r w:rsidRPr="004F3EAD">
        <w:rPr>
          <w:rFonts w:hint="cs"/>
          <w:b/>
          <w:bCs/>
          <w:sz w:val="28"/>
          <w:szCs w:val="28"/>
          <w:rtl/>
        </w:rPr>
        <w:t>الوحدة الأولى</w:t>
      </w:r>
    </w:p>
    <w:p w14:paraId="37B73E72" w14:textId="77777777" w:rsidR="004F3EAD" w:rsidRDefault="004F3EAD" w:rsidP="004F3EAD">
      <w:pPr>
        <w:rPr>
          <w:rtl/>
        </w:rPr>
      </w:pPr>
    </w:p>
    <w:p w14:paraId="0BE361DA" w14:textId="77777777" w:rsidR="004F3EAD" w:rsidRDefault="004F3EAD" w:rsidP="004F3EAD">
      <w:pPr>
        <w:rPr>
          <w:rtl/>
        </w:rPr>
      </w:pPr>
    </w:p>
    <w:p w14:paraId="2D2D91C8" w14:textId="77777777" w:rsidR="004F3EAD" w:rsidRDefault="004F3EAD" w:rsidP="004F3EAD">
      <w:pPr>
        <w:rPr>
          <w:rtl/>
        </w:rPr>
      </w:pPr>
    </w:p>
    <w:p w14:paraId="483E783A" w14:textId="77777777" w:rsidR="004F3EAD" w:rsidRDefault="004F3EAD" w:rsidP="004F3EAD">
      <w:pPr>
        <w:rPr>
          <w:rtl/>
        </w:rPr>
      </w:pPr>
    </w:p>
    <w:p w14:paraId="1F97295B" w14:textId="77777777" w:rsidR="004F3EAD" w:rsidRDefault="004F3EAD" w:rsidP="004F3EAD">
      <w:pPr>
        <w:rPr>
          <w:rtl/>
        </w:rPr>
      </w:pPr>
    </w:p>
    <w:p w14:paraId="051A4B33" w14:textId="77777777" w:rsidR="004F3EAD" w:rsidRDefault="004F3EAD" w:rsidP="004F3EAD">
      <w:pPr>
        <w:rPr>
          <w:rtl/>
        </w:rPr>
      </w:pPr>
    </w:p>
    <w:p w14:paraId="5CC38D69" w14:textId="77777777" w:rsidR="004F3EAD" w:rsidRDefault="004F3EAD" w:rsidP="004F3EAD">
      <w:pPr>
        <w:rPr>
          <w:rtl/>
        </w:rPr>
      </w:pPr>
    </w:p>
    <w:p w14:paraId="5514E396" w14:textId="77777777" w:rsidR="004F3EAD" w:rsidRDefault="004F3EAD" w:rsidP="004F3EAD">
      <w:pPr>
        <w:rPr>
          <w:rtl/>
        </w:rPr>
      </w:pPr>
    </w:p>
    <w:p w14:paraId="1D6BE7A8" w14:textId="77777777" w:rsidR="004F3EAD" w:rsidRDefault="004F3EAD" w:rsidP="004F3EAD">
      <w:pPr>
        <w:rPr>
          <w:rtl/>
        </w:rPr>
      </w:pPr>
    </w:p>
    <w:p w14:paraId="4FA2DCAA" w14:textId="77777777" w:rsidR="004F3EAD" w:rsidRDefault="004F3EAD" w:rsidP="004F3EAD">
      <w:pPr>
        <w:rPr>
          <w:rtl/>
        </w:rPr>
      </w:pPr>
    </w:p>
    <w:p w14:paraId="35F84E49" w14:textId="77777777" w:rsidR="004F3EAD" w:rsidRDefault="004F3EAD" w:rsidP="004F3EAD">
      <w:pPr>
        <w:rPr>
          <w:rtl/>
        </w:rPr>
      </w:pPr>
    </w:p>
    <w:p w14:paraId="11E008E9" w14:textId="77777777" w:rsidR="004F3EAD" w:rsidRDefault="004F3EAD" w:rsidP="004F3EAD">
      <w:pPr>
        <w:rPr>
          <w:rtl/>
        </w:rPr>
      </w:pPr>
    </w:p>
    <w:p w14:paraId="5AC28392" w14:textId="77777777" w:rsidR="004F3EAD" w:rsidRDefault="004F3EAD" w:rsidP="004F3EAD">
      <w:pPr>
        <w:rPr>
          <w:rtl/>
        </w:rPr>
      </w:pPr>
    </w:p>
    <w:p w14:paraId="733E6954" w14:textId="77777777" w:rsidR="004F3EAD" w:rsidRDefault="004F3EAD" w:rsidP="004F3EAD">
      <w:pPr>
        <w:rPr>
          <w:rtl/>
        </w:rPr>
      </w:pPr>
    </w:p>
    <w:p w14:paraId="3C5BADEF" w14:textId="77777777" w:rsidR="004F3EAD" w:rsidRDefault="004F3EAD" w:rsidP="004F3EAD">
      <w:pPr>
        <w:rPr>
          <w:rtl/>
        </w:rPr>
      </w:pPr>
    </w:p>
    <w:p w14:paraId="242C6B63" w14:textId="77777777" w:rsidR="004F3EAD" w:rsidRDefault="004F3EAD" w:rsidP="004F3EAD">
      <w:pPr>
        <w:rPr>
          <w:rtl/>
        </w:rPr>
      </w:pPr>
    </w:p>
    <w:p w14:paraId="57208C55" w14:textId="08617D80" w:rsidR="004F3EAD" w:rsidRPr="004F3EAD" w:rsidRDefault="004F3EAD" w:rsidP="004F3EAD">
      <w:pPr>
        <w:jc w:val="center"/>
        <w:rPr>
          <w:b/>
          <w:bCs/>
          <w:sz w:val="32"/>
          <w:szCs w:val="32"/>
          <w:rtl/>
        </w:rPr>
      </w:pPr>
      <w:r w:rsidRPr="004F3EAD">
        <w:rPr>
          <w:rFonts w:hint="cs"/>
          <w:b/>
          <w:bCs/>
          <w:sz w:val="32"/>
          <w:szCs w:val="32"/>
          <w:rtl/>
        </w:rPr>
        <w:lastRenderedPageBreak/>
        <w:t>الوحدة ال</w:t>
      </w:r>
      <w:r>
        <w:rPr>
          <w:rFonts w:hint="cs"/>
          <w:b/>
          <w:bCs/>
          <w:sz w:val="32"/>
          <w:szCs w:val="32"/>
          <w:rtl/>
        </w:rPr>
        <w:t>ث</w:t>
      </w:r>
      <w:r w:rsidRPr="004F3EAD">
        <w:rPr>
          <w:rFonts w:hint="cs"/>
          <w:b/>
          <w:bCs/>
          <w:sz w:val="32"/>
          <w:szCs w:val="32"/>
          <w:rtl/>
        </w:rPr>
        <w:t>انية</w:t>
      </w:r>
    </w:p>
    <w:p w14:paraId="68549EEE" w14:textId="77777777" w:rsidR="004F3EAD" w:rsidRDefault="004F3EAD" w:rsidP="004F3EA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B353B" wp14:editId="1425D162">
                <wp:simplePos x="0" y="0"/>
                <wp:positionH relativeFrom="margin">
                  <wp:posOffset>-876300</wp:posOffset>
                </wp:positionH>
                <wp:positionV relativeFrom="paragraph">
                  <wp:posOffset>145415</wp:posOffset>
                </wp:positionV>
                <wp:extent cx="10163175" cy="567690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3175" cy="567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-6"/>
                              <w:bidiVisual/>
                              <w:tblW w:w="154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45"/>
                              <w:gridCol w:w="2836"/>
                              <w:gridCol w:w="978"/>
                              <w:gridCol w:w="1116"/>
                              <w:gridCol w:w="816"/>
                              <w:gridCol w:w="873"/>
                              <w:gridCol w:w="993"/>
                              <w:gridCol w:w="1105"/>
                              <w:gridCol w:w="708"/>
                              <w:gridCol w:w="1305"/>
                              <w:gridCol w:w="709"/>
                              <w:gridCol w:w="1134"/>
                              <w:gridCol w:w="28"/>
                              <w:gridCol w:w="964"/>
                              <w:gridCol w:w="1171"/>
                            </w:tblGrid>
                            <w:tr w:rsidR="004F3EAD" w:rsidRPr="00AB74F9" w14:paraId="3D9A5F87" w14:textId="77777777" w:rsidTr="009300E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7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4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531F26A9" w14:textId="77777777" w:rsidR="004F3EAD" w:rsidRPr="00AB74F9" w:rsidRDefault="004F3EAD" w:rsidP="008B14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6D1B02B9" w14:textId="43B5083A" w:rsidR="004F3EAD" w:rsidRPr="00AB74F9" w:rsidRDefault="004F3EAD" w:rsidP="008B147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40447189" w14:textId="77777777" w:rsidR="004F3EAD" w:rsidRPr="00352719" w:rsidRDefault="004F3EAD" w:rsidP="008B147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تطبيق</w:t>
                                  </w:r>
                                  <w:proofErr w:type="gramEnd"/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التنسيق المتقدم على البيانات مثل: التاريــخ أو العملة</w:t>
                                  </w: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CC47834" w14:textId="77777777" w:rsidR="004F3EAD" w:rsidRPr="00352719" w:rsidRDefault="004F3EAD" w:rsidP="008B147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إدراج الايقونات وتنسيقها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384417CA" w14:textId="77777777" w:rsidR="004F3EAD" w:rsidRPr="00352719" w:rsidRDefault="004F3EAD" w:rsidP="008B147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التعامل مع أوراق </w:t>
                                  </w:r>
                                  <w:proofErr w:type="gramStart"/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العمل)إدراج</w:t>
                                  </w:r>
                                  <w:proofErr w:type="gramEnd"/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 xml:space="preserve"> -حذف-إعادة تسمية</w:t>
                                  </w: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(.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2751835D" w14:textId="77777777" w:rsidR="004F3EAD" w:rsidRPr="00352719" w:rsidRDefault="004F3EAD" w:rsidP="008B147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تطبيق دالة</w:t>
                                  </w: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COUNT </w:t>
                                  </w: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على الخلايا التي تحتوي على قيم عددية</w:t>
                                  </w: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7D295E99" w14:textId="77777777" w:rsidR="004F3EAD" w:rsidRPr="00352719" w:rsidRDefault="004F3EAD" w:rsidP="008B147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استخدام</w:t>
                                  </w:r>
                                  <w:proofErr w:type="gramEnd"/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 xml:space="preserve"> دوال التاريــخ والوقت مثل</w:t>
                                  </w: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TODAY </w:t>
                                  </w: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و</w:t>
                                  </w: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NOW.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371F0F4A" w14:textId="77777777" w:rsidR="004F3EAD" w:rsidRPr="00352719" w:rsidRDefault="004F3EAD" w:rsidP="008B147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استخدم دوال النص مثل</w:t>
                                  </w: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CONCAT </w:t>
                                  </w:r>
                                  <w:proofErr w:type="gramStart"/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و</w:t>
                                  </w: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LEN</w:t>
                                  </w:r>
                                  <w:proofErr w:type="gramEnd"/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5271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 xml:space="preserve">لمعالجة النص في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الخلايا</w:t>
                                  </w:r>
                                </w:p>
                              </w:tc>
                            </w:tr>
                            <w:tr w:rsidR="004F3EAD" w:rsidRPr="00AB74F9" w14:paraId="20DF88A0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4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4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664F891E" w14:textId="77777777" w:rsidR="004F3EAD" w:rsidRPr="00AB74F9" w:rsidRDefault="004F3EAD" w:rsidP="0083391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144C4441" w14:textId="77777777" w:rsidR="004F3EAD" w:rsidRPr="00AB74F9" w:rsidRDefault="004F3EAD" w:rsidP="0083391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shd w:val="clear" w:color="auto" w:fill="auto"/>
                                  <w:vAlign w:val="center"/>
                                </w:tcPr>
                                <w:p w14:paraId="4CE32ADC" w14:textId="77777777" w:rsidR="004F3EAD" w:rsidRPr="00AB74F9" w:rsidRDefault="004F3EAD" w:rsidP="0083391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auto"/>
                                  <w:vAlign w:val="center"/>
                                </w:tcPr>
                                <w:p w14:paraId="41F00B12" w14:textId="77777777" w:rsidR="004F3EAD" w:rsidRPr="00AB74F9" w:rsidRDefault="004F3EAD" w:rsidP="0083391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uto"/>
                                  <w:vAlign w:val="center"/>
                                </w:tcPr>
                                <w:p w14:paraId="30E58084" w14:textId="77777777" w:rsidR="004F3EAD" w:rsidRPr="00AB74F9" w:rsidRDefault="004F3EAD" w:rsidP="0083391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shd w:val="clear" w:color="auto" w:fill="auto"/>
                                  <w:vAlign w:val="center"/>
                                </w:tcPr>
                                <w:p w14:paraId="6F800CA9" w14:textId="77777777" w:rsidR="004F3EAD" w:rsidRPr="00AB74F9" w:rsidRDefault="004F3EAD" w:rsidP="0083391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1E729EE4" w14:textId="77777777" w:rsidR="004F3EAD" w:rsidRPr="00AB74F9" w:rsidRDefault="004F3EAD" w:rsidP="0083391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shd w:val="clear" w:color="auto" w:fill="auto"/>
                                  <w:vAlign w:val="center"/>
                                </w:tcPr>
                                <w:p w14:paraId="2E464F18" w14:textId="77777777" w:rsidR="004F3EAD" w:rsidRPr="00AB74F9" w:rsidRDefault="004F3EAD" w:rsidP="0083391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5A552362" w14:textId="77777777" w:rsidR="004F3EAD" w:rsidRPr="00AB74F9" w:rsidRDefault="004F3EAD" w:rsidP="0083391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shd w:val="clear" w:color="auto" w:fill="auto"/>
                                  <w:vAlign w:val="center"/>
                                </w:tcPr>
                                <w:p w14:paraId="0F3B5460" w14:textId="77777777" w:rsidR="004F3EAD" w:rsidRPr="00AB74F9" w:rsidRDefault="004F3EAD" w:rsidP="0083391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72209E52" w14:textId="77777777" w:rsidR="004F3EAD" w:rsidRPr="00AB74F9" w:rsidRDefault="004F3EAD" w:rsidP="0083391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68669983" w14:textId="77777777" w:rsidR="004F3EAD" w:rsidRPr="00AB74F9" w:rsidRDefault="004F3EAD" w:rsidP="0083391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431C1BD1" w14:textId="77777777" w:rsidR="004F3EAD" w:rsidRPr="00AB74F9" w:rsidRDefault="004F3EAD" w:rsidP="0083391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auto"/>
                                  <w:vAlign w:val="center"/>
                                </w:tcPr>
                                <w:p w14:paraId="286409FA" w14:textId="77777777" w:rsidR="004F3EAD" w:rsidRPr="00AB74F9" w:rsidRDefault="004F3EAD" w:rsidP="0083391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</w:tr>
                            <w:tr w:rsidR="004F3EAD" w:rsidRPr="00AB74F9" w14:paraId="2D7BBAAD" w14:textId="77777777" w:rsidTr="009300E3">
                              <w:trPr>
                                <w:trHeight w:val="4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45" w:type="dxa"/>
                                  <w:shd w:val="clear" w:color="auto" w:fill="auto"/>
                                  <w:vAlign w:val="center"/>
                                </w:tcPr>
                                <w:p w14:paraId="3A891C92" w14:textId="77777777" w:rsidR="004F3EAD" w:rsidRPr="00AB74F9" w:rsidRDefault="004F3EAD" w:rsidP="008B14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  <w:vAlign w:val="center"/>
                                </w:tcPr>
                                <w:p w14:paraId="3919DA97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shd w:val="clear" w:color="auto" w:fill="auto"/>
                                  <w:vAlign w:val="center"/>
                                </w:tcPr>
                                <w:p w14:paraId="2FE3AC9F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auto"/>
                                  <w:vAlign w:val="center"/>
                                </w:tcPr>
                                <w:p w14:paraId="4C621A77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uto"/>
                                  <w:vAlign w:val="center"/>
                                </w:tcPr>
                                <w:p w14:paraId="6A9E24BD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shd w:val="clear" w:color="auto" w:fill="auto"/>
                                  <w:vAlign w:val="center"/>
                                </w:tcPr>
                                <w:p w14:paraId="4FF45AE0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6C4F12A6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shd w:val="clear" w:color="auto" w:fill="auto"/>
                                  <w:vAlign w:val="center"/>
                                </w:tcPr>
                                <w:p w14:paraId="308B4AE3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6AC4C58C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shd w:val="clear" w:color="auto" w:fill="auto"/>
                                  <w:vAlign w:val="center"/>
                                </w:tcPr>
                                <w:p w14:paraId="19DB78F5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13BC1477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3169DB52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450F9435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auto"/>
                                  <w:vAlign w:val="center"/>
                                </w:tcPr>
                                <w:p w14:paraId="01B590AC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B74F9" w14:paraId="529B1709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45" w:type="dxa"/>
                                  <w:shd w:val="clear" w:color="auto" w:fill="auto"/>
                                  <w:vAlign w:val="center"/>
                                </w:tcPr>
                                <w:p w14:paraId="7EB54E6C" w14:textId="77777777" w:rsidR="004F3EAD" w:rsidRPr="00AB74F9" w:rsidRDefault="004F3EAD" w:rsidP="008B14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  <w:vAlign w:val="center"/>
                                </w:tcPr>
                                <w:p w14:paraId="0C8E7255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shd w:val="clear" w:color="auto" w:fill="auto"/>
                                  <w:vAlign w:val="center"/>
                                </w:tcPr>
                                <w:p w14:paraId="4FC4EC56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auto"/>
                                  <w:vAlign w:val="center"/>
                                </w:tcPr>
                                <w:p w14:paraId="50AB87B1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uto"/>
                                  <w:vAlign w:val="center"/>
                                </w:tcPr>
                                <w:p w14:paraId="5F817315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shd w:val="clear" w:color="auto" w:fill="auto"/>
                                  <w:vAlign w:val="center"/>
                                </w:tcPr>
                                <w:p w14:paraId="0428C80C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2B8F188D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shd w:val="clear" w:color="auto" w:fill="auto"/>
                                  <w:vAlign w:val="center"/>
                                </w:tcPr>
                                <w:p w14:paraId="2BADA8CC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40317034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shd w:val="clear" w:color="auto" w:fill="auto"/>
                                  <w:vAlign w:val="center"/>
                                </w:tcPr>
                                <w:p w14:paraId="43AA496A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76CF4F21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0A1BAD36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62D0ACC8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auto"/>
                                  <w:vAlign w:val="center"/>
                                </w:tcPr>
                                <w:p w14:paraId="7A816F63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B74F9" w14:paraId="11CF8AEC" w14:textId="77777777" w:rsidTr="009300E3">
                              <w:trPr>
                                <w:trHeight w:val="4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45" w:type="dxa"/>
                                  <w:shd w:val="clear" w:color="auto" w:fill="auto"/>
                                  <w:vAlign w:val="center"/>
                                </w:tcPr>
                                <w:p w14:paraId="22CF87AB" w14:textId="77777777" w:rsidR="004F3EAD" w:rsidRPr="00AB74F9" w:rsidRDefault="004F3EAD" w:rsidP="008B14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  <w:vAlign w:val="center"/>
                                </w:tcPr>
                                <w:p w14:paraId="0E9464F8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shd w:val="clear" w:color="auto" w:fill="auto"/>
                                  <w:vAlign w:val="center"/>
                                </w:tcPr>
                                <w:p w14:paraId="6DF23A42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auto"/>
                                  <w:vAlign w:val="center"/>
                                </w:tcPr>
                                <w:p w14:paraId="00B1F0B7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uto"/>
                                  <w:vAlign w:val="center"/>
                                </w:tcPr>
                                <w:p w14:paraId="456C3DF9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shd w:val="clear" w:color="auto" w:fill="auto"/>
                                  <w:vAlign w:val="center"/>
                                </w:tcPr>
                                <w:p w14:paraId="64925AB7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5DAEFAF1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shd w:val="clear" w:color="auto" w:fill="auto"/>
                                  <w:vAlign w:val="center"/>
                                </w:tcPr>
                                <w:p w14:paraId="1CDDCEF0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0458896F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shd w:val="clear" w:color="auto" w:fill="auto"/>
                                  <w:vAlign w:val="center"/>
                                </w:tcPr>
                                <w:p w14:paraId="539D1C4C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4D53798F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166B36A6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2A1C2DA9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auto"/>
                                  <w:vAlign w:val="center"/>
                                </w:tcPr>
                                <w:p w14:paraId="16107E72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B74F9" w14:paraId="73536073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45" w:type="dxa"/>
                                  <w:shd w:val="clear" w:color="auto" w:fill="auto"/>
                                  <w:vAlign w:val="center"/>
                                </w:tcPr>
                                <w:p w14:paraId="6211395A" w14:textId="77777777" w:rsidR="004F3EAD" w:rsidRPr="00AB74F9" w:rsidRDefault="004F3EAD" w:rsidP="008B14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  <w:vAlign w:val="center"/>
                                </w:tcPr>
                                <w:p w14:paraId="49D225AF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shd w:val="clear" w:color="auto" w:fill="auto"/>
                                  <w:vAlign w:val="center"/>
                                </w:tcPr>
                                <w:p w14:paraId="1DFC8B4F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auto"/>
                                  <w:vAlign w:val="center"/>
                                </w:tcPr>
                                <w:p w14:paraId="7C791C47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uto"/>
                                  <w:vAlign w:val="center"/>
                                </w:tcPr>
                                <w:p w14:paraId="4D3ED40A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shd w:val="clear" w:color="auto" w:fill="auto"/>
                                  <w:vAlign w:val="center"/>
                                </w:tcPr>
                                <w:p w14:paraId="7E597465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48D3550E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shd w:val="clear" w:color="auto" w:fill="auto"/>
                                  <w:vAlign w:val="center"/>
                                </w:tcPr>
                                <w:p w14:paraId="6E72D86B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46E57503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shd w:val="clear" w:color="auto" w:fill="auto"/>
                                  <w:vAlign w:val="center"/>
                                </w:tcPr>
                                <w:p w14:paraId="6BC6BC8B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423C1323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15B6FC43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27F841F3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auto"/>
                                  <w:vAlign w:val="center"/>
                                </w:tcPr>
                                <w:p w14:paraId="7A06D62C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B74F9" w14:paraId="748134BB" w14:textId="77777777" w:rsidTr="009300E3">
                              <w:trPr>
                                <w:trHeight w:val="4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45" w:type="dxa"/>
                                  <w:shd w:val="clear" w:color="auto" w:fill="auto"/>
                                  <w:vAlign w:val="center"/>
                                </w:tcPr>
                                <w:p w14:paraId="60A80F64" w14:textId="77777777" w:rsidR="004F3EAD" w:rsidRPr="00AB74F9" w:rsidRDefault="004F3EAD" w:rsidP="008B14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  <w:vAlign w:val="center"/>
                                </w:tcPr>
                                <w:p w14:paraId="2A6353A9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shd w:val="clear" w:color="auto" w:fill="auto"/>
                                  <w:vAlign w:val="center"/>
                                </w:tcPr>
                                <w:p w14:paraId="3F8D3630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auto"/>
                                  <w:vAlign w:val="center"/>
                                </w:tcPr>
                                <w:p w14:paraId="2764A755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uto"/>
                                  <w:vAlign w:val="center"/>
                                </w:tcPr>
                                <w:p w14:paraId="5B741DD3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shd w:val="clear" w:color="auto" w:fill="auto"/>
                                  <w:vAlign w:val="center"/>
                                </w:tcPr>
                                <w:p w14:paraId="10A91F77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4328DCB7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shd w:val="clear" w:color="auto" w:fill="auto"/>
                                  <w:vAlign w:val="center"/>
                                </w:tcPr>
                                <w:p w14:paraId="11A83312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7CBC042A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shd w:val="clear" w:color="auto" w:fill="auto"/>
                                  <w:vAlign w:val="center"/>
                                </w:tcPr>
                                <w:p w14:paraId="53F8BC2A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0857694F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1C6FAB35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307C9E1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auto"/>
                                  <w:vAlign w:val="center"/>
                                </w:tcPr>
                                <w:p w14:paraId="5CD86400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B74F9" w14:paraId="58187CE2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45" w:type="dxa"/>
                                  <w:shd w:val="clear" w:color="auto" w:fill="auto"/>
                                  <w:vAlign w:val="center"/>
                                </w:tcPr>
                                <w:p w14:paraId="1BD0EDE3" w14:textId="77777777" w:rsidR="004F3EAD" w:rsidRPr="00AB74F9" w:rsidRDefault="004F3EAD" w:rsidP="008B14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  <w:vAlign w:val="center"/>
                                </w:tcPr>
                                <w:p w14:paraId="3942CBFF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shd w:val="clear" w:color="auto" w:fill="auto"/>
                                  <w:vAlign w:val="center"/>
                                </w:tcPr>
                                <w:p w14:paraId="5298C7C2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auto"/>
                                  <w:vAlign w:val="center"/>
                                </w:tcPr>
                                <w:p w14:paraId="4A343A50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uto"/>
                                  <w:vAlign w:val="center"/>
                                </w:tcPr>
                                <w:p w14:paraId="50ADEAED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shd w:val="clear" w:color="auto" w:fill="auto"/>
                                  <w:vAlign w:val="center"/>
                                </w:tcPr>
                                <w:p w14:paraId="3B1A5419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7C19204A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shd w:val="clear" w:color="auto" w:fill="auto"/>
                                  <w:vAlign w:val="center"/>
                                </w:tcPr>
                                <w:p w14:paraId="6AF8B596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625B1B53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shd w:val="clear" w:color="auto" w:fill="auto"/>
                                  <w:vAlign w:val="center"/>
                                </w:tcPr>
                                <w:p w14:paraId="5C342547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578704BC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71CD885F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74F589D0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auto"/>
                                  <w:vAlign w:val="center"/>
                                </w:tcPr>
                                <w:p w14:paraId="0AB4E095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B74F9" w14:paraId="25FBE853" w14:textId="77777777" w:rsidTr="009300E3">
                              <w:trPr>
                                <w:trHeight w:val="4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45" w:type="dxa"/>
                                  <w:shd w:val="clear" w:color="auto" w:fill="auto"/>
                                  <w:vAlign w:val="center"/>
                                </w:tcPr>
                                <w:p w14:paraId="3E7BD241" w14:textId="77777777" w:rsidR="004F3EAD" w:rsidRPr="00AB74F9" w:rsidRDefault="004F3EAD" w:rsidP="008B14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  <w:vAlign w:val="center"/>
                                </w:tcPr>
                                <w:p w14:paraId="2F3DCD86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shd w:val="clear" w:color="auto" w:fill="auto"/>
                                  <w:vAlign w:val="center"/>
                                </w:tcPr>
                                <w:p w14:paraId="71025336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auto"/>
                                  <w:vAlign w:val="center"/>
                                </w:tcPr>
                                <w:p w14:paraId="013F2E0A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uto"/>
                                  <w:vAlign w:val="center"/>
                                </w:tcPr>
                                <w:p w14:paraId="6FD5ED01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shd w:val="clear" w:color="auto" w:fill="auto"/>
                                  <w:vAlign w:val="center"/>
                                </w:tcPr>
                                <w:p w14:paraId="7CF2221E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7013CDB6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shd w:val="clear" w:color="auto" w:fill="auto"/>
                                  <w:vAlign w:val="center"/>
                                </w:tcPr>
                                <w:p w14:paraId="42C79FDA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7F4C34D9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shd w:val="clear" w:color="auto" w:fill="auto"/>
                                  <w:vAlign w:val="center"/>
                                </w:tcPr>
                                <w:p w14:paraId="2994740D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3F34DD15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6A12379B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57EC325D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auto"/>
                                  <w:vAlign w:val="center"/>
                                </w:tcPr>
                                <w:p w14:paraId="1B54F9B2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B74F9" w14:paraId="5EEBB40B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45" w:type="dxa"/>
                                  <w:shd w:val="clear" w:color="auto" w:fill="auto"/>
                                  <w:vAlign w:val="center"/>
                                </w:tcPr>
                                <w:p w14:paraId="4C0C76A4" w14:textId="77777777" w:rsidR="004F3EAD" w:rsidRPr="00AB74F9" w:rsidRDefault="004F3EAD" w:rsidP="008B14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  <w:vAlign w:val="center"/>
                                </w:tcPr>
                                <w:p w14:paraId="15305E27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shd w:val="clear" w:color="auto" w:fill="auto"/>
                                  <w:vAlign w:val="center"/>
                                </w:tcPr>
                                <w:p w14:paraId="7B98B935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auto"/>
                                  <w:vAlign w:val="center"/>
                                </w:tcPr>
                                <w:p w14:paraId="2D062B8E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uto"/>
                                  <w:vAlign w:val="center"/>
                                </w:tcPr>
                                <w:p w14:paraId="60C19F74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shd w:val="clear" w:color="auto" w:fill="auto"/>
                                  <w:vAlign w:val="center"/>
                                </w:tcPr>
                                <w:p w14:paraId="7F0F202B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02521B91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shd w:val="clear" w:color="auto" w:fill="auto"/>
                                  <w:vAlign w:val="center"/>
                                </w:tcPr>
                                <w:p w14:paraId="22F84C97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2A9EF834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shd w:val="clear" w:color="auto" w:fill="auto"/>
                                  <w:vAlign w:val="center"/>
                                </w:tcPr>
                                <w:p w14:paraId="2FA4A7FA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5ACCE76D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01D736FD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38653B16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auto"/>
                                  <w:vAlign w:val="center"/>
                                </w:tcPr>
                                <w:p w14:paraId="1E989729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B74F9" w14:paraId="461B0945" w14:textId="77777777" w:rsidTr="009300E3">
                              <w:trPr>
                                <w:trHeight w:val="4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45" w:type="dxa"/>
                                  <w:shd w:val="clear" w:color="auto" w:fill="auto"/>
                                  <w:vAlign w:val="center"/>
                                </w:tcPr>
                                <w:p w14:paraId="1366F406" w14:textId="77777777" w:rsidR="004F3EAD" w:rsidRPr="00AB74F9" w:rsidRDefault="004F3EAD" w:rsidP="008B14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  <w:vAlign w:val="center"/>
                                </w:tcPr>
                                <w:p w14:paraId="6FAC3E7A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shd w:val="clear" w:color="auto" w:fill="auto"/>
                                  <w:vAlign w:val="center"/>
                                </w:tcPr>
                                <w:p w14:paraId="3DE5C648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auto"/>
                                  <w:vAlign w:val="center"/>
                                </w:tcPr>
                                <w:p w14:paraId="32F48AA7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uto"/>
                                  <w:vAlign w:val="center"/>
                                </w:tcPr>
                                <w:p w14:paraId="6A7801FB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shd w:val="clear" w:color="auto" w:fill="auto"/>
                                  <w:vAlign w:val="center"/>
                                </w:tcPr>
                                <w:p w14:paraId="18F0E7CE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6CF999B5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shd w:val="clear" w:color="auto" w:fill="auto"/>
                                  <w:vAlign w:val="center"/>
                                </w:tcPr>
                                <w:p w14:paraId="3E8AA6B8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682AC552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shd w:val="clear" w:color="auto" w:fill="auto"/>
                                  <w:vAlign w:val="center"/>
                                </w:tcPr>
                                <w:p w14:paraId="4BE0CAE2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09D40FC1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276D15D0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EEA96F8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auto"/>
                                  <w:vAlign w:val="center"/>
                                </w:tcPr>
                                <w:p w14:paraId="28AE69BC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B74F9" w14:paraId="60269CFF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45" w:type="dxa"/>
                                  <w:shd w:val="clear" w:color="auto" w:fill="auto"/>
                                  <w:vAlign w:val="center"/>
                                </w:tcPr>
                                <w:p w14:paraId="163F69D8" w14:textId="77777777" w:rsidR="004F3EAD" w:rsidRPr="00AB74F9" w:rsidRDefault="004F3EAD" w:rsidP="008B14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  <w:vAlign w:val="center"/>
                                </w:tcPr>
                                <w:p w14:paraId="19CC4BC7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shd w:val="clear" w:color="auto" w:fill="auto"/>
                                  <w:vAlign w:val="center"/>
                                </w:tcPr>
                                <w:p w14:paraId="4D83CFA2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auto"/>
                                  <w:vAlign w:val="center"/>
                                </w:tcPr>
                                <w:p w14:paraId="54C1587C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uto"/>
                                  <w:vAlign w:val="center"/>
                                </w:tcPr>
                                <w:p w14:paraId="186C76B3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shd w:val="clear" w:color="auto" w:fill="auto"/>
                                  <w:vAlign w:val="center"/>
                                </w:tcPr>
                                <w:p w14:paraId="141268DA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214D3309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shd w:val="clear" w:color="auto" w:fill="auto"/>
                                  <w:vAlign w:val="center"/>
                                </w:tcPr>
                                <w:p w14:paraId="29ABB0D2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3AAB25E1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shd w:val="clear" w:color="auto" w:fill="auto"/>
                                  <w:vAlign w:val="center"/>
                                </w:tcPr>
                                <w:p w14:paraId="52D90E6A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6C0AE500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790031CC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783689B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auto"/>
                                  <w:vAlign w:val="center"/>
                                </w:tcPr>
                                <w:p w14:paraId="2750C1C6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B74F9" w14:paraId="41EE3598" w14:textId="77777777" w:rsidTr="009300E3">
                              <w:trPr>
                                <w:trHeight w:val="4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45" w:type="dxa"/>
                                  <w:shd w:val="clear" w:color="auto" w:fill="auto"/>
                                  <w:vAlign w:val="center"/>
                                </w:tcPr>
                                <w:p w14:paraId="4461DB32" w14:textId="77777777" w:rsidR="004F3EAD" w:rsidRPr="00AB74F9" w:rsidRDefault="004F3EAD" w:rsidP="008B14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  <w:vAlign w:val="center"/>
                                </w:tcPr>
                                <w:p w14:paraId="7922F0F7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shd w:val="clear" w:color="auto" w:fill="auto"/>
                                  <w:vAlign w:val="center"/>
                                </w:tcPr>
                                <w:p w14:paraId="4C8331D6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auto"/>
                                  <w:vAlign w:val="center"/>
                                </w:tcPr>
                                <w:p w14:paraId="601BAD31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uto"/>
                                  <w:vAlign w:val="center"/>
                                </w:tcPr>
                                <w:p w14:paraId="20D01176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shd w:val="clear" w:color="auto" w:fill="auto"/>
                                  <w:vAlign w:val="center"/>
                                </w:tcPr>
                                <w:p w14:paraId="693A9B7B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086B9FB2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shd w:val="clear" w:color="auto" w:fill="auto"/>
                                  <w:vAlign w:val="center"/>
                                </w:tcPr>
                                <w:p w14:paraId="23DA1342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0021892C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shd w:val="clear" w:color="auto" w:fill="auto"/>
                                  <w:vAlign w:val="center"/>
                                </w:tcPr>
                                <w:p w14:paraId="21980752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605DA051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02DC2F40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540D6C56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auto"/>
                                  <w:vAlign w:val="center"/>
                                </w:tcPr>
                                <w:p w14:paraId="22020107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B74F9" w14:paraId="20BCE573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45" w:type="dxa"/>
                                  <w:shd w:val="clear" w:color="auto" w:fill="auto"/>
                                  <w:vAlign w:val="center"/>
                                </w:tcPr>
                                <w:p w14:paraId="6A8AF011" w14:textId="77777777" w:rsidR="004F3EAD" w:rsidRPr="00AB74F9" w:rsidRDefault="004F3EAD" w:rsidP="008B14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  <w:vAlign w:val="center"/>
                                </w:tcPr>
                                <w:p w14:paraId="6F28B2EF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shd w:val="clear" w:color="auto" w:fill="auto"/>
                                  <w:vAlign w:val="center"/>
                                </w:tcPr>
                                <w:p w14:paraId="07657735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auto"/>
                                  <w:vAlign w:val="center"/>
                                </w:tcPr>
                                <w:p w14:paraId="5A9AF3CF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uto"/>
                                  <w:vAlign w:val="center"/>
                                </w:tcPr>
                                <w:p w14:paraId="058837F3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shd w:val="clear" w:color="auto" w:fill="auto"/>
                                  <w:vAlign w:val="center"/>
                                </w:tcPr>
                                <w:p w14:paraId="55D72065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3902A898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shd w:val="clear" w:color="auto" w:fill="auto"/>
                                  <w:vAlign w:val="center"/>
                                </w:tcPr>
                                <w:p w14:paraId="360AAA42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5232740D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shd w:val="clear" w:color="auto" w:fill="auto"/>
                                  <w:vAlign w:val="center"/>
                                </w:tcPr>
                                <w:p w14:paraId="749AFAE6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78984422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047AD2DA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76F7AA77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auto"/>
                                  <w:vAlign w:val="center"/>
                                </w:tcPr>
                                <w:p w14:paraId="16539D0E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B74F9" w14:paraId="502BFEEB" w14:textId="77777777" w:rsidTr="009300E3">
                              <w:trPr>
                                <w:trHeight w:val="4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45" w:type="dxa"/>
                                  <w:shd w:val="clear" w:color="auto" w:fill="auto"/>
                                  <w:vAlign w:val="center"/>
                                </w:tcPr>
                                <w:p w14:paraId="09BB2B92" w14:textId="77777777" w:rsidR="004F3EAD" w:rsidRPr="00AB74F9" w:rsidRDefault="004F3EAD" w:rsidP="008B14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  <w:vAlign w:val="center"/>
                                </w:tcPr>
                                <w:p w14:paraId="6C833BC1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shd w:val="clear" w:color="auto" w:fill="auto"/>
                                  <w:vAlign w:val="center"/>
                                </w:tcPr>
                                <w:p w14:paraId="01985267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auto"/>
                                  <w:vAlign w:val="center"/>
                                </w:tcPr>
                                <w:p w14:paraId="4B9DF37D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uto"/>
                                  <w:vAlign w:val="center"/>
                                </w:tcPr>
                                <w:p w14:paraId="0592D37D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shd w:val="clear" w:color="auto" w:fill="auto"/>
                                  <w:vAlign w:val="center"/>
                                </w:tcPr>
                                <w:p w14:paraId="6CC80F84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52082221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shd w:val="clear" w:color="auto" w:fill="auto"/>
                                  <w:vAlign w:val="center"/>
                                </w:tcPr>
                                <w:p w14:paraId="1D122A7A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5CF43FAB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shd w:val="clear" w:color="auto" w:fill="auto"/>
                                  <w:vAlign w:val="center"/>
                                </w:tcPr>
                                <w:p w14:paraId="213B698D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7F4D054F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48D1A5A7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2DCCDE8C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auto"/>
                                  <w:vAlign w:val="center"/>
                                </w:tcPr>
                                <w:p w14:paraId="27826366" w14:textId="77777777" w:rsidR="004F3EAD" w:rsidRPr="00AB74F9" w:rsidRDefault="004F3EAD" w:rsidP="008B147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B74F9" w14:paraId="2250894C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1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45" w:type="dxa"/>
                                  <w:shd w:val="clear" w:color="auto" w:fill="auto"/>
                                  <w:vAlign w:val="center"/>
                                </w:tcPr>
                                <w:p w14:paraId="42DF666C" w14:textId="77777777" w:rsidR="004F3EAD" w:rsidRPr="00AB74F9" w:rsidRDefault="004F3EAD" w:rsidP="008B147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B74F9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shd w:val="clear" w:color="auto" w:fill="auto"/>
                                  <w:vAlign w:val="center"/>
                                </w:tcPr>
                                <w:p w14:paraId="0F690A0A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shd w:val="clear" w:color="auto" w:fill="auto"/>
                                  <w:vAlign w:val="center"/>
                                </w:tcPr>
                                <w:p w14:paraId="4BB2DC14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auto"/>
                                  <w:vAlign w:val="center"/>
                                </w:tcPr>
                                <w:p w14:paraId="27B1B8D1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shd w:val="clear" w:color="auto" w:fill="auto"/>
                                  <w:vAlign w:val="center"/>
                                </w:tcPr>
                                <w:p w14:paraId="680C03B0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shd w:val="clear" w:color="auto" w:fill="auto"/>
                                  <w:vAlign w:val="center"/>
                                </w:tcPr>
                                <w:p w14:paraId="2FF66801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1B00CBE0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5" w:type="dxa"/>
                                  <w:shd w:val="clear" w:color="auto" w:fill="auto"/>
                                  <w:vAlign w:val="center"/>
                                </w:tcPr>
                                <w:p w14:paraId="089A1E3B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1B866659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shd w:val="clear" w:color="auto" w:fill="auto"/>
                                  <w:vAlign w:val="center"/>
                                </w:tcPr>
                                <w:p w14:paraId="0E111E8E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41CDE63B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14:paraId="13064B90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738D9CE4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auto"/>
                                  <w:vAlign w:val="center"/>
                                </w:tcPr>
                                <w:p w14:paraId="1AC8BEE8" w14:textId="77777777" w:rsidR="004F3EAD" w:rsidRPr="00AB74F9" w:rsidRDefault="004F3EAD" w:rsidP="008B147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AFF93C" w14:textId="77777777" w:rsidR="004F3EAD" w:rsidRDefault="004F3EAD" w:rsidP="004F3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B353B" id="مربع نص 18" o:spid="_x0000_s1027" type="#_x0000_t202" style="position:absolute;left:0;text-align:left;margin-left:-69pt;margin-top:11.45pt;width:800.25pt;height:44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" filled="f" stroked="f" strokeweight=".5pt">
                <v:textbox>
                  <w:txbxContent>
                    <w:tbl>
                      <w:tblPr>
                        <w:tblStyle w:val="2-6"/>
                        <w:bidiVisual/>
                        <w:tblW w:w="1548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45"/>
                        <w:gridCol w:w="2836"/>
                        <w:gridCol w:w="978"/>
                        <w:gridCol w:w="1116"/>
                        <w:gridCol w:w="816"/>
                        <w:gridCol w:w="873"/>
                        <w:gridCol w:w="993"/>
                        <w:gridCol w:w="1105"/>
                        <w:gridCol w:w="708"/>
                        <w:gridCol w:w="1305"/>
                        <w:gridCol w:w="709"/>
                        <w:gridCol w:w="1134"/>
                        <w:gridCol w:w="28"/>
                        <w:gridCol w:w="964"/>
                        <w:gridCol w:w="1171"/>
                      </w:tblGrid>
                      <w:tr w:rsidR="004F3EAD" w:rsidRPr="00AB74F9" w14:paraId="3D9A5F87" w14:textId="77777777" w:rsidTr="009300E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7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4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531F26A9" w14:textId="77777777" w:rsidR="004F3EAD" w:rsidRPr="00AB74F9" w:rsidRDefault="004F3EAD" w:rsidP="008B147A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836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6D1B02B9" w14:textId="43B5083A" w:rsidR="004F3EAD" w:rsidRPr="00AB74F9" w:rsidRDefault="004F3EAD" w:rsidP="008B147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209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40447189" w14:textId="77777777" w:rsidR="004F3EAD" w:rsidRPr="00352719" w:rsidRDefault="004F3EAD" w:rsidP="008B147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.</w:t>
                            </w: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تطبيق</w:t>
                            </w:r>
                            <w:proofErr w:type="gramEnd"/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 التنسيق المتقدم على البيانات مثل: التاريــخ أو العملة</w:t>
                            </w: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CC47834" w14:textId="77777777" w:rsidR="004F3EAD" w:rsidRPr="00352719" w:rsidRDefault="004F3EAD" w:rsidP="008B147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إدراج الايقونات وتنسيقها</w:t>
                            </w:r>
                          </w:p>
                        </w:tc>
                        <w:tc>
                          <w:tcPr>
                            <w:tcW w:w="2098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384417CA" w14:textId="77777777" w:rsidR="004F3EAD" w:rsidRPr="00352719" w:rsidRDefault="004F3EAD" w:rsidP="008B147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التعامل مع أوراق </w:t>
                            </w:r>
                            <w:proofErr w:type="gramStart"/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العمل)إدراج</w:t>
                            </w:r>
                            <w:proofErr w:type="gramEnd"/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 -حذف-إعادة تسمية</w:t>
                            </w: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(.</w:t>
                            </w:r>
                          </w:p>
                        </w:tc>
                        <w:tc>
                          <w:tcPr>
                            <w:tcW w:w="2013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2751835D" w14:textId="77777777" w:rsidR="004F3EAD" w:rsidRPr="00352719" w:rsidRDefault="004F3EAD" w:rsidP="008B147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تطبيق دالة</w:t>
                            </w: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COUNT </w:t>
                            </w: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على الخلايا التي تحتوي على قيم عددية</w:t>
                            </w: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7D295E99" w14:textId="77777777" w:rsidR="004F3EAD" w:rsidRPr="00352719" w:rsidRDefault="004F3EAD" w:rsidP="008B147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.</w:t>
                            </w: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استخدام</w:t>
                            </w:r>
                            <w:proofErr w:type="gramEnd"/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 دوال التاريــخ والوقت مثل</w:t>
                            </w: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TODAY </w:t>
                            </w: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NOW.</w:t>
                            </w:r>
                          </w:p>
                        </w:tc>
                        <w:tc>
                          <w:tcPr>
                            <w:tcW w:w="213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371F0F4A" w14:textId="77777777" w:rsidR="004F3EAD" w:rsidRPr="00352719" w:rsidRDefault="004F3EAD" w:rsidP="008B147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استخدم دوال النص مثل</w:t>
                            </w: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CONCAT </w:t>
                            </w:r>
                            <w:proofErr w:type="gramStart"/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LEN</w:t>
                            </w:r>
                            <w:proofErr w:type="gramEnd"/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5271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لمعالجة النص في </w:t>
                            </w:r>
                            <w:r>
                              <w:rPr>
                                <w:rFonts w:ascii="Calibri" w:hAnsi="Calibri" w:cs="Calibri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الخلايا</w:t>
                            </w:r>
                          </w:p>
                        </w:tc>
                      </w:tr>
                      <w:tr w:rsidR="004F3EAD" w:rsidRPr="00AB74F9" w14:paraId="20DF88A0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4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45" w:type="dxa"/>
                            <w:vMerge/>
                            <w:shd w:val="clear" w:color="auto" w:fill="auto"/>
                            <w:vAlign w:val="center"/>
                          </w:tcPr>
                          <w:p w14:paraId="664F891E" w14:textId="77777777" w:rsidR="004F3EAD" w:rsidRPr="00AB74F9" w:rsidRDefault="004F3EAD" w:rsidP="00833915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vMerge/>
                            <w:shd w:val="clear" w:color="auto" w:fill="auto"/>
                            <w:vAlign w:val="center"/>
                          </w:tcPr>
                          <w:p w14:paraId="144C4441" w14:textId="77777777" w:rsidR="004F3EAD" w:rsidRPr="00AB74F9" w:rsidRDefault="004F3EAD" w:rsidP="0083391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shd w:val="clear" w:color="auto" w:fill="auto"/>
                            <w:vAlign w:val="center"/>
                          </w:tcPr>
                          <w:p w14:paraId="4CE32ADC" w14:textId="77777777" w:rsidR="004F3EAD" w:rsidRPr="00AB74F9" w:rsidRDefault="004F3EAD" w:rsidP="0083391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auto"/>
                            <w:vAlign w:val="center"/>
                          </w:tcPr>
                          <w:p w14:paraId="41F00B12" w14:textId="77777777" w:rsidR="004F3EAD" w:rsidRPr="00AB74F9" w:rsidRDefault="004F3EAD" w:rsidP="0083391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816" w:type="dxa"/>
                            <w:shd w:val="clear" w:color="auto" w:fill="auto"/>
                            <w:vAlign w:val="center"/>
                          </w:tcPr>
                          <w:p w14:paraId="30E58084" w14:textId="77777777" w:rsidR="004F3EAD" w:rsidRPr="00AB74F9" w:rsidRDefault="004F3EAD" w:rsidP="0083391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873" w:type="dxa"/>
                            <w:shd w:val="clear" w:color="auto" w:fill="auto"/>
                            <w:vAlign w:val="center"/>
                          </w:tcPr>
                          <w:p w14:paraId="6F800CA9" w14:textId="77777777" w:rsidR="004F3EAD" w:rsidRPr="00AB74F9" w:rsidRDefault="004F3EAD" w:rsidP="0083391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1E729EE4" w14:textId="77777777" w:rsidR="004F3EAD" w:rsidRPr="00AB74F9" w:rsidRDefault="004F3EAD" w:rsidP="0083391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105" w:type="dxa"/>
                            <w:shd w:val="clear" w:color="auto" w:fill="auto"/>
                            <w:vAlign w:val="center"/>
                          </w:tcPr>
                          <w:p w14:paraId="2E464F18" w14:textId="77777777" w:rsidR="004F3EAD" w:rsidRPr="00AB74F9" w:rsidRDefault="004F3EAD" w:rsidP="0083391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5A552362" w14:textId="77777777" w:rsidR="004F3EAD" w:rsidRPr="00AB74F9" w:rsidRDefault="004F3EAD" w:rsidP="0083391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305" w:type="dxa"/>
                            <w:shd w:val="clear" w:color="auto" w:fill="auto"/>
                            <w:vAlign w:val="center"/>
                          </w:tcPr>
                          <w:p w14:paraId="0F3B5460" w14:textId="77777777" w:rsidR="004F3EAD" w:rsidRPr="00AB74F9" w:rsidRDefault="004F3EAD" w:rsidP="0083391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72209E52" w14:textId="77777777" w:rsidR="004F3EAD" w:rsidRPr="00AB74F9" w:rsidRDefault="004F3EAD" w:rsidP="0083391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68669983" w14:textId="77777777" w:rsidR="004F3EAD" w:rsidRPr="00AB74F9" w:rsidRDefault="004F3EAD" w:rsidP="0083391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431C1BD1" w14:textId="77777777" w:rsidR="004F3EAD" w:rsidRPr="00AB74F9" w:rsidRDefault="004F3EAD" w:rsidP="0083391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171" w:type="dxa"/>
                            <w:shd w:val="clear" w:color="auto" w:fill="auto"/>
                            <w:vAlign w:val="center"/>
                          </w:tcPr>
                          <w:p w14:paraId="286409FA" w14:textId="77777777" w:rsidR="004F3EAD" w:rsidRPr="00AB74F9" w:rsidRDefault="004F3EAD" w:rsidP="0083391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لم يتقن</w:t>
                            </w:r>
                          </w:p>
                        </w:tc>
                      </w:tr>
                      <w:tr w:rsidR="004F3EAD" w:rsidRPr="00AB74F9" w14:paraId="2D7BBAAD" w14:textId="77777777" w:rsidTr="009300E3">
                        <w:trPr>
                          <w:trHeight w:val="4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45" w:type="dxa"/>
                            <w:shd w:val="clear" w:color="auto" w:fill="auto"/>
                            <w:vAlign w:val="center"/>
                          </w:tcPr>
                          <w:p w14:paraId="3A891C92" w14:textId="77777777" w:rsidR="004F3EAD" w:rsidRPr="00AB74F9" w:rsidRDefault="004F3EAD" w:rsidP="008B147A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  <w:vAlign w:val="center"/>
                          </w:tcPr>
                          <w:p w14:paraId="3919DA97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shd w:val="clear" w:color="auto" w:fill="auto"/>
                            <w:vAlign w:val="center"/>
                          </w:tcPr>
                          <w:p w14:paraId="2FE3AC9F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shd w:val="clear" w:color="auto" w:fill="auto"/>
                            <w:vAlign w:val="center"/>
                          </w:tcPr>
                          <w:p w14:paraId="4C621A77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auto"/>
                            <w:vAlign w:val="center"/>
                          </w:tcPr>
                          <w:p w14:paraId="6A9E24BD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shd w:val="clear" w:color="auto" w:fill="auto"/>
                            <w:vAlign w:val="center"/>
                          </w:tcPr>
                          <w:p w14:paraId="4FF45AE0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6C4F12A6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shd w:val="clear" w:color="auto" w:fill="auto"/>
                            <w:vAlign w:val="center"/>
                          </w:tcPr>
                          <w:p w14:paraId="308B4AE3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6AC4C58C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shd w:val="clear" w:color="auto" w:fill="auto"/>
                            <w:vAlign w:val="center"/>
                          </w:tcPr>
                          <w:p w14:paraId="19DB78F5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13BC1477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3169DB52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450F9435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shd w:val="clear" w:color="auto" w:fill="auto"/>
                            <w:vAlign w:val="center"/>
                          </w:tcPr>
                          <w:p w14:paraId="01B590AC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B74F9" w14:paraId="529B1709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45" w:type="dxa"/>
                            <w:shd w:val="clear" w:color="auto" w:fill="auto"/>
                            <w:vAlign w:val="center"/>
                          </w:tcPr>
                          <w:p w14:paraId="7EB54E6C" w14:textId="77777777" w:rsidR="004F3EAD" w:rsidRPr="00AB74F9" w:rsidRDefault="004F3EAD" w:rsidP="008B147A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  <w:vAlign w:val="center"/>
                          </w:tcPr>
                          <w:p w14:paraId="0C8E7255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shd w:val="clear" w:color="auto" w:fill="auto"/>
                            <w:vAlign w:val="center"/>
                          </w:tcPr>
                          <w:p w14:paraId="4FC4EC56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shd w:val="clear" w:color="auto" w:fill="auto"/>
                            <w:vAlign w:val="center"/>
                          </w:tcPr>
                          <w:p w14:paraId="50AB87B1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auto"/>
                            <w:vAlign w:val="center"/>
                          </w:tcPr>
                          <w:p w14:paraId="5F817315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shd w:val="clear" w:color="auto" w:fill="auto"/>
                            <w:vAlign w:val="center"/>
                          </w:tcPr>
                          <w:p w14:paraId="0428C80C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2B8F188D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shd w:val="clear" w:color="auto" w:fill="auto"/>
                            <w:vAlign w:val="center"/>
                          </w:tcPr>
                          <w:p w14:paraId="2BADA8CC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40317034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shd w:val="clear" w:color="auto" w:fill="auto"/>
                            <w:vAlign w:val="center"/>
                          </w:tcPr>
                          <w:p w14:paraId="43AA496A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76CF4F21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0A1BAD36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62D0ACC8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shd w:val="clear" w:color="auto" w:fill="auto"/>
                            <w:vAlign w:val="center"/>
                          </w:tcPr>
                          <w:p w14:paraId="7A816F63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B74F9" w14:paraId="11CF8AEC" w14:textId="77777777" w:rsidTr="009300E3">
                        <w:trPr>
                          <w:trHeight w:val="4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45" w:type="dxa"/>
                            <w:shd w:val="clear" w:color="auto" w:fill="auto"/>
                            <w:vAlign w:val="center"/>
                          </w:tcPr>
                          <w:p w14:paraId="22CF87AB" w14:textId="77777777" w:rsidR="004F3EAD" w:rsidRPr="00AB74F9" w:rsidRDefault="004F3EAD" w:rsidP="008B147A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  <w:vAlign w:val="center"/>
                          </w:tcPr>
                          <w:p w14:paraId="0E9464F8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shd w:val="clear" w:color="auto" w:fill="auto"/>
                            <w:vAlign w:val="center"/>
                          </w:tcPr>
                          <w:p w14:paraId="6DF23A42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shd w:val="clear" w:color="auto" w:fill="auto"/>
                            <w:vAlign w:val="center"/>
                          </w:tcPr>
                          <w:p w14:paraId="00B1F0B7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auto"/>
                            <w:vAlign w:val="center"/>
                          </w:tcPr>
                          <w:p w14:paraId="456C3DF9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shd w:val="clear" w:color="auto" w:fill="auto"/>
                            <w:vAlign w:val="center"/>
                          </w:tcPr>
                          <w:p w14:paraId="64925AB7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5DAEFAF1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shd w:val="clear" w:color="auto" w:fill="auto"/>
                            <w:vAlign w:val="center"/>
                          </w:tcPr>
                          <w:p w14:paraId="1CDDCEF0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0458896F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shd w:val="clear" w:color="auto" w:fill="auto"/>
                            <w:vAlign w:val="center"/>
                          </w:tcPr>
                          <w:p w14:paraId="539D1C4C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4D53798F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166B36A6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2A1C2DA9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shd w:val="clear" w:color="auto" w:fill="auto"/>
                            <w:vAlign w:val="center"/>
                          </w:tcPr>
                          <w:p w14:paraId="16107E72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B74F9" w14:paraId="73536073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45" w:type="dxa"/>
                            <w:shd w:val="clear" w:color="auto" w:fill="auto"/>
                            <w:vAlign w:val="center"/>
                          </w:tcPr>
                          <w:p w14:paraId="6211395A" w14:textId="77777777" w:rsidR="004F3EAD" w:rsidRPr="00AB74F9" w:rsidRDefault="004F3EAD" w:rsidP="008B147A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  <w:vAlign w:val="center"/>
                          </w:tcPr>
                          <w:p w14:paraId="49D225AF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shd w:val="clear" w:color="auto" w:fill="auto"/>
                            <w:vAlign w:val="center"/>
                          </w:tcPr>
                          <w:p w14:paraId="1DFC8B4F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shd w:val="clear" w:color="auto" w:fill="auto"/>
                            <w:vAlign w:val="center"/>
                          </w:tcPr>
                          <w:p w14:paraId="7C791C47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auto"/>
                            <w:vAlign w:val="center"/>
                          </w:tcPr>
                          <w:p w14:paraId="4D3ED40A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shd w:val="clear" w:color="auto" w:fill="auto"/>
                            <w:vAlign w:val="center"/>
                          </w:tcPr>
                          <w:p w14:paraId="7E597465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48D3550E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shd w:val="clear" w:color="auto" w:fill="auto"/>
                            <w:vAlign w:val="center"/>
                          </w:tcPr>
                          <w:p w14:paraId="6E72D86B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46E57503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shd w:val="clear" w:color="auto" w:fill="auto"/>
                            <w:vAlign w:val="center"/>
                          </w:tcPr>
                          <w:p w14:paraId="6BC6BC8B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423C1323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15B6FC43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27F841F3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shd w:val="clear" w:color="auto" w:fill="auto"/>
                            <w:vAlign w:val="center"/>
                          </w:tcPr>
                          <w:p w14:paraId="7A06D62C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B74F9" w14:paraId="748134BB" w14:textId="77777777" w:rsidTr="009300E3">
                        <w:trPr>
                          <w:trHeight w:val="4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45" w:type="dxa"/>
                            <w:shd w:val="clear" w:color="auto" w:fill="auto"/>
                            <w:vAlign w:val="center"/>
                          </w:tcPr>
                          <w:p w14:paraId="60A80F64" w14:textId="77777777" w:rsidR="004F3EAD" w:rsidRPr="00AB74F9" w:rsidRDefault="004F3EAD" w:rsidP="008B147A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  <w:vAlign w:val="center"/>
                          </w:tcPr>
                          <w:p w14:paraId="2A6353A9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shd w:val="clear" w:color="auto" w:fill="auto"/>
                            <w:vAlign w:val="center"/>
                          </w:tcPr>
                          <w:p w14:paraId="3F8D3630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shd w:val="clear" w:color="auto" w:fill="auto"/>
                            <w:vAlign w:val="center"/>
                          </w:tcPr>
                          <w:p w14:paraId="2764A755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auto"/>
                            <w:vAlign w:val="center"/>
                          </w:tcPr>
                          <w:p w14:paraId="5B741DD3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shd w:val="clear" w:color="auto" w:fill="auto"/>
                            <w:vAlign w:val="center"/>
                          </w:tcPr>
                          <w:p w14:paraId="10A91F77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4328DCB7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shd w:val="clear" w:color="auto" w:fill="auto"/>
                            <w:vAlign w:val="center"/>
                          </w:tcPr>
                          <w:p w14:paraId="11A83312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7CBC042A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shd w:val="clear" w:color="auto" w:fill="auto"/>
                            <w:vAlign w:val="center"/>
                          </w:tcPr>
                          <w:p w14:paraId="53F8BC2A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0857694F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1C6FAB35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307C9E1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shd w:val="clear" w:color="auto" w:fill="auto"/>
                            <w:vAlign w:val="center"/>
                          </w:tcPr>
                          <w:p w14:paraId="5CD86400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B74F9" w14:paraId="58187CE2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45" w:type="dxa"/>
                            <w:shd w:val="clear" w:color="auto" w:fill="auto"/>
                            <w:vAlign w:val="center"/>
                          </w:tcPr>
                          <w:p w14:paraId="1BD0EDE3" w14:textId="77777777" w:rsidR="004F3EAD" w:rsidRPr="00AB74F9" w:rsidRDefault="004F3EAD" w:rsidP="008B147A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  <w:vAlign w:val="center"/>
                          </w:tcPr>
                          <w:p w14:paraId="3942CBFF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shd w:val="clear" w:color="auto" w:fill="auto"/>
                            <w:vAlign w:val="center"/>
                          </w:tcPr>
                          <w:p w14:paraId="5298C7C2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shd w:val="clear" w:color="auto" w:fill="auto"/>
                            <w:vAlign w:val="center"/>
                          </w:tcPr>
                          <w:p w14:paraId="4A343A50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auto"/>
                            <w:vAlign w:val="center"/>
                          </w:tcPr>
                          <w:p w14:paraId="50ADEAED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shd w:val="clear" w:color="auto" w:fill="auto"/>
                            <w:vAlign w:val="center"/>
                          </w:tcPr>
                          <w:p w14:paraId="3B1A5419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7C19204A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shd w:val="clear" w:color="auto" w:fill="auto"/>
                            <w:vAlign w:val="center"/>
                          </w:tcPr>
                          <w:p w14:paraId="6AF8B596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625B1B53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shd w:val="clear" w:color="auto" w:fill="auto"/>
                            <w:vAlign w:val="center"/>
                          </w:tcPr>
                          <w:p w14:paraId="5C342547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578704BC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71CD885F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74F589D0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shd w:val="clear" w:color="auto" w:fill="auto"/>
                            <w:vAlign w:val="center"/>
                          </w:tcPr>
                          <w:p w14:paraId="0AB4E095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B74F9" w14:paraId="25FBE853" w14:textId="77777777" w:rsidTr="009300E3">
                        <w:trPr>
                          <w:trHeight w:val="4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45" w:type="dxa"/>
                            <w:shd w:val="clear" w:color="auto" w:fill="auto"/>
                            <w:vAlign w:val="center"/>
                          </w:tcPr>
                          <w:p w14:paraId="3E7BD241" w14:textId="77777777" w:rsidR="004F3EAD" w:rsidRPr="00AB74F9" w:rsidRDefault="004F3EAD" w:rsidP="008B147A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  <w:vAlign w:val="center"/>
                          </w:tcPr>
                          <w:p w14:paraId="2F3DCD86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shd w:val="clear" w:color="auto" w:fill="auto"/>
                            <w:vAlign w:val="center"/>
                          </w:tcPr>
                          <w:p w14:paraId="71025336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shd w:val="clear" w:color="auto" w:fill="auto"/>
                            <w:vAlign w:val="center"/>
                          </w:tcPr>
                          <w:p w14:paraId="013F2E0A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auto"/>
                            <w:vAlign w:val="center"/>
                          </w:tcPr>
                          <w:p w14:paraId="6FD5ED01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shd w:val="clear" w:color="auto" w:fill="auto"/>
                            <w:vAlign w:val="center"/>
                          </w:tcPr>
                          <w:p w14:paraId="7CF2221E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7013CDB6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shd w:val="clear" w:color="auto" w:fill="auto"/>
                            <w:vAlign w:val="center"/>
                          </w:tcPr>
                          <w:p w14:paraId="42C79FDA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7F4C34D9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shd w:val="clear" w:color="auto" w:fill="auto"/>
                            <w:vAlign w:val="center"/>
                          </w:tcPr>
                          <w:p w14:paraId="2994740D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3F34DD15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6A12379B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57EC325D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shd w:val="clear" w:color="auto" w:fill="auto"/>
                            <w:vAlign w:val="center"/>
                          </w:tcPr>
                          <w:p w14:paraId="1B54F9B2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B74F9" w14:paraId="5EEBB40B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45" w:type="dxa"/>
                            <w:shd w:val="clear" w:color="auto" w:fill="auto"/>
                            <w:vAlign w:val="center"/>
                          </w:tcPr>
                          <w:p w14:paraId="4C0C76A4" w14:textId="77777777" w:rsidR="004F3EAD" w:rsidRPr="00AB74F9" w:rsidRDefault="004F3EAD" w:rsidP="008B147A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  <w:vAlign w:val="center"/>
                          </w:tcPr>
                          <w:p w14:paraId="15305E27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shd w:val="clear" w:color="auto" w:fill="auto"/>
                            <w:vAlign w:val="center"/>
                          </w:tcPr>
                          <w:p w14:paraId="7B98B935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shd w:val="clear" w:color="auto" w:fill="auto"/>
                            <w:vAlign w:val="center"/>
                          </w:tcPr>
                          <w:p w14:paraId="2D062B8E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auto"/>
                            <w:vAlign w:val="center"/>
                          </w:tcPr>
                          <w:p w14:paraId="60C19F74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shd w:val="clear" w:color="auto" w:fill="auto"/>
                            <w:vAlign w:val="center"/>
                          </w:tcPr>
                          <w:p w14:paraId="7F0F202B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02521B91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shd w:val="clear" w:color="auto" w:fill="auto"/>
                            <w:vAlign w:val="center"/>
                          </w:tcPr>
                          <w:p w14:paraId="22F84C97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2A9EF834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shd w:val="clear" w:color="auto" w:fill="auto"/>
                            <w:vAlign w:val="center"/>
                          </w:tcPr>
                          <w:p w14:paraId="2FA4A7FA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5ACCE76D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01D736FD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38653B16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shd w:val="clear" w:color="auto" w:fill="auto"/>
                            <w:vAlign w:val="center"/>
                          </w:tcPr>
                          <w:p w14:paraId="1E989729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B74F9" w14:paraId="461B0945" w14:textId="77777777" w:rsidTr="009300E3">
                        <w:trPr>
                          <w:trHeight w:val="4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45" w:type="dxa"/>
                            <w:shd w:val="clear" w:color="auto" w:fill="auto"/>
                            <w:vAlign w:val="center"/>
                          </w:tcPr>
                          <w:p w14:paraId="1366F406" w14:textId="77777777" w:rsidR="004F3EAD" w:rsidRPr="00AB74F9" w:rsidRDefault="004F3EAD" w:rsidP="008B147A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  <w:vAlign w:val="center"/>
                          </w:tcPr>
                          <w:p w14:paraId="6FAC3E7A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shd w:val="clear" w:color="auto" w:fill="auto"/>
                            <w:vAlign w:val="center"/>
                          </w:tcPr>
                          <w:p w14:paraId="3DE5C648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shd w:val="clear" w:color="auto" w:fill="auto"/>
                            <w:vAlign w:val="center"/>
                          </w:tcPr>
                          <w:p w14:paraId="32F48AA7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auto"/>
                            <w:vAlign w:val="center"/>
                          </w:tcPr>
                          <w:p w14:paraId="6A7801FB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shd w:val="clear" w:color="auto" w:fill="auto"/>
                            <w:vAlign w:val="center"/>
                          </w:tcPr>
                          <w:p w14:paraId="18F0E7CE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6CF999B5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shd w:val="clear" w:color="auto" w:fill="auto"/>
                            <w:vAlign w:val="center"/>
                          </w:tcPr>
                          <w:p w14:paraId="3E8AA6B8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682AC552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shd w:val="clear" w:color="auto" w:fill="auto"/>
                            <w:vAlign w:val="center"/>
                          </w:tcPr>
                          <w:p w14:paraId="4BE0CAE2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09D40FC1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276D15D0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EEA96F8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shd w:val="clear" w:color="auto" w:fill="auto"/>
                            <w:vAlign w:val="center"/>
                          </w:tcPr>
                          <w:p w14:paraId="28AE69BC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B74F9" w14:paraId="60269CFF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45" w:type="dxa"/>
                            <w:shd w:val="clear" w:color="auto" w:fill="auto"/>
                            <w:vAlign w:val="center"/>
                          </w:tcPr>
                          <w:p w14:paraId="163F69D8" w14:textId="77777777" w:rsidR="004F3EAD" w:rsidRPr="00AB74F9" w:rsidRDefault="004F3EAD" w:rsidP="008B147A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  <w:vAlign w:val="center"/>
                          </w:tcPr>
                          <w:p w14:paraId="19CC4BC7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shd w:val="clear" w:color="auto" w:fill="auto"/>
                            <w:vAlign w:val="center"/>
                          </w:tcPr>
                          <w:p w14:paraId="4D83CFA2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shd w:val="clear" w:color="auto" w:fill="auto"/>
                            <w:vAlign w:val="center"/>
                          </w:tcPr>
                          <w:p w14:paraId="54C1587C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auto"/>
                            <w:vAlign w:val="center"/>
                          </w:tcPr>
                          <w:p w14:paraId="186C76B3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shd w:val="clear" w:color="auto" w:fill="auto"/>
                            <w:vAlign w:val="center"/>
                          </w:tcPr>
                          <w:p w14:paraId="141268DA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214D3309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shd w:val="clear" w:color="auto" w:fill="auto"/>
                            <w:vAlign w:val="center"/>
                          </w:tcPr>
                          <w:p w14:paraId="29ABB0D2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3AAB25E1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shd w:val="clear" w:color="auto" w:fill="auto"/>
                            <w:vAlign w:val="center"/>
                          </w:tcPr>
                          <w:p w14:paraId="52D90E6A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6C0AE500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790031CC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783689B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shd w:val="clear" w:color="auto" w:fill="auto"/>
                            <w:vAlign w:val="center"/>
                          </w:tcPr>
                          <w:p w14:paraId="2750C1C6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B74F9" w14:paraId="41EE3598" w14:textId="77777777" w:rsidTr="009300E3">
                        <w:trPr>
                          <w:trHeight w:val="4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45" w:type="dxa"/>
                            <w:shd w:val="clear" w:color="auto" w:fill="auto"/>
                            <w:vAlign w:val="center"/>
                          </w:tcPr>
                          <w:p w14:paraId="4461DB32" w14:textId="77777777" w:rsidR="004F3EAD" w:rsidRPr="00AB74F9" w:rsidRDefault="004F3EAD" w:rsidP="008B147A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  <w:vAlign w:val="center"/>
                          </w:tcPr>
                          <w:p w14:paraId="7922F0F7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shd w:val="clear" w:color="auto" w:fill="auto"/>
                            <w:vAlign w:val="center"/>
                          </w:tcPr>
                          <w:p w14:paraId="4C8331D6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shd w:val="clear" w:color="auto" w:fill="auto"/>
                            <w:vAlign w:val="center"/>
                          </w:tcPr>
                          <w:p w14:paraId="601BAD31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auto"/>
                            <w:vAlign w:val="center"/>
                          </w:tcPr>
                          <w:p w14:paraId="20D01176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shd w:val="clear" w:color="auto" w:fill="auto"/>
                            <w:vAlign w:val="center"/>
                          </w:tcPr>
                          <w:p w14:paraId="693A9B7B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086B9FB2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shd w:val="clear" w:color="auto" w:fill="auto"/>
                            <w:vAlign w:val="center"/>
                          </w:tcPr>
                          <w:p w14:paraId="23DA1342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0021892C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shd w:val="clear" w:color="auto" w:fill="auto"/>
                            <w:vAlign w:val="center"/>
                          </w:tcPr>
                          <w:p w14:paraId="21980752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605DA051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02DC2F40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540D6C56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shd w:val="clear" w:color="auto" w:fill="auto"/>
                            <w:vAlign w:val="center"/>
                          </w:tcPr>
                          <w:p w14:paraId="22020107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B74F9" w14:paraId="20BCE573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45" w:type="dxa"/>
                            <w:shd w:val="clear" w:color="auto" w:fill="auto"/>
                            <w:vAlign w:val="center"/>
                          </w:tcPr>
                          <w:p w14:paraId="6A8AF011" w14:textId="77777777" w:rsidR="004F3EAD" w:rsidRPr="00AB74F9" w:rsidRDefault="004F3EAD" w:rsidP="008B147A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  <w:vAlign w:val="center"/>
                          </w:tcPr>
                          <w:p w14:paraId="6F28B2EF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shd w:val="clear" w:color="auto" w:fill="auto"/>
                            <w:vAlign w:val="center"/>
                          </w:tcPr>
                          <w:p w14:paraId="07657735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shd w:val="clear" w:color="auto" w:fill="auto"/>
                            <w:vAlign w:val="center"/>
                          </w:tcPr>
                          <w:p w14:paraId="5A9AF3CF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auto"/>
                            <w:vAlign w:val="center"/>
                          </w:tcPr>
                          <w:p w14:paraId="058837F3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shd w:val="clear" w:color="auto" w:fill="auto"/>
                            <w:vAlign w:val="center"/>
                          </w:tcPr>
                          <w:p w14:paraId="55D72065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3902A898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shd w:val="clear" w:color="auto" w:fill="auto"/>
                            <w:vAlign w:val="center"/>
                          </w:tcPr>
                          <w:p w14:paraId="360AAA42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5232740D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shd w:val="clear" w:color="auto" w:fill="auto"/>
                            <w:vAlign w:val="center"/>
                          </w:tcPr>
                          <w:p w14:paraId="749AFAE6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78984422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047AD2DA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76F7AA77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shd w:val="clear" w:color="auto" w:fill="auto"/>
                            <w:vAlign w:val="center"/>
                          </w:tcPr>
                          <w:p w14:paraId="16539D0E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B74F9" w14:paraId="502BFEEB" w14:textId="77777777" w:rsidTr="009300E3">
                        <w:trPr>
                          <w:trHeight w:val="4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45" w:type="dxa"/>
                            <w:shd w:val="clear" w:color="auto" w:fill="auto"/>
                            <w:vAlign w:val="center"/>
                          </w:tcPr>
                          <w:p w14:paraId="09BB2B92" w14:textId="77777777" w:rsidR="004F3EAD" w:rsidRPr="00AB74F9" w:rsidRDefault="004F3EAD" w:rsidP="008B147A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  <w:vAlign w:val="center"/>
                          </w:tcPr>
                          <w:p w14:paraId="6C833BC1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shd w:val="clear" w:color="auto" w:fill="auto"/>
                            <w:vAlign w:val="center"/>
                          </w:tcPr>
                          <w:p w14:paraId="01985267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shd w:val="clear" w:color="auto" w:fill="auto"/>
                            <w:vAlign w:val="center"/>
                          </w:tcPr>
                          <w:p w14:paraId="4B9DF37D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auto"/>
                            <w:vAlign w:val="center"/>
                          </w:tcPr>
                          <w:p w14:paraId="0592D37D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shd w:val="clear" w:color="auto" w:fill="auto"/>
                            <w:vAlign w:val="center"/>
                          </w:tcPr>
                          <w:p w14:paraId="6CC80F84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52082221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shd w:val="clear" w:color="auto" w:fill="auto"/>
                            <w:vAlign w:val="center"/>
                          </w:tcPr>
                          <w:p w14:paraId="1D122A7A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5CF43FAB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shd w:val="clear" w:color="auto" w:fill="auto"/>
                            <w:vAlign w:val="center"/>
                          </w:tcPr>
                          <w:p w14:paraId="213B698D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7F4D054F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48D1A5A7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2DCCDE8C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shd w:val="clear" w:color="auto" w:fill="auto"/>
                            <w:vAlign w:val="center"/>
                          </w:tcPr>
                          <w:p w14:paraId="27826366" w14:textId="77777777" w:rsidR="004F3EAD" w:rsidRPr="00AB74F9" w:rsidRDefault="004F3EAD" w:rsidP="008B147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B74F9" w14:paraId="2250894C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1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45" w:type="dxa"/>
                            <w:shd w:val="clear" w:color="auto" w:fill="auto"/>
                            <w:vAlign w:val="center"/>
                          </w:tcPr>
                          <w:p w14:paraId="42DF666C" w14:textId="77777777" w:rsidR="004F3EAD" w:rsidRPr="00AB74F9" w:rsidRDefault="004F3EAD" w:rsidP="008B147A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B74F9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36" w:type="dxa"/>
                            <w:shd w:val="clear" w:color="auto" w:fill="auto"/>
                            <w:vAlign w:val="center"/>
                          </w:tcPr>
                          <w:p w14:paraId="0F690A0A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shd w:val="clear" w:color="auto" w:fill="auto"/>
                            <w:vAlign w:val="center"/>
                          </w:tcPr>
                          <w:p w14:paraId="4BB2DC14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shd w:val="clear" w:color="auto" w:fill="auto"/>
                            <w:vAlign w:val="center"/>
                          </w:tcPr>
                          <w:p w14:paraId="27B1B8D1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shd w:val="clear" w:color="auto" w:fill="auto"/>
                            <w:vAlign w:val="center"/>
                          </w:tcPr>
                          <w:p w14:paraId="680C03B0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shd w:val="clear" w:color="auto" w:fill="auto"/>
                            <w:vAlign w:val="center"/>
                          </w:tcPr>
                          <w:p w14:paraId="2FF66801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1B00CBE0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5" w:type="dxa"/>
                            <w:shd w:val="clear" w:color="auto" w:fill="auto"/>
                            <w:vAlign w:val="center"/>
                          </w:tcPr>
                          <w:p w14:paraId="089A1E3B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1B866659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shd w:val="clear" w:color="auto" w:fill="auto"/>
                            <w:vAlign w:val="center"/>
                          </w:tcPr>
                          <w:p w14:paraId="0E111E8E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41CDE63B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14:paraId="13064B90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738D9CE4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shd w:val="clear" w:color="auto" w:fill="auto"/>
                            <w:vAlign w:val="center"/>
                          </w:tcPr>
                          <w:p w14:paraId="1AC8BEE8" w14:textId="77777777" w:rsidR="004F3EAD" w:rsidRPr="00AB74F9" w:rsidRDefault="004F3EAD" w:rsidP="008B147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6AFF93C" w14:textId="77777777" w:rsidR="004F3EAD" w:rsidRDefault="004F3EAD" w:rsidP="004F3EAD"/>
                  </w:txbxContent>
                </v:textbox>
                <w10:wrap anchorx="margin"/>
              </v:shape>
            </w:pict>
          </mc:Fallback>
        </mc:AlternateContent>
      </w:r>
    </w:p>
    <w:p w14:paraId="116203B4" w14:textId="77777777" w:rsidR="004F3EAD" w:rsidRDefault="004F3EAD" w:rsidP="004F3EAD">
      <w:pPr>
        <w:rPr>
          <w:rtl/>
        </w:rPr>
      </w:pPr>
    </w:p>
    <w:p w14:paraId="7834D1CD" w14:textId="77777777" w:rsidR="004F3EAD" w:rsidRDefault="004F3EAD" w:rsidP="004F3EAD">
      <w:pPr>
        <w:rPr>
          <w:rtl/>
        </w:rPr>
      </w:pPr>
    </w:p>
    <w:p w14:paraId="1D619545" w14:textId="77777777" w:rsidR="004F3EAD" w:rsidRDefault="004F3EAD" w:rsidP="004F3EAD">
      <w:pPr>
        <w:rPr>
          <w:rtl/>
        </w:rPr>
      </w:pPr>
    </w:p>
    <w:p w14:paraId="43A82BD8" w14:textId="77777777" w:rsidR="004F3EAD" w:rsidRDefault="004F3EAD" w:rsidP="004F3EAD">
      <w:pPr>
        <w:rPr>
          <w:rtl/>
        </w:rPr>
      </w:pPr>
    </w:p>
    <w:p w14:paraId="25A6C4A7" w14:textId="77777777" w:rsidR="004F3EAD" w:rsidRDefault="004F3EAD" w:rsidP="004F3EAD">
      <w:pPr>
        <w:rPr>
          <w:rtl/>
        </w:rPr>
      </w:pPr>
    </w:p>
    <w:p w14:paraId="09D30394" w14:textId="77777777" w:rsidR="004F3EAD" w:rsidRDefault="004F3EAD" w:rsidP="004F3EAD">
      <w:pPr>
        <w:rPr>
          <w:rtl/>
        </w:rPr>
      </w:pPr>
    </w:p>
    <w:p w14:paraId="7F3CEE1F" w14:textId="77777777" w:rsidR="004F3EAD" w:rsidRDefault="004F3EAD" w:rsidP="004F3EAD">
      <w:pPr>
        <w:rPr>
          <w:rtl/>
        </w:rPr>
      </w:pPr>
    </w:p>
    <w:p w14:paraId="5F8825A7" w14:textId="77777777" w:rsidR="004F3EAD" w:rsidRDefault="004F3EAD" w:rsidP="004F3EAD">
      <w:pPr>
        <w:rPr>
          <w:rtl/>
        </w:rPr>
      </w:pPr>
    </w:p>
    <w:p w14:paraId="05196465" w14:textId="77777777" w:rsidR="004F3EAD" w:rsidRDefault="004F3EAD" w:rsidP="004F3EAD">
      <w:pPr>
        <w:rPr>
          <w:rtl/>
        </w:rPr>
      </w:pPr>
    </w:p>
    <w:p w14:paraId="3A2D194F" w14:textId="77777777" w:rsidR="004F3EAD" w:rsidRDefault="004F3EAD" w:rsidP="004F3EAD">
      <w:pPr>
        <w:rPr>
          <w:rtl/>
        </w:rPr>
      </w:pPr>
    </w:p>
    <w:p w14:paraId="6F30C264" w14:textId="77777777" w:rsidR="004F3EAD" w:rsidRDefault="004F3EAD" w:rsidP="004F3EAD">
      <w:pPr>
        <w:rPr>
          <w:rtl/>
        </w:rPr>
      </w:pPr>
    </w:p>
    <w:p w14:paraId="3C9E563D" w14:textId="77777777" w:rsidR="004F3EAD" w:rsidRDefault="004F3EAD" w:rsidP="004F3EAD">
      <w:pPr>
        <w:rPr>
          <w:rtl/>
        </w:rPr>
      </w:pPr>
    </w:p>
    <w:p w14:paraId="215F28D2" w14:textId="77777777" w:rsidR="004F3EAD" w:rsidRDefault="004F3EAD" w:rsidP="004F3EAD">
      <w:pPr>
        <w:rPr>
          <w:rtl/>
        </w:rPr>
      </w:pPr>
    </w:p>
    <w:p w14:paraId="5AADBEC7" w14:textId="77777777" w:rsidR="004F3EAD" w:rsidRDefault="004F3EAD" w:rsidP="004F3EAD">
      <w:pPr>
        <w:rPr>
          <w:rtl/>
        </w:rPr>
      </w:pPr>
    </w:p>
    <w:p w14:paraId="567CC4DD" w14:textId="77777777" w:rsidR="004F3EAD" w:rsidRDefault="004F3EAD" w:rsidP="004F3EAD">
      <w:pPr>
        <w:rPr>
          <w:rtl/>
        </w:rPr>
      </w:pPr>
    </w:p>
    <w:p w14:paraId="0B9933B2" w14:textId="77777777" w:rsidR="004F3EAD" w:rsidRDefault="004F3EAD" w:rsidP="004F3EAD">
      <w:pPr>
        <w:rPr>
          <w:rtl/>
        </w:rPr>
      </w:pPr>
    </w:p>
    <w:p w14:paraId="145398F5" w14:textId="77777777" w:rsidR="004F3EAD" w:rsidRDefault="004F3EAD" w:rsidP="004F3EAD">
      <w:pPr>
        <w:rPr>
          <w:rtl/>
        </w:rPr>
      </w:pPr>
    </w:p>
    <w:p w14:paraId="6A972D17" w14:textId="210E4934" w:rsidR="004F3EAD" w:rsidRPr="004F3EAD" w:rsidRDefault="004F3EAD" w:rsidP="004F3EAD">
      <w:pPr>
        <w:jc w:val="center"/>
        <w:rPr>
          <w:sz w:val="24"/>
          <w:szCs w:val="24"/>
          <w:rtl/>
        </w:rPr>
      </w:pPr>
      <w:r w:rsidRPr="004F3EAD"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061DF4" wp14:editId="04F8085B">
                <wp:simplePos x="0" y="0"/>
                <wp:positionH relativeFrom="margin">
                  <wp:posOffset>13849350</wp:posOffset>
                </wp:positionH>
                <wp:positionV relativeFrom="paragraph">
                  <wp:posOffset>-780415</wp:posOffset>
                </wp:positionV>
                <wp:extent cx="1695450" cy="561975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9B1934" w14:textId="77777777" w:rsidR="004F3EAD" w:rsidRDefault="004F3EAD" w:rsidP="004F3EA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</w:t>
                            </w:r>
                          </w:p>
                          <w:p w14:paraId="642287FA" w14:textId="77777777" w:rsidR="004F3EAD" w:rsidRPr="00CB631B" w:rsidRDefault="004F3EAD" w:rsidP="004F3EA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CB631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الشعبة :</w:t>
                            </w:r>
                            <w:proofErr w:type="gramEnd"/>
                            <w:r w:rsidRPr="00CB631B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61DF4" id="مربع نص 26" o:spid="_x0000_s1028" type="#_x0000_t202" style="position:absolute;left:0;text-align:left;margin-left:1090.5pt;margin-top:-61.45pt;width:133.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" filled="f" stroked="f" strokeweight=".5pt">
                <v:textbox>
                  <w:txbxContent>
                    <w:p w14:paraId="079B1934" w14:textId="77777777" w:rsidR="004F3EAD" w:rsidRDefault="004F3EAD" w:rsidP="004F3EAD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</w:t>
                      </w:r>
                    </w:p>
                    <w:p w14:paraId="642287FA" w14:textId="77777777" w:rsidR="004F3EAD" w:rsidRPr="00CB631B" w:rsidRDefault="004F3EAD" w:rsidP="004F3EAD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CB631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الشعبة :</w:t>
                      </w:r>
                      <w:proofErr w:type="gramEnd"/>
                      <w:r w:rsidRPr="00CB631B"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3EAD">
        <w:rPr>
          <w:rFonts w:hint="cs"/>
          <w:b/>
          <w:bCs/>
          <w:sz w:val="24"/>
          <w:szCs w:val="24"/>
          <w:rtl/>
        </w:rPr>
        <w:t>الوحدة الثالث</w:t>
      </w:r>
      <w:r w:rsidRPr="004F3EA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FEBE2" wp14:editId="0E290D5A">
                <wp:simplePos x="0" y="0"/>
                <wp:positionH relativeFrom="margin">
                  <wp:posOffset>-619125</wp:posOffset>
                </wp:positionH>
                <wp:positionV relativeFrom="paragraph">
                  <wp:posOffset>230505</wp:posOffset>
                </wp:positionV>
                <wp:extent cx="10020300" cy="55340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0300" cy="553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-4"/>
                              <w:bidiVisual/>
                              <w:tblW w:w="1507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6"/>
                              <w:gridCol w:w="2606"/>
                              <w:gridCol w:w="1107"/>
                              <w:gridCol w:w="1019"/>
                              <w:gridCol w:w="993"/>
                              <w:gridCol w:w="1842"/>
                              <w:gridCol w:w="993"/>
                              <w:gridCol w:w="1275"/>
                              <w:gridCol w:w="709"/>
                              <w:gridCol w:w="1418"/>
                              <w:gridCol w:w="992"/>
                              <w:gridCol w:w="1417"/>
                            </w:tblGrid>
                            <w:tr w:rsidR="004F3EAD" w:rsidRPr="00A20D7E" w14:paraId="1B435D66" w14:textId="77777777" w:rsidTr="009300E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67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06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4B19C84C" w14:textId="77777777" w:rsidR="004F3EAD" w:rsidRPr="00A20D7E" w:rsidRDefault="004F3EAD" w:rsidP="004F3E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3725ED9E" w14:textId="3C1B1F77" w:rsidR="004F3EAD" w:rsidRPr="00A20D7E" w:rsidRDefault="004F3EAD" w:rsidP="004F3EAD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4519905A" w14:textId="77777777" w:rsidR="004F3EAD" w:rsidRPr="00890848" w:rsidRDefault="004F3EAD" w:rsidP="004F3EAD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890848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التمييز بين أنواع البيانات المختلفة</w:t>
                                  </w:r>
                                  <w:r w:rsidRPr="00890848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0C3B141" w14:textId="77777777" w:rsidR="004F3EAD" w:rsidRPr="00890848" w:rsidRDefault="004F3EAD" w:rsidP="004F3EAD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890848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 xml:space="preserve">إنشاء برنامج بلغة </w:t>
                                  </w:r>
                                  <w:proofErr w:type="spellStart"/>
                                  <w:r w:rsidRPr="00890848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البايثون</w:t>
                                  </w:r>
                                  <w:proofErr w:type="spellEnd"/>
                                  <w:r w:rsidRPr="00890848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 xml:space="preserve"> باستخدام دالتي الإدخال</w:t>
                                  </w:r>
                                  <w:r w:rsidRPr="00890848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</w:rPr>
                                    <w:t xml:space="preserve"> input </w:t>
                                  </w:r>
                                  <w:r w:rsidRPr="00890848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والطباعة</w:t>
                                  </w:r>
                                  <w:r w:rsidRPr="00890848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</w:rPr>
                                    <w:t xml:space="preserve"> print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6E73B4F2" w14:textId="77777777" w:rsidR="004F3EAD" w:rsidRPr="00890848" w:rsidRDefault="004F3EAD" w:rsidP="004F3EAD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proofErr w:type="gramStart"/>
                                  <w:r w:rsidRPr="00890848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890848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إجراء</w:t>
                                  </w:r>
                                  <w:proofErr w:type="gramEnd"/>
                                  <w:r w:rsidRPr="00890848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العمليات الحسابية باستخدام المعاملات الرياضية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67F199CE" w14:textId="77777777" w:rsidR="004F3EAD" w:rsidRPr="00890848" w:rsidRDefault="004F3EAD" w:rsidP="004F3EAD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890848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إسناد قيم للمتغيرات</w:t>
                                  </w:r>
                                  <w:r w:rsidRPr="00890848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3AA65CD0" w14:textId="77777777" w:rsidR="004F3EAD" w:rsidRPr="00890848" w:rsidRDefault="004F3EAD" w:rsidP="004F3EAD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890848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رسم الأشكال باستخدام نموذج السلحفاة في بايثون</w:t>
                                  </w:r>
                                  <w:r w:rsidRPr="00890848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F3EAD" w:rsidRPr="00A20D7E" w14:paraId="590C7058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06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0262D0A0" w14:textId="77777777" w:rsidR="004F3EAD" w:rsidRPr="00A20D7E" w:rsidRDefault="004F3EAD" w:rsidP="004F3E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23EA30F1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auto"/>
                                  <w:vAlign w:val="center"/>
                                </w:tcPr>
                                <w:p w14:paraId="6A644479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  <w:vAlign w:val="center"/>
                                </w:tcPr>
                                <w:p w14:paraId="23A3CC45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5DE045A3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 w14:paraId="7FDC5E7E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442217A3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  <w:vAlign w:val="center"/>
                                </w:tcPr>
                                <w:p w14:paraId="6AF19876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5172D550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3D6E2E03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46E7FBA9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أتقن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 w14:paraId="4CAE62AD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  <w:t>لم يتقن</w:t>
                                  </w:r>
                                </w:p>
                              </w:tc>
                            </w:tr>
                            <w:tr w:rsidR="004F3EAD" w:rsidRPr="00A20D7E" w14:paraId="7CB58484" w14:textId="77777777" w:rsidTr="009300E3">
                              <w:trPr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06" w:type="dxa"/>
                                  <w:shd w:val="clear" w:color="auto" w:fill="auto"/>
                                  <w:vAlign w:val="center"/>
                                </w:tcPr>
                                <w:p w14:paraId="4D3ED694" w14:textId="77777777" w:rsidR="004F3EAD" w:rsidRPr="00A20D7E" w:rsidRDefault="004F3EAD" w:rsidP="004F3E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auto"/>
                                  <w:vAlign w:val="center"/>
                                </w:tcPr>
                                <w:p w14:paraId="7EBADA35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auto"/>
                                  <w:vAlign w:val="center"/>
                                </w:tcPr>
                                <w:p w14:paraId="6152196A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  <w:vAlign w:val="center"/>
                                </w:tcPr>
                                <w:p w14:paraId="25A5E295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67F23742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 w14:paraId="523EC39B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4CE2E8F9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  <w:vAlign w:val="center"/>
                                </w:tcPr>
                                <w:p w14:paraId="3810863A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6CFA3CE1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56FE6D76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79BA2D18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 w14:paraId="7660DAC4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20D7E" w14:paraId="17DF1476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06" w:type="dxa"/>
                                  <w:shd w:val="clear" w:color="auto" w:fill="auto"/>
                                  <w:vAlign w:val="center"/>
                                </w:tcPr>
                                <w:p w14:paraId="5AA9AAC5" w14:textId="77777777" w:rsidR="004F3EAD" w:rsidRPr="00A20D7E" w:rsidRDefault="004F3EAD" w:rsidP="004F3E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auto"/>
                                  <w:vAlign w:val="center"/>
                                </w:tcPr>
                                <w:p w14:paraId="3A093A48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auto"/>
                                  <w:vAlign w:val="center"/>
                                </w:tcPr>
                                <w:p w14:paraId="0F0DB985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  <w:vAlign w:val="center"/>
                                </w:tcPr>
                                <w:p w14:paraId="1C92E33C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4A2425F3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 w14:paraId="67D0BB1C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4DA70739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  <w:vAlign w:val="center"/>
                                </w:tcPr>
                                <w:p w14:paraId="1BCCFEAF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22534569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6F9A8BB5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16EE924C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 w14:paraId="596F24AE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20D7E" w14:paraId="623C81DD" w14:textId="77777777" w:rsidTr="009300E3">
                              <w:trPr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06" w:type="dxa"/>
                                  <w:shd w:val="clear" w:color="auto" w:fill="auto"/>
                                  <w:vAlign w:val="center"/>
                                </w:tcPr>
                                <w:p w14:paraId="64209FE6" w14:textId="77777777" w:rsidR="004F3EAD" w:rsidRPr="00A20D7E" w:rsidRDefault="004F3EAD" w:rsidP="004F3E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auto"/>
                                  <w:vAlign w:val="center"/>
                                </w:tcPr>
                                <w:p w14:paraId="52A31AC3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auto"/>
                                  <w:vAlign w:val="center"/>
                                </w:tcPr>
                                <w:p w14:paraId="56468D5F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  <w:vAlign w:val="center"/>
                                </w:tcPr>
                                <w:p w14:paraId="6BAA49E1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7EE12ACE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 w14:paraId="1F341A99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2CED1981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  <w:vAlign w:val="center"/>
                                </w:tcPr>
                                <w:p w14:paraId="1EF82D00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31E32940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72B24454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3BF440AE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 w14:paraId="246217EC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20D7E" w14:paraId="48DF4883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06" w:type="dxa"/>
                                  <w:shd w:val="clear" w:color="auto" w:fill="auto"/>
                                  <w:vAlign w:val="center"/>
                                </w:tcPr>
                                <w:p w14:paraId="464EDFEA" w14:textId="77777777" w:rsidR="004F3EAD" w:rsidRPr="00A20D7E" w:rsidRDefault="004F3EAD" w:rsidP="004F3E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auto"/>
                                  <w:vAlign w:val="center"/>
                                </w:tcPr>
                                <w:p w14:paraId="5AF0EBAC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auto"/>
                                  <w:vAlign w:val="center"/>
                                </w:tcPr>
                                <w:p w14:paraId="678E1341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  <w:vAlign w:val="center"/>
                                </w:tcPr>
                                <w:p w14:paraId="5085826C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2CE952F6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 w14:paraId="0E206629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0BFBEE9E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  <w:vAlign w:val="center"/>
                                </w:tcPr>
                                <w:p w14:paraId="5AFDCDF5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55D31070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1D2A69C3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7F2825D8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 w14:paraId="4240BEAA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20D7E" w14:paraId="38EFA07D" w14:textId="77777777" w:rsidTr="009300E3">
                              <w:trPr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06" w:type="dxa"/>
                                  <w:shd w:val="clear" w:color="auto" w:fill="auto"/>
                                  <w:vAlign w:val="center"/>
                                </w:tcPr>
                                <w:p w14:paraId="38EDB1BE" w14:textId="77777777" w:rsidR="004F3EAD" w:rsidRPr="00A20D7E" w:rsidRDefault="004F3EAD" w:rsidP="004F3E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auto"/>
                                  <w:vAlign w:val="center"/>
                                </w:tcPr>
                                <w:p w14:paraId="11C88BEF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auto"/>
                                  <w:vAlign w:val="center"/>
                                </w:tcPr>
                                <w:p w14:paraId="55AD155B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  <w:vAlign w:val="center"/>
                                </w:tcPr>
                                <w:p w14:paraId="6C193379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1DD8ACFC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 w14:paraId="1C70F520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34787B3B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  <w:vAlign w:val="center"/>
                                </w:tcPr>
                                <w:p w14:paraId="0D1C5F87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14897066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77A9AEED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43A8AAF1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 w14:paraId="38B2A84F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20D7E" w14:paraId="064218A5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06" w:type="dxa"/>
                                  <w:shd w:val="clear" w:color="auto" w:fill="auto"/>
                                  <w:vAlign w:val="center"/>
                                </w:tcPr>
                                <w:p w14:paraId="5BECA151" w14:textId="77777777" w:rsidR="004F3EAD" w:rsidRPr="00A20D7E" w:rsidRDefault="004F3EAD" w:rsidP="004F3E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auto"/>
                                  <w:vAlign w:val="center"/>
                                </w:tcPr>
                                <w:p w14:paraId="1FF58C53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auto"/>
                                  <w:vAlign w:val="center"/>
                                </w:tcPr>
                                <w:p w14:paraId="2A151536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  <w:vAlign w:val="center"/>
                                </w:tcPr>
                                <w:p w14:paraId="05DB6FEB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4E613FCB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 w14:paraId="03D93C25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3FE51269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  <w:vAlign w:val="center"/>
                                </w:tcPr>
                                <w:p w14:paraId="52001E1C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698FFB73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53AE5E77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636AE673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 w14:paraId="1717C736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20D7E" w14:paraId="066F4ACC" w14:textId="77777777" w:rsidTr="009300E3">
                              <w:trPr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06" w:type="dxa"/>
                                  <w:shd w:val="clear" w:color="auto" w:fill="auto"/>
                                  <w:vAlign w:val="center"/>
                                </w:tcPr>
                                <w:p w14:paraId="30B823FF" w14:textId="77777777" w:rsidR="004F3EAD" w:rsidRPr="00A20D7E" w:rsidRDefault="004F3EAD" w:rsidP="004F3E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auto"/>
                                  <w:vAlign w:val="center"/>
                                </w:tcPr>
                                <w:p w14:paraId="2349AE01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auto"/>
                                  <w:vAlign w:val="center"/>
                                </w:tcPr>
                                <w:p w14:paraId="5CA510F6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  <w:vAlign w:val="center"/>
                                </w:tcPr>
                                <w:p w14:paraId="43889AD6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6AA8EC0A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 w14:paraId="6D7435D7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1E425CC3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  <w:vAlign w:val="center"/>
                                </w:tcPr>
                                <w:p w14:paraId="72ED6ECB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19C0464D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0055C8D3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7605F9C0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 w14:paraId="5E4B364F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20D7E" w14:paraId="5A1B3CA8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06" w:type="dxa"/>
                                  <w:shd w:val="clear" w:color="auto" w:fill="auto"/>
                                  <w:vAlign w:val="center"/>
                                </w:tcPr>
                                <w:p w14:paraId="76951C45" w14:textId="77777777" w:rsidR="004F3EAD" w:rsidRPr="00A20D7E" w:rsidRDefault="004F3EAD" w:rsidP="004F3E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auto"/>
                                  <w:vAlign w:val="center"/>
                                </w:tcPr>
                                <w:p w14:paraId="516A6AB1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auto"/>
                                  <w:vAlign w:val="center"/>
                                </w:tcPr>
                                <w:p w14:paraId="7A8BEA3B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  <w:vAlign w:val="center"/>
                                </w:tcPr>
                                <w:p w14:paraId="64A5C2C8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462E5B7B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 w14:paraId="7B785BF1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536C19B8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  <w:vAlign w:val="center"/>
                                </w:tcPr>
                                <w:p w14:paraId="75239AB5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71F2FD0C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11E2B9C3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41FD1FD1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 w14:paraId="26BA74B0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20D7E" w14:paraId="32FE6A82" w14:textId="77777777" w:rsidTr="009300E3">
                              <w:trPr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06" w:type="dxa"/>
                                  <w:shd w:val="clear" w:color="auto" w:fill="auto"/>
                                  <w:vAlign w:val="center"/>
                                </w:tcPr>
                                <w:p w14:paraId="61F2E620" w14:textId="77777777" w:rsidR="004F3EAD" w:rsidRPr="00A20D7E" w:rsidRDefault="004F3EAD" w:rsidP="004F3E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auto"/>
                                  <w:vAlign w:val="center"/>
                                </w:tcPr>
                                <w:p w14:paraId="3E734572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auto"/>
                                  <w:vAlign w:val="center"/>
                                </w:tcPr>
                                <w:p w14:paraId="673C0EDD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  <w:vAlign w:val="center"/>
                                </w:tcPr>
                                <w:p w14:paraId="06131612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25426597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 w14:paraId="7F401C68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598EB7B8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  <w:vAlign w:val="center"/>
                                </w:tcPr>
                                <w:p w14:paraId="532AE416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2F7CFC74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68EDCD86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05F2704A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 w14:paraId="40CA7BDB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20D7E" w14:paraId="7C21282A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06" w:type="dxa"/>
                                  <w:shd w:val="clear" w:color="auto" w:fill="auto"/>
                                  <w:vAlign w:val="center"/>
                                </w:tcPr>
                                <w:p w14:paraId="6548D0EB" w14:textId="77777777" w:rsidR="004F3EAD" w:rsidRPr="00A20D7E" w:rsidRDefault="004F3EAD" w:rsidP="004F3E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auto"/>
                                  <w:vAlign w:val="center"/>
                                </w:tcPr>
                                <w:p w14:paraId="3583C374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auto"/>
                                  <w:vAlign w:val="center"/>
                                </w:tcPr>
                                <w:p w14:paraId="1AEE0B31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  <w:vAlign w:val="center"/>
                                </w:tcPr>
                                <w:p w14:paraId="3930064E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026EBE53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 w14:paraId="6D881D6A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19DD4C3F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  <w:vAlign w:val="center"/>
                                </w:tcPr>
                                <w:p w14:paraId="59C2C41C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1FEA3AFE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77E5ED6C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4AD24F8E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 w14:paraId="0142D63A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20D7E" w14:paraId="5ACE8068" w14:textId="77777777" w:rsidTr="009300E3">
                              <w:trPr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06" w:type="dxa"/>
                                  <w:shd w:val="clear" w:color="auto" w:fill="auto"/>
                                  <w:vAlign w:val="center"/>
                                </w:tcPr>
                                <w:p w14:paraId="1F0EBCD6" w14:textId="77777777" w:rsidR="004F3EAD" w:rsidRPr="00A20D7E" w:rsidRDefault="004F3EAD" w:rsidP="004F3E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auto"/>
                                  <w:vAlign w:val="center"/>
                                </w:tcPr>
                                <w:p w14:paraId="136F1A36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auto"/>
                                  <w:vAlign w:val="center"/>
                                </w:tcPr>
                                <w:p w14:paraId="284D5380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  <w:vAlign w:val="center"/>
                                </w:tcPr>
                                <w:p w14:paraId="39890CB9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59B9EA06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 w14:paraId="4C53D9B2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47D3629F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  <w:vAlign w:val="center"/>
                                </w:tcPr>
                                <w:p w14:paraId="137B4941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7BB5EDC5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0D6F9063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0C02D626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 w14:paraId="63DE1B69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20D7E" w14:paraId="43880346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06" w:type="dxa"/>
                                  <w:shd w:val="clear" w:color="auto" w:fill="auto"/>
                                  <w:vAlign w:val="center"/>
                                </w:tcPr>
                                <w:p w14:paraId="3F20F9E3" w14:textId="77777777" w:rsidR="004F3EAD" w:rsidRPr="00A20D7E" w:rsidRDefault="004F3EAD" w:rsidP="004F3E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auto"/>
                                  <w:vAlign w:val="center"/>
                                </w:tcPr>
                                <w:p w14:paraId="6F1F46B7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auto"/>
                                  <w:vAlign w:val="center"/>
                                </w:tcPr>
                                <w:p w14:paraId="1DE8BEBD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  <w:vAlign w:val="center"/>
                                </w:tcPr>
                                <w:p w14:paraId="04EA0DA3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2219E9CD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 w14:paraId="572B312B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2F0A1457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  <w:vAlign w:val="center"/>
                                </w:tcPr>
                                <w:p w14:paraId="30BB1FA7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15BA1F8A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2058AAC1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049B7BBE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 w14:paraId="5BE6E264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20D7E" w14:paraId="6D59EB73" w14:textId="77777777" w:rsidTr="009300E3">
                              <w:trPr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06" w:type="dxa"/>
                                  <w:shd w:val="clear" w:color="auto" w:fill="auto"/>
                                  <w:vAlign w:val="center"/>
                                </w:tcPr>
                                <w:p w14:paraId="53F27250" w14:textId="77777777" w:rsidR="004F3EAD" w:rsidRPr="00A20D7E" w:rsidRDefault="004F3EAD" w:rsidP="004F3E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auto"/>
                                  <w:vAlign w:val="center"/>
                                </w:tcPr>
                                <w:p w14:paraId="171857C2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auto"/>
                                  <w:vAlign w:val="center"/>
                                </w:tcPr>
                                <w:p w14:paraId="1BEB6826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  <w:vAlign w:val="center"/>
                                </w:tcPr>
                                <w:p w14:paraId="310735E6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7CAB85F4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 w14:paraId="5B3ED3D4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14516554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  <w:vAlign w:val="center"/>
                                </w:tcPr>
                                <w:p w14:paraId="11A8FDEB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1B21CEE7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7B0B4609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7A8ACA77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 w14:paraId="39863988" w14:textId="77777777" w:rsidR="004F3EAD" w:rsidRPr="00A20D7E" w:rsidRDefault="004F3EAD" w:rsidP="004F3EAD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F3EAD" w:rsidRPr="00A20D7E" w14:paraId="77A0F83C" w14:textId="77777777" w:rsidTr="009300E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9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06" w:type="dxa"/>
                                  <w:shd w:val="clear" w:color="auto" w:fill="auto"/>
                                  <w:vAlign w:val="center"/>
                                </w:tcPr>
                                <w:p w14:paraId="2DAA7AD6" w14:textId="77777777" w:rsidR="004F3EAD" w:rsidRPr="00A20D7E" w:rsidRDefault="004F3EAD" w:rsidP="004F3E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20D7E">
                                    <w:rPr>
                                      <w:rFonts w:ascii="Calibri" w:hAnsi="Calibri" w:cs="Calibri"/>
                                      <w:b w:val="0"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auto"/>
                                  <w:vAlign w:val="center"/>
                                </w:tcPr>
                                <w:p w14:paraId="0037387E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auto"/>
                                  <w:vAlign w:val="center"/>
                                </w:tcPr>
                                <w:p w14:paraId="617ED798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auto"/>
                                  <w:vAlign w:val="center"/>
                                </w:tcPr>
                                <w:p w14:paraId="5A21C74C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5CE7981B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 w14:paraId="3BC33A6C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4BA50951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auto"/>
                                  <w:vAlign w:val="center"/>
                                </w:tcPr>
                                <w:p w14:paraId="1563383A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1A70CDB5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74905AEA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60FCABC2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  <w:vAlign w:val="center"/>
                                </w:tcPr>
                                <w:p w14:paraId="585608EB" w14:textId="77777777" w:rsidR="004F3EAD" w:rsidRPr="00A20D7E" w:rsidRDefault="004F3EAD" w:rsidP="004F3EAD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5FFFF8" w14:textId="77777777" w:rsidR="004F3EAD" w:rsidRDefault="004F3EAD" w:rsidP="004F3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FEBE2" id="مربع نص 27" o:spid="_x0000_s1029" type="#_x0000_t202" style="position:absolute;left:0;text-align:left;margin-left:-48.75pt;margin-top:18.15pt;width:789pt;height:43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2-4"/>
                        <w:bidiVisual/>
                        <w:tblW w:w="1507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6"/>
                        <w:gridCol w:w="2606"/>
                        <w:gridCol w:w="1107"/>
                        <w:gridCol w:w="1019"/>
                        <w:gridCol w:w="993"/>
                        <w:gridCol w:w="1842"/>
                        <w:gridCol w:w="993"/>
                        <w:gridCol w:w="1275"/>
                        <w:gridCol w:w="709"/>
                        <w:gridCol w:w="1418"/>
                        <w:gridCol w:w="992"/>
                        <w:gridCol w:w="1417"/>
                      </w:tblGrid>
                      <w:tr w:rsidR="004F3EAD" w:rsidRPr="00A20D7E" w14:paraId="1B435D66" w14:textId="77777777" w:rsidTr="009300E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67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06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4B19C84C" w14:textId="77777777" w:rsidR="004F3EAD" w:rsidRPr="00A20D7E" w:rsidRDefault="004F3EAD" w:rsidP="004F3EAD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606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3725ED9E" w14:textId="3C1B1F77" w:rsidR="004F3EAD" w:rsidRPr="00A20D7E" w:rsidRDefault="004F3EAD" w:rsidP="004F3EAD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4519905A" w14:textId="77777777" w:rsidR="004F3EAD" w:rsidRPr="00890848" w:rsidRDefault="004F3EAD" w:rsidP="004F3EAD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89084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التمييز بين أنواع البيانات المختلفة</w:t>
                            </w:r>
                            <w:r w:rsidRPr="0089084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0C3B141" w14:textId="77777777" w:rsidR="004F3EAD" w:rsidRPr="00890848" w:rsidRDefault="004F3EAD" w:rsidP="004F3EAD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89084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 xml:space="preserve">إنشاء برنامج بلغة </w:t>
                            </w:r>
                            <w:proofErr w:type="spellStart"/>
                            <w:r w:rsidRPr="0089084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البايثون</w:t>
                            </w:r>
                            <w:proofErr w:type="spellEnd"/>
                            <w:r w:rsidRPr="0089084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 xml:space="preserve"> باستخدام دالتي الإدخال</w:t>
                            </w:r>
                            <w:r w:rsidRPr="0089084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 xml:space="preserve"> input </w:t>
                            </w:r>
                            <w:r w:rsidRPr="0089084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والطباعة</w:t>
                            </w:r>
                            <w:r w:rsidRPr="0089084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 xml:space="preserve"> print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6E73B4F2" w14:textId="77777777" w:rsidR="004F3EAD" w:rsidRPr="00890848" w:rsidRDefault="004F3EAD" w:rsidP="004F3EAD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89084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.</w:t>
                            </w:r>
                            <w:r w:rsidRPr="0089084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إجراء</w:t>
                            </w:r>
                            <w:proofErr w:type="gramEnd"/>
                            <w:r w:rsidRPr="0089084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 xml:space="preserve"> العمليات الحسابية باستخدام المعاملات الرياضية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67F199CE" w14:textId="77777777" w:rsidR="004F3EAD" w:rsidRPr="00890848" w:rsidRDefault="004F3EAD" w:rsidP="004F3EAD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89084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إسناد قيم للمتغيرات</w:t>
                            </w:r>
                            <w:r w:rsidRPr="0089084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3AA65CD0" w14:textId="77777777" w:rsidR="004F3EAD" w:rsidRPr="00890848" w:rsidRDefault="004F3EAD" w:rsidP="004F3EAD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89084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رسم الأشكال باستخدام نموذج السلحفاة في بايثون</w:t>
                            </w:r>
                            <w:r w:rsidRPr="0089084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c>
                      </w:tr>
                      <w:tr w:rsidR="004F3EAD" w:rsidRPr="00A20D7E" w14:paraId="590C7058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06" w:type="dxa"/>
                            <w:vMerge/>
                            <w:shd w:val="clear" w:color="auto" w:fill="auto"/>
                            <w:vAlign w:val="center"/>
                          </w:tcPr>
                          <w:p w14:paraId="0262D0A0" w14:textId="77777777" w:rsidR="004F3EAD" w:rsidRPr="00A20D7E" w:rsidRDefault="004F3EAD" w:rsidP="004F3EAD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vMerge/>
                            <w:shd w:val="clear" w:color="auto" w:fill="auto"/>
                            <w:vAlign w:val="center"/>
                          </w:tcPr>
                          <w:p w14:paraId="23EA30F1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shd w:val="clear" w:color="auto" w:fill="auto"/>
                            <w:vAlign w:val="center"/>
                          </w:tcPr>
                          <w:p w14:paraId="6A644479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  <w:vAlign w:val="center"/>
                          </w:tcPr>
                          <w:p w14:paraId="23A3CC45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5DE045A3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 w14:paraId="7FDC5E7E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442217A3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  <w:vAlign w:val="center"/>
                          </w:tcPr>
                          <w:p w14:paraId="6AF19876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5172D550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3D6E2E03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لم يتقن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46E7FBA9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أتقن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 w14:paraId="4CAE62AD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لم يتقن</w:t>
                            </w:r>
                          </w:p>
                        </w:tc>
                      </w:tr>
                      <w:tr w:rsidR="004F3EAD" w:rsidRPr="00A20D7E" w14:paraId="7CB58484" w14:textId="77777777" w:rsidTr="009300E3">
                        <w:trPr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06" w:type="dxa"/>
                            <w:shd w:val="clear" w:color="auto" w:fill="auto"/>
                            <w:vAlign w:val="center"/>
                          </w:tcPr>
                          <w:p w14:paraId="4D3ED694" w14:textId="77777777" w:rsidR="004F3EAD" w:rsidRPr="00A20D7E" w:rsidRDefault="004F3EAD" w:rsidP="004F3EAD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06" w:type="dxa"/>
                            <w:shd w:val="clear" w:color="auto" w:fill="auto"/>
                            <w:vAlign w:val="center"/>
                          </w:tcPr>
                          <w:p w14:paraId="7EBADA35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shd w:val="clear" w:color="auto" w:fill="auto"/>
                            <w:vAlign w:val="center"/>
                          </w:tcPr>
                          <w:p w14:paraId="6152196A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  <w:vAlign w:val="center"/>
                          </w:tcPr>
                          <w:p w14:paraId="25A5E295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67F23742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 w14:paraId="523EC39B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4CE2E8F9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  <w:vAlign w:val="center"/>
                          </w:tcPr>
                          <w:p w14:paraId="3810863A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6CFA3CE1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56FE6D76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79BA2D18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 w14:paraId="7660DAC4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20D7E" w14:paraId="17DF1476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06" w:type="dxa"/>
                            <w:shd w:val="clear" w:color="auto" w:fill="auto"/>
                            <w:vAlign w:val="center"/>
                          </w:tcPr>
                          <w:p w14:paraId="5AA9AAC5" w14:textId="77777777" w:rsidR="004F3EAD" w:rsidRPr="00A20D7E" w:rsidRDefault="004F3EAD" w:rsidP="004F3EAD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06" w:type="dxa"/>
                            <w:shd w:val="clear" w:color="auto" w:fill="auto"/>
                            <w:vAlign w:val="center"/>
                          </w:tcPr>
                          <w:p w14:paraId="3A093A48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shd w:val="clear" w:color="auto" w:fill="auto"/>
                            <w:vAlign w:val="center"/>
                          </w:tcPr>
                          <w:p w14:paraId="0F0DB985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  <w:vAlign w:val="center"/>
                          </w:tcPr>
                          <w:p w14:paraId="1C92E33C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4A2425F3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 w14:paraId="67D0BB1C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4DA70739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  <w:vAlign w:val="center"/>
                          </w:tcPr>
                          <w:p w14:paraId="1BCCFEAF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22534569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6F9A8BB5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16EE924C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 w14:paraId="596F24AE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20D7E" w14:paraId="623C81DD" w14:textId="77777777" w:rsidTr="009300E3">
                        <w:trPr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06" w:type="dxa"/>
                            <w:shd w:val="clear" w:color="auto" w:fill="auto"/>
                            <w:vAlign w:val="center"/>
                          </w:tcPr>
                          <w:p w14:paraId="64209FE6" w14:textId="77777777" w:rsidR="004F3EAD" w:rsidRPr="00A20D7E" w:rsidRDefault="004F3EAD" w:rsidP="004F3EAD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06" w:type="dxa"/>
                            <w:shd w:val="clear" w:color="auto" w:fill="auto"/>
                            <w:vAlign w:val="center"/>
                          </w:tcPr>
                          <w:p w14:paraId="52A31AC3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shd w:val="clear" w:color="auto" w:fill="auto"/>
                            <w:vAlign w:val="center"/>
                          </w:tcPr>
                          <w:p w14:paraId="56468D5F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  <w:vAlign w:val="center"/>
                          </w:tcPr>
                          <w:p w14:paraId="6BAA49E1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7EE12ACE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 w14:paraId="1F341A99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2CED1981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  <w:vAlign w:val="center"/>
                          </w:tcPr>
                          <w:p w14:paraId="1EF82D00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31E32940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72B24454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3BF440AE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 w14:paraId="246217EC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20D7E" w14:paraId="48DF4883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06" w:type="dxa"/>
                            <w:shd w:val="clear" w:color="auto" w:fill="auto"/>
                            <w:vAlign w:val="center"/>
                          </w:tcPr>
                          <w:p w14:paraId="464EDFEA" w14:textId="77777777" w:rsidR="004F3EAD" w:rsidRPr="00A20D7E" w:rsidRDefault="004F3EAD" w:rsidP="004F3EAD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06" w:type="dxa"/>
                            <w:shd w:val="clear" w:color="auto" w:fill="auto"/>
                            <w:vAlign w:val="center"/>
                          </w:tcPr>
                          <w:p w14:paraId="5AF0EBAC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shd w:val="clear" w:color="auto" w:fill="auto"/>
                            <w:vAlign w:val="center"/>
                          </w:tcPr>
                          <w:p w14:paraId="678E1341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  <w:vAlign w:val="center"/>
                          </w:tcPr>
                          <w:p w14:paraId="5085826C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2CE952F6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 w14:paraId="0E206629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0BFBEE9E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  <w:vAlign w:val="center"/>
                          </w:tcPr>
                          <w:p w14:paraId="5AFDCDF5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55D31070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1D2A69C3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7F2825D8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 w14:paraId="4240BEAA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20D7E" w14:paraId="38EFA07D" w14:textId="77777777" w:rsidTr="009300E3">
                        <w:trPr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06" w:type="dxa"/>
                            <w:shd w:val="clear" w:color="auto" w:fill="auto"/>
                            <w:vAlign w:val="center"/>
                          </w:tcPr>
                          <w:p w14:paraId="38EDB1BE" w14:textId="77777777" w:rsidR="004F3EAD" w:rsidRPr="00A20D7E" w:rsidRDefault="004F3EAD" w:rsidP="004F3EAD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06" w:type="dxa"/>
                            <w:shd w:val="clear" w:color="auto" w:fill="auto"/>
                            <w:vAlign w:val="center"/>
                          </w:tcPr>
                          <w:p w14:paraId="11C88BEF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shd w:val="clear" w:color="auto" w:fill="auto"/>
                            <w:vAlign w:val="center"/>
                          </w:tcPr>
                          <w:p w14:paraId="55AD155B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  <w:vAlign w:val="center"/>
                          </w:tcPr>
                          <w:p w14:paraId="6C193379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1DD8ACFC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 w14:paraId="1C70F520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34787B3B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  <w:vAlign w:val="center"/>
                          </w:tcPr>
                          <w:p w14:paraId="0D1C5F87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14897066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77A9AEED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43A8AAF1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 w14:paraId="38B2A84F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20D7E" w14:paraId="064218A5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06" w:type="dxa"/>
                            <w:shd w:val="clear" w:color="auto" w:fill="auto"/>
                            <w:vAlign w:val="center"/>
                          </w:tcPr>
                          <w:p w14:paraId="5BECA151" w14:textId="77777777" w:rsidR="004F3EAD" w:rsidRPr="00A20D7E" w:rsidRDefault="004F3EAD" w:rsidP="004F3EAD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06" w:type="dxa"/>
                            <w:shd w:val="clear" w:color="auto" w:fill="auto"/>
                            <w:vAlign w:val="center"/>
                          </w:tcPr>
                          <w:p w14:paraId="1FF58C53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shd w:val="clear" w:color="auto" w:fill="auto"/>
                            <w:vAlign w:val="center"/>
                          </w:tcPr>
                          <w:p w14:paraId="2A151536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  <w:vAlign w:val="center"/>
                          </w:tcPr>
                          <w:p w14:paraId="05DB6FEB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4E613FCB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 w14:paraId="03D93C25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3FE51269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  <w:vAlign w:val="center"/>
                          </w:tcPr>
                          <w:p w14:paraId="52001E1C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698FFB73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53AE5E77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636AE673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 w14:paraId="1717C736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20D7E" w14:paraId="066F4ACC" w14:textId="77777777" w:rsidTr="009300E3">
                        <w:trPr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06" w:type="dxa"/>
                            <w:shd w:val="clear" w:color="auto" w:fill="auto"/>
                            <w:vAlign w:val="center"/>
                          </w:tcPr>
                          <w:p w14:paraId="30B823FF" w14:textId="77777777" w:rsidR="004F3EAD" w:rsidRPr="00A20D7E" w:rsidRDefault="004F3EAD" w:rsidP="004F3EAD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06" w:type="dxa"/>
                            <w:shd w:val="clear" w:color="auto" w:fill="auto"/>
                            <w:vAlign w:val="center"/>
                          </w:tcPr>
                          <w:p w14:paraId="2349AE01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shd w:val="clear" w:color="auto" w:fill="auto"/>
                            <w:vAlign w:val="center"/>
                          </w:tcPr>
                          <w:p w14:paraId="5CA510F6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  <w:vAlign w:val="center"/>
                          </w:tcPr>
                          <w:p w14:paraId="43889AD6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6AA8EC0A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 w14:paraId="6D7435D7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1E425CC3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  <w:vAlign w:val="center"/>
                          </w:tcPr>
                          <w:p w14:paraId="72ED6ECB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19C0464D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0055C8D3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7605F9C0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 w14:paraId="5E4B364F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20D7E" w14:paraId="5A1B3CA8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06" w:type="dxa"/>
                            <w:shd w:val="clear" w:color="auto" w:fill="auto"/>
                            <w:vAlign w:val="center"/>
                          </w:tcPr>
                          <w:p w14:paraId="76951C45" w14:textId="77777777" w:rsidR="004F3EAD" w:rsidRPr="00A20D7E" w:rsidRDefault="004F3EAD" w:rsidP="004F3EAD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06" w:type="dxa"/>
                            <w:shd w:val="clear" w:color="auto" w:fill="auto"/>
                            <w:vAlign w:val="center"/>
                          </w:tcPr>
                          <w:p w14:paraId="516A6AB1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shd w:val="clear" w:color="auto" w:fill="auto"/>
                            <w:vAlign w:val="center"/>
                          </w:tcPr>
                          <w:p w14:paraId="7A8BEA3B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  <w:vAlign w:val="center"/>
                          </w:tcPr>
                          <w:p w14:paraId="64A5C2C8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462E5B7B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 w14:paraId="7B785BF1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536C19B8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  <w:vAlign w:val="center"/>
                          </w:tcPr>
                          <w:p w14:paraId="75239AB5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71F2FD0C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11E2B9C3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41FD1FD1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 w14:paraId="26BA74B0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20D7E" w14:paraId="32FE6A82" w14:textId="77777777" w:rsidTr="009300E3">
                        <w:trPr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06" w:type="dxa"/>
                            <w:shd w:val="clear" w:color="auto" w:fill="auto"/>
                            <w:vAlign w:val="center"/>
                          </w:tcPr>
                          <w:p w14:paraId="61F2E620" w14:textId="77777777" w:rsidR="004F3EAD" w:rsidRPr="00A20D7E" w:rsidRDefault="004F3EAD" w:rsidP="004F3EAD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606" w:type="dxa"/>
                            <w:shd w:val="clear" w:color="auto" w:fill="auto"/>
                            <w:vAlign w:val="center"/>
                          </w:tcPr>
                          <w:p w14:paraId="3E734572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shd w:val="clear" w:color="auto" w:fill="auto"/>
                            <w:vAlign w:val="center"/>
                          </w:tcPr>
                          <w:p w14:paraId="673C0EDD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  <w:vAlign w:val="center"/>
                          </w:tcPr>
                          <w:p w14:paraId="06131612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25426597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 w14:paraId="7F401C68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598EB7B8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  <w:vAlign w:val="center"/>
                          </w:tcPr>
                          <w:p w14:paraId="532AE416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2F7CFC74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68EDCD86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05F2704A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 w14:paraId="40CA7BDB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20D7E" w14:paraId="7C21282A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06" w:type="dxa"/>
                            <w:shd w:val="clear" w:color="auto" w:fill="auto"/>
                            <w:vAlign w:val="center"/>
                          </w:tcPr>
                          <w:p w14:paraId="6548D0EB" w14:textId="77777777" w:rsidR="004F3EAD" w:rsidRPr="00A20D7E" w:rsidRDefault="004F3EAD" w:rsidP="004F3EAD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606" w:type="dxa"/>
                            <w:shd w:val="clear" w:color="auto" w:fill="auto"/>
                            <w:vAlign w:val="center"/>
                          </w:tcPr>
                          <w:p w14:paraId="3583C374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shd w:val="clear" w:color="auto" w:fill="auto"/>
                            <w:vAlign w:val="center"/>
                          </w:tcPr>
                          <w:p w14:paraId="1AEE0B31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  <w:vAlign w:val="center"/>
                          </w:tcPr>
                          <w:p w14:paraId="3930064E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026EBE53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 w14:paraId="6D881D6A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19DD4C3F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  <w:vAlign w:val="center"/>
                          </w:tcPr>
                          <w:p w14:paraId="59C2C41C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1FEA3AFE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77E5ED6C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4AD24F8E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 w14:paraId="0142D63A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20D7E" w14:paraId="5ACE8068" w14:textId="77777777" w:rsidTr="009300E3">
                        <w:trPr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06" w:type="dxa"/>
                            <w:shd w:val="clear" w:color="auto" w:fill="auto"/>
                            <w:vAlign w:val="center"/>
                          </w:tcPr>
                          <w:p w14:paraId="1F0EBCD6" w14:textId="77777777" w:rsidR="004F3EAD" w:rsidRPr="00A20D7E" w:rsidRDefault="004F3EAD" w:rsidP="004F3EAD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606" w:type="dxa"/>
                            <w:shd w:val="clear" w:color="auto" w:fill="auto"/>
                            <w:vAlign w:val="center"/>
                          </w:tcPr>
                          <w:p w14:paraId="136F1A36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shd w:val="clear" w:color="auto" w:fill="auto"/>
                            <w:vAlign w:val="center"/>
                          </w:tcPr>
                          <w:p w14:paraId="284D5380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  <w:vAlign w:val="center"/>
                          </w:tcPr>
                          <w:p w14:paraId="39890CB9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59B9EA06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 w14:paraId="4C53D9B2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47D3629F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  <w:vAlign w:val="center"/>
                          </w:tcPr>
                          <w:p w14:paraId="137B4941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7BB5EDC5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0D6F9063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0C02D626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 w14:paraId="63DE1B69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20D7E" w14:paraId="43880346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06" w:type="dxa"/>
                            <w:shd w:val="clear" w:color="auto" w:fill="auto"/>
                            <w:vAlign w:val="center"/>
                          </w:tcPr>
                          <w:p w14:paraId="3F20F9E3" w14:textId="77777777" w:rsidR="004F3EAD" w:rsidRPr="00A20D7E" w:rsidRDefault="004F3EAD" w:rsidP="004F3EAD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606" w:type="dxa"/>
                            <w:shd w:val="clear" w:color="auto" w:fill="auto"/>
                            <w:vAlign w:val="center"/>
                          </w:tcPr>
                          <w:p w14:paraId="6F1F46B7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shd w:val="clear" w:color="auto" w:fill="auto"/>
                            <w:vAlign w:val="center"/>
                          </w:tcPr>
                          <w:p w14:paraId="1DE8BEBD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  <w:vAlign w:val="center"/>
                          </w:tcPr>
                          <w:p w14:paraId="04EA0DA3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2219E9CD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 w14:paraId="572B312B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2F0A1457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  <w:vAlign w:val="center"/>
                          </w:tcPr>
                          <w:p w14:paraId="30BB1FA7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15BA1F8A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2058AAC1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049B7BBE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 w14:paraId="5BE6E264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20D7E" w14:paraId="6D59EB73" w14:textId="77777777" w:rsidTr="009300E3">
                        <w:trPr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06" w:type="dxa"/>
                            <w:shd w:val="clear" w:color="auto" w:fill="auto"/>
                            <w:vAlign w:val="center"/>
                          </w:tcPr>
                          <w:p w14:paraId="53F27250" w14:textId="77777777" w:rsidR="004F3EAD" w:rsidRPr="00A20D7E" w:rsidRDefault="004F3EAD" w:rsidP="004F3EAD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606" w:type="dxa"/>
                            <w:shd w:val="clear" w:color="auto" w:fill="auto"/>
                            <w:vAlign w:val="center"/>
                          </w:tcPr>
                          <w:p w14:paraId="171857C2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shd w:val="clear" w:color="auto" w:fill="auto"/>
                            <w:vAlign w:val="center"/>
                          </w:tcPr>
                          <w:p w14:paraId="1BEB6826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  <w:vAlign w:val="center"/>
                          </w:tcPr>
                          <w:p w14:paraId="310735E6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7CAB85F4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 w14:paraId="5B3ED3D4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14516554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  <w:vAlign w:val="center"/>
                          </w:tcPr>
                          <w:p w14:paraId="11A8FDEB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1B21CEE7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7B0B4609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7A8ACA77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 w14:paraId="39863988" w14:textId="77777777" w:rsidR="004F3EAD" w:rsidRPr="00A20D7E" w:rsidRDefault="004F3EAD" w:rsidP="004F3EAD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4F3EAD" w:rsidRPr="00A20D7E" w14:paraId="77A0F83C" w14:textId="77777777" w:rsidTr="009300E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9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706" w:type="dxa"/>
                            <w:shd w:val="clear" w:color="auto" w:fill="auto"/>
                            <w:vAlign w:val="center"/>
                          </w:tcPr>
                          <w:p w14:paraId="2DAA7AD6" w14:textId="77777777" w:rsidR="004F3EAD" w:rsidRPr="00A20D7E" w:rsidRDefault="004F3EAD" w:rsidP="004F3EAD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20D7E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606" w:type="dxa"/>
                            <w:shd w:val="clear" w:color="auto" w:fill="auto"/>
                            <w:vAlign w:val="center"/>
                          </w:tcPr>
                          <w:p w14:paraId="0037387E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shd w:val="clear" w:color="auto" w:fill="auto"/>
                            <w:vAlign w:val="center"/>
                          </w:tcPr>
                          <w:p w14:paraId="617ED798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shd w:val="clear" w:color="auto" w:fill="auto"/>
                            <w:vAlign w:val="center"/>
                          </w:tcPr>
                          <w:p w14:paraId="5A21C74C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5CE7981B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 w14:paraId="3BC33A6C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4BA50951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auto"/>
                            <w:vAlign w:val="center"/>
                          </w:tcPr>
                          <w:p w14:paraId="1563383A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1A70CDB5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74905AEA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60FCABC2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  <w:vAlign w:val="center"/>
                          </w:tcPr>
                          <w:p w14:paraId="585608EB" w14:textId="77777777" w:rsidR="004F3EAD" w:rsidRPr="00A20D7E" w:rsidRDefault="004F3EAD" w:rsidP="004F3EAD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55FFFF8" w14:textId="77777777" w:rsidR="004F3EAD" w:rsidRDefault="004F3EAD" w:rsidP="004F3EAD"/>
                  </w:txbxContent>
                </v:textbox>
                <w10:wrap anchorx="margin"/>
              </v:shape>
            </w:pict>
          </mc:Fallback>
        </mc:AlternateContent>
      </w:r>
      <w:r w:rsidRPr="004F3EAD">
        <w:rPr>
          <w:rFonts w:hint="cs"/>
          <w:b/>
          <w:bCs/>
          <w:sz w:val="24"/>
          <w:szCs w:val="24"/>
          <w:rtl/>
        </w:rPr>
        <w:t>ة</w:t>
      </w:r>
    </w:p>
    <w:p w14:paraId="44A9B42E" w14:textId="77777777" w:rsidR="004F3EAD" w:rsidRDefault="004F3EAD" w:rsidP="004F3EAD">
      <w:pPr>
        <w:rPr>
          <w:rtl/>
        </w:rPr>
      </w:pPr>
    </w:p>
    <w:p w14:paraId="3D7226F9" w14:textId="77777777" w:rsidR="004F3EAD" w:rsidRDefault="004F3EAD" w:rsidP="004F3EAD">
      <w:pPr>
        <w:rPr>
          <w:rtl/>
        </w:rPr>
      </w:pPr>
    </w:p>
    <w:p w14:paraId="5F4DE543" w14:textId="77777777" w:rsidR="004F3EAD" w:rsidRDefault="004F3EAD" w:rsidP="004F3EAD">
      <w:pPr>
        <w:rPr>
          <w:rtl/>
        </w:rPr>
      </w:pPr>
    </w:p>
    <w:p w14:paraId="4A612E21" w14:textId="77777777" w:rsidR="004F3EAD" w:rsidRDefault="004F3EAD" w:rsidP="004F3EAD">
      <w:pPr>
        <w:rPr>
          <w:rtl/>
        </w:rPr>
      </w:pPr>
    </w:p>
    <w:p w14:paraId="0D338C52" w14:textId="77777777" w:rsidR="004F3EAD" w:rsidRDefault="004F3EAD" w:rsidP="004F3EAD">
      <w:pPr>
        <w:rPr>
          <w:rtl/>
        </w:rPr>
      </w:pPr>
    </w:p>
    <w:p w14:paraId="0D9AE196" w14:textId="77777777" w:rsidR="004F3EAD" w:rsidRDefault="004F3EAD" w:rsidP="004F3EAD">
      <w:pPr>
        <w:rPr>
          <w:rtl/>
        </w:rPr>
      </w:pPr>
    </w:p>
    <w:p w14:paraId="09CCE906" w14:textId="77777777" w:rsidR="004F3EAD" w:rsidRDefault="004F3EAD" w:rsidP="004F3EAD">
      <w:pPr>
        <w:rPr>
          <w:rtl/>
        </w:rPr>
      </w:pPr>
    </w:p>
    <w:p w14:paraId="15144122" w14:textId="77777777" w:rsidR="004F3EAD" w:rsidRDefault="004F3EAD" w:rsidP="004F3EAD">
      <w:pPr>
        <w:rPr>
          <w:rtl/>
        </w:rPr>
      </w:pPr>
    </w:p>
    <w:p w14:paraId="4513606F" w14:textId="77777777" w:rsidR="004F3EAD" w:rsidRDefault="004F3EAD" w:rsidP="004F3EAD">
      <w:pPr>
        <w:rPr>
          <w:rtl/>
        </w:rPr>
      </w:pPr>
    </w:p>
    <w:p w14:paraId="152CCCDC" w14:textId="72BBC752" w:rsidR="00235DF8" w:rsidRDefault="00235DF8" w:rsidP="00332C4A">
      <w:pPr>
        <w:rPr>
          <w:sz w:val="28"/>
          <w:szCs w:val="28"/>
          <w:rtl/>
        </w:rPr>
      </w:pPr>
    </w:p>
    <w:p w14:paraId="28DA85DC" w14:textId="624E0024" w:rsidR="00235DF8" w:rsidRDefault="00235DF8" w:rsidP="00332C4A">
      <w:pPr>
        <w:rPr>
          <w:sz w:val="28"/>
          <w:szCs w:val="28"/>
          <w:rtl/>
        </w:rPr>
      </w:pPr>
    </w:p>
    <w:p w14:paraId="65686042" w14:textId="7041B57E" w:rsidR="00235DF8" w:rsidRDefault="00235DF8" w:rsidP="00332C4A">
      <w:pPr>
        <w:rPr>
          <w:sz w:val="28"/>
          <w:szCs w:val="28"/>
          <w:rtl/>
        </w:rPr>
      </w:pPr>
    </w:p>
    <w:p w14:paraId="23DC83BC" w14:textId="5DB67892" w:rsidR="00235DF8" w:rsidRDefault="00235DF8" w:rsidP="00332C4A">
      <w:pPr>
        <w:rPr>
          <w:sz w:val="28"/>
          <w:szCs w:val="28"/>
          <w:rtl/>
        </w:rPr>
      </w:pPr>
    </w:p>
    <w:p w14:paraId="3C3C5880" w14:textId="721BE9B5" w:rsidR="00235DF8" w:rsidRDefault="00235DF8" w:rsidP="00332C4A">
      <w:pPr>
        <w:rPr>
          <w:sz w:val="28"/>
          <w:szCs w:val="28"/>
          <w:rtl/>
        </w:rPr>
      </w:pPr>
    </w:p>
    <w:p w14:paraId="67048975" w14:textId="77777777" w:rsidR="00235DF8" w:rsidRDefault="00235DF8" w:rsidP="00235DF8">
      <w:pPr>
        <w:bidi w:val="0"/>
        <w:jc w:val="center"/>
        <w:rPr>
          <w:sz w:val="44"/>
          <w:szCs w:val="44"/>
        </w:rPr>
      </w:pPr>
    </w:p>
    <w:p w14:paraId="31DDD164" w14:textId="77777777" w:rsidR="001B72BF" w:rsidRDefault="001B72BF" w:rsidP="001B72BF">
      <w:pPr>
        <w:rPr>
          <w:b/>
          <w:sz w:val="14"/>
          <w:szCs w:val="14"/>
          <w:rtl/>
        </w:rPr>
      </w:pPr>
    </w:p>
    <w:p w14:paraId="33E1C256" w14:textId="25B6A725" w:rsidR="00235DF8" w:rsidRPr="00BA1AC3" w:rsidRDefault="001B72BF" w:rsidP="001B72BF">
      <w:pPr>
        <w:rPr>
          <w:sz w:val="28"/>
          <w:szCs w:val="28"/>
        </w:rPr>
      </w:pPr>
      <w:r>
        <w:rPr>
          <w:b/>
          <w:noProof/>
          <w:sz w:val="14"/>
          <w:szCs w:val="1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370AA9" wp14:editId="4318807E">
                <wp:simplePos x="0" y="0"/>
                <wp:positionH relativeFrom="column">
                  <wp:posOffset>-840740</wp:posOffset>
                </wp:positionH>
                <wp:positionV relativeFrom="paragraph">
                  <wp:posOffset>2040890</wp:posOffset>
                </wp:positionV>
                <wp:extent cx="4178300" cy="2349500"/>
                <wp:effectExtent l="0" t="0" r="0" b="0"/>
                <wp:wrapNone/>
                <wp:docPr id="147697433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234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5FF2A" w14:textId="77777777" w:rsidR="001B72BF" w:rsidRDefault="001B72BF" w:rsidP="001B72B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E8ABFB4" w14:textId="77777777" w:rsidR="001B72BF" w:rsidRDefault="001B72BF" w:rsidP="001B72B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BE9473E" w14:textId="77777777" w:rsidR="001B72BF" w:rsidRPr="004906C4" w:rsidRDefault="001B72BF" w:rsidP="001B72B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44"/>
                                <w:szCs w:val="144"/>
                                <w:rtl/>
                              </w:rPr>
                            </w:pPr>
                            <w:r w:rsidRPr="004906C4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رابط</w:t>
                            </w:r>
                            <w:r w:rsidRPr="004906C4">
                              <w:rPr>
                                <w:rFonts w:asciiTheme="minorBidi" w:hAnsiTheme="minorBidi" w:cs="Arial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المجموعات والقنوات</w:t>
                            </w:r>
                            <w:r w:rsidRPr="004906C4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: </w:t>
                            </w:r>
                          </w:p>
                          <w:p w14:paraId="0F5EC9C0" w14:textId="77777777" w:rsidR="001B72BF" w:rsidRPr="0059109A" w:rsidRDefault="001B72BF" w:rsidP="001B72BF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hyperlink r:id="rId6" w:history="1">
                              <w:r w:rsidRPr="0059109A">
                                <w:rPr>
                                  <w:rStyle w:val="Hyperlink"/>
                                  <w:rFonts w:asciiTheme="minorBidi" w:hAnsiTheme="minorBidi"/>
                                  <w:b/>
                                  <w:bCs/>
                                  <w:sz w:val="40"/>
                                  <w:szCs w:val="40"/>
                                </w:rPr>
                                <w:t>https://t.me/addlist/NzeSzwwOius5MTA0</w:t>
                              </w:r>
                            </w:hyperlink>
                          </w:p>
                          <w:p w14:paraId="426E9561" w14:textId="77777777" w:rsidR="001B72BF" w:rsidRPr="00197426" w:rsidRDefault="001B72BF" w:rsidP="001B72BF">
                            <w:pPr>
                              <w:jc w:val="center"/>
                            </w:pPr>
                          </w:p>
                          <w:p w14:paraId="276580C8" w14:textId="77777777" w:rsidR="001B72BF" w:rsidRPr="00340A59" w:rsidRDefault="001B72BF" w:rsidP="001B72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70AA9" id="مربع نص 1" o:spid="_x0000_s1030" type="#_x0000_t202" style="position:absolute;left:0;text-align:left;margin-left:-66.2pt;margin-top:160.7pt;width:329pt;height:1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" filled="f" stroked="f" strokeweight=".5pt">
                <v:textbox>
                  <w:txbxContent>
                    <w:p w14:paraId="1C35FF2A" w14:textId="77777777" w:rsidR="001B72BF" w:rsidRDefault="001B72BF" w:rsidP="001B72BF">
                      <w:pPr>
                        <w:jc w:val="center"/>
                        <w:rPr>
                          <w:rtl/>
                        </w:rPr>
                      </w:pPr>
                    </w:p>
                    <w:p w14:paraId="5E8ABFB4" w14:textId="77777777" w:rsidR="001B72BF" w:rsidRDefault="001B72BF" w:rsidP="001B72BF">
                      <w:pPr>
                        <w:jc w:val="center"/>
                        <w:rPr>
                          <w:rtl/>
                        </w:rPr>
                      </w:pPr>
                    </w:p>
                    <w:p w14:paraId="0BE9473E" w14:textId="77777777" w:rsidR="001B72BF" w:rsidRPr="004906C4" w:rsidRDefault="001B72BF" w:rsidP="001B72B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144"/>
                          <w:szCs w:val="144"/>
                          <w:rtl/>
                        </w:rPr>
                      </w:pPr>
                      <w:r w:rsidRPr="004906C4">
                        <w:rPr>
                          <w:rFonts w:asciiTheme="minorBidi" w:hAnsiTheme="minorBidi"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>رابط</w:t>
                      </w:r>
                      <w:r w:rsidRPr="004906C4">
                        <w:rPr>
                          <w:rFonts w:asciiTheme="minorBidi" w:hAnsiTheme="minorBidi" w:cs="Arial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المجموعات والقنوات</w:t>
                      </w:r>
                      <w:r w:rsidRPr="004906C4">
                        <w:rPr>
                          <w:rFonts w:asciiTheme="minorBidi" w:hAnsiTheme="minorBidi" w:cs="Arial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: </w:t>
                      </w:r>
                    </w:p>
                    <w:p w14:paraId="0F5EC9C0" w14:textId="77777777" w:rsidR="001B72BF" w:rsidRPr="0059109A" w:rsidRDefault="001B72BF" w:rsidP="001B72BF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hyperlink r:id="rId7" w:history="1">
                        <w:r w:rsidRPr="0059109A">
                          <w:rPr>
                            <w:rStyle w:val="Hyperlink"/>
                            <w:rFonts w:asciiTheme="minorBidi" w:hAnsiTheme="minorBidi"/>
                            <w:b/>
                            <w:bCs/>
                            <w:sz w:val="40"/>
                            <w:szCs w:val="40"/>
                          </w:rPr>
                          <w:t>https://t.me/addlist/NzeSzwwOius5MTA0</w:t>
                        </w:r>
                      </w:hyperlink>
                    </w:p>
                    <w:p w14:paraId="426E9561" w14:textId="77777777" w:rsidR="001B72BF" w:rsidRPr="00197426" w:rsidRDefault="001B72BF" w:rsidP="001B72BF">
                      <w:pPr>
                        <w:jc w:val="center"/>
                      </w:pPr>
                    </w:p>
                    <w:p w14:paraId="276580C8" w14:textId="77777777" w:rsidR="001B72BF" w:rsidRPr="00340A59" w:rsidRDefault="001B72BF" w:rsidP="001B72BF"/>
                  </w:txbxContent>
                </v:textbox>
              </v:shape>
            </w:pict>
          </mc:Fallback>
        </mc:AlternateContent>
      </w:r>
      <w:bookmarkStart w:id="0" w:name="_MON_1762086430"/>
      <w:bookmarkEnd w:id="0"/>
      <w:r w:rsidR="00ED01DA">
        <w:rPr>
          <w:b/>
          <w:noProof/>
          <w:sz w:val="14"/>
          <w:szCs w:val="14"/>
        </w:rPr>
        <w:object w:dxaOrig="10180" w:dyaOrig="13380" w14:anchorId="6A2C7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9pt;height:669pt;mso-width-percent:0;mso-height-percent:0;mso-width-percent:0;mso-height-percent:0" o:ole="">
            <v:imagedata r:id="rId8" o:title=""/>
          </v:shape>
          <o:OLEObject Type="Embed" ProgID="Word.Document.12" ShapeID="_x0000_i1025" DrawAspect="Content" ObjectID="_1762086534" r:id="rId9">
            <o:FieldCodes>\s</o:FieldCodes>
          </o:OLEObject>
        </w:object>
      </w:r>
    </w:p>
    <w:sectPr w:rsidR="00235DF8" w:rsidRPr="00BA1AC3" w:rsidSect="00EF57C8">
      <w:headerReference w:type="default" r:id="rId10"/>
      <w:footerReference w:type="default" r:id="rId11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641BC" w14:textId="77777777" w:rsidR="00ED01DA" w:rsidRDefault="00ED01DA" w:rsidP="00941C1B">
      <w:pPr>
        <w:spacing w:after="0" w:line="240" w:lineRule="auto"/>
      </w:pPr>
      <w:r>
        <w:separator/>
      </w:r>
    </w:p>
  </w:endnote>
  <w:endnote w:type="continuationSeparator" w:id="0">
    <w:p w14:paraId="2CEFF771" w14:textId="77777777" w:rsidR="00ED01DA" w:rsidRDefault="00ED01DA" w:rsidP="0094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72B4" w14:textId="40B6F408" w:rsidR="00BA1AC3" w:rsidRDefault="00BA1AC3">
    <w:pPr>
      <w:pStyle w:val="a4"/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DE88E5D" wp14:editId="19F53DA8">
              <wp:simplePos x="0" y="0"/>
              <wp:positionH relativeFrom="column">
                <wp:posOffset>3175635</wp:posOffset>
              </wp:positionH>
              <wp:positionV relativeFrom="paragraph">
                <wp:posOffset>-469958</wp:posOffset>
              </wp:positionV>
              <wp:extent cx="1828800" cy="845820"/>
              <wp:effectExtent l="0" t="0" r="0" b="0"/>
              <wp:wrapNone/>
              <wp:docPr id="9" name="مربع ن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458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3324BE" w14:textId="72556E5D" w:rsidR="00BA1AC3" w:rsidRDefault="00BA1AC3" w:rsidP="00BA1A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88E5D"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30" type="#_x0000_t202" style="position:absolute;left:0;text-align:left;margin-left:250.05pt;margin-top:-37pt;width:2in;height:66.6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" fillcolor="window" stroked="f" strokeweight=".5pt">
              <v:textbox>
                <w:txbxContent>
                  <w:p w14:paraId="303324BE" w14:textId="72556E5D" w:rsidR="00BA1AC3" w:rsidRDefault="00BA1AC3" w:rsidP="00BA1AC3"/>
                </w:txbxContent>
              </v:textbox>
            </v:shape>
          </w:pict>
        </mc:Fallback>
      </mc:AlternateContent>
    </w: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B31B7" wp14:editId="4A280310">
              <wp:simplePos x="0" y="0"/>
              <wp:positionH relativeFrom="column">
                <wp:posOffset>6272356</wp:posOffset>
              </wp:positionH>
              <wp:positionV relativeFrom="paragraph">
                <wp:posOffset>-505402</wp:posOffset>
              </wp:positionV>
              <wp:extent cx="1828800" cy="845820"/>
              <wp:effectExtent l="0" t="0" r="0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458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279B5C" w14:textId="6593CE12" w:rsidR="00BA1AC3" w:rsidRDefault="00BA1AC3" w:rsidP="00BA1A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1B31B7" id="مربع نص 8" o:spid="_x0000_s1031" type="#_x0000_t202" style="position:absolute;left:0;text-align:left;margin-left:493.9pt;margin-top:-39.8pt;width:2in;height:66.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" fillcolor="window" stroked="f" strokeweight=".5pt">
              <v:textbox>
                <w:txbxContent>
                  <w:p w14:paraId="00279B5C" w14:textId="6593CE12" w:rsidR="00BA1AC3" w:rsidRDefault="00BA1AC3" w:rsidP="00BA1AC3"/>
                </w:txbxContent>
              </v:textbox>
            </v:shape>
          </w:pict>
        </mc:Fallback>
      </mc:AlternateContent>
    </w: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2FBB2BB" wp14:editId="2A6B647B">
              <wp:simplePos x="0" y="0"/>
              <wp:positionH relativeFrom="column">
                <wp:posOffset>-301451</wp:posOffset>
              </wp:positionH>
              <wp:positionV relativeFrom="paragraph">
                <wp:posOffset>-422564</wp:posOffset>
              </wp:positionV>
              <wp:extent cx="1828800" cy="845820"/>
              <wp:effectExtent l="0" t="0" r="0" b="0"/>
              <wp:wrapNone/>
              <wp:docPr id="1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458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D3BFFA" w14:textId="5277E038" w:rsidR="00BA1AC3" w:rsidRDefault="00BA1AC3" w:rsidP="00BA1A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FBB2BB" id="مربع نص 10" o:spid="_x0000_s1032" type="#_x0000_t202" style="position:absolute;left:0;text-align:left;margin-left:-23.75pt;margin-top:-33.25pt;width:2in;height:66.6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" fillcolor="window" stroked="f" strokeweight=".5pt">
              <v:textbox>
                <w:txbxContent>
                  <w:p w14:paraId="72D3BFFA" w14:textId="5277E038" w:rsidR="00BA1AC3" w:rsidRDefault="00BA1AC3" w:rsidP="00BA1AC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9F50" w14:textId="77777777" w:rsidR="00ED01DA" w:rsidRDefault="00ED01DA" w:rsidP="00941C1B">
      <w:pPr>
        <w:spacing w:after="0" w:line="240" w:lineRule="auto"/>
      </w:pPr>
      <w:r>
        <w:separator/>
      </w:r>
    </w:p>
  </w:footnote>
  <w:footnote w:type="continuationSeparator" w:id="0">
    <w:p w14:paraId="7A40E5AD" w14:textId="77777777" w:rsidR="00ED01DA" w:rsidRDefault="00ED01DA" w:rsidP="0094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89E5E" w14:textId="2409708A" w:rsidR="00941C1B" w:rsidRPr="00941C1B" w:rsidRDefault="00941C1B" w:rsidP="00332C4A">
    <w:pPr>
      <w:pStyle w:val="a3"/>
      <w:rPr>
        <w:b/>
        <w:bCs/>
        <w:rtl/>
      </w:rPr>
    </w:pPr>
    <w:r>
      <w:rPr>
        <w:b/>
        <w:bCs/>
        <w:noProof/>
        <w:rtl/>
        <w:lang w:val="ar-SA"/>
      </w:rPr>
      <w:drawing>
        <wp:anchor distT="0" distB="0" distL="114300" distR="114300" simplePos="0" relativeHeight="251658240" behindDoc="1" locked="0" layoutInCell="1" allowOverlap="1" wp14:anchorId="4FFDD1D8" wp14:editId="0A16B94D">
          <wp:simplePos x="0" y="0"/>
          <wp:positionH relativeFrom="column">
            <wp:posOffset>556260</wp:posOffset>
          </wp:positionH>
          <wp:positionV relativeFrom="paragraph">
            <wp:posOffset>-350520</wp:posOffset>
          </wp:positionV>
          <wp:extent cx="2697480" cy="1127760"/>
          <wp:effectExtent l="0" t="0" r="762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1C1B">
      <w:rPr>
        <w:rFonts w:hint="cs"/>
        <w:b/>
        <w:bCs/>
        <w:rtl/>
      </w:rPr>
      <w:t>المملكة العربية السعودية</w:t>
    </w:r>
  </w:p>
  <w:p w14:paraId="13BCD92D" w14:textId="745F3ED4" w:rsidR="00941C1B" w:rsidRPr="00941C1B" w:rsidRDefault="00332C4A" w:rsidP="00332C4A">
    <w:pPr>
      <w:pStyle w:val="a3"/>
      <w:rPr>
        <w:b/>
        <w:bCs/>
        <w:rtl/>
      </w:rPr>
    </w:pPr>
    <w:r>
      <w:rPr>
        <w:rFonts w:hint="cs"/>
        <w:b/>
        <w:bCs/>
        <w:rtl/>
      </w:rPr>
      <w:t xml:space="preserve">     </w:t>
    </w:r>
    <w:r w:rsidR="00941C1B" w:rsidRPr="00941C1B">
      <w:rPr>
        <w:rFonts w:hint="cs"/>
        <w:b/>
        <w:bCs/>
        <w:rtl/>
      </w:rPr>
      <w:t>وزارة التعليم</w:t>
    </w:r>
  </w:p>
  <w:p w14:paraId="3B9F1C2F" w14:textId="2BC19A9D" w:rsidR="00941C1B" w:rsidRPr="00941C1B" w:rsidRDefault="00332C4A" w:rsidP="00332C4A">
    <w:pPr>
      <w:pStyle w:val="a3"/>
      <w:rPr>
        <w:b/>
        <w:bCs/>
        <w:rtl/>
      </w:rPr>
    </w:pPr>
    <w:r>
      <w:rPr>
        <w:rFonts w:hint="cs"/>
        <w:b/>
        <w:bCs/>
        <w:rtl/>
      </w:rPr>
      <w:t xml:space="preserve">    </w:t>
    </w:r>
    <w:r w:rsidR="00941C1B" w:rsidRPr="00941C1B">
      <w:rPr>
        <w:rFonts w:hint="cs"/>
        <w:b/>
        <w:bCs/>
        <w:rtl/>
      </w:rPr>
      <w:t xml:space="preserve">إدارة تعليم </w:t>
    </w:r>
  </w:p>
  <w:p w14:paraId="53BDDBA2" w14:textId="08658615" w:rsidR="00941C1B" w:rsidRPr="00941C1B" w:rsidRDefault="00332C4A" w:rsidP="00332C4A">
    <w:pPr>
      <w:pStyle w:val="a3"/>
      <w:rPr>
        <w:b/>
        <w:bCs/>
        <w:rtl/>
      </w:rPr>
    </w:pPr>
    <w:r>
      <w:rPr>
        <w:rFonts w:hint="cs"/>
        <w:b/>
        <w:bCs/>
        <w:rtl/>
      </w:rPr>
      <w:t xml:space="preserve">  </w:t>
    </w:r>
    <w:r w:rsidR="00941C1B" w:rsidRPr="00941C1B">
      <w:rPr>
        <w:rFonts w:hint="cs"/>
        <w:b/>
        <w:bCs/>
        <w:rtl/>
      </w:rPr>
      <w:t>مكتب تعليم</w:t>
    </w:r>
  </w:p>
  <w:p w14:paraId="6EDAEA90" w14:textId="39D594F8" w:rsidR="00941C1B" w:rsidRPr="00941C1B" w:rsidRDefault="00332C4A" w:rsidP="00332C4A">
    <w:pPr>
      <w:pStyle w:val="a3"/>
      <w:rPr>
        <w:b/>
        <w:bCs/>
      </w:rPr>
    </w:pPr>
    <w:r>
      <w:rPr>
        <w:rFonts w:hint="cs"/>
        <w:b/>
        <w:bCs/>
        <w:rtl/>
      </w:rPr>
      <w:t xml:space="preserve"> </w:t>
    </w:r>
    <w:r w:rsidR="00941C1B" w:rsidRPr="00941C1B">
      <w:rPr>
        <w:rFonts w:hint="cs"/>
        <w:b/>
        <w:bCs/>
        <w:rtl/>
      </w:rPr>
      <w:t>متوسطة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79"/>
    <w:rsid w:val="000C6ADC"/>
    <w:rsid w:val="000F3BA7"/>
    <w:rsid w:val="00113D66"/>
    <w:rsid w:val="001358D9"/>
    <w:rsid w:val="00144BA6"/>
    <w:rsid w:val="001B72BF"/>
    <w:rsid w:val="00235DF8"/>
    <w:rsid w:val="002822FC"/>
    <w:rsid w:val="002907F0"/>
    <w:rsid w:val="00332C4A"/>
    <w:rsid w:val="003D787D"/>
    <w:rsid w:val="00450D8B"/>
    <w:rsid w:val="00451EB6"/>
    <w:rsid w:val="004F3EAD"/>
    <w:rsid w:val="005E0C6D"/>
    <w:rsid w:val="00632979"/>
    <w:rsid w:val="006A6978"/>
    <w:rsid w:val="00700FEF"/>
    <w:rsid w:val="00757088"/>
    <w:rsid w:val="007D5AE2"/>
    <w:rsid w:val="00801DCD"/>
    <w:rsid w:val="00832523"/>
    <w:rsid w:val="00873222"/>
    <w:rsid w:val="008937D7"/>
    <w:rsid w:val="009300E3"/>
    <w:rsid w:val="00941C1B"/>
    <w:rsid w:val="00A70081"/>
    <w:rsid w:val="00A72F34"/>
    <w:rsid w:val="00AA6A3C"/>
    <w:rsid w:val="00AD62C1"/>
    <w:rsid w:val="00AE0A5E"/>
    <w:rsid w:val="00B03F97"/>
    <w:rsid w:val="00B1553D"/>
    <w:rsid w:val="00BA1AC3"/>
    <w:rsid w:val="00BB0980"/>
    <w:rsid w:val="00BC3D58"/>
    <w:rsid w:val="00C13B39"/>
    <w:rsid w:val="00DA2467"/>
    <w:rsid w:val="00DC2B56"/>
    <w:rsid w:val="00ED01DA"/>
    <w:rsid w:val="00EF57C8"/>
    <w:rsid w:val="00F17079"/>
    <w:rsid w:val="00F9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3E2655E9"/>
  <w15:chartTrackingRefBased/>
  <w15:docId w15:val="{60F7AEC5-46A0-4B68-8397-53C866BE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C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41C1B"/>
  </w:style>
  <w:style w:type="paragraph" w:styleId="a4">
    <w:name w:val="footer"/>
    <w:basedOn w:val="a"/>
    <w:link w:val="Char0"/>
    <w:uiPriority w:val="99"/>
    <w:unhideWhenUsed/>
    <w:rsid w:val="00941C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41C1B"/>
  </w:style>
  <w:style w:type="table" w:styleId="a5">
    <w:name w:val="Table Grid"/>
    <w:basedOn w:val="a1"/>
    <w:uiPriority w:val="39"/>
    <w:rsid w:val="00941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3">
    <w:name w:val="Grid Table 3 Accent 3"/>
    <w:basedOn w:val="a1"/>
    <w:uiPriority w:val="48"/>
    <w:rsid w:val="00332C4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yperlink">
    <w:name w:val="Hyperlink"/>
    <w:basedOn w:val="a0"/>
    <w:uiPriority w:val="99"/>
    <w:unhideWhenUsed/>
    <w:rsid w:val="00235DF8"/>
    <w:rPr>
      <w:color w:val="0563C1" w:themeColor="hyperlink"/>
      <w:u w:val="single"/>
    </w:rPr>
  </w:style>
  <w:style w:type="table" w:styleId="2-6">
    <w:name w:val="List Table 2 Accent 6"/>
    <w:basedOn w:val="a1"/>
    <w:uiPriority w:val="47"/>
    <w:rsid w:val="004F3EA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4">
    <w:name w:val="List Table 2 Accent 4"/>
    <w:basedOn w:val="a1"/>
    <w:uiPriority w:val="47"/>
    <w:rsid w:val="004F3EA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1">
    <w:name w:val="List Table 2 Accent 1"/>
    <w:basedOn w:val="a1"/>
    <w:uiPriority w:val="47"/>
    <w:rsid w:val="004F3EA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3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.me/addlist/NzeSzwwOius5MTA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addlist/NzeSzwwOius5MTA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منيرة محمد عبدالله الضبيب</dc:creator>
  <cp:keywords/>
  <dc:description/>
  <cp:lastModifiedBy>Terminator</cp:lastModifiedBy>
  <cp:revision>14</cp:revision>
  <dcterms:created xsi:type="dcterms:W3CDTF">2022-10-08T17:47:00Z</dcterms:created>
  <dcterms:modified xsi:type="dcterms:W3CDTF">2023-11-21T12:42:00Z</dcterms:modified>
</cp:coreProperties>
</file>