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.0 -->
  <w:body>
    <w:tbl>
      <w:tblPr>
        <w:bidiVisual/>
        <w:tblW w:w="10462" w:type="dxa"/>
        <w:jc w:val="center"/>
        <w:tblInd w:w="-811" w:type="dxa"/>
        <w:tblLook w:val="04A0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Tr="000E2076">
        <w:tblPrEx>
          <w:tblW w:w="10462" w:type="dxa"/>
          <w:jc w:val="center"/>
          <w:tblInd w:w="-811" w:type="dxa"/>
          <w:tblLook w:val="04A0"/>
        </w:tblPrEx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9D04E3" w:rsidRPr="00014A8D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D04E3" w:rsidRPr="00014A8D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D04E3" w:rsidRPr="00014A8D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9D04E3" w:rsidRPr="00014A8D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P="00A45F0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D04E3" w:rsidRPr="00014A8D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D04E3" w:rsidRPr="00014A8D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D04E3" w:rsidRPr="00014A8D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83"/>
            </w:tblGrid>
            <w:tr w:rsidTr="00A45F0C">
              <w:tblPrEx>
                <w:tblW w:w="2683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trHeight w:val="1551"/>
              </w:trPr>
              <w:tc>
                <w:tcPr>
                  <w:tcW w:w="2683" w:type="dxa"/>
                </w:tcPr>
                <w:p w:rsidR="009D04E3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5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04E3" w:rsidRPr="00BB5901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Tr="000E2076">
        <w:tblPrEx>
          <w:tblW w:w="10462" w:type="dxa"/>
          <w:jc w:val="center"/>
          <w:tblInd w:w="-811" w:type="dxa"/>
          <w:tblLook w:val="04A0"/>
        </w:tblPrEx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DF21BF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الفصل الدراسي </w:t>
            </w:r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DF21BF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سادس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ابتدائي) العام الدراسي 1444/1445هـ</w:t>
            </w:r>
          </w:p>
        </w:tc>
      </w:tr>
      <w:tr w:rsidTr="000E2076">
        <w:tblPrEx>
          <w:tblW w:w="10462" w:type="dxa"/>
          <w:jc w:val="center"/>
          <w:tblInd w:w="-811" w:type="dxa"/>
          <w:tblLook w:val="04A0"/>
        </w:tblPrEx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014A8D">
            <w:pPr>
              <w:pStyle w:val="NoSpacing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Pr="00014A8D" w:rsid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Tr="000E2076">
        <w:tblPrEx>
          <w:tblW w:w="10462" w:type="dxa"/>
          <w:jc w:val="center"/>
          <w:tblInd w:w="-811" w:type="dxa"/>
          <w:tblLook w:val="04A0"/>
        </w:tblPrEx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04F94" w:rsidP="00404F94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127635</wp:posOffset>
                </wp:positionV>
                <wp:extent cx="6911340" cy="8639810"/>
                <wp:effectExtent l="0" t="0" r="0" b="0"/>
                <wp:wrapNone/>
                <wp:docPr id="18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8639810"/>
                        </a:xfrm>
                        <a:prstGeom prst="roundRect">
                          <a:avLst>
                            <a:gd name="adj" fmla="val 3977"/>
                          </a:avLst>
                        </a:prstGeom>
                        <a:noFill/>
                        <a:ln w="12700">
                          <a:noFill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78EE">
                            <w:pPr>
                              <w:rPr>
                                <w:rtl/>
                              </w:rPr>
                            </w:pPr>
                          </w:p>
                          <w:p w:rsidR="00FC78EE" w:rsidP="00EE087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اختار الإجابة الصحيحة :</w:t>
                            </w:r>
                          </w:p>
                          <w:p w:rsidR="00FC78EE" w:rsidRPr="007B5A82" w:rsidP="00EE087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189" w:type="dxa"/>
                              <w:tblLook w:val="04A0"/>
                            </w:tblPr>
                            <w:tblGrid>
                              <w:gridCol w:w="3969"/>
                              <w:gridCol w:w="3078"/>
                              <w:gridCol w:w="3301"/>
                            </w:tblGrid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377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E9652E" w:rsidP="006E6B48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1 </w:t>
                                  </w:r>
                                  <w:r w:rsidRPr="00CB26D2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6E6B48" w:rsidR="006E6B48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تقاس القوة العضلية عن طريق </w:t>
                                  </w:r>
                                  <w:r w:rsidR="006E6B4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....................... 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11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P="006E6B4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</w:t>
                                  </w:r>
                                  <w:r w:rsidR="006E6B48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قوة عضلات الذراعين </w:t>
                                  </w:r>
                                  <w:r w:rsidR="00E9652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7B5A82" w:rsidP="006E6B4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 ) </w:t>
                                  </w:r>
                                  <w:r w:rsidR="006E6B48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الحزام الصدري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P="00E9652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 )    </w:t>
                                  </w:r>
                                  <w:r w:rsidR="00E9652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جميع ما ذكر </w:t>
                                  </w: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17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0E2076" w:rsidP="00DF21B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2 </w:t>
                                  </w:r>
                                  <w:r w:rsidRPr="00CB26D2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DF21BF" w:rsidR="00DF21B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يجب إنهاء النشاط البدني دائماً بعمل </w:t>
                                  </w:r>
                                  <w:r w:rsidR="00DF21B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............</w:t>
                                  </w:r>
                                  <w:r w:rsidRPr="00DF21BF" w:rsidR="00DF21B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مناسبة لطبيعة النشاط ولحالة الجو ولمدة ممارسة النشاط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22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P="00DF21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  </w:t>
                                  </w:r>
                                  <w:r w:rsidR="00DF21B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تهدئة</w:t>
                                  </w:r>
                                  <w:r w:rsidRPr="00257230" w:rsidR="002572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0E2076" w:rsidP="00DF21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 ) </w:t>
                                  </w:r>
                                  <w:r w:rsidR="00DF21B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نشاط </w:t>
                                  </w:r>
                                  <w:r w:rsidRPr="00257230" w:rsidR="002572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P="00DF21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 )  </w:t>
                                  </w:r>
                                  <w:r w:rsidR="00DF21BF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لا شيء مما ذكر</w:t>
                                  </w: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14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0E2076" w:rsidP="000E2076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3 - </w:t>
                                  </w:r>
                                  <w:r w:rsidRPr="003419B9" w:rsidR="003419B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تقاس قوة عضلات البطن باختبار</w:t>
                                  </w:r>
                                  <w:r w:rsidRPr="003419B9" w:rsidR="003419B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20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P="003419B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 </w:t>
                                  </w:r>
                                  <w:r w:rsidR="003419B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الجلوس من الرقود 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7B5A82" w:rsidP="003419B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 ) </w:t>
                                  </w:r>
                                  <w:r w:rsidR="003419B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الوثب العالي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P="003419B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 ) </w:t>
                                  </w:r>
                                  <w:r w:rsidR="003419B9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جهاز الترمومتر</w:t>
                                  </w: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398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7B5A82" w:rsidP="003419B9">
                                  <w:pP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4 - </w:t>
                                  </w:r>
                                  <w:r w:rsidR="00014A8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.................</w:t>
                                  </w:r>
                                  <w:r w:rsidRPr="003419B9" w:rsidR="003419B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3419B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هي </w:t>
                                  </w:r>
                                  <w:r w:rsidRPr="003419B9" w:rsidR="003419B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سرعة تغيير أوضاع الجسم أو تغيير الاتجاه على الأرض أو في الهواء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18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7B5A82" w:rsidP="00014A8D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 </w:t>
                                  </w:r>
                                  <w:r w:rsidR="00014A8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الرشاقة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7B5A82" w:rsidP="00014A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 ) </w:t>
                                  </w:r>
                                  <w:r w:rsidR="00014A8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التوازن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P="00014A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ج) </w:t>
                                  </w:r>
                                  <w:r w:rsidR="00014A8D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السرعة</w:t>
                                  </w: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10"/>
                              </w:trPr>
                              <w:tc>
                                <w:tcPr>
                                  <w:tcW w:w="10348" w:type="dxa"/>
                                  <w:gridSpan w:val="3"/>
                                </w:tcPr>
                                <w:p w:rsidR="00FC78EE" w:rsidRPr="003419B9" w:rsidP="00257230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419B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5 - </w:t>
                                  </w:r>
                                  <w:r w:rsidR="00DF21B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....................... </w:t>
                                  </w:r>
                                  <w:r w:rsidRPr="00DF21BF" w:rsidR="00DF21B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هي قدرة الجسم على إنتاج قوة عضلية تتميز بالسرعة</w:t>
                                  </w:r>
                                  <w:r w:rsidRPr="00DF21BF" w:rsidR="00DF21B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  <w:r w:rsidRPr="00CB26D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16"/>
                              </w:trPr>
                              <w:tc>
                                <w:tcPr>
                                  <w:tcW w:w="3969" w:type="dxa"/>
                                </w:tcPr>
                                <w:p w:rsidR="00FC78EE" w:rsidRPr="00DF21BF" w:rsidP="00DF21BF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أ ) </w:t>
                                  </w:r>
                                  <w:r w:rsidRPr="00DF21BF" w:rsidR="00DF21BF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القدرة العضل</w:t>
                                  </w:r>
                                  <w:bookmarkStart w:id="0" w:name="_GoBack"/>
                                  <w:bookmarkEnd w:id="0"/>
                                  <w:r w:rsidRPr="00DF21BF" w:rsidR="00DF21BF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ية </w:t>
                                  </w:r>
                                </w:p>
                              </w:tc>
                              <w:tc>
                                <w:tcPr>
                                  <w:tcW w:w="3078" w:type="dxa"/>
                                </w:tcPr>
                                <w:p w:rsidR="00FC78EE" w:rsidRPr="00DF21BF" w:rsidP="00DF21BF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ب) </w:t>
                                  </w:r>
                                  <w:r w:rsidR="00DF21BF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القوة العضلية</w:t>
                                  </w:r>
                                </w:p>
                              </w:tc>
                              <w:tc>
                                <w:tcPr>
                                  <w:tcW w:w="3301" w:type="dxa"/>
                                </w:tcPr>
                                <w:p w:rsidR="00FC78EE" w:rsidRPr="007B5A82" w:rsidP="00DF21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7B5A82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( ج ) </w:t>
                                  </w:r>
                                  <w:r w:rsidR="00DF21B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قوة عضلات البطن</w:t>
                                  </w:r>
                                </w:p>
                              </w:tc>
                            </w:tr>
                          </w:tbl>
                          <w:p w:rsidR="00FC78EE" w:rsidP="00D00B5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FC78EE" w:rsidRPr="006045F1" w:rsidP="00A761CF">
                            <w:pPr>
                              <w:ind w:left="-213" w:firstLine="213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045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ضع علامة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(  </w:t>
                            </w:r>
                            <w:r w:rsidRPr="00C72CAC">
                              <w:rPr>
                                <w:rFonts w:ascii="Wingdings 2" w:hAnsi="Wingdings 2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  <w:r w:rsidRPr="006045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مام الإجابة الصحيحة و علامة (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X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  <w:r w:rsidRPr="006045F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أمام الإجابة الخاطئة :</w:t>
                            </w:r>
                          </w:p>
                          <w:p w:rsidR="00FC78EE" w:rsidRPr="006045F1" w:rsidP="00CB26D2">
                            <w:pPr>
                              <w:ind w:left="-213" w:firstLine="213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189" w:type="dxa"/>
                              <w:tblLook w:val="04A0"/>
                            </w:tblPr>
                            <w:tblGrid>
                              <w:gridCol w:w="709"/>
                              <w:gridCol w:w="8647"/>
                              <w:gridCol w:w="992"/>
                            </w:tblGrid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376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E9652E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9652E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E9652E" w:rsidP="00F50C4B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F21BF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عند مسك المضرب بالطريقة الأسيوية</w:t>
                                  </w:r>
                                  <w:r w:rsidRPr="00DF21BF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  <w:r w:rsidRPr="00DF21BF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يستخدم وجه واحد من المضرب لأداء الضربات ؟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P="00F50C4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38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6045F1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045F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E9652E" w:rsidP="00F50C4B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F21BF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عند مسك المضرب بالطريقة الأسيوية تكون أصابع اليد كاملة توضع على النصل في الجهة الخلفية ؟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P="00F50C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02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6045F1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045F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3419B9" w:rsidP="00F50C4B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F21BF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يمثل الإحماء الجزء التمهيدي أو المدخل لأداء أي نشاط بدني ؟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P="00F50C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08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6045F1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045F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0E2076" w:rsidP="00F50C4B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F21BF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يتم أداء</w:t>
                                  </w:r>
                                  <w:r w:rsidRPr="00DF21BF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  <w:r w:rsidRPr="00DF21BF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الارسال بوجه المضرب الخلفي برمي الكرة إلى أعلى في اتجاه رأسي مع دوران بسيط في الجزء العلوي لجسم الطالب؟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P="00F50C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Tr="00E31C62">
                              <w:tblPrEx>
                                <w:tblW w:w="0" w:type="auto"/>
                                <w:tblInd w:w="189" w:type="dxa"/>
                                <w:tblLook w:val="04A0"/>
                              </w:tblPrEx>
                              <w:trPr>
                                <w:trHeight w:val="414"/>
                              </w:trPr>
                              <w:tc>
                                <w:tcPr>
                                  <w:tcW w:w="709" w:type="dxa"/>
                                </w:tcPr>
                                <w:p w:rsidR="00FC78EE" w:rsidRPr="006045F1" w:rsidP="00F50C4B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045F1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</w:tcPr>
                                <w:p w:rsidR="00FC78EE" w:rsidRPr="00E9652E" w:rsidP="00F50C4B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F21BF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تتم التهدئة في نهاية النشاط البدني وهي تمثل جزءاً مهماً</w:t>
                                  </w:r>
                                  <w:r w:rsidRPr="00DF21BF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  <w:r w:rsidRPr="00DF21BF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لأي</w:t>
                                  </w:r>
                                  <w:r w:rsidRPr="00DF21BF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  <w:r w:rsidRPr="00DF21BF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نشاط بدني ؟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C78EE" w:rsidRPr="007B5A82" w:rsidP="00F50C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78EE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Pr="009D04E3">
                            <w:pPr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>
                            <w:pPr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D04E3" w:rsidRPr="009D04E3" w:rsidP="009D04E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2"/>
                              </w:rPr>
                            </w:pP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 xml:space="preserve">انتهت الأسئلة ,,, </w:t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  <w:t xml:space="preserve">ارجو لكم بالتوفيق والنجاح ,, </w:t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</w:r>
                            <w:r w:rsidRPr="009D04E3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6"/>
                                <w:szCs w:val="32"/>
                                <w:rtl/>
                              </w:rPr>
                              <w:tab/>
                              <w:t xml:space="preserve">الأستاذ/ 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5" style="width:544.2pt;height:680.3pt;margin-top:10.05pt;margin-left:-15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arcsize="2606f" filled="f" stroked="f" strokeweight="1pt">
                <v:textbox inset="1.42pt,0.85pt,1.42pt,0.85pt">
                  <w:txbxContent>
                    <w:p w:rsidR="00FC78EE">
                      <w:pPr>
                        <w:rPr>
                          <w:rtl/>
                        </w:rPr>
                      </w:pPr>
                    </w:p>
                    <w:p w:rsidR="00FC78EE" w:rsidP="00EE0875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B5A8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اختار الإجابة الصحيحة :</w:t>
                      </w:r>
                    </w:p>
                    <w:p w:rsidR="00FC78EE" w:rsidRPr="007B5A82" w:rsidP="00EE0875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189" w:type="dxa"/>
                        <w:tblLook w:val="04A0"/>
                      </w:tblPr>
                      <w:tblGrid>
                        <w:gridCol w:w="3969"/>
                        <w:gridCol w:w="3078"/>
                        <w:gridCol w:w="3301"/>
                      </w:tblGrid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377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E9652E" w:rsidP="006E6B4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 w:rsidRPr="00CB26D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E6B48" w:rsidR="006E6B4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تقاس القوة العضلية عن طريق </w:t>
                            </w:r>
                            <w:r w:rsidR="006E6B4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....................... 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11"/>
                        </w:trPr>
                        <w:tc>
                          <w:tcPr>
                            <w:tcW w:w="3969" w:type="dxa"/>
                          </w:tcPr>
                          <w:p w:rsidR="00FC78EE" w:rsidRPr="007B5A82" w:rsidP="006E6B48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</w:t>
                            </w:r>
                            <w:r w:rsidR="006E6B48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قوة عضلات الذراعين </w:t>
                            </w:r>
                            <w:r w:rsidR="00E965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7B5A82" w:rsidP="006E6B48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 ) </w:t>
                            </w:r>
                            <w:r w:rsidR="006E6B48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الحزام الصدري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P="00E9652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 )    </w:t>
                            </w:r>
                            <w:r w:rsidR="00E9652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جميع ما ذكر </w:t>
                            </w: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17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0E2076" w:rsidP="00DF21B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2 </w:t>
                            </w:r>
                            <w:r w:rsidRPr="00CB26D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F21BF" w:rsidR="00DF21BF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يجب إنهاء النشاط البدني دائماً بعمل </w:t>
                            </w:r>
                            <w:r w:rsidR="00DF21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............</w:t>
                            </w:r>
                            <w:r w:rsidRPr="00DF21BF" w:rsidR="00DF21BF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مناسبة لطبيعة النشاط ولحالة الجو ولمدة ممارسة النشاط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22"/>
                        </w:trPr>
                        <w:tc>
                          <w:tcPr>
                            <w:tcW w:w="3969" w:type="dxa"/>
                          </w:tcPr>
                          <w:p w:rsidR="00FC78EE" w:rsidRPr="007B5A82" w:rsidP="00DF21B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  </w:t>
                            </w:r>
                            <w:r w:rsidR="00DF21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تهدئة</w:t>
                            </w:r>
                            <w:r w:rsidRPr="00257230" w:rsidR="002572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0E2076" w:rsidP="00DF21B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 ) </w:t>
                            </w:r>
                            <w:r w:rsidR="00DF21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نشاط </w:t>
                            </w:r>
                            <w:r w:rsidRPr="00257230" w:rsidR="00257230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P="00DF21B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 )  </w:t>
                            </w:r>
                            <w:r w:rsidR="00DF21B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لا شيء مما ذكر</w:t>
                            </w: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14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0E2076" w:rsidP="000E207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3 - </w:t>
                            </w:r>
                            <w:r w:rsidRPr="003419B9" w:rsidR="003419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تقاس قوة عضلات البطن باختبار</w:t>
                            </w:r>
                            <w:r w:rsidRPr="003419B9" w:rsidR="003419B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20"/>
                        </w:trPr>
                        <w:tc>
                          <w:tcPr>
                            <w:tcW w:w="3969" w:type="dxa"/>
                          </w:tcPr>
                          <w:p w:rsidR="00FC78EE" w:rsidRPr="007B5A82" w:rsidP="003419B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 </w:t>
                            </w:r>
                            <w:r w:rsidR="003419B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الجلوس من الرقود 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7B5A82" w:rsidP="003419B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 ) </w:t>
                            </w:r>
                            <w:r w:rsidR="003419B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الوثب العالي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P="003419B9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 ) </w:t>
                            </w:r>
                            <w:r w:rsidR="003419B9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جهاز الترمومتر</w:t>
                            </w: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398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7B5A82" w:rsidP="003419B9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4 - </w:t>
                            </w:r>
                            <w:r w:rsidR="00014A8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</w:t>
                            </w:r>
                            <w:r w:rsidRPr="003419B9" w:rsidR="003419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419B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هي </w:t>
                            </w:r>
                            <w:r w:rsidRPr="003419B9" w:rsidR="003419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سرعة تغيير أوضاع الجسم أو تغيير الاتجاه على الأرض أو في الهواء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18"/>
                        </w:trPr>
                        <w:tc>
                          <w:tcPr>
                            <w:tcW w:w="3969" w:type="dxa"/>
                          </w:tcPr>
                          <w:p w:rsidR="00FC78EE" w:rsidRPr="007B5A82" w:rsidP="00014A8D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 </w:t>
                            </w:r>
                            <w:r w:rsidR="00014A8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الرشاقة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7B5A82" w:rsidP="00014A8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 ) </w:t>
                            </w:r>
                            <w:r w:rsidR="00014A8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التوازن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P="00014A8D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ج) </w:t>
                            </w:r>
                            <w:r w:rsidR="00014A8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السرعة</w:t>
                            </w: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10"/>
                        </w:trPr>
                        <w:tc>
                          <w:tcPr>
                            <w:tcW w:w="10348" w:type="dxa"/>
                            <w:gridSpan w:val="3"/>
                          </w:tcPr>
                          <w:p w:rsidR="00FC78EE" w:rsidRPr="003419B9" w:rsidP="0025723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19B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5 - </w:t>
                            </w:r>
                            <w:r w:rsidR="00DF21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....................... </w:t>
                            </w:r>
                            <w:r w:rsidRPr="00DF21BF" w:rsidR="00DF21BF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هي قدرة الجسم على إنتاج قوة عضلية تتميز بالسرعة</w:t>
                            </w:r>
                            <w:r w:rsidRPr="00DF21BF" w:rsidR="00DF21B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CB26D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16"/>
                        </w:trPr>
                        <w:tc>
                          <w:tcPr>
                            <w:tcW w:w="3969" w:type="dxa"/>
                          </w:tcPr>
                          <w:p w:rsidR="00FC78EE" w:rsidRPr="00DF21BF" w:rsidP="00DF21BF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أ ) </w:t>
                            </w:r>
                            <w:r w:rsidRPr="00DF21BF" w:rsidR="00DF21BF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القدرة العضل</w:t>
                            </w:r>
                            <w:bookmarkStart w:id="0" w:name="_GoBack"/>
                            <w:bookmarkEnd w:id="0"/>
                            <w:r w:rsidRPr="00DF21BF" w:rsidR="00DF21BF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ية </w:t>
                            </w:r>
                          </w:p>
                        </w:tc>
                        <w:tc>
                          <w:tcPr>
                            <w:tcW w:w="3078" w:type="dxa"/>
                          </w:tcPr>
                          <w:p w:rsidR="00FC78EE" w:rsidRPr="00DF21BF" w:rsidP="00DF21BF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ب) </w:t>
                            </w:r>
                            <w:r w:rsidR="00DF21BF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القوة العضلية</w:t>
                            </w:r>
                          </w:p>
                        </w:tc>
                        <w:tc>
                          <w:tcPr>
                            <w:tcW w:w="3301" w:type="dxa"/>
                          </w:tcPr>
                          <w:p w:rsidR="00FC78EE" w:rsidRPr="007B5A82" w:rsidP="00DF21B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7B5A82"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 ج ) </w:t>
                            </w:r>
                            <w:r w:rsidR="00DF21BF">
                              <w:rPr>
                                <w:rFonts w:ascii="Arial" w:hAnsi="Arial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قوة عضلات البطن</w:t>
                            </w:r>
                          </w:p>
                        </w:tc>
                      </w:tr>
                    </w:tbl>
                    <w:p w:rsidR="00FC78EE" w:rsidP="00D00B50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FC78EE" w:rsidRPr="006045F1" w:rsidP="00A761CF">
                      <w:pPr>
                        <w:ind w:left="-213" w:firstLine="213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6045F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ضع علامة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(  </w:t>
                      </w:r>
                      <w:r w:rsidRPr="00C72CAC">
                        <w:rPr>
                          <w:rFonts w:ascii="Wingdings 2" w:hAnsi="Wingdings 2"/>
                          <w:b/>
                          <w:bCs/>
                          <w:sz w:val="32"/>
                          <w:szCs w:val="32"/>
                        </w:rPr>
                        <w:sym w:font="Wingdings 2" w:char="F050"/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)</w:t>
                      </w:r>
                      <w:r w:rsidRPr="006045F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أ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مام الإجابة الصحيحة و علامة (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X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)</w:t>
                      </w:r>
                      <w:r w:rsidRPr="006045F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أمام الإجابة الخاطئة :</w:t>
                      </w:r>
                    </w:p>
                    <w:p w:rsidR="00FC78EE" w:rsidRPr="006045F1" w:rsidP="00CB26D2">
                      <w:pPr>
                        <w:ind w:left="-213" w:firstLine="213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189" w:type="dxa"/>
                        <w:tblLook w:val="04A0"/>
                      </w:tblPr>
                      <w:tblGrid>
                        <w:gridCol w:w="709"/>
                        <w:gridCol w:w="8647"/>
                        <w:gridCol w:w="992"/>
                      </w:tblGrid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376"/>
                        </w:trPr>
                        <w:tc>
                          <w:tcPr>
                            <w:tcW w:w="709" w:type="dxa"/>
                          </w:tcPr>
                          <w:p w:rsidR="00FC78EE" w:rsidRPr="00E9652E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9652E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E9652E" w:rsidP="00F50C4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F21BF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عند مسك المضرب بالطريقة الأسيوية</w:t>
                            </w:r>
                            <w:r w:rsidRPr="00DF21BF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DF21BF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يستخدم وجه واحد من المضرب لأداء الضربات ؟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P="00F50C4B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38"/>
                        </w:trPr>
                        <w:tc>
                          <w:tcPr>
                            <w:tcW w:w="709" w:type="dxa"/>
                          </w:tcPr>
                          <w:p w:rsidR="00FC78EE" w:rsidRPr="006045F1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45F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E9652E" w:rsidP="00F50C4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F21BF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عند مسك المضرب بالطريقة الأسيوية تكون أصابع اليد كاملة توضع على النصل في الجهة الخلفية ؟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P="00F50C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02"/>
                        </w:trPr>
                        <w:tc>
                          <w:tcPr>
                            <w:tcW w:w="709" w:type="dxa"/>
                          </w:tcPr>
                          <w:p w:rsidR="00FC78EE" w:rsidRPr="006045F1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45F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3419B9" w:rsidP="00F50C4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F21BF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يمثل الإحماء الجزء التمهيدي أو المدخل لأداء أي نشاط بدني ؟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P="00F50C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08"/>
                        </w:trPr>
                        <w:tc>
                          <w:tcPr>
                            <w:tcW w:w="709" w:type="dxa"/>
                          </w:tcPr>
                          <w:p w:rsidR="00FC78EE" w:rsidRPr="006045F1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45F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0E2076" w:rsidP="00F50C4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F21BF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يتم أداء</w:t>
                            </w:r>
                            <w:r w:rsidRPr="00DF21BF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DF21BF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الارسال بوجه المضرب الخلفي برمي الكرة إلى أعلى في اتجاه رأسي مع دوران بسيط في الجزء العلوي لجسم الطالب؟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P="00F50C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Tr="00E31C62">
                        <w:tblPrEx>
                          <w:tblW w:w="0" w:type="auto"/>
                          <w:tblInd w:w="189" w:type="dxa"/>
                          <w:tblLook w:val="04A0"/>
                        </w:tblPrEx>
                        <w:trPr>
                          <w:trHeight w:val="414"/>
                        </w:trPr>
                        <w:tc>
                          <w:tcPr>
                            <w:tcW w:w="709" w:type="dxa"/>
                          </w:tcPr>
                          <w:p w:rsidR="00FC78EE" w:rsidRPr="006045F1" w:rsidP="00F50C4B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045F1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47" w:type="dxa"/>
                          </w:tcPr>
                          <w:p w:rsidR="00FC78EE" w:rsidRPr="00E9652E" w:rsidP="00F50C4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F21BF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تتم التهدئة في نهاية النشاط البدني وهي تمثل جزءاً مهماً</w:t>
                            </w:r>
                            <w:r w:rsidRPr="00DF21BF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DF21BF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لأي</w:t>
                            </w:r>
                            <w:r w:rsidRPr="00DF21BF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DF21BF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نشاط بدني ؟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C78EE" w:rsidRPr="007B5A82" w:rsidP="00F50C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FC78EE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Pr="009D04E3">
                      <w:pPr>
                        <w:rPr>
                          <w:sz w:val="48"/>
                          <w:szCs w:val="48"/>
                          <w:rtl/>
                        </w:rPr>
                      </w:pPr>
                    </w:p>
                    <w:p w:rsidR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>
                      <w:pPr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9D04E3" w:rsidRPr="009D04E3" w:rsidP="009D04E3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/>
                          <w:sz w:val="36"/>
                          <w:szCs w:val="32"/>
                        </w:rPr>
                      </w:pP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 xml:space="preserve">انتهت الأسئلة ,,, </w:t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  <w:t xml:space="preserve">ارجو لكم بالتوفيق والنجاح ,, </w:t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</w:r>
                      <w:r w:rsidRPr="009D04E3">
                        <w:rPr>
                          <w:rFonts w:hint="cs"/>
                          <w:b/>
                          <w:bCs/>
                          <w:color w:val="000000"/>
                          <w:sz w:val="36"/>
                          <w:szCs w:val="32"/>
                          <w:rtl/>
                        </w:rPr>
                        <w:tab/>
                        <w:t xml:space="preserve">الأستاذ/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P="00404F94">
      <w:pPr>
        <w:jc w:val="center"/>
        <w:rPr>
          <w:b/>
          <w:bCs/>
          <w:sz w:val="28"/>
          <w:szCs w:val="28"/>
          <w:rtl/>
        </w:rPr>
      </w:pPr>
    </w:p>
    <w:p w:rsidR="00404F94" w:rsidP="00404F94">
      <w:pPr>
        <w:jc w:val="center"/>
        <w:rPr>
          <w:b/>
          <w:bCs/>
          <w:sz w:val="48"/>
          <w:szCs w:val="48"/>
          <w:rtl/>
        </w:rPr>
      </w:pPr>
    </w:p>
    <w:p w:rsidR="00404F94" w:rsidP="00404F94">
      <w:pPr>
        <w:jc w:val="center"/>
        <w:rPr>
          <w:b/>
          <w:bCs/>
          <w:sz w:val="48"/>
          <w:szCs w:val="48"/>
          <w:rtl/>
        </w:rPr>
      </w:pPr>
    </w:p>
    <w:p w:rsidR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P="00404F94">
      <w:pPr>
        <w:jc w:val="center"/>
        <w:rPr>
          <w:b/>
          <w:bCs/>
          <w:sz w:val="36"/>
          <w:szCs w:val="36"/>
          <w:rtl/>
        </w:rPr>
      </w:pPr>
    </w:p>
    <w:p w:rsidR="00404F94" w:rsidP="00404F94">
      <w:pPr>
        <w:jc w:val="center"/>
        <w:rPr>
          <w:b/>
          <w:bCs/>
          <w:sz w:val="36"/>
          <w:szCs w:val="36"/>
          <w:rtl/>
        </w:rPr>
      </w:pPr>
    </w:p>
    <w:p w:rsidR="006067BA" w:rsidP="00A24707">
      <w:pPr>
        <w:rPr>
          <w:b/>
          <w:bCs/>
          <w:sz w:val="56"/>
          <w:szCs w:val="56"/>
          <w:rtl/>
        </w:rPr>
      </w:pPr>
    </w:p>
    <w:p w:rsidR="00A24707" w:rsidP="00C276E5">
      <w:pPr>
        <w:rPr>
          <w:b/>
          <w:bCs/>
          <w:sz w:val="32"/>
          <w:szCs w:val="32"/>
          <w:rtl/>
        </w:rPr>
      </w:pPr>
    </w:p>
    <w:p w:rsidR="008F778A" w:rsidP="00A24707">
      <w:pPr>
        <w:rPr>
          <w:b/>
          <w:bCs/>
          <w:noProof/>
          <w:sz w:val="32"/>
          <w:szCs w:val="32"/>
          <w:rtl/>
        </w:rPr>
      </w:pPr>
    </w:p>
    <w:p w:rsidR="008F778A" w:rsidP="00A24707">
      <w:pPr>
        <w:rPr>
          <w:b/>
          <w:bCs/>
          <w:sz w:val="32"/>
          <w:szCs w:val="32"/>
        </w:rPr>
      </w:pPr>
    </w:p>
    <w:p w:rsidR="00FA0829" w:rsidP="00D00C17">
      <w:pPr>
        <w:rPr>
          <w:b/>
          <w:bCs/>
          <w:sz w:val="32"/>
          <w:szCs w:val="32"/>
          <w:rtl/>
        </w:rPr>
        <w:sectPr w:rsidSect="008F778A">
          <w:pgSz w:w="11906" w:h="16838"/>
          <w:pgMar w:top="993" w:right="1133" w:bottom="1440" w:left="993" w:header="708" w:footer="708" w:gutter="0"/>
          <w:cols w:space="708"/>
          <w:bidi/>
          <w:rtlGutter/>
          <w:docGrid w:linePitch="360"/>
        </w:sectPr>
      </w:pPr>
    </w:p>
    <w:p w:rsidR="0014306F">
      <w:pPr>
        <w:rPr>
          <w:rFonts w:hint="cs"/>
          <w:rtl/>
        </w:rPr>
      </w:pPr>
    </w:p>
    <w:p w:rsidR="00E84E03">
      <w:pPr>
        <w:rPr>
          <w:rFonts w:hint="cs"/>
          <w:rtl/>
        </w:rPr>
      </w:pPr>
    </w:p>
    <w:tbl>
      <w:tblPr>
        <w:tblStyle w:val="TableNormal"/>
        <w:tblpPr w:leftFromText="180" w:rightFromText="180" w:vertAnchor="text" w:horzAnchor="margin" w:tblpXSpec="center" w:tblpY="183"/>
        <w:bidiVisual/>
        <w:tblW w:w="9832" w:type="dxa"/>
        <w:tblLook w:val="04A0"/>
      </w:tblPr>
      <w:tblGrid>
        <w:gridCol w:w="9832"/>
      </w:tblGrid>
      <w:tr w:rsidTr="000B1DE6">
        <w:tblPrEx>
          <w:tblW w:w="9832" w:type="dxa"/>
          <w:tblLook w:val="04A0"/>
        </w:tblPrEx>
        <w:tc>
          <w:tcPr>
            <w:tcW w:w="9832" w:type="dxa"/>
          </w:tcPr>
          <w:p w:rsidR="00E84E03" w:rsidRPr="000B1DE6" w:rsidP="000B1DE6">
            <w:pPr>
              <w:spacing w:after="0" w:line="240" w:lineRule="auto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B1DE6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الطالب / ة :                                             الصف : </w:t>
            </w:r>
          </w:p>
        </w:tc>
      </w:tr>
    </w:tbl>
    <w:p w:rsidR="00E84E03" w:rsidP="00E84E03">
      <w:pPr>
        <w:jc w:val="center"/>
        <w:rPr>
          <w:rFonts w:hint="cs"/>
          <w:b/>
          <w:bCs/>
          <w:sz w:val="32"/>
          <w:szCs w:val="32"/>
          <w:rtl/>
        </w:rPr>
      </w:pPr>
    </w:p>
    <w:tbl>
      <w:tblPr>
        <w:tblStyle w:val="TableNormal"/>
        <w:tblpPr w:leftFromText="180" w:rightFromText="180" w:vertAnchor="text" w:horzAnchor="margin" w:tblpXSpec="center" w:tblpY="1"/>
        <w:bidiVisual/>
        <w:tblW w:w="10632" w:type="dxa"/>
        <w:tblLook w:val="04A0"/>
      </w:tblPr>
      <w:tblGrid>
        <w:gridCol w:w="10632"/>
      </w:tblGrid>
      <w:tr w:rsidTr="00817FE7">
        <w:tblPrEx>
          <w:tblW w:w="10632" w:type="dxa"/>
          <w:tblLook w:val="04A0"/>
        </w:tblPrEx>
        <w:tc>
          <w:tcPr>
            <w:tcW w:w="10632" w:type="dxa"/>
          </w:tcPr>
          <w:p w:rsidR="000B1DE6" w:rsidRPr="003A7303" w:rsidP="000B1DE6">
            <w:pPr>
              <w:spacing w:after="0" w:line="240" w:lineRule="auto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السؤال الأول : ضع / ي  علامة   ( </w:t>
            </w:r>
            <w:r w:rsidRPr="003A7303">
              <w:rPr>
                <w:rFonts w:ascii="Wingdings" w:hAnsi="Wingdings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 أو علامة ( </w:t>
            </w:r>
            <w:r w:rsidRPr="003A730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)  أمام العبارات التالية ؟  </w:t>
            </w:r>
          </w:p>
          <w:p w:rsidR="003A7303" w:rsidRPr="003A7303" w:rsidP="000B1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Tr="00817FE7">
        <w:tblPrEx>
          <w:tblW w:w="10632" w:type="dxa"/>
          <w:tblLook w:val="04A0"/>
        </w:tblPrEx>
        <w:tc>
          <w:tcPr>
            <w:tcW w:w="10632" w:type="dxa"/>
          </w:tcPr>
          <w:p w:rsidR="00627A95" w:rsidRPr="003A7303" w:rsidP="00627A95">
            <w:pPr>
              <w:autoSpaceDE w:val="0"/>
              <w:autoSpaceDN w:val="0"/>
              <w:adjustRightInd w:val="0"/>
              <w:spacing w:after="0" w:line="240" w:lineRule="auto"/>
              <w:ind w:left="360" w:hanging="32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1-</w:t>
            </w:r>
            <w:r w:rsidRPr="003A7303" w:rsidR="001A3A1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يساهم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الإحماء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تحسين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مرونة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العضلات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والأربطة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وتهيئتها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للعمل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العضلي ،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كما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يقوم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بدور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مهم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تهيئة القلب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والجهاز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الدوري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التنفسي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والجهاز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العصبي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(  </w:t>
            </w:r>
            <w:r w:rsidRPr="003A7303">
              <w:rPr>
                <w:rFonts w:ascii="Wingdings" w:hAnsi="Wingdings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)</w:t>
            </w:r>
          </w:p>
          <w:p w:rsidR="00D5554A" w:rsidRPr="003A7303" w:rsidP="00817FE7">
            <w:pPr>
              <w:numPr>
                <w:ilvl w:val="0"/>
                <w:numId w:val="1"/>
              </w:numPr>
              <w:tabs>
                <w:tab w:val="left" w:pos="459"/>
              </w:tabs>
              <w:ind w:left="318" w:hanging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القوة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العضلية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هي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قدرة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العضلات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مواجهة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مقاومات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خارجية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تتميز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بارتفاع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شدتها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 </w:t>
            </w:r>
            <w:r w:rsidRPr="003A7303" w:rsidR="00126BF9">
              <w:rPr>
                <w:rFonts w:ascii="Wingdings" w:hAnsi="Wingdings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) </w:t>
            </w:r>
          </w:p>
          <w:p w:rsidR="000B1DE6" w:rsidRPr="003A7303" w:rsidP="00627A95">
            <w:pPr>
              <w:tabs>
                <w:tab w:val="left" w:pos="459"/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ind w:left="360" w:hanging="32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3-</w:t>
            </w:r>
            <w:r w:rsidRPr="003A7303" w:rsidR="00627A9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تتم</w:t>
            </w:r>
            <w:r w:rsidRPr="003A7303" w:rsidR="00627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627A9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التهدئة</w:t>
            </w:r>
            <w:r w:rsidRPr="003A7303" w:rsidR="00627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627A9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Pr="003A7303" w:rsidR="00627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627A9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نهاية</w:t>
            </w:r>
            <w:r w:rsidRPr="003A7303" w:rsidR="00627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627A9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النشاط</w:t>
            </w:r>
            <w:r w:rsidRPr="003A7303" w:rsidR="00627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627A9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البدني ،</w:t>
            </w:r>
            <w:r w:rsidRPr="003A7303" w:rsidR="00627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627A9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وهي</w:t>
            </w:r>
            <w:r w:rsidRPr="003A7303" w:rsidR="00627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627A9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لا</w:t>
            </w:r>
            <w:r w:rsidRPr="003A7303" w:rsidR="00627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627A9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تمثل</w:t>
            </w:r>
            <w:r w:rsidRPr="003A7303" w:rsidR="00627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627A9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جزءاً</w:t>
            </w:r>
            <w:r w:rsidRPr="003A7303" w:rsidR="00627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627A9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مهما</w:t>
            </w:r>
            <w:r w:rsidRPr="003A7303" w:rsidR="00627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627A9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لأي</w:t>
            </w:r>
            <w:r w:rsidRPr="003A7303" w:rsidR="00627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627A9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نشاط</w:t>
            </w:r>
            <w:r w:rsidRPr="003A7303" w:rsidR="00627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627A9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بدني</w:t>
            </w:r>
            <w:r w:rsidRPr="003A7303" w:rsidR="00627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(   </w:t>
            </w:r>
            <w:r w:rsidRPr="003A730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)</w:t>
            </w:r>
          </w:p>
        </w:tc>
      </w:tr>
      <w:tr w:rsidTr="00817FE7">
        <w:tblPrEx>
          <w:tblW w:w="10632" w:type="dxa"/>
          <w:tblLook w:val="04A0"/>
        </w:tblPrEx>
        <w:trPr>
          <w:trHeight w:val="981"/>
        </w:trPr>
        <w:tc>
          <w:tcPr>
            <w:tcW w:w="10632" w:type="dxa"/>
          </w:tcPr>
          <w:p w:rsidR="000B1DE6" w:rsidRPr="003A7303" w:rsidP="00126BF9">
            <w:pPr>
              <w:tabs>
                <w:tab w:val="left" w:pos="459"/>
                <w:tab w:val="left" w:pos="639"/>
              </w:tabs>
              <w:autoSpaceDE w:val="0"/>
              <w:autoSpaceDN w:val="0"/>
              <w:adjustRightInd w:val="0"/>
              <w:spacing w:after="0" w:line="240" w:lineRule="auto"/>
              <w:ind w:left="360" w:hanging="326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4-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لتجنب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حدوث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الإصابات ممارسة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النشاط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البدني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الأماكن الغير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المخصصة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وعدم التأكد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خلوها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أي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حفر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أو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عوائق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(   </w:t>
            </w:r>
            <w:r w:rsidRPr="003A7303" w:rsidR="00126BF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)</w:t>
            </w:r>
          </w:p>
        </w:tc>
      </w:tr>
      <w:tr w:rsidTr="00817FE7">
        <w:tblPrEx>
          <w:tblW w:w="10632" w:type="dxa"/>
          <w:tblLook w:val="04A0"/>
        </w:tblPrEx>
        <w:tc>
          <w:tcPr>
            <w:tcW w:w="10632" w:type="dxa"/>
          </w:tcPr>
          <w:p w:rsidR="000B1DE6" w:rsidRPr="003A7303" w:rsidP="00126B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 الخطوات التعليمية لأداء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تمرير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الكرة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الأسفل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بالساعدين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للأمام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وللأعلى  من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الوقوف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فتحاً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ثني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الركبتين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وميل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الجذع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للأمام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قليلاً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ويوزع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ثقل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الجسم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القدمين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بالتساوي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(  </w:t>
            </w:r>
            <w:r w:rsidRPr="003A7303">
              <w:rPr>
                <w:rFonts w:ascii="Wingdings" w:hAnsi="Wingdings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) </w:t>
            </w:r>
          </w:p>
        </w:tc>
      </w:tr>
      <w:tr w:rsidTr="00817FE7">
        <w:tblPrEx>
          <w:tblW w:w="10632" w:type="dxa"/>
          <w:tblLook w:val="04A0"/>
        </w:tblPrEx>
        <w:tc>
          <w:tcPr>
            <w:tcW w:w="10632" w:type="dxa"/>
          </w:tcPr>
          <w:p w:rsidR="000B1DE6" w:rsidRPr="003A7303" w:rsidP="00126BF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26" w:hanging="292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6-</w:t>
            </w:r>
            <w:r w:rsidRPr="003A7303" w:rsidR="0057352D">
              <w:rPr>
                <w:rFonts w:ascii="Times New Roman" w:hAnsi="Times New Roman" w:cs="Times New Roman"/>
                <w:b/>
                <w:bCs/>
                <w:color w:val="C10000"/>
                <w:sz w:val="28"/>
                <w:szCs w:val="28"/>
                <w:rtl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من الخطوات التعليمية لأداء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تمرير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الكرة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بالأصابع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للأمام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وللأعلى مشط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القدم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الأمامية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محاذاة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كعب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القدم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الخلفية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تقريبا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والركبتان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مثنيتان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قليلاً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A7303" w:rsidR="00126BF9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(  </w:t>
            </w:r>
            <w:r w:rsidRPr="003A730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)</w:t>
            </w:r>
          </w:p>
        </w:tc>
      </w:tr>
      <w:tr w:rsidTr="00817FE7">
        <w:tblPrEx>
          <w:tblW w:w="10632" w:type="dxa"/>
          <w:tblLook w:val="04A0"/>
        </w:tblPrEx>
        <w:tc>
          <w:tcPr>
            <w:tcW w:w="10632" w:type="dxa"/>
          </w:tcPr>
          <w:p w:rsidR="00126BF9" w:rsidRPr="003A7303" w:rsidP="00126BF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القدرة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العضلية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هي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القوة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المميزة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بالسرعة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وتعرف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بأنها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قدرة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الجسم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إنتاج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قوة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عضلية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تتميز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بالسرعة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3A730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(  </w:t>
            </w:r>
            <w:r w:rsidRPr="003A7303">
              <w:rPr>
                <w:rFonts w:ascii="Wingdings" w:hAnsi="Wingdings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)</w:t>
            </w:r>
          </w:p>
          <w:p w:rsidR="000B1DE6" w:rsidRPr="003A7303" w:rsidP="00817F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عند  أداء</w:t>
            </w:r>
            <w:r w:rsidRPr="003A730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مسكة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المضرب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الآسيوية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)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مسكة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القلم ) الأصابع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الثلاث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الأخرى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توضع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على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النصل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في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الجهة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الأمامية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3A730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(  </w:t>
            </w:r>
            <w:r w:rsidRPr="003A730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  <w:t>×</w:t>
            </w:r>
            <w:r w:rsidRPr="003A730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 )</w:t>
            </w:r>
          </w:p>
        </w:tc>
      </w:tr>
      <w:tr w:rsidTr="00817FE7">
        <w:tblPrEx>
          <w:tblW w:w="10632" w:type="dxa"/>
          <w:tblLook w:val="04A0"/>
        </w:tblPrEx>
        <w:tc>
          <w:tcPr>
            <w:tcW w:w="10632" w:type="dxa"/>
          </w:tcPr>
          <w:p w:rsidR="00817FE7" w:rsidRPr="003A7303" w:rsidP="00817FE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عند  أداء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الإرسال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بظهر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المضرب  يتخذ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الطالب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وقفة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الاستعداد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المناسبة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لأداء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ضربة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الإرسال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بحيث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يكون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الكتف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الأيمن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متوازن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مع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الكتف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الأيسر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A730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(   </w:t>
            </w:r>
            <w:r w:rsidRPr="003A7303">
              <w:rPr>
                <w:rFonts w:ascii="Wingdings" w:hAnsi="Wingdings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3A730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 )</w:t>
            </w:r>
          </w:p>
          <w:p w:rsidR="00817FE7" w:rsidRPr="003A7303" w:rsidP="00817FE7">
            <w:pPr>
              <w:numPr>
                <w:ilvl w:val="0"/>
                <w:numId w:val="3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عند أداء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الضربة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الساحقة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الخلفية أرجحة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اليد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إلى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الأمام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باتجاه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الطاولة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لضرب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الكرة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عندما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ترتد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إلى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أعلى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ارتداد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لها</w:t>
            </w: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A730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(   </w:t>
            </w:r>
            <w:r w:rsidRPr="003A7303">
              <w:rPr>
                <w:rFonts w:ascii="Wingdings" w:hAnsi="Wingdings" w:cs="Times New Roman"/>
                <w:b/>
                <w:bCs/>
                <w:color w:val="00B050"/>
                <w:sz w:val="28"/>
                <w:szCs w:val="28"/>
              </w:rPr>
              <w:sym w:font="Wingdings" w:char="F0FC"/>
            </w:r>
            <w:r w:rsidRPr="003A730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  <w:t xml:space="preserve">  )</w:t>
            </w:r>
          </w:p>
          <w:p w:rsidR="000B1DE6" w:rsidRPr="003A7303" w:rsidP="00817FE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</w:pPr>
          </w:p>
        </w:tc>
      </w:tr>
      <w:tr w:rsidTr="00817FE7">
        <w:tblPrEx>
          <w:tblW w:w="10632" w:type="dxa"/>
          <w:tblLook w:val="04A0"/>
        </w:tblPrEx>
        <w:trPr>
          <w:trHeight w:val="935"/>
        </w:trPr>
        <w:tc>
          <w:tcPr>
            <w:tcW w:w="10632" w:type="dxa"/>
          </w:tcPr>
          <w:p w:rsidR="000B1DE6" w:rsidRPr="003A7303" w:rsidP="00817FE7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</w:pPr>
          </w:p>
        </w:tc>
      </w:tr>
      <w:tr w:rsidTr="00817FE7">
        <w:tblPrEx>
          <w:tblW w:w="10632" w:type="dxa"/>
          <w:tblLook w:val="04A0"/>
        </w:tblPrEx>
        <w:tc>
          <w:tcPr>
            <w:tcW w:w="10632" w:type="dxa"/>
          </w:tcPr>
          <w:p w:rsidR="00770D69" w:rsidRPr="003A7303" w:rsidP="00817FE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rtl/>
              </w:rPr>
            </w:pPr>
            <w:r w:rsidRPr="003A7303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E84E03">
      <w:pPr>
        <w:rPr>
          <w:rFonts w:hint="cs"/>
          <w:rtl/>
        </w:rPr>
      </w:pPr>
    </w:p>
    <w:p w:rsidR="00E84E03">
      <w:pPr>
        <w:rPr>
          <w:rFonts w:hint="cs"/>
          <w:rtl/>
        </w:rPr>
      </w:pPr>
    </w:p>
    <w:p w:rsidR="00E84E03">
      <w:pPr>
        <w:rPr>
          <w:rFonts w:hint="cs"/>
          <w:rtl/>
        </w:rPr>
      </w:pPr>
    </w:p>
    <w:p w:rsidR="00E84E03">
      <w:pPr>
        <w:rPr>
          <w:rFonts w:hint="cs"/>
        </w:rPr>
      </w:pPr>
    </w:p>
    <w:sectPr w:rsidSect="000B1DE6">
      <w:headerReference w:type="default" r:id="rId6"/>
      <w:pgSz w:w="11906" w:h="16838"/>
      <w:pgMar w:top="1440" w:right="1800" w:bottom="1440" w:left="1800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1DE6" w:rsidP="000B1DE6">
    <w:pPr>
      <w:tabs>
        <w:tab w:val="center" w:pos="4153"/>
      </w:tabs>
      <w:rPr>
        <w:rFonts w:hint="cs"/>
        <w:b/>
        <w:bCs/>
        <w:sz w:val="32"/>
        <w:szCs w:val="32"/>
        <w:rtl/>
      </w:rPr>
    </w:pPr>
    <w:r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-695325</wp:posOffset>
          </wp:positionH>
          <wp:positionV relativeFrom="paragraph">
            <wp:posOffset>230505</wp:posOffset>
          </wp:positionV>
          <wp:extent cx="1095375" cy="809625"/>
          <wp:effectExtent l="0" t="0" r="0" b="0"/>
          <wp:wrapSquare wrapText="bothSides"/>
          <wp:docPr id="2" name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483" b="21486"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287655</wp:posOffset>
          </wp:positionV>
          <wp:extent cx="1304925" cy="638175"/>
          <wp:effectExtent l="0" t="0" r="0" b="0"/>
          <wp:wrapSquare wrapText="bothSides"/>
          <wp:docPr id="1393483309" name="صورة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483309" name="صورة 4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b/>
        <w:bCs/>
        <w:sz w:val="32"/>
        <w:szCs w:val="32"/>
        <w:rtl/>
      </w:rPr>
      <w:tab/>
    </w:r>
    <w:r w:rsidR="00E84E03">
      <w:rPr>
        <w:rFonts w:hint="cs"/>
        <w:b/>
        <w:bCs/>
        <w:sz w:val="32"/>
        <w:szCs w:val="32"/>
        <w:rtl/>
      </w:rPr>
      <w:t xml:space="preserve"> </w:t>
    </w:r>
  </w:p>
  <w:p w:rsidR="00E84E03" w:rsidP="00627A95">
    <w:pPr>
      <w:rPr>
        <w:rFonts w:hint="cs"/>
        <w:b/>
        <w:bCs/>
        <w:sz w:val="32"/>
        <w:szCs w:val="32"/>
        <w:rtl/>
      </w:rPr>
    </w:pPr>
    <w:r>
      <w:rPr>
        <w:rFonts w:hint="cs"/>
        <w:b/>
        <w:bCs/>
        <w:sz w:val="32"/>
        <w:szCs w:val="32"/>
        <w:rtl/>
      </w:rPr>
      <w:t xml:space="preserve">                     </w:t>
    </w:r>
    <w:r w:rsidRPr="00E84E03">
      <w:rPr>
        <w:rFonts w:hint="cs"/>
        <w:b/>
        <w:bCs/>
        <w:sz w:val="32"/>
        <w:szCs w:val="32"/>
        <w:rtl/>
      </w:rPr>
      <w:t>نموذج  اختبار قصير للصف ال</w:t>
    </w:r>
    <w:r w:rsidR="00627A95">
      <w:rPr>
        <w:rFonts w:hint="cs"/>
        <w:b/>
        <w:bCs/>
        <w:sz w:val="32"/>
        <w:szCs w:val="32"/>
        <w:rtl/>
      </w:rPr>
      <w:t>ساد</w:t>
    </w:r>
    <w:r w:rsidR="001A3A1B">
      <w:rPr>
        <w:rFonts w:hint="cs"/>
        <w:b/>
        <w:bCs/>
        <w:sz w:val="32"/>
        <w:szCs w:val="32"/>
        <w:rtl/>
      </w:rPr>
      <w:t xml:space="preserve">س </w:t>
    </w:r>
    <w:r w:rsidRPr="00E84E03">
      <w:rPr>
        <w:rFonts w:hint="cs"/>
        <w:b/>
        <w:bCs/>
        <w:sz w:val="32"/>
        <w:szCs w:val="32"/>
        <w:rtl/>
      </w:rPr>
      <w:t xml:space="preserve">الابتدائي </w:t>
    </w:r>
  </w:p>
  <w:p w:rsidR="00E84E03" w:rsidRPr="000B1DE6" w:rsidP="000B1DE6">
    <w:pPr>
      <w:tabs>
        <w:tab w:val="right" w:pos="8306"/>
      </w:tabs>
      <w:rPr>
        <w:b/>
        <w:bCs/>
        <w:sz w:val="32"/>
        <w:szCs w:val="32"/>
      </w:rPr>
    </w:pPr>
    <w:r w:rsidRPr="00E84E03">
      <w:rPr>
        <w:rFonts w:hint="cs"/>
        <w:b/>
        <w:bCs/>
        <w:sz w:val="32"/>
        <w:szCs w:val="32"/>
        <w:rtl/>
      </w:rPr>
      <w:t xml:space="preserve"> </w:t>
    </w:r>
    <w:r>
      <w:rPr>
        <w:rFonts w:hint="cs"/>
        <w:b/>
        <w:bCs/>
        <w:sz w:val="32"/>
        <w:szCs w:val="32"/>
        <w:rtl/>
      </w:rPr>
      <w:t xml:space="preserve">                        </w:t>
    </w:r>
    <w:r w:rsidRPr="00E84E03">
      <w:rPr>
        <w:rFonts w:hint="cs"/>
        <w:b/>
        <w:bCs/>
        <w:sz w:val="32"/>
        <w:szCs w:val="32"/>
        <w:rtl/>
      </w:rPr>
      <w:t>للفصل الدراسي الثاني لعام 1444 هـ</w:t>
    </w:r>
    <w:r w:rsidRPr="000B1DE6" w:rsidR="000B1DE6">
      <w:rPr>
        <w:b/>
        <w:bCs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0CA4CFE"/>
    <w:multiLevelType w:val="hybridMultilevel"/>
    <w:tmpl w:val="A2AE5734"/>
    <w:lvl w:ilvl="0">
      <w:start w:val="5"/>
      <w:numFmt w:val="decimal"/>
      <w:lvlText w:val="%1-"/>
      <w:lvlJc w:val="left"/>
      <w:pPr>
        <w:ind w:left="3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4" w:hanging="360"/>
      </w:pPr>
    </w:lvl>
    <w:lvl w:ilvl="2" w:tentative="1">
      <w:start w:val="1"/>
      <w:numFmt w:val="lowerRoman"/>
      <w:lvlText w:val="%3."/>
      <w:lvlJc w:val="right"/>
      <w:pPr>
        <w:ind w:left="1834" w:hanging="180"/>
      </w:pPr>
    </w:lvl>
    <w:lvl w:ilvl="3" w:tentative="1">
      <w:start w:val="1"/>
      <w:numFmt w:val="decimal"/>
      <w:lvlText w:val="%4."/>
      <w:lvlJc w:val="left"/>
      <w:pPr>
        <w:ind w:left="2554" w:hanging="360"/>
      </w:pPr>
    </w:lvl>
    <w:lvl w:ilvl="4" w:tentative="1">
      <w:start w:val="1"/>
      <w:numFmt w:val="lowerLetter"/>
      <w:lvlText w:val="%5."/>
      <w:lvlJc w:val="left"/>
      <w:pPr>
        <w:ind w:left="3274" w:hanging="360"/>
      </w:pPr>
    </w:lvl>
    <w:lvl w:ilvl="5" w:tentative="1">
      <w:start w:val="1"/>
      <w:numFmt w:val="lowerRoman"/>
      <w:lvlText w:val="%6."/>
      <w:lvlJc w:val="right"/>
      <w:pPr>
        <w:ind w:left="3994" w:hanging="180"/>
      </w:pPr>
    </w:lvl>
    <w:lvl w:ilvl="6" w:tentative="1">
      <w:start w:val="1"/>
      <w:numFmt w:val="decimal"/>
      <w:lvlText w:val="%7."/>
      <w:lvlJc w:val="left"/>
      <w:pPr>
        <w:ind w:left="4714" w:hanging="360"/>
      </w:pPr>
    </w:lvl>
    <w:lvl w:ilvl="7" w:tentative="1">
      <w:start w:val="1"/>
      <w:numFmt w:val="lowerLetter"/>
      <w:lvlText w:val="%8."/>
      <w:lvlJc w:val="left"/>
      <w:pPr>
        <w:ind w:left="5434" w:hanging="360"/>
      </w:pPr>
    </w:lvl>
    <w:lvl w:ilvl="8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76AF6471"/>
    <w:multiLevelType w:val="hybridMultilevel"/>
    <w:tmpl w:val="75A472E8"/>
    <w:lvl w:ilvl="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F3DB8"/>
    <w:multiLevelType w:val="hybridMultilevel"/>
    <w:tmpl w:val="0AD4E6E4"/>
    <w:lvl w:ilvl="0">
      <w:start w:val="7"/>
      <w:numFmt w:val="decimal"/>
      <w:lvlText w:val="%1-"/>
      <w:lvlJc w:val="left"/>
      <w:pPr>
        <w:ind w:left="39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114" w:hanging="360"/>
      </w:pPr>
    </w:lvl>
    <w:lvl w:ilvl="2" w:tentative="1">
      <w:start w:val="1"/>
      <w:numFmt w:val="lowerRoman"/>
      <w:lvlText w:val="%3."/>
      <w:lvlJc w:val="right"/>
      <w:pPr>
        <w:ind w:left="1834" w:hanging="180"/>
      </w:pPr>
    </w:lvl>
    <w:lvl w:ilvl="3" w:tentative="1">
      <w:start w:val="1"/>
      <w:numFmt w:val="decimal"/>
      <w:lvlText w:val="%4."/>
      <w:lvlJc w:val="left"/>
      <w:pPr>
        <w:ind w:left="2554" w:hanging="360"/>
      </w:pPr>
    </w:lvl>
    <w:lvl w:ilvl="4" w:tentative="1">
      <w:start w:val="1"/>
      <w:numFmt w:val="lowerLetter"/>
      <w:lvlText w:val="%5."/>
      <w:lvlJc w:val="left"/>
      <w:pPr>
        <w:ind w:left="3274" w:hanging="360"/>
      </w:pPr>
    </w:lvl>
    <w:lvl w:ilvl="5" w:tentative="1">
      <w:start w:val="1"/>
      <w:numFmt w:val="lowerRoman"/>
      <w:lvlText w:val="%6."/>
      <w:lvlJc w:val="right"/>
      <w:pPr>
        <w:ind w:left="3994" w:hanging="180"/>
      </w:pPr>
    </w:lvl>
    <w:lvl w:ilvl="6" w:tentative="1">
      <w:start w:val="1"/>
      <w:numFmt w:val="decimal"/>
      <w:lvlText w:val="%7."/>
      <w:lvlJc w:val="left"/>
      <w:pPr>
        <w:ind w:left="4714" w:hanging="360"/>
      </w:pPr>
    </w:lvl>
    <w:lvl w:ilvl="7" w:tentative="1">
      <w:start w:val="1"/>
      <w:numFmt w:val="lowerLetter"/>
      <w:lvlText w:val="%8."/>
      <w:lvlJc w:val="left"/>
      <w:pPr>
        <w:ind w:left="5434" w:hanging="360"/>
      </w:pPr>
    </w:lvl>
    <w:lvl w:ilvl="8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94"/>
    <w:rsid w:val="00000D59"/>
    <w:rsid w:val="00007C03"/>
    <w:rsid w:val="00014A8D"/>
    <w:rsid w:val="000238E3"/>
    <w:rsid w:val="00041133"/>
    <w:rsid w:val="000424DA"/>
    <w:rsid w:val="00067D5A"/>
    <w:rsid w:val="000B0FC1"/>
    <w:rsid w:val="000B1DE6"/>
    <w:rsid w:val="000E2076"/>
    <w:rsid w:val="00104E5A"/>
    <w:rsid w:val="00113C03"/>
    <w:rsid w:val="00126BF9"/>
    <w:rsid w:val="0014306F"/>
    <w:rsid w:val="00152775"/>
    <w:rsid w:val="00182B48"/>
    <w:rsid w:val="001A07E1"/>
    <w:rsid w:val="001A3A1B"/>
    <w:rsid w:val="001E6705"/>
    <w:rsid w:val="00200555"/>
    <w:rsid w:val="0023070D"/>
    <w:rsid w:val="00230F25"/>
    <w:rsid w:val="002365A4"/>
    <w:rsid w:val="002508C0"/>
    <w:rsid w:val="00250C4F"/>
    <w:rsid w:val="00257230"/>
    <w:rsid w:val="00261756"/>
    <w:rsid w:val="00276D2E"/>
    <w:rsid w:val="002A19B8"/>
    <w:rsid w:val="002E0BF1"/>
    <w:rsid w:val="002E31E8"/>
    <w:rsid w:val="002E4049"/>
    <w:rsid w:val="003419B9"/>
    <w:rsid w:val="00343489"/>
    <w:rsid w:val="00344E7B"/>
    <w:rsid w:val="00350EE4"/>
    <w:rsid w:val="00362A1B"/>
    <w:rsid w:val="00371BFD"/>
    <w:rsid w:val="003A7303"/>
    <w:rsid w:val="003B53AB"/>
    <w:rsid w:val="003C1CCA"/>
    <w:rsid w:val="003D5609"/>
    <w:rsid w:val="003F794C"/>
    <w:rsid w:val="003F7F62"/>
    <w:rsid w:val="00404F94"/>
    <w:rsid w:val="004205A2"/>
    <w:rsid w:val="0044377B"/>
    <w:rsid w:val="00451634"/>
    <w:rsid w:val="004D4828"/>
    <w:rsid w:val="004F0A4A"/>
    <w:rsid w:val="00514F0A"/>
    <w:rsid w:val="0057352D"/>
    <w:rsid w:val="00594E6C"/>
    <w:rsid w:val="005C3198"/>
    <w:rsid w:val="005E38DF"/>
    <w:rsid w:val="005F749D"/>
    <w:rsid w:val="006045F1"/>
    <w:rsid w:val="006067BA"/>
    <w:rsid w:val="006206C1"/>
    <w:rsid w:val="00624A67"/>
    <w:rsid w:val="00626A58"/>
    <w:rsid w:val="00627A95"/>
    <w:rsid w:val="00644FAE"/>
    <w:rsid w:val="00652ED7"/>
    <w:rsid w:val="006804C0"/>
    <w:rsid w:val="006B78DE"/>
    <w:rsid w:val="006C38BB"/>
    <w:rsid w:val="006E21A7"/>
    <w:rsid w:val="006E6B48"/>
    <w:rsid w:val="006F2091"/>
    <w:rsid w:val="006F6CDD"/>
    <w:rsid w:val="00735661"/>
    <w:rsid w:val="00770D69"/>
    <w:rsid w:val="007774F3"/>
    <w:rsid w:val="00782EDA"/>
    <w:rsid w:val="0079617B"/>
    <w:rsid w:val="007B5A82"/>
    <w:rsid w:val="007D4346"/>
    <w:rsid w:val="00817FE7"/>
    <w:rsid w:val="0083132D"/>
    <w:rsid w:val="00836E37"/>
    <w:rsid w:val="008456EE"/>
    <w:rsid w:val="00851D29"/>
    <w:rsid w:val="00866DE0"/>
    <w:rsid w:val="00867DDB"/>
    <w:rsid w:val="0088282C"/>
    <w:rsid w:val="008F778A"/>
    <w:rsid w:val="00901A98"/>
    <w:rsid w:val="00911D36"/>
    <w:rsid w:val="009373BC"/>
    <w:rsid w:val="0093752E"/>
    <w:rsid w:val="009C7E6B"/>
    <w:rsid w:val="009D04E3"/>
    <w:rsid w:val="009E2C64"/>
    <w:rsid w:val="00A2104E"/>
    <w:rsid w:val="00A24707"/>
    <w:rsid w:val="00A255A3"/>
    <w:rsid w:val="00A45F0C"/>
    <w:rsid w:val="00A72E53"/>
    <w:rsid w:val="00A761CF"/>
    <w:rsid w:val="00AB79FB"/>
    <w:rsid w:val="00AC6756"/>
    <w:rsid w:val="00B341E4"/>
    <w:rsid w:val="00B41C16"/>
    <w:rsid w:val="00B53891"/>
    <w:rsid w:val="00B81402"/>
    <w:rsid w:val="00B85FDD"/>
    <w:rsid w:val="00BA1E4C"/>
    <w:rsid w:val="00BB5901"/>
    <w:rsid w:val="00BB601C"/>
    <w:rsid w:val="00BE335E"/>
    <w:rsid w:val="00BF20A2"/>
    <w:rsid w:val="00C25AA4"/>
    <w:rsid w:val="00C276E5"/>
    <w:rsid w:val="00C51C19"/>
    <w:rsid w:val="00C62078"/>
    <w:rsid w:val="00C72CAC"/>
    <w:rsid w:val="00C845DB"/>
    <w:rsid w:val="00CA7BA7"/>
    <w:rsid w:val="00CB1977"/>
    <w:rsid w:val="00CB26D2"/>
    <w:rsid w:val="00CC24AB"/>
    <w:rsid w:val="00CC6529"/>
    <w:rsid w:val="00CE495C"/>
    <w:rsid w:val="00CF6DEE"/>
    <w:rsid w:val="00D00B50"/>
    <w:rsid w:val="00D00C17"/>
    <w:rsid w:val="00D10E45"/>
    <w:rsid w:val="00D169BE"/>
    <w:rsid w:val="00D40F25"/>
    <w:rsid w:val="00D5554A"/>
    <w:rsid w:val="00DF21BF"/>
    <w:rsid w:val="00E233D9"/>
    <w:rsid w:val="00E31C62"/>
    <w:rsid w:val="00E34516"/>
    <w:rsid w:val="00E43AEE"/>
    <w:rsid w:val="00E54911"/>
    <w:rsid w:val="00E571E5"/>
    <w:rsid w:val="00E624E5"/>
    <w:rsid w:val="00E84E03"/>
    <w:rsid w:val="00E9652E"/>
    <w:rsid w:val="00E97478"/>
    <w:rsid w:val="00EB535B"/>
    <w:rsid w:val="00ED49E2"/>
    <w:rsid w:val="00ED5E53"/>
    <w:rsid w:val="00EE0875"/>
    <w:rsid w:val="00EE33D8"/>
    <w:rsid w:val="00EE7A5C"/>
    <w:rsid w:val="00EF4CAF"/>
    <w:rsid w:val="00F50C4B"/>
    <w:rsid w:val="00F53741"/>
    <w:rsid w:val="00F9237C"/>
    <w:rsid w:val="00FA0829"/>
    <w:rsid w:val="00FC78EE"/>
    <w:rsid w:val="00FE478C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AE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404F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4E6C"/>
    <w:pPr>
      <w:ind w:left="720"/>
      <w:contextualSpacing/>
    </w:pPr>
  </w:style>
  <w:style w:type="paragraph" w:styleId="NoSpacing">
    <w:name w:val="No Spacing"/>
    <w:uiPriority w:val="1"/>
    <w:qFormat/>
    <w:rsid w:val="009D04E3"/>
    <w:pPr>
      <w:bidi/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2022-12-31T13:42:00Z</dcterms:created>
  <dcterms:modified xsi:type="dcterms:W3CDTF">2022-12-31T13:42:00Z</dcterms:modified>
</cp:coreProperties>
</file>