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650B7" w14:textId="7164F965" w:rsidR="007C1CDE" w:rsidRPr="007C1CDE" w:rsidRDefault="007C1CDE" w:rsidP="007C1CDE">
      <w:pPr>
        <w:rPr>
          <w:rFonts w:ascii="Arial" w:hAnsi="Arial" w:cs="Arial"/>
          <w:b/>
          <w:bCs/>
          <w:rtl/>
        </w:rPr>
      </w:pP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5408" behindDoc="0" locked="0" layoutInCell="1" allowOverlap="1" wp14:anchorId="61B5585D" wp14:editId="2B9689CC">
            <wp:simplePos x="0" y="0"/>
            <wp:positionH relativeFrom="column">
              <wp:posOffset>6409055</wp:posOffset>
            </wp:positionH>
            <wp:positionV relativeFrom="paragraph">
              <wp:posOffset>157589</wp:posOffset>
            </wp:positionV>
            <wp:extent cx="574675" cy="339725"/>
            <wp:effectExtent l="0" t="0" r="0" b="0"/>
            <wp:wrapNone/>
            <wp:docPr id="2029906642" name="صورة 2029906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06642" name="صورة 20299066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4384" behindDoc="0" locked="0" layoutInCell="1" allowOverlap="1" wp14:anchorId="1DB3899B" wp14:editId="2EBE8B83">
            <wp:simplePos x="0" y="0"/>
            <wp:positionH relativeFrom="column">
              <wp:posOffset>6986799</wp:posOffset>
            </wp:positionH>
            <wp:positionV relativeFrom="paragraph">
              <wp:posOffset>6985</wp:posOffset>
            </wp:positionV>
            <wp:extent cx="491289" cy="340811"/>
            <wp:effectExtent l="0" t="0" r="4445" b="2540"/>
            <wp:wrapNone/>
            <wp:docPr id="6428284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28449" name="صورة 6428284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16" cy="341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rtl/>
        </w:rPr>
        <w:t xml:space="preserve">المملكة العربية السعودية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مكتب تعليم </w:t>
      </w:r>
      <w:r w:rsidRPr="007C1CDE">
        <w:rPr>
          <w:rFonts w:ascii="Arial" w:hAnsi="Arial" w:cs="Arial" w:hint="cs"/>
          <w:rtl/>
        </w:rPr>
        <w:t>.............</w:t>
      </w:r>
      <w:r w:rsidRPr="007C1CDE">
        <w:rPr>
          <w:rFonts w:hint="cs"/>
          <w:b/>
          <w:bCs/>
          <w:noProof/>
          <w:sz w:val="20"/>
          <w:szCs w:val="20"/>
          <w:rtl/>
          <w:lang w:val="ar-SA"/>
        </w:rPr>
        <w:t xml:space="preserve"> </w:t>
      </w:r>
      <w:r w:rsidRPr="007C1CDE">
        <w:rPr>
          <w:rFonts w:ascii="Arial" w:hAnsi="Arial" w:cs="Arial" w:hint="cs"/>
          <w:rtl/>
        </w:rPr>
        <w:t>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الصف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</w:p>
    <w:p w14:paraId="6EA8453B" w14:textId="49C09E56" w:rsidR="007C1CDE" w:rsidRDefault="007C1CDE" w:rsidP="007C1CDE">
      <w:pPr>
        <w:rPr>
          <w:rFonts w:ascii="Arial" w:hAnsi="Arial" w:cs="Arial"/>
          <w:b/>
          <w:bCs/>
          <w:rtl/>
        </w:rPr>
      </w:pP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7456" behindDoc="0" locked="0" layoutInCell="1" allowOverlap="1" wp14:anchorId="49A28D02" wp14:editId="0B89A53D">
            <wp:simplePos x="0" y="0"/>
            <wp:positionH relativeFrom="column">
              <wp:posOffset>-144211</wp:posOffset>
            </wp:positionH>
            <wp:positionV relativeFrom="paragraph">
              <wp:posOffset>171603</wp:posOffset>
            </wp:positionV>
            <wp:extent cx="711006" cy="378372"/>
            <wp:effectExtent l="0" t="0" r="0" b="3175"/>
            <wp:wrapNone/>
            <wp:docPr id="522989193" name="صورة 522989193" descr="صورة تحتوي على لقطة شاشة, الخط, نص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989193" name="صورة 522989193" descr="صورة تحتوي على لقطة شاشة, الخط, نص, الرسومات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6" cy="378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rtl/>
        </w:rPr>
        <w:t xml:space="preserve">وزارة التعليم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مدرسة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  <w:r>
        <w:rPr>
          <w:rFonts w:ascii="Arial" w:hAnsi="Arial" w:cs="Arial" w:hint="cs"/>
          <w:rtl/>
        </w:rPr>
        <w:t>..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الشعبة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</w:p>
    <w:p w14:paraId="486767BA" w14:textId="4745011F" w:rsidR="007C1CDE" w:rsidRDefault="007C1CDE" w:rsidP="007C1CD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إدارة تعليم </w:t>
      </w:r>
      <w:r w:rsidRPr="007C1CDE">
        <w:rPr>
          <w:rFonts w:ascii="Arial" w:hAnsi="Arial" w:cs="Arial" w:hint="cs"/>
          <w:rtl/>
        </w:rPr>
        <w:t>......................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>المعلم/</w:t>
      </w:r>
      <w:proofErr w:type="gramStart"/>
      <w:r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</w:t>
      </w:r>
      <w:r>
        <w:rPr>
          <w:rFonts w:ascii="Arial" w:hAnsi="Arial" w:cs="Arial" w:hint="cs"/>
          <w:rtl/>
        </w:rPr>
        <w:t>.</w:t>
      </w:r>
      <w:r w:rsidRPr="007C1CDE">
        <w:rPr>
          <w:rFonts w:ascii="Arial" w:hAnsi="Arial" w:cs="Arial" w:hint="cs"/>
          <w:rtl/>
        </w:rPr>
        <w:t>..</w:t>
      </w:r>
    </w:p>
    <w:p w14:paraId="54F77BEC" w14:textId="5C16BEED" w:rsidR="007C1CDE" w:rsidRDefault="007C1CDE" w:rsidP="0023478B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مكتب تعليم </w:t>
      </w:r>
      <w:r w:rsidRPr="007C1CDE">
        <w:rPr>
          <w:rFonts w:ascii="Arial" w:hAnsi="Arial" w:cs="Arial" w:hint="cs"/>
          <w:rtl/>
        </w:rPr>
        <w:t>.....................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المادة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</w:p>
    <w:p w14:paraId="7B2F2C5F" w14:textId="653F06ED" w:rsidR="007C1CDE" w:rsidRPr="007C1CDE" w:rsidRDefault="007C1CDE" w:rsidP="007C1CDE">
      <w:pP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_________________________________________________________________________________________________________________</w:t>
      </w:r>
    </w:p>
    <w:p w14:paraId="2136B5B6" w14:textId="3DF990F5" w:rsidR="007C1CDE" w:rsidRDefault="007C1CDE" w:rsidP="007C1CDE">
      <w:pPr>
        <w:ind w:left="-1"/>
        <w:rPr>
          <w:rFonts w:ascii="Arial" w:hAnsi="Arial" w:cs="Arial"/>
          <w:rtl/>
        </w:rPr>
      </w:pPr>
    </w:p>
    <w:p w14:paraId="2F9152FD" w14:textId="1724E752" w:rsidR="007C1CDE" w:rsidRPr="0023478B" w:rsidRDefault="007C1CDE" w:rsidP="0023478B">
      <w:pPr>
        <w:ind w:left="-1"/>
        <w:jc w:val="center"/>
        <w:rPr>
          <w:rFonts w:ascii="Arial" w:hAnsi="Arial" w:cs="Arial"/>
          <w:b/>
          <w:bCs/>
          <w:color w:val="5F497A" w:themeColor="accent4" w:themeShade="BF"/>
          <w:sz w:val="36"/>
          <w:szCs w:val="36"/>
          <w:u w:val="single"/>
          <w:rtl/>
        </w:rPr>
      </w:pP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استمارة متابعة </w:t>
      </w:r>
      <w:bookmarkStart w:id="0" w:name="_GoBack"/>
      <w:bookmarkEnd w:id="0"/>
      <w:r w:rsidR="00126B2D"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>التفوق والتميز</w:t>
      </w: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في مادة </w:t>
      </w:r>
      <w:r w:rsidR="0023478B"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>.............</w:t>
      </w: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للفصل الدراسي </w:t>
      </w:r>
      <w:r w:rsidR="0023478B"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>.........</w:t>
      </w: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</w:t>
      </w:r>
      <w:r w:rsidRPr="0023478B">
        <w:rPr>
          <w:rFonts w:ascii="Arial" w:hAnsi="Arial" w:cs="Arial"/>
          <w:b/>
          <w:bCs/>
          <w:color w:val="5F497A" w:themeColor="accent4" w:themeShade="BF"/>
          <w:sz w:val="36"/>
          <w:szCs w:val="36"/>
          <w:u w:val="single"/>
          <w:rtl/>
        </w:rPr>
        <w:t>–</w:t>
      </w: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للعام الدراسي </w:t>
      </w:r>
      <w:r w:rsidR="00AF3E90" w:rsidRPr="0023478B">
        <w:rPr>
          <w:rFonts w:ascii="Arial" w:hAnsi="Arial" w:cs="Arial" w:hint="cs"/>
          <w:color w:val="5F497A" w:themeColor="accent4" w:themeShade="BF"/>
          <w:sz w:val="36"/>
          <w:szCs w:val="36"/>
          <w:u w:val="single"/>
          <w:rtl/>
        </w:rPr>
        <w:t>...........</w:t>
      </w:r>
      <w:r w:rsidRPr="0023478B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هـ </w:t>
      </w:r>
    </w:p>
    <w:p w14:paraId="1F3247C7" w14:textId="0B927D02" w:rsidR="007C1CDE" w:rsidRPr="007C1CDE" w:rsidRDefault="007C1CDE" w:rsidP="007C1CDE">
      <w:pPr>
        <w:ind w:left="-1"/>
        <w:jc w:val="center"/>
        <w:rPr>
          <w:rFonts w:ascii="Arial" w:hAnsi="Arial" w:cs="Arial"/>
          <w:b/>
          <w:bCs/>
          <w:color w:val="FF0000"/>
          <w:rtl/>
        </w:rPr>
      </w:pPr>
    </w:p>
    <w:tbl>
      <w:tblPr>
        <w:tblStyle w:val="a6"/>
        <w:bidiVisual/>
        <w:tblW w:w="15278" w:type="dxa"/>
        <w:tblLook w:val="04A0" w:firstRow="1" w:lastRow="0" w:firstColumn="1" w:lastColumn="0" w:noHBand="0" w:noVBand="1"/>
      </w:tblPr>
      <w:tblGrid>
        <w:gridCol w:w="3819"/>
        <w:gridCol w:w="3820"/>
        <w:gridCol w:w="3819"/>
        <w:gridCol w:w="3820"/>
      </w:tblGrid>
      <w:tr w:rsidR="00126B2D" w:rsidRPr="001F430E" w14:paraId="2D1D7B7A" w14:textId="77777777" w:rsidTr="00126B2D">
        <w:trPr>
          <w:trHeight w:val="109"/>
        </w:trPr>
        <w:tc>
          <w:tcPr>
            <w:tcW w:w="3819" w:type="dxa"/>
            <w:shd w:val="clear" w:color="auto" w:fill="FBD4B4" w:themeFill="accent6" w:themeFillTint="66"/>
          </w:tcPr>
          <w:p w14:paraId="38878CDC" w14:textId="301FD17B" w:rsidR="00126B2D" w:rsidRPr="00DF2BC8" w:rsidRDefault="00126B2D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820" w:type="dxa"/>
            <w:shd w:val="clear" w:color="auto" w:fill="B6DDE8" w:themeFill="accent5" w:themeFillTint="66"/>
          </w:tcPr>
          <w:p w14:paraId="4333A9DD" w14:textId="43CC8F50" w:rsidR="00126B2D" w:rsidRPr="00DF2BC8" w:rsidRDefault="00126B2D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مظاهر التفوق </w:t>
            </w: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19" w:type="dxa"/>
            <w:shd w:val="clear" w:color="auto" w:fill="CCC0D9" w:themeFill="accent4" w:themeFillTint="66"/>
          </w:tcPr>
          <w:p w14:paraId="30086A3D" w14:textId="5D52735E" w:rsidR="00126B2D" w:rsidRPr="00DF2BC8" w:rsidRDefault="00126B2D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الخطط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الاثرائية والتعزيزية</w:t>
            </w: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0" w:type="dxa"/>
            <w:shd w:val="clear" w:color="auto" w:fill="E5B8B7" w:themeFill="accent2" w:themeFillTint="66"/>
          </w:tcPr>
          <w:p w14:paraId="51A2E0B5" w14:textId="28791F7D" w:rsidR="00126B2D" w:rsidRPr="00DF2BC8" w:rsidRDefault="00072B34" w:rsidP="00126B2D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الملاحظات </w:t>
            </w:r>
            <w:r w:rsidR="00126B2D"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126B2D" w:rsidRPr="001F430E" w14:paraId="0E3B8A20" w14:textId="77777777" w:rsidTr="00126B2D">
        <w:trPr>
          <w:trHeight w:val="109"/>
        </w:trPr>
        <w:tc>
          <w:tcPr>
            <w:tcW w:w="3819" w:type="dxa"/>
          </w:tcPr>
          <w:p w14:paraId="4178505F" w14:textId="77777777" w:rsidR="00126B2D" w:rsidRDefault="00126B2D" w:rsidP="00126B2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68316608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6A8110C0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79FA1690" w14:textId="77608E8F" w:rsidR="00072B34" w:rsidRPr="00072B34" w:rsidRDefault="00072B34" w:rsidP="00072B3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72B3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الصف</w:t>
            </w:r>
          </w:p>
          <w:p w14:paraId="069CD45E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12FD6911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6B653B18" w14:textId="54E4D9BF" w:rsidR="00072B34" w:rsidRPr="00072B34" w:rsidRDefault="00583071" w:rsidP="00072B3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درجة الاختبار القبلي</w:t>
            </w:r>
          </w:p>
          <w:p w14:paraId="6B3DE762" w14:textId="77777777" w:rsidR="00072B34" w:rsidRDefault="00072B34" w:rsidP="00072B34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45988392" w14:textId="6A825651" w:rsidR="00072B34" w:rsidRDefault="00072B34" w:rsidP="00583071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06FC5627" w14:textId="77777777" w:rsidR="00583071" w:rsidRPr="00072B34" w:rsidRDefault="00583071" w:rsidP="0058307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72B3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بداية المتابعة </w:t>
            </w:r>
          </w:p>
          <w:p w14:paraId="1981CF0B" w14:textId="77777777" w:rsidR="00583071" w:rsidRDefault="00583071" w:rsidP="00583071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23F0874E" w14:textId="77777777" w:rsidR="00583071" w:rsidRDefault="00583071" w:rsidP="00583071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5D83788D" w14:textId="77777777" w:rsidR="00583071" w:rsidRPr="00072B34" w:rsidRDefault="00583071" w:rsidP="0058307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72B3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نهاية المتابعة </w:t>
            </w:r>
          </w:p>
          <w:p w14:paraId="5F16C671" w14:textId="17B4A26D" w:rsidR="00583071" w:rsidRPr="00CB6C78" w:rsidRDefault="00583071" w:rsidP="00583071">
            <w:pPr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</w:tc>
        <w:tc>
          <w:tcPr>
            <w:tcW w:w="3820" w:type="dxa"/>
          </w:tcPr>
          <w:p w14:paraId="149321F5" w14:textId="77777777" w:rsidR="00126B2D" w:rsidRDefault="00126B2D" w:rsidP="00126B2D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حل الأنشطة بإتقان وبشكل أسرع </w:t>
            </w:r>
          </w:p>
          <w:p w14:paraId="4711EBE7" w14:textId="77777777" w:rsidR="00126B2D" w:rsidRDefault="00126B2D" w:rsidP="00126B2D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الإجابة على أسئلة مهارات التفكير العليا بشكل أفضل </w:t>
            </w:r>
          </w:p>
          <w:p w14:paraId="2F0551EB" w14:textId="77777777" w:rsidR="00126B2D" w:rsidRDefault="00126B2D" w:rsidP="00126B2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المشاركة الإيجابية داخل الصف </w:t>
            </w:r>
          </w:p>
          <w:p w14:paraId="7C14FA4F" w14:textId="77777777" w:rsidR="00126B2D" w:rsidRDefault="00126B2D" w:rsidP="00126B2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الانضباط وعدم الغياب </w:t>
            </w:r>
          </w:p>
          <w:p w14:paraId="5E97FEA6" w14:textId="5D9AB553" w:rsidR="00126B2D" w:rsidRDefault="00126B2D" w:rsidP="00126B2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072B34">
              <w:rPr>
                <w:rFonts w:ascii="Arial" w:hAnsi="Arial" w:cs="Arial" w:hint="cs"/>
                <w:sz w:val="28"/>
                <w:szCs w:val="28"/>
                <w:rtl/>
              </w:rPr>
              <w:t>الجرأة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وقوة الشخصية </w:t>
            </w:r>
          </w:p>
          <w:p w14:paraId="42A1D146" w14:textId="77777777" w:rsidR="00126B2D" w:rsidRDefault="00072B34" w:rsidP="00126B2D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سرعة الاستيعاب </w:t>
            </w:r>
          </w:p>
          <w:p w14:paraId="13E26237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اتقان المهارات التقنية </w:t>
            </w:r>
          </w:p>
          <w:p w14:paraId="09612839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تقبل التوجيهات والملاحظات </w:t>
            </w:r>
          </w:p>
          <w:p w14:paraId="13EF8F4B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القراءة السريعة </w:t>
            </w:r>
          </w:p>
          <w:p w14:paraId="01567268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احترام البيئة المحيطة </w:t>
            </w:r>
          </w:p>
          <w:p w14:paraId="14B34AFF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التميز في الإذاعة المدرسية </w:t>
            </w:r>
          </w:p>
          <w:p w14:paraId="1A3FE464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أخرى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تذكر :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3CB1263B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07C7D610" w14:textId="731487D0" w:rsidR="00072B34" w:rsidRPr="00CB6C78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</w:tc>
        <w:tc>
          <w:tcPr>
            <w:tcW w:w="3819" w:type="dxa"/>
          </w:tcPr>
          <w:p w14:paraId="57408A6D" w14:textId="77777777" w:rsidR="00126B2D" w:rsidRDefault="00072B34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عرض الاسم في لوحة الشرف </w:t>
            </w:r>
          </w:p>
          <w:p w14:paraId="068991A4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التكريم المادي والمعنوي </w:t>
            </w:r>
          </w:p>
          <w:p w14:paraId="15DD9DC9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ارسال خطاب شكر لولي الأمر </w:t>
            </w:r>
          </w:p>
          <w:p w14:paraId="66E76748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عمل لقاءات مفتوحة </w:t>
            </w:r>
          </w:p>
          <w:p w14:paraId="1F35CB13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إبراز الأعمال والاشادة بها </w:t>
            </w:r>
          </w:p>
          <w:p w14:paraId="49BBD303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إعطاء الفرص للتنمية الذاتية </w:t>
            </w:r>
          </w:p>
          <w:p w14:paraId="73BDEAD7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مشاركة الاهتمامات </w:t>
            </w:r>
          </w:p>
          <w:p w14:paraId="71ECF2F8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المشاركة في المسابقات على مستوى المكتب أو الإدارة </w:t>
            </w:r>
          </w:p>
          <w:p w14:paraId="18A6A2E2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إعطاء الفرصة للقيادة الصفية </w:t>
            </w:r>
          </w:p>
          <w:p w14:paraId="455B404A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توفير الوسائل والإمكانات التي يحتاجه </w:t>
            </w:r>
          </w:p>
          <w:p w14:paraId="604AA7EC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أخرى تذكر </w:t>
            </w:r>
          </w:p>
          <w:p w14:paraId="320D0B3C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01926659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186BE4B4" w14:textId="3974DD28" w:rsidR="00072B34" w:rsidRPr="00072B34" w:rsidRDefault="00072B34" w:rsidP="00072B34">
            <w:pPr>
              <w:bidi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3820" w:type="dxa"/>
          </w:tcPr>
          <w:p w14:paraId="40C2B449" w14:textId="77777777" w:rsidR="00126B2D" w:rsidRDefault="00072B34" w:rsidP="00126B2D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ADFABEB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778FF4D3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EB976D7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403D68CA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2EA26FFC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1E4F5859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30CD81E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62D3C4BC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03188A7E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81C77F6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BD40F13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48F1F3F7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7BF4C310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37019FD9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7ED4F583" w14:textId="77777777" w:rsidR="00072B34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  <w:p w14:paraId="48D45457" w14:textId="4ADBAC62" w:rsidR="00072B34" w:rsidRPr="00CB6C78" w:rsidRDefault="00072B34" w:rsidP="00072B3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.............................................</w:t>
            </w:r>
          </w:p>
        </w:tc>
      </w:tr>
    </w:tbl>
    <w:p w14:paraId="0E323E14" w14:textId="77777777" w:rsidR="008F2EDE" w:rsidRDefault="008F2EDE" w:rsidP="00DF2BC8">
      <w:pPr>
        <w:rPr>
          <w:rFonts w:ascii="Arial" w:hAnsi="Arial" w:cs="Arial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5299"/>
      </w:tblGrid>
      <w:tr w:rsidR="00DF2BC8" w14:paraId="40777991" w14:textId="77777777" w:rsidTr="00DF2BC8">
        <w:tc>
          <w:tcPr>
            <w:tcW w:w="15299" w:type="dxa"/>
          </w:tcPr>
          <w:p w14:paraId="6F6E1338" w14:textId="77777777" w:rsidR="00DF2BC8" w:rsidRPr="00DF2BC8" w:rsidRDefault="00DF2BC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مرئيات المدير/</w:t>
            </w:r>
            <w:proofErr w:type="gramStart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 :</w:t>
            </w:r>
            <w:proofErr w:type="gramEnd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A89D047" w14:textId="687106F0" w:rsidR="00DF2BC8" w:rsidRDefault="00DF2BC8" w:rsidP="00072B34">
            <w:pPr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030B28" w14:textId="77777777" w:rsidR="00DF2BC8" w:rsidRPr="00DF2BC8" w:rsidRDefault="00DF2BC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مرئيات المرشد/</w:t>
            </w:r>
            <w:proofErr w:type="gramStart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 :</w:t>
            </w:r>
            <w:proofErr w:type="gramEnd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7E43283" w14:textId="3BC1E15F" w:rsidR="00DF2BC8" w:rsidRDefault="00DF2BC8" w:rsidP="00DF2BC8">
            <w:pPr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8834EEB" w14:textId="00B27570" w:rsidR="00DF2BC8" w:rsidRPr="00DF2BC8" w:rsidRDefault="00DF2BC8" w:rsidP="00DF2BC8">
            <w:pPr>
              <w:bidi/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</w:tbl>
    <w:p w14:paraId="0D469D42" w14:textId="7C3189AA" w:rsidR="00072B34" w:rsidRPr="00072B34" w:rsidRDefault="00072B34" w:rsidP="00072B34">
      <w:pPr>
        <w:jc w:val="center"/>
        <w:rPr>
          <w:rFonts w:ascii="Arial" w:hAnsi="Arial" w:cs="Arial"/>
          <w:b/>
          <w:bCs/>
        </w:rPr>
      </w:pPr>
      <w:r w:rsidRPr="00F04E5A">
        <w:rPr>
          <w:rFonts w:ascii="Arial" w:hAnsi="Arial" w:cs="Arial" w:hint="cs"/>
          <w:b/>
          <w:bCs/>
          <w:rtl/>
        </w:rPr>
        <w:t>المعلم/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 w:rsidRPr="00F04E5A">
        <w:rPr>
          <w:rFonts w:ascii="Arial" w:hAnsi="Arial" w:cs="Arial" w:hint="cs"/>
          <w:b/>
          <w:bCs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 w:hint="cs"/>
          <w:b/>
          <w:bCs/>
          <w:rtl/>
        </w:rPr>
        <w:t>المشرف</w:t>
      </w:r>
      <w:r w:rsidRPr="00F04E5A">
        <w:rPr>
          <w:rFonts w:ascii="Arial" w:hAnsi="Arial" w:cs="Arial" w:hint="cs"/>
          <w:b/>
          <w:bCs/>
          <w:rtl/>
        </w:rPr>
        <w:t>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 w:rsidRPr="00F04E5A">
        <w:rPr>
          <w:rFonts w:ascii="Arial" w:hAnsi="Arial" w:cs="Arial" w:hint="cs"/>
          <w:b/>
          <w:bCs/>
          <w:rtl/>
        </w:rPr>
        <w:t>المدير/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</w:p>
    <w:sectPr w:rsidR="00072B34" w:rsidRPr="00072B34" w:rsidSect="007C1CDE">
      <w:pgSz w:w="16838" w:h="11906" w:orient="landscape"/>
      <w:pgMar w:top="709" w:right="678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DE"/>
    <w:rsid w:val="00072B34"/>
    <w:rsid w:val="00126B2D"/>
    <w:rsid w:val="001F430E"/>
    <w:rsid w:val="0023478B"/>
    <w:rsid w:val="00305815"/>
    <w:rsid w:val="004A34B9"/>
    <w:rsid w:val="004B1819"/>
    <w:rsid w:val="00583071"/>
    <w:rsid w:val="007C1CDE"/>
    <w:rsid w:val="008F2EDE"/>
    <w:rsid w:val="00A31E68"/>
    <w:rsid w:val="00AD07FF"/>
    <w:rsid w:val="00AF3E90"/>
    <w:rsid w:val="00CB6C78"/>
    <w:rsid w:val="00DF2BC8"/>
    <w:rsid w:val="00F27963"/>
    <w:rsid w:val="00F4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A1643"/>
  <w15:docId w15:val="{2A7D74C7-277F-49DD-9C42-7E9A27E0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7C1CD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styleId="a6">
    <w:name w:val="Table Grid"/>
    <w:basedOn w:val="a1"/>
    <w:uiPriority w:val="39"/>
    <w:rsid w:val="007C1CDE"/>
    <w:pPr>
      <w:bidi w:val="0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</cp:revision>
  <cp:lastPrinted>2023-06-18T10:07:00Z</cp:lastPrinted>
  <dcterms:created xsi:type="dcterms:W3CDTF">2025-12-30T13:09:00Z</dcterms:created>
  <dcterms:modified xsi:type="dcterms:W3CDTF">2025-12-30T13:09:00Z</dcterms:modified>
</cp:coreProperties>
</file>