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1711"/>
        <w:bidiVisual/>
        <w:tblW w:w="10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908"/>
        <w:gridCol w:w="1284"/>
        <w:gridCol w:w="1518"/>
        <w:gridCol w:w="5140"/>
      </w:tblGrid>
      <w:tr w:rsidR="009D7E36" w:rsidRPr="00CE2813" w14:paraId="58D200CA" w14:textId="77777777" w:rsidTr="007145FA">
        <w:trPr>
          <w:trHeight w:val="300"/>
        </w:trPr>
        <w:tc>
          <w:tcPr>
            <w:tcW w:w="1666" w:type="dxa"/>
            <w:shd w:val="clear" w:color="000000" w:fill="DAEEF3"/>
            <w:noWrap/>
            <w:vAlign w:val="center"/>
            <w:hideMark/>
          </w:tcPr>
          <w:p w14:paraId="5340C02F" w14:textId="44FEEB06" w:rsidR="009D7E36" w:rsidRPr="00CE2813" w:rsidRDefault="0007701B" w:rsidP="007145F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الأسبوع</w:t>
            </w:r>
          </w:p>
        </w:tc>
        <w:tc>
          <w:tcPr>
            <w:tcW w:w="908" w:type="dxa"/>
            <w:shd w:val="clear" w:color="000000" w:fill="DAEEF3"/>
            <w:noWrap/>
            <w:vAlign w:val="center"/>
            <w:hideMark/>
          </w:tcPr>
          <w:p w14:paraId="7619C056" w14:textId="77777777" w:rsidR="009D7E36" w:rsidRPr="00CE2813" w:rsidRDefault="009D7E36" w:rsidP="007145F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اليوم</w:t>
            </w:r>
          </w:p>
        </w:tc>
        <w:tc>
          <w:tcPr>
            <w:tcW w:w="1284" w:type="dxa"/>
            <w:shd w:val="clear" w:color="000000" w:fill="DAEEF3"/>
            <w:noWrap/>
            <w:vAlign w:val="center"/>
            <w:hideMark/>
          </w:tcPr>
          <w:p w14:paraId="54F48758" w14:textId="77777777" w:rsidR="009D7E36" w:rsidRPr="00CE2813" w:rsidRDefault="009D7E36" w:rsidP="007145F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التاريخ ميلادي</w:t>
            </w:r>
          </w:p>
        </w:tc>
        <w:tc>
          <w:tcPr>
            <w:tcW w:w="1518" w:type="dxa"/>
            <w:shd w:val="clear" w:color="000000" w:fill="DAEEF3"/>
            <w:noWrap/>
            <w:vAlign w:val="center"/>
            <w:hideMark/>
          </w:tcPr>
          <w:p w14:paraId="43F92E95" w14:textId="77777777" w:rsidR="009D7E36" w:rsidRPr="00CE2813" w:rsidRDefault="009D7E36" w:rsidP="007145F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التاريخ هجري</w:t>
            </w:r>
          </w:p>
        </w:tc>
        <w:tc>
          <w:tcPr>
            <w:tcW w:w="5140" w:type="dxa"/>
            <w:shd w:val="clear" w:color="000000" w:fill="DAEEF3"/>
            <w:noWrap/>
            <w:vAlign w:val="center"/>
            <w:hideMark/>
          </w:tcPr>
          <w:p w14:paraId="497CEE62" w14:textId="58BB4C52" w:rsidR="009D7E36" w:rsidRPr="00CE2813" w:rsidRDefault="00926DD4" w:rsidP="007145F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عنوان الوحدة -اسم الدرس</w:t>
            </w:r>
          </w:p>
        </w:tc>
      </w:tr>
      <w:tr w:rsidR="00B76DE4" w:rsidRPr="00CE2813" w14:paraId="610B4D0F" w14:textId="77777777" w:rsidTr="007145FA">
        <w:trPr>
          <w:trHeight w:val="501"/>
        </w:trPr>
        <w:tc>
          <w:tcPr>
            <w:tcW w:w="1666" w:type="dxa"/>
            <w:vMerge w:val="restart"/>
            <w:shd w:val="clear" w:color="000000" w:fill="E4DFEC"/>
            <w:noWrap/>
            <w:vAlign w:val="center"/>
            <w:hideMark/>
          </w:tcPr>
          <w:p w14:paraId="0B752166" w14:textId="2F70E622" w:rsidR="00B76DE4" w:rsidRPr="00CE2813" w:rsidRDefault="00B76DE4" w:rsidP="007145F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الأسبوع (1)</w:t>
            </w: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14:paraId="278EFBA1" w14:textId="77777777" w:rsidR="00B76DE4" w:rsidRPr="00CE2813" w:rsidRDefault="00B76DE4" w:rsidP="007145F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الأحد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33582475" w14:textId="3EBC98D0" w:rsidR="00B76DE4" w:rsidRPr="00CE2813" w:rsidRDefault="00B76DE4" w:rsidP="007145F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20-3-2</w:t>
            </w:r>
            <w:r w:rsidR="009C5442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0</w:t>
            </w: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22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14:paraId="577B7598" w14:textId="52F06960" w:rsidR="00B76DE4" w:rsidRPr="00CE2813" w:rsidRDefault="00B76DE4" w:rsidP="007145F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17-8-1443</w:t>
            </w:r>
          </w:p>
        </w:tc>
        <w:tc>
          <w:tcPr>
            <w:tcW w:w="5140" w:type="dxa"/>
            <w:vMerge w:val="restart"/>
            <w:shd w:val="clear" w:color="auto" w:fill="auto"/>
            <w:noWrap/>
            <w:vAlign w:val="center"/>
          </w:tcPr>
          <w:p w14:paraId="1A1E9358" w14:textId="6BAFB423" w:rsidR="00B76DE4" w:rsidRDefault="00B76DE4" w:rsidP="007145FA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أبحث عن معلوماتي</w:t>
            </w:r>
            <w:r w:rsidR="00AD6D1F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-</w:t>
            </w: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 xml:space="preserve"> مصادر المعلومات الإلكترونية</w:t>
            </w:r>
            <w:r w:rsidR="007C7980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 xml:space="preserve"> </w:t>
            </w:r>
          </w:p>
          <w:p w14:paraId="365B20EF" w14:textId="57C65F76" w:rsidR="00B76DE4" w:rsidRPr="00AF4F4F" w:rsidRDefault="00AF4F4F" w:rsidP="00AF4F4F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أبحث عن معلوماتي</w:t>
            </w: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-</w:t>
            </w: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 xml:space="preserve"> مصادر المعلومات </w:t>
            </w: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على شبكة الانترنت</w:t>
            </w: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 xml:space="preserve"> (1)</w:t>
            </w:r>
          </w:p>
        </w:tc>
      </w:tr>
      <w:tr w:rsidR="00B76DE4" w:rsidRPr="00CE2813" w14:paraId="2BD3923B" w14:textId="77777777" w:rsidTr="007145FA">
        <w:trPr>
          <w:trHeight w:val="218"/>
        </w:trPr>
        <w:tc>
          <w:tcPr>
            <w:tcW w:w="1666" w:type="dxa"/>
            <w:vMerge/>
            <w:vAlign w:val="center"/>
            <w:hideMark/>
          </w:tcPr>
          <w:p w14:paraId="1BB12116" w14:textId="77777777" w:rsidR="00B76DE4" w:rsidRPr="00CE2813" w:rsidRDefault="00B76DE4" w:rsidP="007145FA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14:paraId="754F1976" w14:textId="77777777" w:rsidR="00B76DE4" w:rsidRPr="00CE2813" w:rsidRDefault="00B76DE4" w:rsidP="007145F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الخميس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7690C737" w14:textId="543B4605" w:rsidR="00B76DE4" w:rsidRPr="00CE2813" w:rsidRDefault="00B76DE4" w:rsidP="007145F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24-3-2022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14:paraId="2B3772DB" w14:textId="4EF5D28B" w:rsidR="00B76DE4" w:rsidRPr="00CE2813" w:rsidRDefault="00B76DE4" w:rsidP="007145F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21-8-1443</w:t>
            </w:r>
          </w:p>
        </w:tc>
        <w:tc>
          <w:tcPr>
            <w:tcW w:w="5140" w:type="dxa"/>
            <w:vMerge/>
            <w:shd w:val="clear" w:color="auto" w:fill="auto"/>
            <w:noWrap/>
            <w:vAlign w:val="center"/>
          </w:tcPr>
          <w:p w14:paraId="093E085D" w14:textId="1FD3E5B6" w:rsidR="00B76DE4" w:rsidRPr="00CE2813" w:rsidRDefault="00B76DE4" w:rsidP="007145FA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</w:p>
        </w:tc>
      </w:tr>
      <w:tr w:rsidR="004E58F0" w:rsidRPr="00CE2813" w14:paraId="4F93808F" w14:textId="77777777" w:rsidTr="007145FA">
        <w:trPr>
          <w:trHeight w:val="331"/>
        </w:trPr>
        <w:tc>
          <w:tcPr>
            <w:tcW w:w="1666" w:type="dxa"/>
            <w:vMerge w:val="restart"/>
            <w:shd w:val="clear" w:color="000000" w:fill="E4DFEC"/>
            <w:noWrap/>
            <w:vAlign w:val="center"/>
            <w:hideMark/>
          </w:tcPr>
          <w:p w14:paraId="6E9DAEFB" w14:textId="4E569C35" w:rsidR="004E58F0" w:rsidRPr="00CE2813" w:rsidRDefault="004E58F0" w:rsidP="007145F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الأسبوع (2)</w:t>
            </w: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14:paraId="324ED350" w14:textId="77777777" w:rsidR="004E58F0" w:rsidRPr="00CE2813" w:rsidRDefault="004E58F0" w:rsidP="007145F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الأحد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150D6EEB" w14:textId="7D6A3559" w:rsidR="004E58F0" w:rsidRPr="00CE2813" w:rsidRDefault="004E58F0" w:rsidP="007145F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27-3-2022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14:paraId="3F64F275" w14:textId="71C424DF" w:rsidR="004E58F0" w:rsidRPr="00CE2813" w:rsidRDefault="004E58F0" w:rsidP="007145F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24-8-1443</w:t>
            </w:r>
          </w:p>
        </w:tc>
        <w:tc>
          <w:tcPr>
            <w:tcW w:w="5140" w:type="dxa"/>
            <w:vMerge w:val="restart"/>
            <w:shd w:val="clear" w:color="auto" w:fill="auto"/>
            <w:noWrap/>
            <w:vAlign w:val="center"/>
          </w:tcPr>
          <w:p w14:paraId="10BF59B2" w14:textId="03523449" w:rsidR="009E7164" w:rsidRDefault="009E7164" w:rsidP="009E7164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أبحث عن معلوماتي</w:t>
            </w: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-</w:t>
            </w: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 xml:space="preserve"> مصادر المعلومات </w:t>
            </w: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على شبكة الانترنت</w:t>
            </w:r>
            <w:r w:rsidR="00AF4F4F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 xml:space="preserve"> (2)</w:t>
            </w:r>
          </w:p>
          <w:p w14:paraId="1EB6381D" w14:textId="5EF24EA1" w:rsidR="00CE2813" w:rsidRPr="00CE2813" w:rsidRDefault="007C7980" w:rsidP="009E7164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  <w:t> </w:t>
            </w: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 xml:space="preserve"> أبحث عن معلوماتي</w:t>
            </w: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-</w:t>
            </w: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 xml:space="preserve"> أهم آليات البحث الجيد في شبكة الإنترن</w:t>
            </w: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ت</w:t>
            </w:r>
          </w:p>
        </w:tc>
      </w:tr>
      <w:tr w:rsidR="004E58F0" w:rsidRPr="00CE2813" w14:paraId="6C783105" w14:textId="77777777" w:rsidTr="007145FA">
        <w:trPr>
          <w:trHeight w:val="407"/>
        </w:trPr>
        <w:tc>
          <w:tcPr>
            <w:tcW w:w="1666" w:type="dxa"/>
            <w:vMerge/>
            <w:vAlign w:val="center"/>
            <w:hideMark/>
          </w:tcPr>
          <w:p w14:paraId="2C61019D" w14:textId="77777777" w:rsidR="004E58F0" w:rsidRPr="00CE2813" w:rsidRDefault="004E58F0" w:rsidP="007145FA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14:paraId="2087B39C" w14:textId="77777777" w:rsidR="004E58F0" w:rsidRPr="00CE2813" w:rsidRDefault="004E58F0" w:rsidP="007145F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الخميس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11023DC5" w14:textId="18158006" w:rsidR="004E58F0" w:rsidRPr="00CE2813" w:rsidRDefault="004E58F0" w:rsidP="007145F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31-3-2022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14:paraId="1E0856BB" w14:textId="70C0AFFC" w:rsidR="004E58F0" w:rsidRPr="00CE2813" w:rsidRDefault="004E58F0" w:rsidP="007145F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28-8-1443</w:t>
            </w:r>
          </w:p>
        </w:tc>
        <w:tc>
          <w:tcPr>
            <w:tcW w:w="5140" w:type="dxa"/>
            <w:vMerge/>
            <w:shd w:val="clear" w:color="auto" w:fill="auto"/>
            <w:noWrap/>
            <w:vAlign w:val="center"/>
          </w:tcPr>
          <w:p w14:paraId="40F40532" w14:textId="638B31E3" w:rsidR="004E58F0" w:rsidRPr="00CE2813" w:rsidRDefault="004E58F0" w:rsidP="007145FA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</w:tr>
      <w:tr w:rsidR="004E58F0" w:rsidRPr="00CE2813" w14:paraId="76B20163" w14:textId="77777777" w:rsidTr="007145FA">
        <w:trPr>
          <w:trHeight w:val="444"/>
        </w:trPr>
        <w:tc>
          <w:tcPr>
            <w:tcW w:w="1666" w:type="dxa"/>
            <w:vMerge w:val="restart"/>
            <w:shd w:val="clear" w:color="000000" w:fill="E4DFEC"/>
            <w:noWrap/>
            <w:vAlign w:val="center"/>
            <w:hideMark/>
          </w:tcPr>
          <w:p w14:paraId="59FD6F32" w14:textId="601D57AE" w:rsidR="004E58F0" w:rsidRPr="00CE2813" w:rsidRDefault="004E58F0" w:rsidP="007145F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الأسبوع (3)</w:t>
            </w: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14:paraId="6A9FBE08" w14:textId="77777777" w:rsidR="004E58F0" w:rsidRPr="00CE2813" w:rsidRDefault="004E58F0" w:rsidP="007145F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الأحد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0D4A3631" w14:textId="4741CA54" w:rsidR="004E58F0" w:rsidRPr="00CE2813" w:rsidRDefault="004E58F0" w:rsidP="007145F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3-4-2022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14:paraId="730D9DE2" w14:textId="152E9BA0" w:rsidR="004E58F0" w:rsidRPr="00CE2813" w:rsidRDefault="004E58F0" w:rsidP="007145F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2-9-1443</w:t>
            </w:r>
          </w:p>
        </w:tc>
        <w:tc>
          <w:tcPr>
            <w:tcW w:w="5140" w:type="dxa"/>
            <w:vMerge w:val="restart"/>
            <w:shd w:val="clear" w:color="auto" w:fill="auto"/>
            <w:noWrap/>
            <w:vAlign w:val="center"/>
          </w:tcPr>
          <w:p w14:paraId="5E8DCFEF" w14:textId="77777777" w:rsidR="009E7164" w:rsidRDefault="009E7164" w:rsidP="007145FA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أبحث عن معلوماتي</w:t>
            </w: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-</w:t>
            </w: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 xml:space="preserve"> تقييم مصادر المعلومات على شبكة الإنترنت </w:t>
            </w:r>
          </w:p>
          <w:p w14:paraId="6C6EEE1F" w14:textId="016EF5CB" w:rsidR="004E58F0" w:rsidRPr="00CE2813" w:rsidRDefault="007C7980" w:rsidP="009E7164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أبحث عن معلوماتي</w:t>
            </w: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-</w:t>
            </w: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 xml:space="preserve">تمرينات واختبار </w:t>
            </w: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الوحدة</w:t>
            </w:r>
          </w:p>
        </w:tc>
      </w:tr>
      <w:tr w:rsidR="004E58F0" w:rsidRPr="00CE2813" w14:paraId="53426D9E" w14:textId="77777777" w:rsidTr="007145FA">
        <w:trPr>
          <w:trHeight w:val="264"/>
        </w:trPr>
        <w:tc>
          <w:tcPr>
            <w:tcW w:w="1666" w:type="dxa"/>
            <w:vMerge/>
            <w:vAlign w:val="center"/>
            <w:hideMark/>
          </w:tcPr>
          <w:p w14:paraId="1858493B" w14:textId="77777777" w:rsidR="004E58F0" w:rsidRPr="00CE2813" w:rsidRDefault="004E58F0" w:rsidP="007145FA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14:paraId="0DFE2664" w14:textId="77777777" w:rsidR="004E58F0" w:rsidRPr="00CE2813" w:rsidRDefault="004E58F0" w:rsidP="007145F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الخميس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6A138884" w14:textId="62D1B27B" w:rsidR="004E58F0" w:rsidRPr="00CE2813" w:rsidRDefault="004E58F0" w:rsidP="007145F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7-4-2022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14:paraId="0A692705" w14:textId="50C57A1A" w:rsidR="004E58F0" w:rsidRPr="00CE2813" w:rsidRDefault="004E58F0" w:rsidP="007145F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6-9-1443</w:t>
            </w:r>
          </w:p>
        </w:tc>
        <w:tc>
          <w:tcPr>
            <w:tcW w:w="5140" w:type="dxa"/>
            <w:vMerge/>
            <w:shd w:val="clear" w:color="auto" w:fill="auto"/>
            <w:noWrap/>
            <w:vAlign w:val="center"/>
          </w:tcPr>
          <w:p w14:paraId="7F0A8FFA" w14:textId="6A1753EB" w:rsidR="004E58F0" w:rsidRPr="00CE2813" w:rsidRDefault="004E58F0" w:rsidP="007145FA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</w:p>
        </w:tc>
      </w:tr>
      <w:tr w:rsidR="004E58F0" w:rsidRPr="00CE2813" w14:paraId="7CDC8D26" w14:textId="77777777" w:rsidTr="007145FA">
        <w:trPr>
          <w:trHeight w:val="398"/>
        </w:trPr>
        <w:tc>
          <w:tcPr>
            <w:tcW w:w="1666" w:type="dxa"/>
            <w:vMerge w:val="restart"/>
            <w:tcBorders>
              <w:bottom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367433B8" w14:textId="4C1A8490" w:rsidR="004E58F0" w:rsidRPr="00CE2813" w:rsidRDefault="004E58F0" w:rsidP="007145F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الأسبوع (4)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0F436" w14:textId="77777777" w:rsidR="004E58F0" w:rsidRPr="00CE2813" w:rsidRDefault="004E58F0" w:rsidP="007145F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الأحد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57158" w14:textId="1BDB762B" w:rsidR="004E58F0" w:rsidRPr="00CE2813" w:rsidRDefault="004E58F0" w:rsidP="007145F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10-4-2022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9F982" w14:textId="386C7D9C" w:rsidR="004E58F0" w:rsidRPr="00CE2813" w:rsidRDefault="004E58F0" w:rsidP="007145F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9-9-1443</w:t>
            </w:r>
          </w:p>
        </w:tc>
        <w:tc>
          <w:tcPr>
            <w:tcW w:w="5140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7696F5" w14:textId="5BD025BB" w:rsidR="009E7164" w:rsidRDefault="009E7164" w:rsidP="009E7164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 xml:space="preserve"> واجهتي للعالم</w:t>
            </w: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 xml:space="preserve"> -</w:t>
            </w: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 xml:space="preserve"> خدمات الإنترنت </w:t>
            </w:r>
          </w:p>
          <w:p w14:paraId="6795E76F" w14:textId="5FA5552C" w:rsidR="00CE2813" w:rsidRPr="00CE2813" w:rsidRDefault="008246F0" w:rsidP="008246F0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 xml:space="preserve"> واجهتي للعالم</w:t>
            </w: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–</w:t>
            </w: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طرق التواصل عبر الانترنت</w:t>
            </w:r>
          </w:p>
        </w:tc>
      </w:tr>
      <w:tr w:rsidR="004E58F0" w:rsidRPr="00CE2813" w14:paraId="31A2C5FB" w14:textId="77777777" w:rsidTr="007145FA">
        <w:trPr>
          <w:trHeight w:val="218"/>
        </w:trPr>
        <w:tc>
          <w:tcPr>
            <w:tcW w:w="1666" w:type="dxa"/>
            <w:vMerge/>
            <w:vAlign w:val="center"/>
            <w:hideMark/>
          </w:tcPr>
          <w:p w14:paraId="11246B3B" w14:textId="77777777" w:rsidR="004E58F0" w:rsidRPr="00CE2813" w:rsidRDefault="004E58F0" w:rsidP="007145FA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14:paraId="3D326ABC" w14:textId="77777777" w:rsidR="004E58F0" w:rsidRPr="00CE2813" w:rsidRDefault="004E58F0" w:rsidP="007145F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الخميس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52357FE5" w14:textId="29FC36AC" w:rsidR="004E58F0" w:rsidRPr="00CE2813" w:rsidRDefault="004E58F0" w:rsidP="007145F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14-4-2022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14:paraId="6978469C" w14:textId="6A806D74" w:rsidR="004E58F0" w:rsidRPr="00CE2813" w:rsidRDefault="004E58F0" w:rsidP="007145F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13-9-1443</w:t>
            </w:r>
          </w:p>
        </w:tc>
        <w:tc>
          <w:tcPr>
            <w:tcW w:w="5140" w:type="dxa"/>
            <w:vMerge/>
            <w:shd w:val="clear" w:color="auto" w:fill="auto"/>
            <w:noWrap/>
            <w:vAlign w:val="center"/>
          </w:tcPr>
          <w:p w14:paraId="4639C762" w14:textId="6F2743C0" w:rsidR="004E58F0" w:rsidRPr="00CE2813" w:rsidRDefault="004E58F0" w:rsidP="007145FA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</w:p>
        </w:tc>
      </w:tr>
      <w:tr w:rsidR="004837B2" w:rsidRPr="00CE2813" w14:paraId="716B7936" w14:textId="77777777" w:rsidTr="007145FA">
        <w:trPr>
          <w:trHeight w:val="388"/>
        </w:trPr>
        <w:tc>
          <w:tcPr>
            <w:tcW w:w="1666" w:type="dxa"/>
            <w:vMerge w:val="restart"/>
            <w:shd w:val="clear" w:color="000000" w:fill="E4DFEC"/>
            <w:noWrap/>
            <w:vAlign w:val="center"/>
            <w:hideMark/>
          </w:tcPr>
          <w:p w14:paraId="4C91FDAF" w14:textId="629E8A4E" w:rsidR="004837B2" w:rsidRPr="00CE2813" w:rsidRDefault="004837B2" w:rsidP="007145F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الأسبوع (5)</w:t>
            </w: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14:paraId="17BDF1B4" w14:textId="77777777" w:rsidR="004837B2" w:rsidRPr="00CE2813" w:rsidRDefault="004837B2" w:rsidP="007145F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الأحد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6CEE32AC" w14:textId="3127BAF9" w:rsidR="004837B2" w:rsidRPr="00CE2813" w:rsidRDefault="004837B2" w:rsidP="007145F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17-4-2022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14:paraId="091AD7BD" w14:textId="177E35BE" w:rsidR="004837B2" w:rsidRPr="00CE2813" w:rsidRDefault="004837B2" w:rsidP="007145F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16-9-1443</w:t>
            </w:r>
          </w:p>
        </w:tc>
        <w:tc>
          <w:tcPr>
            <w:tcW w:w="5140" w:type="dxa"/>
            <w:vMerge w:val="restart"/>
            <w:shd w:val="clear" w:color="auto" w:fill="auto"/>
            <w:noWrap/>
            <w:vAlign w:val="center"/>
          </w:tcPr>
          <w:p w14:paraId="0C7B54AD" w14:textId="77777777" w:rsidR="008246F0" w:rsidRDefault="008246F0" w:rsidP="007145FA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واجهتي للعالم</w:t>
            </w: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 xml:space="preserve"> -</w:t>
            </w: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 xml:space="preserve"> تبادل المعلومات والاشتراك في الموارد </w:t>
            </w:r>
          </w:p>
          <w:p w14:paraId="65D32CD3" w14:textId="008A95E6" w:rsidR="004837B2" w:rsidRPr="00CE2813" w:rsidRDefault="009E7164" w:rsidP="008246F0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واجهتي للعالم</w:t>
            </w: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 xml:space="preserve"> -</w:t>
            </w: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 xml:space="preserve"> التعاملات الإلكترونية </w:t>
            </w:r>
          </w:p>
        </w:tc>
      </w:tr>
      <w:tr w:rsidR="004837B2" w:rsidRPr="00CE2813" w14:paraId="6E7667DF" w14:textId="77777777" w:rsidTr="007145FA">
        <w:trPr>
          <w:trHeight w:val="218"/>
        </w:trPr>
        <w:tc>
          <w:tcPr>
            <w:tcW w:w="1666" w:type="dxa"/>
            <w:vMerge/>
            <w:vAlign w:val="center"/>
            <w:hideMark/>
          </w:tcPr>
          <w:p w14:paraId="749CC9BF" w14:textId="77777777" w:rsidR="004837B2" w:rsidRPr="00CE2813" w:rsidRDefault="004837B2" w:rsidP="007145FA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14:paraId="3DF4A843" w14:textId="77777777" w:rsidR="004837B2" w:rsidRPr="00CE2813" w:rsidRDefault="004837B2" w:rsidP="007145F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الخميس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6DE7E030" w14:textId="0211AECE" w:rsidR="004837B2" w:rsidRPr="00CE2813" w:rsidRDefault="004837B2" w:rsidP="007145F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21-4-2022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14:paraId="73908712" w14:textId="6CF83152" w:rsidR="004837B2" w:rsidRPr="00CE2813" w:rsidRDefault="004837B2" w:rsidP="007145F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20-9-1443</w:t>
            </w:r>
          </w:p>
        </w:tc>
        <w:tc>
          <w:tcPr>
            <w:tcW w:w="5140" w:type="dxa"/>
            <w:vMerge/>
            <w:shd w:val="clear" w:color="auto" w:fill="auto"/>
            <w:noWrap/>
            <w:vAlign w:val="center"/>
          </w:tcPr>
          <w:p w14:paraId="0A9AC4A3" w14:textId="6BB9552E" w:rsidR="004837B2" w:rsidRPr="00CE2813" w:rsidRDefault="004837B2" w:rsidP="007145FA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</w:tr>
      <w:tr w:rsidR="004837B2" w:rsidRPr="00CE2813" w14:paraId="4827F3CF" w14:textId="77777777" w:rsidTr="007145FA">
        <w:trPr>
          <w:trHeight w:val="218"/>
        </w:trPr>
        <w:tc>
          <w:tcPr>
            <w:tcW w:w="1666" w:type="dxa"/>
            <w:vMerge w:val="restart"/>
            <w:shd w:val="clear" w:color="auto" w:fill="D9D9D9" w:themeFill="background1" w:themeFillShade="D9"/>
            <w:noWrap/>
            <w:vAlign w:val="center"/>
          </w:tcPr>
          <w:p w14:paraId="4F7BBADD" w14:textId="03A9B5FB" w:rsidR="004837B2" w:rsidRPr="00CE2813" w:rsidRDefault="004837B2" w:rsidP="007145F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14:paraId="58BC9D01" w14:textId="77777777" w:rsidR="004837B2" w:rsidRPr="00CE2813" w:rsidRDefault="004837B2" w:rsidP="007145F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الأحد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56E01EB5" w14:textId="71F2D014" w:rsidR="004837B2" w:rsidRPr="00CE2813" w:rsidRDefault="004837B2" w:rsidP="007145F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24-4-2022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14:paraId="6F06DC72" w14:textId="1395E33F" w:rsidR="004837B2" w:rsidRPr="00CE2813" w:rsidRDefault="004837B2" w:rsidP="007145F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23-9-1443</w:t>
            </w:r>
          </w:p>
        </w:tc>
        <w:tc>
          <w:tcPr>
            <w:tcW w:w="5140" w:type="dxa"/>
            <w:vMerge w:val="restart"/>
            <w:shd w:val="clear" w:color="auto" w:fill="auto"/>
            <w:noWrap/>
            <w:vAlign w:val="center"/>
            <w:hideMark/>
          </w:tcPr>
          <w:p w14:paraId="7543E152" w14:textId="763D8255" w:rsidR="004837B2" w:rsidRPr="00CE2813" w:rsidRDefault="008246F0" w:rsidP="008246F0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واجهتي للعالم</w:t>
            </w: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 xml:space="preserve"> -</w:t>
            </w: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 xml:space="preserve">تمرينات واختبار </w:t>
            </w: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الوحدة</w:t>
            </w:r>
          </w:p>
        </w:tc>
      </w:tr>
      <w:tr w:rsidR="004837B2" w:rsidRPr="00CE2813" w14:paraId="694C9C4E" w14:textId="77777777" w:rsidTr="007145FA">
        <w:trPr>
          <w:trHeight w:val="218"/>
        </w:trPr>
        <w:tc>
          <w:tcPr>
            <w:tcW w:w="1666" w:type="dxa"/>
            <w:vMerge/>
            <w:shd w:val="clear" w:color="auto" w:fill="D9D9D9" w:themeFill="background1" w:themeFillShade="D9"/>
            <w:vAlign w:val="center"/>
            <w:hideMark/>
          </w:tcPr>
          <w:p w14:paraId="3FC13121" w14:textId="77777777" w:rsidR="004837B2" w:rsidRPr="00CE2813" w:rsidRDefault="004837B2" w:rsidP="007145FA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14:paraId="71868C29" w14:textId="77777777" w:rsidR="004837B2" w:rsidRPr="00CE2813" w:rsidRDefault="004837B2" w:rsidP="007145F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الإثنين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51BC048B" w14:textId="45660045" w:rsidR="004837B2" w:rsidRPr="00CE2813" w:rsidRDefault="004837B2" w:rsidP="007145F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25-4-2022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14:paraId="350727E1" w14:textId="763792F6" w:rsidR="004837B2" w:rsidRPr="00CE2813" w:rsidRDefault="004837B2" w:rsidP="007145F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24-9-1443</w:t>
            </w:r>
          </w:p>
        </w:tc>
        <w:tc>
          <w:tcPr>
            <w:tcW w:w="5140" w:type="dxa"/>
            <w:vMerge/>
            <w:shd w:val="clear" w:color="auto" w:fill="auto"/>
            <w:noWrap/>
            <w:vAlign w:val="center"/>
            <w:hideMark/>
          </w:tcPr>
          <w:p w14:paraId="6E91C557" w14:textId="0C1A747F" w:rsidR="004837B2" w:rsidRPr="00CE2813" w:rsidRDefault="004837B2" w:rsidP="007145FA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</w:p>
        </w:tc>
      </w:tr>
      <w:tr w:rsidR="004837B2" w:rsidRPr="00CE2813" w14:paraId="79A69C74" w14:textId="77777777" w:rsidTr="007145FA">
        <w:trPr>
          <w:trHeight w:val="657"/>
        </w:trPr>
        <w:tc>
          <w:tcPr>
            <w:tcW w:w="1666" w:type="dxa"/>
            <w:vMerge/>
            <w:shd w:val="clear" w:color="auto" w:fill="D9D9D9" w:themeFill="background1" w:themeFillShade="D9"/>
            <w:vAlign w:val="center"/>
            <w:hideMark/>
          </w:tcPr>
          <w:p w14:paraId="3B15465C" w14:textId="77777777" w:rsidR="004837B2" w:rsidRPr="00CE2813" w:rsidRDefault="004837B2" w:rsidP="007145FA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FFFFAB"/>
            <w:noWrap/>
            <w:vAlign w:val="center"/>
            <w:hideMark/>
          </w:tcPr>
          <w:p w14:paraId="715D373F" w14:textId="77777777" w:rsidR="004837B2" w:rsidRPr="00CE2813" w:rsidRDefault="004837B2" w:rsidP="007145F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من</w:t>
            </w:r>
          </w:p>
          <w:p w14:paraId="3A391216" w14:textId="201D6174" w:rsidR="004837B2" w:rsidRPr="00CE2813" w:rsidRDefault="004837B2" w:rsidP="007145F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 xml:space="preserve">إلى </w:t>
            </w:r>
          </w:p>
        </w:tc>
        <w:tc>
          <w:tcPr>
            <w:tcW w:w="1284" w:type="dxa"/>
            <w:shd w:val="clear" w:color="auto" w:fill="FFFFAB"/>
            <w:noWrap/>
            <w:vAlign w:val="center"/>
          </w:tcPr>
          <w:p w14:paraId="32D88954" w14:textId="77777777" w:rsidR="004837B2" w:rsidRPr="00CE2813" w:rsidRDefault="004837B2" w:rsidP="007145F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 xml:space="preserve">26-4-2022 </w:t>
            </w:r>
          </w:p>
          <w:p w14:paraId="3A77A797" w14:textId="38193D26" w:rsidR="004837B2" w:rsidRPr="00CE2813" w:rsidRDefault="004837B2" w:rsidP="007145F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 xml:space="preserve"> 7-5-2022</w:t>
            </w:r>
          </w:p>
        </w:tc>
        <w:tc>
          <w:tcPr>
            <w:tcW w:w="1518" w:type="dxa"/>
            <w:shd w:val="clear" w:color="auto" w:fill="FFFFAB"/>
            <w:noWrap/>
            <w:vAlign w:val="center"/>
          </w:tcPr>
          <w:p w14:paraId="6083A4F3" w14:textId="77777777" w:rsidR="004837B2" w:rsidRPr="00CE2813" w:rsidRDefault="004837B2" w:rsidP="007145F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 xml:space="preserve">25-9-1443 </w:t>
            </w:r>
          </w:p>
          <w:p w14:paraId="1B651E47" w14:textId="355BF377" w:rsidR="004837B2" w:rsidRPr="00CE2813" w:rsidRDefault="004837B2" w:rsidP="007145F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6-10-1443</w:t>
            </w:r>
          </w:p>
        </w:tc>
        <w:tc>
          <w:tcPr>
            <w:tcW w:w="5140" w:type="dxa"/>
            <w:shd w:val="clear" w:color="auto" w:fill="FFFFAB"/>
            <w:noWrap/>
            <w:vAlign w:val="center"/>
          </w:tcPr>
          <w:p w14:paraId="11475C24" w14:textId="18465C86" w:rsidR="004837B2" w:rsidRPr="00CE2813" w:rsidRDefault="004837B2" w:rsidP="007145F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إجازة عيد الفطر المبارك</w:t>
            </w:r>
          </w:p>
        </w:tc>
      </w:tr>
      <w:tr w:rsidR="00CE2813" w:rsidRPr="00CE2813" w14:paraId="22771FB5" w14:textId="77777777" w:rsidTr="007145FA">
        <w:trPr>
          <w:trHeight w:val="344"/>
        </w:trPr>
        <w:tc>
          <w:tcPr>
            <w:tcW w:w="1666" w:type="dxa"/>
            <w:vMerge w:val="restart"/>
            <w:tcBorders>
              <w:bottom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1EA49FD1" w14:textId="09E6F43A" w:rsidR="00CE2813" w:rsidRPr="00CE2813" w:rsidRDefault="00CE2813" w:rsidP="007145F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الأسبوع (6)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3D90A" w14:textId="77777777" w:rsidR="00CE2813" w:rsidRPr="00CE2813" w:rsidRDefault="00CE2813" w:rsidP="007145F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الأحد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A0C61" w14:textId="53C09473" w:rsidR="00CE2813" w:rsidRPr="00CE2813" w:rsidRDefault="00CE2813" w:rsidP="007145F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8-5-2022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9C47A" w14:textId="41AAB26F" w:rsidR="00CE2813" w:rsidRPr="00CE2813" w:rsidRDefault="00CE2813" w:rsidP="007145F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7-10-1443</w:t>
            </w:r>
          </w:p>
        </w:tc>
        <w:tc>
          <w:tcPr>
            <w:tcW w:w="5140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C010A2B" w14:textId="77777777" w:rsidR="008246F0" w:rsidRDefault="008246F0" w:rsidP="008246F0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واجهتي للعالم</w:t>
            </w: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 xml:space="preserve"> -</w:t>
            </w: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 xml:space="preserve"> التدريب الأول: إنشاء الموقع الإلكتروني</w:t>
            </w: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 xml:space="preserve"> (</w:t>
            </w: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1</w:t>
            </w: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)</w:t>
            </w:r>
          </w:p>
          <w:p w14:paraId="06B32AA1" w14:textId="4377287A" w:rsidR="00CE2813" w:rsidRPr="00CE2813" w:rsidRDefault="008246F0" w:rsidP="001537D9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واجهتي للعالم</w:t>
            </w: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 xml:space="preserve"> -</w:t>
            </w: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 xml:space="preserve"> التدريب الأول: إنشاء الموقع الإلكتروني</w:t>
            </w: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 xml:space="preserve"> (2)</w:t>
            </w:r>
          </w:p>
        </w:tc>
      </w:tr>
      <w:tr w:rsidR="00CE2813" w:rsidRPr="00CE2813" w14:paraId="2D76028A" w14:textId="77777777" w:rsidTr="007145FA">
        <w:trPr>
          <w:trHeight w:val="218"/>
        </w:trPr>
        <w:tc>
          <w:tcPr>
            <w:tcW w:w="1666" w:type="dxa"/>
            <w:vMerge/>
            <w:vAlign w:val="center"/>
            <w:hideMark/>
          </w:tcPr>
          <w:p w14:paraId="68C4A6FA" w14:textId="77777777" w:rsidR="00CE2813" w:rsidRPr="00CE2813" w:rsidRDefault="00CE2813" w:rsidP="007145FA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14:paraId="5B46A1E1" w14:textId="77777777" w:rsidR="00CE2813" w:rsidRPr="00CE2813" w:rsidRDefault="00CE2813" w:rsidP="007145F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الخميس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3FBD2581" w14:textId="4175E599" w:rsidR="00CE2813" w:rsidRPr="00CE2813" w:rsidRDefault="00CE2813" w:rsidP="007145F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12-5-2022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14:paraId="5654ADDD" w14:textId="3E6644B5" w:rsidR="00CE2813" w:rsidRPr="00CE2813" w:rsidRDefault="00CE2813" w:rsidP="007145F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11-10-1443</w:t>
            </w:r>
          </w:p>
        </w:tc>
        <w:tc>
          <w:tcPr>
            <w:tcW w:w="5140" w:type="dxa"/>
            <w:vMerge/>
            <w:shd w:val="clear" w:color="auto" w:fill="auto"/>
            <w:noWrap/>
            <w:vAlign w:val="center"/>
          </w:tcPr>
          <w:p w14:paraId="099ED5A0" w14:textId="611581DC" w:rsidR="00CE2813" w:rsidRPr="00CE2813" w:rsidRDefault="00CE2813" w:rsidP="007145FA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</w:tr>
      <w:tr w:rsidR="00CE2813" w:rsidRPr="00CE2813" w14:paraId="6E2CBC6A" w14:textId="77777777" w:rsidTr="007145FA">
        <w:trPr>
          <w:trHeight w:val="367"/>
        </w:trPr>
        <w:tc>
          <w:tcPr>
            <w:tcW w:w="1666" w:type="dxa"/>
            <w:vMerge w:val="restart"/>
            <w:shd w:val="clear" w:color="000000" w:fill="E4DFEC"/>
            <w:noWrap/>
            <w:vAlign w:val="center"/>
            <w:hideMark/>
          </w:tcPr>
          <w:p w14:paraId="234C3071" w14:textId="0AC295BF" w:rsidR="00CE2813" w:rsidRPr="00CE2813" w:rsidRDefault="00AF4F4F" w:rsidP="007145F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ا</w:t>
            </w:r>
            <w:r w:rsidR="00CE2813"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لأسبوع (7)</w:t>
            </w: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14:paraId="3CEB1D64" w14:textId="77777777" w:rsidR="00CE2813" w:rsidRPr="00CE2813" w:rsidRDefault="00CE2813" w:rsidP="007145F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الأحد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22D363F7" w14:textId="55C5D7FD" w:rsidR="00CE2813" w:rsidRPr="00CE2813" w:rsidRDefault="00CE2813" w:rsidP="007145F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15-5-2022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14:paraId="22AEBE05" w14:textId="1CF5CD8F" w:rsidR="00CE2813" w:rsidRPr="00CE2813" w:rsidRDefault="00CE2813" w:rsidP="007145F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14-10-1443</w:t>
            </w:r>
          </w:p>
        </w:tc>
        <w:tc>
          <w:tcPr>
            <w:tcW w:w="5140" w:type="dxa"/>
            <w:vMerge w:val="restart"/>
            <w:shd w:val="clear" w:color="auto" w:fill="auto"/>
            <w:noWrap/>
            <w:vAlign w:val="center"/>
          </w:tcPr>
          <w:p w14:paraId="54EC9B98" w14:textId="77777777" w:rsidR="001537D9" w:rsidRPr="00CE2813" w:rsidRDefault="001537D9" w:rsidP="001537D9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واجهتي للعالم</w:t>
            </w: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 xml:space="preserve"> -</w:t>
            </w: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 xml:space="preserve"> التدريب الثاني: التعامل مع الصفحات</w:t>
            </w: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 xml:space="preserve"> (1)</w:t>
            </w:r>
          </w:p>
          <w:p w14:paraId="24BC7DA4" w14:textId="1419F921" w:rsidR="00CE2813" w:rsidRPr="00CE2813" w:rsidRDefault="001537D9" w:rsidP="001537D9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واجهتي للعالم</w:t>
            </w: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 xml:space="preserve"> -</w:t>
            </w: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 xml:space="preserve"> التدريب الثاني: التعامل مع الصفحات</w:t>
            </w: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 xml:space="preserve"> (2)</w:t>
            </w:r>
          </w:p>
        </w:tc>
      </w:tr>
      <w:tr w:rsidR="00CE2813" w:rsidRPr="00CE2813" w14:paraId="5DCEF14B" w14:textId="77777777" w:rsidTr="007145FA">
        <w:trPr>
          <w:trHeight w:val="218"/>
        </w:trPr>
        <w:tc>
          <w:tcPr>
            <w:tcW w:w="1666" w:type="dxa"/>
            <w:vMerge/>
            <w:vAlign w:val="center"/>
            <w:hideMark/>
          </w:tcPr>
          <w:p w14:paraId="2A0AEF30" w14:textId="77777777" w:rsidR="00CE2813" w:rsidRPr="00CE2813" w:rsidRDefault="00CE2813" w:rsidP="007145FA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14:paraId="0086BB70" w14:textId="77777777" w:rsidR="00CE2813" w:rsidRPr="00CE2813" w:rsidRDefault="00CE2813" w:rsidP="007145F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الخميس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4BD1779A" w14:textId="4A2F6875" w:rsidR="00CE2813" w:rsidRPr="00CE2813" w:rsidRDefault="00CE2813" w:rsidP="007145F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19-5-2022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14:paraId="3DE62677" w14:textId="2D4AE662" w:rsidR="00CE2813" w:rsidRPr="00CE2813" w:rsidRDefault="00CE2813" w:rsidP="007145F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18-10-1443</w:t>
            </w:r>
          </w:p>
        </w:tc>
        <w:tc>
          <w:tcPr>
            <w:tcW w:w="5140" w:type="dxa"/>
            <w:vMerge/>
            <w:shd w:val="clear" w:color="auto" w:fill="auto"/>
            <w:noWrap/>
            <w:vAlign w:val="center"/>
          </w:tcPr>
          <w:p w14:paraId="415E682A" w14:textId="2D751113" w:rsidR="00CE2813" w:rsidRPr="00CE2813" w:rsidRDefault="00CE2813" w:rsidP="007145FA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</w:tr>
      <w:tr w:rsidR="001537D9" w:rsidRPr="00CE2813" w14:paraId="7C33887C" w14:textId="77777777" w:rsidTr="007145FA">
        <w:trPr>
          <w:trHeight w:val="349"/>
        </w:trPr>
        <w:tc>
          <w:tcPr>
            <w:tcW w:w="1666" w:type="dxa"/>
            <w:vMerge w:val="restart"/>
            <w:shd w:val="clear" w:color="000000" w:fill="E4DFEC"/>
            <w:noWrap/>
            <w:vAlign w:val="center"/>
          </w:tcPr>
          <w:p w14:paraId="670BA282" w14:textId="260F73CD" w:rsidR="001537D9" w:rsidRPr="00CE2813" w:rsidRDefault="001537D9" w:rsidP="001537D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6C2AC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الأسبوع (8)</w:t>
            </w: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14:paraId="44665461" w14:textId="77777777" w:rsidR="001537D9" w:rsidRPr="00CE2813" w:rsidRDefault="001537D9" w:rsidP="001537D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الأحد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24BFF072" w14:textId="54F59DA9" w:rsidR="001537D9" w:rsidRPr="00CE2813" w:rsidRDefault="001537D9" w:rsidP="001537D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22-5-2022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14:paraId="72780BC5" w14:textId="05BF5B70" w:rsidR="001537D9" w:rsidRPr="00CE2813" w:rsidRDefault="001537D9" w:rsidP="001537D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21-10-1443</w:t>
            </w:r>
          </w:p>
        </w:tc>
        <w:tc>
          <w:tcPr>
            <w:tcW w:w="5140" w:type="dxa"/>
            <w:vMerge w:val="restart"/>
            <w:shd w:val="clear" w:color="auto" w:fill="auto"/>
            <w:noWrap/>
            <w:vAlign w:val="center"/>
          </w:tcPr>
          <w:p w14:paraId="026873EA" w14:textId="1CA26067" w:rsidR="001537D9" w:rsidRPr="00CE2813" w:rsidRDefault="001537D9" w:rsidP="001537D9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واجهتي للعالم</w:t>
            </w: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 xml:space="preserve"> -</w:t>
            </w: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 xml:space="preserve"> التدريب الثالث: إدراج الوسائط المتعددة وإنشاء الجدول </w:t>
            </w: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(1)</w:t>
            </w:r>
          </w:p>
        </w:tc>
      </w:tr>
      <w:tr w:rsidR="001537D9" w:rsidRPr="00CE2813" w14:paraId="77C1AB0F" w14:textId="77777777" w:rsidTr="007145FA">
        <w:trPr>
          <w:trHeight w:val="218"/>
        </w:trPr>
        <w:tc>
          <w:tcPr>
            <w:tcW w:w="1666" w:type="dxa"/>
            <w:vMerge/>
            <w:vAlign w:val="center"/>
          </w:tcPr>
          <w:p w14:paraId="52F0FD47" w14:textId="77777777" w:rsidR="001537D9" w:rsidRPr="00CE2813" w:rsidRDefault="001537D9" w:rsidP="001537D9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FFFFFF" w:themeFill="background1"/>
            <w:noWrap/>
            <w:vAlign w:val="center"/>
            <w:hideMark/>
          </w:tcPr>
          <w:p w14:paraId="02316909" w14:textId="3F0D428C" w:rsidR="001537D9" w:rsidRPr="00CE2813" w:rsidRDefault="001537D9" w:rsidP="001537D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الثلاثاء</w:t>
            </w:r>
          </w:p>
        </w:tc>
        <w:tc>
          <w:tcPr>
            <w:tcW w:w="1284" w:type="dxa"/>
            <w:shd w:val="clear" w:color="auto" w:fill="FFFFFF" w:themeFill="background1"/>
            <w:noWrap/>
            <w:vAlign w:val="center"/>
            <w:hideMark/>
          </w:tcPr>
          <w:p w14:paraId="3C972263" w14:textId="05151A51" w:rsidR="001537D9" w:rsidRPr="00CE2813" w:rsidRDefault="001537D9" w:rsidP="001537D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24</w:t>
            </w:r>
            <w:r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-5-2022</w:t>
            </w:r>
          </w:p>
        </w:tc>
        <w:tc>
          <w:tcPr>
            <w:tcW w:w="1518" w:type="dxa"/>
            <w:shd w:val="clear" w:color="auto" w:fill="FFFFFF" w:themeFill="background1"/>
            <w:noWrap/>
            <w:vAlign w:val="center"/>
            <w:hideMark/>
          </w:tcPr>
          <w:p w14:paraId="0D0EF893" w14:textId="18D3ED94" w:rsidR="001537D9" w:rsidRPr="00CE2813" w:rsidRDefault="001537D9" w:rsidP="001537D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23</w:t>
            </w:r>
            <w:r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-10-1443</w:t>
            </w:r>
          </w:p>
        </w:tc>
        <w:tc>
          <w:tcPr>
            <w:tcW w:w="5140" w:type="dxa"/>
            <w:vMerge/>
            <w:shd w:val="clear" w:color="000000" w:fill="FFFF00"/>
            <w:noWrap/>
            <w:vAlign w:val="center"/>
          </w:tcPr>
          <w:p w14:paraId="1262EA42" w14:textId="301036CC" w:rsidR="001537D9" w:rsidRPr="00CE2813" w:rsidRDefault="001537D9" w:rsidP="001537D9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</w:p>
        </w:tc>
      </w:tr>
      <w:tr w:rsidR="001537D9" w:rsidRPr="00CE2813" w14:paraId="34EBAE32" w14:textId="77777777" w:rsidTr="007145FA">
        <w:trPr>
          <w:trHeight w:val="345"/>
        </w:trPr>
        <w:tc>
          <w:tcPr>
            <w:tcW w:w="1666" w:type="dxa"/>
            <w:vMerge/>
            <w:tcBorders>
              <w:bottom w:val="single" w:sz="4" w:space="0" w:color="auto"/>
            </w:tcBorders>
            <w:shd w:val="clear" w:color="000000" w:fill="E4DFEC"/>
            <w:noWrap/>
            <w:vAlign w:val="center"/>
          </w:tcPr>
          <w:p w14:paraId="73F45B68" w14:textId="77777777" w:rsidR="001537D9" w:rsidRPr="006C2AC6" w:rsidRDefault="001537D9" w:rsidP="001537D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FFFFAB"/>
            <w:noWrap/>
            <w:vAlign w:val="center"/>
          </w:tcPr>
          <w:p w14:paraId="154E03D6" w14:textId="77777777" w:rsidR="001537D9" w:rsidRPr="00A8507C" w:rsidRDefault="001537D9" w:rsidP="001537D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الأربعاء</w:t>
            </w:r>
          </w:p>
          <w:p w14:paraId="00639584" w14:textId="6CF5DDA4" w:rsidR="001537D9" w:rsidRPr="00CE2813" w:rsidRDefault="001537D9" w:rsidP="001537D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6C2AC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الخميس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FFFFAB"/>
            <w:noWrap/>
            <w:vAlign w:val="center"/>
          </w:tcPr>
          <w:p w14:paraId="2F44BF8F" w14:textId="77777777" w:rsidR="001537D9" w:rsidRPr="00A8507C" w:rsidRDefault="001537D9" w:rsidP="001537D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25-5-2022</w:t>
            </w:r>
          </w:p>
          <w:p w14:paraId="076B940A" w14:textId="7B75A8D6" w:rsidR="001537D9" w:rsidRPr="00CE2813" w:rsidRDefault="001537D9" w:rsidP="001537D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6C2AC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26-5-2022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FFFFAB"/>
            <w:noWrap/>
            <w:vAlign w:val="center"/>
          </w:tcPr>
          <w:p w14:paraId="6BDB1C6A" w14:textId="77777777" w:rsidR="001537D9" w:rsidRPr="00A8507C" w:rsidRDefault="001537D9" w:rsidP="001537D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24-10-1443</w:t>
            </w:r>
          </w:p>
          <w:p w14:paraId="451B081E" w14:textId="4FDE0651" w:rsidR="001537D9" w:rsidRPr="00CE2813" w:rsidRDefault="001537D9" w:rsidP="001537D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6C2AC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25-10-1443</w:t>
            </w:r>
          </w:p>
        </w:tc>
        <w:tc>
          <w:tcPr>
            <w:tcW w:w="5140" w:type="dxa"/>
            <w:tcBorders>
              <w:bottom w:val="single" w:sz="4" w:space="0" w:color="auto"/>
            </w:tcBorders>
            <w:shd w:val="clear" w:color="auto" w:fill="FFFFAB"/>
            <w:noWrap/>
            <w:vAlign w:val="center"/>
          </w:tcPr>
          <w:p w14:paraId="39134FDD" w14:textId="766D0530" w:rsidR="001537D9" w:rsidRPr="00CE2813" w:rsidRDefault="001537D9" w:rsidP="001537D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6C2AC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إجازة مطولة</w:t>
            </w:r>
          </w:p>
        </w:tc>
      </w:tr>
      <w:tr w:rsidR="001537D9" w:rsidRPr="00CE2813" w14:paraId="565A803D" w14:textId="77777777" w:rsidTr="007145FA">
        <w:trPr>
          <w:trHeight w:val="345"/>
        </w:trPr>
        <w:tc>
          <w:tcPr>
            <w:tcW w:w="1666" w:type="dxa"/>
            <w:vMerge w:val="restart"/>
            <w:tcBorders>
              <w:bottom w:val="single" w:sz="4" w:space="0" w:color="auto"/>
            </w:tcBorders>
            <w:shd w:val="clear" w:color="000000" w:fill="E4DFEC"/>
            <w:noWrap/>
            <w:vAlign w:val="center"/>
          </w:tcPr>
          <w:p w14:paraId="5BCC4A6B" w14:textId="4F0F5DB5" w:rsidR="001537D9" w:rsidRPr="00CE2813" w:rsidRDefault="001537D9" w:rsidP="001537D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6C2AC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الأسبوع (9)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FE155" w14:textId="77777777" w:rsidR="001537D9" w:rsidRPr="00CE2813" w:rsidRDefault="001537D9" w:rsidP="001537D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الأحد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45A63" w14:textId="37449BE6" w:rsidR="001537D9" w:rsidRPr="00CE2813" w:rsidRDefault="001537D9" w:rsidP="001537D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29-5-2022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C6002" w14:textId="2CAD2094" w:rsidR="001537D9" w:rsidRPr="00CE2813" w:rsidRDefault="001537D9" w:rsidP="001537D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28-10-1443</w:t>
            </w:r>
          </w:p>
        </w:tc>
        <w:tc>
          <w:tcPr>
            <w:tcW w:w="5140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1CEC4F" w14:textId="77777777" w:rsidR="001537D9" w:rsidRDefault="001537D9" w:rsidP="001537D9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واجهتي للعالم</w:t>
            </w: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 xml:space="preserve"> -</w:t>
            </w: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 xml:space="preserve"> التدريب الثالث: إدراج الوسائط المتعددة وإنشاء الجدول </w:t>
            </w: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(2)</w:t>
            </w:r>
          </w:p>
          <w:p w14:paraId="224BF09D" w14:textId="401C635E" w:rsidR="001537D9" w:rsidRPr="00CE2813" w:rsidRDefault="001537D9" w:rsidP="001537D9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واجهتي للعالم</w:t>
            </w: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 xml:space="preserve"> -</w:t>
            </w: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 xml:space="preserve"> التدريب الرابع: ال</w:t>
            </w: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ا</w:t>
            </w: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رتباطات التشعبية ونشر الموقع</w:t>
            </w: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 xml:space="preserve"> (1)</w:t>
            </w:r>
          </w:p>
        </w:tc>
      </w:tr>
      <w:tr w:rsidR="001537D9" w:rsidRPr="00CE2813" w14:paraId="45E999AF" w14:textId="77777777" w:rsidTr="007145FA">
        <w:trPr>
          <w:trHeight w:val="218"/>
        </w:trPr>
        <w:tc>
          <w:tcPr>
            <w:tcW w:w="1666" w:type="dxa"/>
            <w:vMerge/>
            <w:vAlign w:val="center"/>
          </w:tcPr>
          <w:p w14:paraId="25B3AA56" w14:textId="77777777" w:rsidR="001537D9" w:rsidRPr="00CE2813" w:rsidRDefault="001537D9" w:rsidP="001537D9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14:paraId="789A6B99" w14:textId="77777777" w:rsidR="001537D9" w:rsidRPr="00CE2813" w:rsidRDefault="001537D9" w:rsidP="001537D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الخميس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571EBBED" w14:textId="30907146" w:rsidR="001537D9" w:rsidRPr="00CE2813" w:rsidRDefault="001537D9" w:rsidP="001537D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2-6-2022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14:paraId="511C49F0" w14:textId="59BE7010" w:rsidR="001537D9" w:rsidRPr="00CE2813" w:rsidRDefault="001537D9" w:rsidP="001537D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3-11-1443</w:t>
            </w:r>
          </w:p>
        </w:tc>
        <w:tc>
          <w:tcPr>
            <w:tcW w:w="5140" w:type="dxa"/>
            <w:vMerge/>
            <w:shd w:val="clear" w:color="auto" w:fill="auto"/>
            <w:noWrap/>
            <w:vAlign w:val="center"/>
          </w:tcPr>
          <w:p w14:paraId="454D6A08" w14:textId="132DF67F" w:rsidR="001537D9" w:rsidRPr="00CE2813" w:rsidRDefault="001537D9" w:rsidP="001537D9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</w:tr>
      <w:tr w:rsidR="001537D9" w:rsidRPr="00CE2813" w14:paraId="52ADBF73" w14:textId="77777777" w:rsidTr="007145FA">
        <w:trPr>
          <w:trHeight w:val="214"/>
        </w:trPr>
        <w:tc>
          <w:tcPr>
            <w:tcW w:w="1666" w:type="dxa"/>
            <w:vMerge w:val="restart"/>
            <w:tcBorders>
              <w:bottom w:val="single" w:sz="4" w:space="0" w:color="auto"/>
            </w:tcBorders>
            <w:shd w:val="clear" w:color="000000" w:fill="E4DFEC"/>
            <w:noWrap/>
            <w:vAlign w:val="center"/>
          </w:tcPr>
          <w:p w14:paraId="2DB9B42E" w14:textId="37A83840" w:rsidR="001537D9" w:rsidRPr="00CE2813" w:rsidRDefault="001537D9" w:rsidP="001537D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6C2AC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الأسبوع (10)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207E0" w14:textId="77777777" w:rsidR="001537D9" w:rsidRPr="00CE2813" w:rsidRDefault="001537D9" w:rsidP="001537D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الأحد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4FAF0" w14:textId="52AB94B4" w:rsidR="001537D9" w:rsidRPr="00CE2813" w:rsidRDefault="001537D9" w:rsidP="001537D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5-6-2022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B8582" w14:textId="32C20C50" w:rsidR="001537D9" w:rsidRPr="00CE2813" w:rsidRDefault="001537D9" w:rsidP="001537D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6-11-1443</w:t>
            </w:r>
          </w:p>
        </w:tc>
        <w:tc>
          <w:tcPr>
            <w:tcW w:w="5140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9119D5" w14:textId="77777777" w:rsidR="001537D9" w:rsidRDefault="001537D9" w:rsidP="001537D9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واجهتي للعالم</w:t>
            </w: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 xml:space="preserve"> -</w:t>
            </w: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 xml:space="preserve"> التدريب الرابع: ال</w:t>
            </w: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ا</w:t>
            </w: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 xml:space="preserve">رتباطات التشعبية ونشر الموقع </w:t>
            </w: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(2)</w:t>
            </w:r>
          </w:p>
          <w:p w14:paraId="6A8D882B" w14:textId="070727DE" w:rsidR="001537D9" w:rsidRPr="00CE2813" w:rsidRDefault="001537D9" w:rsidP="001537D9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واجهتي للعالم</w:t>
            </w: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 xml:space="preserve"> -</w:t>
            </w: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 xml:space="preserve"> مشروع الوحدة </w:t>
            </w: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(1)</w:t>
            </w:r>
          </w:p>
        </w:tc>
      </w:tr>
      <w:tr w:rsidR="001537D9" w:rsidRPr="00CE2813" w14:paraId="361FBF1D" w14:textId="77777777" w:rsidTr="007145FA">
        <w:trPr>
          <w:trHeight w:val="218"/>
        </w:trPr>
        <w:tc>
          <w:tcPr>
            <w:tcW w:w="1666" w:type="dxa"/>
            <w:vMerge/>
            <w:vAlign w:val="center"/>
          </w:tcPr>
          <w:p w14:paraId="4F368D89" w14:textId="77777777" w:rsidR="001537D9" w:rsidRPr="00CE2813" w:rsidRDefault="001537D9" w:rsidP="001537D9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14:paraId="7AE0A9E4" w14:textId="77777777" w:rsidR="001537D9" w:rsidRPr="00CE2813" w:rsidRDefault="001537D9" w:rsidP="001537D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الخميس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17E289F7" w14:textId="167CBA94" w:rsidR="001537D9" w:rsidRPr="00CE2813" w:rsidRDefault="001537D9" w:rsidP="001537D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9-6-2022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14:paraId="68D37F34" w14:textId="0781EA1D" w:rsidR="001537D9" w:rsidRPr="00CE2813" w:rsidRDefault="001537D9" w:rsidP="001537D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10-11-1443</w:t>
            </w:r>
          </w:p>
        </w:tc>
        <w:tc>
          <w:tcPr>
            <w:tcW w:w="5140" w:type="dxa"/>
            <w:vMerge/>
            <w:shd w:val="clear" w:color="auto" w:fill="auto"/>
            <w:noWrap/>
            <w:vAlign w:val="center"/>
          </w:tcPr>
          <w:p w14:paraId="14C3C9C1" w14:textId="5A8E9C24" w:rsidR="001537D9" w:rsidRPr="00CE2813" w:rsidRDefault="001537D9" w:rsidP="001537D9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</w:tr>
      <w:tr w:rsidR="001537D9" w:rsidRPr="00CE2813" w14:paraId="255C3BC4" w14:textId="77777777" w:rsidTr="007145FA">
        <w:trPr>
          <w:trHeight w:val="380"/>
        </w:trPr>
        <w:tc>
          <w:tcPr>
            <w:tcW w:w="1666" w:type="dxa"/>
            <w:vMerge w:val="restart"/>
            <w:shd w:val="clear" w:color="000000" w:fill="E4DFEC"/>
            <w:vAlign w:val="center"/>
          </w:tcPr>
          <w:p w14:paraId="7AF398BE" w14:textId="537AB8C6" w:rsidR="001537D9" w:rsidRPr="00CE2813" w:rsidRDefault="001537D9" w:rsidP="001537D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6C2AC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الأسبوع (11)</w:t>
            </w:r>
            <w:r w:rsidRPr="008B0C5A">
              <w:rPr>
                <w:rFonts w:ascii="Sakkal Majalla" w:eastAsia="Times New Roman" w:hAnsi="Sakkal Majalla" w:cs="Sakkal Majalla"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7AFBA" w14:textId="77777777" w:rsidR="001537D9" w:rsidRPr="00CE2813" w:rsidRDefault="001537D9" w:rsidP="001537D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الأحد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D5267" w14:textId="0003AE5D" w:rsidR="001537D9" w:rsidRPr="00CE2813" w:rsidRDefault="001537D9" w:rsidP="001537D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12-6-2022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F1F8C" w14:textId="5ECFCF04" w:rsidR="001537D9" w:rsidRPr="00CE2813" w:rsidRDefault="001537D9" w:rsidP="001537D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13-11-1443</w:t>
            </w:r>
          </w:p>
        </w:tc>
        <w:tc>
          <w:tcPr>
            <w:tcW w:w="5140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6B8FE2" w14:textId="77777777" w:rsidR="001537D9" w:rsidRDefault="001537D9" w:rsidP="001537D9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واجهتي للعالم</w:t>
            </w: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 xml:space="preserve"> -</w:t>
            </w: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 xml:space="preserve"> مشروع الوحدة </w:t>
            </w: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(2)</w:t>
            </w:r>
          </w:p>
          <w:p w14:paraId="76DA0770" w14:textId="5BE2803F" w:rsidR="001B58E8" w:rsidRPr="00CE2813" w:rsidRDefault="001B58E8" w:rsidP="001537D9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واجهتي للعالم</w:t>
            </w: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 xml:space="preserve"> -</w:t>
            </w: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 xml:space="preserve"> مشروع الوحدة </w:t>
            </w: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(3)</w:t>
            </w:r>
          </w:p>
        </w:tc>
      </w:tr>
      <w:tr w:rsidR="001537D9" w:rsidRPr="00CE2813" w14:paraId="60733041" w14:textId="77777777" w:rsidTr="007145FA">
        <w:trPr>
          <w:trHeight w:val="218"/>
        </w:trPr>
        <w:tc>
          <w:tcPr>
            <w:tcW w:w="1666" w:type="dxa"/>
            <w:vMerge/>
            <w:vAlign w:val="center"/>
          </w:tcPr>
          <w:p w14:paraId="6A5CB3E1" w14:textId="77777777" w:rsidR="001537D9" w:rsidRPr="00CE2813" w:rsidRDefault="001537D9" w:rsidP="001537D9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FFFFFF" w:themeFill="background1"/>
            <w:noWrap/>
            <w:vAlign w:val="center"/>
            <w:hideMark/>
          </w:tcPr>
          <w:p w14:paraId="016DA4DF" w14:textId="64A73DAA" w:rsidR="001537D9" w:rsidRPr="00CE2813" w:rsidRDefault="001537D9" w:rsidP="001537D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الثلاثاء</w:t>
            </w:r>
          </w:p>
        </w:tc>
        <w:tc>
          <w:tcPr>
            <w:tcW w:w="1284" w:type="dxa"/>
            <w:shd w:val="clear" w:color="auto" w:fill="FFFFFF" w:themeFill="background1"/>
            <w:noWrap/>
            <w:vAlign w:val="center"/>
            <w:hideMark/>
          </w:tcPr>
          <w:p w14:paraId="665AA23A" w14:textId="2BF03D4A" w:rsidR="001537D9" w:rsidRPr="00CE2813" w:rsidRDefault="001537D9" w:rsidP="001537D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14</w:t>
            </w:r>
            <w:r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-6-2022</w:t>
            </w:r>
          </w:p>
        </w:tc>
        <w:tc>
          <w:tcPr>
            <w:tcW w:w="1518" w:type="dxa"/>
            <w:shd w:val="clear" w:color="auto" w:fill="FFFFFF" w:themeFill="background1"/>
            <w:noWrap/>
            <w:vAlign w:val="center"/>
            <w:hideMark/>
          </w:tcPr>
          <w:p w14:paraId="3E0E7326" w14:textId="5CA2C83A" w:rsidR="001537D9" w:rsidRPr="00CE2813" w:rsidRDefault="001537D9" w:rsidP="001537D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15</w:t>
            </w:r>
            <w:r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-11-1443</w:t>
            </w:r>
          </w:p>
        </w:tc>
        <w:tc>
          <w:tcPr>
            <w:tcW w:w="5140" w:type="dxa"/>
            <w:vMerge/>
            <w:shd w:val="clear" w:color="000000" w:fill="FFFF00"/>
            <w:noWrap/>
            <w:vAlign w:val="center"/>
          </w:tcPr>
          <w:p w14:paraId="4B644335" w14:textId="24F8699F" w:rsidR="001537D9" w:rsidRPr="00CE2813" w:rsidRDefault="001537D9" w:rsidP="001537D9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</w:p>
        </w:tc>
      </w:tr>
      <w:tr w:rsidR="001537D9" w:rsidRPr="00CE2813" w14:paraId="14D633ED" w14:textId="77777777" w:rsidTr="007145FA">
        <w:trPr>
          <w:trHeight w:val="347"/>
        </w:trPr>
        <w:tc>
          <w:tcPr>
            <w:tcW w:w="1666" w:type="dxa"/>
            <w:vMerge/>
            <w:tcBorders>
              <w:bottom w:val="single" w:sz="4" w:space="0" w:color="auto"/>
            </w:tcBorders>
            <w:shd w:val="clear" w:color="000000" w:fill="E4DFEC"/>
            <w:vAlign w:val="center"/>
          </w:tcPr>
          <w:p w14:paraId="6FD384B3" w14:textId="77777777" w:rsidR="001537D9" w:rsidRPr="006C2AC6" w:rsidRDefault="001537D9" w:rsidP="001537D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FFFFAB"/>
            <w:noWrap/>
            <w:vAlign w:val="center"/>
          </w:tcPr>
          <w:p w14:paraId="6BE8463D" w14:textId="77777777" w:rsidR="001537D9" w:rsidRPr="00A8507C" w:rsidRDefault="001537D9" w:rsidP="001537D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الأربعاء</w:t>
            </w:r>
          </w:p>
          <w:p w14:paraId="2096C908" w14:textId="48DB84F3" w:rsidR="001537D9" w:rsidRPr="00CE2813" w:rsidRDefault="001537D9" w:rsidP="001537D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6C2AC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الخميس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FFFFAB"/>
            <w:noWrap/>
            <w:vAlign w:val="center"/>
          </w:tcPr>
          <w:p w14:paraId="2888429C" w14:textId="77777777" w:rsidR="001537D9" w:rsidRPr="00A8507C" w:rsidRDefault="001537D9" w:rsidP="001537D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15-6-2022</w:t>
            </w:r>
          </w:p>
          <w:p w14:paraId="53AAF113" w14:textId="0E701678" w:rsidR="001537D9" w:rsidRPr="00CE2813" w:rsidRDefault="001537D9" w:rsidP="001537D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6C2AC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16-6-2022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FFFFAB"/>
            <w:noWrap/>
            <w:vAlign w:val="center"/>
          </w:tcPr>
          <w:p w14:paraId="7D1AAB1E" w14:textId="77777777" w:rsidR="001537D9" w:rsidRPr="00A8507C" w:rsidRDefault="001537D9" w:rsidP="001537D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16-11-1443</w:t>
            </w:r>
          </w:p>
          <w:p w14:paraId="5FEF5671" w14:textId="0323A094" w:rsidR="001537D9" w:rsidRPr="00CE2813" w:rsidRDefault="001537D9" w:rsidP="001537D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6C2AC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17-11-1443</w:t>
            </w:r>
          </w:p>
        </w:tc>
        <w:tc>
          <w:tcPr>
            <w:tcW w:w="5140" w:type="dxa"/>
            <w:tcBorders>
              <w:bottom w:val="single" w:sz="4" w:space="0" w:color="auto"/>
            </w:tcBorders>
            <w:shd w:val="clear" w:color="auto" w:fill="FFFFAB"/>
            <w:noWrap/>
            <w:vAlign w:val="center"/>
          </w:tcPr>
          <w:p w14:paraId="7BD42682" w14:textId="1DFF42EC" w:rsidR="001537D9" w:rsidRPr="00CE2813" w:rsidRDefault="001537D9" w:rsidP="001537D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6C2AC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إجازة مطولة</w:t>
            </w:r>
          </w:p>
        </w:tc>
      </w:tr>
      <w:tr w:rsidR="001537D9" w:rsidRPr="00CE2813" w14:paraId="578EB9C8" w14:textId="77777777" w:rsidTr="007145FA">
        <w:trPr>
          <w:trHeight w:val="347"/>
        </w:trPr>
        <w:tc>
          <w:tcPr>
            <w:tcW w:w="1666" w:type="dxa"/>
            <w:vMerge w:val="restart"/>
            <w:tcBorders>
              <w:bottom w:val="single" w:sz="4" w:space="0" w:color="auto"/>
            </w:tcBorders>
            <w:shd w:val="clear" w:color="auto" w:fill="E5E5FF"/>
            <w:vAlign w:val="center"/>
          </w:tcPr>
          <w:p w14:paraId="3E0F0BF3" w14:textId="61539286" w:rsidR="001537D9" w:rsidRPr="00CE2813" w:rsidRDefault="001537D9" w:rsidP="001537D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6C2AC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الأسبوع (12)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A370D" w14:textId="77777777" w:rsidR="001537D9" w:rsidRPr="00CE2813" w:rsidRDefault="001537D9" w:rsidP="001537D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الأحد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EDC64" w14:textId="2BC6D503" w:rsidR="001537D9" w:rsidRPr="00CE2813" w:rsidRDefault="001537D9" w:rsidP="001537D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19-6-2022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9CD09" w14:textId="782ACDC7" w:rsidR="001537D9" w:rsidRPr="00CE2813" w:rsidRDefault="001537D9" w:rsidP="001537D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20-11-1443</w:t>
            </w:r>
          </w:p>
        </w:tc>
        <w:tc>
          <w:tcPr>
            <w:tcW w:w="5140" w:type="dxa"/>
            <w:vMerge w:val="restart"/>
            <w:shd w:val="clear" w:color="000000" w:fill="FFFFFF"/>
            <w:noWrap/>
            <w:vAlign w:val="center"/>
          </w:tcPr>
          <w:p w14:paraId="6CCB8A8A" w14:textId="1651E0E9" w:rsidR="001537D9" w:rsidRPr="00CE2813" w:rsidRDefault="001537D9" w:rsidP="001537D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8576E7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الاختبارات النهائية</w:t>
            </w:r>
          </w:p>
        </w:tc>
      </w:tr>
      <w:tr w:rsidR="001537D9" w:rsidRPr="00CE2813" w14:paraId="59C29EAF" w14:textId="77777777" w:rsidTr="007145FA">
        <w:trPr>
          <w:trHeight w:val="218"/>
        </w:trPr>
        <w:tc>
          <w:tcPr>
            <w:tcW w:w="1666" w:type="dxa"/>
            <w:vMerge/>
            <w:shd w:val="clear" w:color="auto" w:fill="E5E5FF"/>
            <w:vAlign w:val="center"/>
          </w:tcPr>
          <w:p w14:paraId="6A56D61A" w14:textId="77777777" w:rsidR="001537D9" w:rsidRPr="00CE2813" w:rsidRDefault="001537D9" w:rsidP="001537D9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shd w:val="clear" w:color="000000" w:fill="FFFFFF"/>
            <w:noWrap/>
            <w:vAlign w:val="center"/>
            <w:hideMark/>
          </w:tcPr>
          <w:p w14:paraId="20609C9B" w14:textId="77777777" w:rsidR="001537D9" w:rsidRPr="00CE2813" w:rsidRDefault="001537D9" w:rsidP="001537D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الخميس</w:t>
            </w:r>
          </w:p>
        </w:tc>
        <w:tc>
          <w:tcPr>
            <w:tcW w:w="1284" w:type="dxa"/>
            <w:shd w:val="clear" w:color="000000" w:fill="FFFFFF"/>
            <w:noWrap/>
            <w:vAlign w:val="center"/>
            <w:hideMark/>
          </w:tcPr>
          <w:p w14:paraId="3564B522" w14:textId="1E715545" w:rsidR="001537D9" w:rsidRPr="00CE2813" w:rsidRDefault="001537D9" w:rsidP="001537D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23-6-2022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14:paraId="7385B67C" w14:textId="562973DB" w:rsidR="001537D9" w:rsidRPr="00CE2813" w:rsidRDefault="001537D9" w:rsidP="001537D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CE281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24-11-1443</w:t>
            </w:r>
          </w:p>
        </w:tc>
        <w:tc>
          <w:tcPr>
            <w:tcW w:w="5140" w:type="dxa"/>
            <w:vMerge/>
            <w:shd w:val="clear" w:color="000000" w:fill="FFFFFF"/>
            <w:noWrap/>
            <w:vAlign w:val="center"/>
            <w:hideMark/>
          </w:tcPr>
          <w:p w14:paraId="6BB6AAC8" w14:textId="66DF8C86" w:rsidR="001537D9" w:rsidRPr="00CE2813" w:rsidRDefault="001537D9" w:rsidP="001537D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</w:tr>
      <w:tr w:rsidR="001537D9" w:rsidRPr="00CE2813" w14:paraId="58AF4F71" w14:textId="77777777" w:rsidTr="007145FA">
        <w:trPr>
          <w:trHeight w:val="218"/>
        </w:trPr>
        <w:tc>
          <w:tcPr>
            <w:tcW w:w="1666" w:type="dxa"/>
            <w:vMerge w:val="restart"/>
            <w:shd w:val="clear" w:color="auto" w:fill="E5E5FF"/>
            <w:vAlign w:val="center"/>
          </w:tcPr>
          <w:p w14:paraId="28E4C811" w14:textId="11AE4EE2" w:rsidR="001537D9" w:rsidRPr="00CE2813" w:rsidRDefault="001537D9" w:rsidP="001537D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6C2AC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الأسبوع (1</w:t>
            </w: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3</w:t>
            </w:r>
            <w:r w:rsidRPr="006C2AC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908" w:type="dxa"/>
            <w:shd w:val="clear" w:color="000000" w:fill="FFFFFF"/>
            <w:noWrap/>
            <w:vAlign w:val="center"/>
          </w:tcPr>
          <w:p w14:paraId="6BDBF73C" w14:textId="6714E52D" w:rsidR="001537D9" w:rsidRPr="00CE2813" w:rsidRDefault="001537D9" w:rsidP="001537D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الأحد</w:t>
            </w:r>
          </w:p>
        </w:tc>
        <w:tc>
          <w:tcPr>
            <w:tcW w:w="1284" w:type="dxa"/>
            <w:shd w:val="clear" w:color="000000" w:fill="FFFFFF"/>
            <w:noWrap/>
            <w:vAlign w:val="center"/>
          </w:tcPr>
          <w:p w14:paraId="70A8A870" w14:textId="27A8EE94" w:rsidR="001537D9" w:rsidRPr="00CE2813" w:rsidRDefault="001537D9" w:rsidP="001537D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26</w:t>
            </w: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-6-2022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14:paraId="1152C368" w14:textId="16D56794" w:rsidR="001537D9" w:rsidRPr="00CE2813" w:rsidRDefault="001537D9" w:rsidP="001537D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</w:t>
            </w: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7</w:t>
            </w: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-11-1443</w:t>
            </w:r>
          </w:p>
        </w:tc>
        <w:tc>
          <w:tcPr>
            <w:tcW w:w="5140" w:type="dxa"/>
            <w:vMerge/>
            <w:shd w:val="clear" w:color="000000" w:fill="FFFFFF"/>
            <w:noWrap/>
            <w:vAlign w:val="center"/>
          </w:tcPr>
          <w:p w14:paraId="2F1F23DB" w14:textId="77777777" w:rsidR="001537D9" w:rsidRPr="00CE2813" w:rsidRDefault="001537D9" w:rsidP="001537D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</w:tr>
      <w:tr w:rsidR="001537D9" w:rsidRPr="00CE2813" w14:paraId="26EEA0D3" w14:textId="77777777" w:rsidTr="007145FA">
        <w:trPr>
          <w:trHeight w:val="218"/>
        </w:trPr>
        <w:tc>
          <w:tcPr>
            <w:tcW w:w="1666" w:type="dxa"/>
            <w:vMerge/>
            <w:shd w:val="clear" w:color="auto" w:fill="E5E5FF"/>
            <w:vAlign w:val="center"/>
          </w:tcPr>
          <w:p w14:paraId="18629D22" w14:textId="77777777" w:rsidR="001537D9" w:rsidRPr="00CE2813" w:rsidRDefault="001537D9" w:rsidP="001537D9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shd w:val="clear" w:color="000000" w:fill="FFFFFF"/>
            <w:noWrap/>
            <w:vAlign w:val="center"/>
          </w:tcPr>
          <w:p w14:paraId="1A32D43B" w14:textId="13F35B01" w:rsidR="001537D9" w:rsidRPr="00CE2813" w:rsidRDefault="001537D9" w:rsidP="001537D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 xml:space="preserve">الخميس </w:t>
            </w:r>
          </w:p>
        </w:tc>
        <w:tc>
          <w:tcPr>
            <w:tcW w:w="1284" w:type="dxa"/>
            <w:shd w:val="clear" w:color="000000" w:fill="FFFFFF"/>
            <w:noWrap/>
            <w:vAlign w:val="center"/>
          </w:tcPr>
          <w:p w14:paraId="2B049BB9" w14:textId="79F6FEB7" w:rsidR="001537D9" w:rsidRPr="00CE2813" w:rsidRDefault="001537D9" w:rsidP="001537D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30-6-2022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14:paraId="6AD6DC33" w14:textId="1396AC04" w:rsidR="001537D9" w:rsidRPr="00CE2813" w:rsidRDefault="001537D9" w:rsidP="001537D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 xml:space="preserve">1-12-1443 </w:t>
            </w:r>
          </w:p>
        </w:tc>
        <w:tc>
          <w:tcPr>
            <w:tcW w:w="5140" w:type="dxa"/>
            <w:vMerge/>
            <w:shd w:val="clear" w:color="000000" w:fill="FFFFFF"/>
            <w:noWrap/>
            <w:vAlign w:val="center"/>
          </w:tcPr>
          <w:p w14:paraId="4FCA821E" w14:textId="77777777" w:rsidR="001537D9" w:rsidRPr="00CE2813" w:rsidRDefault="001537D9" w:rsidP="001537D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</w:tr>
    </w:tbl>
    <w:p w14:paraId="6986B894" w14:textId="77777777" w:rsidR="00B564BF" w:rsidRDefault="00B564BF" w:rsidP="008C3DA8">
      <w:pPr>
        <w:jc w:val="right"/>
      </w:pPr>
    </w:p>
    <w:sectPr w:rsidR="00B564BF" w:rsidSect="007145FA">
      <w:headerReference w:type="default" r:id="rId7"/>
      <w:pgSz w:w="11906" w:h="16838"/>
      <w:pgMar w:top="1702" w:right="425" w:bottom="953" w:left="851" w:header="284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916141" w14:textId="77777777" w:rsidR="0015565F" w:rsidRDefault="0015565F" w:rsidP="00BC6847">
      <w:pPr>
        <w:spacing w:after="0" w:line="240" w:lineRule="auto"/>
      </w:pPr>
      <w:r>
        <w:separator/>
      </w:r>
    </w:p>
  </w:endnote>
  <w:endnote w:type="continuationSeparator" w:id="0">
    <w:p w14:paraId="417EE0CB" w14:textId="77777777" w:rsidR="0015565F" w:rsidRDefault="0015565F" w:rsidP="00BC6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71553E" w14:textId="77777777" w:rsidR="0015565F" w:rsidRDefault="0015565F" w:rsidP="00BC6847">
      <w:pPr>
        <w:spacing w:after="0" w:line="240" w:lineRule="auto"/>
      </w:pPr>
      <w:r>
        <w:separator/>
      </w:r>
    </w:p>
  </w:footnote>
  <w:footnote w:type="continuationSeparator" w:id="0">
    <w:p w14:paraId="3662D0A6" w14:textId="77777777" w:rsidR="0015565F" w:rsidRDefault="0015565F" w:rsidP="00BC6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1732CA" w14:textId="77777777" w:rsidR="007145FA" w:rsidRDefault="007145FA" w:rsidP="00E20888">
    <w:pPr>
      <w:pStyle w:val="a3"/>
      <w:jc w:val="center"/>
      <w:rPr>
        <w:rFonts w:ascii="Sakkal Majalla" w:hAnsi="Sakkal Majalla" w:cs="Sakkal Majalla"/>
        <w:sz w:val="32"/>
        <w:szCs w:val="32"/>
      </w:rPr>
    </w:pPr>
  </w:p>
  <w:p w14:paraId="1CAAA94C" w14:textId="0E8D3E54" w:rsidR="00BC6847" w:rsidRDefault="00BC6847" w:rsidP="00E20888">
    <w:pPr>
      <w:pStyle w:val="a3"/>
      <w:jc w:val="center"/>
      <w:rPr>
        <w:rFonts w:ascii="Sakkal Majalla" w:hAnsi="Sakkal Majalla" w:cs="Sakkal Majalla"/>
        <w:sz w:val="32"/>
        <w:szCs w:val="32"/>
      </w:rPr>
    </w:pPr>
    <w:r w:rsidRPr="00B76DE4">
      <w:rPr>
        <w:rFonts w:ascii="Sakkal Majalla" w:hAnsi="Sakkal Majalla" w:cs="Sakkal Majalla"/>
        <w:sz w:val="32"/>
        <w:szCs w:val="32"/>
        <w:rtl/>
      </w:rPr>
      <w:t xml:space="preserve">توزيع </w:t>
    </w:r>
    <w:r w:rsidR="00B76DE4" w:rsidRPr="00B76DE4">
      <w:rPr>
        <w:rFonts w:ascii="Sakkal Majalla" w:hAnsi="Sakkal Majalla" w:cs="Sakkal Majalla"/>
        <w:sz w:val="32"/>
        <w:szCs w:val="32"/>
        <w:rtl/>
      </w:rPr>
      <w:t>مقرر الحاسب وتقنية المعلومات</w:t>
    </w:r>
    <w:r w:rsidR="001A41C7">
      <w:rPr>
        <w:rFonts w:ascii="Sakkal Majalla" w:hAnsi="Sakkal Majalla" w:cs="Sakkal Majalla" w:hint="cs"/>
        <w:sz w:val="32"/>
        <w:szCs w:val="32"/>
        <w:rtl/>
      </w:rPr>
      <w:t xml:space="preserve"> للصف الثالث متوسط ا</w:t>
    </w:r>
    <w:r w:rsidR="00B76DE4" w:rsidRPr="00B76DE4">
      <w:rPr>
        <w:rFonts w:ascii="Sakkal Majalla" w:hAnsi="Sakkal Majalla" w:cs="Sakkal Majalla"/>
        <w:sz w:val="32"/>
        <w:szCs w:val="32"/>
        <w:rtl/>
      </w:rPr>
      <w:t>لفصل الدراسي الثالث</w:t>
    </w:r>
    <w:r w:rsidRPr="00B76DE4">
      <w:rPr>
        <w:rFonts w:ascii="Sakkal Majalla" w:hAnsi="Sakkal Majalla" w:cs="Sakkal Majalla"/>
        <w:sz w:val="32"/>
        <w:szCs w:val="32"/>
        <w:rtl/>
      </w:rPr>
      <w:t xml:space="preserve"> 1443هـ</w:t>
    </w:r>
    <w:r w:rsidR="00926DD4">
      <w:rPr>
        <w:rFonts w:ascii="Sakkal Majalla" w:hAnsi="Sakkal Majalla" w:cs="Sakkal Majalla" w:hint="cs"/>
        <w:sz w:val="32"/>
        <w:szCs w:val="32"/>
        <w:rtl/>
      </w:rPr>
      <w:t xml:space="preserve"> - الرياض</w:t>
    </w:r>
  </w:p>
  <w:p w14:paraId="4B7CC75D" w14:textId="77777777" w:rsidR="007145FA" w:rsidRPr="007145FA" w:rsidRDefault="007145FA" w:rsidP="00E20888">
    <w:pPr>
      <w:pStyle w:val="a3"/>
      <w:jc w:val="center"/>
      <w:rPr>
        <w:rFonts w:ascii="Sakkal Majalla" w:hAnsi="Sakkal Majalla" w:cs="Sakkal Majalla"/>
        <w:sz w:val="32"/>
        <w:szCs w:val="32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906CDD"/>
    <w:multiLevelType w:val="hybridMultilevel"/>
    <w:tmpl w:val="4552C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47C"/>
    <w:rsid w:val="00053B9D"/>
    <w:rsid w:val="0005505D"/>
    <w:rsid w:val="0007701B"/>
    <w:rsid w:val="00086F44"/>
    <w:rsid w:val="001537D9"/>
    <w:rsid w:val="0015565F"/>
    <w:rsid w:val="00165CD1"/>
    <w:rsid w:val="001A41C7"/>
    <w:rsid w:val="001B3AAF"/>
    <w:rsid w:val="001B58E8"/>
    <w:rsid w:val="001E2831"/>
    <w:rsid w:val="001E6EB1"/>
    <w:rsid w:val="002C3329"/>
    <w:rsid w:val="003001E5"/>
    <w:rsid w:val="00362651"/>
    <w:rsid w:val="003810C2"/>
    <w:rsid w:val="00393B67"/>
    <w:rsid w:val="003F718B"/>
    <w:rsid w:val="004002CB"/>
    <w:rsid w:val="00416C26"/>
    <w:rsid w:val="00432223"/>
    <w:rsid w:val="0045447C"/>
    <w:rsid w:val="00477FFD"/>
    <w:rsid w:val="004837B2"/>
    <w:rsid w:val="00492534"/>
    <w:rsid w:val="004E410B"/>
    <w:rsid w:val="004E58F0"/>
    <w:rsid w:val="00507940"/>
    <w:rsid w:val="00511A77"/>
    <w:rsid w:val="00527299"/>
    <w:rsid w:val="00535C35"/>
    <w:rsid w:val="005545E1"/>
    <w:rsid w:val="00587122"/>
    <w:rsid w:val="005A273E"/>
    <w:rsid w:val="005E4B55"/>
    <w:rsid w:val="006A7368"/>
    <w:rsid w:val="006F445E"/>
    <w:rsid w:val="00702C5A"/>
    <w:rsid w:val="007110BF"/>
    <w:rsid w:val="007145FA"/>
    <w:rsid w:val="007564CF"/>
    <w:rsid w:val="00794679"/>
    <w:rsid w:val="007C7980"/>
    <w:rsid w:val="007F246D"/>
    <w:rsid w:val="007F5B43"/>
    <w:rsid w:val="008246F0"/>
    <w:rsid w:val="00836E43"/>
    <w:rsid w:val="008535AE"/>
    <w:rsid w:val="008C3DA8"/>
    <w:rsid w:val="008E7C57"/>
    <w:rsid w:val="00926D6A"/>
    <w:rsid w:val="00926DD4"/>
    <w:rsid w:val="009723F3"/>
    <w:rsid w:val="00983543"/>
    <w:rsid w:val="009A0D3C"/>
    <w:rsid w:val="009C5442"/>
    <w:rsid w:val="009D659E"/>
    <w:rsid w:val="009D7E36"/>
    <w:rsid w:val="009D7EC5"/>
    <w:rsid w:val="009E2364"/>
    <w:rsid w:val="009E2D72"/>
    <w:rsid w:val="009E7164"/>
    <w:rsid w:val="00A17687"/>
    <w:rsid w:val="00A25FF6"/>
    <w:rsid w:val="00A85A1F"/>
    <w:rsid w:val="00AD6D1F"/>
    <w:rsid w:val="00AF4F4F"/>
    <w:rsid w:val="00B3388F"/>
    <w:rsid w:val="00B37282"/>
    <w:rsid w:val="00B564BF"/>
    <w:rsid w:val="00B76DE4"/>
    <w:rsid w:val="00BC6847"/>
    <w:rsid w:val="00BE50BF"/>
    <w:rsid w:val="00BE5988"/>
    <w:rsid w:val="00BF5AFF"/>
    <w:rsid w:val="00C02B72"/>
    <w:rsid w:val="00C56C81"/>
    <w:rsid w:val="00C64D6B"/>
    <w:rsid w:val="00C66457"/>
    <w:rsid w:val="00CD0F01"/>
    <w:rsid w:val="00CE2813"/>
    <w:rsid w:val="00D71A13"/>
    <w:rsid w:val="00D74172"/>
    <w:rsid w:val="00D87D45"/>
    <w:rsid w:val="00D90C16"/>
    <w:rsid w:val="00D928EF"/>
    <w:rsid w:val="00DB0EA8"/>
    <w:rsid w:val="00DC0EBF"/>
    <w:rsid w:val="00DC3D66"/>
    <w:rsid w:val="00DD5AD6"/>
    <w:rsid w:val="00DE659F"/>
    <w:rsid w:val="00DF4A8C"/>
    <w:rsid w:val="00E20888"/>
    <w:rsid w:val="00E27922"/>
    <w:rsid w:val="00E56B40"/>
    <w:rsid w:val="00E71495"/>
    <w:rsid w:val="00E73583"/>
    <w:rsid w:val="00EC2258"/>
    <w:rsid w:val="00EF0C04"/>
    <w:rsid w:val="00F30C80"/>
    <w:rsid w:val="00F934D2"/>
    <w:rsid w:val="00FC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515717F"/>
  <w15:chartTrackingRefBased/>
  <w15:docId w15:val="{320A1265-06B1-42F3-88C9-79647B026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1C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68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C6847"/>
  </w:style>
  <w:style w:type="paragraph" w:styleId="a4">
    <w:name w:val="footer"/>
    <w:basedOn w:val="a"/>
    <w:link w:val="Char0"/>
    <w:uiPriority w:val="99"/>
    <w:unhideWhenUsed/>
    <w:rsid w:val="00BC68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C6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13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Abdullah S. AL-Shwaibi</dc:creator>
  <cp:keywords/>
  <dc:description/>
  <cp:lastModifiedBy>SP914484@rg.moe.gov.sa</cp:lastModifiedBy>
  <cp:revision>7</cp:revision>
  <dcterms:created xsi:type="dcterms:W3CDTF">2022-03-10T06:44:00Z</dcterms:created>
  <dcterms:modified xsi:type="dcterms:W3CDTF">2022-03-15T08:01:00Z</dcterms:modified>
</cp:coreProperties>
</file>