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CC9F4E2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C538B1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توحيد</w:t>
            </w:r>
            <w:r w:rsidR="004E5C88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887D13"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</w:t>
            </w:r>
            <w:r w:rsidR="00C538B1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</w:t>
            </w:r>
            <w:r w:rsidRPr="00DE244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DE244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DE244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DE244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C538B1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4FCE0533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4540EB"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مراتب الدين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7A3AB4BD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4540EB"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  <w:t>مراتب الدين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35FEF1F8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8302DF"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>أركان الإسلام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50FABFA1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8302DF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eastAsia="ar-SA" w:bidi="ar-EG"/>
              </w:rPr>
              <w:t>أنشطة أركان الإسلام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8D7A3B9" w14:textId="77777777" w:rsidR="00C538B1" w:rsidRDefault="00C538B1" w:rsidP="00C53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8302D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 w:bidi="ar-EG"/>
              </w:rPr>
              <w:t xml:space="preserve">شهادة </w:t>
            </w:r>
          </w:p>
          <w:p w14:paraId="488F3102" w14:textId="2EDC69E8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8302D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 w:bidi="ar-EG"/>
              </w:rPr>
              <w:t>أن محمدا رسول الله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142C5307" w14:textId="77777777" w:rsidR="00C538B1" w:rsidRDefault="00C538B1" w:rsidP="00C538B1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eastAsia="ar-SA" w:bidi="ar-EG"/>
              </w:rPr>
            </w:pPr>
            <w:r w:rsidRPr="008302DF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eastAsia="ar-SA" w:bidi="ar-EG"/>
              </w:rPr>
              <w:t>شهادة</w:t>
            </w:r>
          </w:p>
          <w:p w14:paraId="3857F3B7" w14:textId="63B0E41F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8302DF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eastAsia="ar-SA" w:bidi="ar-EG"/>
              </w:rPr>
              <w:t xml:space="preserve"> أن لا إله إلا الله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538B1" w:rsidRPr="00765F78" w14:paraId="54071198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63552FA8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8302D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ar-SA" w:bidi="ar-EG"/>
              </w:rPr>
              <w:t>أنشطة شهادة أن محمدا رسول الله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10D601E9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90421C"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>إقام الصلاة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01E92DB2" w:rsidR="00C538B1" w:rsidRPr="004E5C88" w:rsidRDefault="00C538B1" w:rsidP="00C538B1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18"/>
                <w:szCs w:val="18"/>
                <w:lang w:val="en-US" w:eastAsia="en-US"/>
              </w:rPr>
            </w:pPr>
            <w:r w:rsidRPr="0090421C"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>إقام الصلاة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0C714EC9" w:rsidR="00C538B1" w:rsidRPr="004E5C88" w:rsidRDefault="00C538B1" w:rsidP="00C538B1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18"/>
                <w:szCs w:val="18"/>
                <w:lang w:val="en-US" w:eastAsia="en-US"/>
              </w:rPr>
            </w:pPr>
            <w:r w:rsidRPr="0090421C"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>إيتاء الزكاة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756B9F04" w:rsidR="00C538B1" w:rsidRPr="004E5C88" w:rsidRDefault="00C538B1" w:rsidP="00C538B1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18"/>
                <w:szCs w:val="18"/>
                <w:lang w:val="en-US" w:eastAsia="en-US"/>
              </w:rPr>
            </w:pPr>
            <w:r w:rsidRPr="0090421C"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>إيتاء الزكاة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3B396492" w:rsidR="00C538B1" w:rsidRPr="004E5C88" w:rsidRDefault="00C538B1" w:rsidP="00C538B1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18"/>
                <w:szCs w:val="18"/>
                <w:lang w:val="en-US" w:eastAsia="en-US"/>
              </w:rPr>
            </w:pPr>
            <w:r w:rsidRPr="0090421C">
              <w:rPr>
                <w:rFonts w:ascii="Times New Roman" w:hAnsi="Times New Roman"/>
                <w:b/>
                <w:bCs/>
                <w:sz w:val="34"/>
                <w:szCs w:val="34"/>
                <w:rtl/>
                <w:lang w:bidi="ar-EG"/>
              </w:rPr>
              <w:t>صوم رمضان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C538B1" w:rsidRPr="00765F78" w14:paraId="360B4A8E" w14:textId="77777777" w:rsidTr="00B875E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31D1760A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90421C"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>صوم رمضان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4BAA202B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90421C"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حج بيت الله الحرام </w:t>
            </w:r>
          </w:p>
        </w:tc>
        <w:tc>
          <w:tcPr>
            <w:tcW w:w="833" w:type="pct"/>
            <w:shd w:val="clear" w:color="ECECEC" w:fill="auto"/>
          </w:tcPr>
          <w:p w14:paraId="58A0F6D9" w14:textId="77777777" w:rsidR="00C538B1" w:rsidRDefault="00C538B1" w:rsidP="00C538B1">
            <w:pP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  <w:lang w:eastAsia="ar-SA" w:bidi="ar-EG"/>
              </w:rPr>
            </w:pPr>
          </w:p>
          <w:p w14:paraId="40D6C59A" w14:textId="322ACBE2" w:rsidR="00C538B1" w:rsidRPr="004E5C88" w:rsidRDefault="00C538B1" w:rsidP="00C538B1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90421C">
              <w:rPr>
                <w:rFonts w:ascii="Times New Roman" w:hAnsi="Times New Roman" w:cs="Times New Roman"/>
                <w:b/>
                <w:bCs/>
                <w:sz w:val="34"/>
                <w:szCs w:val="34"/>
                <w:rtl/>
                <w:lang w:eastAsia="ar-SA" w:bidi="ar-EG"/>
              </w:rPr>
              <w:t xml:space="preserve">حج بيت الله الحرام 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C538B1" w:rsidRPr="004E5D9B" w:rsidRDefault="00C538B1" w:rsidP="00C538B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C538B1" w:rsidRPr="004E5D9B" w:rsidRDefault="00C538B1" w:rsidP="00C538B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7FF76" w14:textId="77777777" w:rsidR="00B37F5E" w:rsidRDefault="00B37F5E" w:rsidP="00F771FC">
      <w:r>
        <w:separator/>
      </w:r>
    </w:p>
  </w:endnote>
  <w:endnote w:type="continuationSeparator" w:id="0">
    <w:p w14:paraId="265FE968" w14:textId="77777777" w:rsidR="00B37F5E" w:rsidRDefault="00B37F5E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4A7D2" w14:textId="77777777" w:rsidR="00B37F5E" w:rsidRDefault="00B37F5E" w:rsidP="00F771FC">
      <w:r>
        <w:separator/>
      </w:r>
    </w:p>
  </w:footnote>
  <w:footnote w:type="continuationSeparator" w:id="0">
    <w:p w14:paraId="2D42CECE" w14:textId="77777777" w:rsidR="00B37F5E" w:rsidRDefault="00B37F5E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222A4D"/>
    <w:rsid w:val="002C4C0A"/>
    <w:rsid w:val="002C7424"/>
    <w:rsid w:val="00411F5E"/>
    <w:rsid w:val="00463E0A"/>
    <w:rsid w:val="004B6BC6"/>
    <w:rsid w:val="004E5C88"/>
    <w:rsid w:val="004E5D9B"/>
    <w:rsid w:val="00825A59"/>
    <w:rsid w:val="008465FD"/>
    <w:rsid w:val="00887D13"/>
    <w:rsid w:val="00954EC6"/>
    <w:rsid w:val="00A502F9"/>
    <w:rsid w:val="00AD6955"/>
    <w:rsid w:val="00B37F5E"/>
    <w:rsid w:val="00BB6D7A"/>
    <w:rsid w:val="00C228ED"/>
    <w:rsid w:val="00C538B1"/>
    <w:rsid w:val="00CE6A45"/>
    <w:rsid w:val="00D74EBF"/>
    <w:rsid w:val="00D9513D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4E5C88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2018-08-09T18:51:00Z</cp:lastPrinted>
  <dcterms:created xsi:type="dcterms:W3CDTF">2018-08-09T18:52:00Z</dcterms:created>
  <dcterms:modified xsi:type="dcterms:W3CDTF">2018-08-09T18:52:00Z</dcterms:modified>
</cp:coreProperties>
</file>