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70843" w14:textId="77777777" w:rsidR="00B54295" w:rsidRDefault="00B54295" w:rsidP="00B54295">
      <w:pPr>
        <w:rPr>
          <w:rtl/>
        </w:rPr>
      </w:pPr>
      <w:r w:rsidRPr="00FB0B31">
        <w:rPr>
          <w:rFonts w:cs="Arial"/>
          <w:noProof/>
          <w:rtl/>
        </w:rPr>
        <w:drawing>
          <wp:anchor distT="0" distB="0" distL="114300" distR="114300" simplePos="0" relativeHeight="251664384" behindDoc="0" locked="0" layoutInCell="1" allowOverlap="1" wp14:anchorId="4DA8A69D" wp14:editId="5A0CB1DF">
            <wp:simplePos x="0" y="0"/>
            <wp:positionH relativeFrom="column">
              <wp:posOffset>6884670</wp:posOffset>
            </wp:positionH>
            <wp:positionV relativeFrom="paragraph">
              <wp:posOffset>-146050</wp:posOffset>
            </wp:positionV>
            <wp:extent cx="789940" cy="444500"/>
            <wp:effectExtent l="0" t="0" r="0" b="0"/>
            <wp:wrapNone/>
            <wp:docPr id="3" name="Picture 2" descr="C:\Users\user\Desktop\6990691-836578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6990691-83657898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B31">
        <w:rPr>
          <w:rFonts w:cs="Arial"/>
          <w:noProof/>
          <w:rtl/>
        </w:rPr>
        <w:drawing>
          <wp:anchor distT="0" distB="0" distL="114300" distR="114300" simplePos="0" relativeHeight="251665408" behindDoc="0" locked="0" layoutInCell="1" allowOverlap="1" wp14:anchorId="341093E0" wp14:editId="7B05C65F">
            <wp:simplePos x="0" y="0"/>
            <wp:positionH relativeFrom="column">
              <wp:posOffset>1828800</wp:posOffset>
            </wp:positionH>
            <wp:positionV relativeFrom="paragraph">
              <wp:posOffset>-143510</wp:posOffset>
            </wp:positionV>
            <wp:extent cx="557530" cy="436245"/>
            <wp:effectExtent l="0" t="0" r="0" b="1905"/>
            <wp:wrapNone/>
            <wp:docPr id="16" name="صورة 16" descr="C:\Users\HasaEdu\Desktop\برنامج اليوم الوطني 1444\صور اليوم الوطني 1444\4a5122126063001.Y3JvcCwxMTgxLDkyMywwLDEyN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asaEdu\Desktop\برنامج اليوم الوطني 1444\صور اليوم الوطني 1444\4a5122126063001.Y3JvcCwxMTgxLDkyMywwLDEyN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 wp14:anchorId="27982E16" wp14:editId="142CDA56">
            <wp:simplePos x="0" y="0"/>
            <wp:positionH relativeFrom="column">
              <wp:posOffset>0</wp:posOffset>
            </wp:positionH>
            <wp:positionV relativeFrom="paragraph">
              <wp:posOffset>-175260</wp:posOffset>
            </wp:positionV>
            <wp:extent cx="694055" cy="462280"/>
            <wp:effectExtent l="0" t="0" r="0" b="0"/>
            <wp:wrapNone/>
            <wp:docPr id="7" name="صورة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0CEA4" wp14:editId="5AC4224C">
                <wp:simplePos x="0" y="0"/>
                <wp:positionH relativeFrom="column">
                  <wp:posOffset>3745230</wp:posOffset>
                </wp:positionH>
                <wp:positionV relativeFrom="paragraph">
                  <wp:posOffset>-191770</wp:posOffset>
                </wp:positionV>
                <wp:extent cx="2277745" cy="729615"/>
                <wp:effectExtent l="1905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774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CE531" w14:textId="77777777" w:rsidR="00B54295" w:rsidRPr="00C17B38" w:rsidRDefault="00B54295" w:rsidP="00B54295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4313322" w14:textId="77777777" w:rsidR="00B54295" w:rsidRPr="00C17B38" w:rsidRDefault="00B54295" w:rsidP="00B54295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وزارة  التعليم / إدارة التعليم بمحافظة الإحساء</w:t>
                            </w:r>
                          </w:p>
                          <w:p w14:paraId="1E83913F" w14:textId="77777777" w:rsidR="00B54295" w:rsidRPr="00C17B38" w:rsidRDefault="00B54295" w:rsidP="00B54295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مكتب التعليم بشرق الأحساء</w:t>
                            </w:r>
                          </w:p>
                          <w:p w14:paraId="3867D4F6" w14:textId="77777777" w:rsidR="00B54295" w:rsidRPr="00C17B38" w:rsidRDefault="00B54295" w:rsidP="00B54295">
                            <w:pPr>
                              <w:tabs>
                                <w:tab w:val="left" w:pos="4800"/>
                                <w:tab w:val="left" w:pos="8102"/>
                              </w:tabs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</w:rPr>
                            </w:pPr>
                            <w:r w:rsidRPr="00C17B38">
                              <w:rPr>
                                <w:rFonts w:ascii="Sakkal Majalla" w:hAnsi="Sakkal Majalla" w:cs="Sakkal Majalla"/>
                                <w:color w:val="0A3E39"/>
                                <w:sz w:val="18"/>
                                <w:szCs w:val="18"/>
                                <w:rtl/>
                              </w:rPr>
                              <w:t>ابتدائيــة حسان بن ثابت بالجشـــة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C0CEA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4.9pt;margin-top:-15.1pt;width:179.35pt;height:57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" filled="f" stroked="f">
                <v:textbox style="mso-fit-shape-to-text:t">
                  <w:txbxContent>
                    <w:p w14:paraId="0D3CE531" w14:textId="77777777" w:rsidR="00B54295" w:rsidRPr="00C17B38" w:rsidRDefault="00B54295" w:rsidP="00B54295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74313322" w14:textId="77777777" w:rsidR="00B54295" w:rsidRPr="00C17B38" w:rsidRDefault="00B54295" w:rsidP="00B54295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وزارة  التعليم / إدارة التعليم بمحافظة الإحساء</w:t>
                      </w:r>
                    </w:p>
                    <w:p w14:paraId="1E83913F" w14:textId="77777777" w:rsidR="00B54295" w:rsidRPr="00C17B38" w:rsidRDefault="00B54295" w:rsidP="00B54295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مكتب التعليم بشرق الأحساء</w:t>
                      </w:r>
                    </w:p>
                    <w:p w14:paraId="3867D4F6" w14:textId="77777777" w:rsidR="00B54295" w:rsidRPr="00C17B38" w:rsidRDefault="00B54295" w:rsidP="00B54295">
                      <w:pPr>
                        <w:tabs>
                          <w:tab w:val="left" w:pos="4800"/>
                          <w:tab w:val="left" w:pos="8102"/>
                        </w:tabs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</w:rPr>
                      </w:pPr>
                      <w:r w:rsidRPr="00C17B38">
                        <w:rPr>
                          <w:rFonts w:ascii="Sakkal Majalla" w:hAnsi="Sakkal Majalla" w:cs="Sakkal Majalla"/>
                          <w:color w:val="0A3E39"/>
                          <w:sz w:val="18"/>
                          <w:szCs w:val="18"/>
                          <w:rtl/>
                        </w:rPr>
                        <w:t>ابتدائيــة حسان بن ثابت بالجشـــة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3164AAB5" wp14:editId="7DF5A735">
            <wp:simplePos x="0" y="0"/>
            <wp:positionH relativeFrom="column">
              <wp:posOffset>9016121</wp:posOffset>
            </wp:positionH>
            <wp:positionV relativeFrom="paragraph">
              <wp:posOffset>-175650</wp:posOffset>
            </wp:positionV>
            <wp:extent cx="759659" cy="509364"/>
            <wp:effectExtent l="0" t="0" r="0" b="0"/>
            <wp:wrapNone/>
            <wp:docPr id="6" name="صورة 2" descr="C:\Users\user\Desktop\CustomerLogo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CustomerLogoBi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9" cy="509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E07A68" w14:textId="77777777" w:rsidR="00B54295" w:rsidRPr="00B54295" w:rsidRDefault="00B54295" w:rsidP="00B54295">
      <w:pPr>
        <w:rPr>
          <w:rFonts w:cs="mohammad bold art 1"/>
          <w:color w:val="199D90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C4A286" w14:textId="3D8F067B" w:rsidR="00B54295" w:rsidRPr="00CA206F" w:rsidRDefault="00B54295" w:rsidP="00B54295">
      <w:pPr>
        <w:jc w:val="center"/>
        <w:rPr>
          <w:rFonts w:cs="mohammad bold art 1"/>
          <w:color w:val="FFFFFF" w:themeColor="background1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1C40">
        <w:rPr>
          <w:rFonts w:cs="GE SS Two Medium"/>
          <w:noProof/>
          <w:color w:val="199D90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76000" behindDoc="0" locked="0" layoutInCell="1" allowOverlap="1" wp14:anchorId="541CAB11" wp14:editId="31B06BEB">
            <wp:simplePos x="0" y="0"/>
            <wp:positionH relativeFrom="margin">
              <wp:align>center</wp:align>
            </wp:positionH>
            <wp:positionV relativeFrom="paragraph">
              <wp:posOffset>885825</wp:posOffset>
            </wp:positionV>
            <wp:extent cx="6502901" cy="4023867"/>
            <wp:effectExtent l="0" t="0" r="0" b="0"/>
            <wp:wrapNone/>
            <wp:docPr id="131" name="صورة 131" descr="C:\Users\HasaEdu\Desktop\برنامج اليوم الوطني 1444\صور اليوم الوطني 1444\هوية اليوم الوطني السعودي الـ92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asaEdu\Desktop\برنامج اليوم الوطني 1444\صور اليوم الوطني 1444\هوية اليوم الوطني السعودي الـ92_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901" cy="4023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1C40">
        <w:rPr>
          <w:rFonts w:cs="GE SS Two Medium" w:hint="cs"/>
          <w:noProof/>
          <w:color w:val="199D90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مشاريع هوية اليوم الوطني</w:t>
      </w:r>
      <w:r w:rsidRPr="00454DB4">
        <w:rPr>
          <w:rFonts w:cs="mohammad bold art 1" w:hint="cs"/>
          <w:color w:val="199D90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EF2D3C">
        <w:rPr>
          <w:rFonts w:cs="GE SS Two Medium" w:hint="cs"/>
          <w:color w:val="669E40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92</w:t>
      </w:r>
    </w:p>
    <w:p w14:paraId="4D9BD81A" w14:textId="330E102B" w:rsidR="00B54295" w:rsidRPr="00454DB4" w:rsidRDefault="00B54295" w:rsidP="00B54295">
      <w:pPr>
        <w:jc w:val="center"/>
        <w:rPr>
          <w:rFonts w:cs="mohammad bold art 1"/>
          <w:color w:val="199D90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EBE4D29" w14:textId="049ACFFA" w:rsidR="00B54295" w:rsidRDefault="00B54295" w:rsidP="00B54295">
      <w:pPr>
        <w:jc w:val="center"/>
        <w:rPr>
          <w:rFonts w:cs="mohammad bold art 1"/>
          <w:color w:val="199D90"/>
          <w:sz w:val="56"/>
          <w:szCs w:val="5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4DB4">
        <w:rPr>
          <w:rFonts w:cs="Al-Mothnna"/>
          <w:noProof/>
          <w:color w:val="009A46"/>
          <w:sz w:val="96"/>
          <w:szCs w:val="9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777024" behindDoc="0" locked="0" layoutInCell="1" allowOverlap="1" wp14:anchorId="03C12E29" wp14:editId="5BFEA009">
            <wp:simplePos x="0" y="0"/>
            <wp:positionH relativeFrom="margin">
              <wp:posOffset>6938010</wp:posOffset>
            </wp:positionH>
            <wp:positionV relativeFrom="paragraph">
              <wp:posOffset>632143</wp:posOffset>
            </wp:positionV>
            <wp:extent cx="1133475" cy="1277651"/>
            <wp:effectExtent l="0" t="0" r="0" b="0"/>
            <wp:wrapNone/>
            <wp:docPr id="130" name="صورة 130" descr="C:\Users\HasaEdu\Desktop\برنامج اليوم الوطني 1444\صور اليوم الوطني 1444\kss-sa-0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aEdu\Desktop\برنامج اليوم الوطني 1444\صور اليوم الوطني 1444\kss-sa-02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277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A3176E" w14:textId="14E732F6" w:rsidR="00B54295" w:rsidRDefault="00B54295" w:rsidP="00B54295">
      <w:pPr>
        <w:jc w:val="center"/>
        <w:rPr>
          <w:rFonts w:cs="mohammad bold art 1"/>
          <w:color w:val="199D90"/>
          <w:sz w:val="56"/>
          <w:szCs w:val="5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EECF16" w14:textId="77777777" w:rsidR="00B54295" w:rsidRDefault="00B54295" w:rsidP="00B54295">
      <w:pPr>
        <w:spacing w:after="0" w:line="240" w:lineRule="auto"/>
        <w:jc w:val="center"/>
        <w:rPr>
          <w:rFonts w:cs="mohammad bold art 1"/>
          <w:noProof/>
          <w:color w:val="0A3E39"/>
          <w:sz w:val="18"/>
          <w:szCs w:val="18"/>
          <w:rtl/>
        </w:rPr>
      </w:pPr>
    </w:p>
    <w:p w14:paraId="47740E32" w14:textId="77777777" w:rsidR="00B54295" w:rsidRDefault="00B54295" w:rsidP="00B54295">
      <w:pPr>
        <w:spacing w:after="0" w:line="240" w:lineRule="auto"/>
        <w:jc w:val="center"/>
        <w:rPr>
          <w:rFonts w:cs="mohammad bold art 1"/>
          <w:noProof/>
          <w:color w:val="0A3E39"/>
          <w:sz w:val="18"/>
          <w:szCs w:val="18"/>
          <w:rtl/>
        </w:rPr>
      </w:pPr>
    </w:p>
    <w:p w14:paraId="2CC6A26A" w14:textId="45601D6F" w:rsidR="00B54295" w:rsidRPr="00B54295" w:rsidRDefault="00B54295" w:rsidP="00B54295">
      <w:pPr>
        <w:spacing w:after="0" w:line="240" w:lineRule="auto"/>
        <w:jc w:val="center"/>
        <w:rPr>
          <w:rFonts w:ascii="Sakkal Majalla" w:hAnsi="Sakkal Majalla" w:cs="mohammad bold art 1"/>
          <w:color w:val="0A3E39"/>
          <w:sz w:val="20"/>
          <w:szCs w:val="20"/>
        </w:rPr>
      </w:pPr>
    </w:p>
    <w:p w14:paraId="11369A78" w14:textId="2E8F8FF0" w:rsidR="00B54295" w:rsidRDefault="00EF2D3C" w:rsidP="00B54295">
      <w:pPr>
        <w:jc w:val="center"/>
        <w:rPr>
          <w:rFonts w:cs="mohammad bold art 1"/>
          <w:color w:val="199D90"/>
          <w:sz w:val="56"/>
          <w:szCs w:val="5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D2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4EC2A44" wp14:editId="6D823D95">
                <wp:simplePos x="0" y="0"/>
                <wp:positionH relativeFrom="margin">
                  <wp:posOffset>0</wp:posOffset>
                </wp:positionH>
                <wp:positionV relativeFrom="paragraph">
                  <wp:posOffset>636905</wp:posOffset>
                </wp:positionV>
                <wp:extent cx="1538605" cy="623570"/>
                <wp:effectExtent l="0" t="0" r="4445" b="5080"/>
                <wp:wrapNone/>
                <wp:docPr id="11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8605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B6BE" w14:textId="77777777" w:rsidR="00B54295" w:rsidRPr="00D67B71" w:rsidRDefault="00B54295" w:rsidP="00B54295">
                            <w:pPr>
                              <w:spacing w:after="0" w:line="240" w:lineRule="auto"/>
                              <w:jc w:val="center"/>
                              <w:rPr>
                                <w:color w:val="B8482E"/>
                                <w:rtl/>
                              </w:rPr>
                            </w:pPr>
                            <w:r w:rsidRPr="00D67B71">
                              <w:rPr>
                                <w:rFonts w:hint="cs"/>
                                <w:color w:val="B8482E"/>
                                <w:rtl/>
                              </w:rPr>
                              <w:t>مدير المدرسة</w:t>
                            </w:r>
                          </w:p>
                          <w:p w14:paraId="1B13835F" w14:textId="77777777" w:rsidR="00B54295" w:rsidRPr="00C17B38" w:rsidRDefault="00B54295" w:rsidP="00B54295">
                            <w:pPr>
                              <w:spacing w:after="0"/>
                              <w:jc w:val="center"/>
                              <w:rPr>
                                <w:color w:val="0A3E39"/>
                              </w:rPr>
                            </w:pPr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محمد بن حمد المري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2A44" id="Text Box 5" o:spid="_x0000_s1027" type="#_x0000_t202" style="position:absolute;left:0;text-align:left;margin-left:0;margin-top:50.15pt;width:121.15pt;height:49.1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" stroked="f">
                <v:textbox>
                  <w:txbxContent>
                    <w:p w14:paraId="64F4B6BE" w14:textId="77777777" w:rsidR="00B54295" w:rsidRPr="00D67B71" w:rsidRDefault="00B54295" w:rsidP="00B54295">
                      <w:pPr>
                        <w:spacing w:after="0" w:line="240" w:lineRule="auto"/>
                        <w:jc w:val="center"/>
                        <w:rPr>
                          <w:color w:val="B8482E"/>
                          <w:rtl/>
                        </w:rPr>
                      </w:pPr>
                      <w:r w:rsidRPr="00D67B71">
                        <w:rPr>
                          <w:rFonts w:hint="cs"/>
                          <w:color w:val="B8482E"/>
                          <w:rtl/>
                        </w:rPr>
                        <w:t>مدير المدرسة</w:t>
                      </w:r>
                    </w:p>
                    <w:p w14:paraId="1B13835F" w14:textId="77777777" w:rsidR="00B54295" w:rsidRPr="00C17B38" w:rsidRDefault="00B54295" w:rsidP="00B54295">
                      <w:pPr>
                        <w:spacing w:after="0"/>
                        <w:jc w:val="center"/>
                        <w:rPr>
                          <w:color w:val="0A3E39"/>
                        </w:rPr>
                      </w:pPr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محمد بن حمد المري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3D29">
        <w:rPr>
          <w:rFonts w:cs="Al-Mothnna"/>
          <w:noProof/>
          <w:color w:val="009A46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E3E7E63" wp14:editId="7B61A359">
                <wp:simplePos x="0" y="0"/>
                <wp:positionH relativeFrom="margin">
                  <wp:posOffset>7293610</wp:posOffset>
                </wp:positionH>
                <wp:positionV relativeFrom="paragraph">
                  <wp:posOffset>676910</wp:posOffset>
                </wp:positionV>
                <wp:extent cx="2484120" cy="586105"/>
                <wp:effectExtent l="0" t="0" r="0" b="4445"/>
                <wp:wrapNone/>
                <wp:docPr id="11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AC9598" w14:textId="77777777" w:rsidR="00B54295" w:rsidRPr="00D67B71" w:rsidRDefault="00B54295" w:rsidP="00B54295">
                            <w:pPr>
                              <w:spacing w:after="0" w:line="240" w:lineRule="auto"/>
                              <w:jc w:val="center"/>
                              <w:rPr>
                                <w:color w:val="B8482E"/>
                                <w:rtl/>
                              </w:rPr>
                            </w:pPr>
                            <w:r w:rsidRPr="00D67B71">
                              <w:rPr>
                                <w:rFonts w:hint="cs"/>
                                <w:color w:val="B8482E"/>
                                <w:rtl/>
                              </w:rPr>
                              <w:t>الموجه الطلابي</w:t>
                            </w:r>
                          </w:p>
                          <w:p w14:paraId="56F3E067" w14:textId="77777777" w:rsidR="00B54295" w:rsidRPr="00C17B38" w:rsidRDefault="00B54295" w:rsidP="00B54295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 w:cs="DecoType Naskh Extensions"/>
                                <w:color w:val="0A3E39"/>
                                <w:sz w:val="28"/>
                                <w:szCs w:val="28"/>
                              </w:rPr>
                            </w:pPr>
                            <w:r w:rsidRPr="00C17B38">
                              <w:rPr>
                                <w:rFonts w:asciiTheme="minorBidi" w:hAnsiTheme="minorBidi" w:cs="DecoType Naskh Extensions" w:hint="cs"/>
                                <w:color w:val="0A3E39"/>
                                <w:sz w:val="28"/>
                                <w:szCs w:val="28"/>
                                <w:rtl/>
                              </w:rPr>
                              <w:t>عبدالرحيم بن عبدالرحمن البديوي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7E63" id="Text Box 4" o:spid="_x0000_s1028" type="#_x0000_t202" style="position:absolute;left:0;text-align:left;margin-left:574.3pt;margin-top:53.3pt;width:195.6pt;height:46.1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" stroked="f">
                <v:textbox>
                  <w:txbxContent>
                    <w:p w14:paraId="6BAC9598" w14:textId="77777777" w:rsidR="00B54295" w:rsidRPr="00D67B71" w:rsidRDefault="00B54295" w:rsidP="00B54295">
                      <w:pPr>
                        <w:spacing w:after="0" w:line="240" w:lineRule="auto"/>
                        <w:jc w:val="center"/>
                        <w:rPr>
                          <w:color w:val="B8482E"/>
                          <w:rtl/>
                        </w:rPr>
                      </w:pPr>
                      <w:r w:rsidRPr="00D67B71">
                        <w:rPr>
                          <w:rFonts w:hint="cs"/>
                          <w:color w:val="B8482E"/>
                          <w:rtl/>
                        </w:rPr>
                        <w:t>الموجه الطلابي</w:t>
                      </w:r>
                    </w:p>
                    <w:p w14:paraId="56F3E067" w14:textId="77777777" w:rsidR="00B54295" w:rsidRPr="00C17B38" w:rsidRDefault="00B54295" w:rsidP="00B54295">
                      <w:pPr>
                        <w:spacing w:after="0" w:line="240" w:lineRule="auto"/>
                        <w:jc w:val="center"/>
                        <w:rPr>
                          <w:rFonts w:asciiTheme="minorBidi" w:hAnsiTheme="minorBidi" w:cs="DecoType Naskh Extensions"/>
                          <w:color w:val="0A3E39"/>
                          <w:sz w:val="28"/>
                          <w:szCs w:val="28"/>
                        </w:rPr>
                      </w:pPr>
                      <w:r w:rsidRPr="00C17B38">
                        <w:rPr>
                          <w:rFonts w:asciiTheme="minorBidi" w:hAnsiTheme="minorBidi" w:cs="DecoType Naskh Extensions" w:hint="cs"/>
                          <w:color w:val="0A3E39"/>
                          <w:sz w:val="28"/>
                          <w:szCs w:val="28"/>
                          <w:rtl/>
                        </w:rPr>
                        <w:t>عبدالرحيم بن عبدالرحمن البديوي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2BA0C6" w14:textId="77777777" w:rsidR="00B54295" w:rsidRDefault="00B54295"/>
    <w:sectPr w:rsidR="00B54295" w:rsidSect="004772A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 SS Two Medium">
    <w:panose1 w:val="020A0503020102020204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295"/>
    <w:rsid w:val="001429DE"/>
    <w:rsid w:val="00B54295"/>
    <w:rsid w:val="00D67B71"/>
    <w:rsid w:val="00DC6E2A"/>
    <w:rsid w:val="00E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ocId w14:val="4D9FFCCA"/>
  <w15:chartTrackingRefBased/>
  <w15:docId w15:val="{0D8CEBC2-FAD7-4DA6-9189-ECC0115B7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295"/>
    <w:pPr>
      <w:bidi/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نوره البديوي</dc:creator>
  <cp:keywords/>
  <dc:description/>
  <cp:lastModifiedBy>نوره البديوي</cp:lastModifiedBy>
  <cp:revision>1</cp:revision>
  <dcterms:created xsi:type="dcterms:W3CDTF">2022-09-21T12:48:00Z</dcterms:created>
  <dcterms:modified xsi:type="dcterms:W3CDTF">2022-09-21T13:02:00Z</dcterms:modified>
</cp:coreProperties>
</file>