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3738"/>
      </w:tblGrid>
      <w:tr w14:paraId="005B4824" w14:textId="77777777" w:rsidTr="00F764BC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P="00FA55F9" w14:paraId="2FB5F179" w14:textId="7B606B6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1-1   </w:t>
            </w:r>
          </w:p>
          <w:p w:rsidR="00FA55F9" w:rsidRPr="007D4C8D" w:rsidP="00FA55F9" w14:paraId="71FD8918" w14:textId="1125ED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P="00FA55F9" w14:paraId="26814B44" w14:textId="403F71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Pr="0049483C" w:rsidP="00E75292" w14:paraId="7F13151C" w14:textId="77777777">
      <w:pPr>
        <w:spacing w:after="0"/>
        <w:jc w:val="center"/>
        <w:rPr>
          <w:b/>
          <w:bCs/>
          <w:sz w:val="8"/>
          <w:szCs w:val="8"/>
          <w:rtl/>
        </w:rPr>
      </w:pPr>
    </w:p>
    <w:p w:rsidR="000367B5" w:rsidP="00E75292" w14:paraId="57F02D34" w14:textId="3BC7DF8D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1-1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النحوية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49483C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3D0514B4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0367B5" w:rsidRPr="0049483C" w:rsidP="000367B5" w14:paraId="3E576CA4" w14:textId="29452CEE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5A16BD3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E182F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paraId="0FBB395D" w14:textId="6813751D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083CC8" w:rsidRPr="00F75901" w:rsidP="007F04A8" w14:paraId="76E0D2E8" w14:textId="2E8DD7DC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اختر الإجابة الصحيحة مما بين القوسين :</w:t>
      </w:r>
    </w:p>
    <w:tbl>
      <w:tblPr>
        <w:tblStyle w:val="TableGrid"/>
        <w:bidiVisual/>
        <w:tblW w:w="10457" w:type="dxa"/>
        <w:tblLook w:val="04A0"/>
      </w:tblPr>
      <w:tblGrid>
        <w:gridCol w:w="2526"/>
        <w:gridCol w:w="424"/>
        <w:gridCol w:w="284"/>
        <w:gridCol w:w="2836"/>
        <w:gridCol w:w="271"/>
        <w:gridCol w:w="4116"/>
      </w:tblGrid>
      <w:tr w14:paraId="67CB9F26" w14:textId="77777777" w:rsidTr="005E4164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C66AFD" w:rsidRPr="00F75901" w:rsidP="0044508A" w14:paraId="1EF2E86F" w14:textId="7F2F39B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F7590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F385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قال تعالى" </w:t>
            </w:r>
            <w:r w:rsidRPr="002F3858" w:rsidR="002F385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هؤلاء</w:t>
            </w:r>
            <w:r w:rsidR="002F385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قومنا اتخذوا من دونه </w:t>
            </w:r>
            <w:r w:rsidR="002F385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آله</w:t>
            </w:r>
            <w:r w:rsidRPr="00F75901" w:rsidR="0044508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bidi="ar-EG"/>
              </w:rPr>
              <w:t xml:space="preserve"> "</w:t>
            </w:r>
            <w:r w:rsidR="002F385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bidi="ar-EG"/>
              </w:rPr>
              <w:t xml:space="preserve">                 نوع ما تحته خط:</w:t>
            </w:r>
          </w:p>
        </w:tc>
      </w:tr>
      <w:tr w14:paraId="197CC2B5" w14:textId="77777777" w:rsidTr="00741BE9">
        <w:tblPrEx>
          <w:tblW w:w="10457" w:type="dxa"/>
          <w:tblLook w:val="04A0"/>
        </w:tblPrEx>
        <w:tc>
          <w:tcPr>
            <w:tcW w:w="3234" w:type="dxa"/>
            <w:gridSpan w:val="3"/>
          </w:tcPr>
          <w:p w:rsidR="00C66AFD" w:rsidRPr="00B6276E" w:rsidP="00FB4BF8" w14:paraId="09A550D2" w14:textId="581DAD3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نكرة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107" w:type="dxa"/>
            <w:gridSpan w:val="2"/>
          </w:tcPr>
          <w:p w:rsidR="00C66AFD" w:rsidRPr="00B6276E" w:rsidP="00FB4BF8" w14:paraId="261A3DDD" w14:textId="7AAE9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 w:rsidR="00F7590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F385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معرفة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116" w:type="dxa"/>
          </w:tcPr>
          <w:p w:rsidR="00C66AFD" w:rsidRPr="00B6276E" w:rsidP="00FB4BF8" w14:paraId="57C41C41" w14:textId="6222D51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غير ذلك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14:paraId="3DE2840C" w14:textId="77777777" w:rsidTr="005E4164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C66AFD" w:rsidRPr="00B6276E" w:rsidP="00FB4BF8" w14:paraId="62464C1B" w14:textId="3CDDCF0E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الصديقان وفي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َّ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ان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44508A" w:rsid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(</w:t>
            </w:r>
            <w:r w:rsidRPr="0044508A" w:rsid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أدخل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كان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على الجملة السابقة وغير ما يلزم 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14:paraId="3444DD08" w14:textId="77777777" w:rsidTr="00741BE9">
        <w:tblPrEx>
          <w:tblW w:w="10457" w:type="dxa"/>
          <w:tblLook w:val="04A0"/>
        </w:tblPrEx>
        <w:tc>
          <w:tcPr>
            <w:tcW w:w="3234" w:type="dxa"/>
            <w:gridSpan w:val="3"/>
          </w:tcPr>
          <w:p w:rsidR="00C66AFD" w:rsidRPr="00B6276E" w:rsidP="00FB4BF8" w14:paraId="35F08AD7" w14:textId="7C2EF94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الصديقان وفي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ي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</w:p>
        </w:tc>
        <w:tc>
          <w:tcPr>
            <w:tcW w:w="3107" w:type="dxa"/>
            <w:gridSpan w:val="2"/>
          </w:tcPr>
          <w:p w:rsidR="00C66AFD" w:rsidRPr="00B6276E" w:rsidP="00FB4BF8" w14:paraId="680B22B5" w14:textId="5F29A52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الصديقان وفي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6" w:type="dxa"/>
          </w:tcPr>
          <w:p w:rsidR="00C66AFD" w:rsidRPr="00B6276E" w:rsidP="00FB4BF8" w14:paraId="0E3F7A56" w14:textId="3D68077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كان الصديقين وفيين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14:paraId="7BE2B633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D216FF" w:rsidRPr="00920151" w:rsidP="00FB4BF8" w14:paraId="1C657914" w14:textId="600503B2">
            <w:pPr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bookmarkStart w:id="1" w:name="_Hlk107631275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FB005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النجاح ثمرة الاجتهاد</w:t>
            </w:r>
            <w:r w:rsid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 (الخبر في الجملة السابقة)</w:t>
            </w:r>
          </w:p>
        </w:tc>
      </w:tr>
      <w:tr w14:paraId="5AEF48DD" w14:textId="77777777" w:rsidTr="00B82009">
        <w:tblPrEx>
          <w:tblW w:w="10457" w:type="dxa"/>
          <w:tblLook w:val="04A0"/>
        </w:tblPrEx>
        <w:tc>
          <w:tcPr>
            <w:tcW w:w="2526" w:type="dxa"/>
          </w:tcPr>
          <w:p w:rsidR="003E6086" w:rsidRPr="00AA346B" w:rsidP="00FB4BF8" w14:paraId="70795C06" w14:textId="00773E2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rtl/>
              </w:rPr>
            </w:pPr>
            <w:r w:rsidRPr="00AA346B">
              <w:rPr>
                <w:rFonts w:asciiTheme="minorBidi" w:hAnsiTheme="minorBidi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أ-</w:t>
            </w:r>
            <w:r w:rsidRPr="00AA346B"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FB005A">
              <w:rPr>
                <w:rFonts w:asciiTheme="minorBidi" w:hAnsiTheme="minorBidi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النجاح</w:t>
            </w:r>
            <w:r w:rsidRPr="00AA346B" w:rsidR="0013005B">
              <w:rPr>
                <w:rFonts w:asciiTheme="minorBidi" w:hAnsiTheme="minorBidi" w:cs="Arial"/>
                <w:b/>
                <w:bCs/>
                <w:color w:val="000000" w:themeColor="text1"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3544" w:type="dxa"/>
            <w:gridSpan w:val="3"/>
          </w:tcPr>
          <w:p w:rsidR="003E6086" w:rsidRPr="00AA346B" w:rsidP="00FB4BF8" w14:paraId="7ACC4950" w14:textId="3D8A12C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AA346B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ب</w:t>
            </w:r>
            <w:r w:rsidRPr="00AA346B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 xml:space="preserve"> </w:t>
            </w:r>
            <w:r w:rsidRPr="00AA346B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ـ </w:t>
            </w:r>
            <w:r w:rsidR="00FB005A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ثمرة</w:t>
            </w:r>
            <w:r w:rsidRPr="00AA346B" w:rsidR="0013005B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 xml:space="preserve">     </w:t>
            </w:r>
          </w:p>
        </w:tc>
        <w:tc>
          <w:tcPr>
            <w:tcW w:w="4387" w:type="dxa"/>
            <w:gridSpan w:val="2"/>
          </w:tcPr>
          <w:p w:rsidR="003E6086" w:rsidRPr="00AA346B" w:rsidP="00FB4BF8" w14:paraId="0A257B13" w14:textId="657D02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AA346B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 xml:space="preserve">جـ </w:t>
            </w:r>
            <w:r w:rsidRPr="00AA346B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 xml:space="preserve">ـ </w:t>
            </w:r>
            <w:r w:rsidR="00FB005A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الاجتهاد</w:t>
            </w:r>
            <w:r w:rsidRPr="00AA346B" w:rsidR="00AA346B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AA346B" w:rsidR="0013005B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 xml:space="preserve">       </w:t>
            </w:r>
          </w:p>
        </w:tc>
      </w:tr>
      <w:tr w14:paraId="595102E3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E720B5" w:rsidRPr="00920151" w:rsidP="00FB4BF8" w14:paraId="6A019228" w14:textId="07E748D3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AA346B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النصر حليفنا </w:t>
            </w:r>
            <w:r w:rsidR="00FB005A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،</w:t>
            </w:r>
            <w:r w:rsidR="00AA346B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ما دام المؤمنون ........</w:t>
            </w:r>
          </w:p>
        </w:tc>
      </w:tr>
      <w:tr w14:paraId="367E7567" w14:textId="77777777" w:rsidTr="00B82009">
        <w:tblPrEx>
          <w:tblW w:w="10457" w:type="dxa"/>
          <w:tblLook w:val="04A0"/>
        </w:tblPrEx>
        <w:tc>
          <w:tcPr>
            <w:tcW w:w="2526" w:type="dxa"/>
          </w:tcPr>
          <w:p w:rsidR="00E720B5" w:rsidRPr="00AA346B" w:rsidP="00FB4BF8" w14:paraId="13E8B00F" w14:textId="6E8264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أ- </w:t>
            </w:r>
            <w:r w:rsidRPr="00AA346B" w:rsid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متحدون</w:t>
            </w:r>
            <w:r w:rsidRPr="00AA346B" w:rsid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</w:t>
            </w:r>
          </w:p>
        </w:tc>
        <w:tc>
          <w:tcPr>
            <w:tcW w:w="3544" w:type="dxa"/>
            <w:gridSpan w:val="3"/>
          </w:tcPr>
          <w:p w:rsidR="00E720B5" w:rsidRPr="00AA346B" w:rsidP="00FB4BF8" w14:paraId="60B6F103" w14:textId="7E914FB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AA346B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AA346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AA346B"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AA346B" w:rsid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متحدان</w:t>
            </w:r>
            <w:r w:rsidRPr="00AA346B" w:rsid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 </w:t>
            </w:r>
          </w:p>
        </w:tc>
        <w:tc>
          <w:tcPr>
            <w:tcW w:w="4387" w:type="dxa"/>
            <w:gridSpan w:val="2"/>
          </w:tcPr>
          <w:p w:rsidR="00E720B5" w:rsidRPr="00AA346B" w:rsidP="00FB4BF8" w14:paraId="6548D774" w14:textId="646A30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Pr="00AA346B" w:rsid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متحد</w:t>
            </w:r>
            <w:r w:rsidR="00D36B4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ي</w:t>
            </w:r>
            <w:r w:rsidRPr="00AA346B" w:rsid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ن</w:t>
            </w:r>
          </w:p>
        </w:tc>
      </w:tr>
      <w:tr w14:paraId="4B6216F4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FE6E0B" w:rsidRPr="00F75901" w:rsidP="00FB4BF8" w14:paraId="6928556D" w14:textId="60FEC861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D9324E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كافأ المعلم المتفوقين.     احذف الفاعل واكتب الجملة صحيحة.</w:t>
            </w:r>
          </w:p>
        </w:tc>
      </w:tr>
      <w:tr w14:paraId="26A9FB3D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FE6E0B" w:rsidRPr="00D36B4F" w:rsidP="00FB4BF8" w14:paraId="0D177F1D" w14:textId="774E9A1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D36B4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ُ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وفأ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المتفوقون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.</w:t>
            </w:r>
            <w:r w:rsidRPr="00D36B4F" w:rsidR="00CA213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120" w:type="dxa"/>
            <w:gridSpan w:val="2"/>
          </w:tcPr>
          <w:p w:rsidR="00FE6E0B" w:rsidRPr="00D36B4F" w:rsidP="00FB4BF8" w14:paraId="5974214C" w14:textId="4423426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D36B4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</w:t>
            </w:r>
            <w:r w:rsidRPr="00D36B4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D36B4F" w:rsidR="00C82E7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–</w:t>
            </w:r>
            <w:r w:rsidRPr="00D36B4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D36B4F" w:rsidR="00911078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ُ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وفئ المتفوق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ي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.</w:t>
            </w:r>
            <w:r w:rsidRPr="00D36B4F" w:rsidR="00CA213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  <w:tc>
          <w:tcPr>
            <w:tcW w:w="4387" w:type="dxa"/>
            <w:gridSpan w:val="2"/>
          </w:tcPr>
          <w:p w:rsidR="00FE6E0B" w:rsidRPr="00D36B4F" w:rsidP="00FB4BF8" w14:paraId="572E4F6D" w14:textId="7AE856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D36B4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جـ</w:t>
            </w:r>
            <w:r w:rsidRPr="00D36B4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D36B4F" w:rsidR="009729D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ُ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وفئ المتفوق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.</w:t>
            </w:r>
            <w:r w:rsidRPr="00D36B4F" w:rsidR="00CA213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bookmarkEnd w:id="2"/>
      <w:tr w14:paraId="02ED53B5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110002" w:rsidRPr="00F75901" w:rsidP="00FB4BF8" w14:paraId="111C3A18" w14:textId="7BB886B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F75901" w:rsidR="00CA213F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أبي ذو خلق طيب " إعراب كلمة "  أبي "مبتدأ مرفوع وعلامة رفعه..........</w:t>
            </w:r>
          </w:p>
        </w:tc>
      </w:tr>
      <w:tr w14:paraId="77C10427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110002" w:rsidRPr="003E6086" w:rsidP="00FB4BF8" w14:paraId="65B107F1" w14:textId="50E19BD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A213F" w:rsid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120" w:type="dxa"/>
            <w:gridSpan w:val="2"/>
          </w:tcPr>
          <w:p w:rsidR="00110002" w:rsidRPr="00892776" w:rsidP="00FB4BF8" w14:paraId="538A8371" w14:textId="1CD014E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9324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الضمة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110002" w:rsidRPr="00892776" w:rsidP="00FB4BF8" w14:paraId="03E15D32" w14:textId="2A9BE8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A21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1C096FB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110002" w:rsidRPr="003A49F1" w:rsidP="00FB4BF8" w14:paraId="51BB1926" w14:textId="78545BB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كأن القائدان أسدان</w:t>
            </w:r>
            <w:r w:rsidRPr="00BD561F" w:rsidR="00C3494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</w:t>
            </w:r>
            <w:r w:rsidRPr="00BD561F" w:rsidR="00C3494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صوب الخطأ في الجملة السابقة :</w:t>
            </w:r>
          </w:p>
        </w:tc>
      </w:tr>
      <w:tr w14:paraId="274D51E2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110002" w:rsidRPr="003E6086" w:rsidP="008505FB" w14:paraId="246CDC4C" w14:textId="6219463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8505FB"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كأن القائدان أسد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Pr="008505FB"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3120" w:type="dxa"/>
            <w:gridSpan w:val="2"/>
          </w:tcPr>
          <w:p w:rsidR="00110002" w:rsidRPr="00892776" w:rsidP="008505FB" w14:paraId="7F4C2387" w14:textId="171A20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505FB"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كأن القائد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Pr="008505FB"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 أسدان</w:t>
            </w:r>
          </w:p>
        </w:tc>
        <w:tc>
          <w:tcPr>
            <w:tcW w:w="4387" w:type="dxa"/>
            <w:gridSpan w:val="2"/>
          </w:tcPr>
          <w:p w:rsidR="00110002" w:rsidRPr="00892776" w:rsidP="008505FB" w14:paraId="26FBDCAB" w14:textId="47BD32B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8505FB"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كأن القائد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Pr="008505FB"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 أسد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Pr="008505FB"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</w:p>
        </w:tc>
      </w:tr>
      <w:tr w14:paraId="69D574BF" w14:textId="77777777" w:rsidTr="00F301DE">
        <w:tblPrEx>
          <w:tblW w:w="10457" w:type="dxa"/>
          <w:tblLook w:val="04A0"/>
        </w:tblPrEx>
        <w:trPr>
          <w:trHeight w:val="196"/>
        </w:trPr>
        <w:tc>
          <w:tcPr>
            <w:tcW w:w="10457" w:type="dxa"/>
            <w:gridSpan w:val="6"/>
            <w:shd w:val="clear" w:color="auto" w:fill="F2F2F2" w:themeFill="background1" w:themeFillShade="F2"/>
          </w:tcPr>
          <w:p w:rsidR="00AD2FAC" w:rsidRPr="00E67239" w:rsidP="00FB4BF8" w14:paraId="3D2FB23C" w14:textId="7AA9F1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" w:name="_Hlk104370651"/>
            <w:bookmarkEnd w:id="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D9324E">
              <w:rPr>
                <w:rtl/>
              </w:rPr>
              <w:t>–</w:t>
            </w:r>
            <w:r w:rsidR="00CC2B67">
              <w:rPr>
                <w:rFonts w:hint="cs"/>
                <w:rtl/>
              </w:rPr>
              <w:t xml:space="preserve"> </w:t>
            </w:r>
            <w:r w:rsidR="00E363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يمسي الرجل مؤمنا .        إعراب "الرجل":............مرفوع وعلامة رفعه الضمة</w:t>
            </w:r>
          </w:p>
        </w:tc>
      </w:tr>
      <w:tr w14:paraId="489B064E" w14:textId="77777777" w:rsidTr="00FB005A">
        <w:tblPrEx>
          <w:tblW w:w="10457" w:type="dxa"/>
          <w:tblLook w:val="04A0"/>
        </w:tblPrEx>
        <w:trPr>
          <w:trHeight w:val="358"/>
        </w:trPr>
        <w:tc>
          <w:tcPr>
            <w:tcW w:w="2950" w:type="dxa"/>
            <w:gridSpan w:val="2"/>
          </w:tcPr>
          <w:p w:rsidR="00AD2FAC" w:rsidRPr="003E6086" w:rsidP="00FB4BF8" w14:paraId="3CECB222" w14:textId="4FC2C00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6304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فاعل</w:t>
            </w:r>
            <w:r w:rsidRPr="00C34944" w:rsid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20" w:type="dxa"/>
            <w:gridSpan w:val="2"/>
          </w:tcPr>
          <w:p w:rsidR="00AD2FAC" w:rsidRPr="003E6086" w:rsidP="00FB4BF8" w14:paraId="5F7A87A9" w14:textId="131EF39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E29F0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خبر</w:t>
            </w:r>
          </w:p>
        </w:tc>
        <w:tc>
          <w:tcPr>
            <w:tcW w:w="4387" w:type="dxa"/>
            <w:gridSpan w:val="2"/>
          </w:tcPr>
          <w:p w:rsidR="00AD2FAC" w:rsidRPr="003E6086" w:rsidP="00FB4BF8" w14:paraId="7AB338E8" w14:textId="57703EB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E29F0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اسم يمسي</w:t>
            </w:r>
          </w:p>
        </w:tc>
      </w:tr>
      <w:bookmarkEnd w:id="4"/>
      <w:tr w14:paraId="0D3790B4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B53DD5" w:rsidRPr="003A49F1" w:rsidP="00FB4BF8" w14:paraId="24272808" w14:textId="148FDB2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CC2B6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324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C2B6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1C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والنفس إن رضيت بذلك أو أبت</w:t>
            </w:r>
            <w:r w:rsidR="00CC2B67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</w:t>
            </w:r>
            <w:r w:rsidR="00B21C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منقادة بأزمة المقدار </w:t>
            </w:r>
            <w:r w:rsidR="00CC2B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                  الخبر في البيت السابق</w:t>
            </w:r>
          </w:p>
        </w:tc>
      </w:tr>
      <w:tr w14:paraId="410029B5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B53DD5" w:rsidRPr="003E6086" w:rsidP="00FB4BF8" w14:paraId="27B6FC0B" w14:textId="196CEE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C2B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 رضيت </w:t>
            </w:r>
            <w:r w:rsidR="00E82F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B53DD5" w:rsidRPr="00892776" w:rsidP="00FB4BF8" w14:paraId="31F003BE" w14:textId="0F2AB4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2B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منقادة</w:t>
            </w:r>
          </w:p>
        </w:tc>
        <w:tc>
          <w:tcPr>
            <w:tcW w:w="4387" w:type="dxa"/>
            <w:gridSpan w:val="2"/>
          </w:tcPr>
          <w:p w:rsidR="00B53DD5" w:rsidRPr="00892776" w:rsidP="00FB4BF8" w14:paraId="5FCC7061" w14:textId="7714B9C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C2B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المقدار</w:t>
            </w:r>
          </w:p>
        </w:tc>
      </w:tr>
      <w:tr w14:paraId="0A1215E4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E82F99" w:rsidRPr="003A49F1" w:rsidP="009F4F89" w14:paraId="248B2B8A" w14:textId="67F2BE3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1325429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62D7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اسم من الأسماء الخمسة :</w:t>
            </w:r>
          </w:p>
        </w:tc>
      </w:tr>
      <w:tr w14:paraId="73375EB8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E82F99" w:rsidRPr="003E6086" w:rsidP="009F4F89" w14:paraId="72DE8D9D" w14:textId="6D189EC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62D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 أخوان صغيران.</w:t>
            </w:r>
          </w:p>
        </w:tc>
        <w:tc>
          <w:tcPr>
            <w:tcW w:w="3120" w:type="dxa"/>
            <w:gridSpan w:val="2"/>
          </w:tcPr>
          <w:p w:rsidR="00E82F99" w:rsidRPr="00892776" w:rsidP="009F4F89" w14:paraId="5EEBAC4E" w14:textId="351559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2D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وجاء أخوة يوسف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82F99" w:rsidRPr="00892776" w:rsidP="009F4F89" w14:paraId="123E1850" w14:textId="6F8BFE1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2D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أخوك مهذب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42DECA97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E82F99" w:rsidRPr="003A49F1" w:rsidP="009F4F89" w14:paraId="2BB7BD1D" w14:textId="2182D15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E38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أصبح</w:t>
            </w:r>
            <w:r w:rsidRPr="00BD561F" w:rsidR="009B68B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4E38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الحلم حقيقة</w:t>
            </w:r>
            <w:r w:rsidR="007804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  <w:r w:rsidR="004E38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</w:t>
            </w:r>
            <w:r w:rsidRPr="00BD561F" w:rsidR="009B68B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نوع الجملة السابقة :</w:t>
            </w:r>
          </w:p>
        </w:tc>
      </w:tr>
      <w:tr w14:paraId="31CF755D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E82F99" w:rsidRPr="00D77C40" w:rsidP="009F4F89" w14:paraId="780EE083" w14:textId="549C086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اسمية</w:t>
            </w:r>
          </w:p>
        </w:tc>
        <w:tc>
          <w:tcPr>
            <w:tcW w:w="3120" w:type="dxa"/>
            <w:gridSpan w:val="2"/>
          </w:tcPr>
          <w:p w:rsidR="00E82F99" w:rsidRPr="00892776" w:rsidP="009F4F89" w14:paraId="6DC803BD" w14:textId="018DDE8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82F99" w:rsidRPr="00892776" w:rsidP="009F4F89" w14:paraId="2D445722" w14:textId="548EBDA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شبة جملة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7E1F0C1D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E82F99" w:rsidRPr="003A49F1" w:rsidP="009F4F89" w14:paraId="7ED64B98" w14:textId="3295EE1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79288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أنت تلتزمين بالحجاب الشرعي.         إعراب "تلتزمين " فعل مضارع مرفوع ......</w:t>
            </w:r>
          </w:p>
        </w:tc>
      </w:tr>
      <w:tr w14:paraId="2010AB02" w14:textId="77777777" w:rsidTr="00E82F9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E82F99" w:rsidRPr="003E6086" w:rsidP="009F4F89" w14:paraId="0820A528" w14:textId="2C385F5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928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بالضمة الظاهرة</w:t>
            </w:r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E82F99" w:rsidRPr="00892776" w:rsidP="009F4F89" w14:paraId="676CA34E" w14:textId="50940C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28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بالضمة المقدرة</w:t>
            </w:r>
          </w:p>
        </w:tc>
        <w:tc>
          <w:tcPr>
            <w:tcW w:w="4387" w:type="dxa"/>
            <w:gridSpan w:val="2"/>
          </w:tcPr>
          <w:p w:rsidR="00E82F99" w:rsidRPr="00892776" w:rsidP="009F4F89" w14:paraId="4DC1D4E1" w14:textId="2FB98CC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928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بثبوت النون</w:t>
            </w:r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6"/>
      <w:tr w14:paraId="19EE3426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A846A3" w:rsidP="009D602D" w14:paraId="4869B269" w14:textId="3C8F2F2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Pr="00816906" w:rsidR="006843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قال تعالى " </w:t>
            </w:r>
            <w:r w:rsidR="00AA4C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ومن يتق الله يجعل له مخرجا</w:t>
            </w:r>
            <w:r w:rsidRPr="00816906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="00AA4C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  <w:r w:rsidRPr="00816906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الفعل </w:t>
            </w:r>
            <w:r w:rsidR="00AA4C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يتق</w:t>
            </w:r>
            <w:r w:rsidRPr="00816906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 فعل مضارع .......</w:t>
            </w:r>
            <w:r w:rsidRPr="00A2222D">
              <w:t xml:space="preserve"> </w:t>
            </w:r>
          </w:p>
        </w:tc>
      </w:tr>
      <w:tr w14:paraId="5E72D0F2" w14:textId="77777777" w:rsidTr="009D602D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A846A3" w:rsidRPr="003E6086" w:rsidP="009D602D" w14:paraId="74D3E11D" w14:textId="197520F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</w:t>
            </w:r>
          </w:p>
        </w:tc>
        <w:tc>
          <w:tcPr>
            <w:tcW w:w="3120" w:type="dxa"/>
            <w:gridSpan w:val="2"/>
          </w:tcPr>
          <w:p w:rsidR="00A846A3" w:rsidRPr="00892776" w:rsidP="009D602D" w14:paraId="7F701E0D" w14:textId="4CE549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</w:p>
        </w:tc>
        <w:tc>
          <w:tcPr>
            <w:tcW w:w="4387" w:type="dxa"/>
            <w:gridSpan w:val="2"/>
          </w:tcPr>
          <w:p w:rsidR="00A846A3" w:rsidRPr="00892776" w:rsidP="009D602D" w14:paraId="0B3DD721" w14:textId="629AF48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مجزوم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5"/>
      <w:tr w14:paraId="54CFC231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E5503B" w:rsidRPr="003A49F1" w:rsidP="00C56DB9" w14:paraId="448C48C0" w14:textId="25AEB97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حسدوا الفتى إذ لم ينالوا سعيه.           </w:t>
            </w:r>
            <w:r w:rsidRPr="00BD561F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الفعل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"ينالوا"</w:t>
            </w:r>
            <w:r w:rsidRPr="00BD561F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فعل مضارع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مجزوم</w:t>
            </w:r>
            <w:r w:rsidRPr="00BD561F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وعلامة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جزمه</w:t>
            </w:r>
            <w:r w:rsidRPr="00BD561F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.....</w:t>
            </w:r>
          </w:p>
        </w:tc>
      </w:tr>
      <w:tr w14:paraId="00676F69" w14:textId="77777777" w:rsidTr="00C56DB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E5503B" w:rsidRPr="003E6086" w:rsidP="00C56DB9" w14:paraId="4159C6D7" w14:textId="71BA963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E29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النون  </w:t>
            </w:r>
          </w:p>
        </w:tc>
        <w:tc>
          <w:tcPr>
            <w:tcW w:w="3120" w:type="dxa"/>
            <w:gridSpan w:val="2"/>
          </w:tcPr>
          <w:p w:rsidR="00E5503B" w:rsidRPr="00892776" w:rsidP="00C56DB9" w14:paraId="2C2DF54E" w14:textId="5411FE1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حذف حرف العلة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5503B" w:rsidRPr="00892776" w:rsidP="00C56DB9" w14:paraId="7A288AF2" w14:textId="4300E3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E29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السكون</w:t>
            </w:r>
          </w:p>
        </w:tc>
      </w:tr>
      <w:tr w14:paraId="62B3C0F1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 w:themeFill="background1" w:themeFillShade="F2"/>
          </w:tcPr>
          <w:p w:rsidR="00E5503B" w:rsidRPr="003A49F1" w:rsidP="00C56DB9" w14:paraId="773FB947" w14:textId="4D35780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961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 تعالى " يُعرف المجرمون بسيماهم "                     إعراب كلمة "المجرمون" في الآية الكريمة</w:t>
            </w:r>
            <w:r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4FC1A2D7" w14:textId="77777777" w:rsidTr="00C56DB9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E5503B" w:rsidRPr="00D77C40" w:rsidP="00C56DB9" w14:paraId="24FDC9F9" w14:textId="2A49230C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96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</w:p>
        </w:tc>
        <w:tc>
          <w:tcPr>
            <w:tcW w:w="3120" w:type="dxa"/>
            <w:gridSpan w:val="2"/>
          </w:tcPr>
          <w:p w:rsidR="00E5503B" w:rsidRPr="00892776" w:rsidP="00C56DB9" w14:paraId="373A28EE" w14:textId="10D0F63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6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نائب الفاعل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5503B" w:rsidRPr="00892776" w:rsidP="00C56DB9" w14:paraId="4D40F346" w14:textId="2E74C8D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96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:rsidR="00A32FE6" w:rsidP="00F75901" w14:paraId="2FA36E8B" w14:textId="2CC74FE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3906C7CA" w14:textId="77777777" w:rsidTr="004F387A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DE182F" w:rsidP="004F387A" w14:paraId="7834ECD7" w14:textId="1E3266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DE182F" w:rsidP="004F387A" w14:paraId="216EF702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9324E" w:rsidP="00C436B6" w14:paraId="02F76B3E" w14:textId="7777777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436B6" w:rsidRPr="00D9324E" w:rsidP="00C436B6" w14:paraId="46315F4C" w14:textId="104A06E6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D9324E">
        <w:rPr>
          <w:rFonts w:asciiTheme="majorBidi" w:hAnsiTheme="majorBidi" w:cstheme="majorBidi" w:hint="cs"/>
          <w:b/>
          <w:bCs/>
          <w:sz w:val="30"/>
          <w:szCs w:val="30"/>
          <w:rtl/>
        </w:rPr>
        <w:t>السؤال الثاني : أجب حسب المطلوب :</w:t>
      </w:r>
    </w:p>
    <w:p w:rsidR="00C436B6" w:rsidP="00AA346B" w14:paraId="7E539CC3" w14:textId="354FBF6B">
      <w:pPr>
        <w:spacing w:after="0"/>
        <w:rPr>
          <w:rFonts w:asciiTheme="minorBidi" w:hAnsiTheme="minorBidi" w:cs="Arial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1- </w:t>
      </w:r>
      <w:r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>أبوك ذو منزلة عظيمة</w:t>
      </w:r>
      <w:r w:rsidRPr="0004218C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>.     (  أدخل إن على الجملة السابقة وغير ما يلزم )</w:t>
      </w:r>
    </w:p>
    <w:p w:rsidR="00AA346B" w:rsidP="00AA346B" w14:paraId="783746CA" w14:textId="4E87B0E6">
      <w:pPr>
        <w:spacing w:after="0"/>
        <w:rPr>
          <w:rFonts w:asciiTheme="minorBidi" w:hAnsiTheme="minorBidi" w:cs="Arial"/>
          <w:b/>
          <w:bCs/>
          <w:sz w:val="34"/>
          <w:szCs w:val="34"/>
          <w:rtl/>
        </w:rPr>
      </w:pPr>
      <w:r>
        <w:rPr>
          <w:rFonts w:asciiTheme="minorBidi" w:hAnsiTheme="minorBidi" w:cs="Arial" w:hint="cs"/>
          <w:b/>
          <w:bCs/>
          <w:sz w:val="34"/>
          <w:szCs w:val="34"/>
          <w:rtl/>
        </w:rPr>
        <w:t>......................................................................................................</w:t>
      </w:r>
    </w:p>
    <w:p w:rsidR="00AA346B" w:rsidP="00AA346B" w14:paraId="28B15B82" w14:textId="7820FDFF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2- </w:t>
      </w:r>
      <w:r w:rsidR="0004218C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الصحفيون يتتبعون الأخبار.    ( أدخل "لم" على الفعل وغير ما يلزم) </w:t>
      </w:r>
    </w:p>
    <w:p w:rsidR="0004218C" w:rsidP="00AA346B" w14:paraId="5A78001B" w14:textId="7D7AD5D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</w:t>
      </w:r>
    </w:p>
    <w:p w:rsidR="0004218C" w:rsidP="00AA346B" w14:paraId="50E9F90C" w14:textId="28E361D1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3- </w:t>
      </w:r>
      <w:r w:rsidR="004B6020">
        <w:rPr>
          <w:rFonts w:asciiTheme="majorBidi" w:hAnsiTheme="majorBidi" w:cstheme="majorBidi" w:hint="cs"/>
          <w:b/>
          <w:bCs/>
          <w:sz w:val="26"/>
          <w:szCs w:val="26"/>
          <w:rtl/>
        </w:rPr>
        <w:t>يسعى في الخير ، يلقى الجزاء الحسن.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( اربط بين الجملتين بأداة شرط مناسبة وغير ما يلزم)</w:t>
      </w:r>
    </w:p>
    <w:p w:rsidR="00D67B2A" w:rsidP="00AA346B" w14:paraId="60C1B89D" w14:textId="5DBF5CC0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</w:t>
      </w:r>
    </w:p>
    <w:p w:rsidR="00196156" w:rsidP="00AA346B" w14:paraId="58B8BF9E" w14:textId="6F1B15D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4 - 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>عالج الطبيب المريض.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(ابن الفعل في الجملة السابقة لما لم يسم فاعله)</w:t>
      </w:r>
    </w:p>
    <w:p w:rsidR="00D67B2A" w:rsidP="00AA346B" w14:paraId="2DFBC689" w14:textId="48C176F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............................................................................................................................................... </w:t>
      </w:r>
    </w:p>
    <w:p w:rsidR="00C436B6" w:rsidP="00D9324E" w14:paraId="0C701FF4" w14:textId="4FE12119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5- </w:t>
      </w:r>
      <w:r w:rsidR="00FB005A">
        <w:rPr>
          <w:rFonts w:asciiTheme="minorBidi" w:hAnsiTheme="minorBidi" w:cs="Arial" w:hint="cs"/>
          <w:b/>
          <w:bCs/>
          <w:sz w:val="28"/>
          <w:szCs w:val="28"/>
          <w:rtl/>
        </w:rPr>
        <w:t>لن</w:t>
      </w:r>
      <w:r w:rsidRPr="00D9324E">
        <w:rPr>
          <w:rFonts w:asciiTheme="minorBidi" w:hAnsiTheme="minorBidi" w:cs="Arial"/>
          <w:b/>
          <w:bCs/>
          <w:sz w:val="28"/>
          <w:szCs w:val="28"/>
          <w:rtl/>
        </w:rPr>
        <w:t xml:space="preserve"> يغمض المسلمون أعينهم عن الحضارات الراقية</w:t>
      </w:r>
      <w:r w:rsidRPr="00C34944">
        <w:rPr>
          <w:rFonts w:asciiTheme="minorBidi" w:hAnsiTheme="minorBidi" w:cs="Arial"/>
          <w:b/>
          <w:bCs/>
          <w:sz w:val="28"/>
          <w:szCs w:val="28"/>
          <w:rtl/>
        </w:rPr>
        <w:t>.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       (حول الجملة الاسمية إلى جملة فعلية وغير ما يلزم)</w:t>
      </w:r>
    </w:p>
    <w:p w:rsidR="00D9324E" w:rsidP="00D9324E" w14:paraId="06FD45E9" w14:textId="4C103E02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D9324E" w:rsidP="00D9324E" w14:paraId="5C72B892" w14:textId="77777777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</w:p>
    <w:p w:rsidR="00D9324E" w:rsidP="00D9324E" w14:paraId="3831732F" w14:textId="7777777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P="00F75901" w14:paraId="7550C8F9" w14:textId="3AD9ABA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انتهت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الأسئلة </w:t>
      </w:r>
    </w:p>
    <w:p w:rsidR="00A32FE6" w:rsidP="00F75901" w14:paraId="6768B43F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Pr="00A32FE6" w:rsidP="00F75901" w14:paraId="155E43B0" w14:textId="554951F4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A32FE6" w:rsidRPr="00F731B5" w:rsidP="00F75901" w14:paraId="24931A24" w14:textId="565B5944">
      <w:pPr>
        <w:spacing w:after="0"/>
        <w:jc w:val="center"/>
        <w:rPr>
          <w:sz w:val="30"/>
          <w:szCs w:val="30"/>
          <w:rtl/>
        </w:rPr>
      </w:pPr>
      <w:hyperlink r:id="rId5" w:history="1">
        <w:r w:rsidRPr="00F731B5" w:rsidR="00F731B5">
          <w:rPr>
            <w:rStyle w:val="Hyperlink"/>
            <w:sz w:val="30"/>
            <w:szCs w:val="30"/>
          </w:rPr>
          <w:t>https://youtu.be/_y9J28j7ppw</w:t>
        </w:r>
      </w:hyperlink>
    </w:p>
    <w:p w:rsidR="00A32FE6" w:rsidRPr="00A32FE6" w:rsidP="00F75901" w14:paraId="0B6436F2" w14:textId="2DA093A0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</w:t>
      </w: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>التليجرام</w:t>
      </w: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</w:p>
    <w:p w:rsidR="00A32FE6" w:rsidRPr="00A32FE6" w:rsidP="00F75901" w14:paraId="044C3A25" w14:textId="49EDB32C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6" w:history="1">
        <w:r w:rsidRPr="00A32FE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https://t.me/tdsgl</w:t>
        </w:r>
      </w:hyperlink>
    </w:p>
    <w:p w:rsidR="00A32FE6" w:rsidRPr="00A32FE6" w:rsidP="00F75901" w14:paraId="17440336" w14:textId="6DCE3968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P="00F75901" w14:paraId="1B7D30D6" w14:textId="7777777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3738"/>
      </w:tblGrid>
      <w:tr w14:paraId="005B4824" w14:textId="77777777" w:rsidTr="00F764BC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7" w:name="_Hlk99781361_0"/>
            <w:bookmarkEnd w:id="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90842936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4293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P="00FA55F9" w14:textId="7B606B6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1-1   </w:t>
            </w:r>
          </w:p>
          <w:p w:rsidR="00FA55F9" w:rsidRPr="007D4C8D" w:rsidP="00FA55F9" w14:textId="1125ED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P="00FA55F9" w14:textId="403F71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72B4D73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1-1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6A0EFA">
        <w:rPr>
          <w:rFonts w:hint="cs"/>
          <w:b/>
          <w:bCs/>
          <w:sz w:val="28"/>
          <w:szCs w:val="28"/>
          <w:rtl/>
        </w:rPr>
        <w:t>الإملائية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553B1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3D0514B4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0367B5" w:rsidP="000367B5" w14:textId="7AD31EA7">
      <w:pPr>
        <w:spacing w:after="0"/>
        <w:rPr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1E0DC601">
            <w:pPr>
              <w:rPr>
                <w:b/>
                <w:bCs/>
                <w:sz w:val="28"/>
                <w:szCs w:val="28"/>
                <w:rtl/>
              </w:rPr>
            </w:pPr>
            <w:bookmarkStart w:id="8" w:name="_Hlk145839415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25F48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8"/>
    <w:p w:rsidR="00083CC8" w:rsidRPr="00061383" w:rsidP="00061383" w14:textId="5A3968B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</w:t>
      </w:r>
      <w:r w:rsidR="007553B1">
        <w:rPr>
          <w:rFonts w:hint="cs"/>
          <w:b/>
          <w:bCs/>
          <w:sz w:val="30"/>
          <w:szCs w:val="30"/>
          <w:rtl/>
        </w:rPr>
        <w:t>اختر الإجابة الصحيحة مما بين القوسين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</w:t>
      </w:r>
    </w:p>
    <w:tbl>
      <w:tblPr>
        <w:tblStyle w:val="TableGrid0"/>
        <w:bidiVisual/>
        <w:tblW w:w="10457" w:type="dxa"/>
        <w:tblLook w:val="04A0"/>
      </w:tblPr>
      <w:tblGrid>
        <w:gridCol w:w="2526"/>
        <w:gridCol w:w="708"/>
        <w:gridCol w:w="425"/>
        <w:gridCol w:w="2682"/>
        <w:gridCol w:w="1570"/>
        <w:gridCol w:w="2546"/>
      </w:tblGrid>
      <w:tr w14:paraId="67CB9F26" w14:textId="77777777" w:rsidTr="005E4164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C66AFD" w:rsidRPr="006229BD" w:rsidP="0044508A" w14:textId="598A4BB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  <w:lang w:bidi="ar-EG"/>
              </w:rPr>
              <w:t>قالت الأم [  ] يا أبنائي [  ]  نجاحكم يسعدني [  ]</w:t>
            </w:r>
            <w:r w:rsidRPr="006229BD" w:rsidR="000A16E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</w:t>
            </w:r>
            <w:r w:rsidR="00697D4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             </w:t>
            </w:r>
            <w:r w:rsidRPr="006229BD" w:rsidR="000A16E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علامة الترقيم المناسبة فيما بين القوسين:</w:t>
            </w:r>
          </w:p>
        </w:tc>
      </w:tr>
      <w:tr w14:paraId="197CC2B5" w14:textId="77777777" w:rsidTr="00741BE9">
        <w:tblPrEx>
          <w:tblW w:w="10457" w:type="dxa"/>
          <w:tblLook w:val="04A0"/>
        </w:tblPrEx>
        <w:tc>
          <w:tcPr>
            <w:tcW w:w="3234" w:type="dxa"/>
            <w:gridSpan w:val="2"/>
          </w:tcPr>
          <w:p w:rsidR="00C66AFD" w:rsidRPr="006229BD" w:rsidP="00FB4BF8" w14:textId="431EFB8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="005C2C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5C2C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[،] [ ،] [ . ] </w:t>
            </w:r>
          </w:p>
        </w:tc>
        <w:tc>
          <w:tcPr>
            <w:tcW w:w="3107" w:type="dxa"/>
            <w:gridSpan w:val="2"/>
          </w:tcPr>
          <w:p w:rsidR="00C66AFD" w:rsidRPr="006229BD" w:rsidP="00FB4BF8" w14:textId="0D8F4F2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 w:rsidR="00F7590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5C2C26" w:rsidR="005C2C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[</w:t>
            </w:r>
            <w:r w:rsidR="005C2C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Pr="005C2C26" w:rsidR="005C2C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] [ ،] [ </w:t>
            </w:r>
            <w:r w:rsidR="005C2C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  <w:r w:rsidRPr="005C2C26" w:rsidR="005C2C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]</w:t>
            </w:r>
          </w:p>
        </w:tc>
        <w:tc>
          <w:tcPr>
            <w:tcW w:w="4116" w:type="dxa"/>
            <w:gridSpan w:val="2"/>
          </w:tcPr>
          <w:p w:rsidR="00C66AFD" w:rsidRPr="006229BD" w:rsidP="00FB4BF8" w14:textId="3A75E81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Pr="005C2C26" w:rsidR="005C2C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[</w:t>
            </w:r>
            <w:r w:rsidR="005C2C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  <w:r w:rsidRPr="005C2C26" w:rsidR="005C2C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] [ </w:t>
            </w:r>
            <w:r w:rsidR="005C2C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Pr="005C2C26" w:rsidR="005C2C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] [ . ] </w:t>
            </w:r>
            <w:r w:rsidRPr="006229BD" w:rsidR="00B627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590393FC" w14:textId="77777777" w:rsidTr="0033555D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DF42B6" w:rsidRPr="006229BD" w:rsidP="0033555D" w14:paraId="0C3499F9" w14:textId="7F5CA82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9" w:name="_Hlk145759063"/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كثير من المؤلفين .......كتبهم بملخص يوجز أهم ما ورد فيها :</w:t>
            </w:r>
          </w:p>
        </w:tc>
      </w:tr>
      <w:tr w14:paraId="06B7AC57" w14:textId="77777777" w:rsidTr="0033555D">
        <w:tblPrEx>
          <w:tblW w:w="10457" w:type="dxa"/>
          <w:tblLook w:val="04A0"/>
        </w:tblPrEx>
        <w:tc>
          <w:tcPr>
            <w:tcW w:w="3234" w:type="dxa"/>
            <w:gridSpan w:val="2"/>
          </w:tcPr>
          <w:p w:rsidR="00DF42B6" w:rsidRPr="006229BD" w:rsidP="0033555D" w14:paraId="79512307" w14:textId="20C58E9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يبدؤون</w:t>
            </w:r>
          </w:p>
        </w:tc>
        <w:tc>
          <w:tcPr>
            <w:tcW w:w="3107" w:type="dxa"/>
            <w:gridSpan w:val="2"/>
          </w:tcPr>
          <w:p w:rsidR="00DF42B6" w:rsidRPr="006229BD" w:rsidP="0033555D" w14:paraId="38B9C6BE" w14:textId="0FB6554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يتوسطون</w:t>
            </w:r>
          </w:p>
        </w:tc>
        <w:tc>
          <w:tcPr>
            <w:tcW w:w="4116" w:type="dxa"/>
            <w:gridSpan w:val="2"/>
          </w:tcPr>
          <w:p w:rsidR="00DF42B6" w:rsidRPr="006229BD" w:rsidP="0033555D" w14:paraId="4A0A42F6" w14:textId="3E0F51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يختمون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71595C2F" w14:textId="77777777" w:rsidTr="00AB5868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487AC6" w:rsidRPr="006229BD" w:rsidP="00AB5868" w14:paraId="4053FE8E" w14:textId="25C4FF0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يقف القارئ عندها وقفة طويلة بمقدار إجالة النظر إلى المستمعين</w:t>
            </w:r>
            <w:r w:rsidR="0006138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1CD06857" w14:textId="77777777" w:rsidTr="00AB5868">
        <w:tblPrEx>
          <w:tblW w:w="10457" w:type="dxa"/>
          <w:tblLook w:val="04A0"/>
        </w:tblPrEx>
        <w:tc>
          <w:tcPr>
            <w:tcW w:w="3234" w:type="dxa"/>
            <w:gridSpan w:val="2"/>
          </w:tcPr>
          <w:p w:rsidR="00487AC6" w:rsidRPr="006229BD" w:rsidP="00AB5868" w14:paraId="0C3265A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3107" w:type="dxa"/>
            <w:gridSpan w:val="2"/>
          </w:tcPr>
          <w:p w:rsidR="00487AC6" w:rsidRPr="006229BD" w:rsidP="00AB5868" w14:paraId="04732EDC" w14:textId="5ED1B98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="00170F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116" w:type="dxa"/>
            <w:gridSpan w:val="2"/>
          </w:tcPr>
          <w:p w:rsidR="00487AC6" w:rsidRPr="006229BD" w:rsidP="00AB5868" w14:paraId="51D96A5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!  </w:t>
            </w:r>
          </w:p>
        </w:tc>
      </w:tr>
      <w:tr w14:paraId="6DEDEDD7" w14:textId="77777777" w:rsidTr="0033555D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DF42B6" w:rsidRPr="006229BD" w:rsidP="0033555D" w14:paraId="31F3B831" w14:textId="737BAC6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تحديد الأهداف يكون في ....</w:t>
            </w:r>
          </w:p>
        </w:tc>
      </w:tr>
      <w:tr w14:paraId="5F3975BB" w14:textId="77777777" w:rsidTr="0033555D">
        <w:tblPrEx>
          <w:tblW w:w="10457" w:type="dxa"/>
          <w:tblLook w:val="04A0"/>
        </w:tblPrEx>
        <w:tc>
          <w:tcPr>
            <w:tcW w:w="3234" w:type="dxa"/>
            <w:gridSpan w:val="2"/>
          </w:tcPr>
          <w:p w:rsidR="00DF42B6" w:rsidRPr="006229BD" w:rsidP="0033555D" w14:paraId="5BCA3A3A" w14:textId="6217C09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بداية فصول الكتب</w:t>
            </w:r>
          </w:p>
        </w:tc>
        <w:tc>
          <w:tcPr>
            <w:tcW w:w="3107" w:type="dxa"/>
            <w:gridSpan w:val="2"/>
          </w:tcPr>
          <w:p w:rsidR="00DF42B6" w:rsidRPr="006229BD" w:rsidP="0033555D" w14:paraId="7828BD46" w14:textId="4BDECD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نهاية </w:t>
            </w:r>
            <w:r w:rsidRPr="00DF42B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فصول الكتب</w:t>
            </w:r>
          </w:p>
        </w:tc>
        <w:tc>
          <w:tcPr>
            <w:tcW w:w="4116" w:type="dxa"/>
            <w:gridSpan w:val="2"/>
          </w:tcPr>
          <w:p w:rsidR="00DF42B6" w:rsidRPr="006229BD" w:rsidP="0033555D" w14:paraId="4DF23072" w14:textId="2591B67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DF42B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</w:t>
            </w:r>
            <w:r w:rsidRPr="00DF42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بداية الكتاب</w:t>
            </w:r>
            <w:r>
              <w:rPr>
                <w:rFonts w:hint="cs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3DE2840C" w14:textId="77777777" w:rsidTr="005E4164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C66AFD" w:rsidRPr="006229BD" w:rsidP="00FB4BF8" w14:textId="50F0BEF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6229BD" w:rsidR="000A16E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لم أذاكر دروسي جيدًا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[ </w:t>
            </w:r>
            <w:r w:rsidRPr="006229BD" w:rsidR="000A16E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]</w:t>
            </w:r>
            <w:r w:rsidRPr="006229BD" w:rsidR="000A16E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فكانت نتيجتي كما سمعت .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52B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D4548B" w:rsid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علامة الترقيم المناسبة فيما بين القوسين:</w:t>
            </w:r>
          </w:p>
        </w:tc>
      </w:tr>
      <w:tr w14:paraId="5FA94C9B" w14:textId="77777777" w:rsidTr="00AB5868">
        <w:tblPrEx>
          <w:tblW w:w="10457" w:type="dxa"/>
          <w:tblLook w:val="04A0"/>
        </w:tblPrEx>
        <w:tc>
          <w:tcPr>
            <w:tcW w:w="3234" w:type="dxa"/>
            <w:gridSpan w:val="2"/>
          </w:tcPr>
          <w:p w:rsidR="00697D49" w:rsidRPr="006229BD" w:rsidP="00AB5868" w14:paraId="1991591C" w14:textId="7082EFA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0" w:name="_Hlk145741490"/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="001F607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3107" w:type="dxa"/>
            <w:gridSpan w:val="2"/>
          </w:tcPr>
          <w:p w:rsidR="00697D49" w:rsidRPr="006229BD" w:rsidP="00AB5868" w14:paraId="7814370C" w14:textId="646052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F607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</w:p>
        </w:tc>
        <w:tc>
          <w:tcPr>
            <w:tcW w:w="4116" w:type="dxa"/>
            <w:gridSpan w:val="2"/>
          </w:tcPr>
          <w:p w:rsidR="00697D49" w:rsidRPr="006229BD" w:rsidP="00AB5868" w14:paraId="3A90CA2F" w14:textId="2587F6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="001F607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</w:t>
            </w:r>
            <w:r w:rsidR="001F607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1F60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6E1E0227" w14:textId="77777777" w:rsidTr="00413388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EB44AB" w:rsidRPr="006229BD" w:rsidP="00413388" w14:paraId="6C4354ED" w14:textId="32EF6AD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11" w:name="_Hlk107631275_0"/>
            <w:bookmarkEnd w:id="9"/>
            <w:bookmarkEnd w:id="1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أجمل السماء (    ).</w:t>
            </w:r>
            <w:r>
              <w:rPr>
                <w:rtl/>
              </w:rPr>
              <w:t xml:space="preserve"> </w:t>
            </w:r>
            <w:r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علامة الترقيم المناسبة فيما بين القوسين:</w:t>
            </w:r>
          </w:p>
        </w:tc>
      </w:tr>
      <w:tr w14:paraId="565DCE65" w14:textId="77777777" w:rsidTr="00413388">
        <w:tblPrEx>
          <w:tblW w:w="10457" w:type="dxa"/>
          <w:tblLook w:val="04A0"/>
        </w:tblPrEx>
        <w:tc>
          <w:tcPr>
            <w:tcW w:w="2526" w:type="dxa"/>
          </w:tcPr>
          <w:p w:rsidR="00EB44AB" w:rsidRPr="006229BD" w:rsidP="00413388" w14:paraId="10458E5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  --</w:t>
            </w:r>
            <w:r w:rsidRPr="006229B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5385" w:type="dxa"/>
            <w:gridSpan w:val="4"/>
          </w:tcPr>
          <w:p w:rsidR="00EB44AB" w:rsidRPr="006229BD" w:rsidP="00413388" w14:paraId="5771DF3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46" w:type="dxa"/>
          </w:tcPr>
          <w:p w:rsidR="00EB44AB" w:rsidRPr="006229BD" w:rsidP="00413388" w14:paraId="468E263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</w:tr>
      <w:tr w14:paraId="6978DF8B" w14:textId="77777777" w:rsidTr="0033555D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DF42B6" w:rsidRPr="006229BD" w:rsidP="0033555D" w14:paraId="017B1247" w14:textId="5861E89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EB44A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تساهم في تحديد المعنى العام للموضوع:</w:t>
            </w:r>
          </w:p>
        </w:tc>
      </w:tr>
      <w:tr w14:paraId="7168EAD0" w14:textId="77777777" w:rsidTr="0033555D">
        <w:tblPrEx>
          <w:tblW w:w="10457" w:type="dxa"/>
          <w:tblLook w:val="04A0"/>
        </w:tblPrEx>
        <w:tc>
          <w:tcPr>
            <w:tcW w:w="2526" w:type="dxa"/>
          </w:tcPr>
          <w:p w:rsidR="00DF42B6" w:rsidRPr="006229BD" w:rsidP="0033555D" w14:paraId="5D24C8B6" w14:textId="5E23166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EB44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العنوان الرئيس</w:t>
            </w:r>
            <w:r w:rsidRPr="006229B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5385" w:type="dxa"/>
            <w:gridSpan w:val="4"/>
          </w:tcPr>
          <w:p w:rsidR="00DF42B6" w:rsidRPr="006229BD" w:rsidP="0033555D" w14:paraId="6734E507" w14:textId="0FA5837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B44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الفقرات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46" w:type="dxa"/>
          </w:tcPr>
          <w:p w:rsidR="00DF42B6" w:rsidRPr="006229BD" w:rsidP="0033555D" w14:paraId="7343217F" w14:textId="5FAC94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B44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التعداد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</w:tr>
      <w:tr w14:paraId="7BE2B633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D216FF" w:rsidRPr="006229BD" w:rsidP="00FB4BF8" w14:textId="0C4ECE1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DF42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 الكلمات بلون مختلف أو وضع تحتها خط يسمى :</w:t>
            </w:r>
          </w:p>
        </w:tc>
      </w:tr>
      <w:tr w14:paraId="5AEF48DD" w14:textId="77777777" w:rsidTr="00A81B4F">
        <w:tblPrEx>
          <w:tblW w:w="10457" w:type="dxa"/>
          <w:tblLook w:val="04A0"/>
        </w:tblPrEx>
        <w:tc>
          <w:tcPr>
            <w:tcW w:w="2526" w:type="dxa"/>
          </w:tcPr>
          <w:p w:rsidR="003E6086" w:rsidRPr="006229BD" w:rsidP="00FB4BF8" w14:textId="3AE9F27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Pr="006229BD"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229BD" w:rsidR="000A16E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F42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التعداد</w:t>
            </w:r>
            <w:r w:rsidRPr="006229BD" w:rsidR="0013005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5385" w:type="dxa"/>
            <w:gridSpan w:val="4"/>
          </w:tcPr>
          <w:p w:rsidR="003E6086" w:rsidRPr="006229BD" w:rsidP="00FB4BF8" w14:textId="48191ED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DF42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التنقيط</w:t>
            </w:r>
            <w:r w:rsidRPr="006229BD" w:rsidR="0013005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46" w:type="dxa"/>
          </w:tcPr>
          <w:p w:rsidR="003E6086" w:rsidRPr="006229BD" w:rsidP="00FB4BF8" w14:textId="46126E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DF42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الإبراز</w:t>
            </w:r>
            <w:r w:rsidRPr="006229BD" w:rsidR="0013005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</w:tr>
      <w:tr w14:paraId="595102E3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E720B5" w:rsidRPr="006229BD" w:rsidP="000A16E6" w14:textId="05327522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Pr="006229BD" w:rsidR="00D81527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6229BD" w:rsidR="000A16E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</w:t>
            </w:r>
            <w:r w:rsidRPr="006229BD" w:rsidR="000A16E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لكتب كالناس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[ </w:t>
            </w:r>
            <w:r w:rsidRPr="006229BD" w:rsidR="000A16E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]</w:t>
            </w:r>
            <w:r w:rsidRPr="006229BD" w:rsidR="000A16E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منهم السيد الوقور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[</w:t>
            </w:r>
            <w:r w:rsidRPr="006229BD" w:rsidR="000A16E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]</w:t>
            </w:r>
            <w:r w:rsidRPr="006229BD" w:rsidR="000A16E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ومنهم</w:t>
            </w:r>
            <w:r w:rsidRPr="006229BD" w:rsidR="000A16E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6229BD" w:rsidR="000A16E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الجميل الرائع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[</w:t>
            </w:r>
            <w:r w:rsidRPr="006229BD" w:rsidR="000A16E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]</w:t>
            </w:r>
            <w:r w:rsidRPr="006229BD" w:rsidR="000A16E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والدنيا تتسع لكل ه</w:t>
            </w:r>
            <w:r w:rsidR="007575D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ؤ</w:t>
            </w:r>
            <w:r w:rsidRPr="006229BD" w:rsidR="000A16E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لاء.</w:t>
            </w:r>
            <w:r w:rsidR="00D4548B">
              <w:rPr>
                <w:rtl/>
              </w:rPr>
              <w:t xml:space="preserve"> </w:t>
            </w:r>
            <w:r w:rsidRPr="00D4548B" w:rsidR="00D4548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علامة الترقيم المناسبة فيما بين القوسين:</w:t>
            </w:r>
          </w:p>
        </w:tc>
      </w:tr>
      <w:tr w14:paraId="6E8DF057" w14:textId="77777777" w:rsidTr="00AB5868">
        <w:tblPrEx>
          <w:tblW w:w="10457" w:type="dxa"/>
          <w:tblLook w:val="04A0"/>
        </w:tblPrEx>
        <w:tc>
          <w:tcPr>
            <w:tcW w:w="3234" w:type="dxa"/>
            <w:gridSpan w:val="2"/>
          </w:tcPr>
          <w:p w:rsidR="00697D49" w:rsidRPr="006229BD" w:rsidP="00AB5868" w14:paraId="5BC4593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3107" w:type="dxa"/>
            <w:gridSpan w:val="2"/>
          </w:tcPr>
          <w:p w:rsidR="00697D49" w:rsidRPr="006229BD" w:rsidP="00AB5868" w14:paraId="169F984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</w:p>
        </w:tc>
        <w:tc>
          <w:tcPr>
            <w:tcW w:w="4116" w:type="dxa"/>
            <w:gridSpan w:val="2"/>
          </w:tcPr>
          <w:p w:rsidR="00697D49" w:rsidRPr="006229BD" w:rsidP="00AB5868" w14:paraId="03A1BAF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!  </w:t>
            </w:r>
          </w:p>
        </w:tc>
      </w:tr>
      <w:tr w14:paraId="20D75805" w14:textId="77777777" w:rsidTr="0033555D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4940C9" w:rsidRPr="006229BD" w:rsidP="0033555D" w14:paraId="611C96F0" w14:textId="28BB10B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2" w:name="_Hlk108714843_0"/>
            <w:bookmarkStart w:id="13" w:name="_Hlk108717288_0"/>
            <w:bookmarkEnd w:id="1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الفقرة الواحدة تعبر عن ......</w:t>
            </w:r>
          </w:p>
        </w:tc>
      </w:tr>
      <w:tr w14:paraId="38ACA714" w14:textId="77777777" w:rsidTr="0033555D">
        <w:tblPrEx>
          <w:tblW w:w="10457" w:type="dxa"/>
          <w:tblLook w:val="04A0"/>
        </w:tblPrEx>
        <w:tc>
          <w:tcPr>
            <w:tcW w:w="3659" w:type="dxa"/>
            <w:gridSpan w:val="3"/>
          </w:tcPr>
          <w:p w:rsidR="004940C9" w:rsidRPr="006229BD" w:rsidP="0033555D" w14:paraId="005881B3" w14:textId="4AE4D99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فكرة واحدة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4252" w:type="dxa"/>
            <w:gridSpan w:val="2"/>
          </w:tcPr>
          <w:p w:rsidR="004940C9" w:rsidRPr="006229BD" w:rsidP="0033555D" w14:paraId="5E74673F" w14:textId="2AB17D3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فكرتين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546" w:type="dxa"/>
          </w:tcPr>
          <w:p w:rsidR="004940C9" w:rsidRPr="006229BD" w:rsidP="0033555D" w14:paraId="32A9D712" w14:textId="56CEA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أكثر من فكرة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4B6216F4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FE6E0B" w:rsidRPr="006229BD" w:rsidP="00FB4BF8" w14:textId="18A5EDC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6229BD" w:rsidR="00A81B4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توضع مكان الكلام المحذوف .</w:t>
            </w:r>
          </w:p>
        </w:tc>
      </w:tr>
      <w:tr w14:paraId="26A9FB3D" w14:textId="77777777" w:rsidTr="00A81B4F">
        <w:tblPrEx>
          <w:tblW w:w="10457" w:type="dxa"/>
          <w:tblLook w:val="04A0"/>
        </w:tblPrEx>
        <w:tc>
          <w:tcPr>
            <w:tcW w:w="3659" w:type="dxa"/>
            <w:gridSpan w:val="3"/>
          </w:tcPr>
          <w:p w:rsidR="00FE6E0B" w:rsidRPr="006229BD" w:rsidP="00FB4BF8" w14:textId="2FE244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229BD" w:rsidR="00A81B4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علامة التعجب</w:t>
            </w:r>
            <w:r w:rsidRPr="006229BD" w:rsid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4252" w:type="dxa"/>
            <w:gridSpan w:val="2"/>
          </w:tcPr>
          <w:p w:rsidR="00FE6E0B" w:rsidRPr="006229BD" w:rsidP="00FB4BF8" w14:textId="4F9B6E5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 w:rsid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229BD" w:rsidR="00A81B4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علامة الحذف</w:t>
            </w:r>
            <w:r w:rsidRPr="006229BD" w:rsid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229BD" w:rsidR="00A81B4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</w:t>
            </w:r>
            <w:r w:rsidRPr="006229BD" w:rsid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546" w:type="dxa"/>
          </w:tcPr>
          <w:p w:rsidR="00FE6E0B" w:rsidRPr="006229BD" w:rsidP="00FB4BF8" w14:textId="34B6004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 w:rsidR="00A81B4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الفاصلة</w:t>
            </w:r>
            <w:r w:rsidRPr="006229BD" w:rsid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bookmarkEnd w:id="12"/>
      <w:tr w14:paraId="6E571B71" w14:textId="77777777" w:rsidTr="00413388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EB44AB" w:rsidRPr="006229BD" w:rsidP="00413388" w14:paraId="2A4D30D5" w14:textId="0C4A3BB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12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علامات الترقيم التنغمية التي </w:t>
            </w:r>
            <w:r w:rsidRPr="004940C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تتمتع بنبرات صوتية خاصة أثناء القراءة.</w:t>
            </w:r>
          </w:p>
        </w:tc>
      </w:tr>
      <w:tr w14:paraId="435BB66A" w14:textId="77777777" w:rsidTr="00413388">
        <w:tblPrEx>
          <w:tblW w:w="10457" w:type="dxa"/>
          <w:tblLook w:val="04A0"/>
        </w:tblPrEx>
        <w:tc>
          <w:tcPr>
            <w:tcW w:w="3234" w:type="dxa"/>
            <w:gridSpan w:val="2"/>
          </w:tcPr>
          <w:p w:rsidR="00EB44AB" w:rsidRPr="006229BD" w:rsidP="00413388" w14:paraId="1EC4A38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3107" w:type="dxa"/>
            <w:gridSpan w:val="2"/>
          </w:tcPr>
          <w:p w:rsidR="00EB44AB" w:rsidRPr="006229BD" w:rsidP="00413388" w14:paraId="78C1639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16" w:type="dxa"/>
            <w:gridSpan w:val="2"/>
          </w:tcPr>
          <w:p w:rsidR="00EB44AB" w:rsidRPr="006229BD" w:rsidP="00413388" w14:paraId="2E16FFA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51ABB81A" w14:textId="77777777" w:rsidTr="0033555D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4940C9" w:rsidRPr="006229BD" w:rsidP="0033555D" w14:paraId="5367D6E4" w14:textId="2E154FF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B44A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توجيه الانتباه إلى الكلمات والجمل ذات الأهمية ؛ليركز عليها القارئ</w:t>
            </w:r>
          </w:p>
        </w:tc>
      </w:tr>
      <w:tr w14:paraId="752A6A46" w14:textId="77777777" w:rsidTr="0033555D">
        <w:tblPrEx>
          <w:tblW w:w="10457" w:type="dxa"/>
          <w:tblLook w:val="04A0"/>
        </w:tblPrEx>
        <w:tc>
          <w:tcPr>
            <w:tcW w:w="3234" w:type="dxa"/>
            <w:gridSpan w:val="2"/>
          </w:tcPr>
          <w:p w:rsidR="004940C9" w:rsidRPr="006229BD" w:rsidP="0033555D" w14:paraId="43C29E07" w14:textId="09269FC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D5DD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الإبراز</w:t>
            </w:r>
          </w:p>
        </w:tc>
        <w:tc>
          <w:tcPr>
            <w:tcW w:w="3107" w:type="dxa"/>
            <w:gridSpan w:val="2"/>
          </w:tcPr>
          <w:p w:rsidR="004940C9" w:rsidRPr="006229BD" w:rsidP="0033555D" w14:paraId="1C35518E" w14:textId="4D4657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5D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الفقرات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16" w:type="dxa"/>
            <w:gridSpan w:val="2"/>
          </w:tcPr>
          <w:p w:rsidR="004940C9" w:rsidRPr="006229BD" w:rsidP="0033555D" w14:paraId="4486745A" w14:textId="06FE969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5DD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العناوين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02ED53B5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110002" w:rsidRPr="006229BD" w:rsidP="00FB4BF8" w14:textId="02869FE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6229BD" w:rsidR="00A81B4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توضع  نهاية الجملة التي اكتمل معناها .</w:t>
            </w:r>
          </w:p>
        </w:tc>
      </w:tr>
      <w:tr w14:paraId="70D7FCEB" w14:textId="77777777" w:rsidTr="00AB5868">
        <w:tblPrEx>
          <w:tblW w:w="10457" w:type="dxa"/>
          <w:tblLook w:val="04A0"/>
        </w:tblPrEx>
        <w:tc>
          <w:tcPr>
            <w:tcW w:w="3234" w:type="dxa"/>
            <w:gridSpan w:val="2"/>
          </w:tcPr>
          <w:p w:rsidR="00A81B4F" w:rsidRPr="006229BD" w:rsidP="00AB5868" w14:paraId="5AB648D6" w14:textId="3349812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107" w:type="dxa"/>
            <w:gridSpan w:val="2"/>
          </w:tcPr>
          <w:p w:rsidR="00A81B4F" w:rsidRPr="006229BD" w:rsidP="00AB5868" w14:paraId="1E1528CA" w14:textId="25ECA27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16" w:type="dxa"/>
            <w:gridSpan w:val="2"/>
          </w:tcPr>
          <w:p w:rsidR="00A81B4F" w:rsidRPr="006229BD" w:rsidP="00AB5868" w14:paraId="2CCA8834" w14:textId="7E26DB0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697D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69D574BF" w14:textId="77777777" w:rsidTr="00F301DE">
        <w:tblPrEx>
          <w:tblW w:w="10457" w:type="dxa"/>
          <w:tblLook w:val="04A0"/>
        </w:tblPrEx>
        <w:trPr>
          <w:trHeight w:val="196"/>
        </w:trPr>
        <w:tc>
          <w:tcPr>
            <w:tcW w:w="10457" w:type="dxa"/>
            <w:gridSpan w:val="6"/>
            <w:shd w:val="clear" w:color="auto" w:fill="F2F2F2"/>
          </w:tcPr>
          <w:p w:rsidR="00AD2FAC" w:rsidRPr="006229BD" w:rsidP="00FB4BF8" w14:textId="2D567752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4" w:name="_Hlk104370651_0"/>
            <w:bookmarkEnd w:id="1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6229BD">
              <w:rPr>
                <w:sz w:val="28"/>
                <w:szCs w:val="28"/>
                <w:rtl/>
              </w:rPr>
              <w:t xml:space="preserve"> </w:t>
            </w:r>
            <w:r w:rsidRPr="006229BD" w:rsidR="00B53DD5">
              <w:rPr>
                <w:sz w:val="28"/>
                <w:szCs w:val="28"/>
                <w:rtl/>
              </w:rPr>
              <w:t>–</w:t>
            </w:r>
            <w:r w:rsidRPr="006229B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229BD" w:rsidR="00A81B4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ليت الشباب يعود يومًا (   )</w:t>
            </w:r>
            <w:r w:rsidR="00D4548B">
              <w:rPr>
                <w:rtl/>
              </w:rPr>
              <w:t xml:space="preserve"> </w:t>
            </w:r>
            <w:r w:rsidRPr="00D4548B" w:rsid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علامة الترقيم المناسبة فيما بين القوسين:</w:t>
            </w:r>
          </w:p>
        </w:tc>
      </w:tr>
      <w:tr w14:paraId="4ABA5EAD" w14:textId="77777777" w:rsidTr="00AB5868">
        <w:tblPrEx>
          <w:tblW w:w="10457" w:type="dxa"/>
          <w:tblLook w:val="04A0"/>
        </w:tblPrEx>
        <w:tc>
          <w:tcPr>
            <w:tcW w:w="3234" w:type="dxa"/>
            <w:gridSpan w:val="2"/>
          </w:tcPr>
          <w:p w:rsidR="00A81B4F" w:rsidRPr="006229BD" w:rsidP="00AB5868" w14:paraId="4889A64B" w14:textId="3F357B3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5" w:name="_Hlk145758464"/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3107" w:type="dxa"/>
            <w:gridSpan w:val="2"/>
          </w:tcPr>
          <w:p w:rsidR="00A81B4F" w:rsidRPr="006229BD" w:rsidP="00AB5868" w14:paraId="63BD6409" w14:textId="01C5A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</w:p>
        </w:tc>
        <w:tc>
          <w:tcPr>
            <w:tcW w:w="4116" w:type="dxa"/>
            <w:gridSpan w:val="2"/>
          </w:tcPr>
          <w:p w:rsidR="00A81B4F" w:rsidRPr="006229BD" w:rsidP="00AB5868" w14:paraId="73B39079" w14:textId="16C453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!  </w:t>
            </w:r>
          </w:p>
        </w:tc>
      </w:tr>
      <w:bookmarkEnd w:id="14"/>
      <w:bookmarkEnd w:id="15"/>
      <w:tr w14:paraId="7C365844" w14:textId="77777777" w:rsidTr="00413388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F17CAC" w:rsidRPr="006229BD" w:rsidP="00413388" w14:paraId="5F207BB3" w14:textId="3F28031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6229BD">
              <w:rPr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shd w:val="clear" w:color="auto" w:fill="F2F2F2" w:themeFill="background1" w:themeFillShade="F2"/>
                <w:rtl/>
              </w:rPr>
              <w:t>د</w:t>
            </w:r>
            <w:r w:rsidRPr="00697D4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خلت ثالث الحرمين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  <w:lang w:bidi="ar-EG"/>
              </w:rPr>
              <w:t>[  ]</w:t>
            </w:r>
            <w:r w:rsidRPr="00697D4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المسجد الأقصى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[  ]</w:t>
            </w:r>
            <w:r w:rsidRPr="00697D4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وصليت فيه.</w:t>
            </w:r>
          </w:p>
        </w:tc>
      </w:tr>
      <w:tr w14:paraId="40D01303" w14:textId="77777777" w:rsidTr="00413388">
        <w:tblPrEx>
          <w:tblW w:w="10457" w:type="dxa"/>
          <w:tblLook w:val="04A0"/>
        </w:tblPrEx>
        <w:tc>
          <w:tcPr>
            <w:tcW w:w="3659" w:type="dxa"/>
            <w:gridSpan w:val="3"/>
          </w:tcPr>
          <w:p w:rsidR="00F17CAC" w:rsidRPr="006229BD" w:rsidP="00413388" w14:paraId="4BE52B8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 )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F17CAC" w:rsidRPr="006229BD" w:rsidP="00413388" w14:paraId="31C3B99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- -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6" w:type="dxa"/>
          </w:tcPr>
          <w:p w:rsidR="00F17CAC" w:rsidRPr="006229BD" w:rsidP="00413388" w14:paraId="3CB32CF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  "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EB347E0" w14:textId="77777777" w:rsidTr="00AB5868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487AC6" w:rsidRPr="006229BD" w:rsidP="00AB5868" w14:paraId="047F3224" w14:textId="6FBB204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6" w:name="_Hlk145759186"/>
            <w:bookmarkStart w:id="17" w:name="_Hlk113254299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6229BD">
              <w:rPr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يقف عندها القارئ وقفة قصيرة لاستعادة النفس :</w:t>
            </w:r>
          </w:p>
        </w:tc>
      </w:tr>
      <w:tr w14:paraId="69A2D67B" w14:textId="77777777" w:rsidTr="00AB5868">
        <w:tblPrEx>
          <w:tblW w:w="10457" w:type="dxa"/>
          <w:tblLook w:val="04A0"/>
        </w:tblPrEx>
        <w:tc>
          <w:tcPr>
            <w:tcW w:w="3659" w:type="dxa"/>
            <w:gridSpan w:val="3"/>
          </w:tcPr>
          <w:p w:rsidR="00487AC6" w:rsidRPr="006229BD" w:rsidP="00AB5868" w14:paraId="5CD0F9C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487AC6" w:rsidRPr="006229BD" w:rsidP="00AB5868" w14:paraId="580A1B6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</w:p>
        </w:tc>
        <w:tc>
          <w:tcPr>
            <w:tcW w:w="2546" w:type="dxa"/>
          </w:tcPr>
          <w:p w:rsidR="00487AC6" w:rsidRPr="006229BD" w:rsidP="00AB5868" w14:paraId="16CA4AC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0A1215E4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EB44AB" w:rsidRPr="00F17CAC" w:rsidP="00F17CAC" w14:textId="2D62A70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6229BD" w:rsidR="00E82F9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6229BD" w:rsidR="00E82F99">
              <w:rPr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6229BD" w:rsidR="006229B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هي عادات تعارف الكتاب والمؤلفون على التزامها ؛ بهدف تنظيم المادة .</w:t>
            </w:r>
          </w:p>
        </w:tc>
      </w:tr>
      <w:tr w14:paraId="73375EB8" w14:textId="77777777" w:rsidTr="00A81B4F">
        <w:tblPrEx>
          <w:tblW w:w="10457" w:type="dxa"/>
          <w:tblLook w:val="04A0"/>
        </w:tblPrEx>
        <w:tc>
          <w:tcPr>
            <w:tcW w:w="3659" w:type="dxa"/>
            <w:gridSpan w:val="3"/>
          </w:tcPr>
          <w:p w:rsidR="00E82F99" w:rsidRPr="006229BD" w:rsidP="009F4F89" w14:textId="233C3FA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229BD" w:rsid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العناوين</w:t>
            </w:r>
          </w:p>
        </w:tc>
        <w:tc>
          <w:tcPr>
            <w:tcW w:w="4252" w:type="dxa"/>
            <w:gridSpan w:val="2"/>
          </w:tcPr>
          <w:p w:rsidR="00E82F99" w:rsidRPr="006229BD" w:rsidP="009F4F89" w14:textId="7879AA3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 w:rsid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أعراف الكتابة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6" w:type="dxa"/>
          </w:tcPr>
          <w:p w:rsidR="00E82F99" w:rsidRPr="006229BD" w:rsidP="009F4F89" w14:textId="4CEFD4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229BD" w:rsid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التعداد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6"/>
      <w:tr w14:paraId="42DECA97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E82F99" w:rsidRPr="006229BD" w:rsidP="009F4F89" w14:textId="2894203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6229BD">
              <w:rPr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E34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فص</w:t>
            </w:r>
            <w:r w:rsidRPr="003E34A8" w:rsid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ول السنة أربعة: الربيع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[ ]</w:t>
            </w:r>
            <w:r w:rsidRPr="003E34A8" w:rsid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والصيف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[ ]</w:t>
            </w:r>
            <w:r w:rsidRPr="003E34A8" w:rsid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والخريف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[ ]</w:t>
            </w:r>
            <w:r w:rsidRPr="003E34A8" w:rsid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والشتاء.</w:t>
            </w:r>
          </w:p>
        </w:tc>
      </w:tr>
      <w:tr w14:paraId="32680AC5" w14:textId="77777777" w:rsidTr="00AB5868">
        <w:tblPrEx>
          <w:tblW w:w="10457" w:type="dxa"/>
          <w:tblLook w:val="04A0"/>
        </w:tblPrEx>
        <w:tc>
          <w:tcPr>
            <w:tcW w:w="3659" w:type="dxa"/>
            <w:gridSpan w:val="3"/>
          </w:tcPr>
          <w:p w:rsidR="004D28A0" w:rsidRPr="006229BD" w:rsidP="00AB5868" w14:paraId="7C6AD55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8" w:name="_Hlk145759329"/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4D28A0" w:rsidRPr="006229BD" w:rsidP="00AB5868" w14:paraId="298803E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</w:p>
        </w:tc>
        <w:tc>
          <w:tcPr>
            <w:tcW w:w="2546" w:type="dxa"/>
          </w:tcPr>
          <w:p w:rsidR="004D28A0" w:rsidRPr="006229BD" w:rsidP="00AB5868" w14:paraId="6209F0C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8"/>
      <w:tr w14:paraId="7E1F0C1D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E82F99" w:rsidRPr="004D28A0" w:rsidP="004D28A0" w14:textId="06B3B10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6229BD">
              <w:rPr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3E34A8" w:rsid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تتكون الجملة الفعلية من فعل واسم، مثل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[</w:t>
            </w:r>
            <w:r w:rsidR="004D28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]</w:t>
            </w:r>
            <w:r w:rsidRPr="003E34A8" w:rsid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قام محمد.</w:t>
            </w:r>
          </w:p>
        </w:tc>
      </w:tr>
      <w:tr w14:paraId="798E7660" w14:textId="77777777" w:rsidTr="00AB5868">
        <w:tblPrEx>
          <w:tblW w:w="10457" w:type="dxa"/>
          <w:tblLook w:val="04A0"/>
        </w:tblPrEx>
        <w:tc>
          <w:tcPr>
            <w:tcW w:w="3659" w:type="dxa"/>
            <w:gridSpan w:val="3"/>
          </w:tcPr>
          <w:p w:rsidR="004D28A0" w:rsidRPr="006229BD" w:rsidP="00AB5868" w14:paraId="530997C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9" w:name="_Hlk113221233_0"/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4D28A0" w:rsidRPr="006229BD" w:rsidP="00AB5868" w14:paraId="321193E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</w:p>
        </w:tc>
        <w:tc>
          <w:tcPr>
            <w:tcW w:w="2546" w:type="dxa"/>
          </w:tcPr>
          <w:p w:rsidR="004D28A0" w:rsidRPr="006229BD" w:rsidP="00AB5868" w14:paraId="6763C52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9"/>
      <w:tr w14:paraId="19EE3426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A846A3" w:rsidRPr="006229BD" w:rsidP="009D602D" w14:textId="2D94D98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21</w:t>
            </w:r>
            <w:r w:rsidRPr="006229BD" w:rsidR="006843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3E34A8" w:rsid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لقد غامر بماله كله في مشروعات لم يخطط لها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[</w:t>
            </w:r>
            <w:r w:rsidR="004D28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]</w:t>
            </w:r>
            <w:r w:rsidRPr="003E34A8" w:rsid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فتبدد هذا المال.</w:t>
            </w:r>
            <w:r w:rsidR="004D28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علامة الترقيم المناسبة</w:t>
            </w:r>
          </w:p>
        </w:tc>
      </w:tr>
      <w:tr w14:paraId="5E72D0F2" w14:textId="77777777" w:rsidTr="00A81B4F">
        <w:tblPrEx>
          <w:tblW w:w="10457" w:type="dxa"/>
          <w:tblLook w:val="04A0"/>
        </w:tblPrEx>
        <w:tc>
          <w:tcPr>
            <w:tcW w:w="3659" w:type="dxa"/>
            <w:gridSpan w:val="3"/>
          </w:tcPr>
          <w:p w:rsidR="00A846A3" w:rsidRPr="006229BD" w:rsidP="009D602D" w14:textId="7F2041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4D2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Pr="006229BD"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A846A3" w:rsidRPr="006229BD" w:rsidP="009D602D" w14:textId="47054D1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</w:p>
        </w:tc>
        <w:tc>
          <w:tcPr>
            <w:tcW w:w="2546" w:type="dxa"/>
          </w:tcPr>
          <w:p w:rsidR="00A846A3" w:rsidRPr="006229BD" w:rsidP="009D602D" w14:textId="7C9AB1B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7"/>
      <w:tr w14:paraId="62B3C0F1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E5503B" w:rsidRPr="006229BD" w:rsidP="00C56DB9" w14:textId="0C68E9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22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6229BD">
              <w:rPr>
                <w:sz w:val="28"/>
                <w:szCs w:val="28"/>
                <w:rtl/>
              </w:rPr>
              <w:t xml:space="preserve"> </w:t>
            </w:r>
            <w:r w:rsidRPr="003E34A8" w:rsid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سألته</w:t>
            </w:r>
            <w:r w:rsidRPr="00D4548B" w:rsidR="00D4548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[  ] </w:t>
            </w:r>
            <w:r w:rsidRPr="003E34A8" w:rsid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من أين لك هذا</w:t>
            </w:r>
            <w:r w:rsidRPr="00D4548B" w:rsidR="00D4548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[  ] </w:t>
            </w:r>
            <w:r w:rsidRPr="003E34A8" w:rsid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فأجاب: من أبي.</w:t>
            </w:r>
          </w:p>
        </w:tc>
      </w:tr>
      <w:tr w14:paraId="4FC1A2D7" w14:textId="77777777" w:rsidTr="00A81B4F">
        <w:tblPrEx>
          <w:tblW w:w="10457" w:type="dxa"/>
          <w:tblLook w:val="04A0"/>
        </w:tblPrEx>
        <w:tc>
          <w:tcPr>
            <w:tcW w:w="3659" w:type="dxa"/>
            <w:gridSpan w:val="3"/>
          </w:tcPr>
          <w:p w:rsidR="00E5503B" w:rsidRPr="006229BD" w:rsidP="00C56DB9" w14:textId="2A35801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4548B" w:rsid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[:] [ 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  <w:r w:rsidRPr="00D4548B" w:rsid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]</w:t>
            </w:r>
          </w:p>
        </w:tc>
        <w:tc>
          <w:tcPr>
            <w:tcW w:w="4252" w:type="dxa"/>
            <w:gridSpan w:val="2"/>
          </w:tcPr>
          <w:p w:rsidR="00E5503B" w:rsidRPr="006229BD" w:rsidP="00C56DB9" w14:textId="78DB590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4548B" w:rsid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[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Pr="00D4548B" w:rsid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] [ 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  <w:r w:rsidRPr="00D4548B" w:rsid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]</w:t>
            </w:r>
          </w:p>
        </w:tc>
        <w:tc>
          <w:tcPr>
            <w:tcW w:w="2546" w:type="dxa"/>
          </w:tcPr>
          <w:p w:rsidR="00E5503B" w:rsidRPr="006229BD" w:rsidP="00C56DB9" w14:textId="57292EA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4548B" w:rsid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[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؟</w:t>
            </w:r>
            <w:r w:rsidRPr="00D4548B" w:rsid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] [ 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Pr="00D4548B" w:rsid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]</w:t>
            </w:r>
          </w:p>
        </w:tc>
      </w:tr>
      <w:tr w14:paraId="2282F08A" w14:textId="77777777" w:rsidTr="00BD561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7B6A8F" w:rsidRPr="006229BD" w:rsidP="00C56DB9" w14:paraId="28A0239C" w14:textId="3148B5C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23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6229BD">
              <w:rPr>
                <w:sz w:val="28"/>
                <w:szCs w:val="28"/>
                <w:rtl/>
              </w:rPr>
              <w:t xml:space="preserve"> </w:t>
            </w:r>
            <w:r w:rsidR="003D5DD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عندما يكثر الكاتب من التفصيلات الجزئية </w:t>
            </w:r>
            <w:r w:rsidR="00064F8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في الموضوع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يستخدم :</w:t>
            </w:r>
          </w:p>
        </w:tc>
      </w:tr>
      <w:tr w14:paraId="601C3FD9" w14:textId="77777777" w:rsidTr="00A81B4F">
        <w:tblPrEx>
          <w:tblW w:w="10457" w:type="dxa"/>
          <w:tblLook w:val="04A0"/>
        </w:tblPrEx>
        <w:tc>
          <w:tcPr>
            <w:tcW w:w="3659" w:type="dxa"/>
            <w:gridSpan w:val="3"/>
          </w:tcPr>
          <w:p w:rsidR="007B6A8F" w:rsidRPr="006229BD" w:rsidP="00C56DB9" w14:paraId="1452A1F2" w14:textId="73369B0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17C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العنوان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7B6A8F" w:rsidRPr="006229BD" w:rsidP="00C56DB9" w14:paraId="411B8327" w14:textId="3E9113C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7C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التعداد</w:t>
            </w:r>
          </w:p>
        </w:tc>
        <w:tc>
          <w:tcPr>
            <w:tcW w:w="2546" w:type="dxa"/>
          </w:tcPr>
          <w:p w:rsidR="007B6A8F" w:rsidRPr="006229BD" w:rsidP="00C56DB9" w14:paraId="57833886" w14:textId="56ECAEF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17C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الإبراز</w:t>
            </w:r>
          </w:p>
        </w:tc>
      </w:tr>
      <w:tr w14:paraId="0BD84C09" w14:textId="77777777" w:rsidTr="00291C83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7B6A8F" w:rsidRPr="006229BD" w:rsidP="00C56DB9" w14:paraId="36CA5980" w14:textId="2735BF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24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6229BD">
              <w:rPr>
                <w:sz w:val="28"/>
                <w:szCs w:val="28"/>
                <w:rtl/>
              </w:rPr>
              <w:t xml:space="preserve"> </w:t>
            </w:r>
            <w:r w:rsidRPr="004D28A0" w:rsidR="004D28A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– الجمله الفعلية، نحو</w:t>
            </w:r>
            <w:r w:rsidRPr="00D4548B" w:rsidR="00D4548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[  ]  </w:t>
            </w:r>
            <w:r w:rsidRPr="004D28A0" w:rsidR="004D28A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كتب المعلم جملة مفيدة.</w:t>
            </w:r>
          </w:p>
        </w:tc>
      </w:tr>
      <w:tr w14:paraId="5CC42D7C" w14:textId="77777777" w:rsidTr="00A81B4F">
        <w:tblPrEx>
          <w:tblW w:w="10457" w:type="dxa"/>
          <w:tblLook w:val="04A0"/>
        </w:tblPrEx>
        <w:tc>
          <w:tcPr>
            <w:tcW w:w="3659" w:type="dxa"/>
            <w:gridSpan w:val="3"/>
          </w:tcPr>
          <w:p w:rsidR="007B6A8F" w:rsidRPr="006229BD" w:rsidP="00C56DB9" w14:paraId="03E9A228" w14:textId="461D7EF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4548B" w:rsid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[ </w:t>
            </w:r>
            <w:r w:rsidR="000E36C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  <w:r w:rsidRPr="00D4548B" w:rsid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]  </w:t>
            </w:r>
          </w:p>
        </w:tc>
        <w:tc>
          <w:tcPr>
            <w:tcW w:w="4252" w:type="dxa"/>
            <w:gridSpan w:val="2"/>
          </w:tcPr>
          <w:p w:rsidR="007B6A8F" w:rsidRPr="006229BD" w:rsidP="00C56DB9" w14:paraId="34FE8471" w14:textId="26FD566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4548B" w:rsid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[ 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Pr="00D4548B" w:rsid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]  </w:t>
            </w:r>
          </w:p>
        </w:tc>
        <w:tc>
          <w:tcPr>
            <w:tcW w:w="2546" w:type="dxa"/>
          </w:tcPr>
          <w:p w:rsidR="007B6A8F" w:rsidRPr="006229BD" w:rsidP="00C56DB9" w14:paraId="232BA776" w14:textId="0E4C94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4548B" w:rsid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[ 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Pr="00D4548B" w:rsid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]  </w:t>
            </w:r>
          </w:p>
        </w:tc>
      </w:tr>
      <w:tr w14:paraId="63B19BED" w14:textId="77777777" w:rsidTr="00AB5868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F2F2F2"/>
          </w:tcPr>
          <w:p w:rsidR="00487AC6" w:rsidRPr="006229BD" w:rsidP="00AB5868" w14:paraId="4F6EAB62" w14:textId="0D14544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20" w:name="_Hlk145759339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25</w:t>
            </w:r>
            <w:r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ليس لها دلالة قرائية </w:t>
            </w:r>
          </w:p>
        </w:tc>
      </w:tr>
      <w:tr w14:paraId="0AD7CB55" w14:textId="77777777" w:rsidTr="00AB5868">
        <w:tblPrEx>
          <w:tblW w:w="10457" w:type="dxa"/>
          <w:tblLook w:val="04A0"/>
        </w:tblPrEx>
        <w:tc>
          <w:tcPr>
            <w:tcW w:w="3659" w:type="dxa"/>
            <w:gridSpan w:val="3"/>
          </w:tcPr>
          <w:p w:rsidR="00487AC6" w:rsidRPr="006229BD" w:rsidP="00AB5868" w14:paraId="2FB7BE5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252" w:type="dxa"/>
            <w:gridSpan w:val="2"/>
          </w:tcPr>
          <w:p w:rsidR="00487AC6" w:rsidRPr="006229BD" w:rsidP="00AB5868" w14:paraId="370D26D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46" w:type="dxa"/>
          </w:tcPr>
          <w:p w:rsidR="00487AC6" w:rsidRPr="006229BD" w:rsidP="00AB5868" w14:paraId="0E987BF3" w14:textId="652C9E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-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bookmarkEnd w:id="20"/>
    <w:p w:rsidR="00A32FE6" w:rsidP="00E25F48" w14:textId="26E63FC9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السؤال الثاني :</w:t>
      </w:r>
      <w:r w:rsidRPr="00E25F48" w:rsidR="00F17CAC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ضع علامة (</w:t>
      </w:r>
      <w:r>
        <w:rPr>
          <w:rFonts w:ascii="Arial Rounded MT Bold" w:hAnsi="Arial Rounded MT Bold" w:cstheme="majorBidi"/>
          <w:b/>
          <w:bCs/>
          <w:sz w:val="36"/>
          <w:szCs w:val="36"/>
          <w:u w:val="single"/>
          <w:rtl/>
        </w:rPr>
        <w:t>√</w:t>
      </w:r>
      <w:r w:rsidRPr="00E25F48" w:rsidR="00F17CAC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 ) أمام العبارة الصحيحة وعلامة ( </w:t>
      </w:r>
      <w: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×</w:t>
      </w:r>
      <w:r w:rsidRPr="00E25F48" w:rsidR="00F17CAC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) أمام العبارة الخطأ.</w:t>
      </w: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1485577" w14:textId="77777777" w:rsidTr="00413388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E25F48" w:rsidP="00413388" w14:paraId="35179820" w14:textId="682B123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851" w:type="dxa"/>
            <w:shd w:val="clear" w:color="auto" w:fill="BFBFBF"/>
          </w:tcPr>
          <w:p w:rsidR="00E25F48" w:rsidP="00413388" w14:paraId="6533DA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25F48" w:rsidRPr="00E25F48" w:rsidP="00E25F48" w14:paraId="6A694F89" w14:textId="77777777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6229BD" w:rsidRPr="00F17CAC" w:rsidP="006229BD" w14:paraId="7A4D9170" w14:textId="712E1BA7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F17CA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من أشهر أعراف الكتابة ( العناوين )</w:t>
      </w: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>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                                          </w:t>
      </w:r>
      <w:bookmarkStart w:id="21" w:name="_Hlk145839223"/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>(   )</w:t>
      </w:r>
      <w:bookmarkEnd w:id="21"/>
    </w:p>
    <w:p w:rsidR="006229BD" w:rsidRPr="00F17CAC" w:rsidP="006229BD" w14:paraId="369AFE5A" w14:textId="3534971E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>2- ا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لإبراز : هو إبراز الكلمات أوالجمل ذات الأهمية باستخدام الخطوط والقوسين والتلوين  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(   ) </w:t>
      </w:r>
    </w:p>
    <w:p w:rsidR="006229BD" w:rsidRPr="00F17CAC" w:rsidP="006229BD" w14:paraId="5A6B0029" w14:textId="3103C131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3-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التعداد نوع واحد فقط وهو النقطي 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                                             (   ) </w:t>
      </w:r>
    </w:p>
    <w:p w:rsidR="006229BD" w:rsidRPr="00F17CAC" w:rsidP="006229BD" w14:paraId="093FF0B9" w14:textId="3081778B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4-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 xml:space="preserve">الكتابة في فقرات نبدأ الفقرة بفراغ في أول السطر بمقدار كلمة 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>.                                          (   )</w:t>
      </w:r>
    </w:p>
    <w:p w:rsidR="00A174C6" w:rsidRPr="00F17CAC" w:rsidP="006229BD" w14:paraId="183E9C82" w14:textId="1889E8BF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5-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تحديد الأهداف ليس من أعراف الكتابة 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                                       (   )</w:t>
      </w:r>
    </w:p>
    <w:p w:rsidR="0031760A" w:rsidRPr="00F17CAC" w:rsidP="006229BD" w14:paraId="52326D17" w14:textId="4AC7CA62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6-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الجداول والرسوم تساعد على تلخيص الجزئيات الكثيرة للموضوع.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     (   )</w:t>
      </w:r>
    </w:p>
    <w:p w:rsidR="0031760A" w:rsidRPr="00F17CAC" w:rsidP="006229BD" w14:paraId="0E706443" w14:textId="010B5666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7-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التلخيص  :كثير من المؤلفون يختتمون فصول كتبهم بملخص يوجز أهم ما ورد فيها 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(   )</w:t>
      </w:r>
    </w:p>
    <w:p w:rsidR="0031760A" w:rsidRPr="00F17CAC" w:rsidP="006229BD" w14:paraId="36FD0086" w14:textId="0986541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8-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1ـ  2ـ  3ـ  تعداد رقمي 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                                                          (   )</w:t>
      </w:r>
    </w:p>
    <w:p w:rsidR="0031760A" w:rsidP="006229BD" w14:paraId="4EE19B40" w14:textId="18990DF6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9-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أعراف الكتابة لا تساعد القارئ على الفهم والتركيز 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                       (   )</w:t>
      </w:r>
    </w:p>
    <w:p w:rsidR="00E25F48" w:rsidRPr="00F17CAC" w:rsidP="006229BD" w14:paraId="374365AB" w14:textId="515FBA8A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>
        <w:rPr>
          <w:rFonts w:asciiTheme="majorBidi" w:hAnsiTheme="majorBidi" w:cs="Times New Roman" w:hint="cs"/>
          <w:b/>
          <w:bCs/>
          <w:sz w:val="30"/>
          <w:szCs w:val="30"/>
          <w:rtl/>
        </w:rPr>
        <w:t>10- علامة التأثر( ! ) نغمة خاصة معبرة عن الانفعال العاطفي                                                (   )</w:t>
      </w:r>
    </w:p>
    <w:p w:rsidR="00484C39" w:rsidP="00D82BEF" w14:paraId="5B100B6B" w14:textId="6E575DC9">
      <w:pPr>
        <w:spacing w:after="0"/>
        <w:ind w:firstLine="720"/>
        <w:rPr>
          <w:rFonts w:asciiTheme="majorBidi" w:hAnsiTheme="majorBidi" w:cs="Times New Roman"/>
          <w:b/>
          <w:bCs/>
          <w:sz w:val="26"/>
          <w:szCs w:val="26"/>
          <w:rtl/>
        </w:rPr>
      </w:pPr>
    </w:p>
    <w:p w:rsidR="00E25F48" w:rsidRPr="00E25F48" w:rsidP="006229BD" w14:paraId="2649DAF6" w14:textId="77777777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E25F4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السؤال الثالث :أعد كتابة الفقرة التالية مراعيا أعراف الكتابة التي درستها :</w:t>
      </w: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0918D210" w14:textId="77777777" w:rsidTr="00413388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E25F48" w:rsidP="00413388" w14:paraId="7A61C756" w14:textId="4E05475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5</w:t>
            </w:r>
          </w:p>
        </w:tc>
        <w:tc>
          <w:tcPr>
            <w:tcW w:w="851" w:type="dxa"/>
            <w:shd w:val="clear" w:color="auto" w:fill="BFBFBF"/>
          </w:tcPr>
          <w:p w:rsidR="00E25F48" w:rsidP="00413388" w14:paraId="14292262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84C39" w:rsidRPr="00E25F48" w:rsidP="006229BD" w14:paraId="4AA7B7C3" w14:textId="57670579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484C39" w:rsidP="00E25F48" w14:paraId="588A283D" w14:textId="0319996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مفهوم </w:t>
      </w:r>
      <w:r w:rsidRPr="00E25F48" w:rsidR="00D82BEF">
        <w:rPr>
          <w:rFonts w:asciiTheme="majorBidi" w:hAnsiTheme="majorBidi" w:cstheme="majorBidi" w:hint="cs"/>
          <w:b/>
          <w:bCs/>
          <w:sz w:val="28"/>
          <w:szCs w:val="28"/>
          <w:rtl/>
        </w:rPr>
        <w:t>العقل هو العنصر الأساسي الذي يوجه السلوك البشري ويضم الوظائف العليا للدماغ البشري مثل: التفكير،والذاكرة والذكاء ،والانفعال العاطفي</w:t>
      </w:r>
      <w:r w:rsidRPr="00E25F48" w:rsidR="00E25F4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25F4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ينقسم عقل الإنسان _ حسب حالة الوعي والإدراك </w:t>
      </w:r>
      <w:r w:rsidRPr="00E25F48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E25F4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قسمين: العقل الواعي ، وهو الذي يوجهنا في حالة اليقظة فقط إلى ما هو صحيح وسليم حسب معتقداتنا ، وحسب ما نراه أمامنا . والعقل الواعي يتلقى معلوماته عن طريق الحواس ويقابلها بما هو مخزون في الدماغ من معلومات سابقة؛ فيحلل ويركب ويستنتج أما القسم الثاني : فهو العقل غير الواعي ،ويسمى أحيانا بالعقل الباطن ودوره أكبر من دور العقل الواعي ؛فهو يعمل -لأجلنا </w:t>
      </w:r>
      <w:r w:rsidRPr="00E25F48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E25F4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دون توقف أو نوم أو راحة ،وفيه نخزن الملايين من الصور والذكريات ، كما أنه ينظم الأفعال غير الإرادية ،ويعد أيضا مستودعا للمهارات التي يملكها الإنسان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</w:t>
      </w:r>
    </w:p>
    <w:p w:rsidR="00484C39" w:rsidP="00F75901" w14:paraId="1551968D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P="00F75901" w14:textId="2634F43A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قناة التعلم التفاعلي </w:t>
      </w:r>
    </w:p>
    <w:p w:rsidR="00484C39" w:rsidP="00F75901" w14:paraId="55728A6A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P="00F7590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Pr="00A32FE6" w:rsidP="00F75901" w14:textId="554951F4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A32FE6" w:rsidRPr="00A32FE6" w:rsidP="0094315F" w14:textId="681F71D6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5" w:history="1">
        <w:r w:rsidRPr="0094315F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www.mnhaji.com</w:t>
        </w:r>
      </w:hyperlink>
    </w:p>
    <w:p w:rsidR="00A32FE6" w:rsidRPr="00A32FE6" w:rsidP="00F75901" w14:textId="7777777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367B5"/>
    <w:rsid w:val="0004218C"/>
    <w:rsid w:val="00046209"/>
    <w:rsid w:val="00047ED1"/>
    <w:rsid w:val="00061383"/>
    <w:rsid w:val="0006362E"/>
    <w:rsid w:val="00064F8E"/>
    <w:rsid w:val="000803DB"/>
    <w:rsid w:val="00083CC8"/>
    <w:rsid w:val="000932BE"/>
    <w:rsid w:val="000A16E6"/>
    <w:rsid w:val="000A61F9"/>
    <w:rsid w:val="000C2636"/>
    <w:rsid w:val="000E36C9"/>
    <w:rsid w:val="000E528B"/>
    <w:rsid w:val="001067FC"/>
    <w:rsid w:val="00110002"/>
    <w:rsid w:val="00110B72"/>
    <w:rsid w:val="00125704"/>
    <w:rsid w:val="001276D7"/>
    <w:rsid w:val="0013005B"/>
    <w:rsid w:val="00156AB5"/>
    <w:rsid w:val="001708F3"/>
    <w:rsid w:val="00170F7C"/>
    <w:rsid w:val="00196156"/>
    <w:rsid w:val="001C4DFD"/>
    <w:rsid w:val="001E124F"/>
    <w:rsid w:val="001E2263"/>
    <w:rsid w:val="001F0FF6"/>
    <w:rsid w:val="001F6073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72352"/>
    <w:rsid w:val="002839B8"/>
    <w:rsid w:val="002856D7"/>
    <w:rsid w:val="00291C83"/>
    <w:rsid w:val="0029447E"/>
    <w:rsid w:val="002C4716"/>
    <w:rsid w:val="002D0923"/>
    <w:rsid w:val="002F2D96"/>
    <w:rsid w:val="002F3858"/>
    <w:rsid w:val="00310B25"/>
    <w:rsid w:val="00316847"/>
    <w:rsid w:val="0031760A"/>
    <w:rsid w:val="003337B3"/>
    <w:rsid w:val="0033555D"/>
    <w:rsid w:val="00335A29"/>
    <w:rsid w:val="003430FF"/>
    <w:rsid w:val="00344054"/>
    <w:rsid w:val="00344A4C"/>
    <w:rsid w:val="00345770"/>
    <w:rsid w:val="00350035"/>
    <w:rsid w:val="00352BF2"/>
    <w:rsid w:val="00374ADB"/>
    <w:rsid w:val="00382DED"/>
    <w:rsid w:val="00394719"/>
    <w:rsid w:val="003A49F1"/>
    <w:rsid w:val="003A7418"/>
    <w:rsid w:val="003B1C0D"/>
    <w:rsid w:val="003B7672"/>
    <w:rsid w:val="003C7B39"/>
    <w:rsid w:val="003D5DDA"/>
    <w:rsid w:val="003E34A8"/>
    <w:rsid w:val="003E6086"/>
    <w:rsid w:val="00413388"/>
    <w:rsid w:val="0042175E"/>
    <w:rsid w:val="00421B97"/>
    <w:rsid w:val="00423C4B"/>
    <w:rsid w:val="00426DB4"/>
    <w:rsid w:val="0044508A"/>
    <w:rsid w:val="00447913"/>
    <w:rsid w:val="004501FA"/>
    <w:rsid w:val="0045386A"/>
    <w:rsid w:val="0045758D"/>
    <w:rsid w:val="00457E72"/>
    <w:rsid w:val="00482671"/>
    <w:rsid w:val="004844F2"/>
    <w:rsid w:val="00484C39"/>
    <w:rsid w:val="00487AC6"/>
    <w:rsid w:val="00490183"/>
    <w:rsid w:val="004940C9"/>
    <w:rsid w:val="0049483C"/>
    <w:rsid w:val="00496F12"/>
    <w:rsid w:val="004970DA"/>
    <w:rsid w:val="00497C4F"/>
    <w:rsid w:val="004A10BC"/>
    <w:rsid w:val="004B2E6B"/>
    <w:rsid w:val="004B6020"/>
    <w:rsid w:val="004B697E"/>
    <w:rsid w:val="004C0D26"/>
    <w:rsid w:val="004D28A0"/>
    <w:rsid w:val="004D7FB6"/>
    <w:rsid w:val="004E3897"/>
    <w:rsid w:val="004E3DC5"/>
    <w:rsid w:val="004E4FF1"/>
    <w:rsid w:val="004F387A"/>
    <w:rsid w:val="0050502C"/>
    <w:rsid w:val="00507DEE"/>
    <w:rsid w:val="0051436F"/>
    <w:rsid w:val="0052553C"/>
    <w:rsid w:val="0052768C"/>
    <w:rsid w:val="00534462"/>
    <w:rsid w:val="00534BB7"/>
    <w:rsid w:val="005456B3"/>
    <w:rsid w:val="00545CAB"/>
    <w:rsid w:val="0055097E"/>
    <w:rsid w:val="00576A20"/>
    <w:rsid w:val="00581206"/>
    <w:rsid w:val="00581A72"/>
    <w:rsid w:val="005843B0"/>
    <w:rsid w:val="00586B98"/>
    <w:rsid w:val="00590B3B"/>
    <w:rsid w:val="005A516E"/>
    <w:rsid w:val="005A635E"/>
    <w:rsid w:val="005B453E"/>
    <w:rsid w:val="005C169E"/>
    <w:rsid w:val="005C2C26"/>
    <w:rsid w:val="005C7A7D"/>
    <w:rsid w:val="005D70FF"/>
    <w:rsid w:val="005E4164"/>
    <w:rsid w:val="005F54BC"/>
    <w:rsid w:val="00602897"/>
    <w:rsid w:val="0060757F"/>
    <w:rsid w:val="00610AE8"/>
    <w:rsid w:val="006217B2"/>
    <w:rsid w:val="006229BD"/>
    <w:rsid w:val="00634356"/>
    <w:rsid w:val="00637C69"/>
    <w:rsid w:val="00652A73"/>
    <w:rsid w:val="0068386B"/>
    <w:rsid w:val="006843B0"/>
    <w:rsid w:val="006855C0"/>
    <w:rsid w:val="006911FF"/>
    <w:rsid w:val="006964DF"/>
    <w:rsid w:val="00697D49"/>
    <w:rsid w:val="006A0EFA"/>
    <w:rsid w:val="006D733E"/>
    <w:rsid w:val="0070397D"/>
    <w:rsid w:val="007126CA"/>
    <w:rsid w:val="00715A0A"/>
    <w:rsid w:val="00721737"/>
    <w:rsid w:val="00736D3E"/>
    <w:rsid w:val="00741BE9"/>
    <w:rsid w:val="007553B1"/>
    <w:rsid w:val="007575D1"/>
    <w:rsid w:val="00764A03"/>
    <w:rsid w:val="00767233"/>
    <w:rsid w:val="00772C70"/>
    <w:rsid w:val="007804DE"/>
    <w:rsid w:val="0079288B"/>
    <w:rsid w:val="007A5DC5"/>
    <w:rsid w:val="007A6B11"/>
    <w:rsid w:val="007B2E31"/>
    <w:rsid w:val="007B6A8F"/>
    <w:rsid w:val="007D162E"/>
    <w:rsid w:val="007D4C8D"/>
    <w:rsid w:val="007E2C74"/>
    <w:rsid w:val="007F04A8"/>
    <w:rsid w:val="007F269A"/>
    <w:rsid w:val="00816906"/>
    <w:rsid w:val="008437E6"/>
    <w:rsid w:val="0084695A"/>
    <w:rsid w:val="00850145"/>
    <w:rsid w:val="008505FB"/>
    <w:rsid w:val="0087774D"/>
    <w:rsid w:val="00892776"/>
    <w:rsid w:val="00897CCF"/>
    <w:rsid w:val="008B0AB0"/>
    <w:rsid w:val="008D0A59"/>
    <w:rsid w:val="008E14F3"/>
    <w:rsid w:val="008E56E9"/>
    <w:rsid w:val="008F10FA"/>
    <w:rsid w:val="008F7953"/>
    <w:rsid w:val="00900AC1"/>
    <w:rsid w:val="00911078"/>
    <w:rsid w:val="00912495"/>
    <w:rsid w:val="009145B4"/>
    <w:rsid w:val="00920151"/>
    <w:rsid w:val="00922DB8"/>
    <w:rsid w:val="00925493"/>
    <w:rsid w:val="0094315F"/>
    <w:rsid w:val="009517AE"/>
    <w:rsid w:val="009729DA"/>
    <w:rsid w:val="009769CE"/>
    <w:rsid w:val="00981C18"/>
    <w:rsid w:val="00986A17"/>
    <w:rsid w:val="0098735B"/>
    <w:rsid w:val="00995CF7"/>
    <w:rsid w:val="009A1160"/>
    <w:rsid w:val="009A4DDA"/>
    <w:rsid w:val="009B68B6"/>
    <w:rsid w:val="009C4056"/>
    <w:rsid w:val="009C4EFD"/>
    <w:rsid w:val="009D602D"/>
    <w:rsid w:val="009E0620"/>
    <w:rsid w:val="009F4F89"/>
    <w:rsid w:val="00A117F4"/>
    <w:rsid w:val="00A1329A"/>
    <w:rsid w:val="00A174C6"/>
    <w:rsid w:val="00A2222D"/>
    <w:rsid w:val="00A269BD"/>
    <w:rsid w:val="00A311A2"/>
    <w:rsid w:val="00A32FE6"/>
    <w:rsid w:val="00A353A8"/>
    <w:rsid w:val="00A42C49"/>
    <w:rsid w:val="00A50CB8"/>
    <w:rsid w:val="00A55E60"/>
    <w:rsid w:val="00A70033"/>
    <w:rsid w:val="00A71AC7"/>
    <w:rsid w:val="00A81B4F"/>
    <w:rsid w:val="00A846A3"/>
    <w:rsid w:val="00A86C4E"/>
    <w:rsid w:val="00A91B95"/>
    <w:rsid w:val="00A938B4"/>
    <w:rsid w:val="00AA346B"/>
    <w:rsid w:val="00AA4CEA"/>
    <w:rsid w:val="00AB520E"/>
    <w:rsid w:val="00AB5868"/>
    <w:rsid w:val="00AC0763"/>
    <w:rsid w:val="00AD2FAC"/>
    <w:rsid w:val="00AD6D74"/>
    <w:rsid w:val="00AE58CB"/>
    <w:rsid w:val="00B15648"/>
    <w:rsid w:val="00B21C43"/>
    <w:rsid w:val="00B22A55"/>
    <w:rsid w:val="00B24212"/>
    <w:rsid w:val="00B26F5D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BA6"/>
    <w:rsid w:val="00BA3FCC"/>
    <w:rsid w:val="00BB47F7"/>
    <w:rsid w:val="00BD561F"/>
    <w:rsid w:val="00BE2B46"/>
    <w:rsid w:val="00BE3148"/>
    <w:rsid w:val="00BF0EC1"/>
    <w:rsid w:val="00C02E62"/>
    <w:rsid w:val="00C040C2"/>
    <w:rsid w:val="00C12FA8"/>
    <w:rsid w:val="00C23AD1"/>
    <w:rsid w:val="00C34944"/>
    <w:rsid w:val="00C416F5"/>
    <w:rsid w:val="00C436B6"/>
    <w:rsid w:val="00C523D0"/>
    <w:rsid w:val="00C56DB9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96659"/>
    <w:rsid w:val="00CA213F"/>
    <w:rsid w:val="00CB51E7"/>
    <w:rsid w:val="00CC2B67"/>
    <w:rsid w:val="00CD2844"/>
    <w:rsid w:val="00CD7B07"/>
    <w:rsid w:val="00CE25A0"/>
    <w:rsid w:val="00CE284C"/>
    <w:rsid w:val="00D20F85"/>
    <w:rsid w:val="00D216FF"/>
    <w:rsid w:val="00D30C16"/>
    <w:rsid w:val="00D30DD9"/>
    <w:rsid w:val="00D36B4F"/>
    <w:rsid w:val="00D371E2"/>
    <w:rsid w:val="00D442F1"/>
    <w:rsid w:val="00D4548B"/>
    <w:rsid w:val="00D50349"/>
    <w:rsid w:val="00D51166"/>
    <w:rsid w:val="00D547A2"/>
    <w:rsid w:val="00D63C86"/>
    <w:rsid w:val="00D641EA"/>
    <w:rsid w:val="00D67B2A"/>
    <w:rsid w:val="00D77C40"/>
    <w:rsid w:val="00D80FB0"/>
    <w:rsid w:val="00D81527"/>
    <w:rsid w:val="00D82BEF"/>
    <w:rsid w:val="00D9324E"/>
    <w:rsid w:val="00D9739C"/>
    <w:rsid w:val="00DC2B67"/>
    <w:rsid w:val="00DC3116"/>
    <w:rsid w:val="00DC59F3"/>
    <w:rsid w:val="00DD0643"/>
    <w:rsid w:val="00DE0E39"/>
    <w:rsid w:val="00DE182F"/>
    <w:rsid w:val="00DE18BC"/>
    <w:rsid w:val="00DE2456"/>
    <w:rsid w:val="00DF0D3E"/>
    <w:rsid w:val="00DF42B6"/>
    <w:rsid w:val="00DF7FEE"/>
    <w:rsid w:val="00E142A3"/>
    <w:rsid w:val="00E25F48"/>
    <w:rsid w:val="00E36304"/>
    <w:rsid w:val="00E365F5"/>
    <w:rsid w:val="00E50613"/>
    <w:rsid w:val="00E50DF0"/>
    <w:rsid w:val="00E5503B"/>
    <w:rsid w:val="00E62D73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4AB"/>
    <w:rsid w:val="00EB4C55"/>
    <w:rsid w:val="00EB6072"/>
    <w:rsid w:val="00EC05C6"/>
    <w:rsid w:val="00EC2C8E"/>
    <w:rsid w:val="00ED50D0"/>
    <w:rsid w:val="00EE04E5"/>
    <w:rsid w:val="00F007C9"/>
    <w:rsid w:val="00F02560"/>
    <w:rsid w:val="00F103F3"/>
    <w:rsid w:val="00F1369A"/>
    <w:rsid w:val="00F16637"/>
    <w:rsid w:val="00F17CAC"/>
    <w:rsid w:val="00F301DE"/>
    <w:rsid w:val="00F37552"/>
    <w:rsid w:val="00F53DA0"/>
    <w:rsid w:val="00F717F1"/>
    <w:rsid w:val="00F731B5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005A"/>
    <w:rsid w:val="00FB4BF8"/>
    <w:rsid w:val="00FB55EF"/>
    <w:rsid w:val="00FD40C4"/>
    <w:rsid w:val="00FD6D7C"/>
    <w:rsid w:val="00FE29F0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8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mnhaji.com" TargetMode="External" /><Relationship Id="rId6" Type="http://schemas.openxmlformats.org/officeDocument/2006/relationships/hyperlink" Target="https://t.me/mnhaji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موقع منهجي</cp:lastModifiedBy>
  <cp:revision>16</cp:revision>
  <cp:lastPrinted>2023-08-28T12:55:00Z</cp:lastPrinted>
  <dcterms:created xsi:type="dcterms:W3CDTF">2023-08-28T03:40:00Z</dcterms:created>
  <dcterms:modified xsi:type="dcterms:W3CDTF">2023-09-17T20:22:00Z</dcterms:modified>
</cp:coreProperties>
</file>