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80E54" w14:textId="77777777" w:rsidR="00AF4A8C" w:rsidRPr="002574FF" w:rsidRDefault="00AF4A8C" w:rsidP="00AF4A8C">
      <w:pPr>
        <w:spacing w:before="40" w:after="40" w:line="254" w:lineRule="auto"/>
        <w:ind w:left="0" w:firstLine="0"/>
        <w:rPr>
          <w:rFonts w:asciiTheme="minorHAnsi" w:eastAsia="Times New Roman" w:hAnsiTheme="minorHAnsi" w:cstheme="minorHAnsi" w:hint="cs"/>
          <w:sz w:val="2"/>
          <w:szCs w:val="2"/>
          <w:lang w:eastAsia="ar-SA"/>
        </w:rPr>
      </w:pPr>
    </w:p>
    <w:tbl>
      <w:tblPr>
        <w:tblStyle w:val="a3"/>
        <w:bidiVisual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"/>
        <w:gridCol w:w="807"/>
        <w:gridCol w:w="966"/>
        <w:gridCol w:w="894"/>
        <w:gridCol w:w="1381"/>
        <w:gridCol w:w="1171"/>
        <w:gridCol w:w="800"/>
        <w:gridCol w:w="802"/>
        <w:gridCol w:w="1039"/>
        <w:gridCol w:w="1602"/>
      </w:tblGrid>
      <w:tr w:rsidR="00AF4A8C" w:rsidRPr="002574FF" w14:paraId="0CFCF58A" w14:textId="77777777" w:rsidTr="00AF4A8C">
        <w:trPr>
          <w:trHeight w:val="1566"/>
          <w:jc w:val="center"/>
        </w:trPr>
        <w:tc>
          <w:tcPr>
            <w:tcW w:w="36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FAA8D8C" w14:textId="77777777" w:rsidR="00AF4A8C" w:rsidRPr="002574FF" w:rsidRDefault="00AF4A8C" w:rsidP="002574FF">
            <w:pPr>
              <w:bidi/>
              <w:spacing w:before="0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المملكة العربية السعودية</w:t>
            </w:r>
          </w:p>
          <w:p w14:paraId="5D051650" w14:textId="77777777" w:rsidR="00AF4A8C" w:rsidRPr="002574FF" w:rsidRDefault="00AF4A8C" w:rsidP="002574FF">
            <w:pPr>
              <w:bidi/>
              <w:spacing w:before="0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وزارة التعليم</w:t>
            </w:r>
          </w:p>
          <w:p w14:paraId="2735EED4" w14:textId="77777777" w:rsidR="00AF4A8C" w:rsidRPr="002574FF" w:rsidRDefault="00AF4A8C" w:rsidP="002574FF">
            <w:pPr>
              <w:bidi/>
              <w:spacing w:before="0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 xml:space="preserve">إدارة التعليم بمنطقة  </w:t>
            </w:r>
          </w:p>
          <w:p w14:paraId="5B1806D7" w14:textId="6D0FEDD4" w:rsidR="00AF4A8C" w:rsidRPr="002574FF" w:rsidRDefault="00AF4A8C" w:rsidP="002574FF">
            <w:pPr>
              <w:bidi/>
              <w:spacing w:before="0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 xml:space="preserve">مكتب التعليم  </w:t>
            </w:r>
          </w:p>
          <w:p w14:paraId="43CB5F6A" w14:textId="77777777" w:rsidR="00AF4A8C" w:rsidRPr="002574FF" w:rsidRDefault="00AF4A8C" w:rsidP="002574FF">
            <w:pPr>
              <w:bidi/>
              <w:spacing w:before="0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 xml:space="preserve">متوسطة </w:t>
            </w:r>
          </w:p>
        </w:tc>
        <w:tc>
          <w:tcPr>
            <w:tcW w:w="33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C184244" w14:textId="77777777" w:rsidR="00AF4A8C" w:rsidRPr="002574FF" w:rsidRDefault="00AF4A8C" w:rsidP="00582AF9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3632" behindDoc="0" locked="0" layoutInCell="1" allowOverlap="1" wp14:anchorId="4E86EB31" wp14:editId="4BEE41BE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-28575</wp:posOffset>
                  </wp:positionV>
                  <wp:extent cx="1677670" cy="1027430"/>
                  <wp:effectExtent l="0" t="0" r="0" b="0"/>
                  <wp:wrapNone/>
                  <wp:docPr id="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027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9B325F5" w14:textId="77777777" w:rsidR="00AF4A8C" w:rsidRPr="002574FF" w:rsidRDefault="00AF4A8C" w:rsidP="002574FF">
            <w:pPr>
              <w:bidi/>
              <w:spacing w:before="0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الصف: أول متوسط</w:t>
            </w:r>
          </w:p>
          <w:p w14:paraId="68C42090" w14:textId="77777777" w:rsidR="00AF4A8C" w:rsidRPr="002574FF" w:rsidRDefault="00AF4A8C" w:rsidP="002574FF">
            <w:pPr>
              <w:bidi/>
              <w:spacing w:before="0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المادة: رياضيات</w:t>
            </w:r>
          </w:p>
          <w:p w14:paraId="0206EE84" w14:textId="3A74B81E" w:rsidR="00AF4A8C" w:rsidRPr="002574FF" w:rsidRDefault="00AF4A8C" w:rsidP="002574FF">
            <w:pPr>
              <w:bidi/>
              <w:spacing w:before="0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 xml:space="preserve">الزمن: ساعتان </w:t>
            </w:r>
          </w:p>
          <w:p w14:paraId="5EF8E1D8" w14:textId="1634AD4B" w:rsidR="00AF4A8C" w:rsidRPr="002574FF" w:rsidRDefault="00AF4A8C" w:rsidP="002574FF">
            <w:pPr>
              <w:bidi/>
              <w:spacing w:before="0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 xml:space="preserve">التاريخ:       / </w:t>
            </w:r>
            <w:r w:rsidR="002574FF"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 xml:space="preserve">    </w:t>
            </w: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 xml:space="preserve"> /  144</w:t>
            </w:r>
            <w:r w:rsidR="002574FF"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5</w:t>
            </w: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هـ</w:t>
            </w:r>
          </w:p>
        </w:tc>
      </w:tr>
      <w:tr w:rsidR="00AF4A8C" w:rsidRPr="002574FF" w14:paraId="28C330DF" w14:textId="77777777" w:rsidTr="002574FF">
        <w:trPr>
          <w:trHeight w:val="244"/>
          <w:jc w:val="center"/>
        </w:trPr>
        <w:tc>
          <w:tcPr>
            <w:tcW w:w="104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5F645FFC" w14:textId="15AFB17A" w:rsidR="00AF4A8C" w:rsidRPr="002574FF" w:rsidRDefault="00AF4A8C" w:rsidP="002574FF">
            <w:pPr>
              <w:bidi/>
              <w:spacing w:before="0" w:line="276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اختبار نهائي الفصل الدراسي الأول ( الدور الأول)</w:t>
            </w:r>
          </w:p>
        </w:tc>
      </w:tr>
      <w:tr w:rsidR="00AF4A8C" w:rsidRPr="002574FF" w14:paraId="4DC15AF3" w14:textId="77777777" w:rsidTr="002574FF">
        <w:trPr>
          <w:jc w:val="center"/>
        </w:trPr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336AB2F" w14:textId="77777777" w:rsidR="00AF4A8C" w:rsidRPr="002574FF" w:rsidRDefault="00AF4A8C" w:rsidP="002574FF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الدرجة</w:t>
            </w:r>
          </w:p>
          <w:p w14:paraId="4352118D" w14:textId="77777777" w:rsidR="00AF4A8C" w:rsidRPr="002574FF" w:rsidRDefault="00AF4A8C" w:rsidP="002574FF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رقما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E782225" w14:textId="77777777" w:rsidR="00AF4A8C" w:rsidRPr="002574FF" w:rsidRDefault="00AF4A8C" w:rsidP="00582AF9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9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1C2A9B4" w14:textId="77777777" w:rsidR="00AF4A8C" w:rsidRPr="002574FF" w:rsidRDefault="00AF4A8C" w:rsidP="002574FF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الدرجة</w:t>
            </w:r>
          </w:p>
          <w:p w14:paraId="43F52413" w14:textId="77777777" w:rsidR="00AF4A8C" w:rsidRPr="002574FF" w:rsidRDefault="00AF4A8C" w:rsidP="002574FF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كتابة</w:t>
            </w:r>
          </w:p>
        </w:tc>
        <w:tc>
          <w:tcPr>
            <w:tcW w:w="2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2E75C3E5" w14:textId="77777777" w:rsidR="00AF4A8C" w:rsidRPr="002574FF" w:rsidRDefault="00AF4A8C" w:rsidP="00582AF9">
            <w:pPr>
              <w:bidi/>
              <w:spacing w:before="20" w:after="4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</w:p>
          <w:p w14:paraId="76E8FD9B" w14:textId="77777777" w:rsidR="00AF4A8C" w:rsidRPr="002574FF" w:rsidRDefault="00AF4A8C" w:rsidP="00582AF9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63562635" w14:textId="77777777" w:rsidR="00AF4A8C" w:rsidRPr="002574FF" w:rsidRDefault="00AF4A8C" w:rsidP="00582AF9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المصحح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B04A5AD" w14:textId="77777777" w:rsidR="00AF4A8C" w:rsidRPr="002574FF" w:rsidRDefault="00AF4A8C" w:rsidP="00582AF9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7C54E9A9" w14:textId="77777777" w:rsidR="00AF4A8C" w:rsidRPr="002574FF" w:rsidRDefault="00AF4A8C" w:rsidP="00582AF9">
            <w:pPr>
              <w:bidi/>
              <w:spacing w:before="20" w:after="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المراجع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094F67F" w14:textId="77777777" w:rsidR="00AF4A8C" w:rsidRPr="002574FF" w:rsidRDefault="00AF4A8C" w:rsidP="00582AF9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</w:p>
        </w:tc>
      </w:tr>
      <w:tr w:rsidR="00AF4A8C" w:rsidRPr="002574FF" w14:paraId="3C6D6443" w14:textId="77777777" w:rsidTr="00AF4A8C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DCAFCF0" w14:textId="77777777" w:rsidR="00AF4A8C" w:rsidRPr="002574FF" w:rsidRDefault="00AF4A8C" w:rsidP="00582AF9">
            <w:pPr>
              <w:spacing w:before="20" w:after="20"/>
              <w:rPr>
                <w:rFonts w:asciiTheme="minorHAnsi" w:eastAsia="Times New Roman" w:hAnsiTheme="minorHAnsi" w:cstheme="minorHAnsi"/>
                <w:sz w:val="28"/>
                <w:szCs w:val="28"/>
                <w:lang w:eastAsia="ar-SA"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F5642CD" w14:textId="77777777" w:rsidR="00AF4A8C" w:rsidRPr="002574FF" w:rsidRDefault="00AF4A8C" w:rsidP="00582AF9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B4D947A" w14:textId="77777777" w:rsidR="00AF4A8C" w:rsidRPr="002574FF" w:rsidRDefault="00AF4A8C" w:rsidP="00582AF9">
            <w:pPr>
              <w:spacing w:before="20" w:after="20"/>
              <w:rPr>
                <w:rFonts w:asciiTheme="minorHAnsi" w:eastAsia="Times New Roman" w:hAnsiTheme="minorHAnsi" w:cstheme="minorHAnsi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A45FCA4" w14:textId="77777777" w:rsidR="00AF4A8C" w:rsidRPr="002574FF" w:rsidRDefault="00AF4A8C" w:rsidP="00582AF9">
            <w:pPr>
              <w:spacing w:before="20" w:after="20"/>
              <w:rPr>
                <w:rFonts w:asciiTheme="minorHAnsi" w:eastAsia="Times New Roman" w:hAnsiTheme="minorHAnsi" w:cstheme="minorHAnsi"/>
                <w:sz w:val="28"/>
                <w:szCs w:val="28"/>
                <w:lang w:eastAsia="ar-SA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09F9DDD9" w14:textId="77777777" w:rsidR="00AF4A8C" w:rsidRPr="002574FF" w:rsidRDefault="00AF4A8C" w:rsidP="00582AF9">
            <w:pPr>
              <w:bidi/>
              <w:spacing w:before="20" w:after="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51C07F22" w14:textId="77777777" w:rsidR="00AF4A8C" w:rsidRPr="002574FF" w:rsidRDefault="00AF4A8C" w:rsidP="00582AF9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60DA291F" w14:textId="77777777" w:rsidR="00AF4A8C" w:rsidRPr="002574FF" w:rsidRDefault="00AF4A8C" w:rsidP="00582AF9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2C686813" w14:textId="77777777" w:rsidR="00AF4A8C" w:rsidRPr="002574FF" w:rsidRDefault="00AF4A8C" w:rsidP="00582AF9">
            <w:pPr>
              <w:bidi/>
              <w:spacing w:before="20" w:after="2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  <w:lang w:eastAsia="ar-SA"/>
              </w:rPr>
            </w:pPr>
          </w:p>
        </w:tc>
      </w:tr>
    </w:tbl>
    <w:p w14:paraId="4BAC437E" w14:textId="77777777" w:rsidR="00AF4A8C" w:rsidRPr="002574FF" w:rsidRDefault="00AF4A8C" w:rsidP="00AF4A8C">
      <w:pPr>
        <w:spacing w:before="40" w:after="40" w:line="254" w:lineRule="auto"/>
        <w:ind w:left="0" w:firstLine="0"/>
        <w:rPr>
          <w:rFonts w:asciiTheme="minorHAnsi" w:eastAsia="Times New Roman" w:hAnsiTheme="minorHAnsi" w:cstheme="minorHAnsi" w:hint="cs"/>
          <w:sz w:val="2"/>
          <w:szCs w:val="2"/>
          <w:rtl/>
          <w:lang w:eastAsia="ar-SA" w:bidi="ar-SA"/>
        </w:rPr>
      </w:pPr>
    </w:p>
    <w:tbl>
      <w:tblPr>
        <w:tblStyle w:val="a3"/>
        <w:bidiVisual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0"/>
        <w:gridCol w:w="2546"/>
      </w:tblGrid>
      <w:tr w:rsidR="00AF4A8C" w:rsidRPr="002574FF" w14:paraId="445B931E" w14:textId="77777777" w:rsidTr="00AF4A8C">
        <w:trPr>
          <w:jc w:val="center"/>
        </w:trPr>
        <w:tc>
          <w:tcPr>
            <w:tcW w:w="7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A61ADB" w14:textId="77777777" w:rsidR="00AF4A8C" w:rsidRPr="002574FF" w:rsidRDefault="00AF4A8C" w:rsidP="00582AF9">
            <w:pPr>
              <w:bidi/>
              <w:spacing w:after="40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 xml:space="preserve">اسم الطالب:                                                                      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1147B" w14:textId="77777777" w:rsidR="00AF4A8C" w:rsidRPr="002574FF" w:rsidRDefault="00AF4A8C" w:rsidP="00582AF9">
            <w:pPr>
              <w:bidi/>
              <w:spacing w:after="40"/>
              <w:jc w:val="left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رقم الجلوس:</w:t>
            </w:r>
          </w:p>
        </w:tc>
      </w:tr>
    </w:tbl>
    <w:p w14:paraId="0827B6F9" w14:textId="77777777" w:rsidR="00AF4A8C" w:rsidRPr="002574FF" w:rsidRDefault="00AF4A8C" w:rsidP="00AF4A8C">
      <w:pPr>
        <w:spacing w:before="40" w:after="40" w:line="254" w:lineRule="auto"/>
        <w:ind w:left="0" w:firstLine="0"/>
        <w:rPr>
          <w:rFonts w:asciiTheme="minorHAnsi" w:eastAsia="Times New Roman" w:hAnsiTheme="minorHAnsi" w:cstheme="minorHAnsi"/>
          <w:sz w:val="2"/>
          <w:szCs w:val="2"/>
          <w:rtl/>
          <w:lang w:bidi="ar-SA"/>
        </w:rPr>
      </w:pPr>
    </w:p>
    <w:tbl>
      <w:tblPr>
        <w:tblStyle w:val="a3"/>
        <w:tblpPr w:leftFromText="180" w:rightFromText="180" w:vertAnchor="text" w:horzAnchor="margin" w:tblpY="-58"/>
        <w:bidiVisual/>
        <w:tblW w:w="1419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710"/>
      </w:tblGrid>
      <w:tr w:rsidR="00AF4A8C" w:rsidRPr="002574FF" w14:paraId="6FA5FA91" w14:textId="77777777" w:rsidTr="002574FF">
        <w:trPr>
          <w:trHeight w:val="397"/>
        </w:trPr>
        <w:tc>
          <w:tcPr>
            <w:tcW w:w="709" w:type="dxa"/>
          </w:tcPr>
          <w:p w14:paraId="76A33676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710" w:type="dxa"/>
            <w:shd w:val="clear" w:color="auto" w:fill="auto"/>
          </w:tcPr>
          <w:p w14:paraId="6E6D3C0F" w14:textId="281170E6" w:rsidR="00AF4A8C" w:rsidRPr="002574FF" w:rsidRDefault="002574FF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 w:hint="cs"/>
                <w:sz w:val="28"/>
                <w:szCs w:val="28"/>
                <w:rtl/>
              </w:rPr>
              <w:t>30</w:t>
            </w:r>
            <w:r w:rsidR="00AF4A8C"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 xml:space="preserve"> </w:t>
            </w:r>
          </w:p>
        </w:tc>
      </w:tr>
    </w:tbl>
    <w:p w14:paraId="4D8A74E7" w14:textId="77777777" w:rsidR="00AF4A8C" w:rsidRPr="002574FF" w:rsidRDefault="00AF4A8C" w:rsidP="00AF4A8C">
      <w:pPr>
        <w:spacing w:before="40" w:after="40" w:line="254" w:lineRule="auto"/>
        <w:ind w:left="0" w:firstLine="0"/>
        <w:rPr>
          <w:rFonts w:asciiTheme="minorHAnsi" w:eastAsia="Times New Roman" w:hAnsiTheme="minorHAnsi" w:cstheme="minorHAnsi"/>
          <w:sz w:val="28"/>
          <w:szCs w:val="28"/>
          <w:rtl/>
          <w:lang w:bidi="ar-SA"/>
        </w:rPr>
      </w:pPr>
      <w:r w:rsidRPr="002574FF">
        <w:rPr>
          <w:rFonts w:asciiTheme="minorHAnsi" w:eastAsia="Times New Roman" w:hAnsiTheme="minorHAnsi" w:cstheme="minorHAnsi"/>
          <w:sz w:val="28"/>
          <w:szCs w:val="28"/>
          <w:rtl/>
          <w:lang w:bidi="ar-SA"/>
        </w:rPr>
        <w:t>السؤال الأول / اختر الإجابة الصحيحة لكل فقرة:</w:t>
      </w:r>
    </w:p>
    <w:p w14:paraId="53B38EDE" w14:textId="033DA212" w:rsidR="00AF4A8C" w:rsidRPr="002574FF" w:rsidRDefault="002574FF" w:rsidP="00AF4A8C">
      <w:pPr>
        <w:spacing w:before="40" w:after="40" w:line="254" w:lineRule="auto"/>
        <w:ind w:left="0" w:firstLine="0"/>
        <w:rPr>
          <w:rFonts w:asciiTheme="minorHAnsi" w:eastAsia="Times New Roman" w:hAnsiTheme="minorHAnsi" w:cstheme="minorHAnsi"/>
          <w:sz w:val="2"/>
          <w:szCs w:val="2"/>
          <w:rtl/>
          <w:lang w:bidi="ar-SA"/>
        </w:rPr>
      </w:pPr>
      <w:r>
        <w:rPr>
          <w:rFonts w:asciiTheme="minorHAnsi" w:hAnsiTheme="minorHAnsi" w:cstheme="minorHAnsi"/>
          <w:noProof/>
          <w:sz w:val="28"/>
          <w:szCs w:val="28"/>
        </w:rPr>
        <w:pict w14:anchorId="6FB8DBD5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90.75pt;margin-top:533.8pt;width:80.3pt;height:28.45pt;z-index:25166336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filled="f" fillcolor="window" stroked="f" strokeweight=".5pt">
            <v:textbox>
              <w:txbxContent>
                <w:p w14:paraId="2B43B99D" w14:textId="77777777" w:rsidR="002574FF" w:rsidRPr="002574FF" w:rsidRDefault="002574FF" w:rsidP="002574FF">
                  <w:pPr>
                    <w:jc w:val="center"/>
                    <w:rPr>
                      <w:rFonts w:asciiTheme="minorHAnsi" w:hAnsiTheme="minorHAnsi" w:cstheme="minorHAnsi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  <w:lang w:bidi="ar-SA"/>
                    </w:rPr>
                    <w:t>اقلب الصفحة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10565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"/>
        <w:gridCol w:w="558"/>
        <w:gridCol w:w="18"/>
        <w:gridCol w:w="434"/>
        <w:gridCol w:w="18"/>
        <w:gridCol w:w="2016"/>
        <w:gridCol w:w="18"/>
        <w:gridCol w:w="455"/>
        <w:gridCol w:w="18"/>
        <w:gridCol w:w="2017"/>
        <w:gridCol w:w="18"/>
        <w:gridCol w:w="436"/>
        <w:gridCol w:w="18"/>
        <w:gridCol w:w="2016"/>
        <w:gridCol w:w="18"/>
        <w:gridCol w:w="436"/>
        <w:gridCol w:w="18"/>
        <w:gridCol w:w="2017"/>
        <w:gridCol w:w="18"/>
      </w:tblGrid>
      <w:tr w:rsidR="00AF4A8C" w:rsidRPr="002574FF" w14:paraId="0BFEF384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2A7CC965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bookmarkStart w:id="0" w:name="_Hlk117502122"/>
            <w:bookmarkStart w:id="1" w:name="_Hlk117502589"/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1046ED01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يدور محرك سيارة 180 دورة بالدقيقة فكم يدور بالثانية </w:t>
            </w:r>
          </w:p>
        </w:tc>
      </w:tr>
      <w:tr w:rsidR="00AF4A8C" w:rsidRPr="002574FF" w14:paraId="0A2D268B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4ED0D29D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3C2CABB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8C3C3A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3 دورات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2934A38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3730434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6 دورات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4E7530A2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0D7865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4 دورات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749F9D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1C01BFF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5 دورات</w:t>
            </w:r>
          </w:p>
        </w:tc>
      </w:tr>
      <w:tr w:rsidR="00AF4A8C" w:rsidRPr="002574FF" w14:paraId="3DD1533E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012C597F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1D721D0E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قيمة  العبارة     2 </w:t>
            </w:r>
            <w:r w:rsidRPr="002574FF">
              <w:rPr>
                <w:rFonts w:asciiTheme="minorHAnsi" w:eastAsia="Times New Roman" w:hAnsiTheme="minorHAnsi" w:cstheme="minorHAnsi"/>
                <w:noProof/>
                <w:position w:val="6"/>
                <w:sz w:val="28"/>
                <w:szCs w:val="28"/>
                <w:vertAlign w:val="superscript"/>
                <w:rtl/>
                <w:lang w:eastAsia="ar-SA"/>
              </w:rPr>
              <w:t>3</w:t>
            </w: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2574FF">
              <w:rPr>
                <w:rFonts w:asciiTheme="minorHAnsi" w:eastAsia="Times New Roman" w:hAnsiTheme="minorHAnsi" w:cstheme="minorHAnsi"/>
                <w:i/>
                <w:noProof/>
                <w:sz w:val="28"/>
                <w:szCs w:val="28"/>
                <w:rtl/>
                <w:lang w:eastAsia="ar-SA"/>
              </w:rPr>
              <w:t>=</w:t>
            </w:r>
          </w:p>
        </w:tc>
      </w:tr>
      <w:tr w:rsidR="00AF4A8C" w:rsidRPr="002574FF" w14:paraId="556EAE82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2273367F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38FE748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4C89F4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8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6F9350E4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01931C7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03B7A86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7C4EAA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86A456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3FF5D81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10</w:t>
            </w:r>
          </w:p>
        </w:tc>
      </w:tr>
      <w:tr w:rsidR="00AF4A8C" w:rsidRPr="002574FF" w14:paraId="21181120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1229A31F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62639355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 اكتب  6 </w:t>
            </w:r>
            <w:r w:rsidRPr="002574FF">
              <w:rPr>
                <w:rFonts w:asciiTheme="minorHAnsi" w:eastAsia="Times New Roman" w:hAnsiTheme="minorHAnsi" w:cstheme="minorHAnsi"/>
                <w:noProof/>
                <w:position w:val="6"/>
                <w:sz w:val="28"/>
                <w:szCs w:val="28"/>
                <w:vertAlign w:val="superscript"/>
                <w:rtl/>
                <w:lang w:eastAsia="ar-SA"/>
              </w:rPr>
              <w:t>4</w:t>
            </w: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على صورة ضرب العامل في نفسه =</w:t>
            </w:r>
          </w:p>
        </w:tc>
      </w:tr>
      <w:tr w:rsidR="00AF4A8C" w:rsidRPr="002574FF" w14:paraId="0697D00E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3355CC05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7D80BC05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EBA14B6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>٦×٦ ×٦×٦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53B95E8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096D88F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>4×4 ×4×4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4A2D211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05C08C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>6+4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25C9EA2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E28998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>6×4</w:t>
            </w:r>
          </w:p>
        </w:tc>
      </w:tr>
      <w:bookmarkEnd w:id="0"/>
      <w:tr w:rsidR="00AF4A8C" w:rsidRPr="002574FF" w14:paraId="5D731913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0915590B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1305B811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قيمة العبارة بترتيب العمليات ١٠+ ٨ ÷٢- ٦ = </w:t>
            </w:r>
          </w:p>
        </w:tc>
      </w:tr>
      <w:tr w:rsidR="00AF4A8C" w:rsidRPr="002574FF" w14:paraId="45431E73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2395D0E2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457B45E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5361DB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8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281ECB0D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06075D5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5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4F954A7D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D577CA5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0559A9D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3F19364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4</w:t>
            </w:r>
          </w:p>
        </w:tc>
      </w:tr>
      <w:tr w:rsidR="00AF4A8C" w:rsidRPr="002574FF" w14:paraId="3C57B89E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3AF3FC84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3D2B2C85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 إذا كانت ص =3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i/>
                      <w:noProof/>
                      <w:sz w:val="28"/>
                      <w:szCs w:val="28"/>
                      <w:lang w:eastAsia="ar-SA"/>
                    </w:rPr>
                  </m:ctrlPr>
                </m:sPrePr>
                <m:sub/>
                <m:sup>
                  <m:r>
                    <w:rPr>
                      <w:rFonts w:ascii="Cambria Math" w:eastAsia="Times New Roman" w:hAnsi="Cambria Math" w:cstheme="minorHAnsi"/>
                      <w:noProof/>
                      <w:position w:val="-6"/>
                      <w:sz w:val="28"/>
                      <w:szCs w:val="28"/>
                      <w:rtl/>
                    </w:rPr>
                    <m:t>٢</m:t>
                  </m:r>
                </m:sup>
                <m:e>
                  <m:r>
                    <w:rPr>
                      <w:rFonts w:ascii="Cambria Math" w:eastAsia="Times New Roman" w:hAnsi="Cambria Math" w:cstheme="minorHAnsi"/>
                      <w:noProof/>
                      <w:sz w:val="28"/>
                      <w:szCs w:val="28"/>
                      <w:rtl/>
                    </w:rPr>
                    <m:t>ص</m:t>
                  </m:r>
                </m:e>
              </m:sPre>
            </m:oMath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 قيمة العبارة  15 - </w:t>
            </w:r>
          </w:p>
        </w:tc>
      </w:tr>
      <w:tr w:rsidR="00AF4A8C" w:rsidRPr="002574FF" w14:paraId="66B12C4C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0C52581F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4E0B651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633112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9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1025FC8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1C55AE72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E12185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73D968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7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50C4A4B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22EFDAF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8</w:t>
            </w:r>
          </w:p>
        </w:tc>
      </w:tr>
      <w:tr w:rsidR="00AF4A8C" w:rsidRPr="002574FF" w14:paraId="05E41BF8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35FD3A46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4EB16107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حل المعادلة ذهنيا ب - ٥ = 20  ،  ب =</w:t>
            </w:r>
          </w:p>
        </w:tc>
      </w:tr>
      <w:tr w:rsidR="00AF4A8C" w:rsidRPr="002574FF" w14:paraId="1F4E1394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1B11A514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0EF6BBA6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A89787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22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76DE562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A9CCEF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25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7CBDCD9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88552E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20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4DCB411D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098DC86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17</w:t>
            </w:r>
          </w:p>
        </w:tc>
      </w:tr>
      <w:tr w:rsidR="00AF4A8C" w:rsidRPr="002574FF" w14:paraId="2F1BFEC2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1151C76C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095C259F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يحفظ محمد 6 أبيات شعرية يوميا ، أكتب دالة بمتغيرين تبين كم يحفظ في اليوم</w:t>
            </w:r>
          </w:p>
        </w:tc>
      </w:tr>
      <w:tr w:rsidR="00AF4A8C" w:rsidRPr="002574FF" w14:paraId="140A19C3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60092294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59807A4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0DEFE6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ص = س – 6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75D3B49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55C44E56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ص = 6س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6FE23B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EAD019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ص = س + 6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0E22DD1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A889006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ص = س ÷ 6</w:t>
            </w:r>
          </w:p>
        </w:tc>
      </w:tr>
      <w:tr w:rsidR="00AF4A8C" w:rsidRPr="002574FF" w14:paraId="33C32E0F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628B10AD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bookmarkStart w:id="2" w:name="_Hlk117502527"/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0C0B9797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العبارة المكافئة باستعمال خاصية التوزيع  ٣ ( ٧ + ٢ ) =</w:t>
            </w:r>
          </w:p>
        </w:tc>
      </w:tr>
      <w:tr w:rsidR="00AF4A8C" w:rsidRPr="002574FF" w14:paraId="0EF4E47D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61CAC3BF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3AC46F7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CF53CD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٢١+2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072AD8D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11CCC14A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٢١+6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771FF4E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003CEB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21+5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4D1CFE65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C5834F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10 + 6</w:t>
            </w:r>
          </w:p>
        </w:tc>
      </w:tr>
      <w:tr w:rsidR="00AF4A8C" w:rsidRPr="002574FF" w14:paraId="2AB57BD5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63EE5385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4906F36D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ناتج 15 + 9 + (-٩) = </w:t>
            </w:r>
          </w:p>
        </w:tc>
      </w:tr>
      <w:tr w:rsidR="00AF4A8C" w:rsidRPr="002574FF" w14:paraId="0CBA877F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0F5C6F0D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681D02F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C069A6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صفر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645DA2B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7737ABF4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-18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2DCCA44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EC81722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15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7D2C422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25F3957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24</w:t>
            </w:r>
          </w:p>
        </w:tc>
      </w:tr>
      <w:bookmarkEnd w:id="2"/>
      <w:tr w:rsidR="00AF4A8C" w:rsidRPr="002574FF" w14:paraId="20F14C67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6AECD79E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lang w:bidi="ku-Arab-IQ"/>
              </w:rPr>
              <w:br w:type="page"/>
            </w: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1B18C95A" w14:textId="77777777" w:rsidR="00AF4A8C" w:rsidRPr="002574FF" w:rsidRDefault="00AF4A8C" w:rsidP="00582AF9">
            <w:pPr>
              <w:bidi/>
              <w:spacing w:after="40" w:line="254" w:lineRule="auto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قيمة العبارة 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sz w:val="28"/>
                      <w:szCs w:val="28"/>
                      <w:rtl/>
                    </w:rPr>
                    <m:t>1-</m:t>
                  </m:r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 xml:space="preserve"> </m:t>
                  </m:r>
                </m:e>
              </m:d>
            </m:oMath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 xml:space="preserve"> +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sz w:val="28"/>
                      <w:szCs w:val="28"/>
                      <w:rtl/>
                    </w:rPr>
                    <m:t>6-</m:t>
                  </m:r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 xml:space="preserve"> </m:t>
                  </m:r>
                </m:e>
              </m:d>
            </m:oMath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=                                            </w:t>
            </w:r>
          </w:p>
        </w:tc>
      </w:tr>
      <w:tr w:rsidR="00AF4A8C" w:rsidRPr="002574FF" w14:paraId="56A4F610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640CC290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58910286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E1AC45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-7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73EA380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7B7383B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-5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991A96D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41D8442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7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7B677A4A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BCB706D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5</w:t>
            </w:r>
          </w:p>
        </w:tc>
      </w:tr>
      <w:tr w:rsidR="00AF4A8C" w:rsidRPr="002574FF" w14:paraId="2A92DA93" w14:textId="77777777" w:rsidTr="002574FF">
        <w:trPr>
          <w:gridBefore w:val="1"/>
          <w:wBefore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11DE96CB" w14:textId="3F67914A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</w:rPr>
              <w:br w:type="page"/>
            </w: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234BB606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ناتج الطرح 30 – ( - 14 ) = </w:t>
            </w:r>
          </w:p>
        </w:tc>
      </w:tr>
      <w:tr w:rsidR="00AF4A8C" w:rsidRPr="002574FF" w14:paraId="165FFB7A" w14:textId="77777777" w:rsidTr="002574FF">
        <w:trPr>
          <w:gridBefore w:val="1"/>
          <w:wBefore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5ED7FD70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1F2288D5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AE8106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16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03C8E0C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C6525F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-16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5F6D3FA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7D2EDC5A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44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09C852D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51FF752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-44</w:t>
            </w:r>
          </w:p>
        </w:tc>
      </w:tr>
      <w:bookmarkEnd w:id="1"/>
      <w:tr w:rsidR="00AF4A8C" w:rsidRPr="002574FF" w14:paraId="2C71FAF6" w14:textId="77777777" w:rsidTr="002574FF">
        <w:trPr>
          <w:gridBefore w:val="1"/>
          <w:wBefore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7B3F465E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457B7630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إذا كانت  أ = 6 ،  ب = -12   فإن قيمة  أ + ب =</w:t>
            </w:r>
          </w:p>
        </w:tc>
      </w:tr>
      <w:tr w:rsidR="00AF4A8C" w:rsidRPr="002574FF" w14:paraId="2194BB9D" w14:textId="77777777" w:rsidTr="002574FF">
        <w:trPr>
          <w:gridBefore w:val="1"/>
          <w:wBefore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2BB57BF2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6C60BED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68531D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-18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4ED5DDB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7DA8BDA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18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4D80A4A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B38A32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26D81A3D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B734E6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</w:tr>
      <w:tr w:rsidR="00AF4A8C" w:rsidRPr="002574FF" w14:paraId="1229D964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61EE2DDB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</w:rPr>
              <w:br w:type="page"/>
            </w:r>
            <w:r w:rsidRPr="002574FF">
              <w:rPr>
                <w:rFonts w:asciiTheme="minorHAnsi" w:hAnsiTheme="minorHAnsi" w:cstheme="minorHAnsi"/>
                <w:sz w:val="28"/>
                <w:szCs w:val="28"/>
              </w:rPr>
              <w:br w:type="page"/>
            </w: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096210C4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ناتج القسمة 21 ÷ 3 = </w:t>
            </w:r>
          </w:p>
        </w:tc>
      </w:tr>
      <w:tr w:rsidR="00AF4A8C" w:rsidRPr="002574FF" w14:paraId="0E6D5172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6A858EEB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FFFFFF" w:themeFill="background1"/>
            <w:vAlign w:val="center"/>
          </w:tcPr>
          <w:p w14:paraId="20C8B30D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E89BFD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15920F0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1F562FB2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48707816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DBBB53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4523D4E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0AAC48B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7</w:t>
            </w:r>
          </w:p>
        </w:tc>
      </w:tr>
      <w:tr w:rsidR="00AF4A8C" w:rsidRPr="002574FF" w14:paraId="2EBC5049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12DA3D29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596910F4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قيمة العبارة  25 ÷ ( 9 – 4 ) = </w:t>
            </w:r>
          </w:p>
        </w:tc>
      </w:tr>
      <w:tr w:rsidR="00AF4A8C" w:rsidRPr="002574FF" w14:paraId="57069EF6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0960CCBA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FFFFFF" w:themeFill="background1"/>
            <w:vAlign w:val="center"/>
          </w:tcPr>
          <w:p w14:paraId="619AA4A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4AAA30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213C5A7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23687AA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7A361B3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8BE7F1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0F1F8B0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82538F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5</w:t>
            </w:r>
          </w:p>
        </w:tc>
      </w:tr>
      <w:tr w:rsidR="00AF4A8C" w:rsidRPr="002574FF" w14:paraId="45539FE4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340D37A8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7A1CFE45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ناتج الجمع (-٥) +(-٧) =</w:t>
            </w:r>
          </w:p>
        </w:tc>
      </w:tr>
      <w:tr w:rsidR="00AF4A8C" w:rsidRPr="002574FF" w14:paraId="70327931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3429CD5D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FFFFFF" w:themeFill="background1"/>
            <w:vAlign w:val="center"/>
          </w:tcPr>
          <w:p w14:paraId="42B832F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F8800D4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12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0F94895A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50660E5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-2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76413F3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02283A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0722A9A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57D3B77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-12</w:t>
            </w:r>
          </w:p>
        </w:tc>
      </w:tr>
      <w:tr w:rsidR="00AF4A8C" w:rsidRPr="002574FF" w14:paraId="57ACB3D0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5B603DA4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1629ABB3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3+( 7+5) = (3+7) +5 تسمى خاصية </w:t>
            </w:r>
          </w:p>
        </w:tc>
      </w:tr>
      <w:tr w:rsidR="00AF4A8C" w:rsidRPr="002574FF" w14:paraId="6E7407EB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177B1ED6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FFFFFF" w:themeFill="background1"/>
            <w:vAlign w:val="center"/>
          </w:tcPr>
          <w:p w14:paraId="695ABD46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91C15D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التوزيع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257F037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14B5D49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العنصر المحايد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EA85F5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C5E944D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الابدال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36C25F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36F84B7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التجميع</w:t>
            </w:r>
          </w:p>
        </w:tc>
      </w:tr>
      <w:tr w:rsidR="00AF4A8C" w:rsidRPr="002574FF" w14:paraId="131FE7DB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7460AD97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3BF0775C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ناتج الضرب   -6</w:t>
            </w: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vertAlign w:val="superscript"/>
                <w:rtl/>
              </w:rPr>
              <w:t xml:space="preserve"> </w:t>
            </w: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× -6 =</w:t>
            </w:r>
          </w:p>
        </w:tc>
      </w:tr>
      <w:tr w:rsidR="00AF4A8C" w:rsidRPr="002574FF" w14:paraId="6B238E1A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4A0E7175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FFFFFF" w:themeFill="background1"/>
            <w:vAlign w:val="center"/>
          </w:tcPr>
          <w:p w14:paraId="2723787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6D204D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30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121167A2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0C1610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-36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55B5408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57A8C1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</w:rPr>
              <w:t>36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95BFAA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08ACE03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-30</w:t>
            </w:r>
          </w:p>
        </w:tc>
      </w:tr>
      <w:tr w:rsidR="00AF4A8C" w:rsidRPr="002574FF" w14:paraId="4EAF33C7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4E0F64A5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bookmarkStart w:id="3" w:name="_Hlk117502919"/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3F94E8AE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الصيغة الأسية للعبارة 10 × 10 × 10 =</w:t>
            </w:r>
          </w:p>
        </w:tc>
      </w:tr>
      <w:tr w:rsidR="00AF4A8C" w:rsidRPr="002574FF" w14:paraId="208BA26D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32622798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FFFFFF" w:themeFill="background1"/>
            <w:vAlign w:val="center"/>
          </w:tcPr>
          <w:p w14:paraId="7A95C4F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EB11968" w14:textId="77777777" w:rsidR="00AF4A8C" w:rsidRPr="002574FF" w:rsidRDefault="00000000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١٠</m:t>
                    </m:r>
                  </m:sup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٣</m:t>
                    </m:r>
                  </m:e>
                </m:sPre>
              </m:oMath>
            </m:oMathPara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4B288C1D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D940C80" w14:textId="77777777" w:rsidR="00AF4A8C" w:rsidRPr="002574FF" w:rsidRDefault="00000000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٣</m:t>
                    </m:r>
                  </m:sup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٣</m:t>
                    </m:r>
                  </m:e>
                </m:sPre>
              </m:oMath>
            </m:oMathPara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3B06DC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2705F10" w14:textId="77777777" w:rsidR="00AF4A8C" w:rsidRPr="002574FF" w:rsidRDefault="00000000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٣</m:t>
                    </m:r>
                  </m:sup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١٠</m:t>
                    </m:r>
                  </m:e>
                </m:sPre>
              </m:oMath>
            </m:oMathPara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2BFB8E4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C8E0CBD" w14:textId="77777777" w:rsidR="00AF4A8C" w:rsidRPr="002574FF" w:rsidRDefault="00000000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١٠</m:t>
                    </m:r>
                  </m:sup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١٠</m:t>
                    </m:r>
                  </m:e>
                </m:sPre>
              </m:oMath>
            </m:oMathPara>
          </w:p>
        </w:tc>
      </w:tr>
      <w:tr w:rsidR="00AF4A8C" w:rsidRPr="002574FF" w14:paraId="6075B625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27E2FB80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49D7376A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العدد التالي في النمط 1 ، 3 ، 6 ، 10 ، 15 ، .....</w:t>
            </w:r>
          </w:p>
        </w:tc>
      </w:tr>
      <w:tr w:rsidR="00AF4A8C" w:rsidRPr="002574FF" w14:paraId="3297693E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1ED9A513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FFFFFF" w:themeFill="background1"/>
            <w:vAlign w:val="center"/>
          </w:tcPr>
          <w:p w14:paraId="1E9E9881" w14:textId="77777777" w:rsidR="00AF4A8C" w:rsidRPr="002574FF" w:rsidRDefault="00AF4A8C" w:rsidP="00582AF9">
            <w:pPr>
              <w:spacing w:before="20" w:after="2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54D551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20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42C65774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E15DFE5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18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383B3D7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3B1DFF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21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9E8CEA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234BEB8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22</w:t>
            </w:r>
          </w:p>
        </w:tc>
      </w:tr>
      <w:tr w:rsidR="00AF4A8C" w:rsidRPr="002574FF" w14:paraId="6C9C924B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75AD4922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13DBA6D9" w14:textId="77777777" w:rsidR="00AF4A8C" w:rsidRPr="002574FF" w:rsidRDefault="00AF4A8C" w:rsidP="00582AF9">
            <w:pPr>
              <w:spacing w:before="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حل المعادلة  </w:t>
            </w: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fldChar w:fldCharType="begin"/>
            </w: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instrText xml:space="preserve"> </w:instrText>
            </w: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</w:rPr>
              <w:instrText>EQ \f</w:instrText>
            </w: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instrText xml:space="preserve">(د;9) </w:instrText>
            </w: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fldChar w:fldCharType="end"/>
            </w: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 </w:t>
            </w: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= 6</w:t>
            </w:r>
          </w:p>
        </w:tc>
      </w:tr>
      <w:tr w:rsidR="00AF4A8C" w:rsidRPr="002574FF" w14:paraId="68591B05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4DA541AE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FFFFFF" w:themeFill="background1"/>
            <w:vAlign w:val="center"/>
          </w:tcPr>
          <w:p w14:paraId="57D5828E" w14:textId="77777777" w:rsidR="00AF4A8C" w:rsidRPr="002574FF" w:rsidRDefault="00AF4A8C" w:rsidP="00582AF9">
            <w:pPr>
              <w:spacing w:before="20" w:after="2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4FE7354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42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209B2D04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7C1AC19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48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29811D6A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9522C7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54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4080E3F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2BB5610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63</w:t>
            </w:r>
          </w:p>
        </w:tc>
      </w:tr>
      <w:tr w:rsidR="00AF4A8C" w:rsidRPr="002574FF" w14:paraId="1187EAA9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3D6E6CDA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5052BF76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إذا كانت  س = -28 ،  ص = 4   فإن قيمة  س ÷ ص =</w:t>
            </w:r>
          </w:p>
        </w:tc>
      </w:tr>
      <w:tr w:rsidR="00AF4A8C" w:rsidRPr="002574FF" w14:paraId="0C2F2BE6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2642123D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FFFFFF" w:themeFill="background1"/>
            <w:vAlign w:val="center"/>
          </w:tcPr>
          <w:p w14:paraId="4FC27484" w14:textId="77777777" w:rsidR="00AF4A8C" w:rsidRPr="002574FF" w:rsidRDefault="00AF4A8C" w:rsidP="00582AF9">
            <w:pPr>
              <w:spacing w:before="20" w:after="2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71FCDB4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>-9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0C75C94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1DB86EF5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-7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47857AA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66BE533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>-8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2E8B784A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37928CC5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>5</w:t>
            </w:r>
          </w:p>
        </w:tc>
      </w:tr>
      <w:tr w:rsidR="00AF4A8C" w:rsidRPr="002574FF" w14:paraId="2585CAA9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08B3D13A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bookmarkStart w:id="4" w:name="_Hlk117502962"/>
            <w:bookmarkEnd w:id="3"/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756E5A29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يخصم مصرف مبلغا قدره 10 ريالات شهريا من حساب علي لصالح جمعية الأيتام مالعدد الصحيح الذي يعبر عن الخصم في سنة واحدة؟</w:t>
            </w:r>
          </w:p>
        </w:tc>
      </w:tr>
      <w:tr w:rsidR="00AF4A8C" w:rsidRPr="002574FF" w14:paraId="1A1D548D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18BC814D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FFFFFF" w:themeFill="background1"/>
            <w:vAlign w:val="center"/>
          </w:tcPr>
          <w:p w14:paraId="12B91A87" w14:textId="77777777" w:rsidR="00AF4A8C" w:rsidRPr="002574FF" w:rsidRDefault="00AF4A8C" w:rsidP="00582AF9">
            <w:pPr>
              <w:spacing w:before="20" w:after="2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623B5F5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-110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1AC4A20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0489E80E" w14:textId="77777777" w:rsidR="00AF4A8C" w:rsidRPr="002574FF" w:rsidRDefault="00AF4A8C" w:rsidP="00582AF9">
            <w:pPr>
              <w:bidi/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-120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399802F4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7B6286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-100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4237CDA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71D882C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-130</w:t>
            </w:r>
          </w:p>
        </w:tc>
      </w:tr>
      <w:tr w:rsidR="00AF4A8C" w:rsidRPr="002574FF" w14:paraId="725E9070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7241534D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4F25A603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تتراوح درجات الحرارة على سطح البحر بين -2  ˚س إلى 31  ˚س الفرق بين درجتي الحرارة ؟</w:t>
            </w:r>
          </w:p>
        </w:tc>
      </w:tr>
      <w:tr w:rsidR="00AF4A8C" w:rsidRPr="002574FF" w14:paraId="7275DF30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30D8003D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FFFFFF" w:themeFill="background1"/>
            <w:vAlign w:val="center"/>
          </w:tcPr>
          <w:p w14:paraId="698DFF32" w14:textId="77777777" w:rsidR="00AF4A8C" w:rsidRPr="002574FF" w:rsidRDefault="00AF4A8C" w:rsidP="00582AF9">
            <w:pPr>
              <w:spacing w:before="20" w:after="2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784159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29 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713D991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32834D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33 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880229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6BC498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-29 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005CD8B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04F2D22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-33</w:t>
            </w:r>
          </w:p>
        </w:tc>
      </w:tr>
      <w:bookmarkEnd w:id="4"/>
      <w:tr w:rsidR="00AF4A8C" w:rsidRPr="002574FF" w14:paraId="078E6E36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0F9B4195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</w:rPr>
              <w:br w:type="page"/>
            </w: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522F9C5D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تكتب العبارة ( أقل من عدد بخمسة يساوي 31 ) على صورة معادلة   </w:t>
            </w:r>
          </w:p>
        </w:tc>
      </w:tr>
      <w:tr w:rsidR="00AF4A8C" w:rsidRPr="002574FF" w14:paraId="64C8DD83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7E26B999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2EAB145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743783C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 – 5 =31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10C82C8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A614E52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 + 5 =31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320695BA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1AAD6AA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 ÷ 5 =31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51FA064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7FCFDFC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5س =31</w:t>
            </w:r>
          </w:p>
        </w:tc>
      </w:tr>
      <w:tr w:rsidR="00AF4A8C" w:rsidRPr="002574FF" w14:paraId="5E03F88E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08E6CD20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1957F2A2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تكتب العبارة ( عشرة أمثال عدد الطلبة يساوي 280 ) على صورة معادلة   </w:t>
            </w:r>
          </w:p>
        </w:tc>
      </w:tr>
      <w:tr w:rsidR="00AF4A8C" w:rsidRPr="002574FF" w14:paraId="13FF8CF3" w14:textId="77777777" w:rsidTr="002574FF">
        <w:trPr>
          <w:gridAfter w:val="1"/>
          <w:wAfter w:w="18" w:type="dxa"/>
          <w:jc w:val="center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59635945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5364854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25AE7FD" w14:textId="06B86EED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10ص=280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0482A8E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2396978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10÷ ص= 280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33F3E26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C40358A" w14:textId="10418F93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10+ ص=280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6529AA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7A045A0D" w14:textId="65E0C99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10 – ص= 280</w:t>
            </w:r>
          </w:p>
        </w:tc>
      </w:tr>
    </w:tbl>
    <w:p w14:paraId="12EE405C" w14:textId="2518BDD4" w:rsidR="002574FF" w:rsidRDefault="002574FF">
      <w:pPr>
        <w:rPr>
          <w:rFonts w:hint="cs"/>
          <w:rtl/>
        </w:rPr>
      </w:pPr>
      <w:r>
        <w:rPr>
          <w:rFonts w:asciiTheme="minorHAnsi" w:hAnsiTheme="minorHAnsi" w:cstheme="minorHAnsi"/>
          <w:noProof/>
          <w:sz w:val="28"/>
          <w:szCs w:val="28"/>
          <w:rtl/>
          <w:lang w:val="ar-SA"/>
        </w:rPr>
        <w:pict w14:anchorId="6FB8DBD5">
          <v:shape id="_x0000_s1028" type="#_x0000_t202" style="position:absolute;left:0;text-align:left;margin-left:-.85pt;margin-top:16.25pt;width:80.3pt;height:28.45pt;z-index:25166233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" fillcolor="window" stroked="f" strokeweight=".5pt">
            <v:textbox>
              <w:txbxContent>
                <w:p w14:paraId="5D81B151" w14:textId="61C6FDE6" w:rsidR="002574FF" w:rsidRPr="002574FF" w:rsidRDefault="002574FF" w:rsidP="002574FF">
                  <w:pPr>
                    <w:jc w:val="center"/>
                    <w:rPr>
                      <w:rFonts w:asciiTheme="minorHAnsi" w:hAnsiTheme="minorHAnsi" w:cstheme="minorHAnsi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  <w:lang w:bidi="ar-SA"/>
                    </w:rPr>
                    <w:t>اقلب الصفحة</w:t>
                  </w:r>
                </w:p>
              </w:txbxContent>
            </v:textbox>
          </v:shape>
        </w:pict>
      </w:r>
    </w:p>
    <w:p w14:paraId="3B80669A" w14:textId="2A8E0313" w:rsidR="002574FF" w:rsidRDefault="002574FF">
      <w:pPr>
        <w:rPr>
          <w:rFonts w:hint="cs"/>
          <w:rtl/>
        </w:rPr>
      </w:pPr>
      <w:r>
        <w:rPr>
          <w:rtl/>
        </w:rPr>
        <w:br w:type="page"/>
      </w:r>
    </w:p>
    <w:p w14:paraId="6355E2EF" w14:textId="77777777" w:rsidR="002574FF" w:rsidRDefault="002574FF"/>
    <w:tbl>
      <w:tblPr>
        <w:tblStyle w:val="a3"/>
        <w:bidiVisual/>
        <w:tblW w:w="10547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R="00AF4A8C" w:rsidRPr="002574FF" w14:paraId="4F61C4DF" w14:textId="77777777" w:rsidTr="002574FF">
        <w:trPr>
          <w:jc w:val="center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4DCF133A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1C2186D1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60800" behindDoc="0" locked="0" layoutInCell="1" allowOverlap="1" wp14:anchorId="076E496E" wp14:editId="2D03AAB3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30480</wp:posOffset>
                  </wp:positionV>
                  <wp:extent cx="1419225" cy="951865"/>
                  <wp:effectExtent l="0" t="0" r="9525" b="63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95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ما إحداثيات النقطة ه في الشكل المجاور</w:t>
            </w:r>
          </w:p>
          <w:p w14:paraId="4D3DC53C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  <w:p w14:paraId="55C4694F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  <w:p w14:paraId="6B08E5B8" w14:textId="77777777" w:rsidR="00AF4A8C" w:rsidRPr="002574FF" w:rsidRDefault="00AF4A8C" w:rsidP="00582AF9">
            <w:pPr>
              <w:spacing w:after="40" w:line="254" w:lineRule="auto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</w:tr>
      <w:tr w:rsidR="00AF4A8C" w:rsidRPr="002574FF" w14:paraId="586503D7" w14:textId="77777777" w:rsidTr="002574FF">
        <w:trPr>
          <w:jc w:val="center"/>
        </w:trPr>
        <w:tc>
          <w:tcPr>
            <w:tcW w:w="576" w:type="dxa"/>
            <w:vMerge/>
            <w:shd w:val="clear" w:color="auto" w:fill="auto"/>
            <w:vAlign w:val="center"/>
          </w:tcPr>
          <w:p w14:paraId="74CA70C1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1554A2D6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6AF7B5F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( -4 ، 1 )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C0DD1B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7932A6C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( 4 ، 1 )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7341514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419678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( -4 ، -1 )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DA54F8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9E9C63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( 4 ، -1 )</w:t>
            </w:r>
          </w:p>
        </w:tc>
      </w:tr>
      <w:tr w:rsidR="00AF4A8C" w:rsidRPr="002574FF" w14:paraId="41115653" w14:textId="77777777" w:rsidTr="002574FF">
        <w:trPr>
          <w:jc w:val="center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1C2CB870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7AAC5A4E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حل المعادلة س + 5 = 3</w:t>
            </w:r>
          </w:p>
        </w:tc>
      </w:tr>
      <w:tr w:rsidR="00AF4A8C" w:rsidRPr="002574FF" w14:paraId="2DD27154" w14:textId="77777777" w:rsidTr="002574FF">
        <w:trPr>
          <w:jc w:val="center"/>
        </w:trPr>
        <w:tc>
          <w:tcPr>
            <w:tcW w:w="576" w:type="dxa"/>
            <w:vMerge/>
            <w:shd w:val="clear" w:color="auto" w:fill="auto"/>
            <w:vAlign w:val="center"/>
          </w:tcPr>
          <w:p w14:paraId="51298EE2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25B610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46A6E73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 = -4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C02263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980ED0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 = -2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2116E8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21CABE43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 = 3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9F1DC3D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E9B107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 = -1</w:t>
            </w:r>
          </w:p>
        </w:tc>
      </w:tr>
      <w:tr w:rsidR="00AF4A8C" w:rsidRPr="002574FF" w14:paraId="2942ED12" w14:textId="77777777" w:rsidTr="002574FF">
        <w:trPr>
          <w:jc w:val="center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7D5278C8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5FF0859E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>حل المعادلة 6س + 2 = 20</w:t>
            </w:r>
          </w:p>
        </w:tc>
      </w:tr>
      <w:tr w:rsidR="00AF4A8C" w:rsidRPr="002574FF" w14:paraId="4D4A8A90" w14:textId="77777777" w:rsidTr="002574FF">
        <w:trPr>
          <w:jc w:val="center"/>
        </w:trPr>
        <w:tc>
          <w:tcPr>
            <w:tcW w:w="576" w:type="dxa"/>
            <w:vMerge/>
            <w:shd w:val="clear" w:color="auto" w:fill="auto"/>
            <w:vAlign w:val="center"/>
          </w:tcPr>
          <w:p w14:paraId="078D89E2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5BEF5B5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0891352A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 = 5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5B14414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C8D997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 = 3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F456125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43AC860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 = 4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C9EC695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2352EA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 = 2</w:t>
            </w:r>
          </w:p>
        </w:tc>
      </w:tr>
      <w:tr w:rsidR="00AF4A8C" w:rsidRPr="002574FF" w14:paraId="7CD4DF57" w14:textId="77777777" w:rsidTr="002574FF">
        <w:trPr>
          <w:jc w:val="center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3FB2995F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41B2A0F0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أوجد مساحة غرفة طولها 5م وعرضها 4م  </w:t>
            </w:r>
          </w:p>
        </w:tc>
      </w:tr>
      <w:tr w:rsidR="00AF4A8C" w:rsidRPr="002574FF" w14:paraId="5B4F89DA" w14:textId="77777777" w:rsidTr="002574FF">
        <w:trPr>
          <w:jc w:val="center"/>
        </w:trPr>
        <w:tc>
          <w:tcPr>
            <w:tcW w:w="576" w:type="dxa"/>
            <w:vMerge/>
            <w:shd w:val="clear" w:color="auto" w:fill="auto"/>
            <w:vAlign w:val="center"/>
          </w:tcPr>
          <w:p w14:paraId="0D8909BD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5D475852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51438A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25 م</w:t>
            </w:r>
            <w:r w:rsidRPr="002574FF">
              <w:rPr>
                <w:rFonts w:asciiTheme="minorHAnsi" w:hAnsiTheme="minorHAnsi" w:cstheme="minorHAnsi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3CD2F1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1952EF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20 م</w:t>
            </w:r>
            <w:r w:rsidRPr="002574FF">
              <w:rPr>
                <w:rFonts w:asciiTheme="minorHAnsi" w:hAnsiTheme="minorHAnsi" w:cstheme="minorHAnsi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337CC37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4EA237F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18 م</w:t>
            </w:r>
            <w:r w:rsidRPr="002574FF">
              <w:rPr>
                <w:rFonts w:asciiTheme="minorHAnsi" w:hAnsiTheme="minorHAnsi" w:cstheme="minorHAnsi"/>
                <w:sz w:val="28"/>
                <w:szCs w:val="28"/>
                <w:vertAlign w:val="superscript"/>
                <w:rtl/>
              </w:rPr>
              <w:t>2</w:t>
            </w: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048E9D9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84006BE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16 م</w:t>
            </w:r>
            <w:r w:rsidRPr="002574FF">
              <w:rPr>
                <w:rFonts w:asciiTheme="minorHAnsi" w:hAnsiTheme="minorHAnsi" w:cstheme="minorHAnsi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AF4A8C" w:rsidRPr="002574FF" w14:paraId="5954003F" w14:textId="77777777" w:rsidTr="002574FF">
        <w:trPr>
          <w:jc w:val="center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15686071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60488645" w14:textId="77777777" w:rsidR="00AF4A8C" w:rsidRPr="002574FF" w:rsidRDefault="00AF4A8C" w:rsidP="00582AF9">
            <w:pPr>
              <w:spacing w:after="40" w:line="254" w:lineRule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noProof/>
                <w:sz w:val="28"/>
                <w:szCs w:val="28"/>
                <w:rtl/>
              </w:rPr>
              <w:t xml:space="preserve">أوجد محيط حديقة مستطيلة الشكل طولها 12م وعرضها 8م  </w:t>
            </w:r>
          </w:p>
        </w:tc>
      </w:tr>
      <w:tr w:rsidR="00AF4A8C" w:rsidRPr="002574FF" w14:paraId="361CAACA" w14:textId="77777777" w:rsidTr="002574FF">
        <w:trPr>
          <w:jc w:val="center"/>
        </w:trPr>
        <w:tc>
          <w:tcPr>
            <w:tcW w:w="576" w:type="dxa"/>
            <w:vMerge/>
            <w:shd w:val="clear" w:color="auto" w:fill="auto"/>
            <w:vAlign w:val="center"/>
          </w:tcPr>
          <w:p w14:paraId="069A6268" w14:textId="77777777" w:rsidR="00AF4A8C" w:rsidRPr="002574FF" w:rsidRDefault="00AF4A8C" w:rsidP="00582AF9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6BBDEA5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6FD5405C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32 م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63130161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6B28DF18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40 م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A039B66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76D5F50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44 م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9EE4FEF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267D75CB" w14:textId="77777777" w:rsidR="00AF4A8C" w:rsidRPr="002574FF" w:rsidRDefault="00AF4A8C" w:rsidP="00582AF9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36 م</w:t>
            </w:r>
          </w:p>
        </w:tc>
      </w:tr>
    </w:tbl>
    <w:p w14:paraId="04D0CA26" w14:textId="77777777" w:rsidR="00AF4A8C" w:rsidRPr="002574FF" w:rsidRDefault="00AF4A8C" w:rsidP="00AF4A8C">
      <w:pPr>
        <w:rPr>
          <w:rFonts w:asciiTheme="minorHAnsi" w:hAnsiTheme="minorHAnsi" w:cstheme="minorHAnsi" w:hint="cs"/>
          <w:i/>
          <w:sz w:val="2"/>
          <w:szCs w:val="2"/>
          <w:rtl/>
          <w:lang w:bidi="ar-SA"/>
        </w:rPr>
      </w:pPr>
    </w:p>
    <w:tbl>
      <w:tblPr>
        <w:tblStyle w:val="a3"/>
        <w:tblpPr w:leftFromText="180" w:rightFromText="180" w:vertAnchor="text" w:horzAnchor="margin" w:tblpY="434"/>
        <w:bidiVisual/>
        <w:tblW w:w="2248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24"/>
        <w:gridCol w:w="1124"/>
      </w:tblGrid>
      <w:tr w:rsidR="002574FF" w:rsidRPr="002574FF" w14:paraId="3B96FF95" w14:textId="77777777" w:rsidTr="002574FF">
        <w:trPr>
          <w:trHeight w:val="397"/>
        </w:trPr>
        <w:tc>
          <w:tcPr>
            <w:tcW w:w="1124" w:type="dxa"/>
            <w:shd w:val="clear" w:color="auto" w:fill="auto"/>
          </w:tcPr>
          <w:p w14:paraId="35865201" w14:textId="77777777" w:rsidR="002574FF" w:rsidRPr="002574FF" w:rsidRDefault="002574FF" w:rsidP="002574FF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1124" w:type="dxa"/>
            <w:shd w:val="clear" w:color="auto" w:fill="DEEAF6" w:themeFill="accent5" w:themeFillTint="33"/>
          </w:tcPr>
          <w:p w14:paraId="7460AB42" w14:textId="38A88F18" w:rsidR="002574FF" w:rsidRPr="002574FF" w:rsidRDefault="002574FF" w:rsidP="002574FF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5 درجات</w:t>
            </w:r>
          </w:p>
        </w:tc>
      </w:tr>
    </w:tbl>
    <w:p w14:paraId="2AD7D3AB" w14:textId="0AD4FD1B" w:rsidR="00AF4A8C" w:rsidRPr="002574FF" w:rsidRDefault="00AF4A8C" w:rsidP="00AF4A8C">
      <w:pPr>
        <w:rPr>
          <w:rFonts w:asciiTheme="minorHAnsi" w:hAnsiTheme="minorHAnsi" w:cstheme="minorHAnsi"/>
          <w:i/>
          <w:sz w:val="28"/>
          <w:szCs w:val="28"/>
          <w:rtl/>
          <w:lang w:bidi="ar-SA"/>
        </w:rPr>
      </w:pPr>
    </w:p>
    <w:p w14:paraId="34E0071C" w14:textId="77777777" w:rsidR="00AF4A8C" w:rsidRPr="002574FF" w:rsidRDefault="00AF4A8C" w:rsidP="00AF4A8C">
      <w:pPr>
        <w:rPr>
          <w:rFonts w:asciiTheme="minorHAnsi" w:hAnsiTheme="minorHAnsi" w:cstheme="minorHAnsi" w:hint="cs"/>
          <w:i/>
          <w:sz w:val="28"/>
          <w:szCs w:val="28"/>
          <w:rtl/>
          <w:lang w:bidi="ar-SA"/>
        </w:rPr>
      </w:pPr>
      <w:r w:rsidRPr="002574FF">
        <w:rPr>
          <w:rFonts w:asciiTheme="minorHAnsi" w:hAnsiTheme="minorHAnsi" w:cstheme="minorHAnsi"/>
          <w:i/>
          <w:sz w:val="28"/>
          <w:szCs w:val="28"/>
          <w:rtl/>
          <w:lang w:bidi="ar-SA"/>
        </w:rPr>
        <w:t>السؤال الثاني/ ضع إشارة &gt; أو &lt; أو = لتصبح الجملة صحيحة:</w:t>
      </w:r>
    </w:p>
    <w:p w14:paraId="117D9BA9" w14:textId="77777777" w:rsidR="00AF4A8C" w:rsidRPr="002574FF" w:rsidRDefault="00AF4A8C" w:rsidP="00AF4A8C">
      <w:pPr>
        <w:rPr>
          <w:rFonts w:asciiTheme="minorHAnsi" w:hAnsiTheme="minorHAnsi" w:cstheme="minorHAnsi"/>
          <w:i/>
          <w:sz w:val="2"/>
          <w:szCs w:val="2"/>
          <w:rtl/>
          <w:lang w:bidi="ar-SA"/>
        </w:rPr>
      </w:pPr>
    </w:p>
    <w:p w14:paraId="1AC957BF" w14:textId="77777777" w:rsidR="00AF4A8C" w:rsidRPr="002574FF" w:rsidRDefault="00AF4A8C" w:rsidP="00AF4A8C">
      <w:pPr>
        <w:rPr>
          <w:rFonts w:asciiTheme="minorHAnsi" w:hAnsiTheme="minorHAnsi" w:cstheme="minorHAnsi"/>
          <w:i/>
          <w:sz w:val="28"/>
          <w:szCs w:val="28"/>
          <w:rtl/>
          <w:lang w:bidi="ar-SA"/>
        </w:rPr>
      </w:pPr>
    </w:p>
    <w:tbl>
      <w:tblPr>
        <w:tblStyle w:val="a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574FF" w:rsidRPr="002574FF" w14:paraId="39552AFB" w14:textId="77777777" w:rsidTr="00582AF9">
        <w:tc>
          <w:tcPr>
            <w:tcW w:w="3485" w:type="dxa"/>
          </w:tcPr>
          <w:p w14:paraId="3937FA73" w14:textId="77777777" w:rsidR="00AF4A8C" w:rsidRPr="002574FF" w:rsidRDefault="00AF4A8C" w:rsidP="00582AF9">
            <w:pPr>
              <w:spacing w:after="160" w:line="256" w:lineRule="auto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>أ</w:t>
            </w: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shd w:val="clear" w:color="auto" w:fill="FFFFFF" w:themeFill="background1"/>
                <w:rtl/>
              </w:rPr>
              <w:t>)</w:t>
            </w: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 xml:space="preserve">    -2  .......  8  </w:t>
            </w:r>
          </w:p>
        </w:tc>
        <w:tc>
          <w:tcPr>
            <w:tcW w:w="3485" w:type="dxa"/>
          </w:tcPr>
          <w:p w14:paraId="338FF33B" w14:textId="77777777" w:rsidR="00AF4A8C" w:rsidRPr="002574FF" w:rsidRDefault="00AF4A8C" w:rsidP="00582AF9">
            <w:pPr>
              <w:spacing w:after="160" w:line="256" w:lineRule="auto"/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shd w:val="clear" w:color="auto" w:fill="FFFFFF" w:themeFill="background1"/>
                <w:rtl/>
              </w:rPr>
              <w:t>ب)</w:t>
            </w: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 xml:space="preserve">    0   .......  -10  </w:t>
            </w:r>
          </w:p>
        </w:tc>
        <w:tc>
          <w:tcPr>
            <w:tcW w:w="3486" w:type="dxa"/>
          </w:tcPr>
          <w:p w14:paraId="3472F607" w14:textId="77777777" w:rsidR="00AF4A8C" w:rsidRPr="002574FF" w:rsidRDefault="00AF4A8C" w:rsidP="00582AF9">
            <w:pPr>
              <w:spacing w:after="160" w:line="256" w:lineRule="auto"/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shd w:val="clear" w:color="auto" w:fill="FFFFFF" w:themeFill="background1"/>
                <w:rtl/>
              </w:rPr>
              <w:t>جـ)</w:t>
            </w: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 xml:space="preserve">   -4  .......  -6</w:t>
            </w:r>
          </w:p>
        </w:tc>
      </w:tr>
    </w:tbl>
    <w:p w14:paraId="135EC11E" w14:textId="77777777" w:rsidR="00AF4A8C" w:rsidRPr="002574FF" w:rsidRDefault="00AF4A8C" w:rsidP="00AF4A8C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a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F4A8C" w:rsidRPr="002574FF" w14:paraId="0CB5A274" w14:textId="77777777" w:rsidTr="00582AF9">
        <w:tc>
          <w:tcPr>
            <w:tcW w:w="3485" w:type="dxa"/>
          </w:tcPr>
          <w:p w14:paraId="35235EE3" w14:textId="77777777" w:rsidR="00AF4A8C" w:rsidRPr="002574FF" w:rsidRDefault="00AF4A8C" w:rsidP="00582AF9">
            <w:pPr>
              <w:bidi/>
              <w:spacing w:after="160" w:line="256" w:lineRule="auto"/>
              <w:jc w:val="left"/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shd w:val="clear" w:color="auto" w:fill="FFFFFF" w:themeFill="background1"/>
                <w:rtl/>
              </w:rPr>
              <w:t xml:space="preserve">د)   </w:t>
            </w: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inorHAnsi"/>
                      <w:i/>
                      <w:sz w:val="28"/>
                      <w:szCs w:val="28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eastAsia="Times New Roman" w:hAnsiTheme="minorHAnsi" w:cstheme="minorHAnsi"/>
                      <w:sz w:val="28"/>
                      <w:szCs w:val="28"/>
                      <w:rtl/>
                      <w:lang w:eastAsia="ar-SA"/>
                    </w:rPr>
                    <m:t xml:space="preserve">12- </m:t>
                  </m:r>
                </m:e>
              </m:d>
            </m:oMath>
            <w:r w:rsidRPr="002574FF">
              <w:rPr>
                <w:rFonts w:asciiTheme="minorHAnsi" w:eastAsia="Times New Roman" w:hAnsiTheme="minorHAnsi" w:cstheme="minorHAnsi"/>
                <w:i/>
                <w:sz w:val="28"/>
                <w:szCs w:val="28"/>
                <w:rtl/>
                <w:lang w:eastAsia="ar-SA"/>
              </w:rPr>
              <w:t xml:space="preserve">  </w:t>
            </w: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 xml:space="preserve">.......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inorHAnsi"/>
                      <w:i/>
                      <w:sz w:val="28"/>
                      <w:szCs w:val="28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eastAsia="Times New Roman" w:hAnsiTheme="minorHAnsi" w:cstheme="minorHAnsi"/>
                      <w:sz w:val="28"/>
                      <w:szCs w:val="28"/>
                      <w:rtl/>
                      <w:lang w:eastAsia="ar-SA"/>
                    </w:rPr>
                    <m:t>12</m:t>
                  </m:r>
                </m:e>
              </m:d>
            </m:oMath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3485" w:type="dxa"/>
          </w:tcPr>
          <w:p w14:paraId="28FBECC7" w14:textId="77777777" w:rsidR="00AF4A8C" w:rsidRPr="002574FF" w:rsidRDefault="00AF4A8C" w:rsidP="00582AF9">
            <w:pPr>
              <w:bidi/>
              <w:spacing w:after="160" w:line="256" w:lineRule="auto"/>
              <w:jc w:val="left"/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shd w:val="clear" w:color="auto" w:fill="FFFFFF" w:themeFill="background1"/>
                <w:rtl/>
              </w:rPr>
              <w:t>هـ)</w:t>
            </w:r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 xml:space="preserve">    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inorHAnsi"/>
                      <w:i/>
                      <w:sz w:val="28"/>
                      <w:szCs w:val="28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eastAsia="Times New Roman" w:hAnsiTheme="minorHAnsi" w:cstheme="minorHAnsi"/>
                      <w:sz w:val="28"/>
                      <w:szCs w:val="28"/>
                      <w:rtl/>
                      <w:lang w:eastAsia="ar-SA"/>
                    </w:rPr>
                    <m:t xml:space="preserve">٩ </m:t>
                  </m:r>
                </m:e>
              </m:d>
            </m:oMath>
            <w:r w:rsidRPr="002574FF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 xml:space="preserve">  .......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inorHAnsi"/>
                      <w:i/>
                      <w:sz w:val="28"/>
                      <w:szCs w:val="28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eastAsia="Times New Roman" w:hAnsiTheme="minorHAnsi" w:cstheme="minorHAnsi"/>
                      <w:sz w:val="28"/>
                      <w:szCs w:val="28"/>
                      <w:rtl/>
                      <w:lang w:eastAsia="ar-SA"/>
                    </w:rPr>
                    <m:t xml:space="preserve">12- </m:t>
                  </m:r>
                </m:e>
              </m:d>
            </m:oMath>
          </w:p>
        </w:tc>
        <w:tc>
          <w:tcPr>
            <w:tcW w:w="3486" w:type="dxa"/>
          </w:tcPr>
          <w:p w14:paraId="63B75E9D" w14:textId="77777777" w:rsidR="00AF4A8C" w:rsidRPr="002574FF" w:rsidRDefault="00AF4A8C" w:rsidP="00582AF9">
            <w:pPr>
              <w:spacing w:after="160" w:line="256" w:lineRule="auto"/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</w:pPr>
          </w:p>
        </w:tc>
      </w:tr>
    </w:tbl>
    <w:p w14:paraId="0FB67FF4" w14:textId="77777777" w:rsidR="00AF4A8C" w:rsidRPr="002574FF" w:rsidRDefault="00AF4A8C" w:rsidP="002574FF">
      <w:pPr>
        <w:pBdr>
          <w:top w:val="single" w:sz="12" w:space="1" w:color="auto"/>
        </w:pBdr>
        <w:rPr>
          <w:rFonts w:asciiTheme="minorHAnsi" w:eastAsia="Times New Roman" w:hAnsiTheme="minorHAnsi" w:cstheme="minorHAnsi"/>
          <w:sz w:val="2"/>
          <w:szCs w:val="2"/>
          <w:rtl/>
          <w:lang w:bidi="ar-SA"/>
        </w:rPr>
      </w:pPr>
    </w:p>
    <w:tbl>
      <w:tblPr>
        <w:tblStyle w:val="a3"/>
        <w:tblpPr w:leftFromText="180" w:rightFromText="180" w:vertAnchor="text" w:horzAnchor="margin" w:tblpY="103"/>
        <w:bidiVisual/>
        <w:tblW w:w="2248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24"/>
        <w:gridCol w:w="1124"/>
      </w:tblGrid>
      <w:tr w:rsidR="002574FF" w:rsidRPr="002574FF" w14:paraId="35B67ECC" w14:textId="77777777" w:rsidTr="002574FF">
        <w:trPr>
          <w:trHeight w:val="397"/>
        </w:trPr>
        <w:tc>
          <w:tcPr>
            <w:tcW w:w="1124" w:type="dxa"/>
            <w:shd w:val="clear" w:color="auto" w:fill="auto"/>
          </w:tcPr>
          <w:p w14:paraId="7356A336" w14:textId="77777777" w:rsidR="002574FF" w:rsidRPr="002574FF" w:rsidRDefault="002574FF" w:rsidP="002574FF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1124" w:type="dxa"/>
            <w:shd w:val="clear" w:color="auto" w:fill="DEEAF6" w:themeFill="accent5" w:themeFillTint="33"/>
          </w:tcPr>
          <w:p w14:paraId="5DC04F7E" w14:textId="77777777" w:rsidR="002574FF" w:rsidRPr="002574FF" w:rsidRDefault="002574FF" w:rsidP="002574FF">
            <w:pPr>
              <w:spacing w:after="40" w:line="254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5 درجات</w:t>
            </w:r>
          </w:p>
        </w:tc>
      </w:tr>
    </w:tbl>
    <w:p w14:paraId="76EB999D" w14:textId="77777777" w:rsidR="002574FF" w:rsidRPr="002574FF" w:rsidRDefault="002574FF" w:rsidP="002574FF">
      <w:pPr>
        <w:spacing w:after="160" w:line="240" w:lineRule="auto"/>
        <w:ind w:left="0" w:firstLine="0"/>
        <w:rPr>
          <w:rFonts w:asciiTheme="minorHAnsi" w:hAnsiTheme="minorHAnsi" w:cstheme="minorHAnsi"/>
          <w:sz w:val="2"/>
          <w:szCs w:val="2"/>
          <w:rtl/>
          <w:lang w:bidi="ar-SA"/>
        </w:rPr>
      </w:pPr>
    </w:p>
    <w:p w14:paraId="67576CF5" w14:textId="75090AAE" w:rsidR="00AF4A8C" w:rsidRPr="002574FF" w:rsidRDefault="00AF4A8C" w:rsidP="002574FF">
      <w:pPr>
        <w:spacing w:after="160" w:line="240" w:lineRule="auto"/>
        <w:ind w:left="0" w:firstLine="0"/>
        <w:rPr>
          <w:rFonts w:asciiTheme="minorHAnsi" w:hAnsiTheme="minorHAnsi" w:cstheme="minorHAnsi" w:hint="cs"/>
          <w:sz w:val="28"/>
          <w:szCs w:val="28"/>
          <w:rtl/>
          <w:lang w:bidi="ar-SA"/>
        </w:rPr>
      </w:pPr>
      <w:r w:rsidRPr="002574FF">
        <w:rPr>
          <w:rFonts w:asciiTheme="minorHAnsi" w:hAnsiTheme="minorHAnsi" w:cstheme="minorHAnsi"/>
          <w:sz w:val="28"/>
          <w:szCs w:val="28"/>
          <w:rtl/>
          <w:lang w:bidi="ar-SA"/>
        </w:rPr>
        <w:t>السؤال الثالث / أكمل الجدول ثم اكتب مجال الدالة و مداها</w:t>
      </w:r>
      <w:r w:rsidR="002574FF"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و مثل بيانيا</w:t>
      </w:r>
      <w:r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:   </w:t>
      </w:r>
    </w:p>
    <w:p w14:paraId="43775A3A" w14:textId="3528812F" w:rsidR="002574FF" w:rsidRPr="002574FF" w:rsidRDefault="002574FF" w:rsidP="002574FF">
      <w:pPr>
        <w:spacing w:after="160" w:line="240" w:lineRule="auto"/>
        <w:ind w:left="0" w:firstLine="0"/>
        <w:rPr>
          <w:rFonts w:asciiTheme="minorHAnsi" w:hAnsiTheme="minorHAnsi" w:cstheme="minorHAnsi" w:hint="cs"/>
          <w:sz w:val="28"/>
          <w:szCs w:val="28"/>
          <w:rtl/>
          <w:lang w:bidi="ar-SA"/>
        </w:rPr>
      </w:pPr>
      <w:r w:rsidRPr="002574FF">
        <w:rPr>
          <w:rFonts w:asciiTheme="minorHAnsi" w:hAnsiTheme="minorHAnsi" w:cstheme="minorHAnsi"/>
          <w:noProof/>
          <w:sz w:val="28"/>
          <w:szCs w:val="28"/>
          <w:lang w:bidi="ar-SA"/>
        </w:rPr>
        <w:drawing>
          <wp:anchor distT="0" distB="0" distL="114300" distR="114300" simplePos="0" relativeHeight="251664896" behindDoc="0" locked="0" layoutInCell="1" allowOverlap="1" wp14:anchorId="50E32B12" wp14:editId="05AD30B3">
            <wp:simplePos x="0" y="0"/>
            <wp:positionH relativeFrom="column">
              <wp:posOffset>43732</wp:posOffset>
            </wp:positionH>
            <wp:positionV relativeFrom="paragraph">
              <wp:posOffset>66233</wp:posOffset>
            </wp:positionV>
            <wp:extent cx="2926080" cy="2913075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7375" cy="292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A8C"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                          ص = </w:t>
      </w:r>
      <w:r>
        <w:rPr>
          <w:rFonts w:asciiTheme="minorHAnsi" w:hAnsiTheme="minorHAnsi" w:cstheme="minorHAnsi" w:hint="cs"/>
          <w:sz w:val="28"/>
          <w:szCs w:val="28"/>
          <w:rtl/>
          <w:lang w:bidi="ar-SA"/>
        </w:rPr>
        <w:t>2س - 1</w:t>
      </w:r>
    </w:p>
    <w:tbl>
      <w:tblPr>
        <w:tblStyle w:val="1"/>
        <w:bidiVisual/>
        <w:tblW w:w="0" w:type="auto"/>
        <w:tblInd w:w="785" w:type="dxa"/>
        <w:tblLook w:val="04A0" w:firstRow="1" w:lastRow="0" w:firstColumn="1" w:lastColumn="0" w:noHBand="0" w:noVBand="1"/>
      </w:tblPr>
      <w:tblGrid>
        <w:gridCol w:w="727"/>
        <w:gridCol w:w="1842"/>
        <w:gridCol w:w="993"/>
      </w:tblGrid>
      <w:tr w:rsidR="00AF4A8C" w:rsidRPr="002574FF" w14:paraId="7C8CD67A" w14:textId="77777777" w:rsidTr="002574FF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F6BECE7" w14:textId="28D4DF57" w:rsidR="00AF4A8C" w:rsidRPr="002574FF" w:rsidRDefault="00AF4A8C" w:rsidP="002574FF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A6C1F01" w14:textId="44B9E8CE" w:rsidR="00AF4A8C" w:rsidRPr="002574FF" w:rsidRDefault="002574FF" w:rsidP="002574FF">
            <w:pPr>
              <w:bidi/>
              <w:spacing w:line="276" w:lineRule="auto"/>
              <w:jc w:val="center"/>
              <w:rPr>
                <w:rFonts w:asciiTheme="minorHAnsi" w:hAnsiTheme="minorHAnsi" w:cstheme="minorHAnsi" w:hint="cs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2س - 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0EE2EF8" w14:textId="493FAC42" w:rsidR="00AF4A8C" w:rsidRPr="002574FF" w:rsidRDefault="00AF4A8C" w:rsidP="002574FF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ص</w:t>
            </w:r>
          </w:p>
        </w:tc>
      </w:tr>
      <w:tr w:rsidR="00AF4A8C" w:rsidRPr="002574FF" w14:paraId="570E354C" w14:textId="77777777" w:rsidTr="002574FF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20D0639" w14:textId="0988D3DE" w:rsidR="00AF4A8C" w:rsidRPr="002574FF" w:rsidRDefault="00AF4A8C" w:rsidP="002574FF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94F3" w14:textId="77777777" w:rsidR="00AF4A8C" w:rsidRPr="002574FF" w:rsidRDefault="00AF4A8C" w:rsidP="002574FF">
            <w:pPr>
              <w:bidi/>
              <w:spacing w:line="276" w:lineRule="auto"/>
              <w:rPr>
                <w:rFonts w:asciiTheme="minorHAnsi" w:hAnsiTheme="minorHAnsi" w:cstheme="minorHAnsi" w:hint="cs"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D265" w14:textId="77777777" w:rsidR="00AF4A8C" w:rsidRPr="002574FF" w:rsidRDefault="00AF4A8C" w:rsidP="002574FF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AF4A8C" w:rsidRPr="002574FF" w14:paraId="51DB1D02" w14:textId="77777777" w:rsidTr="002574FF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71F7ED2" w14:textId="61349528" w:rsidR="00AF4A8C" w:rsidRPr="002574FF" w:rsidRDefault="00AF4A8C" w:rsidP="002574FF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32CD" w14:textId="77777777" w:rsidR="00AF4A8C" w:rsidRPr="002574FF" w:rsidRDefault="00AF4A8C" w:rsidP="002574FF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CD9F" w14:textId="77777777" w:rsidR="00AF4A8C" w:rsidRPr="002574FF" w:rsidRDefault="00AF4A8C" w:rsidP="002574FF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AF4A8C" w:rsidRPr="002574FF" w14:paraId="609B1931" w14:textId="77777777" w:rsidTr="002574FF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DF4C42B" w14:textId="394B117F" w:rsidR="00AF4A8C" w:rsidRPr="002574FF" w:rsidRDefault="00AF4A8C" w:rsidP="002574FF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BC9" w14:textId="77777777" w:rsidR="00AF4A8C" w:rsidRPr="002574FF" w:rsidRDefault="00AF4A8C" w:rsidP="002574FF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32A8" w14:textId="77777777" w:rsidR="00AF4A8C" w:rsidRPr="002574FF" w:rsidRDefault="00AF4A8C" w:rsidP="002574FF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AF4A8C" w:rsidRPr="002574FF" w14:paraId="34871528" w14:textId="77777777" w:rsidTr="002574FF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922558D" w14:textId="0FEB198B" w:rsidR="00AF4A8C" w:rsidRPr="002574FF" w:rsidRDefault="00AF4A8C" w:rsidP="002574FF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2574FF">
              <w:rPr>
                <w:rFonts w:asciiTheme="minorHAnsi" w:hAnsiTheme="minorHAnsi"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D983" w14:textId="77777777" w:rsidR="00AF4A8C" w:rsidRPr="002574FF" w:rsidRDefault="00AF4A8C" w:rsidP="002574FF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67E2" w14:textId="77777777" w:rsidR="00AF4A8C" w:rsidRPr="002574FF" w:rsidRDefault="00AF4A8C" w:rsidP="002574FF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</w:tbl>
    <w:p w14:paraId="3D436105" w14:textId="77777777" w:rsidR="00AF4A8C" w:rsidRPr="002574FF" w:rsidRDefault="00AF4A8C" w:rsidP="00AF4A8C">
      <w:pPr>
        <w:rPr>
          <w:rFonts w:asciiTheme="minorHAnsi" w:hAnsiTheme="minorHAnsi" w:cstheme="minorHAnsi"/>
          <w:sz w:val="28"/>
          <w:szCs w:val="28"/>
          <w:rtl/>
          <w:lang w:bidi="ar-SA"/>
        </w:rPr>
      </w:pPr>
    </w:p>
    <w:p w14:paraId="2C47ED88" w14:textId="77777777" w:rsidR="002574FF" w:rsidRPr="002574FF" w:rsidRDefault="00AF4A8C" w:rsidP="00AF4A8C">
      <w:pPr>
        <w:rPr>
          <w:rFonts w:asciiTheme="minorHAnsi" w:hAnsiTheme="minorHAnsi" w:cstheme="minorHAnsi"/>
          <w:sz w:val="28"/>
          <w:szCs w:val="28"/>
          <w:rtl/>
          <w:lang w:bidi="ar-SA"/>
        </w:rPr>
      </w:pPr>
      <w:r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         </w:t>
      </w:r>
    </w:p>
    <w:p w14:paraId="5CEDCD37" w14:textId="3306B4E1" w:rsidR="00AF4A8C" w:rsidRPr="002574FF" w:rsidRDefault="002574FF" w:rsidP="00AF4A8C">
      <w:pPr>
        <w:rPr>
          <w:rFonts w:asciiTheme="minorHAnsi" w:hAnsiTheme="minorHAnsi" w:cstheme="minorHAnsi"/>
          <w:sz w:val="28"/>
          <w:szCs w:val="28"/>
          <w:lang w:bidi="ar-SA"/>
        </w:rPr>
      </w:pPr>
      <w:r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     </w:t>
      </w:r>
      <w:r w:rsidR="00AF4A8C"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المجال = </w:t>
      </w:r>
      <w:r w:rsidR="00AF4A8C" w:rsidRPr="002574FF">
        <w:rPr>
          <w:rFonts w:asciiTheme="minorHAnsi" w:hAnsiTheme="minorHAnsi" w:cstheme="minorHAnsi"/>
          <w:sz w:val="28"/>
          <w:szCs w:val="28"/>
        </w:rPr>
        <w:t>}</w:t>
      </w:r>
      <w:r w:rsidR="00AF4A8C"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،       ،       ،      </w:t>
      </w:r>
      <w:r w:rsidR="00AF4A8C" w:rsidRPr="002574FF">
        <w:rPr>
          <w:rFonts w:asciiTheme="minorHAnsi" w:hAnsiTheme="minorHAnsi" w:cstheme="minorHAnsi"/>
          <w:sz w:val="28"/>
          <w:szCs w:val="28"/>
        </w:rPr>
        <w:t>{</w:t>
      </w:r>
      <w:r w:rsidR="00AF4A8C"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                                   </w:t>
      </w:r>
    </w:p>
    <w:p w14:paraId="2B6B3A76" w14:textId="327A1C25" w:rsidR="002574FF" w:rsidRPr="002574FF" w:rsidRDefault="00AF4A8C" w:rsidP="002574FF">
      <w:pPr>
        <w:rPr>
          <w:rFonts w:asciiTheme="minorHAnsi" w:hAnsiTheme="minorHAnsi" w:cstheme="minorHAnsi"/>
          <w:sz w:val="28"/>
          <w:szCs w:val="28"/>
          <w:rtl/>
          <w:lang w:bidi="ar-SA"/>
        </w:rPr>
      </w:pPr>
      <w:r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</w:t>
      </w:r>
      <w:r w:rsidR="002574FF"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</w:t>
      </w:r>
    </w:p>
    <w:p w14:paraId="0CBC008F" w14:textId="6737979E" w:rsidR="00AF4A8C" w:rsidRPr="002574FF" w:rsidRDefault="00AF4A8C" w:rsidP="00AF4A8C">
      <w:pPr>
        <w:rPr>
          <w:rFonts w:asciiTheme="minorHAnsi" w:hAnsiTheme="minorHAnsi" w:cstheme="minorHAnsi"/>
          <w:sz w:val="28"/>
          <w:szCs w:val="28"/>
          <w:rtl/>
        </w:rPr>
      </w:pPr>
      <w:r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   </w:t>
      </w:r>
      <w:r w:rsidR="002574FF">
        <w:rPr>
          <w:rFonts w:asciiTheme="minorHAnsi" w:hAnsiTheme="minorHAnsi" w:cstheme="minorHAnsi" w:hint="cs"/>
          <w:sz w:val="28"/>
          <w:szCs w:val="28"/>
          <w:rtl/>
          <w:lang w:bidi="ar-SA"/>
        </w:rPr>
        <w:t xml:space="preserve"> </w:t>
      </w:r>
      <w:r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المدى =</w:t>
      </w:r>
      <w:r w:rsidRPr="002574FF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2574FF">
        <w:rPr>
          <w:rFonts w:asciiTheme="minorHAnsi" w:hAnsiTheme="minorHAnsi" w:cstheme="minorHAnsi"/>
          <w:sz w:val="28"/>
          <w:szCs w:val="28"/>
        </w:rPr>
        <w:t>}</w:t>
      </w:r>
      <w:r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،       ،       ،      </w:t>
      </w:r>
      <w:r w:rsidRPr="002574FF">
        <w:rPr>
          <w:rFonts w:asciiTheme="minorHAnsi" w:hAnsiTheme="minorHAnsi" w:cstheme="minorHAnsi"/>
          <w:sz w:val="28"/>
          <w:szCs w:val="28"/>
        </w:rPr>
        <w:t>{</w:t>
      </w:r>
      <w:r w:rsidRPr="002574FF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                                 </w:t>
      </w:r>
    </w:p>
    <w:p w14:paraId="236E3356" w14:textId="33BB18E1" w:rsidR="00AF4A8C" w:rsidRPr="002574FF" w:rsidRDefault="002574FF" w:rsidP="00AF4A8C">
      <w:pPr>
        <w:rPr>
          <w:rFonts w:asciiTheme="minorHAnsi" w:hAnsiTheme="minorHAnsi" w:cstheme="minorHAnsi"/>
          <w:sz w:val="28"/>
          <w:szCs w:val="28"/>
          <w:rtl/>
          <w:lang w:bidi="ar-SA"/>
        </w:rPr>
      </w:pPr>
      <w:r w:rsidRPr="002574FF">
        <w:rPr>
          <w:rFonts w:asciiTheme="minorHAnsi" w:hAnsiTheme="minorHAnsi" w:cstheme="minorHAnsi"/>
          <w:noProof/>
          <w:sz w:val="28"/>
          <w:szCs w:val="28"/>
          <w:rtl/>
        </w:rPr>
        <w:pict w14:anchorId="6FB8DBD5">
          <v:shape id="مربع نص 6" o:spid="_x0000_s1026" type="#_x0000_t202" style="position:absolute;left:0;text-align:left;margin-left:150.05pt;margin-top:16.2pt;width:222.7pt;height:28.45pt;z-index:25166028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" fillcolor="window" stroked="f" strokeweight=".5pt">
            <v:textbox>
              <w:txbxContent>
                <w:p w14:paraId="0F62D2C2" w14:textId="6CB71C18" w:rsidR="00AF4A8C" w:rsidRPr="002574FF" w:rsidRDefault="00AF4A8C" w:rsidP="00AF4A8C">
                  <w:pPr>
                    <w:jc w:val="center"/>
                    <w:rPr>
                      <w:rFonts w:asciiTheme="minorHAnsi" w:hAnsiTheme="minorHAnsi" w:cstheme="minorHAnsi"/>
                      <w:sz w:val="28"/>
                      <w:szCs w:val="28"/>
                      <w:rtl/>
                      <w:lang w:bidi="ar-SA"/>
                    </w:rPr>
                  </w:pPr>
                  <w:r w:rsidRPr="002574FF">
                    <w:rPr>
                      <w:rFonts w:asciiTheme="minorHAnsi" w:hAnsiTheme="minorHAnsi" w:cstheme="minorHAnsi"/>
                      <w:sz w:val="28"/>
                      <w:szCs w:val="28"/>
                      <w:rtl/>
                      <w:lang w:bidi="ar-SA"/>
                    </w:rPr>
                    <w:t>انتهت الأسئلة</w:t>
                  </w:r>
                  <w:r w:rsidR="002574FF" w:rsidRPr="002574FF">
                    <w:rPr>
                      <w:rFonts w:asciiTheme="minorHAnsi" w:hAnsiTheme="minorHAnsi" w:cstheme="minorHAnsi"/>
                      <w:sz w:val="28"/>
                      <w:szCs w:val="28"/>
                      <w:rtl/>
                      <w:lang w:bidi="ar-SA"/>
                    </w:rPr>
                    <w:t>،،، أرجو لك التوفيق والنجاح</w:t>
                  </w:r>
                </w:p>
              </w:txbxContent>
            </v:textbox>
          </v:shape>
        </w:pict>
      </w:r>
    </w:p>
    <w:p w14:paraId="054B7EAF" w14:textId="07F9E760" w:rsidR="00971BBA" w:rsidRPr="002574FF" w:rsidRDefault="00971BBA">
      <w:pPr>
        <w:rPr>
          <w:rFonts w:asciiTheme="minorHAnsi" w:hAnsiTheme="minorHAnsi" w:cstheme="minorHAnsi"/>
          <w:sz w:val="28"/>
          <w:szCs w:val="28"/>
          <w:lang w:bidi="ar-SA"/>
        </w:rPr>
      </w:pPr>
    </w:p>
    <w:sectPr w:rsidR="00971BBA" w:rsidRPr="002574FF" w:rsidSect="00AF4A8C">
      <w:pgSz w:w="11906" w:h="16838"/>
      <w:pgMar w:top="720" w:right="720" w:bottom="720" w:left="720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DD4B6B8-0FB5-46BB-9431-619FDE565C0B}"/>
    <w:embedItalic r:id="rId2" w:fontKey="{A7629FEA-0E35-45BD-A8B2-923FC78AF8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3" w:fontKey="{7CA2CD06-1B61-4E97-A095-6A348DAB641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0BEEF4AF-5568-4373-A176-57922D9EC1A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02FEA"/>
    <w:multiLevelType w:val="hybridMultilevel"/>
    <w:tmpl w:val="A2680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52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TrueTypeFonts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A8C"/>
    <w:rsid w:val="002574FF"/>
    <w:rsid w:val="002B21B2"/>
    <w:rsid w:val="00487064"/>
    <w:rsid w:val="006D2098"/>
    <w:rsid w:val="008B1658"/>
    <w:rsid w:val="00912B9A"/>
    <w:rsid w:val="00971BBA"/>
    <w:rsid w:val="00AF4A8C"/>
    <w:rsid w:val="00D1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;"/>
  <w14:docId w14:val="28812ACE"/>
  <w15:chartTrackingRefBased/>
  <w15:docId w15:val="{836B655D-13D0-41EE-9A1C-B1124316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sz w:val="32"/>
        <w:szCs w:val="36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A8C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A8C"/>
    <w:pPr>
      <w:bidi w:val="0"/>
      <w:spacing w:before="40" w:line="240" w:lineRule="auto"/>
      <w:ind w:left="0" w:firstLine="0"/>
      <w:jc w:val="right"/>
    </w:pPr>
    <w:rPr>
      <w:rFonts w:eastAsia="Calibri"/>
      <w:sz w:val="22"/>
      <w:szCs w:val="22"/>
      <w:lang w:bidi="ar-S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F4A8C"/>
    <w:pPr>
      <w:ind w:left="720"/>
      <w:contextualSpacing/>
    </w:pPr>
  </w:style>
  <w:style w:type="table" w:customStyle="1" w:styleId="1">
    <w:name w:val="شبكة جدول1"/>
    <w:basedOn w:val="a1"/>
    <w:next w:val="a3"/>
    <w:uiPriority w:val="39"/>
    <w:rsid w:val="00AF4A8C"/>
    <w:pPr>
      <w:bidi w:val="0"/>
      <w:spacing w:line="240" w:lineRule="auto"/>
      <w:ind w:left="0" w:firstLine="0"/>
    </w:pPr>
    <w:rPr>
      <w:rFonts w:eastAsia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4</cp:revision>
  <cp:lastPrinted>2023-10-16T15:03:00Z</cp:lastPrinted>
  <dcterms:created xsi:type="dcterms:W3CDTF">2022-11-11T11:45:00Z</dcterms:created>
  <dcterms:modified xsi:type="dcterms:W3CDTF">2023-10-16T15:04:00Z</dcterms:modified>
</cp:coreProperties>
</file>