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29"/>
      </w:tblGrid>
      <w:tr w:rsidR="00A360F2" w:rsidRPr="000001A2" w14:paraId="13886AE3" w14:textId="77777777" w:rsidTr="00703176">
        <w:trPr>
          <w:trHeight w:val="3007"/>
          <w:jc w:val="center"/>
        </w:trPr>
        <w:tc>
          <w:tcPr>
            <w:tcW w:w="10729" w:type="dxa"/>
            <w:tcBorders>
              <w:top w:val="thinThickLargeGap" w:sz="24" w:space="0" w:color="auto"/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3896D8CD" w14:textId="7666B11D" w:rsidR="00A360F2" w:rsidRPr="000001A2" w:rsidRDefault="00311EEE" w:rsidP="00A360F2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DEB54B6" wp14:editId="6499ABF5">
                      <wp:simplePos x="0" y="0"/>
                      <wp:positionH relativeFrom="column">
                        <wp:posOffset>2468245</wp:posOffset>
                      </wp:positionH>
                      <wp:positionV relativeFrom="paragraph">
                        <wp:posOffset>30480</wp:posOffset>
                      </wp:positionV>
                      <wp:extent cx="1659890" cy="1149350"/>
                      <wp:effectExtent l="0" t="0" r="1270" b="3175"/>
                      <wp:wrapNone/>
                      <wp:docPr id="5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9890" cy="1149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E0C268" w14:textId="3D80B90A" w:rsidR="00934FC1" w:rsidRDefault="00311EEE" w:rsidP="00B73B61">
                                  <w:r>
                                    <w:rPr>
                                      <w:noProof/>
                                      <w:lang w:eastAsia="en-US"/>
                                    </w:rPr>
                                    <w:drawing>
                                      <wp:inline distT="0" distB="0" distL="0" distR="0" wp14:anchorId="41F659EA" wp14:editId="7A1973E9">
                                        <wp:extent cx="1479550" cy="819150"/>
                                        <wp:effectExtent l="0" t="0" r="0" b="0"/>
                                        <wp:docPr id="1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79550" cy="8191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EB54B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0" o:spid="_x0000_s1026" type="#_x0000_t202" style="position:absolute;left:0;text-align:left;margin-left:194.35pt;margin-top:2.4pt;width:130.7pt;height:90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" stroked="f">
                      <v:textbox>
                        <w:txbxContent>
                          <w:p w14:paraId="77E0C268" w14:textId="3D80B90A" w:rsidR="00934FC1" w:rsidRDefault="00311EEE" w:rsidP="00B73B61"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41F659EA" wp14:editId="7A1973E9">
                                  <wp:extent cx="1479550" cy="819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9550" cy="819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001A2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1DA802" wp14:editId="67A9DFA1">
                      <wp:simplePos x="0" y="0"/>
                      <wp:positionH relativeFrom="column">
                        <wp:posOffset>3713480</wp:posOffset>
                      </wp:positionH>
                      <wp:positionV relativeFrom="paragraph">
                        <wp:posOffset>210185</wp:posOffset>
                      </wp:positionV>
                      <wp:extent cx="3221355" cy="968375"/>
                      <wp:effectExtent l="3175" t="0" r="4445" b="3810"/>
                      <wp:wrapNone/>
                      <wp:docPr id="4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1355" cy="968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E96119A" w14:textId="77777777" w:rsidR="00314673" w:rsidRPr="001523A1" w:rsidRDefault="00314673" w:rsidP="00314673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rtl/>
                                    </w:rPr>
                                  </w:pPr>
                                  <w:r w:rsidRPr="001523A1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14:paraId="5E2E3D7A" w14:textId="77777777" w:rsidR="00314673" w:rsidRPr="001523A1" w:rsidRDefault="00314673" w:rsidP="00314673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rtl/>
                                    </w:rPr>
                                  </w:pPr>
                                  <w:r w:rsidRPr="001523A1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14:paraId="2EF946F7" w14:textId="52D18E70" w:rsidR="00314673" w:rsidRPr="001523A1" w:rsidRDefault="00314673" w:rsidP="00314673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"/>
                                      <w:rtl/>
                                    </w:rPr>
                                  </w:pPr>
                                  <w:r w:rsidRPr="001523A1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 xml:space="preserve">الإدارة العامة </w:t>
                                  </w:r>
                                  <w:r w:rsidRPr="001523A1">
                                    <w:rPr>
                                      <w:rFonts w:ascii="Arial Unicode MS" w:eastAsia="Arial Unicode MS" w:hAnsi="Arial Unicode MS" w:hint="cs"/>
                                      <w:rtl/>
                                    </w:rPr>
                                    <w:t xml:space="preserve">للتعليم </w:t>
                                  </w:r>
                                  <w:r w:rsidRPr="001523A1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>بمح</w:t>
                                  </w:r>
                                  <w:r w:rsidR="00175020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>افظة</w:t>
                                  </w:r>
                                </w:p>
                                <w:p w14:paraId="2C243CCF" w14:textId="0D8BC8C8" w:rsidR="00314673" w:rsidRPr="001523A1" w:rsidRDefault="00314673" w:rsidP="00314673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523A1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 xml:space="preserve">مدرسة </w:t>
                                  </w:r>
                                </w:p>
                                <w:p w14:paraId="053DAB31" w14:textId="77777777" w:rsidR="00314673" w:rsidRPr="006A27C9" w:rsidRDefault="00314673" w:rsidP="00314673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81DA802" id="Text Box 31" o:spid="_x0000_s1027" type="#_x0000_t202" style="position:absolute;left:0;text-align:left;margin-left:292.4pt;margin-top:16.55pt;width:253.65pt;height:76.2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" filled="f" stroked="f">
                      <v:textbox style="mso-fit-shape-to-text:t">
                        <w:txbxContent>
                          <w:p w14:paraId="7E96119A" w14:textId="77777777" w:rsidR="00314673" w:rsidRPr="001523A1" w:rsidRDefault="00314673" w:rsidP="00314673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rtl/>
                              </w:rPr>
                            </w:pPr>
                            <w:r w:rsidRPr="001523A1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5E2E3D7A" w14:textId="77777777" w:rsidR="00314673" w:rsidRPr="001523A1" w:rsidRDefault="00314673" w:rsidP="00314673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rtl/>
                              </w:rPr>
                            </w:pPr>
                            <w:r w:rsidRPr="001523A1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>وزارة التعليم</w:t>
                            </w:r>
                          </w:p>
                          <w:p w14:paraId="2EF946F7" w14:textId="52D18E70" w:rsidR="00314673" w:rsidRPr="001523A1" w:rsidRDefault="00314673" w:rsidP="00314673">
                            <w:pPr>
                              <w:jc w:val="center"/>
                              <w:rPr>
                                <w:rFonts w:ascii="Arial Unicode MS" w:eastAsia="Arial Unicode MS" w:hAnsi="Arial Unicode MS" w:cs="Arial"/>
                                <w:rtl/>
                              </w:rPr>
                            </w:pPr>
                            <w:r w:rsidRPr="001523A1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 xml:space="preserve">الإدارة العامة </w:t>
                            </w:r>
                            <w:r w:rsidRPr="001523A1">
                              <w:rPr>
                                <w:rFonts w:ascii="Arial Unicode MS" w:eastAsia="Arial Unicode MS" w:hAnsi="Arial Unicode MS" w:hint="cs"/>
                                <w:rtl/>
                              </w:rPr>
                              <w:t xml:space="preserve">للتعليم </w:t>
                            </w:r>
                            <w:r w:rsidRPr="001523A1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>بمح</w:t>
                            </w:r>
                            <w:r w:rsidR="00175020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>افظة</w:t>
                            </w:r>
                          </w:p>
                          <w:p w14:paraId="2C243CCF" w14:textId="0D8BC8C8" w:rsidR="00314673" w:rsidRPr="001523A1" w:rsidRDefault="00314673" w:rsidP="00314673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28"/>
                                <w:szCs w:val="28"/>
                                <w:rtl/>
                              </w:rPr>
                            </w:pPr>
                            <w:r w:rsidRPr="001523A1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 xml:space="preserve">مدرسة </w:t>
                            </w:r>
                          </w:p>
                          <w:p w14:paraId="053DAB31" w14:textId="77777777" w:rsidR="00314673" w:rsidRPr="006A27C9" w:rsidRDefault="00314673" w:rsidP="00314673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360F2"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 </w:t>
            </w:r>
            <w:r w:rsidR="00B73B61"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    </w:t>
            </w:r>
          </w:p>
          <w:p w14:paraId="0E07F3FD" w14:textId="1CDA5828" w:rsidR="00A360F2" w:rsidRPr="000001A2" w:rsidRDefault="00311EEE" w:rsidP="00A360F2">
            <w:pPr>
              <w:rPr>
                <w:rFonts w:asciiTheme="minorBidi" w:hAnsiTheme="minorBidi" w:cstheme="minorBidi"/>
                <w:b/>
                <w:bCs/>
                <w:i/>
                <w:i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4C2F8B0" wp14:editId="2E3AB263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28575</wp:posOffset>
                      </wp:positionV>
                      <wp:extent cx="2247265" cy="976630"/>
                      <wp:effectExtent l="4445" t="1905" r="0" b="2540"/>
                      <wp:wrapNone/>
                      <wp:docPr id="3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7265" cy="976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5890D82" w14:textId="1BFD711F" w:rsidR="00A360F2" w:rsidRPr="001523A1" w:rsidRDefault="00F53FA5" w:rsidP="00FB2A69">
                                  <w:pPr>
                                    <w:rPr>
                                      <w:rFonts w:ascii="Arial Unicode MS" w:eastAsia="Arial Unicode MS" w:hAnsi="Arial Unicode MS" w:cs="Arial Unicode MS"/>
                                      <w:rtl/>
                                    </w:rPr>
                                  </w:pPr>
                                  <w:proofErr w:type="gramStart"/>
                                  <w:r w:rsidRPr="001523A1">
                                    <w:rPr>
                                      <w:rFonts w:ascii="Arial Unicode MS" w:eastAsia="Arial Unicode MS" w:hAnsi="Arial Unicode MS" w:hint="cs"/>
                                      <w:rtl/>
                                    </w:rPr>
                                    <w:t>الم</w:t>
                                  </w:r>
                                  <w:r w:rsidR="000910A6">
                                    <w:rPr>
                                      <w:rFonts w:ascii="Arial Unicode MS" w:eastAsia="Arial Unicode MS" w:hAnsi="Arial Unicode MS" w:hint="cs"/>
                                      <w:rtl/>
                                    </w:rPr>
                                    <w:t>ادة</w:t>
                                  </w:r>
                                  <w:r w:rsidR="00A360F2" w:rsidRPr="001523A1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 xml:space="preserve"> :</w:t>
                                  </w:r>
                                  <w:proofErr w:type="gramEnd"/>
                                  <w:r w:rsidR="009A7CC6" w:rsidRPr="001523A1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 xml:space="preserve">  </w:t>
                                  </w:r>
                                  <w:r w:rsidR="00C0628A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 xml:space="preserve">انترنت الاشياء </w:t>
                                  </w:r>
                                  <w:r w:rsidR="00217E64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>2-1</w:t>
                                  </w:r>
                                </w:p>
                                <w:p w14:paraId="15D80334" w14:textId="08722D18" w:rsidR="00A360F2" w:rsidRPr="001523A1" w:rsidRDefault="00F53FA5" w:rsidP="00A360F2">
                                  <w:pPr>
                                    <w:rPr>
                                      <w:rFonts w:ascii="Arial Unicode MS" w:eastAsia="Arial Unicode MS" w:hAnsi="Arial Unicode MS" w:cs="Arial Unicode MS"/>
                                      <w:rtl/>
                                    </w:rPr>
                                  </w:pPr>
                                  <w:proofErr w:type="gramStart"/>
                                  <w:r w:rsidRPr="001523A1">
                                    <w:rPr>
                                      <w:rFonts w:ascii="Arial Unicode MS" w:eastAsia="Arial Unicode MS" w:hAnsi="Arial Unicode MS" w:hint="cs"/>
                                      <w:rtl/>
                                    </w:rPr>
                                    <w:t>الشعب</w:t>
                                  </w:r>
                                  <w:r w:rsidR="00280DE8">
                                    <w:rPr>
                                      <w:rFonts w:ascii="Arial Unicode MS" w:eastAsia="Arial Unicode MS" w:hAnsi="Arial Unicode MS" w:hint="cs"/>
                                      <w:rtl/>
                                    </w:rPr>
                                    <w:t>ة</w:t>
                                  </w:r>
                                  <w:r w:rsidR="00A360F2" w:rsidRPr="001523A1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 xml:space="preserve"> :</w:t>
                                  </w:r>
                                  <w:proofErr w:type="gramEnd"/>
                                  <w:r w:rsidR="009A7CC6" w:rsidRPr="001523A1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1AFFA69A" w14:textId="3B7E24FD" w:rsidR="00A360F2" w:rsidRPr="001523A1" w:rsidRDefault="00A360F2" w:rsidP="00A360F2">
                                  <w:pPr>
                                    <w:rPr>
                                      <w:rFonts w:ascii="Arial Unicode MS" w:eastAsia="Arial Unicode MS" w:hAnsi="Arial Unicode MS" w:cs="Arial Unicode MS"/>
                                      <w:rtl/>
                                    </w:rPr>
                                  </w:pPr>
                                  <w:proofErr w:type="gramStart"/>
                                  <w:r w:rsidRPr="001523A1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>الزمن :</w:t>
                                  </w:r>
                                  <w:proofErr w:type="gramEnd"/>
                                  <w:r w:rsidR="009A7CC6" w:rsidRPr="001523A1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 xml:space="preserve"> </w:t>
                                  </w:r>
                                  <w:r w:rsidR="000910A6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>ساعة</w:t>
                                  </w:r>
                                </w:p>
                                <w:p w14:paraId="5CA72B13" w14:textId="3D7F8D91" w:rsidR="00A360F2" w:rsidRPr="001523A1" w:rsidRDefault="00A360F2" w:rsidP="009A64F6">
                                  <w:pPr>
                                    <w:rPr>
                                      <w:rFonts w:ascii="Arial Unicode MS" w:eastAsia="Arial Unicode MS" w:hAnsi="Arial Unicode MS" w:cs="Arial Unicode MS"/>
                                      <w:rtl/>
                                    </w:rPr>
                                  </w:pPr>
                                  <w:proofErr w:type="gramStart"/>
                                  <w:r w:rsidRPr="001523A1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>التاريخ :</w:t>
                                  </w:r>
                                  <w:proofErr w:type="gramEnd"/>
                                  <w:r w:rsidRPr="001523A1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 xml:space="preserve">         /  </w:t>
                                  </w:r>
                                  <w:r w:rsidR="00314673" w:rsidRPr="001523A1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 xml:space="preserve">  </w:t>
                                  </w:r>
                                  <w:r w:rsidRPr="001523A1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 xml:space="preserve"> /</w:t>
                                  </w:r>
                                  <w:r w:rsidR="00314673" w:rsidRPr="001523A1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 xml:space="preserve"> </w:t>
                                  </w:r>
                                  <w:r w:rsidRPr="001523A1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 xml:space="preserve"> </w:t>
                                  </w:r>
                                  <w:r w:rsidR="00314673" w:rsidRPr="001523A1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>144</w:t>
                                  </w:r>
                                  <w:r w:rsidR="009633DD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>4</w:t>
                                  </w:r>
                                  <w:r w:rsidRPr="001523A1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142C5C89" w14:textId="77777777" w:rsidR="00A360F2" w:rsidRPr="001523A1" w:rsidRDefault="00A360F2" w:rsidP="00A360F2">
                                  <w:pPr>
                                    <w:rPr>
                                      <w:rFonts w:ascii="Arial Unicode MS" w:eastAsia="Arial Unicode MS" w:hAnsi="Arial Unicode MS" w:cs="Arial Unicode MS"/>
                                      <w:rtl/>
                                    </w:rPr>
                                  </w:pPr>
                                </w:p>
                                <w:p w14:paraId="04E6A514" w14:textId="77777777" w:rsidR="00A360F2" w:rsidRPr="001523A1" w:rsidRDefault="00A360F2" w:rsidP="00A360F2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C2F8B0" id="Text Box 25" o:spid="_x0000_s1028" type="#_x0000_t202" style="position:absolute;left:0;text-align:left;margin-left:-5.25pt;margin-top:2.25pt;width:176.95pt;height:76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" filled="f" stroked="f">
                      <v:textbox>
                        <w:txbxContent>
                          <w:p w14:paraId="25890D82" w14:textId="1BFD711F" w:rsidR="00A360F2" w:rsidRPr="001523A1" w:rsidRDefault="00F53FA5" w:rsidP="00FB2A69">
                            <w:pPr>
                              <w:rPr>
                                <w:rFonts w:ascii="Arial Unicode MS" w:eastAsia="Arial Unicode MS" w:hAnsi="Arial Unicode MS" w:cs="Arial Unicode MS"/>
                                <w:rtl/>
                              </w:rPr>
                            </w:pPr>
                            <w:proofErr w:type="gramStart"/>
                            <w:r w:rsidRPr="001523A1">
                              <w:rPr>
                                <w:rFonts w:ascii="Arial Unicode MS" w:eastAsia="Arial Unicode MS" w:hAnsi="Arial Unicode MS" w:hint="cs"/>
                                <w:rtl/>
                              </w:rPr>
                              <w:t>الم</w:t>
                            </w:r>
                            <w:r w:rsidR="000910A6">
                              <w:rPr>
                                <w:rFonts w:ascii="Arial Unicode MS" w:eastAsia="Arial Unicode MS" w:hAnsi="Arial Unicode MS" w:hint="cs"/>
                                <w:rtl/>
                              </w:rPr>
                              <w:t>ادة</w:t>
                            </w:r>
                            <w:r w:rsidR="00A360F2" w:rsidRPr="001523A1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 xml:space="preserve"> :</w:t>
                            </w:r>
                            <w:proofErr w:type="gramEnd"/>
                            <w:r w:rsidR="009A7CC6" w:rsidRPr="001523A1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 xml:space="preserve">  </w:t>
                            </w:r>
                            <w:r w:rsidR="00C0628A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 xml:space="preserve">انترنت الاشياء </w:t>
                            </w:r>
                            <w:r w:rsidR="00217E64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>2-1</w:t>
                            </w:r>
                          </w:p>
                          <w:p w14:paraId="15D80334" w14:textId="08722D18" w:rsidR="00A360F2" w:rsidRPr="001523A1" w:rsidRDefault="00F53FA5" w:rsidP="00A360F2">
                            <w:pPr>
                              <w:rPr>
                                <w:rFonts w:ascii="Arial Unicode MS" w:eastAsia="Arial Unicode MS" w:hAnsi="Arial Unicode MS" w:cs="Arial Unicode MS"/>
                                <w:rtl/>
                              </w:rPr>
                            </w:pPr>
                            <w:proofErr w:type="gramStart"/>
                            <w:r w:rsidRPr="001523A1">
                              <w:rPr>
                                <w:rFonts w:ascii="Arial Unicode MS" w:eastAsia="Arial Unicode MS" w:hAnsi="Arial Unicode MS" w:hint="cs"/>
                                <w:rtl/>
                              </w:rPr>
                              <w:t>الشعب</w:t>
                            </w:r>
                            <w:r w:rsidR="00280DE8">
                              <w:rPr>
                                <w:rFonts w:ascii="Arial Unicode MS" w:eastAsia="Arial Unicode MS" w:hAnsi="Arial Unicode MS" w:hint="cs"/>
                                <w:rtl/>
                              </w:rPr>
                              <w:t>ة</w:t>
                            </w:r>
                            <w:r w:rsidR="00A360F2" w:rsidRPr="001523A1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 xml:space="preserve"> :</w:t>
                            </w:r>
                            <w:proofErr w:type="gramEnd"/>
                            <w:r w:rsidR="009A7CC6" w:rsidRPr="001523A1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 xml:space="preserve"> </w:t>
                            </w:r>
                          </w:p>
                          <w:p w14:paraId="1AFFA69A" w14:textId="3B7E24FD" w:rsidR="00A360F2" w:rsidRPr="001523A1" w:rsidRDefault="00A360F2" w:rsidP="00A360F2">
                            <w:pPr>
                              <w:rPr>
                                <w:rFonts w:ascii="Arial Unicode MS" w:eastAsia="Arial Unicode MS" w:hAnsi="Arial Unicode MS" w:cs="Arial Unicode MS"/>
                                <w:rtl/>
                              </w:rPr>
                            </w:pPr>
                            <w:proofErr w:type="gramStart"/>
                            <w:r w:rsidRPr="001523A1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>الزمن :</w:t>
                            </w:r>
                            <w:proofErr w:type="gramEnd"/>
                            <w:r w:rsidR="009A7CC6" w:rsidRPr="001523A1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 xml:space="preserve"> </w:t>
                            </w:r>
                            <w:r w:rsidR="000910A6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>ساعة</w:t>
                            </w:r>
                          </w:p>
                          <w:p w14:paraId="5CA72B13" w14:textId="3D7F8D91" w:rsidR="00A360F2" w:rsidRPr="001523A1" w:rsidRDefault="00A360F2" w:rsidP="009A64F6">
                            <w:pPr>
                              <w:rPr>
                                <w:rFonts w:ascii="Arial Unicode MS" w:eastAsia="Arial Unicode MS" w:hAnsi="Arial Unicode MS" w:cs="Arial Unicode MS"/>
                                <w:rtl/>
                              </w:rPr>
                            </w:pPr>
                            <w:proofErr w:type="gramStart"/>
                            <w:r w:rsidRPr="001523A1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>التاريخ :</w:t>
                            </w:r>
                            <w:proofErr w:type="gramEnd"/>
                            <w:r w:rsidRPr="001523A1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 xml:space="preserve">         /  </w:t>
                            </w:r>
                            <w:r w:rsidR="00314673" w:rsidRPr="001523A1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 xml:space="preserve">  </w:t>
                            </w:r>
                            <w:r w:rsidRPr="001523A1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 xml:space="preserve"> /</w:t>
                            </w:r>
                            <w:r w:rsidR="00314673" w:rsidRPr="001523A1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 xml:space="preserve"> </w:t>
                            </w:r>
                            <w:r w:rsidRPr="001523A1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 xml:space="preserve"> </w:t>
                            </w:r>
                            <w:r w:rsidR="00314673" w:rsidRPr="001523A1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>144</w:t>
                            </w:r>
                            <w:r w:rsidR="009633DD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>4</w:t>
                            </w:r>
                            <w:r w:rsidRPr="001523A1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 xml:space="preserve"> هـ</w:t>
                            </w:r>
                          </w:p>
                          <w:p w14:paraId="142C5C89" w14:textId="77777777" w:rsidR="00A360F2" w:rsidRPr="001523A1" w:rsidRDefault="00A360F2" w:rsidP="00A360F2">
                            <w:pPr>
                              <w:rPr>
                                <w:rFonts w:ascii="Arial Unicode MS" w:eastAsia="Arial Unicode MS" w:hAnsi="Arial Unicode MS" w:cs="Arial Unicode MS"/>
                                <w:rtl/>
                              </w:rPr>
                            </w:pPr>
                          </w:p>
                          <w:p w14:paraId="04E6A514" w14:textId="77777777" w:rsidR="00A360F2" w:rsidRPr="001523A1" w:rsidRDefault="00A360F2" w:rsidP="00A360F2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227D746" w14:textId="77777777" w:rsidR="00A360F2" w:rsidRPr="000001A2" w:rsidRDefault="00A360F2" w:rsidP="00A360F2">
            <w:pPr>
              <w:rPr>
                <w:rFonts w:asciiTheme="minorBidi" w:hAnsiTheme="minorBidi" w:cstheme="minorBidi"/>
                <w:b/>
                <w:bCs/>
                <w:i/>
                <w:iCs/>
                <w:sz w:val="28"/>
                <w:szCs w:val="28"/>
                <w:rtl/>
              </w:rPr>
            </w:pPr>
          </w:p>
          <w:p w14:paraId="2D7A7245" w14:textId="77777777" w:rsidR="00A360F2" w:rsidRPr="000001A2" w:rsidRDefault="00A360F2" w:rsidP="00A360F2">
            <w:pPr>
              <w:jc w:val="center"/>
              <w:rPr>
                <w:rFonts w:asciiTheme="minorBidi" w:hAnsiTheme="minorBidi" w:cstheme="minorBidi"/>
                <w:b/>
                <w:bCs/>
                <w:i/>
                <w:iCs/>
                <w:sz w:val="28"/>
                <w:szCs w:val="28"/>
                <w:rtl/>
              </w:rPr>
            </w:pPr>
          </w:p>
          <w:p w14:paraId="4D7E92BD" w14:textId="77777777" w:rsidR="00A360F2" w:rsidRPr="000001A2" w:rsidRDefault="00A360F2" w:rsidP="00A360F2">
            <w:pPr>
              <w:jc w:val="center"/>
              <w:rPr>
                <w:rFonts w:asciiTheme="minorBidi" w:hAnsiTheme="minorBidi" w:cstheme="minorBidi"/>
                <w:b/>
                <w:bCs/>
                <w:i/>
                <w:iCs/>
                <w:sz w:val="28"/>
                <w:szCs w:val="28"/>
                <w:rtl/>
              </w:rPr>
            </w:pPr>
          </w:p>
          <w:p w14:paraId="0BD0360E" w14:textId="77777777" w:rsidR="00A360F2" w:rsidRPr="000001A2" w:rsidRDefault="00A360F2" w:rsidP="00A360F2">
            <w:pPr>
              <w:jc w:val="center"/>
              <w:rPr>
                <w:rFonts w:asciiTheme="minorBidi" w:hAnsiTheme="minorBidi" w:cstheme="minorBidi"/>
                <w:b/>
                <w:bCs/>
                <w:i/>
                <w:iCs/>
                <w:sz w:val="28"/>
                <w:szCs w:val="28"/>
                <w:rtl/>
              </w:rPr>
            </w:pPr>
          </w:p>
          <w:p w14:paraId="4DB65EF3" w14:textId="77777777" w:rsidR="00A360F2" w:rsidRPr="000001A2" w:rsidRDefault="00A360F2" w:rsidP="00A360F2">
            <w:pPr>
              <w:jc w:val="center"/>
              <w:rPr>
                <w:rFonts w:asciiTheme="minorBidi" w:hAnsiTheme="minorBidi" w:cstheme="minorBidi"/>
                <w:b/>
                <w:bCs/>
                <w:i/>
                <w:i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i/>
                <w:iCs/>
                <w:sz w:val="28"/>
                <w:szCs w:val="28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14:paraId="68655C07" w14:textId="7796C528" w:rsidR="00A360F2" w:rsidRPr="000001A2" w:rsidRDefault="00311EEE" w:rsidP="00A360F2">
            <w:pPr>
              <w:jc w:val="center"/>
              <w:rPr>
                <w:rFonts w:asciiTheme="minorBidi" w:hAnsiTheme="minorBidi" w:cstheme="minorBidi"/>
                <w:b/>
                <w:bCs/>
                <w:i/>
                <w:i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i/>
                <w:iCs/>
                <w:noProof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6CB7F54" wp14:editId="485F846A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46355</wp:posOffset>
                      </wp:positionV>
                      <wp:extent cx="5876290" cy="469900"/>
                      <wp:effectExtent l="19050" t="19050" r="10160" b="25400"/>
                      <wp:wrapNone/>
                      <wp:docPr id="2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76290" cy="4699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6E6182" w14:textId="74D3C0B6" w:rsidR="00703176" w:rsidRDefault="00703176" w:rsidP="00B73B6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="AF_Taif Normal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أسئلة اختبار الفصل الدراسي </w:t>
                                  </w:r>
                                  <w:r w:rsidR="009A3C52">
                                    <w:rPr>
                                      <w:rFonts w:cs="AF_Taif Normal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ال</w:t>
                                  </w:r>
                                  <w:r w:rsidR="00C0628A">
                                    <w:rPr>
                                      <w:rFonts w:cs="AF_Taif Normal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ثالث</w:t>
                                  </w:r>
                                  <w:r>
                                    <w:rPr>
                                      <w:rFonts w:cs="AF_Taif Normal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 للعام الدراسي </w:t>
                                  </w:r>
                                  <w:r w:rsidR="001523A1">
                                    <w:rPr>
                                      <w:rFonts w:cs="AF_Taif Normal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144</w:t>
                                  </w:r>
                                  <w:r w:rsidR="000B5BBD">
                                    <w:rPr>
                                      <w:rFonts w:cs="AF_Taif Normal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4</w:t>
                                  </w:r>
                                  <w:r>
                                    <w:rPr>
                                      <w:rFonts w:cs="AF_Taif Normal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CB7F54" id="AutoShape 28" o:spid="_x0000_s1029" style="position:absolute;left:0;text-align:left;margin-left:26.3pt;margin-top:3.65pt;width:462.7pt;height:3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" strokeweight="3pt">
                      <v:stroke linestyle="thinThin"/>
                      <v:textbox>
                        <w:txbxContent>
                          <w:p w14:paraId="7D6E6182" w14:textId="74D3C0B6" w:rsidR="00703176" w:rsidRDefault="00703176" w:rsidP="00B73B61">
                            <w:pPr>
                              <w:jc w:val="center"/>
                            </w:pPr>
                            <w:r>
                              <w:rPr>
                                <w:rFonts w:cs="AF_Taif Norm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أسئلة اختبار الفصل الدراسي </w:t>
                            </w:r>
                            <w:r w:rsidR="009A3C52">
                              <w:rPr>
                                <w:rFonts w:cs="AF_Taif Norm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</w:t>
                            </w:r>
                            <w:r w:rsidR="00C0628A">
                              <w:rPr>
                                <w:rFonts w:cs="AF_Taif Norm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ثالث</w:t>
                            </w:r>
                            <w:r>
                              <w:rPr>
                                <w:rFonts w:cs="AF_Taif Norm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للعام الدراسي </w:t>
                            </w:r>
                            <w:r w:rsidR="001523A1">
                              <w:rPr>
                                <w:rFonts w:cs="AF_Taif Norm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144</w:t>
                            </w:r>
                            <w:r w:rsidR="000B5BBD">
                              <w:rPr>
                                <w:rFonts w:cs="AF_Taif Norm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4</w:t>
                            </w:r>
                            <w:r>
                              <w:rPr>
                                <w:rFonts w:cs="AF_Taif Norm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هـ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0DBED812" w14:textId="77777777" w:rsidR="00703176" w:rsidRPr="000001A2" w:rsidRDefault="00703176" w:rsidP="00A360F2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6D73D9D1" w14:textId="5F3A0066" w:rsidR="00A360F2" w:rsidRPr="000001A2" w:rsidRDefault="00A360F2" w:rsidP="00A360F2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0001A2">
        <w:rPr>
          <w:rFonts w:asciiTheme="minorBidi" w:hAnsiTheme="minorBidi" w:cstheme="minorBidi"/>
          <w:b/>
          <w:bCs/>
          <w:sz w:val="28"/>
          <w:szCs w:val="28"/>
          <w:rtl/>
        </w:rPr>
        <w:t xml:space="preserve">السؤال الأول: اختر الإجابة </w:t>
      </w:r>
      <w:r w:rsidR="008C166E" w:rsidRPr="000001A2">
        <w:rPr>
          <w:rFonts w:asciiTheme="minorBidi" w:hAnsiTheme="minorBidi" w:cstheme="minorBidi"/>
          <w:b/>
          <w:bCs/>
          <w:sz w:val="28"/>
          <w:szCs w:val="28"/>
          <w:rtl/>
        </w:rPr>
        <w:t>الصحيحة مما</w:t>
      </w:r>
      <w:r w:rsidRPr="000001A2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يلي ثم ظلل في ورقة </w:t>
      </w:r>
      <w:proofErr w:type="gramStart"/>
      <w:r w:rsidRPr="000001A2">
        <w:rPr>
          <w:rFonts w:asciiTheme="minorBidi" w:hAnsiTheme="minorBidi" w:cstheme="minorBidi"/>
          <w:b/>
          <w:bCs/>
          <w:sz w:val="28"/>
          <w:szCs w:val="28"/>
          <w:rtl/>
        </w:rPr>
        <w:t>الإجابة :</w:t>
      </w:r>
      <w:proofErr w:type="gramEnd"/>
    </w:p>
    <w:p w14:paraId="1078185F" w14:textId="77777777" w:rsidR="00824826" w:rsidRPr="000001A2" w:rsidRDefault="00824826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"/>
        <w:gridCol w:w="6446"/>
        <w:gridCol w:w="425"/>
        <w:gridCol w:w="3597"/>
      </w:tblGrid>
      <w:tr w:rsidR="004039C7" w:rsidRPr="000001A2" w14:paraId="29557C99" w14:textId="77777777" w:rsidTr="00703176">
        <w:trPr>
          <w:trHeight w:val="305"/>
          <w:jc w:val="center"/>
        </w:trPr>
        <w:tc>
          <w:tcPr>
            <w:tcW w:w="351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6A4BA849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446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7383E610" w14:textId="2E7E6EC8" w:rsidR="003B6D96" w:rsidRPr="000001A2" w:rsidRDefault="00C0628A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هو استخدام التقنية لتحسين جودة الحياة</w:t>
            </w: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25" w:type="dxa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</w:tcPr>
          <w:p w14:paraId="261DE315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597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639D6C6D" w14:textId="56F01D9D" w:rsidR="003B6D96" w:rsidRPr="000001A2" w:rsidRDefault="00E97D77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الرعاية الصحية الذكية</w:t>
            </w:r>
          </w:p>
        </w:tc>
      </w:tr>
      <w:tr w:rsidR="004039C7" w:rsidRPr="000001A2" w14:paraId="15F08545" w14:textId="77777777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4F99BBBE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57C450C6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14:paraId="215B9339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512BBCA2" w14:textId="5BF21BA9" w:rsidR="003B6D96" w:rsidRPr="000001A2" w:rsidRDefault="00E97D77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الانترنت</w:t>
            </w:r>
          </w:p>
        </w:tc>
      </w:tr>
      <w:tr w:rsidR="004039C7" w:rsidRPr="000001A2" w14:paraId="51164A2E" w14:textId="77777777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4735698E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671F3CFB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14:paraId="34736591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4A0C333B" w14:textId="721C15EE" w:rsidR="003B6D96" w:rsidRPr="000001A2" w:rsidRDefault="00E97D77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proofErr w:type="spellStart"/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الاردوينو</w:t>
            </w:r>
            <w:proofErr w:type="spellEnd"/>
          </w:p>
        </w:tc>
      </w:tr>
      <w:tr w:rsidR="004039C7" w:rsidRPr="000001A2" w14:paraId="5D4DEC72" w14:textId="77777777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5F28A831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35C945B4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0583E56F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597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30057B0A" w14:textId="3A824F1C" w:rsidR="003B6D96" w:rsidRPr="000001A2" w:rsidRDefault="00E97D77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proofErr w:type="spellStart"/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الانتركارد</w:t>
            </w:r>
            <w:proofErr w:type="spellEnd"/>
          </w:p>
        </w:tc>
      </w:tr>
      <w:tr w:rsidR="004039C7" w:rsidRPr="000001A2" w14:paraId="42AAEA17" w14:textId="77777777" w:rsidTr="00703176">
        <w:trPr>
          <w:trHeight w:val="305"/>
          <w:jc w:val="center"/>
        </w:trPr>
        <w:tc>
          <w:tcPr>
            <w:tcW w:w="351" w:type="dxa"/>
            <w:vMerge w:val="restart"/>
            <w:tcBorders>
              <w:top w:val="thickThin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1174CC00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446" w:type="dxa"/>
            <w:vMerge w:val="restart"/>
            <w:tcBorders>
              <w:top w:val="thickThin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48C2D5C5" w14:textId="3F987DAA" w:rsidR="003B6D96" w:rsidRPr="000001A2" w:rsidRDefault="00E97D77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أحد أجهزة إنترنت أشياء الرعاية الصحية، يعتمد على تعابير الوجه، ويستخدم مع الأطفال الرضع، ومرضى العناية المركزة</w:t>
            </w:r>
          </w:p>
        </w:tc>
        <w:tc>
          <w:tcPr>
            <w:tcW w:w="425" w:type="dxa"/>
            <w:tcBorders>
              <w:top w:val="thickThinLargeGap" w:sz="24" w:space="0" w:color="auto"/>
              <w:left w:val="thickThinLargeGap" w:sz="24" w:space="0" w:color="auto"/>
              <w:right w:val="thickThinLargeGap" w:sz="24" w:space="0" w:color="auto"/>
            </w:tcBorders>
          </w:tcPr>
          <w:p w14:paraId="758FC220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597" w:type="dxa"/>
            <w:tcBorders>
              <w:top w:val="thickThin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2717447B" w14:textId="22584F5B" w:rsidR="003B6D96" w:rsidRPr="000001A2" w:rsidRDefault="00E97D77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مراقبة الالم</w:t>
            </w:r>
          </w:p>
        </w:tc>
      </w:tr>
      <w:tr w:rsidR="004039C7" w:rsidRPr="000001A2" w14:paraId="3DEF99E4" w14:textId="77777777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31E3522B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78D3FEFA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14:paraId="77E9C855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5EB76D79" w14:textId="62DFAAF7" w:rsidR="003B6D96" w:rsidRPr="000001A2" w:rsidRDefault="00E97D77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مراقبة النوم</w:t>
            </w:r>
          </w:p>
        </w:tc>
      </w:tr>
      <w:tr w:rsidR="004039C7" w:rsidRPr="000001A2" w14:paraId="4F404B80" w14:textId="77777777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2BEF9EFD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22B31D9D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14:paraId="4C83D15F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78041255" w14:textId="77A6B85C" w:rsidR="003B6D96" w:rsidRPr="000001A2" w:rsidRDefault="00E97D77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مراقبة السهر</w:t>
            </w:r>
          </w:p>
        </w:tc>
      </w:tr>
      <w:tr w:rsidR="004039C7" w:rsidRPr="000001A2" w14:paraId="2EB71D72" w14:textId="77777777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  <w:vAlign w:val="center"/>
          </w:tcPr>
          <w:p w14:paraId="709D5AD1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  <w:vAlign w:val="center"/>
          </w:tcPr>
          <w:p w14:paraId="5FB204A7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</w:tcPr>
          <w:p w14:paraId="4B6956E8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597" w:type="dxa"/>
            <w:tcBorders>
              <w:left w:val="thickThin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14:paraId="2337CCC3" w14:textId="03508DE3" w:rsidR="003B6D96" w:rsidRPr="000001A2" w:rsidRDefault="00E97D77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مراقبة الاختبارات</w:t>
            </w:r>
          </w:p>
        </w:tc>
      </w:tr>
      <w:tr w:rsidR="004039C7" w:rsidRPr="000001A2" w14:paraId="7F9DD79B" w14:textId="77777777" w:rsidTr="00703176">
        <w:trPr>
          <w:trHeight w:val="305"/>
          <w:jc w:val="center"/>
        </w:trPr>
        <w:tc>
          <w:tcPr>
            <w:tcW w:w="351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41F178A1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446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67AD86A3" w14:textId="210BBCED" w:rsidR="003B6D96" w:rsidRPr="000001A2" w:rsidRDefault="00E97D77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يتم في الزراعة العمودية زراعة النباتات بنطاق رأسي من أجل</w:t>
            </w:r>
          </w:p>
        </w:tc>
        <w:tc>
          <w:tcPr>
            <w:tcW w:w="425" w:type="dxa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</w:tcPr>
          <w:p w14:paraId="0713065E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597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7FE7EDE1" w14:textId="7EFFA81A" w:rsidR="003B6D96" w:rsidRPr="000001A2" w:rsidRDefault="00E97D77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سهولة ري النباتات</w:t>
            </w:r>
          </w:p>
        </w:tc>
      </w:tr>
      <w:tr w:rsidR="004039C7" w:rsidRPr="000001A2" w14:paraId="4B94B2BC" w14:textId="77777777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656553B6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7B495770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14:paraId="47AC5A39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3A0E2455" w14:textId="219BF23A" w:rsidR="003B6D96" w:rsidRPr="000001A2" w:rsidRDefault="00E97D77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سهولة الاشراف على النباتات</w:t>
            </w:r>
          </w:p>
        </w:tc>
      </w:tr>
      <w:tr w:rsidR="004039C7" w:rsidRPr="000001A2" w14:paraId="072DF836" w14:textId="77777777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2299B8AE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7E4EB1A4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14:paraId="2C01D6E4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5D9DBB79" w14:textId="6AF97FD4" w:rsidR="003B6D96" w:rsidRPr="000001A2" w:rsidRDefault="00E97D77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زيادة، وتنوع المحاصيل في مساحة صغيرة</w:t>
            </w:r>
          </w:p>
        </w:tc>
      </w:tr>
      <w:tr w:rsidR="004039C7" w:rsidRPr="000001A2" w14:paraId="3D74EC1E" w14:textId="77777777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0997EEA3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24AA8D7A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3E0245E1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597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783FAA4B" w14:textId="70C4EAF1" w:rsidR="003B6D96" w:rsidRPr="000001A2" w:rsidRDefault="00E97D77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ان تكون النباتات أقرب للشمس</w:t>
            </w:r>
          </w:p>
        </w:tc>
      </w:tr>
      <w:tr w:rsidR="004039C7" w:rsidRPr="000001A2" w14:paraId="11005021" w14:textId="77777777" w:rsidTr="00703176">
        <w:trPr>
          <w:trHeight w:val="305"/>
          <w:jc w:val="center"/>
        </w:trPr>
        <w:tc>
          <w:tcPr>
            <w:tcW w:w="351" w:type="dxa"/>
            <w:vMerge w:val="restart"/>
            <w:tcBorders>
              <w:top w:val="thickThin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499311E4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6446" w:type="dxa"/>
            <w:vMerge w:val="restart"/>
            <w:tcBorders>
              <w:top w:val="thickThin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2A222D3F" w14:textId="3FCEF42D" w:rsidR="003B6D96" w:rsidRPr="000001A2" w:rsidRDefault="00E97D77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في هيكلية (</w:t>
            </w: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OneM2M</w:t>
            </w: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)، الطبقة التي تتواجد فيها الاتصالات الخلوية، والشبكات الافتراضية الخاصة (</w:t>
            </w: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VPN</w:t>
            </w: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) هي طبقة</w:t>
            </w:r>
          </w:p>
        </w:tc>
        <w:tc>
          <w:tcPr>
            <w:tcW w:w="425" w:type="dxa"/>
            <w:tcBorders>
              <w:top w:val="thickThinLargeGap" w:sz="24" w:space="0" w:color="auto"/>
              <w:left w:val="thickThinLargeGap" w:sz="24" w:space="0" w:color="auto"/>
              <w:right w:val="thickThinLargeGap" w:sz="24" w:space="0" w:color="auto"/>
            </w:tcBorders>
          </w:tcPr>
          <w:p w14:paraId="7C2EA66B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597" w:type="dxa"/>
            <w:tcBorders>
              <w:top w:val="thickThin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24B36397" w14:textId="323DBF52" w:rsidR="003B6D96" w:rsidRPr="000001A2" w:rsidRDefault="00E97D77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المعلومات</w:t>
            </w:r>
          </w:p>
        </w:tc>
      </w:tr>
      <w:tr w:rsidR="004039C7" w:rsidRPr="000001A2" w14:paraId="344AD8B6" w14:textId="77777777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540EC546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55B2EC9D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14:paraId="4C2C293D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5536D9B5" w14:textId="290B100F" w:rsidR="003B6D96" w:rsidRPr="000001A2" w:rsidRDefault="00E97D77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البيانات</w:t>
            </w:r>
          </w:p>
        </w:tc>
      </w:tr>
      <w:tr w:rsidR="004039C7" w:rsidRPr="000001A2" w14:paraId="6792203E" w14:textId="77777777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36687D6F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61A0D175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14:paraId="71904FF1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4857B39B" w14:textId="4797E3CD" w:rsidR="003B6D96" w:rsidRPr="000001A2" w:rsidRDefault="00E97D77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التطبيقات</w:t>
            </w:r>
          </w:p>
        </w:tc>
      </w:tr>
      <w:tr w:rsidR="004039C7" w:rsidRPr="000001A2" w14:paraId="4ED32EB6" w14:textId="77777777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  <w:vAlign w:val="center"/>
          </w:tcPr>
          <w:p w14:paraId="6BEBC9AE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  <w:vAlign w:val="center"/>
          </w:tcPr>
          <w:p w14:paraId="4FA50C46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</w:tcPr>
          <w:p w14:paraId="09D4C136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597" w:type="dxa"/>
            <w:tcBorders>
              <w:left w:val="thickThin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14:paraId="4204D7AF" w14:textId="017A3034" w:rsidR="003B6D96" w:rsidRPr="000001A2" w:rsidRDefault="00E97D77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الخدمة</w:t>
            </w:r>
          </w:p>
        </w:tc>
      </w:tr>
      <w:tr w:rsidR="004039C7" w:rsidRPr="000001A2" w14:paraId="0498D0C4" w14:textId="77777777" w:rsidTr="00703176">
        <w:trPr>
          <w:trHeight w:val="305"/>
          <w:jc w:val="center"/>
        </w:trPr>
        <w:tc>
          <w:tcPr>
            <w:tcW w:w="351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16B3E9AA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6446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0F17E7AB" w14:textId="1F0F3A3D" w:rsidR="003B6D96" w:rsidRPr="000001A2" w:rsidRDefault="00795B90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تقنية اتصال لاسلكية منخفضة الطاقة</w:t>
            </w:r>
          </w:p>
        </w:tc>
        <w:tc>
          <w:tcPr>
            <w:tcW w:w="425" w:type="dxa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</w:tcPr>
          <w:p w14:paraId="231F347C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597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7F2D36B6" w14:textId="10F0FB03" w:rsidR="003B6D96" w:rsidRPr="000001A2" w:rsidRDefault="00795B90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البلوتوث</w:t>
            </w:r>
          </w:p>
        </w:tc>
      </w:tr>
      <w:tr w:rsidR="004039C7" w:rsidRPr="000001A2" w14:paraId="01DBD8DC" w14:textId="77777777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758DB15D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57DA2589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14:paraId="66DED035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0CE6807C" w14:textId="179F5A10" w:rsidR="003B6D96" w:rsidRPr="000001A2" w:rsidRDefault="00795B90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proofErr w:type="spellStart"/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الوايفاي</w:t>
            </w:r>
            <w:proofErr w:type="spellEnd"/>
          </w:p>
        </w:tc>
      </w:tr>
      <w:tr w:rsidR="004039C7" w:rsidRPr="000001A2" w14:paraId="33B0F719" w14:textId="77777777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6A1B3228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30601841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14:paraId="718F396C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1E9ACCD6" w14:textId="03D6F333" w:rsidR="003B6D96" w:rsidRPr="000001A2" w:rsidRDefault="00795B90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البيانات</w:t>
            </w:r>
          </w:p>
        </w:tc>
      </w:tr>
      <w:tr w:rsidR="004039C7" w:rsidRPr="000001A2" w14:paraId="7E35E687" w14:textId="77777777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27044D41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6B1481EA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0CC8DCE8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597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10CF5D2B" w14:textId="683C91D0" w:rsidR="003B6D96" w:rsidRPr="000001A2" w:rsidRDefault="00795B90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الخدمات</w:t>
            </w:r>
          </w:p>
        </w:tc>
      </w:tr>
      <w:tr w:rsidR="004039C7" w:rsidRPr="000001A2" w14:paraId="5F5C12B1" w14:textId="77777777" w:rsidTr="00703176">
        <w:trPr>
          <w:trHeight w:val="305"/>
          <w:jc w:val="center"/>
        </w:trPr>
        <w:tc>
          <w:tcPr>
            <w:tcW w:w="351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74D9B3D0" w14:textId="77777777" w:rsidR="00D20717" w:rsidRPr="000001A2" w:rsidRDefault="00D20717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6446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5ED42C9E" w14:textId="677C945C" w:rsidR="003B6D96" w:rsidRPr="000001A2" w:rsidRDefault="00795B90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من خصائص المركبة الجوية بدون الطيار</w:t>
            </w:r>
          </w:p>
        </w:tc>
        <w:tc>
          <w:tcPr>
            <w:tcW w:w="425" w:type="dxa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</w:tcPr>
          <w:p w14:paraId="0CC0A58F" w14:textId="77777777" w:rsidR="00D20717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597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559C119A" w14:textId="1134E28C" w:rsidR="00D20717" w:rsidRPr="000001A2" w:rsidRDefault="00795B90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الوزن الخفيف</w:t>
            </w:r>
          </w:p>
        </w:tc>
      </w:tr>
      <w:tr w:rsidR="004039C7" w:rsidRPr="000001A2" w14:paraId="7BC62330" w14:textId="77777777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6A45F0A8" w14:textId="77777777" w:rsidR="00D20717" w:rsidRPr="000001A2" w:rsidRDefault="00D20717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182E4D80" w14:textId="77777777" w:rsidR="00D20717" w:rsidRPr="000001A2" w:rsidRDefault="00D20717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14:paraId="435FF3A1" w14:textId="77777777" w:rsidR="00D20717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53122FF1" w14:textId="1FC8F117" w:rsidR="00D20717" w:rsidRPr="000001A2" w:rsidRDefault="00795B90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قلة الطاقة</w:t>
            </w:r>
          </w:p>
        </w:tc>
      </w:tr>
      <w:tr w:rsidR="004039C7" w:rsidRPr="000001A2" w14:paraId="65183FB5" w14:textId="77777777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7B40E531" w14:textId="77777777" w:rsidR="00D20717" w:rsidRPr="000001A2" w:rsidRDefault="00D20717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03A57347" w14:textId="77777777" w:rsidR="00D20717" w:rsidRPr="000001A2" w:rsidRDefault="00D20717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14:paraId="7D44229C" w14:textId="77777777" w:rsidR="00D20717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39F0C73D" w14:textId="2FA23959" w:rsidR="00D20717" w:rsidRPr="000001A2" w:rsidRDefault="00795B90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صغر الحجم</w:t>
            </w:r>
          </w:p>
        </w:tc>
      </w:tr>
      <w:tr w:rsidR="004039C7" w:rsidRPr="000001A2" w14:paraId="45318B7F" w14:textId="77777777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6E50E6B5" w14:textId="77777777" w:rsidR="00D20717" w:rsidRPr="000001A2" w:rsidRDefault="00D20717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30AF936F" w14:textId="77777777" w:rsidR="00D20717" w:rsidRPr="000001A2" w:rsidRDefault="00D20717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5AB7CF88" w14:textId="77777777" w:rsidR="00D20717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597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58A175D0" w14:textId="04E3406C" w:rsidR="00D20717" w:rsidRPr="000001A2" w:rsidRDefault="00795B90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جميع ما سبق</w:t>
            </w:r>
          </w:p>
        </w:tc>
      </w:tr>
      <w:tr w:rsidR="004039C7" w:rsidRPr="000001A2" w14:paraId="0714CC00" w14:textId="77777777" w:rsidTr="00703176">
        <w:trPr>
          <w:trHeight w:val="305"/>
          <w:jc w:val="center"/>
        </w:trPr>
        <w:tc>
          <w:tcPr>
            <w:tcW w:w="351" w:type="dxa"/>
            <w:vMerge w:val="restart"/>
            <w:tcBorders>
              <w:top w:val="thickThin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18C1664C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6446" w:type="dxa"/>
            <w:vMerge w:val="restart"/>
            <w:tcBorders>
              <w:top w:val="thickThin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4E7E3F4F" w14:textId="18C68818" w:rsidR="003B6D96" w:rsidRPr="000001A2" w:rsidRDefault="00795B90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تعد تطبيقات النقل من</w:t>
            </w:r>
          </w:p>
        </w:tc>
        <w:tc>
          <w:tcPr>
            <w:tcW w:w="425" w:type="dxa"/>
            <w:tcBorders>
              <w:top w:val="thickThinLargeGap" w:sz="24" w:space="0" w:color="auto"/>
              <w:left w:val="thickThinLargeGap" w:sz="24" w:space="0" w:color="auto"/>
              <w:right w:val="thickThinLargeGap" w:sz="24" w:space="0" w:color="auto"/>
            </w:tcBorders>
          </w:tcPr>
          <w:p w14:paraId="5C4FA166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597" w:type="dxa"/>
            <w:tcBorders>
              <w:top w:val="thickThin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75EFAEE0" w14:textId="5276B34A" w:rsidR="003B6D96" w:rsidRPr="000001A2" w:rsidRDefault="00795B90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طبقة التطبيقات</w:t>
            </w:r>
          </w:p>
        </w:tc>
      </w:tr>
      <w:tr w:rsidR="004039C7" w:rsidRPr="000001A2" w14:paraId="2597631C" w14:textId="77777777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43E2E2F5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7229AB5D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14:paraId="43A0113C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6EC20DC6" w14:textId="6E8C691C" w:rsidR="003B6D96" w:rsidRPr="000001A2" w:rsidRDefault="00795B90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طبقة النقل</w:t>
            </w:r>
          </w:p>
        </w:tc>
      </w:tr>
      <w:tr w:rsidR="004039C7" w:rsidRPr="000001A2" w14:paraId="151C7F03" w14:textId="77777777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3BC1FE84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1C4DE386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14:paraId="731E4FC9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6CE7D67E" w14:textId="48A9C525" w:rsidR="003B6D96" w:rsidRPr="000001A2" w:rsidRDefault="00795B90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طبقة التوصيل</w:t>
            </w:r>
          </w:p>
        </w:tc>
      </w:tr>
      <w:tr w:rsidR="004039C7" w:rsidRPr="000001A2" w14:paraId="3CD94C46" w14:textId="77777777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  <w:vAlign w:val="center"/>
          </w:tcPr>
          <w:p w14:paraId="0141447A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  <w:vAlign w:val="center"/>
          </w:tcPr>
          <w:p w14:paraId="3FEC9A24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</w:tcPr>
          <w:p w14:paraId="72E23C28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597" w:type="dxa"/>
            <w:tcBorders>
              <w:left w:val="thickThin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14:paraId="6C2AB11B" w14:textId="0A169E9E" w:rsidR="003B6D96" w:rsidRPr="000001A2" w:rsidRDefault="00795B90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طبقة الخدمات</w:t>
            </w:r>
          </w:p>
        </w:tc>
      </w:tr>
      <w:tr w:rsidR="004039C7" w:rsidRPr="000001A2" w14:paraId="05B3FA0F" w14:textId="77777777" w:rsidTr="00703176">
        <w:trPr>
          <w:trHeight w:val="305"/>
          <w:jc w:val="center"/>
        </w:trPr>
        <w:tc>
          <w:tcPr>
            <w:tcW w:w="351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774FEFD2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6446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50B035B0" w14:textId="79912A1F" w:rsidR="003B6D96" w:rsidRPr="000001A2" w:rsidRDefault="00795B90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هي احدى شبكات الحاسب المستخدمة لتوصيل اجهزة الكترونية داخل مساحة عمل المستخدم </w:t>
            </w:r>
          </w:p>
        </w:tc>
        <w:tc>
          <w:tcPr>
            <w:tcW w:w="425" w:type="dxa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</w:tcPr>
          <w:p w14:paraId="13087815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597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46F37A9F" w14:textId="6189312F" w:rsidR="003B6D96" w:rsidRPr="000001A2" w:rsidRDefault="00795B90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شبكة المنطقة الشخصية</w:t>
            </w:r>
          </w:p>
        </w:tc>
      </w:tr>
      <w:tr w:rsidR="004039C7" w:rsidRPr="000001A2" w14:paraId="3BD15780" w14:textId="77777777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648CD22F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096852E2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14:paraId="02405A9B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79E0B01E" w14:textId="7DAF0F3A" w:rsidR="003B6D96" w:rsidRPr="000001A2" w:rsidRDefault="00795B90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شبكة اتصال قريب المدى</w:t>
            </w:r>
          </w:p>
        </w:tc>
      </w:tr>
      <w:tr w:rsidR="004039C7" w:rsidRPr="000001A2" w14:paraId="0D31B233" w14:textId="77777777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6916A9EE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258206E6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14:paraId="084F6D91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6A2AF624" w14:textId="5CA4F289" w:rsidR="003B6D96" w:rsidRPr="000001A2" w:rsidRDefault="004039C7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هيكلية الشبكة المتداخلة</w:t>
            </w:r>
          </w:p>
        </w:tc>
      </w:tr>
      <w:tr w:rsidR="004039C7" w:rsidRPr="000001A2" w14:paraId="27B307FF" w14:textId="77777777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468E1050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5314B955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5D16DDC6" w14:textId="77777777" w:rsidR="003B6D96" w:rsidRPr="000001A2" w:rsidRDefault="003B6D96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597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5146E459" w14:textId="7D6ECA7C" w:rsidR="003B6D96" w:rsidRPr="000001A2" w:rsidRDefault="004039C7" w:rsidP="006E497C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شبكة اتصال بعيد المدى</w:t>
            </w:r>
          </w:p>
        </w:tc>
      </w:tr>
    </w:tbl>
    <w:p w14:paraId="1A467710" w14:textId="6BF35780" w:rsidR="00703176" w:rsidRPr="000001A2" w:rsidRDefault="00703176" w:rsidP="00F8045A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1C5267D9" w14:textId="77777777" w:rsidR="00703176" w:rsidRPr="000001A2" w:rsidRDefault="00703176" w:rsidP="00F8045A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0BB4F950" w14:textId="77777777" w:rsidR="004039C7" w:rsidRPr="000001A2" w:rsidRDefault="004039C7" w:rsidP="00F8045A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38CD16B4" w14:textId="77777777" w:rsidR="004039C7" w:rsidRPr="000001A2" w:rsidRDefault="004039C7" w:rsidP="00F8045A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2EECCA6A" w14:textId="77777777" w:rsidR="004039C7" w:rsidRPr="000001A2" w:rsidRDefault="004039C7" w:rsidP="00F8045A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6208"/>
        <w:gridCol w:w="423"/>
        <w:gridCol w:w="3549"/>
      </w:tblGrid>
      <w:tr w:rsidR="004039C7" w:rsidRPr="000001A2" w14:paraId="70088C17" w14:textId="77777777" w:rsidTr="00E05AF7">
        <w:trPr>
          <w:trHeight w:val="307"/>
          <w:jc w:val="center"/>
        </w:trPr>
        <w:tc>
          <w:tcPr>
            <w:tcW w:w="486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2066AACE" w14:textId="77777777" w:rsidR="00540EAA" w:rsidRPr="000001A2" w:rsidRDefault="00540EAA" w:rsidP="00C4745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6208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1DB35271" w14:textId="1813639E" w:rsidR="00540EAA" w:rsidRPr="000001A2" w:rsidRDefault="004039C7" w:rsidP="00C4745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تعمل على تحسين الامان لمنزلك وتسمح لك بالتحكم في البوابات عن بعد</w:t>
            </w:r>
          </w:p>
        </w:tc>
        <w:tc>
          <w:tcPr>
            <w:tcW w:w="423" w:type="dxa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</w:tcPr>
          <w:p w14:paraId="036E75F9" w14:textId="77777777" w:rsidR="00540EAA" w:rsidRPr="000001A2" w:rsidRDefault="00540EAA" w:rsidP="00C4745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549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3FB0786C" w14:textId="46F75221" w:rsidR="00540EAA" w:rsidRPr="000001A2" w:rsidRDefault="004039C7" w:rsidP="00C4745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الاقفال الذكية</w:t>
            </w:r>
          </w:p>
        </w:tc>
      </w:tr>
      <w:tr w:rsidR="004039C7" w:rsidRPr="000001A2" w14:paraId="104C7A33" w14:textId="77777777" w:rsidTr="00E05AF7">
        <w:trPr>
          <w:trHeight w:val="307"/>
          <w:jc w:val="center"/>
        </w:trPr>
        <w:tc>
          <w:tcPr>
            <w:tcW w:w="48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12F34BCA" w14:textId="77777777" w:rsidR="00540EAA" w:rsidRPr="000001A2" w:rsidRDefault="00540EAA" w:rsidP="00C4745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08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1AAF3A8F" w14:textId="77777777" w:rsidR="00540EAA" w:rsidRPr="000001A2" w:rsidRDefault="00540EAA" w:rsidP="00C4745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3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14:paraId="4F663FF0" w14:textId="77777777" w:rsidR="00540EAA" w:rsidRPr="000001A2" w:rsidRDefault="00540EAA" w:rsidP="00C4745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549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20AFB8AD" w14:textId="48303909" w:rsidR="00540EAA" w:rsidRPr="000001A2" w:rsidRDefault="004039C7" w:rsidP="00C4745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الكمرات الذكية</w:t>
            </w:r>
          </w:p>
        </w:tc>
      </w:tr>
      <w:tr w:rsidR="004039C7" w:rsidRPr="000001A2" w14:paraId="09EAD682" w14:textId="77777777" w:rsidTr="00E05AF7">
        <w:trPr>
          <w:trHeight w:val="307"/>
          <w:jc w:val="center"/>
        </w:trPr>
        <w:tc>
          <w:tcPr>
            <w:tcW w:w="48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60F8B697" w14:textId="77777777" w:rsidR="00540EAA" w:rsidRPr="000001A2" w:rsidRDefault="00540EAA" w:rsidP="00C4745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08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4081A44F" w14:textId="77777777" w:rsidR="00540EAA" w:rsidRPr="000001A2" w:rsidRDefault="00540EAA" w:rsidP="00C4745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3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14:paraId="4889424A" w14:textId="77777777" w:rsidR="00540EAA" w:rsidRPr="000001A2" w:rsidRDefault="00540EAA" w:rsidP="00C4745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549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54C0F7AF" w14:textId="5C8ECB62" w:rsidR="00540EAA" w:rsidRPr="000001A2" w:rsidRDefault="004039C7" w:rsidP="00C4745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مستشعرات الحركة</w:t>
            </w:r>
          </w:p>
        </w:tc>
      </w:tr>
      <w:tr w:rsidR="004039C7" w:rsidRPr="000001A2" w14:paraId="3C831F1C" w14:textId="77777777" w:rsidTr="00E05AF7">
        <w:trPr>
          <w:trHeight w:val="307"/>
          <w:jc w:val="center"/>
        </w:trPr>
        <w:tc>
          <w:tcPr>
            <w:tcW w:w="486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1133FC37" w14:textId="77777777" w:rsidR="00540EAA" w:rsidRPr="000001A2" w:rsidRDefault="00540EAA" w:rsidP="00C4745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08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125F8C4C" w14:textId="77777777" w:rsidR="00540EAA" w:rsidRPr="000001A2" w:rsidRDefault="00540EAA" w:rsidP="00C4745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3" w:type="dxa"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7695E991" w14:textId="77777777" w:rsidR="00540EAA" w:rsidRPr="000001A2" w:rsidRDefault="00540EAA" w:rsidP="00C4745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549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702E5516" w14:textId="179926EA" w:rsidR="00540EAA" w:rsidRPr="000001A2" w:rsidRDefault="004039C7" w:rsidP="00C4745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مستشعرات الحرائق</w:t>
            </w:r>
          </w:p>
        </w:tc>
      </w:tr>
      <w:tr w:rsidR="004039C7" w:rsidRPr="000001A2" w14:paraId="7D813940" w14:textId="77777777" w:rsidTr="00E05AF7">
        <w:trPr>
          <w:trHeight w:val="307"/>
          <w:jc w:val="center"/>
        </w:trPr>
        <w:tc>
          <w:tcPr>
            <w:tcW w:w="486" w:type="dxa"/>
            <w:vMerge w:val="restart"/>
            <w:tcBorders>
              <w:top w:val="thickThin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0D4D413A" w14:textId="77777777" w:rsidR="00540EAA" w:rsidRPr="000001A2" w:rsidRDefault="00540EAA" w:rsidP="00C4745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6208" w:type="dxa"/>
            <w:vMerge w:val="restart"/>
            <w:tcBorders>
              <w:top w:val="thickThin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67CC0F8E" w14:textId="42AF4D38" w:rsidR="00540EAA" w:rsidRPr="000001A2" w:rsidRDefault="004039C7" w:rsidP="00C4745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يعد هيكل........من أكثر هياكل شيوعاً في ++</w:t>
            </w: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423" w:type="dxa"/>
            <w:tcBorders>
              <w:top w:val="thickThinLargeGap" w:sz="24" w:space="0" w:color="auto"/>
              <w:left w:val="thickThinLargeGap" w:sz="24" w:space="0" w:color="auto"/>
              <w:right w:val="thickThinLargeGap" w:sz="24" w:space="0" w:color="auto"/>
            </w:tcBorders>
          </w:tcPr>
          <w:p w14:paraId="1A7DB15A" w14:textId="77777777" w:rsidR="00540EAA" w:rsidRPr="000001A2" w:rsidRDefault="00540EAA" w:rsidP="00C4745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549" w:type="dxa"/>
            <w:tcBorders>
              <w:top w:val="thickThin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63097959" w14:textId="413DE1BB" w:rsidR="00540EAA" w:rsidRPr="000001A2" w:rsidRDefault="004039C7" w:rsidP="00C4745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المصفوفات</w:t>
            </w:r>
          </w:p>
        </w:tc>
      </w:tr>
      <w:tr w:rsidR="004039C7" w:rsidRPr="000001A2" w14:paraId="26C65A13" w14:textId="77777777" w:rsidTr="00E05AF7">
        <w:trPr>
          <w:trHeight w:val="307"/>
          <w:jc w:val="center"/>
        </w:trPr>
        <w:tc>
          <w:tcPr>
            <w:tcW w:w="48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617E37FF" w14:textId="77777777" w:rsidR="00540EAA" w:rsidRPr="000001A2" w:rsidRDefault="00540EAA" w:rsidP="00C4745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08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42371345" w14:textId="77777777" w:rsidR="00540EAA" w:rsidRPr="000001A2" w:rsidRDefault="00540EAA" w:rsidP="00C4745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3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14:paraId="55EB0B8B" w14:textId="77777777" w:rsidR="00540EAA" w:rsidRPr="000001A2" w:rsidRDefault="00540EAA" w:rsidP="00C4745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549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3526A64B" w14:textId="7E099F04" w:rsidR="00540EAA" w:rsidRPr="000001A2" w:rsidRDefault="004039C7" w:rsidP="00C4745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النص</w:t>
            </w:r>
          </w:p>
        </w:tc>
      </w:tr>
      <w:tr w:rsidR="004039C7" w:rsidRPr="000001A2" w14:paraId="2D7F4720" w14:textId="77777777" w:rsidTr="00E05AF7">
        <w:trPr>
          <w:trHeight w:val="307"/>
          <w:jc w:val="center"/>
        </w:trPr>
        <w:tc>
          <w:tcPr>
            <w:tcW w:w="48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227A41AD" w14:textId="77777777" w:rsidR="00540EAA" w:rsidRPr="000001A2" w:rsidRDefault="00540EAA" w:rsidP="00C4745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08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47365B38" w14:textId="77777777" w:rsidR="00540EAA" w:rsidRPr="000001A2" w:rsidRDefault="00540EAA" w:rsidP="00C4745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3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14:paraId="0B56573A" w14:textId="77777777" w:rsidR="00540EAA" w:rsidRPr="000001A2" w:rsidRDefault="00540EAA" w:rsidP="00C4745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549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0A5D046C" w14:textId="26193B0E" w:rsidR="00540EAA" w:rsidRPr="000001A2" w:rsidRDefault="004039C7" w:rsidP="00C4745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العبارات الشرطية</w:t>
            </w:r>
          </w:p>
        </w:tc>
      </w:tr>
      <w:tr w:rsidR="004039C7" w:rsidRPr="000001A2" w14:paraId="528A86F5" w14:textId="77777777" w:rsidTr="00E05AF7">
        <w:trPr>
          <w:trHeight w:val="307"/>
          <w:jc w:val="center"/>
        </w:trPr>
        <w:tc>
          <w:tcPr>
            <w:tcW w:w="486" w:type="dxa"/>
            <w:vMerge/>
            <w:tcBorders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  <w:vAlign w:val="center"/>
          </w:tcPr>
          <w:p w14:paraId="06D870B1" w14:textId="77777777" w:rsidR="00540EAA" w:rsidRPr="000001A2" w:rsidRDefault="00540EAA" w:rsidP="00C4745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08" w:type="dxa"/>
            <w:vMerge/>
            <w:tcBorders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  <w:vAlign w:val="center"/>
          </w:tcPr>
          <w:p w14:paraId="3867F684" w14:textId="77777777" w:rsidR="00540EAA" w:rsidRPr="000001A2" w:rsidRDefault="00540EAA" w:rsidP="00C4745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3" w:type="dxa"/>
            <w:tcBorders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</w:tcPr>
          <w:p w14:paraId="0768F2FC" w14:textId="77777777" w:rsidR="00540EAA" w:rsidRPr="000001A2" w:rsidRDefault="00540EAA" w:rsidP="00C4745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549" w:type="dxa"/>
            <w:tcBorders>
              <w:left w:val="thickThin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14:paraId="603E5688" w14:textId="7170BC36" w:rsidR="00540EAA" w:rsidRPr="000001A2" w:rsidRDefault="004039C7" w:rsidP="00C4745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عمليات الضرب</w:t>
            </w:r>
          </w:p>
        </w:tc>
      </w:tr>
    </w:tbl>
    <w:p w14:paraId="1735CEBC" w14:textId="77777777" w:rsidR="00703176" w:rsidRPr="000001A2" w:rsidRDefault="00703176" w:rsidP="00A82AAB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0648ADC2" w14:textId="77777777" w:rsidR="00F004A3" w:rsidRPr="000001A2" w:rsidRDefault="00F004A3" w:rsidP="00A82AAB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2D3EAC71" w14:textId="77777777" w:rsidR="00BA1BFC" w:rsidRPr="000001A2" w:rsidRDefault="00BA1BFC" w:rsidP="00393336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586A3108" w14:textId="77777777" w:rsidR="00BA1BFC" w:rsidRPr="000001A2" w:rsidRDefault="00BA1BFC" w:rsidP="00393336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7CE7F2C5" w14:textId="77777777" w:rsidR="00393336" w:rsidRPr="000001A2" w:rsidRDefault="00393336" w:rsidP="00F01F52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0001A2">
        <w:rPr>
          <w:rFonts w:asciiTheme="minorBidi" w:hAnsiTheme="minorBidi" w:cstheme="minorBidi"/>
          <w:b/>
          <w:bCs/>
          <w:sz w:val="28"/>
          <w:szCs w:val="28"/>
          <w:rtl/>
        </w:rPr>
        <w:t xml:space="preserve">السؤال </w:t>
      </w:r>
      <w:proofErr w:type="gramStart"/>
      <w:r w:rsidRPr="000001A2">
        <w:rPr>
          <w:rFonts w:asciiTheme="minorBidi" w:hAnsiTheme="minorBidi" w:cstheme="minorBidi"/>
          <w:b/>
          <w:bCs/>
          <w:sz w:val="28"/>
          <w:szCs w:val="28"/>
          <w:rtl/>
        </w:rPr>
        <w:t>الثاني</w:t>
      </w:r>
      <w:r w:rsidR="00C47450" w:rsidRPr="000001A2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Pr="000001A2">
        <w:rPr>
          <w:rFonts w:asciiTheme="minorBidi" w:hAnsiTheme="minorBidi" w:cstheme="minorBidi"/>
          <w:b/>
          <w:bCs/>
          <w:sz w:val="28"/>
          <w:szCs w:val="28"/>
          <w:rtl/>
        </w:rPr>
        <w:t>:</w:t>
      </w:r>
      <w:proofErr w:type="gramEnd"/>
      <w:r w:rsidRPr="000001A2">
        <w:rPr>
          <w:rFonts w:asciiTheme="minorBidi" w:hAnsiTheme="minorBidi" w:cstheme="minorBidi"/>
          <w:b/>
          <w:bCs/>
          <w:sz w:val="28"/>
          <w:szCs w:val="28"/>
          <w:rtl/>
        </w:rPr>
        <w:t>-</w:t>
      </w:r>
      <w:r w:rsidR="00703176" w:rsidRPr="000001A2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="00F01F52" w:rsidRPr="000001A2">
        <w:rPr>
          <w:rFonts w:asciiTheme="minorBidi" w:hAnsiTheme="minorBidi" w:cstheme="minorBidi"/>
          <w:b/>
          <w:bCs/>
          <w:sz w:val="28"/>
          <w:szCs w:val="28"/>
          <w:rtl/>
        </w:rPr>
        <w:t>ظ</w:t>
      </w:r>
      <w:r w:rsidRPr="000001A2">
        <w:rPr>
          <w:rFonts w:asciiTheme="minorBidi" w:hAnsiTheme="minorBidi" w:cstheme="minorBidi"/>
          <w:b/>
          <w:bCs/>
          <w:sz w:val="28"/>
          <w:szCs w:val="28"/>
          <w:rtl/>
        </w:rPr>
        <w:t>لل الحرف (  ص ) أمام العبارة الصحيحة والحرف(  خ  )أمام العبارة الخاطئة في ورقة الإجابة</w:t>
      </w:r>
      <w:r w:rsidR="00703176" w:rsidRPr="000001A2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:</w:t>
      </w:r>
    </w:p>
    <w:p w14:paraId="69595ADD" w14:textId="77777777" w:rsidR="00393336" w:rsidRPr="000001A2" w:rsidRDefault="00393336" w:rsidP="00393336">
      <w:pPr>
        <w:rPr>
          <w:rFonts w:asciiTheme="minorBidi" w:hAnsiTheme="minorBidi" w:cstheme="minorBidi"/>
          <w:b/>
          <w:bCs/>
          <w:sz w:val="28"/>
          <w:szCs w:val="28"/>
        </w:rPr>
      </w:pPr>
    </w:p>
    <w:tbl>
      <w:tblPr>
        <w:bidiVisual/>
        <w:tblW w:w="0" w:type="auto"/>
        <w:jc w:val="center"/>
        <w:tblBorders>
          <w:top w:val="thinThickLargeGap" w:sz="24" w:space="0" w:color="auto"/>
          <w:left w:val="thickThinLargeGap" w:sz="24" w:space="0" w:color="auto"/>
          <w:bottom w:val="thickThinLargeGap" w:sz="24" w:space="0" w:color="auto"/>
          <w:right w:val="thinThickLarge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9007"/>
        <w:gridCol w:w="1098"/>
      </w:tblGrid>
      <w:tr w:rsidR="004039C7" w:rsidRPr="000001A2" w14:paraId="38261995" w14:textId="77777777" w:rsidTr="00986970">
        <w:trPr>
          <w:trHeight w:val="628"/>
          <w:jc w:val="center"/>
        </w:trPr>
        <w:tc>
          <w:tcPr>
            <w:tcW w:w="595" w:type="dxa"/>
            <w:tcBorders>
              <w:top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  <w:vAlign w:val="center"/>
          </w:tcPr>
          <w:p w14:paraId="23FFAE52" w14:textId="77777777" w:rsidR="00703176" w:rsidRPr="000001A2" w:rsidRDefault="00986970" w:rsidP="00A85CE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9007" w:type="dxa"/>
            <w:tcBorders>
              <w:top w:val="thinThickLargeGap" w:sz="24" w:space="0" w:color="auto"/>
              <w:left w:val="thickThin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14:paraId="22CF580F" w14:textId="77777777" w:rsidR="00703176" w:rsidRPr="000001A2" w:rsidRDefault="00986970" w:rsidP="0098697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العبــــارة</w:t>
            </w:r>
          </w:p>
        </w:tc>
        <w:tc>
          <w:tcPr>
            <w:tcW w:w="109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  <w:vAlign w:val="center"/>
          </w:tcPr>
          <w:p w14:paraId="0771E9E1" w14:textId="77777777" w:rsidR="00703176" w:rsidRPr="000001A2" w:rsidRDefault="00986970" w:rsidP="0098697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الإجابة </w:t>
            </w:r>
          </w:p>
        </w:tc>
      </w:tr>
      <w:tr w:rsidR="004039C7" w:rsidRPr="000001A2" w14:paraId="4ED6D5B9" w14:textId="77777777" w:rsidTr="004133E3">
        <w:trPr>
          <w:trHeight w:val="485"/>
          <w:jc w:val="center"/>
        </w:trPr>
        <w:tc>
          <w:tcPr>
            <w:tcW w:w="595" w:type="dxa"/>
            <w:tcBorders>
              <w:top w:val="thinThickLargeGap" w:sz="24" w:space="0" w:color="auto"/>
              <w:right w:val="thickThinLargeGap" w:sz="24" w:space="0" w:color="auto"/>
            </w:tcBorders>
            <w:vAlign w:val="center"/>
          </w:tcPr>
          <w:p w14:paraId="28B02F7D" w14:textId="77777777" w:rsidR="00986970" w:rsidRPr="000001A2" w:rsidRDefault="00986970" w:rsidP="0098697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007" w:type="dxa"/>
            <w:tcBorders>
              <w:top w:val="thinThickLargeGap" w:sz="24" w:space="0" w:color="auto"/>
              <w:left w:val="thickThinLargeGap" w:sz="2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0A1A9765" w14:textId="5CC687A8" w:rsidR="00986970" w:rsidRPr="000001A2" w:rsidRDefault="00C0628A" w:rsidP="00A85CE6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تسهم تقنية انترنت الاشياء في تطوير الرعاية الصحية الذكية</w:t>
            </w:r>
          </w:p>
        </w:tc>
        <w:tc>
          <w:tcPr>
            <w:tcW w:w="1098" w:type="dxa"/>
            <w:tcBorders>
              <w:top w:val="thinThickLargeGap" w:sz="24" w:space="0" w:color="auto"/>
              <w:left w:val="thinThickLargeGap" w:sz="24" w:space="0" w:color="auto"/>
            </w:tcBorders>
            <w:vAlign w:val="center"/>
          </w:tcPr>
          <w:p w14:paraId="392EAE05" w14:textId="77777777" w:rsidR="00986970" w:rsidRPr="000001A2" w:rsidRDefault="00986970" w:rsidP="00C4745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4039C7" w:rsidRPr="000001A2" w14:paraId="0D2493D2" w14:textId="77777777" w:rsidTr="004133E3">
        <w:trPr>
          <w:trHeight w:val="430"/>
          <w:jc w:val="center"/>
        </w:trPr>
        <w:tc>
          <w:tcPr>
            <w:tcW w:w="595" w:type="dxa"/>
            <w:tcBorders>
              <w:right w:val="thickThinLargeGap" w:sz="24" w:space="0" w:color="auto"/>
            </w:tcBorders>
            <w:vAlign w:val="center"/>
          </w:tcPr>
          <w:p w14:paraId="22D2073B" w14:textId="77777777" w:rsidR="00986970" w:rsidRPr="000001A2" w:rsidRDefault="00986970" w:rsidP="0098697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007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6E6C20EC" w14:textId="02198C8B" w:rsidR="00986970" w:rsidRPr="000001A2" w:rsidRDefault="00C0628A" w:rsidP="00C0628A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يعد انترنت الاشياء الرعاية الصحية امتدادا </w:t>
            </w:r>
            <w:proofErr w:type="spellStart"/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لانترنت</w:t>
            </w:r>
            <w:proofErr w:type="spellEnd"/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 الاشياء</w:t>
            </w:r>
          </w:p>
        </w:tc>
        <w:tc>
          <w:tcPr>
            <w:tcW w:w="1098" w:type="dxa"/>
            <w:tcBorders>
              <w:left w:val="thinThickLargeGap" w:sz="24" w:space="0" w:color="auto"/>
            </w:tcBorders>
            <w:vAlign w:val="center"/>
          </w:tcPr>
          <w:p w14:paraId="4537EA4E" w14:textId="77777777" w:rsidR="00986970" w:rsidRPr="000001A2" w:rsidRDefault="00986970" w:rsidP="00C4745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4039C7" w:rsidRPr="000001A2" w14:paraId="07C6AA14" w14:textId="77777777" w:rsidTr="004133E3">
        <w:trPr>
          <w:trHeight w:val="379"/>
          <w:jc w:val="center"/>
        </w:trPr>
        <w:tc>
          <w:tcPr>
            <w:tcW w:w="595" w:type="dxa"/>
            <w:tcBorders>
              <w:right w:val="thickThinLargeGap" w:sz="24" w:space="0" w:color="auto"/>
            </w:tcBorders>
            <w:vAlign w:val="center"/>
          </w:tcPr>
          <w:p w14:paraId="4F479ED4" w14:textId="77777777" w:rsidR="00986970" w:rsidRPr="000001A2" w:rsidRDefault="00986970" w:rsidP="0098697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007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09A5060F" w14:textId="67173628" w:rsidR="00986970" w:rsidRPr="000001A2" w:rsidRDefault="00C0628A" w:rsidP="00A85CE6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تتصل كافة الاجهزة الطبية القابلة للارتداء بصورة مستمرة </w:t>
            </w:r>
            <w:proofErr w:type="spellStart"/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بالانترنت</w:t>
            </w:r>
            <w:proofErr w:type="spellEnd"/>
          </w:p>
        </w:tc>
        <w:tc>
          <w:tcPr>
            <w:tcW w:w="1098" w:type="dxa"/>
            <w:tcBorders>
              <w:left w:val="thinThickLargeGap" w:sz="24" w:space="0" w:color="auto"/>
            </w:tcBorders>
            <w:vAlign w:val="center"/>
          </w:tcPr>
          <w:p w14:paraId="1AE6152A" w14:textId="77777777" w:rsidR="00986970" w:rsidRPr="000001A2" w:rsidRDefault="00986970" w:rsidP="00C4745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4039C7" w:rsidRPr="000001A2" w14:paraId="6BF853F9" w14:textId="77777777" w:rsidTr="004133E3">
        <w:trPr>
          <w:trHeight w:val="482"/>
          <w:jc w:val="center"/>
        </w:trPr>
        <w:tc>
          <w:tcPr>
            <w:tcW w:w="595" w:type="dxa"/>
            <w:tcBorders>
              <w:right w:val="thickThinLargeGap" w:sz="24" w:space="0" w:color="auto"/>
            </w:tcBorders>
            <w:vAlign w:val="center"/>
          </w:tcPr>
          <w:p w14:paraId="6B776F1F" w14:textId="77777777" w:rsidR="00986970" w:rsidRPr="000001A2" w:rsidRDefault="00986970" w:rsidP="0098697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007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5FEED865" w14:textId="4B6471E7" w:rsidR="00986970" w:rsidRPr="000001A2" w:rsidRDefault="00C0628A" w:rsidP="00A85CE6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FFFFF"/>
                <w:rtl/>
              </w:rPr>
              <w:t>يستخدم الري الدقيق كمية الماء التي تتطلبها النباتات وزيادة انتاج المحاصيل والمحافظة على العناصر الغذائية</w:t>
            </w:r>
          </w:p>
        </w:tc>
        <w:tc>
          <w:tcPr>
            <w:tcW w:w="1098" w:type="dxa"/>
            <w:tcBorders>
              <w:left w:val="thinThickLargeGap" w:sz="24" w:space="0" w:color="auto"/>
            </w:tcBorders>
            <w:vAlign w:val="center"/>
          </w:tcPr>
          <w:p w14:paraId="68F07654" w14:textId="77777777" w:rsidR="00986970" w:rsidRPr="000001A2" w:rsidRDefault="00986970" w:rsidP="00C4745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4039C7" w:rsidRPr="000001A2" w14:paraId="0DD8668F" w14:textId="77777777" w:rsidTr="004133E3">
        <w:trPr>
          <w:trHeight w:val="559"/>
          <w:jc w:val="center"/>
        </w:trPr>
        <w:tc>
          <w:tcPr>
            <w:tcW w:w="595" w:type="dxa"/>
            <w:tcBorders>
              <w:right w:val="thickThinLargeGap" w:sz="24" w:space="0" w:color="auto"/>
            </w:tcBorders>
            <w:vAlign w:val="center"/>
          </w:tcPr>
          <w:p w14:paraId="30BA6108" w14:textId="77777777" w:rsidR="00986970" w:rsidRPr="000001A2" w:rsidRDefault="00986970" w:rsidP="0098697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007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79294732" w14:textId="069BEB7F" w:rsidR="00986970" w:rsidRPr="000001A2" w:rsidRDefault="00C0628A" w:rsidP="00A85CE6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تعد الزراعة الأفقية من تطبيقات الزراعة الذكية.</w:t>
            </w:r>
          </w:p>
        </w:tc>
        <w:tc>
          <w:tcPr>
            <w:tcW w:w="1098" w:type="dxa"/>
            <w:tcBorders>
              <w:left w:val="thinThickLargeGap" w:sz="24" w:space="0" w:color="auto"/>
            </w:tcBorders>
            <w:vAlign w:val="center"/>
          </w:tcPr>
          <w:p w14:paraId="3F9D3A75" w14:textId="77777777" w:rsidR="00986970" w:rsidRPr="000001A2" w:rsidRDefault="00986970" w:rsidP="00C4745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4039C7" w:rsidRPr="000001A2" w14:paraId="383FE6A6" w14:textId="77777777" w:rsidTr="004133E3">
        <w:trPr>
          <w:trHeight w:val="425"/>
          <w:jc w:val="center"/>
        </w:trPr>
        <w:tc>
          <w:tcPr>
            <w:tcW w:w="595" w:type="dxa"/>
            <w:tcBorders>
              <w:right w:val="thickThinLargeGap" w:sz="24" w:space="0" w:color="auto"/>
            </w:tcBorders>
            <w:vAlign w:val="center"/>
          </w:tcPr>
          <w:p w14:paraId="41E33D70" w14:textId="77777777" w:rsidR="00986970" w:rsidRPr="000001A2" w:rsidRDefault="00986970" w:rsidP="0098697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007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45B8C216" w14:textId="2848C3DD" w:rsidR="00986970" w:rsidRPr="000001A2" w:rsidRDefault="00C0628A" w:rsidP="00A85CE6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تعتبر العيادات الذكية من تقنيات إنترنت الأشياء في الرعاية الصحية.</w:t>
            </w:r>
          </w:p>
        </w:tc>
        <w:tc>
          <w:tcPr>
            <w:tcW w:w="1098" w:type="dxa"/>
            <w:tcBorders>
              <w:left w:val="thinThickLargeGap" w:sz="24" w:space="0" w:color="auto"/>
            </w:tcBorders>
            <w:vAlign w:val="center"/>
          </w:tcPr>
          <w:p w14:paraId="5BFA9C02" w14:textId="77777777" w:rsidR="00986970" w:rsidRPr="000001A2" w:rsidRDefault="00986970" w:rsidP="00C4745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4039C7" w:rsidRPr="000001A2" w14:paraId="5D2904F7" w14:textId="77777777" w:rsidTr="004133E3">
        <w:trPr>
          <w:trHeight w:val="468"/>
          <w:jc w:val="center"/>
        </w:trPr>
        <w:tc>
          <w:tcPr>
            <w:tcW w:w="595" w:type="dxa"/>
            <w:tcBorders>
              <w:right w:val="thickThinLargeGap" w:sz="24" w:space="0" w:color="auto"/>
            </w:tcBorders>
            <w:vAlign w:val="center"/>
          </w:tcPr>
          <w:p w14:paraId="068033B1" w14:textId="77777777" w:rsidR="00986970" w:rsidRPr="000001A2" w:rsidRDefault="00986970" w:rsidP="0098697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007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7F4BC86A" w14:textId="105FBB8C" w:rsidR="00986970" w:rsidRPr="000001A2" w:rsidRDefault="00C0628A" w:rsidP="00A85CE6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يعد نظام الحماية الذكية وسيلة او عملية لحماية شيء ما باستخدام مجموعة من الادوات والمكونات التي تعمل معا</w:t>
            </w:r>
          </w:p>
        </w:tc>
        <w:tc>
          <w:tcPr>
            <w:tcW w:w="1098" w:type="dxa"/>
            <w:tcBorders>
              <w:left w:val="thinThickLargeGap" w:sz="24" w:space="0" w:color="auto"/>
            </w:tcBorders>
            <w:vAlign w:val="center"/>
          </w:tcPr>
          <w:p w14:paraId="195496C7" w14:textId="77777777" w:rsidR="00986970" w:rsidRPr="000001A2" w:rsidRDefault="00986970" w:rsidP="00C4745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4039C7" w:rsidRPr="000001A2" w14:paraId="6C821B6E" w14:textId="77777777" w:rsidTr="004133E3">
        <w:trPr>
          <w:trHeight w:val="417"/>
          <w:jc w:val="center"/>
        </w:trPr>
        <w:tc>
          <w:tcPr>
            <w:tcW w:w="595" w:type="dxa"/>
            <w:tcBorders>
              <w:right w:val="thickThinLargeGap" w:sz="24" w:space="0" w:color="auto"/>
            </w:tcBorders>
            <w:vAlign w:val="center"/>
          </w:tcPr>
          <w:p w14:paraId="09B06C2C" w14:textId="77777777" w:rsidR="00986970" w:rsidRPr="000001A2" w:rsidRDefault="00986970" w:rsidP="0098697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007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503291CD" w14:textId="70478198" w:rsidR="00986970" w:rsidRPr="000001A2" w:rsidRDefault="00C0628A" w:rsidP="00A85CE6">
            <w:pPr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يعد هيكل المصفوفة من أكثر هياكل البيانات شيوعاً في ++</w:t>
            </w: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098" w:type="dxa"/>
            <w:tcBorders>
              <w:left w:val="thinThickLargeGap" w:sz="24" w:space="0" w:color="auto"/>
            </w:tcBorders>
            <w:vAlign w:val="center"/>
          </w:tcPr>
          <w:p w14:paraId="3F1039B1" w14:textId="77777777" w:rsidR="00986970" w:rsidRPr="000001A2" w:rsidRDefault="00986970" w:rsidP="00C4745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4039C7" w:rsidRPr="000001A2" w14:paraId="2CDC8BDE" w14:textId="77777777" w:rsidTr="004133E3">
        <w:trPr>
          <w:trHeight w:val="520"/>
          <w:jc w:val="center"/>
        </w:trPr>
        <w:tc>
          <w:tcPr>
            <w:tcW w:w="595" w:type="dxa"/>
            <w:tcBorders>
              <w:right w:val="thickThinLargeGap" w:sz="24" w:space="0" w:color="auto"/>
            </w:tcBorders>
            <w:vAlign w:val="center"/>
          </w:tcPr>
          <w:p w14:paraId="56634CE3" w14:textId="77777777" w:rsidR="00986970" w:rsidRPr="000001A2" w:rsidRDefault="00986970" w:rsidP="0098697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007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3A89791B" w14:textId="4DA14524" w:rsidR="00986970" w:rsidRPr="000001A2" w:rsidRDefault="00C0628A" w:rsidP="00A85CE6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تم تصميم لغة ++</w:t>
            </w: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C</w:t>
            </w: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كتطوير للغة برمجة </w:t>
            </w: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098" w:type="dxa"/>
            <w:tcBorders>
              <w:left w:val="thinThickLargeGap" w:sz="24" w:space="0" w:color="auto"/>
            </w:tcBorders>
            <w:vAlign w:val="center"/>
          </w:tcPr>
          <w:p w14:paraId="46F7D614" w14:textId="77777777" w:rsidR="00986970" w:rsidRPr="000001A2" w:rsidRDefault="00986970" w:rsidP="00C4745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280DE8" w:rsidRPr="000001A2" w14:paraId="17D95765" w14:textId="77777777" w:rsidTr="004133E3">
        <w:trPr>
          <w:trHeight w:val="738"/>
          <w:jc w:val="center"/>
        </w:trPr>
        <w:tc>
          <w:tcPr>
            <w:tcW w:w="595" w:type="dxa"/>
            <w:tcBorders>
              <w:right w:val="thickThinLargeGap" w:sz="24" w:space="0" w:color="auto"/>
            </w:tcBorders>
            <w:vAlign w:val="center"/>
          </w:tcPr>
          <w:p w14:paraId="23EE8BE2" w14:textId="77777777" w:rsidR="00986970" w:rsidRPr="000001A2" w:rsidRDefault="00986970" w:rsidP="0098697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007" w:type="dxa"/>
            <w:tcBorders>
              <w:top w:val="single" w:sz="4" w:space="0" w:color="auto"/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1179147A" w14:textId="3662AF81" w:rsidR="00986970" w:rsidRPr="000001A2" w:rsidRDefault="00C0628A" w:rsidP="00A85CE6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يمكن لكاميرات المراقبة وتقنيات تحليل الصور التعرف على السيارات </w:t>
            </w:r>
            <w:proofErr w:type="gramStart"/>
            <w:r w:rsidRPr="000001A2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و الوجوه</w:t>
            </w:r>
            <w:proofErr w:type="gramEnd"/>
          </w:p>
        </w:tc>
        <w:tc>
          <w:tcPr>
            <w:tcW w:w="1098" w:type="dxa"/>
            <w:tcBorders>
              <w:left w:val="thinThickLargeGap" w:sz="24" w:space="0" w:color="auto"/>
            </w:tcBorders>
            <w:vAlign w:val="center"/>
          </w:tcPr>
          <w:p w14:paraId="6D1348B6" w14:textId="77777777" w:rsidR="00986970" w:rsidRPr="000001A2" w:rsidRDefault="00986970" w:rsidP="00C4745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07FA791D" w14:textId="77777777" w:rsidR="00540EAA" w:rsidRPr="000001A2" w:rsidRDefault="00540EAA" w:rsidP="00540EAA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2F050296" w14:textId="77777777" w:rsidR="00A85CE6" w:rsidRPr="000001A2" w:rsidRDefault="00A85CE6" w:rsidP="00540EAA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6E40FF0B" w14:textId="77777777" w:rsidR="00540EAA" w:rsidRPr="000001A2" w:rsidRDefault="00540EAA" w:rsidP="00540EAA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081200CF" w14:textId="77777777" w:rsidR="00A85CE6" w:rsidRPr="000001A2" w:rsidRDefault="00A85CE6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35B5A8CB" w14:textId="77777777" w:rsidR="00A85CE6" w:rsidRPr="000001A2" w:rsidRDefault="00A85CE6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151931F1" w14:textId="77777777" w:rsidR="00C47450" w:rsidRPr="000001A2" w:rsidRDefault="00C47450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33F5B66C" w14:textId="77777777" w:rsidR="00E46D45" w:rsidRPr="000001A2" w:rsidRDefault="00E46D45" w:rsidP="00E46D45">
      <w:pPr>
        <w:jc w:val="right"/>
        <w:rPr>
          <w:rFonts w:asciiTheme="minorBidi" w:hAnsiTheme="minorBidi" w:cstheme="minorBidi"/>
          <w:b/>
          <w:bCs/>
          <w:sz w:val="28"/>
          <w:szCs w:val="28"/>
          <w:u w:val="single"/>
        </w:rPr>
      </w:pPr>
      <w:r w:rsidRPr="000001A2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ــــــــ مع الامنيات للجميع بالتوفيق والنجاح ــــــــ</w:t>
      </w:r>
    </w:p>
    <w:p w14:paraId="029D94E4" w14:textId="74642AAB" w:rsidR="00E46D45" w:rsidRDefault="00E46D45">
      <w:pPr>
        <w:bidi w:val="0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/>
          <w:b/>
          <w:bCs/>
          <w:sz w:val="28"/>
          <w:szCs w:val="28"/>
          <w:rtl/>
        </w:rPr>
        <w:br w:type="page"/>
      </w:r>
    </w:p>
    <w:p w14:paraId="692F1718" w14:textId="77777777" w:rsidR="00E46D45" w:rsidRPr="008F2AA0" w:rsidRDefault="00E46D45" w:rsidP="00197426">
      <w:pPr>
        <w:jc w:val="center"/>
        <w:rPr>
          <w:rFonts w:asciiTheme="minorBidi" w:hAnsiTheme="minorBidi"/>
          <w:b/>
          <w:bCs/>
          <w:sz w:val="36"/>
          <w:szCs w:val="36"/>
          <w:rtl/>
        </w:rPr>
      </w:pPr>
    </w:p>
    <w:p w14:paraId="4E95E6F5" w14:textId="77777777" w:rsidR="00E46D45" w:rsidRPr="008F2AA0" w:rsidRDefault="00E46D45" w:rsidP="00197426">
      <w:pPr>
        <w:jc w:val="center"/>
        <w:rPr>
          <w:rFonts w:asciiTheme="minorBidi" w:hAnsiTheme="minorBidi"/>
          <w:b/>
          <w:bCs/>
          <w:sz w:val="36"/>
          <w:szCs w:val="36"/>
          <w:rtl/>
        </w:rPr>
      </w:pPr>
    </w:p>
    <w:p w14:paraId="67CA2CC7" w14:textId="77777777" w:rsidR="00E46D45" w:rsidRPr="008F2AA0" w:rsidRDefault="00E46D45" w:rsidP="00197426">
      <w:pPr>
        <w:jc w:val="right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/>
          <w:b/>
          <w:bCs/>
          <w:noProof/>
          <w:sz w:val="36"/>
          <w:szCs w:val="36"/>
          <w:rtl/>
          <w:lang w:val="ar-SA"/>
        </w:rPr>
        <w:drawing>
          <wp:inline distT="0" distB="0" distL="0" distR="0" wp14:anchorId="4B3DBF92" wp14:editId="1AEB2812">
            <wp:extent cx="6379845" cy="5155873"/>
            <wp:effectExtent l="0" t="0" r="0" b="635"/>
            <wp:docPr id="98528772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287721" name="صورة 98528772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6962" cy="5202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24BE16" w14:textId="77777777" w:rsidR="00E46D45" w:rsidRPr="004906C4" w:rsidRDefault="00E46D45" w:rsidP="00197426">
      <w:pPr>
        <w:jc w:val="center"/>
        <w:rPr>
          <w:rFonts w:asciiTheme="minorBidi" w:hAnsiTheme="minorBidi"/>
          <w:b/>
          <w:bCs/>
          <w:sz w:val="144"/>
          <w:szCs w:val="144"/>
          <w:rtl/>
        </w:rPr>
      </w:pPr>
      <w:r w:rsidRPr="004906C4">
        <w:rPr>
          <w:rFonts w:asciiTheme="minorBidi" w:hAnsiTheme="minorBidi" w:cs="Arial" w:hint="cs"/>
          <w:b/>
          <w:bCs/>
          <w:sz w:val="52"/>
          <w:szCs w:val="52"/>
          <w:rtl/>
        </w:rPr>
        <w:t>رابط</w:t>
      </w:r>
      <w:r w:rsidRPr="004906C4">
        <w:rPr>
          <w:rFonts w:asciiTheme="minorBidi" w:hAnsiTheme="minorBidi" w:cs="Arial"/>
          <w:b/>
          <w:bCs/>
          <w:sz w:val="52"/>
          <w:szCs w:val="52"/>
          <w:rtl/>
        </w:rPr>
        <w:t xml:space="preserve"> المجموعات والقنوات</w:t>
      </w:r>
      <w:r w:rsidRPr="004906C4">
        <w:rPr>
          <w:rFonts w:asciiTheme="minorBidi" w:hAnsiTheme="minorBidi" w:cs="Arial" w:hint="cs"/>
          <w:b/>
          <w:bCs/>
          <w:sz w:val="52"/>
          <w:szCs w:val="52"/>
          <w:rtl/>
        </w:rPr>
        <w:t xml:space="preserve">: </w:t>
      </w:r>
    </w:p>
    <w:p w14:paraId="669D2C21" w14:textId="77777777" w:rsidR="00E46D45" w:rsidRPr="004906C4" w:rsidRDefault="00000000" w:rsidP="00197426">
      <w:pPr>
        <w:jc w:val="center"/>
        <w:rPr>
          <w:sz w:val="40"/>
          <w:szCs w:val="40"/>
        </w:rPr>
      </w:pPr>
      <w:hyperlink r:id="rId7" w:history="1">
        <w:r w:rsidR="00E46D45" w:rsidRPr="004906C4">
          <w:rPr>
            <w:rStyle w:val="Hyperlink"/>
            <w:rFonts w:asciiTheme="minorBidi" w:hAnsiTheme="minorBidi"/>
            <w:b/>
            <w:bCs/>
            <w:sz w:val="52"/>
            <w:szCs w:val="52"/>
          </w:rPr>
          <w:t>https://t.me/addlist/NzeSzwwOius5MTA0</w:t>
        </w:r>
      </w:hyperlink>
    </w:p>
    <w:p w14:paraId="36B2DB89" w14:textId="77777777" w:rsidR="00E46D45" w:rsidRPr="004906C4" w:rsidRDefault="00E46D45" w:rsidP="00197426">
      <w:pPr>
        <w:rPr>
          <w:rFonts w:cstheme="minorHAnsi"/>
          <w:b/>
          <w:bCs/>
          <w:sz w:val="36"/>
          <w:szCs w:val="36"/>
          <w:rtl/>
        </w:rPr>
      </w:pPr>
    </w:p>
    <w:p w14:paraId="069CDFAE" w14:textId="77777777" w:rsidR="00E46D45" w:rsidRPr="00197426" w:rsidRDefault="00E46D45" w:rsidP="00197426"/>
    <w:p w14:paraId="41C5CF5E" w14:textId="77777777" w:rsidR="00C47450" w:rsidRPr="00E46D45" w:rsidRDefault="00C47450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sectPr w:rsidR="00C47450" w:rsidRPr="00E46D45" w:rsidSect="00C23DB0">
      <w:pgSz w:w="11906" w:h="16838"/>
      <w:pgMar w:top="284" w:right="567" w:bottom="284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F_Taif Normal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D17595"/>
    <w:multiLevelType w:val="hybridMultilevel"/>
    <w:tmpl w:val="1E6694CE"/>
    <w:lvl w:ilvl="0" w:tplc="BB6CB49A">
      <w:start w:val="1"/>
      <w:numFmt w:val="decimal"/>
      <w:lvlText w:val="%1-"/>
      <w:lvlJc w:val="left"/>
      <w:pPr>
        <w:ind w:left="720" w:hanging="360"/>
      </w:pPr>
      <w:rPr>
        <w:rFonts w:ascii="Segoe UI" w:hAnsi="Segoe UI" w:cs="Segoe UI" w:hint="default"/>
        <w:b w:val="0"/>
        <w:color w:val="0000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070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34E3"/>
    <w:rsid w:val="000001A2"/>
    <w:rsid w:val="00032ACD"/>
    <w:rsid w:val="000818B7"/>
    <w:rsid w:val="000910A6"/>
    <w:rsid w:val="000B5BBD"/>
    <w:rsid w:val="00120E52"/>
    <w:rsid w:val="001523A1"/>
    <w:rsid w:val="00175020"/>
    <w:rsid w:val="001A60D0"/>
    <w:rsid w:val="001C3E3B"/>
    <w:rsid w:val="001E04D0"/>
    <w:rsid w:val="00217E64"/>
    <w:rsid w:val="00245722"/>
    <w:rsid w:val="00266904"/>
    <w:rsid w:val="00280DE8"/>
    <w:rsid w:val="00311EEE"/>
    <w:rsid w:val="00314673"/>
    <w:rsid w:val="00393336"/>
    <w:rsid w:val="003B6D96"/>
    <w:rsid w:val="003C5BD5"/>
    <w:rsid w:val="003D4938"/>
    <w:rsid w:val="003F33A8"/>
    <w:rsid w:val="004039C7"/>
    <w:rsid w:val="00412B09"/>
    <w:rsid w:val="004133E3"/>
    <w:rsid w:val="00435844"/>
    <w:rsid w:val="00460391"/>
    <w:rsid w:val="004734E3"/>
    <w:rsid w:val="004735C8"/>
    <w:rsid w:val="004E6BAA"/>
    <w:rsid w:val="00516BEF"/>
    <w:rsid w:val="00540EAA"/>
    <w:rsid w:val="00604916"/>
    <w:rsid w:val="00690D97"/>
    <w:rsid w:val="006A1B78"/>
    <w:rsid w:val="006E497C"/>
    <w:rsid w:val="00703176"/>
    <w:rsid w:val="007070DB"/>
    <w:rsid w:val="00710D61"/>
    <w:rsid w:val="00795B90"/>
    <w:rsid w:val="007F548A"/>
    <w:rsid w:val="00823593"/>
    <w:rsid w:val="00824826"/>
    <w:rsid w:val="00826F52"/>
    <w:rsid w:val="008325BD"/>
    <w:rsid w:val="008346A8"/>
    <w:rsid w:val="0084414A"/>
    <w:rsid w:val="008C166E"/>
    <w:rsid w:val="009013AA"/>
    <w:rsid w:val="00922AF0"/>
    <w:rsid w:val="00934FC1"/>
    <w:rsid w:val="0095430E"/>
    <w:rsid w:val="009633DD"/>
    <w:rsid w:val="00986970"/>
    <w:rsid w:val="00994F5A"/>
    <w:rsid w:val="009A3C52"/>
    <w:rsid w:val="009A64F6"/>
    <w:rsid w:val="009A7CC6"/>
    <w:rsid w:val="009E69CC"/>
    <w:rsid w:val="00A360F2"/>
    <w:rsid w:val="00A53BC9"/>
    <w:rsid w:val="00A55698"/>
    <w:rsid w:val="00A82AAB"/>
    <w:rsid w:val="00A85CE6"/>
    <w:rsid w:val="00AC016C"/>
    <w:rsid w:val="00AF7615"/>
    <w:rsid w:val="00B34C15"/>
    <w:rsid w:val="00B73B61"/>
    <w:rsid w:val="00BA1BFC"/>
    <w:rsid w:val="00BC7861"/>
    <w:rsid w:val="00C0628A"/>
    <w:rsid w:val="00C23DB0"/>
    <w:rsid w:val="00C47450"/>
    <w:rsid w:val="00C72582"/>
    <w:rsid w:val="00D20717"/>
    <w:rsid w:val="00E05AF7"/>
    <w:rsid w:val="00E25CE1"/>
    <w:rsid w:val="00E46D45"/>
    <w:rsid w:val="00E62147"/>
    <w:rsid w:val="00E75CA6"/>
    <w:rsid w:val="00E97D77"/>
    <w:rsid w:val="00EA5E9A"/>
    <w:rsid w:val="00EA6A40"/>
    <w:rsid w:val="00F004A3"/>
    <w:rsid w:val="00F01F52"/>
    <w:rsid w:val="00F47BC2"/>
    <w:rsid w:val="00F53FA5"/>
    <w:rsid w:val="00F8045A"/>
    <w:rsid w:val="00F9300B"/>
    <w:rsid w:val="00FB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77E1002"/>
  <w15:docId w15:val="{5B5E7F8C-E03F-1E4B-9CED-58B19AF15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34E3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A53BC9"/>
    <w:rPr>
      <w:color w:val="0000FF"/>
      <w:u w:val="single"/>
    </w:rPr>
  </w:style>
  <w:style w:type="paragraph" w:styleId="a4">
    <w:name w:val="Balloon Text"/>
    <w:basedOn w:val="a"/>
    <w:link w:val="Char"/>
    <w:rsid w:val="00A360F2"/>
    <w:rPr>
      <w:rFonts w:ascii="Tahoma" w:hAnsi="Tahoma"/>
      <w:sz w:val="16"/>
      <w:szCs w:val="16"/>
      <w:lang w:val="x-none"/>
    </w:rPr>
  </w:style>
  <w:style w:type="character" w:customStyle="1" w:styleId="Char">
    <w:name w:val="نص في بالون Char"/>
    <w:link w:val="a4"/>
    <w:rsid w:val="00A360F2"/>
    <w:rPr>
      <w:rFonts w:ascii="Tahoma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C062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.me/addlist/NzeSzwwOius5MTA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1</vt:lpstr>
    </vt:vector>
  </TitlesOfParts>
  <Company>وزارة التربية و التعليم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Star</dc:creator>
  <cp:lastModifiedBy>Tareq Ali</cp:lastModifiedBy>
  <cp:revision>4</cp:revision>
  <cp:lastPrinted>2011-12-14T06:30:00Z</cp:lastPrinted>
  <dcterms:created xsi:type="dcterms:W3CDTF">2023-05-30T20:55:00Z</dcterms:created>
  <dcterms:modified xsi:type="dcterms:W3CDTF">2023-05-31T12:29:00Z</dcterms:modified>
</cp:coreProperties>
</file>