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0827" w14:textId="7B96BA2A" w:rsidR="006F7ACF" w:rsidRPr="006F7ACF" w:rsidRDefault="006F7ACF" w:rsidP="006F7ACF">
      <w:pPr>
        <w:bidi w:val="0"/>
        <w:spacing w:after="551"/>
        <w:ind w:right="65"/>
        <w:jc w:val="center"/>
        <w:rPr>
          <w:rFonts w:ascii="Sakkal Majalla" w:eastAsia="Arial" w:hAnsi="Sakkal Majalla" w:cs="Sakkal Majalla"/>
          <w:kern w:val="2"/>
          <w:sz w:val="68"/>
          <w:szCs w:val="68"/>
          <w:rtl/>
          <w:lang w:eastAsia="ar-SA"/>
          <w14:ligatures w14:val="standardContextual"/>
        </w:rPr>
      </w:pPr>
      <w:r w:rsidRPr="006F7ACF">
        <w:rPr>
          <w:rFonts w:ascii="Sakkal Majalla" w:eastAsia="Times New Roman" w:hAnsi="Sakkal Majalla" w:cs="Sakkal Majalla"/>
          <w:b/>
          <w:bCs/>
          <w:noProof/>
          <w:color w:val="000000"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70C927" wp14:editId="2C5F2F6B">
                <wp:simplePos x="0" y="0"/>
                <wp:positionH relativeFrom="page">
                  <wp:align>right</wp:align>
                </wp:positionH>
                <wp:positionV relativeFrom="paragraph">
                  <wp:posOffset>-1958340</wp:posOffset>
                </wp:positionV>
                <wp:extent cx="7533640" cy="10673080"/>
                <wp:effectExtent l="0" t="0" r="0" b="0"/>
                <wp:wrapNone/>
                <wp:docPr id="31029182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3640" cy="10673080"/>
                          <a:chOff x="0" y="0"/>
                          <a:chExt cx="7533640" cy="10673080"/>
                        </a:xfrm>
                      </wpg:grpSpPr>
                      <pic:pic xmlns:pic="http://schemas.openxmlformats.org/drawingml/2006/picture">
                        <pic:nvPicPr>
                          <pic:cNvPr id="1350716533" name="صورة 9" descr="صورة تحتوي على نص, التصميم, لقطة شاشة, ظرف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duotone>
                              <a:srgbClr val="70AD47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3640" cy="1067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56731446" name="مستطيل: زوايا مستديرة 1"/>
                        <wps:cNvSpPr/>
                        <wps:spPr>
                          <a:xfrm>
                            <a:off x="2069431" y="2165685"/>
                            <a:ext cx="3756660" cy="26212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A6F90B" w14:textId="77777777" w:rsidR="006F7ACF" w:rsidRPr="006F7ACF" w:rsidRDefault="006F7ACF" w:rsidP="006F7ACF">
                              <w:pPr>
                                <w:pStyle w:val="a6"/>
                                <w:spacing w:after="0"/>
                                <w:jc w:val="center"/>
                                <w:rPr>
                                  <w:color w:val="538135"/>
                                  <w:sz w:val="22"/>
                                  <w:szCs w:val="22"/>
                                </w:rPr>
                              </w:pPr>
                              <w:r w:rsidRPr="006F7ACF">
                                <w:rPr>
                                  <w:rFonts w:ascii="Calibri" w:eastAsia="+mn-ea" w:cs="PT Bold Heading" w:hint="cs"/>
                                  <w:b/>
                                  <w:bCs/>
                                  <w:color w:val="538135"/>
                                  <w:kern w:val="24"/>
                                  <w:sz w:val="56"/>
                                  <w:szCs w:val="56"/>
                                  <w:rtl/>
                                </w:rPr>
                                <w:t>ملف</w:t>
                              </w:r>
                              <w:r w:rsidRPr="006F7ACF">
                                <w:rPr>
                                  <w:rFonts w:ascii="Calibri" w:eastAsia="+mn-ea" w:hAnsi="Calibri" w:cs="PT Bold Heading"/>
                                  <w:b/>
                                  <w:bCs/>
                                  <w:color w:val="538135"/>
                                  <w:kern w:val="24"/>
                                  <w:sz w:val="56"/>
                                  <w:szCs w:val="56"/>
                                  <w:rtl/>
                                </w:rPr>
                                <w:t xml:space="preserve"> </w:t>
                              </w:r>
                            </w:p>
                            <w:p w14:paraId="2EAD0E9D" w14:textId="77777777" w:rsidR="006F7ACF" w:rsidRPr="006F7ACF" w:rsidRDefault="006F7ACF" w:rsidP="006F7ACF">
                              <w:pPr>
                                <w:pStyle w:val="a6"/>
                                <w:spacing w:after="0"/>
                                <w:jc w:val="center"/>
                                <w:rPr>
                                  <w:color w:val="538135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6F7ACF">
                                <w:rPr>
                                  <w:rFonts w:ascii="Calibri" w:eastAsia="+mn-ea" w:hAnsi="Calibri" w:cs="PT Bold Heading"/>
                                  <w:b/>
                                  <w:bCs/>
                                  <w:color w:val="538135"/>
                                  <w:kern w:val="24"/>
                                  <w:sz w:val="56"/>
                                  <w:szCs w:val="56"/>
                                  <w:rtl/>
                                </w:rPr>
                                <w:t xml:space="preserve"> </w:t>
                              </w:r>
                              <w:r w:rsidRPr="006F7ACF">
                                <w:rPr>
                                  <w:rFonts w:ascii="Calibri" w:eastAsia="+mn-ea" w:cs="PT Bold Heading" w:hint="cs"/>
                                  <w:b/>
                                  <w:bCs/>
                                  <w:color w:val="538135"/>
                                  <w:kern w:val="24"/>
                                  <w:sz w:val="56"/>
                                  <w:szCs w:val="56"/>
                                  <w:rtl/>
                                </w:rPr>
                                <w:t xml:space="preserve">البيئة المدرسية </w:t>
                              </w:r>
                            </w:p>
                            <w:p w14:paraId="40165AED" w14:textId="78F1ACB5" w:rsidR="006F7ACF" w:rsidRPr="006F7ACF" w:rsidRDefault="006F7ACF" w:rsidP="006F7ACF">
                              <w:pPr>
                                <w:jc w:val="center"/>
                                <w:rPr>
                                  <w:rFonts w:ascii="Calibri" w:eastAsia="+mn-ea" w:hAnsi="Times New Roman" w:cs="PT Bold Heading"/>
                                  <w:b/>
                                  <w:bCs/>
                                  <w:color w:val="538135"/>
                                  <w:kern w:val="24"/>
                                  <w:sz w:val="64"/>
                                  <w:szCs w:val="64"/>
                                </w:rPr>
                              </w:pPr>
                              <w:r w:rsidRPr="006F7ACF">
                                <w:rPr>
                                  <w:rFonts w:ascii="Calibri" w:eastAsia="+mn-ea" w:hAnsi="Times New Roman" w:cs="PT Bold Heading" w:hint="cs"/>
                                  <w:b/>
                                  <w:bCs/>
                                  <w:color w:val="538135"/>
                                  <w:kern w:val="24"/>
                                  <w:sz w:val="56"/>
                                  <w:szCs w:val="56"/>
                                  <w:rtl/>
                                </w:rPr>
                                <w:t xml:space="preserve">مدرسة </w:t>
                              </w:r>
                              <w:r w:rsidR="00093213">
                                <w:rPr>
                                  <w:rFonts w:ascii="Calibri" w:eastAsia="+mn-ea" w:hAnsi="Times New Roman" w:cs="PT Bold Heading" w:hint="cs"/>
                                  <w:b/>
                                  <w:bCs/>
                                  <w:color w:val="538135"/>
                                  <w:kern w:val="24"/>
                                  <w:sz w:val="56"/>
                                  <w:szCs w:val="56"/>
                                  <w:rtl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10315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732421" y="8518358"/>
                            <a:ext cx="222377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C2F989" w14:textId="77777777" w:rsidR="006F7ACF" w:rsidRPr="00B44312" w:rsidRDefault="006F7ACF" w:rsidP="006F7ACF">
                              <w:pPr>
                                <w:rPr>
                                  <w:rFonts w:ascii="Sakkal Majalla" w:hAnsi="Sakkal Majalla" w:cs="Sakkal Majalla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B44312">
                                <w:rPr>
                                  <w:rFonts w:ascii="Sakkal Majalla" w:hAnsi="Sakkal Majalla" w:cs="Sakkal Majalla" w:hint="cs"/>
                                  <w:sz w:val="36"/>
                                  <w:szCs w:val="36"/>
                                  <w:rtl/>
                                </w:rPr>
                                <w:t xml:space="preserve">مدير المدرسة </w:t>
                              </w:r>
                            </w:p>
                            <w:p w14:paraId="4FEBB258" w14:textId="77777777" w:rsidR="006F7ACF" w:rsidRPr="00B44312" w:rsidRDefault="006F7ACF" w:rsidP="006F7ACF">
                              <w:pPr>
                                <w:rPr>
                                  <w:rFonts w:ascii="Sakkal Majalla" w:hAnsi="Sakkal Majalla" w:cs="Sakkal Majalla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B44312">
                                <w:rPr>
                                  <w:rFonts w:ascii="Sakkal Majalla" w:hAnsi="Sakkal Majalla" w:cs="Sakkal Majalla" w:hint="cs"/>
                                  <w:sz w:val="36"/>
                                  <w:szCs w:val="36"/>
                                  <w:rtl/>
                                </w:rPr>
                                <w:t>حمود حامد الشريف</w:t>
                              </w:r>
                            </w:p>
                            <w:p w14:paraId="2025AEF1" w14:textId="77777777" w:rsidR="006F7ACF" w:rsidRPr="00B44312" w:rsidRDefault="006F7ACF" w:rsidP="006F7ACF">
                              <w:pPr>
                                <w:rPr>
                                  <w:rFonts w:ascii="Sakkal Majalla" w:hAnsi="Sakkal Majalla" w:cs="Sakkal Majalla"/>
                                  <w:sz w:val="36"/>
                                  <w:szCs w:val="36"/>
                                </w:rPr>
                              </w:pPr>
                              <w:r w:rsidRPr="00B44312">
                                <w:rPr>
                                  <w:rFonts w:ascii="Sakkal Majalla" w:hAnsi="Sakkal Majalla" w:cs="Sakkal Majalla" w:hint="cs"/>
                                  <w:sz w:val="36"/>
                                  <w:szCs w:val="36"/>
                                  <w:rtl/>
                                </w:rPr>
                                <w:t>1445 ه ـــ 2023 م</w:t>
                              </w:r>
                            </w:p>
                            <w:p w14:paraId="60B50647" w14:textId="77777777" w:rsidR="006F7ACF" w:rsidRDefault="006F7ACF" w:rsidP="006F7AC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1649721" name="مستطيل: زوايا مستديرة 1"/>
                        <wps:cNvSpPr/>
                        <wps:spPr>
                          <a:xfrm>
                            <a:off x="2037347" y="5277853"/>
                            <a:ext cx="3756660" cy="234696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CA01976" w14:textId="77777777" w:rsidR="006F7ACF" w:rsidRDefault="006F7ACF" w:rsidP="006F7ACF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rtl/>
                                </w:rPr>
                                <w:drawing>
                                  <wp:inline distT="0" distB="0" distL="0" distR="0" wp14:anchorId="340A72E0" wp14:editId="0FE5BD2A">
                                    <wp:extent cx="3474720" cy="1775357"/>
                                    <wp:effectExtent l="0" t="0" r="0" b="0"/>
                                    <wp:docPr id="1031159648" name="صورة 1031159648" descr="صورة تحتوي على الرسومات, لقطة شاشة, تصميم الجرافيك, الخط&#10;&#10;تم إنشاء الوصف تلقائياً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94698997" name="صورة 1" descr="صورة تحتوي على الرسومات, لقطة شاشة, تصميم الجرافيك, الخط&#10;&#10;تم إنشاء الوصف تلقائياً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483197" cy="17796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0C927" id="مجموعة 11" o:spid="_x0000_s1026" style="position:absolute;left:0;text-align:left;margin-left:542pt;margin-top:-154.2pt;width:593.2pt;height:840.4pt;z-index:251661312;mso-position-horizontal:right;mso-position-horizontal-relative:page" coordsize="75336,1067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G8U+F49YiN1bDbcIvy88P7GtmigDzGaKS3&#10;maCZNrKxDL6Gm123ivwzFq0DXltEq3CDIbn5wO1cXJHJDI0MqFWVsMp7GgBtFFFABRRRQAUUUUAF&#10;FFFABRRRQAUUUUAFFFFABRRRQAUUUUAFFFFABRRRQAUUUUAFdJoH/IJh/wCBf+hGubrpNA/5BMP/&#10;AAL/ANCNAH859FFFfUH8VhRRRQAUUUUAFFFFABRRRQB+x3/BCX/kyS5/7Hi//wDRNtX2dXxj/wAE&#10;Jf8AkyS5/wCx4v8A/wBE21fZ1fO4j+PL1Z/WXCX/ACTOD/69x/IKKKKxPo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F8VeGIdVga8tUC3Crngff&#10;A7fWtqigDzGWOSGVoZUKsvDKw5FNrtvFXhhdXg+02karcL7Abx6E1xcsUsEhiniZGU4ZWXBFADaK&#10;KKACiiigAooooAKKKKACiiigAooooAKKKKACiiigAooooAK6TQP+QTD/AMC/9CNc3XSaB/yCYf8A&#10;gX/oRoA/nPooor6g/isKKKKACiiigAooooAKKKKAP2O/4IS/8mSXP/Y8X/8A6Jtq+zq+Mf8AghL/&#10;AMmSXP8A2PF//wCibavs6vncR/Hl6s/rLhL/AJJnB/8AXuP5BRRRWJ9E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YvirwsusJ9stNq3Cr/389q2qKAPMHR43KOuGHUU&#10;ldt4q8MRarA13aRhblR/32PSuLljkhlaGVCrKcMrdRQA2iiigAooooAKKKKACiiigAooooAKKKKA&#10;CiiigAooooAK6TQP+QTD/wAC/wDQjXN10mgf8gmH/gX/AKEaAP5z6KKK+oP4rCiiigAooooAKKKK&#10;ACiiigD9jv8AghL/AMmSXP8A2PF//wCibavs6vjH/ghL/wAmSXP/AGPF/wD+ibavs6vncR/Hl6s/&#10;rLhL/kmcH/17j+QUUUVifR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i+KvDA1eP7VaKBcL74DD0+tbVFAHmM8E1tK0FxE0br95WXBFNrtvFPhZNWT7ZaALcKv&#10;/fftXFyRyQyNFKjKynDKw5FADaKKKACiiigAooooAKKKKACiiigAooooAKKKKACuk0D/AJBMP/Av&#10;/QjXN10mgf8AIJh/4F/6EaAP5z6KKK+oP4rCiiigAooooAKKKKACiiigD9jv+CEv/Jklz/2PF/8A&#10;+ibavs6vjH/ghL/yZJc/9jxf/wDom2r7Or53Efx5erP6y4S/5JnB/wDXuP5BRRRWJ9E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i+K/DKatD9rtI8XC+&#10;mPn9jW1RQB5jJHJDK0MyFWU4ZW6im123irwwNYi+1WvFxGvf+MelcU6PE7RyLhlbBHpQAlFFFABR&#10;RRQAUUUUAFFFFABRRRQAUUUUAFdJoH/IJh/4F/6Ea5uuk0D/AJBMP/Av/QjQB/OfRRRX1B/FYUUU&#10;UAFFFFABRRRQAUUUUAfsd/wQl/5Mkuf+x4v/AP0TbV9nV8Y/8EJf+TJLn/seL/8A9E21fZ1fO4j+&#10;PL1Z/WXCX/JM4P8A69x/IKKKKxPo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WL4p8LLqyfa7MKtwq+n+s9jW1RQB5gySRsUkQqw7GkrtvFPhaPVka9s123Kr04w/t9feuL&#10;likhkaKaNlZThlYcigBtFFFABRRRQAUUUUAFFFFABXSaB/yCYf8AgX/oRrm66TQP+QTD/wAC/wDQ&#10;jQB/OfRRRX1B/FYUUUUAFFFFABRRRQAUUUUAfsd/wQl/5Mkuf+x4v/8A0TbV9nV8Y/8ABCX/AJMk&#10;uf8AseL/AP8ARNtX2dXzuI/jy9Wf1lwl/wAkzg/+vcfyCiiisT6I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x7VieKfCiasn2qxjV&#10;bgfe7b//AK9bdFAHmMkckMjRSoVZWwysOhptdr4q8LRarEb20AS4RegH+s9vrXGSRyQyNFKjKynD&#10;Kw5FADaKKKACiiigAooooAK6TQP+QTD/AMC/9CNc3XSaB/yCYf8AgX/oRoA/nPooor6g/isKKKKA&#10;CiiigAooooAKKKKAP2O/4IS/8mSXP/Y8X/8A6Jtq+zq+Mf8AghL/AMmSXP8A2PF//wCibavs6vnc&#10;R/Hl6s/rLhL/AJJnB/8AXuP5BRRRWJ9E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YninwtHqqNeWa4uRj+Lhx6Vt0UAeYyR&#10;yQyNFKhVlOGVh0NNrtfFPhVNWT7VZKqXCj/vv2+vvXFujxsUkGGHWgBKKKKACiiigArpNA/5BMP/&#10;AAL/ANCNc3XSaB/yCYf+Bf8AoRoA/nPooor6g/isKKKKACiiigAooooAKKKKAP2O/wCCEv8AyZJc&#10;/wDY8X//AKJtq+zq+Mf+CEv/ACZJc/8AY8X/AP6Jtq+zq+dxH8eXqz+suEv+SZwf/XuP5BRRRWJ9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WJ4q8Lx6rG19a/LcKv3ez47fWtuigDzF4pIXaGZCrK2GU9jTa7XxT4Wj1&#10;ZGvLNVW5Xrz9/wBj7+lcW6NG5jdcMpww9KAEooooAK6TQP8AkEw/8C/9CNc3XSaB/wAgmH/gX/oR&#10;oA/nPooor6g/isKKKKACiiigAooooAKKKKAP2O/4IS/8mSXP/Y8X/wD6Jtq+zq+Mf+CEv/Jklz/2&#10;PF//AOibavs6vncR/Hl6s/rLhL/kmcH/ANe4/kFFFFYn0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WH4q8Kx&#10;6nE17ZKqTIpO1V/1n/163KKAPMHjkicxyoyspwysORSV2vivwtHq0ZvbRP8ASRjgY+cen1rjJIpI&#10;JGhlQqynDKR0oAbXSaB/yCYf+Bf+hGubrpNA/wCQTD/wL/0I0Afzn0UUV9QfxWFFFFABRRRQAUUU&#10;UAFFFFAH7Hf8EJf+TJLn/seL/wD9E21fZ1fGP/BCX/kyS5/7Hi//APRNtX2dXzuI/jy9Wf1lwl/y&#10;TOD/AOvcfyCiiisT6I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w/FHhWLVU+1WMapcLnPbf3/PPetyi&#10;gDzBlZGKOuCOCD2ro9A/5BMP/Av/AEI1oeK/C8epwtfWibbhF+6oH7z2+tJofh+6h0qGOdtjbSWU&#10;jpkk0AfzgUUUV9QfxWFFFFABRRRQAUUUUAFFFFAH7Hf8EJf+TJLn/seL/wD9E21fZ1fGP/BCX/ky&#10;S5/7Hi//APRNtX2dXzuI/jy9Wf1lwl/yTOD/AOvcfyCiiisT6I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+aOiiivqD+KwooooAKKKKACiiigAooooA/Y7/ghL/yZJc/9jxf/APom2r7Or4x/&#10;4IS/8mSXP/Y8X/8A6Jtq+zq+dxH8eXqz+suEv+SZwf8A17j+QUUUVifR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zR0UUV9QfxWFFFFABRRRQAUUUUAFFFFAH7Hf8EJf+TJLn/seL/8A9E21&#10;fZ1fGP8AwQl/5Mkuf+x4v/8A0TbV9nV87iP48vVn9ZcJf8kzg/8Ar3H8gooorE+i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/mjooor6g/isKKKKACiiigAooooAKKKKAP2O/4IS/8mSXP/Y8&#10;X/8A6Jtq+zq+Mf8AghL/AMmSXP8A2PF//wCibavs6vncR/Hl6s/rLhL/AJJnB/8AXuP5BRRRWJ9E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/NHRRRX1B/FYUUUUAFFFFABRRRQAUUUUAfsd/&#10;wQl/5Mkuf+x4v/8A0TbV9nV8Y/8ABCX/AJMkuf8AseL/AP8ARNtX2dXzuI/jy9Wf1lwl/wAkzg/+&#10;vcfyCiiisT6I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+aOiiivqD+KwooooAKKKKACii&#10;igAooooA/Y7/AIIS/wDJklz/ANjxf/8Aom2r7Or4x/4IS/8AJklz/wBjxf8A/om2r7Or53Efx5er&#10;P6y4S/5JnB/9e4/kFFFFYn0Q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80dFFFfUH8VhR&#10;RRQAUUUUAFFFFABRRRQB+x3/AAQl/wCTJLn/ALHi/wD/AETbV9nV8Y/8EJf+TJLn/seL/wD9E21f&#10;Z1fO4j+PL1Z/WXCX/JM4P/r3H8gooorE+i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ZHxA/wCRD1v/ALBFz/6Kav5uq/pF+IH/ACIe&#10;t/8AYIuf/RTV/N1XqZb9r5fqfifjB8WC/wC4n/tgUUUV6h+LhRRRQAUUUUAFFFFABX6p/wDBN3/k&#10;y7wZ/wBxH/043VflZX6p/wDBN3/ky7wZ/wBxH/043VceO/hL1/zPvPDz/kdVP+vb/wDSoH5WUUUV&#10;2HwYUUUUAFFFFABRRRQAUUUUAfsd/wAEJf8AkyS5/wCx4v8A/wBE21fZ1fGP/BCX/kyS5/7Hi/8A&#10;/RNtX2dXzuI/jy9Wf1lwl/yTOD/69x/IKKKKxPo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Mj4gf8iHrf/YIuf/RTV/N1X9IvxA/5&#10;EPW/+wRc/wDopq/m6r1Mt+18v1PxPxg+LBf9xP8A2wKKKK9Q/FwooooAKKKKACiiigAr9U/+Cbv/&#10;ACZd4M/7iP8A6cbqvysr9U/+Cbv/ACZd4M/7iP8A6cbquPHfwl6/5n3nh5/yOqn/AF7f/pUD8rKK&#10;KK7D4MKKKKACiiigAooooAKKKKAP2O/4IS/8mSXP/Y8X/wD6Jtq+zq+Mf+CEv/Jklz/2PF//AOib&#10;avs6vncR/Hl6s/rLhL/kmcH/ANe4/kFFFFYn0Q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GR8QP+RD1v8A7BFz/wCimr+bqv6RfiB/&#10;yIet/wDYIuf/AEU1fzdV6mW/a+X6n4n4wfFgv+4n/tgUUUV6h+LhRRRQAUUUUAFFFFABX6p/8E3f&#10;+TLvBn/cR/8ATjdV+Vlfqn/wTd/5Mu8Gf9xH/wBON1XHjv4S9f8AM+88PP8AkdVP+vb/APSoH5WU&#10;UUV2HwYUUUUAFFFFABRRRQAUUUUAfsd/wQl/5Mkuf+x4v/8A0TbV9nV8Y/8ABCX/AJMkuf8AseL/&#10;AP8ARNtX2dXzuI/jy9Wf1lwl/wAkzg/+vcfyCiiisT6I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I+IH/ACIet/8AYIuf/RTV/N1X&#10;9IvxA/5EPW/+wRc/+imr+bqvUy37Xy/U/E/GD4sF/wBxP/bAooor1D8XCiiigAooooAKKKKACv1T&#10;/wCCbv8AyZd4M/7iP/pxuq/Kyv1T/wCCbv8AyZd4M/7iP/pxuq48d/CXr/mfeeHn/I6qf9e3/wCl&#10;QPysooorsPgwooooAKKKKACiiigAooooA/Y7/ghL/wAmSXP/AGPF/wD+ibavs6vjH/ghL/yZJc/9&#10;jxf/APom2r7Or53Efx5erP6y4S/5JnB/9e4/kFFFFYn0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GR8QP+RD1v/sEXP8A6Kav5uq/&#10;pF+IH/Ih63/2CLn/ANFNX83Veplv2vl+p+J+MHxYL/uJ/wC2BRRRXqH4uFFFFABRRRQAUUUUAFfq&#10;n/wTd/5Mu8Gf9xH/ANON1X5WV+qf/BN3/ky7wZ/3Ef8A043VceO/hL1/zPvPDz/kdVP+vb/9Kgfl&#10;ZRRRXYfBhRRRQAUUUUAFFFFABRRRQB+x3/BCX/kyS5/7Hi//APRNtX2dXxj/AMEJf+TJLn/seL//&#10;ANE21fZ1fO4j+PL1Z/WXCX/JM4P/AK9x/IKKKKxPo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Mj4gf8iHrf8A2CLn/wBFNX83Vf0i&#10;/ED/AJEPW/8AsEXP/opq/m6r1Mt+18v1PxPxg+LBf9xP/bAooor1D8XCiiigAooooAKKKKACv1T/&#10;AOCbv/Jl3gz/ALiP/pxuq/Kyv1T/AOCbv/Jl3gz/ALiP/pxuq48d/CXr/mfeeHn/ACOqn/Xt/wDp&#10;UD8rKKKK7D4MKKKKACiiigAooooAKKKKAP2O/wCCEv8AyZJc/wDY8X//AKJtq+zq+Mf+CEv/ACZJ&#10;c/8AY8X/AP6Jtq+zq+dxH8eXqz+suEv+SZwf/XuP5BRRRWJ9E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kfED/kQ9b/7BFz/6Kav5&#10;uq/pF+IH/Ih63/2CLn/0U1fzdV6mW/a+X6n4n4wfFgv+4n/tgUUUV6h+LhRRRQAUUUUAFFFFABX6&#10;p/8ABN3/AJMu8Gf9xH/043VflZX6p/8ABN3/AJMu8Gf9xH/043VceO/hL1/zPvPDz/kdVP8Ar2//&#10;AEqB+VlFFFdh8GFFFFABRRRQAUUUUAFFFFAH7Hf8EJf+TJLn/seL/wD9E21fZ1fGP/BCX/kyS5/7&#10;Hi//APRNtX2dXzuI/jy9Wf1lwl/yTOD/AOvcfyCiiisT6I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I+IH/Ih63/2CLn/ANFNX83V&#10;f0i/ED/kQ9b/AOwRc/8Aopq/m6r1Mt+18v1PxPxg+LBf9xP/AGwKKKK9Q/FwooooAKKKKACiiigA&#10;r9U/+Cbv/Jl3gz/uI/8Apxuq/Kyv1T/4Ju/8mXeDP+4j/wCnG6rjx38Jev8AmfeeHn/I6qf9e3/6&#10;VA/Kyiiiuw+DCiiigAooooAKKKKACiiigD9jv+CEv/Jklz/2PF//AOibavs6vjH/AIIS/wDJklz/&#10;ANjxf/8Aom2r7Or53Efx5erP6y4S/wCSZwf/AF7j+QUUUVifR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ZHxA/wCRD1v/ALBFz/6K&#10;av5uq/pF+IH/ACIet/8AYIuf/RTV/N1XqZb9r5fqfifjB8WC/wC4n/tgUUUV6h+LhRRRQAUUUUAF&#10;FFFABX6p/wDBN3/ky7wZ/wBxH/043VflZX6p/wDBN3/ky7wZ/wBxH/043VceO/hL1/zPvPDz/kdV&#10;P+vb/wDSoH5WUUUV2HwYUUUUAFFFFABRRRQAUUUUAfsd/wAEJf8AkyS5/wCx4v8A/wBE21fZ1fGP&#10;/BCX/kyS5/7Hi/8A/RNtX2dXzuI/jy9Wf1lwl/yTOD/69x/IKKKKxPog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Mj4gf8iHrf/YIu&#10;f/RTV/N1X9IvxA/5EPW/+wRc/wDopq/m6r1Mt+18v1PxPxg+LBf9xP8A2wKKKK9Q/FwooooAKKKK&#10;ACiiigAr9U/+Cbv/ACZd4M/7iP8A6cbqvysr9U/+Cbv/ACZd4M/7iP8A6cbquPHfwl6/5n3nh5/y&#10;Oqn/AF7f/pUD8rKKKK7D4MKKKKACiiigAooooAKKKKAP2O/4IS/8mSXP/Y8X/wD6Jtq+zq+Mf+CE&#10;v/Jklz/2PF//AOibavs6vncR/Hl6s/rLhL/kmcH/ANe4/kFFFFYn0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GR8QP+RD1v8A7BFz&#10;/wCimr+bqv6RfiB/yIet/wDYIuf/AEU1fzdV6mW/a+X6n4n4wfFgv+4n/tgUUUV6h+LhRRRQAUUU&#10;UAFFFFABX6p/8E3f+TLvBn/cR/8ATjdV+Vlfqn/wTd/5Mu8Gf9xH/wBON1XHjv4S9f8AM+88PP8A&#10;kdVP+vb/APSoH5WUUUV2HwYUUUUAFFFFABRRRQAUUUUAfsd/wQl/5Mkuf+x4v/8A0TbV9nV8Y/8A&#10;BCX/AJMkuf8AseL/AP8ARNtX2dXzuI/jy9Wf1lwl/wAkzg/+vcfyCiiisT6I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I+IH/ACIe&#10;t/8AYIuf/RTV/N1X9IvxA/5EPW/+wRc/+imr+bqvUy37Xy/U/E/GD4sF/wBxP/bAooor1D8XCiii&#10;gAooooAKKKKACv1T/wCCbv8AyZd4M/7iP/pxuq/Kyv1T/wCCbv8AyZd4M/7iP/pxuq48d/CXr/mf&#10;eeHn/I6qf9e3/wClQPysooorsPgwooooAKKKKACiiigAooooA/Y7/ghL/wAmSXP/AGPF/wD+ibav&#10;s6vjH/ghL/yZJc/9jxf/APom2r7Or53Efx5erP6y4S/5JnB/9e4/kFFFFYn0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Mj4gf8AIh63/wBgi5/9FNX83Vf0i/ED/kQ9b/7BFz/6Kav5uq9TLftf&#10;L9T8T8YPiwX/AHE/9sCiiivUPxcKKKKACiiigAooooAK/VP/AIJu/wDJl3gz/uI/+nG6r8rK/VP/&#10;AIJu/wDJl3gz/uI/+nG6rjx38Jev+Z954ef8jqp/17f/AKVA/QmiiivDP6Y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yPiB/yIet/9gi5/wDRTV/N1X9IvxA/5EPW/wDsEXP/AKKav5uq9TLf&#10;tfL9T8T8YPiwX/cT/wBsCiiivUPxcKKKKACiiigAooooAK/VP/gm7/yZd4M/7iP/AKcbqvysr9U/&#10;+Cbv/Jl3gz/uI/8Apxuq48d/CXr/AJn3nh5/yOqn/Xt/+lQP0Jooorwz+m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Mj4gf8AIh63/wBgi5/9FNX83Vf0i/ED/kQ9b/7BFz/6Kav5uq9TLftf&#10;L9T8T8YPiwX/AHE/9sCiiivUPxcKKKKACiiigAooooAK/VP/AIJu/wDJl3gz/uI/+nG6r8rK/VP/&#10;AIJu/wDJl3gz/uI/+nG6rjx38Jev+Z954ef8jqp/17f/AKVA/QmiiivDP6Y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yPiB/yIet/9gi5/wDRTV/N1X9IvxA/5EPW/wDsEXP/AKKav5uq9TLf&#10;tfL9T8T8YPiwX/cT/wBsCiiivUPxcKKKKACiiigAooooAK/VP/gm7/yZd4M/7iP/AKcbqvysr9U/&#10;+Cbv/Jl3gz/uI/8Apxuq48d/CXr/AJn3nh5/yOqn/Xt/+lQP0Jooorwz+m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Mj4gf8AIh63/wBgi5/9FNX83Vf0i/ED/kQ9b/7BFz/6Kav5uq9TLftf&#10;L9T8T8YPiwX/AHE/9sCiiivUPxcKKKKACiiigAooooAK/VP/AIJu/wDJl3gz/uI/+nG6r8rK/VP/&#10;AIJu/wDJl3gz/uI/+nG6rjx38Jev+Z954ef8jqp/17f/AKVA/QmiiivDP6Y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yPiB/yIet/9gi5/wDRTV/N1X9IvxA/5EPW/wDsEXP/AKKav5uq9TLf&#10;tfL9T8T8YPiwX/cT/wBsCiiivUPxcKKKKACiiigAooooAK/VP/gm7/yZd4M/7iP/AKcbqvysr9U/&#10;+Cbv/Jl3gz/uI/8Apxuq48d/CXr/AJn3nh5/yOqn/Xt/+lQP0Jooorwz+m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9" o:spid="_x0000_s1027" type="#_x0000_t75" alt="صورة تحتوي على نص, التصميم, لقطة شاشة, ظرف&#10;&#10;تم إنشاء الوصف تلقائياً" style="position:absolute;width:75336;height:106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">
                  <v:imagedata r:id="rId8" o:title="صورة تحتوي على نص, التصميم, لقطة شاشة, ظرف&#10;&#10;تم إنشاء الوصف تلقائياً" recolortarget="#4a8522"/>
                </v:shape>
                <v:roundrect id="مستطيل: زوايا مستديرة 1" o:spid="_x0000_s1028" style="position:absolute;left:20694;top:21656;width:37566;height:262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" fillcolor="window" strokecolor="#70ad47" strokeweight="1pt">
                  <v:stroke joinstyle="miter"/>
                  <v:textbox>
                    <w:txbxContent>
                      <w:p w14:paraId="66A6F90B" w14:textId="77777777" w:rsidR="006F7ACF" w:rsidRPr="006F7ACF" w:rsidRDefault="006F7ACF" w:rsidP="006F7ACF">
                        <w:pPr>
                          <w:pStyle w:val="a6"/>
                          <w:spacing w:after="0"/>
                          <w:jc w:val="center"/>
                          <w:rPr>
                            <w:color w:val="538135"/>
                            <w:sz w:val="22"/>
                            <w:szCs w:val="22"/>
                          </w:rPr>
                        </w:pPr>
                        <w:r w:rsidRPr="006F7ACF">
                          <w:rPr>
                            <w:rFonts w:ascii="Calibri" w:eastAsia="+mn-ea" w:cs="PT Bold Heading" w:hint="cs"/>
                            <w:b/>
                            <w:bCs/>
                            <w:color w:val="538135"/>
                            <w:kern w:val="24"/>
                            <w:sz w:val="56"/>
                            <w:szCs w:val="56"/>
                            <w:rtl/>
                          </w:rPr>
                          <w:t>ملف</w:t>
                        </w:r>
                        <w:r w:rsidRPr="006F7ACF">
                          <w:rPr>
                            <w:rFonts w:ascii="Calibri" w:eastAsia="+mn-ea" w:hAnsi="Calibri" w:cs="PT Bold Heading"/>
                            <w:b/>
                            <w:bCs/>
                            <w:color w:val="538135"/>
                            <w:kern w:val="24"/>
                            <w:sz w:val="56"/>
                            <w:szCs w:val="56"/>
                            <w:rtl/>
                          </w:rPr>
                          <w:t xml:space="preserve"> </w:t>
                        </w:r>
                      </w:p>
                      <w:p w14:paraId="2EAD0E9D" w14:textId="77777777" w:rsidR="006F7ACF" w:rsidRPr="006F7ACF" w:rsidRDefault="006F7ACF" w:rsidP="006F7ACF">
                        <w:pPr>
                          <w:pStyle w:val="a6"/>
                          <w:spacing w:after="0"/>
                          <w:jc w:val="center"/>
                          <w:rPr>
                            <w:color w:val="538135"/>
                            <w:sz w:val="22"/>
                            <w:szCs w:val="22"/>
                            <w:rtl/>
                          </w:rPr>
                        </w:pPr>
                        <w:r w:rsidRPr="006F7ACF">
                          <w:rPr>
                            <w:rFonts w:ascii="Calibri" w:eastAsia="+mn-ea" w:hAnsi="Calibri" w:cs="PT Bold Heading"/>
                            <w:b/>
                            <w:bCs/>
                            <w:color w:val="538135"/>
                            <w:kern w:val="24"/>
                            <w:sz w:val="56"/>
                            <w:szCs w:val="56"/>
                            <w:rtl/>
                          </w:rPr>
                          <w:t xml:space="preserve"> </w:t>
                        </w:r>
                        <w:r w:rsidRPr="006F7ACF">
                          <w:rPr>
                            <w:rFonts w:ascii="Calibri" w:eastAsia="+mn-ea" w:cs="PT Bold Heading" w:hint="cs"/>
                            <w:b/>
                            <w:bCs/>
                            <w:color w:val="538135"/>
                            <w:kern w:val="24"/>
                            <w:sz w:val="56"/>
                            <w:szCs w:val="56"/>
                            <w:rtl/>
                          </w:rPr>
                          <w:t xml:space="preserve">البيئة المدرسية </w:t>
                        </w:r>
                      </w:p>
                      <w:p w14:paraId="40165AED" w14:textId="78F1ACB5" w:rsidR="006F7ACF" w:rsidRPr="006F7ACF" w:rsidRDefault="006F7ACF" w:rsidP="006F7ACF">
                        <w:pPr>
                          <w:jc w:val="center"/>
                          <w:rPr>
                            <w:rFonts w:ascii="Calibri" w:eastAsia="+mn-ea" w:hAnsi="Times New Roman" w:cs="PT Bold Heading"/>
                            <w:b/>
                            <w:bCs/>
                            <w:color w:val="538135"/>
                            <w:kern w:val="24"/>
                            <w:sz w:val="64"/>
                            <w:szCs w:val="64"/>
                          </w:rPr>
                        </w:pPr>
                        <w:r w:rsidRPr="006F7ACF">
                          <w:rPr>
                            <w:rFonts w:ascii="Calibri" w:eastAsia="+mn-ea" w:hAnsi="Times New Roman" w:cs="PT Bold Heading" w:hint="cs"/>
                            <w:b/>
                            <w:bCs/>
                            <w:color w:val="538135"/>
                            <w:kern w:val="24"/>
                            <w:sz w:val="56"/>
                            <w:szCs w:val="56"/>
                            <w:rtl/>
                          </w:rPr>
                          <w:t xml:space="preserve">مدرسة </w:t>
                        </w:r>
                        <w:r w:rsidR="00093213">
                          <w:rPr>
                            <w:rFonts w:ascii="Calibri" w:eastAsia="+mn-ea" w:hAnsi="Times New Roman" w:cs="PT Bold Heading" w:hint="cs"/>
                            <w:b/>
                            <w:bCs/>
                            <w:color w:val="538135"/>
                            <w:kern w:val="24"/>
                            <w:sz w:val="56"/>
                            <w:szCs w:val="56"/>
                            <w:rtl/>
                          </w:rPr>
                          <w:t>00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47324;top:85183;width:22237;height:1288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" filled="f" stroked="f">
                  <v:textbox>
                    <w:txbxContent>
                      <w:p w14:paraId="21C2F989" w14:textId="77777777" w:rsidR="006F7ACF" w:rsidRPr="00B44312" w:rsidRDefault="006F7ACF" w:rsidP="006F7ACF">
                        <w:pPr>
                          <w:rPr>
                            <w:rFonts w:ascii="Sakkal Majalla" w:hAnsi="Sakkal Majalla" w:cs="Sakkal Majalla"/>
                            <w:sz w:val="36"/>
                            <w:szCs w:val="36"/>
                            <w:rtl/>
                          </w:rPr>
                        </w:pPr>
                        <w:r w:rsidRPr="00B44312">
                          <w:rPr>
                            <w:rFonts w:ascii="Sakkal Majalla" w:hAnsi="Sakkal Majalla" w:cs="Sakkal Majalla" w:hint="cs"/>
                            <w:sz w:val="36"/>
                            <w:szCs w:val="36"/>
                            <w:rtl/>
                          </w:rPr>
                          <w:t xml:space="preserve">مدير المدرسة </w:t>
                        </w:r>
                      </w:p>
                      <w:p w14:paraId="4FEBB258" w14:textId="77777777" w:rsidR="006F7ACF" w:rsidRPr="00B44312" w:rsidRDefault="006F7ACF" w:rsidP="006F7ACF">
                        <w:pPr>
                          <w:rPr>
                            <w:rFonts w:ascii="Sakkal Majalla" w:hAnsi="Sakkal Majalla" w:cs="Sakkal Majalla"/>
                            <w:sz w:val="36"/>
                            <w:szCs w:val="36"/>
                            <w:rtl/>
                          </w:rPr>
                        </w:pPr>
                        <w:r w:rsidRPr="00B44312">
                          <w:rPr>
                            <w:rFonts w:ascii="Sakkal Majalla" w:hAnsi="Sakkal Majalla" w:cs="Sakkal Majalla" w:hint="cs"/>
                            <w:sz w:val="36"/>
                            <w:szCs w:val="36"/>
                            <w:rtl/>
                          </w:rPr>
                          <w:t>حمود حامد الشريف</w:t>
                        </w:r>
                      </w:p>
                      <w:p w14:paraId="2025AEF1" w14:textId="77777777" w:rsidR="006F7ACF" w:rsidRPr="00B44312" w:rsidRDefault="006F7ACF" w:rsidP="006F7ACF">
                        <w:pPr>
                          <w:rPr>
                            <w:rFonts w:ascii="Sakkal Majalla" w:hAnsi="Sakkal Majalla" w:cs="Sakkal Majalla"/>
                            <w:sz w:val="36"/>
                            <w:szCs w:val="36"/>
                          </w:rPr>
                        </w:pPr>
                        <w:r w:rsidRPr="00B44312">
                          <w:rPr>
                            <w:rFonts w:ascii="Sakkal Majalla" w:hAnsi="Sakkal Majalla" w:cs="Sakkal Majalla" w:hint="cs"/>
                            <w:sz w:val="36"/>
                            <w:szCs w:val="36"/>
                            <w:rtl/>
                          </w:rPr>
                          <w:t>1445 ه ـــ 2023 م</w:t>
                        </w:r>
                      </w:p>
                      <w:p w14:paraId="60B50647" w14:textId="77777777" w:rsidR="006F7ACF" w:rsidRDefault="006F7ACF" w:rsidP="006F7ACF"/>
                    </w:txbxContent>
                  </v:textbox>
                </v:shape>
                <v:roundrect id="مستطيل: زوايا مستديرة 1" o:spid="_x0000_s1030" style="position:absolute;left:20373;top:52778;width:37567;height:234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" fillcolor="window" strokecolor="#70ad47" strokeweight="1pt">
                  <v:stroke joinstyle="miter"/>
                  <v:textbox>
                    <w:txbxContent>
                      <w:p w14:paraId="7CA01976" w14:textId="77777777" w:rsidR="006F7ACF" w:rsidRDefault="006F7ACF" w:rsidP="006F7ACF">
                        <w:pPr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 wp14:anchorId="340A72E0" wp14:editId="0FE5BD2A">
                              <wp:extent cx="3474720" cy="1775357"/>
                              <wp:effectExtent l="0" t="0" r="0" b="0"/>
                              <wp:docPr id="1031159648" name="صورة 1031159648" descr="صورة تحتوي على الرسومات, لقطة شاشة, تصميم الجرافيك, الخط&#10;&#10;تم إنشاء الوصف تلقائياً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94698997" name="صورة 1" descr="صورة تحتوي على الرسومات, لقطة شاشة, تصميم الجرافيك, الخط&#10;&#10;تم إنشاء الوصف تلقائياً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3197" cy="17796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</w:p>
    <w:p w14:paraId="6D088091" w14:textId="77777777" w:rsidR="006F7ACF" w:rsidRDefault="006F7ACF" w:rsidP="006F7ACF">
      <w:pPr>
        <w:bidi w:val="0"/>
        <w:spacing w:after="551"/>
        <w:ind w:right="65"/>
        <w:jc w:val="center"/>
        <w:rPr>
          <w:rFonts w:ascii="Sakkal Majalla" w:eastAsia="Arial" w:hAnsi="Sakkal Majalla" w:cs="Sakkal Majalla"/>
          <w:kern w:val="2"/>
          <w:sz w:val="68"/>
          <w:szCs w:val="68"/>
          <w:rtl/>
          <w:lang w:val="ar-SA" w:eastAsia="ar-SA"/>
          <w14:ligatures w14:val="standardContextual"/>
        </w:rPr>
      </w:pPr>
    </w:p>
    <w:p w14:paraId="7DB1DCCB" w14:textId="77777777" w:rsidR="006F7ACF" w:rsidRDefault="006F7ACF" w:rsidP="006F7ACF">
      <w:pPr>
        <w:bidi w:val="0"/>
        <w:spacing w:after="551"/>
        <w:ind w:right="65"/>
        <w:jc w:val="center"/>
        <w:rPr>
          <w:rFonts w:ascii="Sakkal Majalla" w:eastAsia="Arial" w:hAnsi="Sakkal Majalla" w:cs="Sakkal Majalla"/>
          <w:kern w:val="2"/>
          <w:sz w:val="68"/>
          <w:szCs w:val="68"/>
          <w:rtl/>
          <w:lang w:val="ar-SA" w:eastAsia="ar-SA"/>
          <w14:ligatures w14:val="standardContextual"/>
        </w:rPr>
      </w:pPr>
    </w:p>
    <w:p w14:paraId="0FB1599D" w14:textId="77777777" w:rsidR="006F7ACF" w:rsidRDefault="006F7ACF" w:rsidP="006F7ACF">
      <w:pPr>
        <w:bidi w:val="0"/>
        <w:spacing w:after="551"/>
        <w:ind w:right="65"/>
        <w:jc w:val="center"/>
        <w:rPr>
          <w:rFonts w:ascii="Sakkal Majalla" w:eastAsia="Arial" w:hAnsi="Sakkal Majalla" w:cs="Sakkal Majalla"/>
          <w:kern w:val="2"/>
          <w:sz w:val="68"/>
          <w:szCs w:val="68"/>
          <w:rtl/>
          <w:lang w:val="ar-SA" w:eastAsia="ar-SA"/>
          <w14:ligatures w14:val="standardContextual"/>
        </w:rPr>
      </w:pPr>
    </w:p>
    <w:p w14:paraId="01ADF130" w14:textId="77777777" w:rsidR="006F7ACF" w:rsidRDefault="006F7ACF" w:rsidP="006F7ACF">
      <w:pPr>
        <w:bidi w:val="0"/>
        <w:spacing w:after="551"/>
        <w:ind w:right="65"/>
        <w:jc w:val="center"/>
        <w:rPr>
          <w:rFonts w:ascii="Sakkal Majalla" w:eastAsia="Arial" w:hAnsi="Sakkal Majalla" w:cs="Sakkal Majalla"/>
          <w:kern w:val="2"/>
          <w:sz w:val="68"/>
          <w:szCs w:val="68"/>
          <w:rtl/>
          <w:lang w:val="ar-SA" w:eastAsia="ar-SA"/>
          <w14:ligatures w14:val="standardContextual"/>
        </w:rPr>
      </w:pPr>
    </w:p>
    <w:p w14:paraId="6DC17236" w14:textId="77777777" w:rsidR="006F7ACF" w:rsidRDefault="006F7ACF" w:rsidP="006F7ACF">
      <w:pPr>
        <w:bidi w:val="0"/>
        <w:spacing w:after="551"/>
        <w:ind w:right="65"/>
        <w:jc w:val="center"/>
        <w:rPr>
          <w:rFonts w:ascii="Sakkal Majalla" w:eastAsia="Arial" w:hAnsi="Sakkal Majalla" w:cs="Sakkal Majalla"/>
          <w:kern w:val="2"/>
          <w:sz w:val="68"/>
          <w:szCs w:val="68"/>
          <w:rtl/>
          <w:lang w:val="ar-SA" w:eastAsia="ar-SA"/>
          <w14:ligatures w14:val="standardContextual"/>
        </w:rPr>
      </w:pPr>
    </w:p>
    <w:p w14:paraId="1B18BB65" w14:textId="77777777" w:rsidR="006F7ACF" w:rsidRDefault="006F7ACF" w:rsidP="006F7ACF">
      <w:pPr>
        <w:bidi w:val="0"/>
        <w:spacing w:after="551"/>
        <w:ind w:right="65"/>
        <w:jc w:val="center"/>
        <w:rPr>
          <w:rFonts w:ascii="Sakkal Majalla" w:eastAsia="Arial" w:hAnsi="Sakkal Majalla" w:cs="Sakkal Majalla"/>
          <w:kern w:val="2"/>
          <w:sz w:val="68"/>
          <w:szCs w:val="68"/>
          <w:rtl/>
          <w:lang w:val="ar-SA" w:eastAsia="ar-SA"/>
          <w14:ligatures w14:val="standardContextual"/>
        </w:rPr>
      </w:pPr>
    </w:p>
    <w:p w14:paraId="251A2106" w14:textId="77777777" w:rsidR="006F7ACF" w:rsidRDefault="006F7ACF" w:rsidP="006F7ACF">
      <w:pPr>
        <w:bidi w:val="0"/>
        <w:spacing w:after="551"/>
        <w:ind w:right="65"/>
        <w:jc w:val="center"/>
        <w:rPr>
          <w:rFonts w:ascii="Sakkal Majalla" w:eastAsia="Arial" w:hAnsi="Sakkal Majalla" w:cs="Sakkal Majalla"/>
          <w:kern w:val="2"/>
          <w:sz w:val="68"/>
          <w:szCs w:val="68"/>
          <w:rtl/>
          <w:lang w:val="ar-SA" w:eastAsia="ar-SA"/>
          <w14:ligatures w14:val="standardContextual"/>
        </w:rPr>
      </w:pPr>
    </w:p>
    <w:p w14:paraId="15417142" w14:textId="4905DF7D" w:rsidR="000243DC" w:rsidRPr="00FB505B" w:rsidRDefault="00FB505B" w:rsidP="000243DC">
      <w:pPr>
        <w:jc w:val="center"/>
        <w:rPr>
          <w:rFonts w:cs="GE SS Two Medium" w:hint="cs"/>
          <w:sz w:val="2"/>
          <w:szCs w:val="30"/>
        </w:rPr>
      </w:pPr>
      <w:r w:rsidRPr="00070058">
        <w:rPr>
          <w:rFonts w:ascii="Calibri" w:eastAsia="Calibri" w:hAnsi="Calibri" w:cs="PT Bold Heading" w:hint="cs"/>
          <w:noProof/>
          <w:color w:val="44546A" w:themeColor="text2"/>
          <w:kern w:val="2"/>
          <w:sz w:val="52"/>
          <w:szCs w:val="32"/>
          <w:rtl/>
          <w:lang w:val="ar-SA" w:eastAsia="ar-SA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4DD222D" wp14:editId="06ECE1FF">
                <wp:simplePos x="0" y="0"/>
                <wp:positionH relativeFrom="page">
                  <wp:posOffset>4892675</wp:posOffset>
                </wp:positionH>
                <wp:positionV relativeFrom="paragraph">
                  <wp:posOffset>116205</wp:posOffset>
                </wp:positionV>
                <wp:extent cx="2298123" cy="478155"/>
                <wp:effectExtent l="228600" t="228600" r="235585" b="226695"/>
                <wp:wrapNone/>
                <wp:docPr id="1458011918" name="مجموعة 145801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123" cy="478155"/>
                          <a:chOff x="0" y="127494"/>
                          <a:chExt cx="3955482" cy="902629"/>
                        </a:xfrm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g:grpSpPr>
                      <wpg:grpSp>
                        <wpg:cNvPr id="393164826" name="مجموعة 393164826"/>
                        <wpg:cNvGrpSpPr/>
                        <wpg:grpSpPr>
                          <a:xfrm>
                            <a:off x="0" y="127494"/>
                            <a:ext cx="3955482" cy="902629"/>
                            <a:chOff x="0" y="127542"/>
                            <a:chExt cx="3955899" cy="902970"/>
                          </a:xfrm>
                        </wpg:grpSpPr>
                        <wps:wsp>
                          <wps:cNvPr id="509596861" name="مستطيل مستدير الزوايا 262"/>
                          <wps:cNvSpPr/>
                          <wps:spPr>
                            <a:xfrm>
                              <a:off x="0" y="127542"/>
                              <a:ext cx="3955899" cy="902970"/>
                            </a:xfrm>
                            <a:prstGeom prst="roundRect">
                              <a:avLst>
                                <a:gd name="adj" fmla="val 29613"/>
                              </a:avLst>
                            </a:prstGeom>
                            <a:solidFill>
                              <a:srgbClr val="57B5AA"/>
                            </a:solidFill>
                            <a:ln w="63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98325" name="مستطيل مستدير الزوايا 265"/>
                          <wps:cNvSpPr/>
                          <wps:spPr>
                            <a:xfrm>
                              <a:off x="63795" y="244397"/>
                              <a:ext cx="3828822" cy="6577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59445899" name="مربع نص 2059445899"/>
                        <wps:cNvSpPr txBox="1"/>
                        <wps:spPr>
                          <a:xfrm>
                            <a:off x="212640" y="127494"/>
                            <a:ext cx="3643284" cy="7744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7CA4731" w14:textId="35BE30DD" w:rsidR="00FB505B" w:rsidRPr="00EB2B7E" w:rsidRDefault="00FB505B" w:rsidP="00FB505B">
                              <w:pPr>
                                <w:jc w:val="center"/>
                                <w:rPr>
                                  <w:rFonts w:cs="PT Bold Heading"/>
                                  <w:color w:val="44546A" w:themeColor="text2"/>
                                  <w:sz w:val="5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PT Bold Heading" w:hint="cs"/>
                                  <w:color w:val="44546A" w:themeColor="text2"/>
                                  <w:sz w:val="52"/>
                                  <w:szCs w:val="32"/>
                                  <w:rtl/>
                                </w:rPr>
                                <w:t>البيئة المدرسية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DD222D" id="مجموعة 1458011918" o:spid="_x0000_s1031" style="position:absolute;left:0;text-align:left;margin-left:385.25pt;margin-top:9.15pt;width:180.95pt;height:37.65pt;z-index:251663360;mso-position-horizontal-relative:page;mso-width-relative:margin;mso-height-relative:margin" coordorigin=",1274" coordsize="39554,9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">
                <v:group id="مجموعة 393164826" o:spid="_x0000_s1032" style="position:absolute;top:1274;width:39554;height:9027" coordorigin=",1275" coordsize="39558,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">
                  <v:roundrect id="مستطيل مستدير الزوايا 262" o:spid="_x0000_s1033" style="position:absolute;top:1275;width:39558;height:9030;visibility:visible;mso-wrap-style:square;v-text-anchor:middle" arcsize="1940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" fillcolor="#57b5aa" stroked="f" strokeweight=".5pt">
                    <v:stroke joinstyle="miter"/>
                  </v:roundrect>
                  <v:roundrect id="مستطيل مستدير الزوايا 265" o:spid="_x0000_s1034" style="position:absolute;left:637;top:2443;width:38289;height:657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" fillcolor="window" stroked="f" strokeweight="1pt">
                    <v:stroke joinstyle="miter"/>
                    <v:shadow on="t" color="black" opacity="26214f" origin=".5,-.5" offset="-.74836mm,.74836mm"/>
                  </v:roundrect>
                </v:group>
                <v:shape id="مربع نص 2059445899" o:spid="_x0000_s1035" type="#_x0000_t202" style="position:absolute;left:2126;top:1274;width:36433;height:7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" filled="f" stroked="f" strokeweight=".5pt">
                  <v:textbox>
                    <w:txbxContent>
                      <w:p w14:paraId="77CA4731" w14:textId="35BE30DD" w:rsidR="00FB505B" w:rsidRPr="00EB2B7E" w:rsidRDefault="00FB505B" w:rsidP="00FB505B">
                        <w:pPr>
                          <w:jc w:val="center"/>
                          <w:rPr>
                            <w:rFonts w:cs="PT Bold Heading"/>
                            <w:color w:val="44546A" w:themeColor="text2"/>
                            <w:sz w:val="52"/>
                            <w:szCs w:val="32"/>
                            <w:rtl/>
                          </w:rPr>
                        </w:pPr>
                        <w:r>
                          <w:rPr>
                            <w:rFonts w:cs="PT Bold Heading" w:hint="cs"/>
                            <w:color w:val="44546A" w:themeColor="text2"/>
                            <w:sz w:val="52"/>
                            <w:szCs w:val="32"/>
                            <w:rtl/>
                          </w:rPr>
                          <w:t>البيئة المدرسية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3DE6819" w14:textId="518DD3DE" w:rsidR="00FB505B" w:rsidRPr="00FB505B" w:rsidRDefault="00FB505B" w:rsidP="000243DC">
      <w:pPr>
        <w:jc w:val="center"/>
        <w:rPr>
          <w:rFonts w:cs="GE SS Two Medium"/>
          <w:sz w:val="32"/>
          <w:szCs w:val="32"/>
        </w:rPr>
      </w:pPr>
    </w:p>
    <w:p w14:paraId="6718BE7B" w14:textId="766A2651" w:rsidR="00FB505B" w:rsidRPr="00FB505B" w:rsidRDefault="00FB505B" w:rsidP="000243DC">
      <w:pPr>
        <w:jc w:val="center"/>
        <w:rPr>
          <w:rFonts w:cs="GE SS Two Medium"/>
          <w:sz w:val="32"/>
          <w:szCs w:val="30"/>
        </w:rPr>
      </w:pPr>
      <w:bookmarkStart w:id="0" w:name="_Hlk153736470"/>
      <w:r w:rsidRPr="00FB505B">
        <w:rPr>
          <w:rFonts w:cs="GE SS Two Medium"/>
          <w:sz w:val="32"/>
          <w:szCs w:val="30"/>
          <w:rtl/>
        </w:rPr>
        <w:t>تحقـق البيئـة المدرسـية المتطلبـات الأساسية وضمـان جـودة عناصر الأمن والسلامة؛ لتمكيـن مجتمـع المدرسـة بمختلف فئاتهم مـن تحقيـق الأهداف التعليميـة والتوقعـات العاليـة لنواتـج التعلـم المسـتهدفة لـدى المتعلمين</w:t>
      </w:r>
    </w:p>
    <w:bookmarkEnd w:id="0"/>
    <w:p w14:paraId="61A40808" w14:textId="77777777" w:rsidR="00FB505B" w:rsidRPr="00FB505B" w:rsidRDefault="00FB505B" w:rsidP="00FB505B">
      <w:pPr>
        <w:bidi w:val="0"/>
        <w:spacing w:after="163"/>
        <w:jc w:val="right"/>
        <w:rPr>
          <w:rFonts w:ascii="Calibri" w:eastAsia="Calibri" w:hAnsi="Calibri" w:cs="Calibri"/>
          <w:color w:val="000000"/>
          <w:kern w:val="2"/>
          <w:lang w:val="ar-SA" w:eastAsia="ar-SA"/>
          <w14:ligatures w14:val="standardContextual"/>
        </w:rPr>
      </w:pPr>
    </w:p>
    <w:p w14:paraId="6CD50B85" w14:textId="77777777" w:rsidR="00FB505B" w:rsidRPr="00FB505B" w:rsidRDefault="00FB505B" w:rsidP="00FB505B">
      <w:pPr>
        <w:bidi w:val="0"/>
        <w:spacing w:after="0"/>
        <w:jc w:val="right"/>
        <w:rPr>
          <w:rFonts w:ascii="Calibri" w:eastAsia="Calibri" w:hAnsi="Calibri" w:cs="Calibri"/>
          <w:color w:val="000000"/>
          <w:kern w:val="2"/>
          <w:lang w:val="ar-SA" w:eastAsia="ar-SA"/>
          <w14:ligatures w14:val="standardContextual"/>
        </w:rPr>
      </w:pPr>
      <w:r w:rsidRPr="00FB505B">
        <w:rPr>
          <w:rFonts w:ascii="Arial" w:eastAsia="Arial" w:hAnsi="Arial" w:cs="Arial"/>
          <w:color w:val="000000"/>
          <w:kern w:val="2"/>
          <w:lang w:val="ar-SA" w:eastAsia="ar-SA"/>
          <w14:ligatures w14:val="standardContextual"/>
        </w:rPr>
        <w:t xml:space="preserve"> </w:t>
      </w:r>
    </w:p>
    <w:tbl>
      <w:tblPr>
        <w:tblStyle w:val="TableGrid"/>
        <w:tblW w:w="10623" w:type="dxa"/>
        <w:tblInd w:w="-76" w:type="dxa"/>
        <w:tblCellMar>
          <w:top w:w="58" w:type="dxa"/>
          <w:left w:w="115" w:type="dxa"/>
          <w:right w:w="107" w:type="dxa"/>
        </w:tblCellMar>
        <w:tblLook w:val="04A0" w:firstRow="1" w:lastRow="0" w:firstColumn="1" w:lastColumn="0" w:noHBand="0" w:noVBand="1"/>
      </w:tblPr>
      <w:tblGrid>
        <w:gridCol w:w="8078"/>
        <w:gridCol w:w="2545"/>
      </w:tblGrid>
      <w:tr w:rsidR="00FB505B" w:rsidRPr="00FB505B" w14:paraId="6D9D38B6" w14:textId="77777777" w:rsidTr="00FC5789">
        <w:trPr>
          <w:trHeight w:val="615"/>
        </w:trPr>
        <w:tc>
          <w:tcPr>
            <w:tcW w:w="8078" w:type="dxa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4427EDBE" w14:textId="124B0063" w:rsidR="00FB505B" w:rsidRPr="00FB505B" w:rsidRDefault="00FB505B" w:rsidP="00FB505B">
            <w:pPr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البيئة المدرسية</w:t>
            </w:r>
          </w:p>
        </w:tc>
        <w:tc>
          <w:tcPr>
            <w:tcW w:w="25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E0B3"/>
          </w:tcPr>
          <w:p w14:paraId="4AD878C0" w14:textId="77777777" w:rsidR="00FB505B" w:rsidRPr="00FB505B" w:rsidRDefault="00FB505B" w:rsidP="00FB505B">
            <w:pPr>
              <w:ind w:right="6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المجال الرابع  </w:t>
            </w:r>
          </w:p>
        </w:tc>
      </w:tr>
      <w:tr w:rsidR="00FB505B" w:rsidRPr="00FB505B" w14:paraId="649DDC76" w14:textId="77777777" w:rsidTr="00FC5789">
        <w:trPr>
          <w:trHeight w:val="614"/>
        </w:trPr>
        <w:tc>
          <w:tcPr>
            <w:tcW w:w="8078" w:type="dxa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43958B96" w14:textId="625AA011" w:rsidR="00FB505B" w:rsidRPr="00FB505B" w:rsidRDefault="00FB505B" w:rsidP="00FB505B">
            <w:pPr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المبنى المدرسي</w:t>
            </w:r>
          </w:p>
        </w:tc>
        <w:tc>
          <w:tcPr>
            <w:tcW w:w="254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C5E0B3"/>
          </w:tcPr>
          <w:p w14:paraId="5B18E1DE" w14:textId="77777777" w:rsidR="00FB505B" w:rsidRPr="00FB505B" w:rsidRDefault="00FB505B" w:rsidP="00FB505B">
            <w:pPr>
              <w:ind w:left="3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المعيار الأول </w:t>
            </w:r>
          </w:p>
        </w:tc>
      </w:tr>
    </w:tbl>
    <w:p w14:paraId="171F7A67" w14:textId="77777777" w:rsidR="00FB505B" w:rsidRPr="00FB505B" w:rsidRDefault="00FB505B" w:rsidP="00FB505B">
      <w:pPr>
        <w:bidi w:val="0"/>
        <w:spacing w:after="163"/>
        <w:jc w:val="right"/>
        <w:rPr>
          <w:rFonts w:ascii="Sakkal Majalla" w:eastAsia="Calibri" w:hAnsi="Sakkal Majalla" w:cs="Sakkal Majalla"/>
          <w:color w:val="000000"/>
          <w:kern w:val="2"/>
          <w:lang w:val="ar-SA" w:eastAsia="ar-SA"/>
          <w14:ligatures w14:val="standardContextual"/>
        </w:rPr>
      </w:pPr>
      <w:r w:rsidRPr="00FB505B">
        <w:rPr>
          <w:rFonts w:ascii="Sakkal Majalla" w:eastAsia="Arial" w:hAnsi="Sakkal Majalla" w:cs="Sakkal Majalla"/>
          <w:color w:val="000000"/>
          <w:kern w:val="2"/>
          <w:lang w:val="ar-SA" w:eastAsia="ar-SA"/>
          <w14:ligatures w14:val="standardContextual"/>
        </w:rPr>
        <w:t xml:space="preserve"> </w:t>
      </w:r>
    </w:p>
    <w:p w14:paraId="2DA78B99" w14:textId="77777777" w:rsidR="00FB505B" w:rsidRPr="00FB505B" w:rsidRDefault="00FB505B" w:rsidP="00FB505B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val="ar-SA" w:eastAsia="ar-SA"/>
          <w14:ligatures w14:val="standardContextual"/>
        </w:rPr>
      </w:pPr>
      <w:r w:rsidRPr="00FB505B">
        <w:rPr>
          <w:rFonts w:ascii="Sakkal Majalla" w:eastAsia="Arial" w:hAnsi="Sakkal Majalla" w:cs="Sakkal Majalla"/>
          <w:color w:val="000000"/>
          <w:kern w:val="2"/>
          <w:lang w:val="ar-SA" w:eastAsia="ar-SA"/>
          <w14:ligatures w14:val="standardContextual"/>
        </w:rPr>
        <w:t xml:space="preserve"> </w:t>
      </w:r>
    </w:p>
    <w:tbl>
      <w:tblPr>
        <w:tblStyle w:val="TableGrid"/>
        <w:tblW w:w="10515" w:type="dxa"/>
        <w:tblInd w:w="33" w:type="dxa"/>
        <w:tblCellMar>
          <w:top w:w="58" w:type="dxa"/>
          <w:left w:w="171" w:type="dxa"/>
          <w:right w:w="106" w:type="dxa"/>
        </w:tblCellMar>
        <w:tblLook w:val="04A0" w:firstRow="1" w:lastRow="0" w:firstColumn="1" w:lastColumn="0" w:noHBand="0" w:noVBand="1"/>
      </w:tblPr>
      <w:tblGrid>
        <w:gridCol w:w="8043"/>
        <w:gridCol w:w="2472"/>
      </w:tblGrid>
      <w:tr w:rsidR="00FB505B" w:rsidRPr="00FB505B" w14:paraId="09D75984" w14:textId="77777777" w:rsidTr="00911050">
        <w:trPr>
          <w:trHeight w:val="717"/>
        </w:trPr>
        <w:tc>
          <w:tcPr>
            <w:tcW w:w="8043" w:type="dxa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C5E0B3"/>
          </w:tcPr>
          <w:p w14:paraId="0FA33FAE" w14:textId="77777777" w:rsidR="00FB505B" w:rsidRPr="00FB505B" w:rsidRDefault="00FB505B" w:rsidP="00FB505B">
            <w:pPr>
              <w:ind w:left="63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الوصف </w:t>
            </w:r>
          </w:p>
        </w:tc>
        <w:tc>
          <w:tcPr>
            <w:tcW w:w="2472" w:type="dxa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C5E0B3"/>
          </w:tcPr>
          <w:p w14:paraId="04CEBA8D" w14:textId="77777777" w:rsidR="00FB505B" w:rsidRPr="00FB505B" w:rsidRDefault="00FB505B" w:rsidP="00FB505B">
            <w:pPr>
              <w:ind w:left="59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رقم المؤشر </w:t>
            </w:r>
          </w:p>
        </w:tc>
      </w:tr>
      <w:tr w:rsidR="00FB505B" w:rsidRPr="00FB505B" w14:paraId="14AFF16A" w14:textId="77777777" w:rsidTr="00911050">
        <w:trPr>
          <w:trHeight w:val="618"/>
        </w:trPr>
        <w:tc>
          <w:tcPr>
            <w:tcW w:w="8043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14:paraId="2591C976" w14:textId="3DC2CE94" w:rsidR="00FB505B" w:rsidRPr="00FB505B" w:rsidRDefault="00FB505B" w:rsidP="00FB505B">
            <w:pPr>
              <w:ind w:left="1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تنظيم مبنى المدرسة ملائم لعدد المتعلمين والمرحلة </w:t>
            </w:r>
            <w:r w:rsidRPr="00FB505B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>العمرية.</w:t>
            </w: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 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14:paraId="64EA89A8" w14:textId="77777777" w:rsidR="00FB505B" w:rsidRPr="00FB505B" w:rsidRDefault="00FB505B" w:rsidP="00FB505B">
            <w:pPr>
              <w:bidi w:val="0"/>
              <w:ind w:right="286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color w:val="000000"/>
                <w:sz w:val="28"/>
                <w:lang w:val="ar-SA" w:eastAsia="ar-SA"/>
              </w:rPr>
              <w:t xml:space="preserve"> (4-1-1-)1</w:t>
            </w:r>
          </w:p>
        </w:tc>
      </w:tr>
      <w:tr w:rsidR="00FB505B" w:rsidRPr="00FB505B" w14:paraId="0608648C" w14:textId="77777777" w:rsidTr="00911050">
        <w:trPr>
          <w:trHeight w:val="656"/>
        </w:trPr>
        <w:tc>
          <w:tcPr>
            <w:tcW w:w="8043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14:paraId="3CCD1AE4" w14:textId="29E90C64" w:rsidR="00FB505B" w:rsidRPr="00FB505B" w:rsidRDefault="00FB505B" w:rsidP="00FB505B">
            <w:pPr>
              <w:ind w:right="116" w:firstLine="2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تتوافر فصول ومعامل </w:t>
            </w:r>
            <w:r w:rsidRPr="00FB505B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>ملائمة للعملية</w:t>
            </w: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 التعليمية تلبي احتياجات المتعلمين بمن فيهم ذوو الإعاقة  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14:paraId="238D7D30" w14:textId="77777777" w:rsidR="00FB505B" w:rsidRPr="00FB505B" w:rsidRDefault="00FB505B" w:rsidP="00FB505B">
            <w:pPr>
              <w:bidi w:val="0"/>
              <w:ind w:right="196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color w:val="000000"/>
                <w:sz w:val="28"/>
                <w:lang w:val="ar-SA" w:eastAsia="ar-SA"/>
              </w:rPr>
              <w:t xml:space="preserve"> (4-1-1-2)</w:t>
            </w:r>
          </w:p>
        </w:tc>
      </w:tr>
      <w:tr w:rsidR="00FB505B" w:rsidRPr="00FB505B" w14:paraId="051A2E69" w14:textId="77777777" w:rsidTr="00911050">
        <w:trPr>
          <w:trHeight w:val="580"/>
        </w:trPr>
        <w:tc>
          <w:tcPr>
            <w:tcW w:w="8043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05F4A0" w14:textId="77777777" w:rsidR="00FB505B" w:rsidRPr="00FB505B" w:rsidRDefault="00FB505B" w:rsidP="00FB505B">
            <w:pPr>
              <w:ind w:right="164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تلبي المرافق والخدمات المساندة احتياجات المتعلمين بمن فيهم ذوو الإعاقة  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866694" w14:textId="77777777" w:rsidR="00FB505B" w:rsidRPr="00FB505B" w:rsidRDefault="00FB505B" w:rsidP="00FB505B">
            <w:pPr>
              <w:bidi w:val="0"/>
              <w:ind w:right="196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color w:val="000000"/>
                <w:sz w:val="28"/>
                <w:lang w:val="ar-SA" w:eastAsia="ar-SA"/>
              </w:rPr>
              <w:t xml:space="preserve"> (4-1-1-3)</w:t>
            </w:r>
          </w:p>
        </w:tc>
      </w:tr>
    </w:tbl>
    <w:p w14:paraId="7233FA45" w14:textId="77777777" w:rsidR="00FB505B" w:rsidRPr="00FB505B" w:rsidRDefault="00FB505B" w:rsidP="00FB505B">
      <w:pPr>
        <w:bidi w:val="0"/>
        <w:spacing w:after="551"/>
        <w:ind w:right="65"/>
        <w:jc w:val="both"/>
        <w:rPr>
          <w:rFonts w:ascii="Calibri" w:eastAsia="Calibri" w:hAnsi="Calibri" w:cs="Calibri"/>
          <w:color w:val="000000"/>
          <w:kern w:val="2"/>
          <w:sz w:val="36"/>
          <w:szCs w:val="36"/>
          <w:lang w:eastAsia="ar-SA"/>
          <w14:ligatures w14:val="standardContextual"/>
        </w:rPr>
      </w:pPr>
    </w:p>
    <w:tbl>
      <w:tblPr>
        <w:tblStyle w:val="TableGrid"/>
        <w:tblW w:w="10580" w:type="dxa"/>
        <w:tblInd w:w="-70" w:type="dxa"/>
        <w:tblCellMar>
          <w:top w:w="62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8614"/>
        <w:gridCol w:w="1966"/>
      </w:tblGrid>
      <w:tr w:rsidR="00FB505B" w:rsidRPr="00FB505B" w14:paraId="03D25B94" w14:textId="77777777" w:rsidTr="00FC5789">
        <w:trPr>
          <w:trHeight w:val="342"/>
        </w:trPr>
        <w:tc>
          <w:tcPr>
            <w:tcW w:w="8615" w:type="dxa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4F150D52" w14:textId="77777777" w:rsidR="00FB505B" w:rsidRPr="00FB505B" w:rsidRDefault="00FB505B" w:rsidP="00FB505B">
            <w:pPr>
              <w:ind w:right="42"/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البيئة المدرسية  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E0B3"/>
          </w:tcPr>
          <w:p w14:paraId="75ACDE20" w14:textId="77777777" w:rsidR="00FB505B" w:rsidRPr="00FB505B" w:rsidRDefault="00FB505B" w:rsidP="00FB505B">
            <w:pPr>
              <w:ind w:right="32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المجال الرابع  </w:t>
            </w:r>
          </w:p>
        </w:tc>
      </w:tr>
      <w:tr w:rsidR="00FB505B" w:rsidRPr="00FB505B" w14:paraId="1CF6DC4E" w14:textId="77777777" w:rsidTr="00FC5789">
        <w:trPr>
          <w:trHeight w:val="332"/>
        </w:trPr>
        <w:tc>
          <w:tcPr>
            <w:tcW w:w="8615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380FEA3F" w14:textId="77777777" w:rsidR="00FB505B" w:rsidRPr="00FB505B" w:rsidRDefault="00FB505B" w:rsidP="00FB505B">
            <w:pPr>
              <w:ind w:right="41"/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المبنى المدرسي  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E0B3"/>
          </w:tcPr>
          <w:p w14:paraId="559A568A" w14:textId="77777777" w:rsidR="00FB505B" w:rsidRPr="00FB505B" w:rsidRDefault="00FB505B" w:rsidP="00FB505B">
            <w:pPr>
              <w:ind w:right="34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المعيار الأول </w:t>
            </w:r>
          </w:p>
        </w:tc>
      </w:tr>
      <w:tr w:rsidR="00FB505B" w:rsidRPr="00FB505B" w14:paraId="60B9FDE3" w14:textId="77777777" w:rsidTr="00911050">
        <w:trPr>
          <w:trHeight w:val="370"/>
        </w:trPr>
        <w:tc>
          <w:tcPr>
            <w:tcW w:w="8615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6E4C97" w14:textId="77777777" w:rsidR="00FB505B" w:rsidRPr="00FB505B" w:rsidRDefault="00FB505B" w:rsidP="00FB505B">
            <w:pPr>
              <w:ind w:right="33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(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1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1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1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4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)</w:t>
            </w: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 تنظيم مبنى المدرسة ملائم لعدد المتعلمين والمرحلة العمرية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.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ar-SA" w:eastAsia="ar-SA"/>
              </w:rPr>
              <w:t xml:space="preserve"> 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E0B3"/>
          </w:tcPr>
          <w:p w14:paraId="337D15CC" w14:textId="77777777" w:rsidR="00FB505B" w:rsidRPr="00FB505B" w:rsidRDefault="00FB505B" w:rsidP="00FB505B">
            <w:pPr>
              <w:ind w:right="44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المؤشر </w:t>
            </w:r>
          </w:p>
        </w:tc>
      </w:tr>
      <w:tr w:rsidR="00FB505B" w:rsidRPr="00FB505B" w14:paraId="0D4B5B98" w14:textId="77777777" w:rsidTr="00077485">
        <w:trPr>
          <w:trHeight w:val="366"/>
        </w:trPr>
        <w:tc>
          <w:tcPr>
            <w:tcW w:w="8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4DD1F1" w14:textId="18916184" w:rsidR="00FB505B" w:rsidRPr="00FB505B" w:rsidRDefault="00FB505B" w:rsidP="000D36D1">
            <w:pPr>
              <w:bidi w:val="0"/>
              <w:ind w:right="209"/>
              <w:jc w:val="right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lang w:val="ar-SA" w:eastAsia="ar-SA"/>
              </w:rPr>
              <w:t xml:space="preserve"> </w:t>
            </w:r>
            <w:r w:rsidR="004A6FFB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 xml:space="preserve">العمل مع الجهات ذات العلاقة لتطوير المبنى المدرسي </w:t>
            </w:r>
            <w:r w:rsidR="000D36D1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>وتنظيم</w:t>
            </w:r>
            <w:r w:rsidR="004A6FFB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 xml:space="preserve"> الأثاث بما يساعد في تحقيق بيئة مدرسية تراعي خصائص المرحلة العمرية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E0B3"/>
          </w:tcPr>
          <w:p w14:paraId="767BFAA4" w14:textId="77777777" w:rsidR="00FB505B" w:rsidRPr="00FB505B" w:rsidRDefault="00FB505B" w:rsidP="00FB505B">
            <w:pPr>
              <w:ind w:right="45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الفقرة </w:t>
            </w:r>
          </w:p>
        </w:tc>
      </w:tr>
      <w:tr w:rsidR="00FB505B" w:rsidRPr="00FB505B" w14:paraId="71BE46D1" w14:textId="77777777" w:rsidTr="00077485">
        <w:trPr>
          <w:trHeight w:val="368"/>
        </w:trPr>
        <w:tc>
          <w:tcPr>
            <w:tcW w:w="8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4749D6" w14:textId="23B213C9" w:rsidR="00FB505B" w:rsidRPr="00FC5789" w:rsidRDefault="00FB505B" w:rsidP="000D36D1">
            <w:pPr>
              <w:bidi w:val="0"/>
              <w:ind w:right="209"/>
              <w:jc w:val="right"/>
              <w:rPr>
                <w:rFonts w:ascii="Sakkal Majalla" w:eastAsia="Arial" w:hAnsi="Sakkal Majalla" w:cs="Sakkal Majalla"/>
                <w:b/>
                <w:bCs/>
                <w:color w:val="00B0F0"/>
                <w:sz w:val="28"/>
                <w:szCs w:val="28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lang w:val="ar-SA" w:eastAsia="ar-SA"/>
              </w:rPr>
              <w:t xml:space="preserve"> </w:t>
            </w:r>
            <w:r w:rsidR="004A6FFB" w:rsidRPr="00FC5789">
              <w:rPr>
                <w:rFonts w:ascii="Sakkal Majalla" w:eastAsia="Arial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>سجل الخطة التشغيلية</w:t>
            </w:r>
          </w:p>
          <w:p w14:paraId="1F058CFE" w14:textId="4E1D58AD" w:rsidR="004A6FFB" w:rsidRPr="00FB505B" w:rsidRDefault="004A6FFB" w:rsidP="000D36D1">
            <w:pPr>
              <w:bidi w:val="0"/>
              <w:ind w:right="209"/>
              <w:jc w:val="right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</w:pPr>
            <w:r w:rsidRPr="00FC5789">
              <w:rPr>
                <w:rFonts w:ascii="Sakkal Majalla" w:eastAsia="Arial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>سجل متابعة الخطة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E0B3"/>
          </w:tcPr>
          <w:p w14:paraId="32FEBDA6" w14:textId="77777777" w:rsidR="00FB505B" w:rsidRPr="00FB505B" w:rsidRDefault="00FB505B" w:rsidP="00FB505B">
            <w:pPr>
              <w:ind w:right="16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الوثائق المطلوبة </w:t>
            </w:r>
          </w:p>
        </w:tc>
      </w:tr>
      <w:tr w:rsidR="00FB505B" w:rsidRPr="00FB505B" w14:paraId="612AA6AD" w14:textId="77777777" w:rsidTr="00077485">
        <w:trPr>
          <w:trHeight w:val="363"/>
        </w:trPr>
        <w:tc>
          <w:tcPr>
            <w:tcW w:w="8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AFC500" w14:textId="2A1B65EE" w:rsidR="00FB505B" w:rsidRPr="00FB505B" w:rsidRDefault="004A6FFB" w:rsidP="000D36D1">
            <w:pPr>
              <w:bidi w:val="0"/>
              <w:ind w:right="209"/>
              <w:jc w:val="right"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lang w:val="ar-SA" w:eastAsia="ar-SA"/>
              </w:rPr>
            </w:pPr>
            <w:r w:rsidRPr="00FC5789">
              <w:rPr>
                <w:rFonts w:ascii="Sakkal Majalla" w:eastAsia="Arial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ar-SA" w:eastAsia="ar-SA"/>
              </w:rPr>
              <w:t>مدير المدرسة</w:t>
            </w:r>
            <w:r w:rsidR="00FB505B" w:rsidRPr="00FB505B">
              <w:rPr>
                <w:rFonts w:ascii="Sakkal Majalla" w:eastAsia="Arial" w:hAnsi="Sakkal Majalla" w:cs="Sakkal Majalla"/>
                <w:b/>
                <w:bCs/>
                <w:color w:val="FF0000"/>
                <w:sz w:val="28"/>
                <w:szCs w:val="28"/>
                <w:lang w:val="ar-SA" w:eastAsia="ar-SA"/>
              </w:rPr>
              <w:t xml:space="preserve"> 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E0B3"/>
          </w:tcPr>
          <w:p w14:paraId="11255B42" w14:textId="77777777" w:rsidR="00FB505B" w:rsidRPr="00FB505B" w:rsidRDefault="00FB505B" w:rsidP="00FB505B">
            <w:pPr>
              <w:ind w:right="572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المصدر  </w:t>
            </w:r>
          </w:p>
        </w:tc>
      </w:tr>
    </w:tbl>
    <w:p w14:paraId="3C49216D" w14:textId="77777777" w:rsidR="00FB505B" w:rsidRDefault="00FB505B" w:rsidP="00FB505B">
      <w:pPr>
        <w:bidi w:val="0"/>
        <w:spacing w:after="551"/>
        <w:ind w:right="65"/>
        <w:jc w:val="right"/>
        <w:rPr>
          <w:rFonts w:ascii="Sakkal Majalla" w:eastAsia="Calibri" w:hAnsi="Sakkal Majalla" w:cs="Sakkal Majalla"/>
          <w:color w:val="000000"/>
          <w:kern w:val="2"/>
          <w:sz w:val="36"/>
          <w:szCs w:val="36"/>
          <w:lang w:eastAsia="ar-SA"/>
          <w14:ligatures w14:val="standardContextual"/>
        </w:rPr>
      </w:pPr>
    </w:p>
    <w:p w14:paraId="7C88D2CB" w14:textId="77777777" w:rsidR="00FB505B" w:rsidRDefault="00FB505B" w:rsidP="00FB505B">
      <w:pPr>
        <w:bidi w:val="0"/>
        <w:spacing w:after="551"/>
        <w:ind w:right="65"/>
        <w:jc w:val="right"/>
        <w:rPr>
          <w:rFonts w:ascii="Sakkal Majalla" w:eastAsia="Calibri" w:hAnsi="Sakkal Majalla" w:cs="Sakkal Majalla"/>
          <w:color w:val="000000"/>
          <w:kern w:val="2"/>
          <w:sz w:val="36"/>
          <w:szCs w:val="36"/>
          <w:lang w:eastAsia="ar-SA"/>
          <w14:ligatures w14:val="standardContextual"/>
        </w:rPr>
      </w:pPr>
    </w:p>
    <w:p w14:paraId="651EF3B6" w14:textId="77777777" w:rsidR="00FB505B" w:rsidRPr="00FB505B" w:rsidRDefault="00FB505B" w:rsidP="00FB505B">
      <w:pPr>
        <w:bidi w:val="0"/>
        <w:spacing w:after="551"/>
        <w:ind w:right="65"/>
        <w:jc w:val="right"/>
        <w:rPr>
          <w:rFonts w:ascii="Sakkal Majalla" w:eastAsia="Calibri" w:hAnsi="Sakkal Majalla" w:cs="Sakkal Majalla"/>
          <w:color w:val="000000"/>
          <w:kern w:val="2"/>
          <w:sz w:val="36"/>
          <w:szCs w:val="36"/>
          <w:lang w:eastAsia="ar-SA"/>
          <w14:ligatures w14:val="standardContextual"/>
        </w:rPr>
      </w:pPr>
    </w:p>
    <w:tbl>
      <w:tblPr>
        <w:tblStyle w:val="TableGrid"/>
        <w:tblW w:w="10580" w:type="dxa"/>
        <w:tblInd w:w="-70" w:type="dxa"/>
        <w:tblCellMar>
          <w:top w:w="58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8614"/>
        <w:gridCol w:w="1966"/>
      </w:tblGrid>
      <w:tr w:rsidR="00FB505B" w:rsidRPr="00FB505B" w14:paraId="19816583" w14:textId="77777777" w:rsidTr="00FC5789">
        <w:trPr>
          <w:trHeight w:val="344"/>
        </w:trPr>
        <w:tc>
          <w:tcPr>
            <w:tcW w:w="861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5C941F9F" w14:textId="77777777" w:rsidR="00FB505B" w:rsidRPr="00FB505B" w:rsidRDefault="00FB505B" w:rsidP="00FB505B">
            <w:pPr>
              <w:ind w:right="42"/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البيئة المدرسية  </w:t>
            </w:r>
          </w:p>
        </w:tc>
        <w:tc>
          <w:tcPr>
            <w:tcW w:w="19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C5E0B3"/>
          </w:tcPr>
          <w:p w14:paraId="398E0C7A" w14:textId="77777777" w:rsidR="00FB505B" w:rsidRPr="00FB505B" w:rsidRDefault="00FB505B" w:rsidP="00FB505B">
            <w:pPr>
              <w:ind w:right="32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المجال الرابع  </w:t>
            </w:r>
          </w:p>
        </w:tc>
      </w:tr>
      <w:tr w:rsidR="00FB505B" w:rsidRPr="00FB505B" w14:paraId="2AFCA7B1" w14:textId="77777777" w:rsidTr="00FC5789">
        <w:trPr>
          <w:trHeight w:val="332"/>
        </w:trPr>
        <w:tc>
          <w:tcPr>
            <w:tcW w:w="8615" w:type="dxa"/>
            <w:tcBorders>
              <w:top w:val="single" w:sz="24" w:space="0" w:color="000000"/>
              <w:left w:val="single" w:sz="24" w:space="0" w:color="000000"/>
              <w:bottom w:val="single" w:sz="3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1420071E" w14:textId="77777777" w:rsidR="00FB505B" w:rsidRPr="00FB505B" w:rsidRDefault="00FB505B" w:rsidP="00FB505B">
            <w:pPr>
              <w:ind w:right="41"/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المبنى المدرسي  </w:t>
            </w:r>
          </w:p>
        </w:tc>
        <w:tc>
          <w:tcPr>
            <w:tcW w:w="1966" w:type="dxa"/>
            <w:tcBorders>
              <w:top w:val="single" w:sz="24" w:space="0" w:color="000000"/>
              <w:left w:val="single" w:sz="18" w:space="0" w:color="000000"/>
              <w:bottom w:val="single" w:sz="2" w:space="0" w:color="C5E0B3"/>
              <w:right w:val="single" w:sz="24" w:space="0" w:color="000000"/>
            </w:tcBorders>
            <w:shd w:val="clear" w:color="auto" w:fill="C5E0B3"/>
          </w:tcPr>
          <w:p w14:paraId="2BBDCA0A" w14:textId="77777777" w:rsidR="00FB505B" w:rsidRPr="00FB505B" w:rsidRDefault="00FB505B" w:rsidP="00FB505B">
            <w:pPr>
              <w:ind w:right="34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المعيار الأول </w:t>
            </w:r>
          </w:p>
        </w:tc>
      </w:tr>
      <w:tr w:rsidR="00FB505B" w:rsidRPr="00FB505B" w14:paraId="15D8F212" w14:textId="77777777" w:rsidTr="004A6FFB">
        <w:trPr>
          <w:trHeight w:val="711"/>
        </w:trPr>
        <w:tc>
          <w:tcPr>
            <w:tcW w:w="8615" w:type="dxa"/>
            <w:tcBorders>
              <w:top w:val="single" w:sz="3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9BA04C6" w14:textId="77777777" w:rsidR="00FB505B" w:rsidRPr="00FB505B" w:rsidRDefault="00FB505B" w:rsidP="00FB505B">
            <w:pPr>
              <w:ind w:left="3593" w:right="76" w:hanging="359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(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2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1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1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4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)</w:t>
            </w: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 تتوافر فصول ومعامل ملائمة للعملية التعليمية تلبي احتياجات المتعلمين بمن</w:t>
            </w:r>
          </w:p>
          <w:p w14:paraId="3055E0BE" w14:textId="77777777" w:rsidR="00FB505B" w:rsidRPr="00FB505B" w:rsidRDefault="00FB505B" w:rsidP="00FB505B">
            <w:pPr>
              <w:ind w:left="3593" w:right="76" w:hanging="3593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 فيهم ذوو الإعاقة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.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ar-SA" w:eastAsia="ar-SA"/>
              </w:rPr>
              <w:t xml:space="preserve"> </w:t>
            </w:r>
          </w:p>
        </w:tc>
        <w:tc>
          <w:tcPr>
            <w:tcW w:w="1966" w:type="dxa"/>
            <w:tcBorders>
              <w:top w:val="single" w:sz="2" w:space="0" w:color="C5E0B3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C5E0B3"/>
          </w:tcPr>
          <w:p w14:paraId="699BB76E" w14:textId="77777777" w:rsidR="00FB505B" w:rsidRPr="00FB505B" w:rsidRDefault="00FB505B" w:rsidP="00FB505B">
            <w:pPr>
              <w:ind w:right="45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المؤشر </w:t>
            </w:r>
          </w:p>
        </w:tc>
      </w:tr>
      <w:tr w:rsidR="00FB505B" w:rsidRPr="00FB505B" w14:paraId="13DB91A3" w14:textId="77777777" w:rsidTr="004A6FFB">
        <w:trPr>
          <w:trHeight w:val="348"/>
        </w:trPr>
        <w:tc>
          <w:tcPr>
            <w:tcW w:w="8615" w:type="dxa"/>
            <w:tcBorders>
              <w:top w:val="single" w:sz="18" w:space="0" w:color="000000"/>
              <w:left w:val="single" w:sz="24" w:space="0" w:color="000000"/>
              <w:bottom w:val="single" w:sz="3" w:space="0" w:color="000000"/>
              <w:right w:val="single" w:sz="18" w:space="0" w:color="000000"/>
            </w:tcBorders>
          </w:tcPr>
          <w:p w14:paraId="3ECB60B9" w14:textId="65C65960" w:rsidR="00FB505B" w:rsidRPr="00FB505B" w:rsidRDefault="00FB505B" w:rsidP="000D36D1">
            <w:pPr>
              <w:bidi w:val="0"/>
              <w:ind w:right="208"/>
              <w:jc w:val="right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lang w:val="ar-SA" w:eastAsia="ar-SA"/>
              </w:rPr>
              <w:t xml:space="preserve"> </w:t>
            </w:r>
            <w:r w:rsidR="004A6FFB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 xml:space="preserve">العمل على تنظيم الفصول الدراسية </w:t>
            </w:r>
            <w:r w:rsidR="000D36D1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>والمعامل</w:t>
            </w:r>
            <w:r w:rsidR="004A6FFB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 xml:space="preserve"> </w:t>
            </w:r>
            <w:r w:rsidR="00FC5789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>وتجهيزاتها</w:t>
            </w:r>
            <w:r w:rsidR="004A6FFB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 xml:space="preserve"> بما يطابق المعايير </w:t>
            </w:r>
            <w:r w:rsidR="00FC5789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>والمواصفات</w:t>
            </w:r>
            <w:r w:rsidR="004A6FFB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 xml:space="preserve"> لمتطلبات العملية التعليمية</w:t>
            </w:r>
          </w:p>
        </w:tc>
        <w:tc>
          <w:tcPr>
            <w:tcW w:w="19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C5E0B3"/>
          </w:tcPr>
          <w:p w14:paraId="1B4A7E4A" w14:textId="77777777" w:rsidR="00FB505B" w:rsidRPr="00FB505B" w:rsidRDefault="00FB505B" w:rsidP="00FB505B">
            <w:pPr>
              <w:ind w:right="45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الفقرة </w:t>
            </w:r>
          </w:p>
        </w:tc>
      </w:tr>
      <w:tr w:rsidR="00FB505B" w:rsidRPr="00FB505B" w14:paraId="462440D8" w14:textId="77777777" w:rsidTr="004A6FFB">
        <w:trPr>
          <w:trHeight w:val="350"/>
        </w:trPr>
        <w:tc>
          <w:tcPr>
            <w:tcW w:w="8615" w:type="dxa"/>
            <w:tcBorders>
              <w:top w:val="single" w:sz="3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696EC8E5" w14:textId="6B954433" w:rsidR="00FB505B" w:rsidRPr="00FB505B" w:rsidRDefault="00FB505B" w:rsidP="00FC5789">
            <w:pPr>
              <w:bidi w:val="0"/>
              <w:ind w:right="208"/>
              <w:jc w:val="right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lang w:val="ar-SA" w:eastAsia="ar-SA"/>
              </w:rPr>
              <w:t xml:space="preserve"> </w:t>
            </w:r>
            <w:r w:rsidR="004A6FFB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 xml:space="preserve">تلبية احتياجات المتعلمين بما فيهم ذوو الإعاقة </w:t>
            </w:r>
            <w:r w:rsidR="000D36D1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>وتوفير</w:t>
            </w:r>
            <w:r w:rsidR="004A6FFB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 xml:space="preserve"> المعامل </w:t>
            </w:r>
            <w:r w:rsidR="00FC5789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>وجميع</w:t>
            </w:r>
            <w:r w:rsidR="004A6FFB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 xml:space="preserve"> الوسائل اللازمة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5A1DD940" w14:textId="77777777" w:rsidR="00FB505B" w:rsidRPr="00FB505B" w:rsidRDefault="00FB505B" w:rsidP="00FB505B">
            <w:pPr>
              <w:bidi w:val="0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</w:p>
        </w:tc>
      </w:tr>
      <w:tr w:rsidR="00FB505B" w:rsidRPr="00FB505B" w14:paraId="7DBBA3ED" w14:textId="77777777" w:rsidTr="004A6FFB">
        <w:trPr>
          <w:trHeight w:val="368"/>
        </w:trPr>
        <w:tc>
          <w:tcPr>
            <w:tcW w:w="8615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27BC228" w14:textId="77777777" w:rsidR="00FB505B" w:rsidRPr="00FC5789" w:rsidRDefault="00FB505B" w:rsidP="000D36D1">
            <w:pPr>
              <w:bidi w:val="0"/>
              <w:ind w:right="208"/>
              <w:jc w:val="right"/>
              <w:rPr>
                <w:rFonts w:ascii="Sakkal Majalla" w:eastAsia="Arial" w:hAnsi="Sakkal Majalla" w:cs="Sakkal Majalla"/>
                <w:b/>
                <w:bCs/>
                <w:color w:val="00B0F0"/>
                <w:sz w:val="28"/>
                <w:szCs w:val="28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lang w:val="ar-SA" w:eastAsia="ar-SA"/>
              </w:rPr>
              <w:t xml:space="preserve"> </w:t>
            </w:r>
            <w:r w:rsidR="004A6FFB" w:rsidRPr="00FC5789">
              <w:rPr>
                <w:rFonts w:ascii="Sakkal Majalla" w:eastAsia="Arial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>سجل الخطة التشغيلية</w:t>
            </w:r>
          </w:p>
          <w:p w14:paraId="77D87B14" w14:textId="275DA42B" w:rsidR="004A6FFB" w:rsidRPr="00FB505B" w:rsidRDefault="000D36D1" w:rsidP="000D36D1">
            <w:pPr>
              <w:bidi w:val="0"/>
              <w:ind w:right="208"/>
              <w:jc w:val="right"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lang w:val="ar-SA" w:eastAsia="ar-SA"/>
              </w:rPr>
            </w:pPr>
            <w:r w:rsidRPr="00FC5789">
              <w:rPr>
                <w:rFonts w:ascii="Sakkal Majalla" w:eastAsia="Arial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>سجل متابعة الخط</w:t>
            </w:r>
            <w:r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>ة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C5E0B3"/>
          </w:tcPr>
          <w:p w14:paraId="46F69B96" w14:textId="77777777" w:rsidR="00FB505B" w:rsidRPr="00FB505B" w:rsidRDefault="00FB505B" w:rsidP="00FB505B">
            <w:pPr>
              <w:ind w:right="16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الوثائق المطلوبة </w:t>
            </w:r>
          </w:p>
        </w:tc>
      </w:tr>
      <w:tr w:rsidR="00FB505B" w:rsidRPr="00FB505B" w14:paraId="17E915A0" w14:textId="77777777" w:rsidTr="004A6FFB">
        <w:trPr>
          <w:trHeight w:val="363"/>
        </w:trPr>
        <w:tc>
          <w:tcPr>
            <w:tcW w:w="8615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228CC485" w14:textId="5E2E0178" w:rsidR="00FB505B" w:rsidRPr="00FB505B" w:rsidRDefault="00FB505B" w:rsidP="000D36D1">
            <w:pPr>
              <w:bidi w:val="0"/>
              <w:ind w:right="208"/>
              <w:jc w:val="right"/>
              <w:rPr>
                <w:rFonts w:ascii="Sakkal Majalla" w:eastAsia="Calibri" w:hAnsi="Sakkal Majalla" w:cs="Sakkal Majalla" w:hint="cs"/>
                <w:rtl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color w:val="FF0000"/>
                <w:sz w:val="28"/>
                <w:lang w:val="ar-SA" w:eastAsia="ar-SA"/>
              </w:rPr>
              <w:t xml:space="preserve"> </w:t>
            </w:r>
            <w:r w:rsidR="000D36D1" w:rsidRPr="00FC5789">
              <w:rPr>
                <w:rFonts w:ascii="Sakkal Majalla" w:eastAsia="Arial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ar-SA" w:eastAsia="ar-SA"/>
              </w:rPr>
              <w:t>مدير المدرسة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C5E0B3"/>
          </w:tcPr>
          <w:p w14:paraId="0D5BDAE4" w14:textId="77777777" w:rsidR="00FB505B" w:rsidRPr="00FB505B" w:rsidRDefault="00FB505B" w:rsidP="00FB505B">
            <w:pPr>
              <w:ind w:right="572"/>
              <w:jc w:val="right"/>
              <w:rPr>
                <w:rFonts w:ascii="Sakkal Majalla" w:eastAsia="Calibri" w:hAnsi="Sakkal Majalla" w:cs="Sakkal Majalla"/>
                <w:color w:val="000000"/>
                <w:rtl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المصدر  </w:t>
            </w:r>
          </w:p>
        </w:tc>
      </w:tr>
    </w:tbl>
    <w:p w14:paraId="63EF68D3" w14:textId="77777777" w:rsidR="00FB505B" w:rsidRPr="00FB505B" w:rsidRDefault="00FB505B" w:rsidP="00FB505B">
      <w:pPr>
        <w:bidi w:val="0"/>
        <w:spacing w:after="551"/>
        <w:ind w:right="65"/>
        <w:jc w:val="right"/>
        <w:rPr>
          <w:rFonts w:ascii="Sakkal Majalla" w:eastAsia="Calibri" w:hAnsi="Sakkal Majalla" w:cs="Sakkal Majalla"/>
          <w:color w:val="000000"/>
          <w:kern w:val="2"/>
          <w:sz w:val="36"/>
          <w:szCs w:val="36"/>
          <w:lang w:eastAsia="ar-SA"/>
          <w14:ligatures w14:val="standardContextual"/>
        </w:rPr>
      </w:pPr>
    </w:p>
    <w:tbl>
      <w:tblPr>
        <w:tblStyle w:val="TableGrid"/>
        <w:tblW w:w="10580" w:type="dxa"/>
        <w:tblInd w:w="-70" w:type="dxa"/>
        <w:tblCellMar>
          <w:top w:w="62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8614"/>
        <w:gridCol w:w="1966"/>
      </w:tblGrid>
      <w:tr w:rsidR="00FB505B" w:rsidRPr="00FB505B" w14:paraId="4285BBA7" w14:textId="77777777" w:rsidTr="00FC5789">
        <w:trPr>
          <w:trHeight w:val="342"/>
        </w:trPr>
        <w:tc>
          <w:tcPr>
            <w:tcW w:w="8615" w:type="dxa"/>
            <w:tcBorders>
              <w:top w:val="single" w:sz="24" w:space="0" w:color="000000"/>
              <w:left w:val="single" w:sz="24" w:space="0" w:color="000000"/>
              <w:bottom w:val="single" w:sz="3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72954E5A" w14:textId="77777777" w:rsidR="00FB505B" w:rsidRPr="00FB505B" w:rsidRDefault="00FB505B" w:rsidP="00FB505B">
            <w:pPr>
              <w:ind w:right="42"/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البيئة المدرسية  </w:t>
            </w:r>
          </w:p>
        </w:tc>
        <w:tc>
          <w:tcPr>
            <w:tcW w:w="19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C5E0B3"/>
          </w:tcPr>
          <w:p w14:paraId="64EBBB85" w14:textId="77777777" w:rsidR="00FB505B" w:rsidRPr="00FB505B" w:rsidRDefault="00FB505B" w:rsidP="00FB505B">
            <w:pPr>
              <w:ind w:right="32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المجال الرابع  </w:t>
            </w:r>
          </w:p>
        </w:tc>
      </w:tr>
      <w:tr w:rsidR="00FB505B" w:rsidRPr="00FB505B" w14:paraId="35BBDB8C" w14:textId="77777777" w:rsidTr="00FC5789">
        <w:trPr>
          <w:trHeight w:val="332"/>
        </w:trPr>
        <w:tc>
          <w:tcPr>
            <w:tcW w:w="8615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1F7CC372" w14:textId="77777777" w:rsidR="00FB505B" w:rsidRPr="00FB505B" w:rsidRDefault="00FB505B" w:rsidP="00FB505B">
            <w:pPr>
              <w:ind w:right="41"/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المبنى المدرسي  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C5E0B3"/>
          </w:tcPr>
          <w:p w14:paraId="1062B4B9" w14:textId="77777777" w:rsidR="00FB505B" w:rsidRPr="00FB505B" w:rsidRDefault="00FB505B" w:rsidP="00FB505B">
            <w:pPr>
              <w:ind w:right="34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المعيار الأول </w:t>
            </w:r>
          </w:p>
        </w:tc>
      </w:tr>
      <w:tr w:rsidR="00FB505B" w:rsidRPr="00FB505B" w14:paraId="3057746C" w14:textId="77777777" w:rsidTr="004A6FFB">
        <w:trPr>
          <w:trHeight w:val="368"/>
        </w:trPr>
        <w:tc>
          <w:tcPr>
            <w:tcW w:w="8615" w:type="dxa"/>
            <w:tcBorders>
              <w:top w:val="single" w:sz="3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2E2687F" w14:textId="77777777" w:rsidR="00FB505B" w:rsidRPr="00FB505B" w:rsidRDefault="00FB505B" w:rsidP="00FB505B">
            <w:pPr>
              <w:ind w:right="296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(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3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1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1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4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)</w:t>
            </w: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 تلبي المرافق والخدمات المساندة احتياجات المتعلمين بمن فيهم ذوو الإعاقة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.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ar-SA" w:eastAsia="ar-SA"/>
              </w:rPr>
              <w:t xml:space="preserve"> 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C5E0B3"/>
          </w:tcPr>
          <w:p w14:paraId="42CF936C" w14:textId="77777777" w:rsidR="00FB505B" w:rsidRPr="00FB505B" w:rsidRDefault="00FB505B" w:rsidP="00FB505B">
            <w:pPr>
              <w:ind w:right="44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المؤشر </w:t>
            </w:r>
          </w:p>
        </w:tc>
      </w:tr>
      <w:tr w:rsidR="00FB505B" w:rsidRPr="00FB505B" w14:paraId="58D56C2A" w14:textId="77777777" w:rsidTr="004A6FFB">
        <w:trPr>
          <w:trHeight w:val="368"/>
        </w:trPr>
        <w:tc>
          <w:tcPr>
            <w:tcW w:w="8615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261A2A14" w14:textId="3AEEE114" w:rsidR="00FB505B" w:rsidRPr="00FB505B" w:rsidRDefault="00FB505B" w:rsidP="00FB505B">
            <w:pPr>
              <w:bidi w:val="0"/>
              <w:ind w:right="209"/>
              <w:jc w:val="center"/>
              <w:rPr>
                <w:rFonts w:ascii="Sakkal Majalla" w:eastAsia="Calibri" w:hAnsi="Sakkal Majalla" w:cs="Sakkal Majalla" w:hint="cs"/>
                <w:color w:val="000000"/>
                <w:rtl/>
                <w:lang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color w:val="C00000"/>
                <w:sz w:val="28"/>
                <w:lang w:val="ar-SA" w:eastAsia="ar-SA"/>
              </w:rPr>
              <w:t xml:space="preserve"> </w:t>
            </w:r>
            <w:r w:rsidR="000D36D1" w:rsidRPr="000D36D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 xml:space="preserve">العمل على الاستفادة من التجارب المميزة والناجحة في الحفاظ على استدامة المرافق 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C5E0B3"/>
          </w:tcPr>
          <w:p w14:paraId="54CD08BF" w14:textId="77777777" w:rsidR="00FB505B" w:rsidRPr="00FB505B" w:rsidRDefault="00FB505B" w:rsidP="00FB505B">
            <w:pPr>
              <w:ind w:right="45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الفقرة </w:t>
            </w:r>
          </w:p>
        </w:tc>
      </w:tr>
      <w:tr w:rsidR="00FB505B" w:rsidRPr="00FB505B" w14:paraId="02A12F57" w14:textId="77777777" w:rsidTr="004A6FFB">
        <w:trPr>
          <w:trHeight w:val="368"/>
        </w:trPr>
        <w:tc>
          <w:tcPr>
            <w:tcW w:w="8615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C994A38" w14:textId="77777777" w:rsidR="000D36D1" w:rsidRPr="00FC5789" w:rsidRDefault="00FB505B" w:rsidP="000D36D1">
            <w:pPr>
              <w:bidi w:val="0"/>
              <w:ind w:right="208"/>
              <w:jc w:val="right"/>
              <w:rPr>
                <w:rFonts w:ascii="Sakkal Majalla" w:eastAsia="Arial" w:hAnsi="Sakkal Majalla" w:cs="Sakkal Majalla"/>
                <w:b/>
                <w:bCs/>
                <w:color w:val="00B0F0"/>
                <w:sz w:val="28"/>
                <w:szCs w:val="28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color w:val="C00000"/>
                <w:sz w:val="28"/>
                <w:lang w:val="ar-SA" w:eastAsia="ar-SA"/>
              </w:rPr>
              <w:t xml:space="preserve"> </w:t>
            </w:r>
            <w:r w:rsidR="000D36D1" w:rsidRPr="00FC5789">
              <w:rPr>
                <w:rFonts w:ascii="Sakkal Majalla" w:eastAsia="Arial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>سجل الخطة التشغيلية</w:t>
            </w:r>
          </w:p>
          <w:p w14:paraId="0EA36CDD" w14:textId="6FC0FCE4" w:rsidR="00FB505B" w:rsidRPr="00FB505B" w:rsidRDefault="000D36D1" w:rsidP="000D36D1">
            <w:pPr>
              <w:bidi w:val="0"/>
              <w:ind w:right="209"/>
              <w:jc w:val="right"/>
              <w:rPr>
                <w:rFonts w:ascii="Sakkal Majalla" w:eastAsia="Calibri" w:hAnsi="Sakkal Majalla" w:cs="Sakkal Majalla"/>
                <w:color w:val="000000"/>
                <w:lang w:eastAsia="ar-SA"/>
              </w:rPr>
            </w:pPr>
            <w:r w:rsidRPr="00FC5789">
              <w:rPr>
                <w:rFonts w:ascii="Sakkal Majalla" w:eastAsia="Arial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>سجل متابعة الخطة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C5E0B3"/>
          </w:tcPr>
          <w:p w14:paraId="2E941973" w14:textId="77777777" w:rsidR="00FB505B" w:rsidRPr="00FB505B" w:rsidRDefault="00FB505B" w:rsidP="00FB505B">
            <w:pPr>
              <w:ind w:right="16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الوثائق المطلوبة </w:t>
            </w:r>
          </w:p>
        </w:tc>
      </w:tr>
      <w:tr w:rsidR="00FB505B" w:rsidRPr="00FB505B" w14:paraId="24A0548A" w14:textId="77777777" w:rsidTr="004A6FFB">
        <w:trPr>
          <w:trHeight w:val="361"/>
        </w:trPr>
        <w:tc>
          <w:tcPr>
            <w:tcW w:w="8615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</w:tcPr>
          <w:p w14:paraId="7CA1D8EB" w14:textId="6AC56E62" w:rsidR="00FB505B" w:rsidRPr="00FB505B" w:rsidRDefault="00FB505B" w:rsidP="000D36D1">
            <w:pPr>
              <w:bidi w:val="0"/>
              <w:ind w:right="209"/>
              <w:jc w:val="right"/>
              <w:rPr>
                <w:rFonts w:ascii="Sakkal Majalla" w:eastAsia="Calibri" w:hAnsi="Sakkal Majalla" w:cs="Sakkal Majalla"/>
                <w:color w:val="000000"/>
                <w:lang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color w:val="C00000"/>
                <w:sz w:val="28"/>
                <w:lang w:val="ar-SA" w:eastAsia="ar-SA"/>
              </w:rPr>
              <w:t xml:space="preserve"> </w:t>
            </w:r>
            <w:r w:rsidR="000D36D1" w:rsidRPr="00FC5789">
              <w:rPr>
                <w:rFonts w:ascii="Sakkal Majalla" w:eastAsia="Arial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ar-SA" w:eastAsia="ar-SA"/>
              </w:rPr>
              <w:t>مدير المدرسة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C5E0B3"/>
          </w:tcPr>
          <w:p w14:paraId="680BB80A" w14:textId="77777777" w:rsidR="00FB505B" w:rsidRPr="00FB505B" w:rsidRDefault="00FB505B" w:rsidP="00FB505B">
            <w:pPr>
              <w:ind w:right="572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المصدر  </w:t>
            </w:r>
          </w:p>
        </w:tc>
      </w:tr>
    </w:tbl>
    <w:p w14:paraId="35D8041B" w14:textId="77777777" w:rsidR="00FB505B" w:rsidRPr="00FB505B" w:rsidRDefault="00FB505B" w:rsidP="00FB505B">
      <w:pPr>
        <w:bidi w:val="0"/>
        <w:spacing w:after="551"/>
        <w:ind w:right="65"/>
        <w:jc w:val="right"/>
        <w:rPr>
          <w:rFonts w:ascii="Calibri" w:eastAsia="Calibri" w:hAnsi="Calibri" w:cs="Calibri"/>
          <w:color w:val="000000"/>
          <w:kern w:val="2"/>
          <w:sz w:val="36"/>
          <w:szCs w:val="36"/>
          <w:lang w:eastAsia="ar-SA"/>
          <w14:ligatures w14:val="standardContextual"/>
        </w:rPr>
      </w:pPr>
    </w:p>
    <w:p w14:paraId="3B224EB5" w14:textId="77777777" w:rsidR="00FB505B" w:rsidRPr="00FB505B" w:rsidRDefault="00FB505B" w:rsidP="00FB505B">
      <w:pPr>
        <w:bidi w:val="0"/>
        <w:spacing w:after="551"/>
        <w:ind w:right="65"/>
        <w:jc w:val="center"/>
        <w:rPr>
          <w:rFonts w:ascii="Calibri" w:eastAsia="Calibri" w:hAnsi="Calibri" w:cs="Calibri"/>
          <w:color w:val="000000"/>
          <w:kern w:val="2"/>
          <w:sz w:val="36"/>
          <w:szCs w:val="36"/>
          <w:lang w:eastAsia="ar-SA"/>
          <w14:ligatures w14:val="standardContextual"/>
        </w:rPr>
      </w:pPr>
    </w:p>
    <w:p w14:paraId="7B9399D5" w14:textId="77777777" w:rsidR="00FB505B" w:rsidRDefault="00FB505B" w:rsidP="00FB505B">
      <w:pPr>
        <w:bidi w:val="0"/>
        <w:spacing w:after="551"/>
        <w:ind w:right="65"/>
        <w:jc w:val="center"/>
        <w:rPr>
          <w:rFonts w:ascii="Calibri" w:eastAsia="Calibri" w:hAnsi="Calibri" w:cs="Calibri"/>
          <w:color w:val="000000"/>
          <w:kern w:val="2"/>
          <w:sz w:val="36"/>
          <w:szCs w:val="36"/>
          <w:lang w:eastAsia="ar-SA"/>
          <w14:ligatures w14:val="standardContextual"/>
        </w:rPr>
      </w:pPr>
    </w:p>
    <w:p w14:paraId="4B62638C" w14:textId="77777777" w:rsidR="00FB505B" w:rsidRDefault="00FB505B" w:rsidP="00FB505B">
      <w:pPr>
        <w:bidi w:val="0"/>
        <w:spacing w:after="551"/>
        <w:ind w:right="65"/>
        <w:jc w:val="center"/>
        <w:rPr>
          <w:rFonts w:ascii="Calibri" w:eastAsia="Calibri" w:hAnsi="Calibri" w:cs="Calibri"/>
          <w:color w:val="000000"/>
          <w:kern w:val="2"/>
          <w:sz w:val="36"/>
          <w:szCs w:val="36"/>
          <w:lang w:eastAsia="ar-SA"/>
          <w14:ligatures w14:val="standardContextual"/>
        </w:rPr>
      </w:pPr>
    </w:p>
    <w:p w14:paraId="2D9C340D" w14:textId="77777777" w:rsidR="00FB505B" w:rsidRDefault="00FB505B" w:rsidP="00FB505B">
      <w:pPr>
        <w:bidi w:val="0"/>
        <w:spacing w:after="551"/>
        <w:ind w:right="65"/>
        <w:jc w:val="center"/>
        <w:rPr>
          <w:rFonts w:ascii="Calibri" w:eastAsia="Calibri" w:hAnsi="Calibri" w:cs="Calibri"/>
          <w:color w:val="000000"/>
          <w:kern w:val="2"/>
          <w:sz w:val="36"/>
          <w:szCs w:val="36"/>
          <w:lang w:eastAsia="ar-SA"/>
          <w14:ligatures w14:val="standardContextual"/>
        </w:rPr>
      </w:pPr>
    </w:p>
    <w:p w14:paraId="5D45E621" w14:textId="77777777" w:rsidR="00911050" w:rsidRDefault="00911050" w:rsidP="000D36D1">
      <w:pPr>
        <w:bidi w:val="0"/>
        <w:spacing w:after="551"/>
        <w:ind w:right="65"/>
        <w:rPr>
          <w:rFonts w:ascii="Sakkal Majalla" w:eastAsia="Arial" w:hAnsi="Sakkal Majalla" w:cs="Sakkal Majalla"/>
          <w:kern w:val="2"/>
          <w:sz w:val="36"/>
          <w:szCs w:val="36"/>
          <w:rtl/>
          <w:lang w:val="ar-SA" w:eastAsia="ar-SA"/>
          <w14:ligatures w14:val="standardContextual"/>
        </w:rPr>
      </w:pPr>
      <w:r w:rsidRPr="00070058">
        <w:rPr>
          <w:rFonts w:ascii="Calibri" w:eastAsia="Calibri" w:hAnsi="Calibri" w:cs="PT Bold Heading" w:hint="cs"/>
          <w:noProof/>
          <w:color w:val="44546A" w:themeColor="text2"/>
          <w:kern w:val="2"/>
          <w:sz w:val="52"/>
          <w:szCs w:val="32"/>
          <w:rtl/>
          <w:lang w:val="ar-SA" w:eastAsia="ar-SA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D16723" wp14:editId="7AE0F0CB">
                <wp:simplePos x="0" y="0"/>
                <wp:positionH relativeFrom="page">
                  <wp:posOffset>4959985</wp:posOffset>
                </wp:positionH>
                <wp:positionV relativeFrom="paragraph">
                  <wp:posOffset>106680</wp:posOffset>
                </wp:positionV>
                <wp:extent cx="2298123" cy="478155"/>
                <wp:effectExtent l="228600" t="228600" r="235585" b="226695"/>
                <wp:wrapNone/>
                <wp:docPr id="1853788281" name="مجموعة 1853788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123" cy="478155"/>
                          <a:chOff x="0" y="127494"/>
                          <a:chExt cx="3955482" cy="902629"/>
                        </a:xfrm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g:grpSpPr>
                      <wpg:grpSp>
                        <wpg:cNvPr id="344371453" name="مجموعة 344371453"/>
                        <wpg:cNvGrpSpPr/>
                        <wpg:grpSpPr>
                          <a:xfrm>
                            <a:off x="0" y="127494"/>
                            <a:ext cx="3955482" cy="902629"/>
                            <a:chOff x="0" y="127542"/>
                            <a:chExt cx="3955899" cy="902970"/>
                          </a:xfrm>
                        </wpg:grpSpPr>
                        <wps:wsp>
                          <wps:cNvPr id="1294597369" name="مستطيل مستدير الزوايا 262"/>
                          <wps:cNvSpPr/>
                          <wps:spPr>
                            <a:xfrm>
                              <a:off x="0" y="127542"/>
                              <a:ext cx="3955899" cy="902970"/>
                            </a:xfrm>
                            <a:prstGeom prst="roundRect">
                              <a:avLst>
                                <a:gd name="adj" fmla="val 29613"/>
                              </a:avLst>
                            </a:prstGeom>
                            <a:solidFill>
                              <a:srgbClr val="57B5AA"/>
                            </a:solidFill>
                            <a:ln w="63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1975070" name="مستطيل مستدير الزوايا 265"/>
                          <wps:cNvSpPr/>
                          <wps:spPr>
                            <a:xfrm>
                              <a:off x="63795" y="244397"/>
                              <a:ext cx="3828822" cy="65777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73516022" name="مربع نص 1773516022"/>
                        <wps:cNvSpPr txBox="1"/>
                        <wps:spPr>
                          <a:xfrm>
                            <a:off x="212640" y="127494"/>
                            <a:ext cx="3643284" cy="7744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B043713" w14:textId="77777777" w:rsidR="00911050" w:rsidRPr="00EB2B7E" w:rsidRDefault="00911050" w:rsidP="00911050">
                              <w:pPr>
                                <w:jc w:val="center"/>
                                <w:rPr>
                                  <w:rFonts w:cs="PT Bold Heading"/>
                                  <w:color w:val="44546A" w:themeColor="text2"/>
                                  <w:sz w:val="5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PT Bold Heading" w:hint="cs"/>
                                  <w:color w:val="44546A" w:themeColor="text2"/>
                                  <w:sz w:val="52"/>
                                  <w:szCs w:val="32"/>
                                  <w:rtl/>
                                </w:rPr>
                                <w:t>البيئة المدرسية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D16723" id="مجموعة 1853788281" o:spid="_x0000_s1036" style="position:absolute;margin-left:390.55pt;margin-top:8.4pt;width:180.95pt;height:37.65pt;z-index:251665408;mso-position-horizontal-relative:page;mso-width-relative:margin;mso-height-relative:margin" coordorigin=",1274" coordsize="39554,9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">
                <v:group id="مجموعة 344371453" o:spid="_x0000_s1037" style="position:absolute;top:1274;width:39554;height:9027" coordorigin=",1275" coordsize="39558,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">
                  <v:roundrect id="مستطيل مستدير الزوايا 262" o:spid="_x0000_s1038" style="position:absolute;top:1275;width:39558;height:9030;visibility:visible;mso-wrap-style:square;v-text-anchor:middle" arcsize="1940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" fillcolor="#57b5aa" stroked="f" strokeweight=".5pt">
                    <v:stroke joinstyle="miter"/>
                  </v:roundrect>
                  <v:roundrect id="مستطيل مستدير الزوايا 265" o:spid="_x0000_s1039" style="position:absolute;left:637;top:2443;width:38289;height:657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" fillcolor="window" stroked="f" strokeweight="1pt">
                    <v:stroke joinstyle="miter"/>
                    <v:shadow on="t" color="black" opacity="26214f" origin=".5,-.5" offset="-.74836mm,.74836mm"/>
                  </v:roundrect>
                </v:group>
                <v:shape id="مربع نص 1773516022" o:spid="_x0000_s1040" type="#_x0000_t202" style="position:absolute;left:2126;top:1274;width:36433;height:7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" filled="f" stroked="f" strokeweight=".5pt">
                  <v:textbox>
                    <w:txbxContent>
                      <w:p w14:paraId="4B043713" w14:textId="77777777" w:rsidR="00911050" w:rsidRPr="00EB2B7E" w:rsidRDefault="00911050" w:rsidP="00911050">
                        <w:pPr>
                          <w:jc w:val="center"/>
                          <w:rPr>
                            <w:rFonts w:cs="PT Bold Heading"/>
                            <w:color w:val="44546A" w:themeColor="text2"/>
                            <w:sz w:val="52"/>
                            <w:szCs w:val="32"/>
                            <w:rtl/>
                          </w:rPr>
                        </w:pPr>
                        <w:r>
                          <w:rPr>
                            <w:rFonts w:cs="PT Bold Heading" w:hint="cs"/>
                            <w:color w:val="44546A" w:themeColor="text2"/>
                            <w:sz w:val="52"/>
                            <w:szCs w:val="32"/>
                            <w:rtl/>
                          </w:rPr>
                          <w:t>البيئة المدرسية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080B359" w14:textId="2FFEB827" w:rsidR="00FB505B" w:rsidRPr="00FB505B" w:rsidRDefault="00911050" w:rsidP="00911050">
      <w:pPr>
        <w:bidi w:val="0"/>
        <w:spacing w:after="551"/>
        <w:ind w:right="65"/>
        <w:jc w:val="right"/>
        <w:rPr>
          <w:rFonts w:cs="GE SS Two Medium"/>
          <w:sz w:val="32"/>
          <w:szCs w:val="30"/>
        </w:rPr>
      </w:pPr>
      <w:r w:rsidRPr="00911050">
        <w:rPr>
          <w:rFonts w:cs="GE SS Two Medium"/>
          <w:sz w:val="32"/>
          <w:szCs w:val="30"/>
          <w:rtl/>
        </w:rPr>
        <w:t>تحقـق البيئـة المدرسـية المتطلبـات الأساسية وضمـان جـودة عناصر الأمن والسلامة؛ لتمكيـن مجتمـع المدرسـة بمختلف فئاتهم مـن تحقيـق الأهداف التعليميـة والتوقعـات العاليـة لنواتـج التعلـم المسـتهدفة لـدى المتعلمين</w:t>
      </w:r>
      <w:r w:rsidR="00FB505B" w:rsidRPr="00FB505B">
        <w:rPr>
          <w:rFonts w:ascii="Arial" w:eastAsia="Arial" w:hAnsi="Arial" w:cs="Arial"/>
          <w:color w:val="000000"/>
          <w:kern w:val="2"/>
          <w:lang w:val="ar-SA" w:eastAsia="ar-SA"/>
          <w14:ligatures w14:val="standardContextual"/>
        </w:rPr>
        <w:t xml:space="preserve"> </w:t>
      </w:r>
    </w:p>
    <w:tbl>
      <w:tblPr>
        <w:tblStyle w:val="TableGrid"/>
        <w:tblW w:w="10623" w:type="dxa"/>
        <w:tblInd w:w="-76" w:type="dxa"/>
        <w:tblCellMar>
          <w:top w:w="59" w:type="dxa"/>
          <w:left w:w="115" w:type="dxa"/>
          <w:right w:w="107" w:type="dxa"/>
        </w:tblCellMar>
        <w:tblLook w:val="04A0" w:firstRow="1" w:lastRow="0" w:firstColumn="1" w:lastColumn="0" w:noHBand="0" w:noVBand="1"/>
      </w:tblPr>
      <w:tblGrid>
        <w:gridCol w:w="8719"/>
        <w:gridCol w:w="1904"/>
      </w:tblGrid>
      <w:tr w:rsidR="00FB505B" w:rsidRPr="00FB505B" w14:paraId="7A042756" w14:textId="77777777" w:rsidTr="00FC5789">
        <w:trPr>
          <w:trHeight w:val="619"/>
        </w:trPr>
        <w:tc>
          <w:tcPr>
            <w:tcW w:w="8719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046D12E9" w14:textId="1F3D8560" w:rsidR="00FB505B" w:rsidRPr="00FB505B" w:rsidRDefault="00FB505B" w:rsidP="00FC5789">
            <w:pPr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البيئة المدرسية</w:t>
            </w:r>
          </w:p>
        </w:tc>
        <w:tc>
          <w:tcPr>
            <w:tcW w:w="1904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C5E0B3"/>
          </w:tcPr>
          <w:p w14:paraId="677B233F" w14:textId="77777777" w:rsidR="00FB505B" w:rsidRPr="00FB505B" w:rsidRDefault="00FB505B" w:rsidP="00FB505B">
            <w:pPr>
              <w:ind w:right="6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المجال الرابع  </w:t>
            </w:r>
          </w:p>
        </w:tc>
      </w:tr>
      <w:tr w:rsidR="00FB505B" w:rsidRPr="00FB505B" w14:paraId="758DDA05" w14:textId="77777777" w:rsidTr="00FC5789">
        <w:trPr>
          <w:trHeight w:val="614"/>
        </w:trPr>
        <w:tc>
          <w:tcPr>
            <w:tcW w:w="8719" w:type="dxa"/>
            <w:tcBorders>
              <w:top w:val="single" w:sz="3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0C660D53" w14:textId="1632743E" w:rsidR="00FB505B" w:rsidRPr="00FB505B" w:rsidRDefault="00FB505B" w:rsidP="00FC5789">
            <w:pPr>
              <w:ind w:left="1"/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الأمن والسلامة</w:t>
            </w:r>
          </w:p>
        </w:tc>
        <w:tc>
          <w:tcPr>
            <w:tcW w:w="1904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C5E0B3"/>
          </w:tcPr>
          <w:p w14:paraId="4219DF07" w14:textId="77777777" w:rsidR="00FB505B" w:rsidRPr="00FB505B" w:rsidRDefault="00FB505B" w:rsidP="00FB505B">
            <w:pPr>
              <w:ind w:right="2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المعيار الثاني  </w:t>
            </w:r>
          </w:p>
        </w:tc>
      </w:tr>
    </w:tbl>
    <w:p w14:paraId="5DF1E0C9" w14:textId="77777777" w:rsidR="00FB505B" w:rsidRPr="00FB505B" w:rsidRDefault="00FB505B" w:rsidP="00FB505B">
      <w:pPr>
        <w:bidi w:val="0"/>
        <w:spacing w:after="159"/>
        <w:jc w:val="right"/>
        <w:rPr>
          <w:rFonts w:ascii="Sakkal Majalla" w:eastAsia="Calibri" w:hAnsi="Sakkal Majalla" w:cs="Sakkal Majalla"/>
          <w:color w:val="000000"/>
          <w:kern w:val="2"/>
          <w:lang w:val="ar-SA" w:eastAsia="ar-SA"/>
          <w14:ligatures w14:val="standardContextual"/>
        </w:rPr>
      </w:pPr>
      <w:r w:rsidRPr="00FB505B">
        <w:rPr>
          <w:rFonts w:ascii="Sakkal Majalla" w:eastAsia="Arial" w:hAnsi="Sakkal Majalla" w:cs="Sakkal Majalla"/>
          <w:color w:val="000000"/>
          <w:kern w:val="2"/>
          <w:lang w:val="ar-SA" w:eastAsia="ar-SA"/>
          <w14:ligatures w14:val="standardContextual"/>
        </w:rPr>
        <w:t xml:space="preserve"> </w:t>
      </w:r>
    </w:p>
    <w:p w14:paraId="2349594F" w14:textId="77777777" w:rsidR="00FB505B" w:rsidRPr="00FB505B" w:rsidRDefault="00FB505B" w:rsidP="00FB505B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val="ar-SA" w:eastAsia="ar-SA"/>
          <w14:ligatures w14:val="standardContextual"/>
        </w:rPr>
      </w:pPr>
      <w:r w:rsidRPr="00FB505B">
        <w:rPr>
          <w:rFonts w:ascii="Sakkal Majalla" w:eastAsia="Arial" w:hAnsi="Sakkal Majalla" w:cs="Sakkal Majalla"/>
          <w:color w:val="000000"/>
          <w:kern w:val="2"/>
          <w:lang w:val="ar-SA" w:eastAsia="ar-SA"/>
          <w14:ligatures w14:val="standardContextual"/>
        </w:rPr>
        <w:t xml:space="preserve"> </w:t>
      </w:r>
    </w:p>
    <w:tbl>
      <w:tblPr>
        <w:tblStyle w:val="TableGrid"/>
        <w:tblW w:w="10515" w:type="dxa"/>
        <w:tblInd w:w="33" w:type="dxa"/>
        <w:tblCellMar>
          <w:top w:w="58" w:type="dxa"/>
          <w:left w:w="127" w:type="dxa"/>
          <w:right w:w="107" w:type="dxa"/>
        </w:tblCellMar>
        <w:tblLook w:val="04A0" w:firstRow="1" w:lastRow="0" w:firstColumn="1" w:lastColumn="0" w:noHBand="0" w:noVBand="1"/>
      </w:tblPr>
      <w:tblGrid>
        <w:gridCol w:w="8610"/>
        <w:gridCol w:w="1905"/>
      </w:tblGrid>
      <w:tr w:rsidR="00FB505B" w:rsidRPr="00FB505B" w14:paraId="7525B91C" w14:textId="77777777" w:rsidTr="004A6FFB">
        <w:trPr>
          <w:trHeight w:val="716"/>
        </w:trPr>
        <w:tc>
          <w:tcPr>
            <w:tcW w:w="8610" w:type="dxa"/>
            <w:tcBorders>
              <w:top w:val="single" w:sz="24" w:space="0" w:color="000000"/>
              <w:left w:val="single" w:sz="24" w:space="0" w:color="000000"/>
              <w:bottom w:val="single" w:sz="3" w:space="0" w:color="000000"/>
              <w:right w:val="single" w:sz="18" w:space="0" w:color="000000"/>
            </w:tcBorders>
            <w:shd w:val="clear" w:color="auto" w:fill="C5E0B3"/>
          </w:tcPr>
          <w:p w14:paraId="4FF400D1" w14:textId="77777777" w:rsidR="00FB505B" w:rsidRPr="00FB505B" w:rsidRDefault="00FB505B" w:rsidP="00FB505B">
            <w:pPr>
              <w:ind w:left="19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الوصف 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C5E0B3"/>
          </w:tcPr>
          <w:p w14:paraId="5ED038F3" w14:textId="77777777" w:rsidR="00FB505B" w:rsidRPr="00FB505B" w:rsidRDefault="00FB505B" w:rsidP="00FB505B">
            <w:pPr>
              <w:ind w:left="15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رقم المؤشر </w:t>
            </w:r>
          </w:p>
        </w:tc>
      </w:tr>
      <w:tr w:rsidR="00FB505B" w:rsidRPr="00FB505B" w14:paraId="12FAD688" w14:textId="77777777" w:rsidTr="004A6FFB">
        <w:trPr>
          <w:trHeight w:val="621"/>
        </w:trPr>
        <w:tc>
          <w:tcPr>
            <w:tcW w:w="8610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18" w:space="0" w:color="000000"/>
            </w:tcBorders>
          </w:tcPr>
          <w:p w14:paraId="433B6A85" w14:textId="77777777" w:rsidR="00FB505B" w:rsidRPr="00FB505B" w:rsidRDefault="00FB505B" w:rsidP="00FB505B">
            <w:pPr>
              <w:ind w:right="4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تتوافر في فصول المدرسة ومعاملها وجميع مرافقها متطلبات الأمن والسلامة. 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59725A30" w14:textId="77777777" w:rsidR="00FB505B" w:rsidRPr="00FB505B" w:rsidRDefault="00FB505B" w:rsidP="00FB505B">
            <w:pPr>
              <w:bidi w:val="0"/>
              <w:ind w:right="241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color w:val="000000"/>
                <w:sz w:val="28"/>
                <w:lang w:val="ar-SA" w:eastAsia="ar-SA"/>
              </w:rPr>
              <w:t xml:space="preserve"> (4-2-1-)1</w:t>
            </w:r>
          </w:p>
        </w:tc>
      </w:tr>
      <w:tr w:rsidR="00FB505B" w:rsidRPr="00FB505B" w14:paraId="45ECFA52" w14:textId="77777777" w:rsidTr="004A6FFB">
        <w:trPr>
          <w:trHeight w:val="584"/>
        </w:trPr>
        <w:tc>
          <w:tcPr>
            <w:tcW w:w="8610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18" w:space="0" w:color="000000"/>
            </w:tcBorders>
          </w:tcPr>
          <w:p w14:paraId="3C04D2E2" w14:textId="77777777" w:rsidR="00FB505B" w:rsidRPr="00FB505B" w:rsidRDefault="00FB505B" w:rsidP="00FB505B">
            <w:pPr>
              <w:ind w:left="4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تعمل المدرسة على صيانة جميع مرافق المبنى وتجهيزاته بانتظام  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201AF9C7" w14:textId="77777777" w:rsidR="00FB505B" w:rsidRPr="00FB505B" w:rsidRDefault="00FB505B" w:rsidP="00FB505B">
            <w:pPr>
              <w:bidi w:val="0"/>
              <w:ind w:right="152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color w:val="000000"/>
                <w:sz w:val="28"/>
                <w:lang w:val="ar-SA" w:eastAsia="ar-SA"/>
              </w:rPr>
              <w:t xml:space="preserve"> (4-2-1-2)</w:t>
            </w:r>
          </w:p>
        </w:tc>
      </w:tr>
      <w:tr w:rsidR="00FB505B" w:rsidRPr="00FB505B" w14:paraId="304D283C" w14:textId="77777777" w:rsidTr="004A6FFB">
        <w:trPr>
          <w:trHeight w:val="580"/>
        </w:trPr>
        <w:tc>
          <w:tcPr>
            <w:tcW w:w="8610" w:type="dxa"/>
            <w:tcBorders>
              <w:top w:val="single" w:sz="3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</w:tcPr>
          <w:p w14:paraId="2F4BEA04" w14:textId="77777777" w:rsidR="00FB505B" w:rsidRPr="00FB505B" w:rsidRDefault="00FB505B" w:rsidP="00FB505B">
            <w:pPr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تعمل المدرسة على نظافة المبنى المدرسي وجميع مرافقه بانتظام  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0E5D6736" w14:textId="77777777" w:rsidR="00FB505B" w:rsidRPr="00FB505B" w:rsidRDefault="00FB505B" w:rsidP="00FB505B">
            <w:pPr>
              <w:bidi w:val="0"/>
              <w:ind w:right="152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color w:val="000000"/>
                <w:sz w:val="28"/>
                <w:lang w:val="ar-SA" w:eastAsia="ar-SA"/>
              </w:rPr>
              <w:t xml:space="preserve"> (4-2-1-3)</w:t>
            </w:r>
          </w:p>
        </w:tc>
      </w:tr>
    </w:tbl>
    <w:p w14:paraId="5C3902BD" w14:textId="77777777" w:rsidR="00FB505B" w:rsidRPr="00FB505B" w:rsidRDefault="00FB505B" w:rsidP="00911050">
      <w:pPr>
        <w:bidi w:val="0"/>
        <w:spacing w:after="0"/>
        <w:rPr>
          <w:rFonts w:ascii="Sakkal Majalla" w:eastAsia="Calibri" w:hAnsi="Sakkal Majalla" w:cs="Sakkal Majalla"/>
          <w:color w:val="000000"/>
          <w:kern w:val="2"/>
          <w:lang w:val="ar-SA" w:eastAsia="ar-SA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Y="-65"/>
        <w:tblW w:w="10580" w:type="dxa"/>
        <w:tblInd w:w="0" w:type="dxa"/>
        <w:tblCellMar>
          <w:top w:w="58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8614"/>
        <w:gridCol w:w="1966"/>
      </w:tblGrid>
      <w:tr w:rsidR="00FB505B" w:rsidRPr="00FB505B" w14:paraId="2B707018" w14:textId="77777777" w:rsidTr="00FC5789">
        <w:trPr>
          <w:trHeight w:val="344"/>
        </w:trPr>
        <w:tc>
          <w:tcPr>
            <w:tcW w:w="8614" w:type="dxa"/>
            <w:tcBorders>
              <w:top w:val="single" w:sz="24" w:space="0" w:color="000000"/>
              <w:left w:val="single" w:sz="24" w:space="0" w:color="000000"/>
              <w:bottom w:val="single" w:sz="3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122AE8C0" w14:textId="77777777" w:rsidR="00FB505B" w:rsidRPr="00FB505B" w:rsidRDefault="00FB505B" w:rsidP="00FB505B">
            <w:pPr>
              <w:ind w:right="42"/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البيئة المدرسية  </w:t>
            </w:r>
          </w:p>
        </w:tc>
        <w:tc>
          <w:tcPr>
            <w:tcW w:w="1966" w:type="dxa"/>
            <w:tcBorders>
              <w:top w:val="single" w:sz="24" w:space="0" w:color="000000"/>
              <w:left w:val="single" w:sz="18" w:space="0" w:color="000000"/>
              <w:bottom w:val="single" w:sz="2" w:space="0" w:color="C5E0B3"/>
              <w:right w:val="single" w:sz="24" w:space="0" w:color="000000"/>
            </w:tcBorders>
            <w:shd w:val="clear" w:color="auto" w:fill="C5E0B3"/>
          </w:tcPr>
          <w:p w14:paraId="132FCA4C" w14:textId="77777777" w:rsidR="00FB505B" w:rsidRPr="00FB505B" w:rsidRDefault="00FB505B" w:rsidP="00FB505B">
            <w:pPr>
              <w:ind w:right="32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المجال الرابع  </w:t>
            </w:r>
          </w:p>
        </w:tc>
      </w:tr>
      <w:tr w:rsidR="00FB505B" w:rsidRPr="00FB505B" w14:paraId="575530B2" w14:textId="77777777" w:rsidTr="00FC5789">
        <w:trPr>
          <w:trHeight w:val="332"/>
        </w:trPr>
        <w:tc>
          <w:tcPr>
            <w:tcW w:w="861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13892230" w14:textId="77777777" w:rsidR="00FB505B" w:rsidRPr="00FB505B" w:rsidRDefault="00FB505B" w:rsidP="00FB505B">
            <w:pPr>
              <w:ind w:right="37"/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الأمن والسلامة </w:t>
            </w:r>
          </w:p>
        </w:tc>
        <w:tc>
          <w:tcPr>
            <w:tcW w:w="1966" w:type="dxa"/>
            <w:tcBorders>
              <w:top w:val="single" w:sz="2" w:space="0" w:color="C5E0B3"/>
              <w:left w:val="single" w:sz="18" w:space="0" w:color="000000"/>
              <w:bottom w:val="single" w:sz="2" w:space="0" w:color="C5E0B3"/>
              <w:right w:val="single" w:sz="24" w:space="0" w:color="000000"/>
            </w:tcBorders>
            <w:shd w:val="clear" w:color="auto" w:fill="C5E0B3"/>
          </w:tcPr>
          <w:p w14:paraId="0EF13A45" w14:textId="77777777" w:rsidR="00FB505B" w:rsidRPr="00FB505B" w:rsidRDefault="00FB505B" w:rsidP="00FB505B">
            <w:pPr>
              <w:ind w:right="316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المعيار الثاني  </w:t>
            </w:r>
          </w:p>
        </w:tc>
      </w:tr>
      <w:tr w:rsidR="00FB505B" w:rsidRPr="00FB505B" w14:paraId="0AE4A903" w14:textId="77777777" w:rsidTr="004A6FFB">
        <w:trPr>
          <w:trHeight w:val="368"/>
        </w:trPr>
        <w:tc>
          <w:tcPr>
            <w:tcW w:w="8614" w:type="dxa"/>
            <w:tcBorders>
              <w:top w:val="single" w:sz="3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A3A0F60" w14:textId="77777777" w:rsidR="00FB505B" w:rsidRPr="00FB505B" w:rsidRDefault="00FB505B" w:rsidP="000D36D1">
            <w:pPr>
              <w:ind w:right="232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(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1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1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2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4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)</w:t>
            </w: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 تتوافر في فصول المدرسة ومعاملها وجميع مرافقها متطلبات الأمن والسلامة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.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ar-SA" w:eastAsia="ar-SA"/>
              </w:rPr>
              <w:t xml:space="preserve"> </w:t>
            </w:r>
          </w:p>
        </w:tc>
        <w:tc>
          <w:tcPr>
            <w:tcW w:w="1966" w:type="dxa"/>
            <w:tcBorders>
              <w:top w:val="single" w:sz="2" w:space="0" w:color="C5E0B3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C5E0B3"/>
          </w:tcPr>
          <w:p w14:paraId="206CD99A" w14:textId="77777777" w:rsidR="00FB505B" w:rsidRPr="00FB505B" w:rsidRDefault="00FB505B" w:rsidP="00FB505B">
            <w:pPr>
              <w:ind w:right="44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المؤشر </w:t>
            </w:r>
          </w:p>
        </w:tc>
      </w:tr>
      <w:tr w:rsidR="00FB505B" w:rsidRPr="00FB505B" w14:paraId="4DF14BC6" w14:textId="77777777" w:rsidTr="004A6FFB">
        <w:trPr>
          <w:trHeight w:val="350"/>
        </w:trPr>
        <w:tc>
          <w:tcPr>
            <w:tcW w:w="8614" w:type="dxa"/>
            <w:tcBorders>
              <w:top w:val="single" w:sz="18" w:space="0" w:color="000000"/>
              <w:left w:val="single" w:sz="24" w:space="0" w:color="000000"/>
              <w:bottom w:val="single" w:sz="3" w:space="0" w:color="000000"/>
              <w:right w:val="single" w:sz="18" w:space="0" w:color="000000"/>
            </w:tcBorders>
          </w:tcPr>
          <w:p w14:paraId="0134972F" w14:textId="77777777" w:rsidR="00FB505B" w:rsidRPr="00FB505B" w:rsidRDefault="00FB505B" w:rsidP="000D36D1">
            <w:pPr>
              <w:ind w:right="39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يوجد لدى المدرسة شهادة الأمن والسلامة من الدفاع المدني ساري العمل عليها  </w:t>
            </w:r>
          </w:p>
        </w:tc>
        <w:tc>
          <w:tcPr>
            <w:tcW w:w="19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C5E0B3"/>
          </w:tcPr>
          <w:p w14:paraId="5998974D" w14:textId="77777777" w:rsidR="00FB505B" w:rsidRPr="00FB505B" w:rsidRDefault="00FB505B" w:rsidP="00FB505B">
            <w:pPr>
              <w:ind w:right="45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الفقرة </w:t>
            </w:r>
          </w:p>
        </w:tc>
      </w:tr>
      <w:tr w:rsidR="00FB505B" w:rsidRPr="00FB505B" w14:paraId="7D0D7202" w14:textId="77777777" w:rsidTr="004A6FFB">
        <w:trPr>
          <w:trHeight w:val="350"/>
        </w:trPr>
        <w:tc>
          <w:tcPr>
            <w:tcW w:w="8614" w:type="dxa"/>
            <w:tcBorders>
              <w:top w:val="single" w:sz="3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CF4D853" w14:textId="77777777" w:rsidR="00FB505B" w:rsidRPr="00FB505B" w:rsidRDefault="00FB505B" w:rsidP="000D36D1">
            <w:pPr>
              <w:ind w:right="34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الشهادات الصحية للعاملين سارية المفعول 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181BC97D" w14:textId="77777777" w:rsidR="00FB505B" w:rsidRPr="00FB505B" w:rsidRDefault="00FB505B" w:rsidP="00FB505B">
            <w:pPr>
              <w:bidi w:val="0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</w:p>
        </w:tc>
      </w:tr>
      <w:tr w:rsidR="00FB505B" w:rsidRPr="00FB505B" w14:paraId="5C84B9B3" w14:textId="77777777" w:rsidTr="004A6FFB">
        <w:trPr>
          <w:trHeight w:val="1010"/>
        </w:trPr>
        <w:tc>
          <w:tcPr>
            <w:tcW w:w="861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7DBC060" w14:textId="77777777" w:rsidR="00FB505B" w:rsidRPr="00FB505B" w:rsidRDefault="00FB505B" w:rsidP="000D36D1">
            <w:pPr>
              <w:ind w:right="35"/>
              <w:rPr>
                <w:rFonts w:ascii="Sakkal Majalla" w:eastAsia="Calibri" w:hAnsi="Sakkal Majalla" w:cs="Sakkal Majalla"/>
                <w:color w:val="00B0F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 xml:space="preserve">ملف لجنة الأمن والسلامة  </w:t>
            </w:r>
          </w:p>
          <w:p w14:paraId="146FC9EA" w14:textId="77777777" w:rsidR="00FB505B" w:rsidRPr="00FB505B" w:rsidRDefault="00FB505B" w:rsidP="000D36D1">
            <w:pPr>
              <w:ind w:right="33"/>
              <w:rPr>
                <w:rFonts w:ascii="Sakkal Majalla" w:eastAsia="Calibri" w:hAnsi="Sakkal Majalla" w:cs="Sakkal Majalla"/>
                <w:color w:val="00B0F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 xml:space="preserve">شهادة الأمن والسلامة من الدفاع المدني </w:t>
            </w:r>
            <w:r w:rsidRPr="00FB505B">
              <w:rPr>
                <w:rFonts w:ascii="Sakkal Majalla" w:eastAsia="Arial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>(</w:t>
            </w:r>
            <w:r w:rsidRPr="00FB505B">
              <w:rPr>
                <w:rFonts w:ascii="Sakkal Majalla" w:eastAsia="Arial" w:hAnsi="Sakkal Majalla" w:cs="Sakkal Majalla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>سارية</w:t>
            </w:r>
            <w:r w:rsidRPr="00FB505B">
              <w:rPr>
                <w:rFonts w:ascii="Sakkal Majalla" w:eastAsia="Arial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>)</w:t>
            </w:r>
            <w:r w:rsidRPr="00FB505B">
              <w:rPr>
                <w:rFonts w:ascii="Sakkal Majalla" w:eastAsia="Arial" w:hAnsi="Sakkal Majalla" w:cs="Sakkal Majalla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 xml:space="preserve"> </w:t>
            </w:r>
          </w:p>
          <w:p w14:paraId="1FA1E1D6" w14:textId="77777777" w:rsidR="00FB505B" w:rsidRPr="00FB505B" w:rsidRDefault="00FB505B" w:rsidP="000D36D1">
            <w:pPr>
              <w:ind w:right="31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 xml:space="preserve">سجل الموجه الصحي 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C5E0B3"/>
          </w:tcPr>
          <w:p w14:paraId="2061A1B1" w14:textId="77777777" w:rsidR="00FB505B" w:rsidRPr="00FB505B" w:rsidRDefault="00FB505B" w:rsidP="00FB505B">
            <w:pPr>
              <w:ind w:right="16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الوثائق المطلوبة </w:t>
            </w:r>
          </w:p>
        </w:tc>
      </w:tr>
      <w:tr w:rsidR="00FB505B" w:rsidRPr="00FB505B" w14:paraId="4E357D65" w14:textId="77777777" w:rsidTr="004A6FFB">
        <w:trPr>
          <w:trHeight w:val="361"/>
        </w:trPr>
        <w:tc>
          <w:tcPr>
            <w:tcW w:w="8614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</w:tcPr>
          <w:p w14:paraId="7A275E34" w14:textId="77777777" w:rsidR="00FB505B" w:rsidRDefault="00FB505B" w:rsidP="000D36D1">
            <w:pPr>
              <w:ind w:right="34"/>
              <w:rPr>
                <w:rFonts w:ascii="Sakkal Majalla" w:eastAsia="Calibri" w:hAnsi="Sakkal Majalla" w:cs="Sakkal Majalla"/>
                <w:rtl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FF0000"/>
                <w:sz w:val="28"/>
                <w:szCs w:val="28"/>
                <w:rtl/>
                <w:lang w:val="ar-SA" w:eastAsia="ar-SA"/>
              </w:rPr>
              <w:t>وكيل الشؤون المدرسية</w:t>
            </w:r>
            <w:r w:rsidRPr="00FB505B">
              <w:rPr>
                <w:rFonts w:ascii="Sakkal Majalla" w:eastAsia="Arial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ar-SA" w:eastAsia="ar-SA"/>
              </w:rPr>
              <w:t xml:space="preserve"> </w:t>
            </w:r>
          </w:p>
          <w:p w14:paraId="6AD4DCEB" w14:textId="53F19004" w:rsidR="00FC5789" w:rsidRPr="00FB505B" w:rsidRDefault="00FC5789" w:rsidP="000D36D1">
            <w:pPr>
              <w:ind w:right="34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C5789">
              <w:rPr>
                <w:rFonts w:ascii="Sakkal Majalla" w:eastAsia="Arial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ar-SA" w:eastAsia="ar-SA"/>
              </w:rPr>
              <w:t>الموجه الصحي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C5E0B3"/>
          </w:tcPr>
          <w:p w14:paraId="032C1BDC" w14:textId="77777777" w:rsidR="00FB505B" w:rsidRPr="00FB505B" w:rsidRDefault="00FB505B" w:rsidP="00FB505B">
            <w:pPr>
              <w:ind w:right="572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المصدر  </w:t>
            </w:r>
          </w:p>
        </w:tc>
      </w:tr>
    </w:tbl>
    <w:p w14:paraId="7518678E" w14:textId="77777777" w:rsidR="00FB505B" w:rsidRDefault="00FB505B" w:rsidP="00FB505B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val="ar-SA" w:eastAsia="ar-SA"/>
          <w14:ligatures w14:val="standardContextual"/>
        </w:rPr>
      </w:pPr>
    </w:p>
    <w:p w14:paraId="540370C0" w14:textId="77777777" w:rsidR="00911050" w:rsidRDefault="00911050" w:rsidP="00911050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val="ar-SA" w:eastAsia="ar-SA"/>
          <w14:ligatures w14:val="standardContextual"/>
        </w:rPr>
      </w:pPr>
    </w:p>
    <w:p w14:paraId="3A2D63C6" w14:textId="77777777" w:rsidR="00911050" w:rsidRDefault="00911050" w:rsidP="00911050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val="ar-SA" w:eastAsia="ar-SA"/>
          <w14:ligatures w14:val="standardContextual"/>
        </w:rPr>
      </w:pPr>
    </w:p>
    <w:p w14:paraId="55CC8678" w14:textId="77777777" w:rsidR="00911050" w:rsidRDefault="00911050" w:rsidP="00911050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val="ar-SA" w:eastAsia="ar-SA"/>
          <w14:ligatures w14:val="standardContextual"/>
        </w:rPr>
      </w:pPr>
    </w:p>
    <w:p w14:paraId="63549E3F" w14:textId="77777777" w:rsidR="00911050" w:rsidRDefault="00911050" w:rsidP="00911050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val="ar-SA" w:eastAsia="ar-SA"/>
          <w14:ligatures w14:val="standardContextual"/>
        </w:rPr>
      </w:pPr>
    </w:p>
    <w:p w14:paraId="1E0AEAED" w14:textId="77777777" w:rsidR="00911050" w:rsidRDefault="00911050" w:rsidP="00911050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val="ar-SA" w:eastAsia="ar-SA"/>
          <w14:ligatures w14:val="standardContextual"/>
        </w:rPr>
      </w:pPr>
    </w:p>
    <w:p w14:paraId="64269465" w14:textId="77777777" w:rsidR="00911050" w:rsidRPr="00FB505B" w:rsidRDefault="00911050" w:rsidP="00911050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val="ar-SA" w:eastAsia="ar-SA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Y="1417"/>
        <w:tblW w:w="10580" w:type="dxa"/>
        <w:tblInd w:w="0" w:type="dxa"/>
        <w:tblCellMar>
          <w:top w:w="58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8614"/>
        <w:gridCol w:w="1966"/>
      </w:tblGrid>
      <w:tr w:rsidR="00FB505B" w:rsidRPr="00FB505B" w14:paraId="558EE92A" w14:textId="77777777" w:rsidTr="00FC5789">
        <w:trPr>
          <w:trHeight w:val="344"/>
        </w:trPr>
        <w:tc>
          <w:tcPr>
            <w:tcW w:w="8614" w:type="dxa"/>
            <w:tcBorders>
              <w:top w:val="single" w:sz="24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44499797" w14:textId="77777777" w:rsidR="00FB505B" w:rsidRPr="00FB505B" w:rsidRDefault="00FB505B" w:rsidP="00FC5789">
            <w:pPr>
              <w:ind w:right="42"/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البيئة المدرسية  </w:t>
            </w:r>
          </w:p>
        </w:tc>
        <w:tc>
          <w:tcPr>
            <w:tcW w:w="19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C5E0B3"/>
          </w:tcPr>
          <w:p w14:paraId="56495000" w14:textId="77777777" w:rsidR="00FB505B" w:rsidRPr="00FB505B" w:rsidRDefault="00FB505B" w:rsidP="00FC5789">
            <w:pPr>
              <w:ind w:right="32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المجال الرابع  </w:t>
            </w:r>
          </w:p>
        </w:tc>
      </w:tr>
      <w:tr w:rsidR="00FB505B" w:rsidRPr="00FB505B" w14:paraId="5B2DF2F9" w14:textId="77777777" w:rsidTr="00FC5789">
        <w:trPr>
          <w:trHeight w:val="332"/>
        </w:trPr>
        <w:tc>
          <w:tcPr>
            <w:tcW w:w="861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6693CFF0" w14:textId="77777777" w:rsidR="00FB505B" w:rsidRPr="00FB505B" w:rsidRDefault="00FB505B" w:rsidP="00FC5789">
            <w:pPr>
              <w:ind w:right="37"/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الأمن والسلامة </w:t>
            </w:r>
          </w:p>
        </w:tc>
        <w:tc>
          <w:tcPr>
            <w:tcW w:w="19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C5E0B3"/>
          </w:tcPr>
          <w:p w14:paraId="4F9D28AA" w14:textId="77777777" w:rsidR="00FB505B" w:rsidRPr="00FB505B" w:rsidRDefault="00FB505B" w:rsidP="00FC5789">
            <w:pPr>
              <w:ind w:right="316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المعيار الثاني  </w:t>
            </w:r>
          </w:p>
        </w:tc>
      </w:tr>
      <w:tr w:rsidR="00FB505B" w:rsidRPr="00FB505B" w14:paraId="21BECCDB" w14:textId="77777777" w:rsidTr="00FC5789">
        <w:trPr>
          <w:trHeight w:val="368"/>
        </w:trPr>
        <w:tc>
          <w:tcPr>
            <w:tcW w:w="8614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CF25E8" w14:textId="77777777" w:rsidR="00FB505B" w:rsidRPr="00FB505B" w:rsidRDefault="00FB505B" w:rsidP="00FC5789">
            <w:pPr>
              <w:ind w:right="32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(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2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1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2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4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)</w:t>
            </w: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 تعمل المدرسة على صيانة جميع مرافق المبنى وتجهيزاته بانتظام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.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ar-SA" w:eastAsia="ar-SA"/>
              </w:rPr>
              <w:t xml:space="preserve"> </w:t>
            </w:r>
          </w:p>
        </w:tc>
        <w:tc>
          <w:tcPr>
            <w:tcW w:w="19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E0B3"/>
          </w:tcPr>
          <w:p w14:paraId="01EDFAE5" w14:textId="77777777" w:rsidR="00FB505B" w:rsidRPr="00FB505B" w:rsidRDefault="00FB505B" w:rsidP="00FC5789">
            <w:pPr>
              <w:ind w:right="44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المؤشر </w:t>
            </w:r>
          </w:p>
        </w:tc>
      </w:tr>
      <w:tr w:rsidR="00FB505B" w:rsidRPr="00FB505B" w14:paraId="5CF372AC" w14:textId="77777777" w:rsidTr="00FC5789">
        <w:trPr>
          <w:trHeight w:val="368"/>
        </w:trPr>
        <w:tc>
          <w:tcPr>
            <w:tcW w:w="8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C5A0BD" w14:textId="77777777" w:rsidR="00FB505B" w:rsidRPr="00FB505B" w:rsidRDefault="00FB505B" w:rsidP="00FC5789">
            <w:pPr>
              <w:ind w:right="37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تتوافر خطط لأعمال الصيانة الوقائية والعلاجية بانتظام  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E0B3"/>
          </w:tcPr>
          <w:p w14:paraId="4BB43F76" w14:textId="77777777" w:rsidR="00FB505B" w:rsidRPr="00FB505B" w:rsidRDefault="00FB505B" w:rsidP="00FC5789">
            <w:pPr>
              <w:ind w:right="45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الفقرة </w:t>
            </w:r>
          </w:p>
        </w:tc>
      </w:tr>
      <w:tr w:rsidR="00FB505B" w:rsidRPr="00FB505B" w14:paraId="47FBE0FF" w14:textId="77777777" w:rsidTr="00FC5789">
        <w:trPr>
          <w:trHeight w:val="366"/>
        </w:trPr>
        <w:tc>
          <w:tcPr>
            <w:tcW w:w="8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F64F0F" w14:textId="77777777" w:rsidR="00FB505B" w:rsidRPr="00FC5789" w:rsidRDefault="00FB505B" w:rsidP="00FC5789">
            <w:pPr>
              <w:bidi w:val="0"/>
              <w:ind w:right="209"/>
              <w:jc w:val="right"/>
              <w:rPr>
                <w:rFonts w:ascii="Sakkal Majalla" w:eastAsia="Calibri" w:hAnsi="Sakkal Majalla" w:cs="Sakkal Majalla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 xml:space="preserve">سجل الصيانة </w:t>
            </w:r>
          </w:p>
          <w:p w14:paraId="02832467" w14:textId="5959E9CE" w:rsidR="000D36D1" w:rsidRPr="00FB505B" w:rsidRDefault="000D36D1" w:rsidP="00FC5789">
            <w:pPr>
              <w:bidi w:val="0"/>
              <w:ind w:right="209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</w:pPr>
            <w:r w:rsidRPr="00FC5789">
              <w:rPr>
                <w:rFonts w:ascii="Sakkal Majalla" w:eastAsia="Calibri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 xml:space="preserve">سجل الامن </w:t>
            </w:r>
            <w:r w:rsidR="00FC5789" w:rsidRPr="00FC5789">
              <w:rPr>
                <w:rFonts w:ascii="Sakkal Majalla" w:eastAsia="Calibri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>والسلامة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E0B3"/>
          </w:tcPr>
          <w:p w14:paraId="7C1836D1" w14:textId="77777777" w:rsidR="00FB505B" w:rsidRPr="00FB505B" w:rsidRDefault="00FB505B" w:rsidP="00FC5789">
            <w:pPr>
              <w:ind w:right="16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الوثائق المطلوبة </w:t>
            </w:r>
          </w:p>
        </w:tc>
      </w:tr>
      <w:tr w:rsidR="00FB505B" w:rsidRPr="00FB505B" w14:paraId="6F90FABC" w14:textId="77777777" w:rsidTr="00FC5789">
        <w:trPr>
          <w:trHeight w:val="361"/>
        </w:trPr>
        <w:tc>
          <w:tcPr>
            <w:tcW w:w="8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6E5E2B" w14:textId="289B1170" w:rsidR="00FB505B" w:rsidRPr="00FC5789" w:rsidRDefault="000D36D1" w:rsidP="00FC5789">
            <w:pPr>
              <w:bidi w:val="0"/>
              <w:ind w:right="209"/>
              <w:jc w:val="right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  <w:lang w:val="ar-SA" w:eastAsia="ar-SA"/>
              </w:rPr>
            </w:pPr>
            <w:r w:rsidRPr="00FC5789"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ar-SA" w:eastAsia="ar-SA"/>
              </w:rPr>
              <w:t>وكيل الشؤون المدرسية</w:t>
            </w:r>
          </w:p>
          <w:p w14:paraId="654FD5F5" w14:textId="1DA61941" w:rsidR="000D36D1" w:rsidRPr="00FB505B" w:rsidRDefault="000D36D1" w:rsidP="00FC5789">
            <w:pPr>
              <w:bidi w:val="0"/>
              <w:ind w:right="209"/>
              <w:jc w:val="right"/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ar-SA" w:eastAsia="ar-SA"/>
              </w:rPr>
            </w:pPr>
            <w:r w:rsidRPr="00FC5789"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ar-SA" w:eastAsia="ar-SA"/>
              </w:rPr>
              <w:t xml:space="preserve">منسق الأمن </w:t>
            </w:r>
            <w:r w:rsidR="00FC5789" w:rsidRPr="00FC5789"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ar-SA" w:eastAsia="ar-SA"/>
              </w:rPr>
              <w:t>والسلامة</w:t>
            </w:r>
          </w:p>
          <w:p w14:paraId="2D1F67B9" w14:textId="77777777" w:rsidR="00FB505B" w:rsidRPr="00FB505B" w:rsidRDefault="00FB505B" w:rsidP="00FC5789">
            <w:pPr>
              <w:bidi w:val="0"/>
              <w:ind w:right="209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E0B3"/>
          </w:tcPr>
          <w:p w14:paraId="28DADE5A" w14:textId="77777777" w:rsidR="00FB505B" w:rsidRPr="00FB505B" w:rsidRDefault="00FB505B" w:rsidP="00FC5789">
            <w:pPr>
              <w:ind w:right="572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المصدر  </w:t>
            </w:r>
          </w:p>
        </w:tc>
      </w:tr>
    </w:tbl>
    <w:p w14:paraId="27EFE88C" w14:textId="77777777" w:rsidR="00FB505B" w:rsidRDefault="00FB505B" w:rsidP="00FB505B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eastAsia="ar-SA"/>
          <w14:ligatures w14:val="standardContextual"/>
        </w:rPr>
      </w:pPr>
    </w:p>
    <w:p w14:paraId="07F320F3" w14:textId="77777777" w:rsidR="00FC5789" w:rsidRDefault="00FC5789" w:rsidP="00FC5789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eastAsia="ar-SA"/>
          <w14:ligatures w14:val="standardContextual"/>
        </w:rPr>
      </w:pPr>
    </w:p>
    <w:p w14:paraId="63745F8B" w14:textId="77777777" w:rsidR="00FC5789" w:rsidRPr="00FB505B" w:rsidRDefault="00FC5789" w:rsidP="00FC5789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eastAsia="ar-SA"/>
          <w14:ligatures w14:val="standardContextual"/>
        </w:rPr>
      </w:pPr>
    </w:p>
    <w:p w14:paraId="39B90C37" w14:textId="77777777" w:rsidR="00FB505B" w:rsidRDefault="00FB505B" w:rsidP="00FB505B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eastAsia="ar-SA"/>
          <w14:ligatures w14:val="standardContextual"/>
        </w:rPr>
      </w:pPr>
    </w:p>
    <w:p w14:paraId="578343B9" w14:textId="77777777" w:rsidR="00FC5789" w:rsidRDefault="00FC5789" w:rsidP="00FC5789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eastAsia="ar-SA"/>
          <w14:ligatures w14:val="standardContextual"/>
        </w:rPr>
      </w:pPr>
    </w:p>
    <w:p w14:paraId="1CF91672" w14:textId="77777777" w:rsidR="00FC5789" w:rsidRPr="00FB505B" w:rsidRDefault="00FC5789" w:rsidP="00FC5789">
      <w:pPr>
        <w:bidi w:val="0"/>
        <w:spacing w:after="0"/>
        <w:jc w:val="right"/>
        <w:rPr>
          <w:rFonts w:ascii="Sakkal Majalla" w:eastAsia="Calibri" w:hAnsi="Sakkal Majalla" w:cs="Sakkal Majalla"/>
          <w:color w:val="000000"/>
          <w:kern w:val="2"/>
          <w:lang w:eastAsia="ar-SA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Y="-24"/>
        <w:tblW w:w="10580" w:type="dxa"/>
        <w:tblInd w:w="0" w:type="dxa"/>
        <w:tblCellMar>
          <w:top w:w="62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8614"/>
        <w:gridCol w:w="1966"/>
      </w:tblGrid>
      <w:tr w:rsidR="00FB505B" w:rsidRPr="00FB505B" w14:paraId="4B2AB67D" w14:textId="77777777" w:rsidTr="00FC5789">
        <w:trPr>
          <w:trHeight w:val="342"/>
        </w:trPr>
        <w:tc>
          <w:tcPr>
            <w:tcW w:w="8614" w:type="dxa"/>
            <w:tcBorders>
              <w:top w:val="single" w:sz="24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0B166D28" w14:textId="77777777" w:rsidR="00FB505B" w:rsidRPr="00FB505B" w:rsidRDefault="00FB505B" w:rsidP="00FB505B">
            <w:pPr>
              <w:ind w:right="42"/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البيئة المدرسية  </w:t>
            </w:r>
          </w:p>
        </w:tc>
        <w:tc>
          <w:tcPr>
            <w:tcW w:w="19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C5E0B3"/>
          </w:tcPr>
          <w:p w14:paraId="76663C78" w14:textId="77777777" w:rsidR="00FB505B" w:rsidRPr="00FB505B" w:rsidRDefault="00FB505B" w:rsidP="00FB505B">
            <w:pPr>
              <w:ind w:right="32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المجال الرابع  </w:t>
            </w:r>
          </w:p>
        </w:tc>
      </w:tr>
      <w:tr w:rsidR="00FB505B" w:rsidRPr="00FB505B" w14:paraId="7D6223BE" w14:textId="77777777" w:rsidTr="00FC5789">
        <w:trPr>
          <w:trHeight w:val="332"/>
        </w:trPr>
        <w:tc>
          <w:tcPr>
            <w:tcW w:w="861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E2EFD9" w:themeFill="accent6" w:themeFillTint="33"/>
          </w:tcPr>
          <w:p w14:paraId="40A7ACA8" w14:textId="77777777" w:rsidR="00FB505B" w:rsidRPr="00FB505B" w:rsidRDefault="00FB505B" w:rsidP="00FB505B">
            <w:pPr>
              <w:ind w:right="37"/>
              <w:jc w:val="center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الأمن والسلامة </w:t>
            </w:r>
          </w:p>
        </w:tc>
        <w:tc>
          <w:tcPr>
            <w:tcW w:w="19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C5E0B3"/>
          </w:tcPr>
          <w:p w14:paraId="7B977B4D" w14:textId="77777777" w:rsidR="00FB505B" w:rsidRPr="00FB505B" w:rsidRDefault="00FB505B" w:rsidP="00FB505B">
            <w:pPr>
              <w:ind w:right="316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المعيار الثاني  </w:t>
            </w:r>
          </w:p>
        </w:tc>
      </w:tr>
      <w:tr w:rsidR="00FB505B" w:rsidRPr="00FB505B" w14:paraId="00E23141" w14:textId="77777777" w:rsidTr="004A6FFB">
        <w:trPr>
          <w:trHeight w:val="368"/>
        </w:trPr>
        <w:tc>
          <w:tcPr>
            <w:tcW w:w="8614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022A15" w14:textId="77777777" w:rsidR="00FB505B" w:rsidRPr="00FB505B" w:rsidRDefault="00FB505B" w:rsidP="000D36D1">
            <w:pPr>
              <w:ind w:right="33"/>
              <w:rPr>
                <w:rFonts w:ascii="Sakkal Majalla" w:eastAsia="Calibri" w:hAnsi="Sakkal Majalla" w:cs="Sakkal Majalla"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(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3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1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2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-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>4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)</w:t>
            </w:r>
            <w:r w:rsidRPr="00FB50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 xml:space="preserve"> تعمل المدرسة على نظافة المبنى المدرسي وجميع مرافقه بانتظام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  <w:t>.</w:t>
            </w:r>
            <w:r w:rsidRPr="00FB505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ar-SA" w:eastAsia="ar-SA"/>
              </w:rPr>
              <w:t xml:space="preserve"> </w:t>
            </w:r>
          </w:p>
        </w:tc>
        <w:tc>
          <w:tcPr>
            <w:tcW w:w="19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E0B3"/>
          </w:tcPr>
          <w:p w14:paraId="23153D6D" w14:textId="77777777" w:rsidR="00FB505B" w:rsidRPr="00FB505B" w:rsidRDefault="00FB505B" w:rsidP="00FB505B">
            <w:pPr>
              <w:ind w:right="44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المؤشر </w:t>
            </w:r>
          </w:p>
        </w:tc>
      </w:tr>
      <w:tr w:rsidR="00FB505B" w:rsidRPr="00FB505B" w14:paraId="1718A73E" w14:textId="77777777" w:rsidTr="00077485">
        <w:trPr>
          <w:trHeight w:val="368"/>
        </w:trPr>
        <w:tc>
          <w:tcPr>
            <w:tcW w:w="8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883600" w14:textId="666B5A99" w:rsidR="00FB505B" w:rsidRPr="00FB505B" w:rsidRDefault="00FB505B" w:rsidP="000D36D1">
            <w:pPr>
              <w:bidi w:val="0"/>
              <w:ind w:right="209"/>
              <w:jc w:val="right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 xml:space="preserve"> </w:t>
            </w:r>
            <w:r w:rsidR="000D36D1" w:rsidRPr="000D36D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 xml:space="preserve">العمل على متابعة نظافة المبنى </w:t>
            </w:r>
            <w:r w:rsidR="00FC5789" w:rsidRPr="000D36D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>ومرافقه</w:t>
            </w:r>
            <w:r w:rsidR="000D36D1" w:rsidRPr="000D36D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 xml:space="preserve"> بانتظام </w:t>
            </w:r>
            <w:proofErr w:type="gramStart"/>
            <w:r w:rsidR="000D36D1" w:rsidRPr="000D36D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>و توفر</w:t>
            </w:r>
            <w:proofErr w:type="gramEnd"/>
            <w:r w:rsidR="000D36D1" w:rsidRPr="000D36D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  <w:t xml:space="preserve"> جميع أدوات النظافة اللازمة و حفظها في المكان الملائم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E0B3"/>
          </w:tcPr>
          <w:p w14:paraId="048C5800" w14:textId="77777777" w:rsidR="00FB505B" w:rsidRPr="00FB505B" w:rsidRDefault="00FB505B" w:rsidP="00FB505B">
            <w:pPr>
              <w:ind w:right="45"/>
              <w:jc w:val="center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الفقرة </w:t>
            </w:r>
          </w:p>
        </w:tc>
      </w:tr>
      <w:tr w:rsidR="00FB505B" w:rsidRPr="00FB505B" w14:paraId="722DA658" w14:textId="77777777" w:rsidTr="00077485">
        <w:trPr>
          <w:trHeight w:val="368"/>
        </w:trPr>
        <w:tc>
          <w:tcPr>
            <w:tcW w:w="8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E1240B" w14:textId="77777777" w:rsidR="00FB505B" w:rsidRPr="00FC5789" w:rsidRDefault="00FB505B" w:rsidP="000D36D1">
            <w:pPr>
              <w:bidi w:val="0"/>
              <w:ind w:right="209"/>
              <w:jc w:val="right"/>
              <w:rPr>
                <w:rFonts w:ascii="Sakkal Majalla" w:eastAsia="Calibri" w:hAnsi="Sakkal Majalla" w:cs="Sakkal Majalla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  <w:t xml:space="preserve"> </w:t>
            </w:r>
            <w:r w:rsidR="000D36D1" w:rsidRPr="00FC5789">
              <w:rPr>
                <w:rFonts w:ascii="Sakkal Majalla" w:eastAsia="Calibri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 xml:space="preserve">سجل الصيانة </w:t>
            </w:r>
          </w:p>
          <w:p w14:paraId="27D4B94F" w14:textId="6F2A49BB" w:rsidR="000D36D1" w:rsidRPr="00FB505B" w:rsidRDefault="000D36D1" w:rsidP="000D36D1">
            <w:pPr>
              <w:bidi w:val="0"/>
              <w:ind w:right="209"/>
              <w:jc w:val="right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ar-SA" w:eastAsia="ar-SA"/>
              </w:rPr>
            </w:pPr>
            <w:r w:rsidRPr="00FC5789">
              <w:rPr>
                <w:rFonts w:ascii="Sakkal Majalla" w:eastAsia="Calibri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 xml:space="preserve">سجل الامن </w:t>
            </w:r>
            <w:r w:rsidR="00FC5789" w:rsidRPr="00FC5789">
              <w:rPr>
                <w:rFonts w:ascii="Sakkal Majalla" w:eastAsia="Calibri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ar-SA" w:eastAsia="ar-SA"/>
              </w:rPr>
              <w:t>والسلامة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E0B3"/>
          </w:tcPr>
          <w:p w14:paraId="26D5C685" w14:textId="77777777" w:rsidR="00FB505B" w:rsidRPr="00FB505B" w:rsidRDefault="00FB505B" w:rsidP="00FB505B">
            <w:pPr>
              <w:ind w:right="160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الوثائق المطلوبة </w:t>
            </w:r>
          </w:p>
        </w:tc>
      </w:tr>
      <w:tr w:rsidR="00FB505B" w:rsidRPr="00FB505B" w14:paraId="1275CF79" w14:textId="77777777" w:rsidTr="004A6FFB">
        <w:trPr>
          <w:trHeight w:val="361"/>
        </w:trPr>
        <w:tc>
          <w:tcPr>
            <w:tcW w:w="8614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47F4F46B" w14:textId="77777777" w:rsidR="00FB505B" w:rsidRPr="000D36D1" w:rsidRDefault="00FB505B" w:rsidP="000D36D1">
            <w:pPr>
              <w:bidi w:val="0"/>
              <w:ind w:right="209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ar-SA" w:eastAsia="ar-SA"/>
              </w:rPr>
            </w:pPr>
            <w:r w:rsidRPr="00FB505B"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lang w:val="ar-SA" w:eastAsia="ar-SA"/>
              </w:rPr>
              <w:t xml:space="preserve"> </w:t>
            </w:r>
            <w:r w:rsidR="000D36D1" w:rsidRPr="00FC5789"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ar-SA" w:eastAsia="ar-SA"/>
              </w:rPr>
              <w:t>وكيل الشؤون المدرسية</w:t>
            </w:r>
          </w:p>
          <w:p w14:paraId="5C53697D" w14:textId="036098A5" w:rsidR="000D36D1" w:rsidRPr="00FB505B" w:rsidRDefault="000D36D1" w:rsidP="000D36D1">
            <w:pPr>
              <w:bidi w:val="0"/>
              <w:ind w:right="209"/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val="ar-SA" w:eastAsia="ar-SA"/>
              </w:rPr>
            </w:pPr>
            <w:r w:rsidRPr="00FC5789"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ar-SA" w:eastAsia="ar-SA"/>
              </w:rPr>
              <w:t xml:space="preserve">منسق الأمن </w:t>
            </w:r>
            <w:r w:rsidR="00FC5789" w:rsidRPr="00FC5789"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ar-SA" w:eastAsia="ar-SA"/>
              </w:rPr>
              <w:t>والسلامة</w:t>
            </w:r>
          </w:p>
        </w:tc>
        <w:tc>
          <w:tcPr>
            <w:tcW w:w="19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C5E0B3"/>
          </w:tcPr>
          <w:p w14:paraId="0702D36E" w14:textId="77777777" w:rsidR="00FB505B" w:rsidRPr="00FB505B" w:rsidRDefault="00FB505B" w:rsidP="00FB505B">
            <w:pPr>
              <w:ind w:right="572"/>
              <w:jc w:val="right"/>
              <w:rPr>
                <w:rFonts w:ascii="Sakkal Majalla" w:eastAsia="Calibri" w:hAnsi="Sakkal Majalla" w:cs="Sakkal Majalla"/>
                <w:color w:val="000000"/>
                <w:lang w:val="ar-SA" w:eastAsia="ar-SA"/>
              </w:rPr>
            </w:pPr>
            <w:r w:rsidRPr="00FB505B">
              <w:rPr>
                <w:rFonts w:ascii="Sakkal Majalla" w:eastAsia="Arial" w:hAnsi="Sakkal Majalla" w:cs="Sakkal Majalla"/>
                <w:b/>
                <w:bCs/>
                <w:color w:val="C00000"/>
                <w:sz w:val="28"/>
                <w:szCs w:val="28"/>
                <w:rtl/>
                <w:lang w:val="ar-SA" w:eastAsia="ar-SA"/>
              </w:rPr>
              <w:t xml:space="preserve">المصدر  </w:t>
            </w:r>
          </w:p>
        </w:tc>
      </w:tr>
    </w:tbl>
    <w:p w14:paraId="4CA50463" w14:textId="77777777" w:rsidR="00FB505B" w:rsidRPr="00FB505B" w:rsidRDefault="00FB505B" w:rsidP="00FB505B">
      <w:pPr>
        <w:bidi w:val="0"/>
        <w:spacing w:after="0"/>
        <w:jc w:val="both"/>
        <w:rPr>
          <w:rFonts w:ascii="Sakkal Majalla" w:eastAsia="Calibri" w:hAnsi="Sakkal Majalla" w:cs="Sakkal Majalla"/>
          <w:color w:val="000000"/>
          <w:kern w:val="2"/>
          <w:lang w:eastAsia="ar-SA"/>
          <w14:ligatures w14:val="standardContextual"/>
        </w:rPr>
      </w:pPr>
    </w:p>
    <w:p w14:paraId="5AD87DF3" w14:textId="596EC2D1" w:rsidR="00FB505B" w:rsidRPr="00B855C4" w:rsidRDefault="00B855C4" w:rsidP="000243DC">
      <w:pPr>
        <w:jc w:val="center"/>
        <w:rPr>
          <w:rFonts w:cs="GE SS Two Medium" w:hint="cs"/>
          <w:b/>
          <w:color w:val="FFC000" w:themeColor="accent4"/>
          <w:sz w:val="2"/>
          <w:szCs w:val="9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855C4">
        <w:rPr>
          <w:rFonts w:cs="GE SS Two Medium" w:hint="cs"/>
          <w:b/>
          <w:color w:val="FFC000" w:themeColor="accent4"/>
          <w:sz w:val="2"/>
          <w:szCs w:val="9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تم بحمد الله</w:t>
      </w:r>
    </w:p>
    <w:sectPr w:rsidR="00FB505B" w:rsidRPr="00B855C4" w:rsidSect="0057119F">
      <w:headerReference w:type="first" r:id="rId9"/>
      <w:pgSz w:w="11906" w:h="16838"/>
      <w:pgMar w:top="851" w:right="1134" w:bottom="851" w:left="85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E1C2" w14:textId="77777777" w:rsidR="005852A8" w:rsidRDefault="005852A8" w:rsidP="004F4AFA">
      <w:pPr>
        <w:spacing w:after="0" w:line="240" w:lineRule="auto"/>
      </w:pPr>
      <w:r>
        <w:separator/>
      </w:r>
    </w:p>
  </w:endnote>
  <w:endnote w:type="continuationSeparator" w:id="0">
    <w:p w14:paraId="2B74E738" w14:textId="77777777" w:rsidR="005852A8" w:rsidRDefault="005852A8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2530" w14:textId="77777777" w:rsidR="005852A8" w:rsidRDefault="005852A8" w:rsidP="004F4AFA">
      <w:pPr>
        <w:spacing w:after="0" w:line="240" w:lineRule="auto"/>
      </w:pPr>
      <w:r>
        <w:separator/>
      </w:r>
    </w:p>
  </w:footnote>
  <w:footnote w:type="continuationSeparator" w:id="0">
    <w:p w14:paraId="2F55D562" w14:textId="77777777" w:rsidR="005852A8" w:rsidRDefault="005852A8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C2A2" w14:textId="2989EEED" w:rsidR="00DF710C" w:rsidRDefault="0057119F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1EF61849" wp14:editId="6AB5E6C2">
              <wp:simplePos x="0" y="0"/>
              <wp:positionH relativeFrom="column">
                <wp:posOffset>460425</wp:posOffset>
              </wp:positionH>
              <wp:positionV relativeFrom="paragraph">
                <wp:posOffset>-70866</wp:posOffset>
              </wp:positionV>
              <wp:extent cx="2514600" cy="321310"/>
              <wp:effectExtent l="0" t="0" r="0" b="2540"/>
              <wp:wrapSquare wrapText="bothSides"/>
              <wp:docPr id="1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154E0" w14:textId="02BF7C25" w:rsidR="0057119F" w:rsidRPr="006F7ACF" w:rsidRDefault="000243DC" w:rsidP="0057119F">
                          <w:pPr>
                            <w:jc w:val="center"/>
                            <w:rPr>
                              <w:rFonts w:cs="GE SS Two Medium"/>
                              <w:color w:val="FFFFFF"/>
                              <w:sz w:val="24"/>
                              <w:szCs w:val="24"/>
                            </w:rPr>
                          </w:pPr>
                          <w:r w:rsidRPr="006F7ACF">
                            <w:rPr>
                              <w:rFonts w:cs="GE SS Two Medium" w:hint="cs"/>
                              <w:color w:val="FFFFFF"/>
                              <w:sz w:val="24"/>
                              <w:szCs w:val="24"/>
                              <w:rtl/>
                            </w:rPr>
                            <w:t>الإدارة العامة للتعليم بمكة المكرمة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6184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41" type="#_x0000_t202" style="position:absolute;left:0;text-align:left;margin-left:36.25pt;margin-top:-5.6pt;width:198pt;height:25.3pt;flip:x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" filled="f" stroked="f">
              <v:textbox>
                <w:txbxContent>
                  <w:p w14:paraId="697154E0" w14:textId="02BF7C25" w:rsidR="0057119F" w:rsidRPr="006F7ACF" w:rsidRDefault="000243DC" w:rsidP="0057119F">
                    <w:pPr>
                      <w:jc w:val="center"/>
                      <w:rPr>
                        <w:rFonts w:cs="GE SS Two Medium"/>
                        <w:color w:val="FFFFFF"/>
                        <w:sz w:val="24"/>
                        <w:szCs w:val="24"/>
                      </w:rPr>
                    </w:pPr>
                    <w:r w:rsidRPr="006F7ACF">
                      <w:rPr>
                        <w:rFonts w:cs="GE SS Two Medium" w:hint="cs"/>
                        <w:color w:val="FFFFFF"/>
                        <w:sz w:val="24"/>
                        <w:szCs w:val="24"/>
                        <w:rtl/>
                      </w:rPr>
                      <w:t>الإدارة العامة للتعليم بمكة المكرمة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8B7BBB7" w14:textId="226CBB07" w:rsidR="0057119F" w:rsidRDefault="0057119F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06EE9489" wp14:editId="21FDA6C6">
              <wp:simplePos x="0" y="0"/>
              <wp:positionH relativeFrom="column">
                <wp:posOffset>459232</wp:posOffset>
              </wp:positionH>
              <wp:positionV relativeFrom="paragraph">
                <wp:posOffset>146304</wp:posOffset>
              </wp:positionV>
              <wp:extent cx="2514600" cy="321310"/>
              <wp:effectExtent l="0" t="0" r="0" b="2540"/>
              <wp:wrapSquare wrapText="bothSides"/>
              <wp:docPr id="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1E3B6" w14:textId="1FE509BB" w:rsidR="0057119F" w:rsidRPr="006F7ACF" w:rsidRDefault="000243DC" w:rsidP="0057119F">
                          <w:pPr>
                            <w:jc w:val="center"/>
                            <w:rPr>
                              <w:rFonts w:cs="GE SS Two Medium"/>
                              <w:color w:val="FFFFFF"/>
                              <w:sz w:val="24"/>
                              <w:szCs w:val="24"/>
                            </w:rPr>
                          </w:pPr>
                          <w:r w:rsidRPr="006F7ACF">
                            <w:rPr>
                              <w:rFonts w:cs="GE SS Two Medium" w:hint="cs"/>
                              <w:color w:val="FFFFFF"/>
                              <w:sz w:val="24"/>
                              <w:szCs w:val="24"/>
                              <w:rtl/>
                            </w:rPr>
                            <w:t>مكتب التعليم بالشرائع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EE9489" id="_x0000_s1042" type="#_x0000_t202" style="position:absolute;left:0;text-align:left;margin-left:36.15pt;margin-top:11.5pt;width:198pt;height:25.3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" filled="f" stroked="f">
              <v:textbox>
                <w:txbxContent>
                  <w:p w14:paraId="1341E3B6" w14:textId="1FE509BB" w:rsidR="0057119F" w:rsidRPr="006F7ACF" w:rsidRDefault="000243DC" w:rsidP="0057119F">
                    <w:pPr>
                      <w:jc w:val="center"/>
                      <w:rPr>
                        <w:rFonts w:cs="GE SS Two Medium"/>
                        <w:color w:val="FFFFFF"/>
                        <w:sz w:val="24"/>
                        <w:szCs w:val="24"/>
                      </w:rPr>
                    </w:pPr>
                    <w:r w:rsidRPr="006F7ACF">
                      <w:rPr>
                        <w:rFonts w:cs="GE SS Two Medium" w:hint="cs"/>
                        <w:color w:val="FFFFFF"/>
                        <w:sz w:val="24"/>
                        <w:szCs w:val="24"/>
                        <w:rtl/>
                      </w:rPr>
                      <w:t>مكتب التعليم بالشرائع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683500C" w14:textId="66A2A9C2" w:rsidR="0057119F" w:rsidRDefault="0057119F">
    <w:pPr>
      <w:pStyle w:val="a3"/>
    </w:pPr>
  </w:p>
  <w:p w14:paraId="095769AC" w14:textId="797D9810" w:rsidR="0057119F" w:rsidRDefault="0057119F">
    <w:pPr>
      <w:pStyle w:val="a3"/>
    </w:pPr>
  </w:p>
  <w:p w14:paraId="623FA0EF" w14:textId="6450D1F8" w:rsidR="0057119F" w:rsidRDefault="0057119F">
    <w:pPr>
      <w:pStyle w:val="a3"/>
    </w:pPr>
  </w:p>
  <w:p w14:paraId="372C737E" w14:textId="2CE5F79F" w:rsidR="0057119F" w:rsidRDefault="0057119F">
    <w:pPr>
      <w:pStyle w:val="a3"/>
    </w:pPr>
  </w:p>
  <w:p w14:paraId="1A715BC3" w14:textId="7D64328A" w:rsidR="0057119F" w:rsidRDefault="0057119F">
    <w:pPr>
      <w:pStyle w:val="a3"/>
      <w:rPr>
        <w:rtl/>
      </w:rPr>
    </w:pPr>
  </w:p>
  <w:p w14:paraId="0D76827A" w14:textId="1678380C" w:rsidR="0057119F" w:rsidRDefault="0057119F">
    <w:pPr>
      <w:pStyle w:val="a3"/>
      <w:rPr>
        <w:rtl/>
      </w:rPr>
    </w:pPr>
  </w:p>
  <w:p w14:paraId="1D0AE0E7" w14:textId="77777777" w:rsidR="0057119F" w:rsidRDefault="0057119F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06578"/>
    <w:rsid w:val="000243DC"/>
    <w:rsid w:val="00093213"/>
    <w:rsid w:val="000D36D1"/>
    <w:rsid w:val="0016235C"/>
    <w:rsid w:val="001C4C58"/>
    <w:rsid w:val="001F71C6"/>
    <w:rsid w:val="00201566"/>
    <w:rsid w:val="00240C8D"/>
    <w:rsid w:val="002C1DE2"/>
    <w:rsid w:val="00392478"/>
    <w:rsid w:val="003B0E23"/>
    <w:rsid w:val="004A6FFB"/>
    <w:rsid w:val="004F4AFA"/>
    <w:rsid w:val="0057119F"/>
    <w:rsid w:val="005852A8"/>
    <w:rsid w:val="006F7ACF"/>
    <w:rsid w:val="0076488C"/>
    <w:rsid w:val="008E3AD2"/>
    <w:rsid w:val="00911050"/>
    <w:rsid w:val="0097106E"/>
    <w:rsid w:val="00B83275"/>
    <w:rsid w:val="00B855C4"/>
    <w:rsid w:val="00D354A4"/>
    <w:rsid w:val="00DE22CA"/>
    <w:rsid w:val="00DE66C4"/>
    <w:rsid w:val="00DF710C"/>
    <w:rsid w:val="00E369A9"/>
    <w:rsid w:val="00E53959"/>
    <w:rsid w:val="00E65067"/>
    <w:rsid w:val="00F12AF3"/>
    <w:rsid w:val="00FB505B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paragraph" w:styleId="a5">
    <w:name w:val="Subtitle"/>
    <w:basedOn w:val="a"/>
    <w:next w:val="a"/>
    <w:link w:val="Char1"/>
    <w:uiPriority w:val="11"/>
    <w:qFormat/>
    <w:rsid w:val="000243D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1">
    <w:name w:val="عنوان فرعي Char"/>
    <w:basedOn w:val="a0"/>
    <w:link w:val="a5"/>
    <w:uiPriority w:val="11"/>
    <w:rsid w:val="000243DC"/>
    <w:rPr>
      <w:rFonts w:eastAsiaTheme="minorEastAsia"/>
      <w:color w:val="5A5A5A" w:themeColor="text1" w:themeTint="A5"/>
      <w:spacing w:val="15"/>
    </w:rPr>
  </w:style>
  <w:style w:type="table" w:customStyle="1" w:styleId="TableGrid">
    <w:name w:val="TableGrid"/>
    <w:rsid w:val="00DE66C4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6F7A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GB8057</cp:lastModifiedBy>
  <cp:revision>2</cp:revision>
  <cp:lastPrinted>2023-12-17T17:57:00Z</cp:lastPrinted>
  <dcterms:created xsi:type="dcterms:W3CDTF">2023-12-17T17:57:00Z</dcterms:created>
  <dcterms:modified xsi:type="dcterms:W3CDTF">2023-12-17T17:57:00Z</dcterms:modified>
</cp:coreProperties>
</file>