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ADE19ED" w14:textId="7FB27E19" w:rsidR="00B33125" w:rsidRDefault="008E11AD" w:rsidP="00012828">
      <w:pPr>
        <w:rPr>
          <w:rFonts w:ascii="Sakkal Majalla" w:hAnsi="Sakkal Majalla" w:cs="Sakkal Majalla"/>
          <w:b/>
          <w:sz w:val="24"/>
          <w:szCs w:val="24"/>
          <w:rtl/>
        </w:rPr>
      </w:pPr>
      <w:r>
        <w:rPr>
          <w:rFonts w:ascii="Sakkal Majalla" w:hAnsi="Sakkal Majalla" w:cs="Sakkal Majalla"/>
          <w:b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C7565" wp14:editId="1624F21C">
                <wp:simplePos x="0" y="0"/>
                <wp:positionH relativeFrom="column">
                  <wp:posOffset>339725</wp:posOffset>
                </wp:positionH>
                <wp:positionV relativeFrom="paragraph">
                  <wp:posOffset>301625</wp:posOffset>
                </wp:positionV>
                <wp:extent cx="6591300" cy="99726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972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4D01A" id="مستطيل 7" o:spid="_x0000_s1026" style="position:absolute;left:0;text-align:left;margin-left:26.75pt;margin-top:23.75pt;width:519pt;height:78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" filled="f" strokecolor="black [3213]" strokeweight="1.5pt"/>
            </w:pict>
          </mc:Fallback>
        </mc:AlternateContent>
      </w:r>
    </w:p>
    <w:p w14:paraId="7B64031E" w14:textId="14F96AD0" w:rsidR="00B07679" w:rsidRDefault="00AF3468" w:rsidP="00B07679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BBC8CE" wp14:editId="0A70281D">
            <wp:simplePos x="0" y="0"/>
            <wp:positionH relativeFrom="column">
              <wp:posOffset>1554480</wp:posOffset>
            </wp:positionH>
            <wp:positionV relativeFrom="paragraph">
              <wp:posOffset>59055</wp:posOffset>
            </wp:positionV>
            <wp:extent cx="838200" cy="6921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05D8B" wp14:editId="3F8365FC">
                <wp:simplePos x="0" y="0"/>
                <wp:positionH relativeFrom="margin">
                  <wp:posOffset>3810635</wp:posOffset>
                </wp:positionH>
                <wp:positionV relativeFrom="paragraph">
                  <wp:posOffset>85725</wp:posOffset>
                </wp:positionV>
                <wp:extent cx="2438400" cy="685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C13C2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8BEF8DC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14:paraId="215DBB4F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مدرسة ..................</w:t>
                            </w:r>
                          </w:p>
                          <w:p w14:paraId="23E77FB2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31A99C6" w14:textId="77777777" w:rsidR="00FF2FDC" w:rsidRPr="004D440E" w:rsidRDefault="00FF2FDC" w:rsidP="00B076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05D8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00.05pt;margin-top:6.75pt;width:19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" fillcolor="white [3201]" stroked="f" strokeweight=".5pt">
                <v:textbox>
                  <w:txbxContent>
                    <w:p w14:paraId="71EC13C2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08BEF8DC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الإدارة العامة للتعليم بمنطقة ......</w:t>
                      </w:r>
                    </w:p>
                    <w:p w14:paraId="215DBB4F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مدرسة ..................</w:t>
                      </w:r>
                    </w:p>
                    <w:p w14:paraId="23E77FB2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</w:rPr>
                      </w:pPr>
                    </w:p>
                    <w:p w14:paraId="031A99C6" w14:textId="77777777" w:rsidR="00FF2FDC" w:rsidRPr="004D440E" w:rsidRDefault="00FF2FDC" w:rsidP="00B0767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679">
        <w:rPr>
          <w:noProof/>
        </w:rPr>
        <w:t xml:space="preserve"> </w:t>
      </w:r>
      <w:r w:rsidR="00B07679">
        <w:rPr>
          <w:rFonts w:hint="cs"/>
          <w:rtl/>
        </w:rPr>
        <w:t xml:space="preserve">   </w:t>
      </w:r>
    </w:p>
    <w:p w14:paraId="46D89F8B" w14:textId="77777777" w:rsidR="00B07679" w:rsidRDefault="00B07679" w:rsidP="00B07679">
      <w:pPr>
        <w:rPr>
          <w:rtl/>
        </w:rPr>
      </w:pPr>
    </w:p>
    <w:p w14:paraId="7F6D64E5" w14:textId="27D63A40" w:rsidR="00B07679" w:rsidRDefault="00AF3468" w:rsidP="00B0767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8580B1" wp14:editId="7E3706AB">
                <wp:simplePos x="0" y="0"/>
                <wp:positionH relativeFrom="column">
                  <wp:posOffset>1168400</wp:posOffset>
                </wp:positionH>
                <wp:positionV relativeFrom="paragraph">
                  <wp:posOffset>217170</wp:posOffset>
                </wp:positionV>
                <wp:extent cx="5143500" cy="0"/>
                <wp:effectExtent l="57150" t="57150" r="57150" b="571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CD412" id="رابط مستقيم 8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17.1pt" to="49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" strokecolor="black [3213]" strokeweight="3pt">
                <v:stroke startarrow="diamond" endarrow="diamond"/>
              </v:line>
            </w:pict>
          </mc:Fallback>
        </mc:AlternateContent>
      </w:r>
    </w:p>
    <w:tbl>
      <w:tblPr>
        <w:tblStyle w:val="a5"/>
        <w:tblpPr w:leftFromText="180" w:rightFromText="180" w:vertAnchor="page" w:horzAnchor="margin" w:tblpXSpec="center" w:tblpY="2821"/>
        <w:bidiVisual/>
        <w:tblW w:w="9840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1012"/>
        <w:gridCol w:w="7"/>
        <w:gridCol w:w="985"/>
        <w:gridCol w:w="8"/>
        <w:gridCol w:w="3969"/>
      </w:tblGrid>
      <w:tr w:rsidR="005A3201" w:rsidRPr="00AF3468" w14:paraId="4B9DF4F0" w14:textId="77777777" w:rsidTr="00B07679">
        <w:trPr>
          <w:trHeight w:val="567"/>
          <w:tblHeader/>
        </w:trPr>
        <w:tc>
          <w:tcPr>
            <w:tcW w:w="909" w:type="dxa"/>
            <w:shd w:val="clear" w:color="auto" w:fill="F7FFCF"/>
            <w:vAlign w:val="center"/>
          </w:tcPr>
          <w:p w14:paraId="7A7E8A58" w14:textId="6F5D32D6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bookmarkStart w:id="1" w:name="_Hlk207071988"/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  <w:tc>
          <w:tcPr>
            <w:tcW w:w="2950" w:type="dxa"/>
            <w:gridSpan w:val="4"/>
            <w:shd w:val="clear" w:color="auto" w:fill="F7FFCF"/>
            <w:vAlign w:val="center"/>
          </w:tcPr>
          <w:p w14:paraId="638E3CD1" w14:textId="342A2752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1012" w:type="dxa"/>
            <w:shd w:val="clear" w:color="auto" w:fill="F7FFCF"/>
            <w:vAlign w:val="center"/>
          </w:tcPr>
          <w:p w14:paraId="62BFF8AA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الحصة</w:t>
            </w:r>
          </w:p>
        </w:tc>
        <w:tc>
          <w:tcPr>
            <w:tcW w:w="992" w:type="dxa"/>
            <w:gridSpan w:val="2"/>
            <w:shd w:val="clear" w:color="auto" w:fill="F7FFCF"/>
            <w:vAlign w:val="center"/>
          </w:tcPr>
          <w:p w14:paraId="79B36A52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الفصل</w:t>
            </w:r>
          </w:p>
        </w:tc>
        <w:tc>
          <w:tcPr>
            <w:tcW w:w="3977" w:type="dxa"/>
            <w:gridSpan w:val="2"/>
            <w:shd w:val="clear" w:color="auto" w:fill="F7FFCF"/>
            <w:vAlign w:val="center"/>
          </w:tcPr>
          <w:p w14:paraId="7302C073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الموضوع</w:t>
            </w:r>
          </w:p>
        </w:tc>
      </w:tr>
      <w:tr w:rsidR="004D37C1" w:rsidRPr="00AF3468" w14:paraId="08931738" w14:textId="77777777" w:rsidTr="00B07679">
        <w:trPr>
          <w:cantSplit/>
          <w:trHeight w:val="391"/>
        </w:trPr>
        <w:tc>
          <w:tcPr>
            <w:tcW w:w="909" w:type="dxa"/>
            <w:vMerge w:val="restart"/>
            <w:shd w:val="clear" w:color="auto" w:fill="F7FFCF"/>
            <w:textDirection w:val="btLr"/>
            <w:vAlign w:val="center"/>
          </w:tcPr>
          <w:p w14:paraId="05CA6A17" w14:textId="2CA75EE4" w:rsidR="004D37C1" w:rsidRPr="00AF3468" w:rsidRDefault="005A3201" w:rsidP="004D37C1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154B219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9413655" w14:textId="56615884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5CE3F23" w14:textId="29570FA2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458D68A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F2B4824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A7B8F60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  <w:vAlign w:val="center"/>
          </w:tcPr>
          <w:p w14:paraId="21385149" w14:textId="3DB5AD1E" w:rsidR="004D37C1" w:rsidRPr="00FB2B06" w:rsidRDefault="00FF2FDC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التهيئة للفصل السادس: كثيرات الحدود </w:t>
            </w:r>
          </w:p>
        </w:tc>
      </w:tr>
      <w:tr w:rsidR="004D37C1" w:rsidRPr="00AF3468" w14:paraId="22111368" w14:textId="77777777" w:rsidTr="00BD16E7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DEE6D94" w14:textId="77777777" w:rsidR="004D37C1" w:rsidRPr="00AF3468" w:rsidRDefault="004D37C1" w:rsidP="004D3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EEE7D04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E3EC968" w14:textId="619BFAFA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9C19B81" w14:textId="4A1F07F9" w:rsidR="004D37C1" w:rsidRPr="00AF3468" w:rsidRDefault="00A9225E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7A677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039EDC8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9640797" w14:textId="77777777" w:rsidR="004D37C1" w:rsidRPr="00AF3468" w:rsidRDefault="004D37C1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D842877" w14:textId="2C5F6043" w:rsidR="004D37C1" w:rsidRPr="00FB2B06" w:rsidRDefault="00FF2FDC" w:rsidP="004D37C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ضرب وحيدات الحد </w:t>
            </w:r>
          </w:p>
        </w:tc>
      </w:tr>
      <w:tr w:rsidR="00FF2FDC" w:rsidRPr="00AF3468" w14:paraId="7815200F" w14:textId="77777777" w:rsidTr="00FF2FDC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4223CC6" w14:textId="77777777" w:rsidR="00FF2FDC" w:rsidRPr="00AF3468" w:rsidRDefault="00FF2FDC" w:rsidP="00FF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82300D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D7A3E70" w14:textId="43626748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5BA0EC1" w14:textId="59917D9B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DD4C133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1604BF7C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32B88F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7DF2ED9" w14:textId="7712C17F" w:rsidR="00FF2FDC" w:rsidRPr="00FB2B06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ضرب وحيدات الحد </w:t>
            </w:r>
          </w:p>
        </w:tc>
      </w:tr>
      <w:tr w:rsidR="00FF2FDC" w:rsidRPr="00AF3468" w14:paraId="7D1974FC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D7BC87F" w14:textId="77777777" w:rsidR="00FF2FDC" w:rsidRPr="00AF3468" w:rsidRDefault="00FF2FDC" w:rsidP="00FF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0C7A373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D66186" w14:textId="206F2E38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7C681723" w14:textId="0FCB7CA4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04C822A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22A6730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FC585C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7AA58B2" w14:textId="2C8651A1" w:rsidR="00FF2FDC" w:rsidRPr="00FB2B06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قسمة وحيدات الحد </w:t>
            </w:r>
          </w:p>
        </w:tc>
      </w:tr>
      <w:tr w:rsidR="00FF2FDC" w:rsidRPr="00AF3468" w14:paraId="70FDEE48" w14:textId="77777777" w:rsidTr="00A9225E">
        <w:trPr>
          <w:cantSplit/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4A9DCF5" w14:textId="77777777" w:rsidR="00FF2FDC" w:rsidRPr="00AF3468" w:rsidRDefault="00FF2FDC" w:rsidP="00FF2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138E951F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5FFB923D" w14:textId="73CB2893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1260F0B" w14:textId="252F14DD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3C1BED84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1673B69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7030D6A8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1CA7EB63" w14:textId="3E42AE71" w:rsidR="00FF2FDC" w:rsidRPr="00FB2B06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قسمة وحيدات الحد </w:t>
            </w:r>
          </w:p>
        </w:tc>
      </w:tr>
      <w:tr w:rsidR="00FF2FDC" w:rsidRPr="00AF3468" w14:paraId="03AF38F0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8AB3EA2" w14:textId="77777777" w:rsidR="00FF2FDC" w:rsidRPr="00AF3468" w:rsidRDefault="00FF2FDC" w:rsidP="00FF2FDC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3C8EBE1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B1E7D9F" w14:textId="695F3A24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BC628BB" w14:textId="2AD14602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C15845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0821754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29C5CDAE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24704FB9" w14:textId="543F4DFB" w:rsidR="00FF2FDC" w:rsidRPr="004D37C1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كثيرات الحدود </w:t>
            </w:r>
          </w:p>
        </w:tc>
      </w:tr>
      <w:tr w:rsidR="00FF2FDC" w:rsidRPr="00AF3468" w14:paraId="36B761CC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42802A9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DFB056E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620C2680" w14:textId="761C7338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97" w:type="dxa"/>
            <w:shd w:val="clear" w:color="auto" w:fill="auto"/>
          </w:tcPr>
          <w:p w14:paraId="072DD8AA" w14:textId="3A99DB36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4DDB546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87FE4CB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D791995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59D7612A" w14:textId="750A7993" w:rsidR="00FF2FDC" w:rsidRPr="004D37C1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كثيرات الحدود </w:t>
            </w:r>
          </w:p>
        </w:tc>
      </w:tr>
      <w:tr w:rsidR="00FF2FDC" w:rsidRPr="00AF3468" w14:paraId="134BE0FC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42FAB46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3CA5FF1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25CF6D47" w14:textId="29DF81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14:paraId="21A016A2" w14:textId="0C0D196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5911687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A19EC11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823CC3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5261F6F4" w14:textId="2DE6E96D" w:rsidR="00FF2FDC" w:rsidRPr="004D37C1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كثيرات الحدود </w:t>
            </w:r>
          </w:p>
        </w:tc>
      </w:tr>
      <w:tr w:rsidR="00FF2FDC" w:rsidRPr="00AF3468" w14:paraId="43737032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102DE10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60E06B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323B04F" w14:textId="23A1AFA2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97" w:type="dxa"/>
            <w:shd w:val="clear" w:color="auto" w:fill="auto"/>
          </w:tcPr>
          <w:p w14:paraId="2B2F91C7" w14:textId="6C2B0719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F85948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485FEC5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38B765A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384829AC" w14:textId="20ED4D70" w:rsidR="00FF2FDC" w:rsidRPr="004D37C1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جمع كثيرات الحدود وطرحها </w:t>
            </w:r>
          </w:p>
        </w:tc>
      </w:tr>
      <w:tr w:rsidR="00FF2FDC" w:rsidRPr="00AF3468" w14:paraId="686737E0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EA3F74B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352DCE0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0CF0550B" w14:textId="0CDB99FE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14:paraId="7AFB4E66" w14:textId="57F91E93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5FBA33B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1B1D1CB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DCA3DE6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2B582C9" w14:textId="2BB2D251" w:rsidR="00FF2FDC" w:rsidRPr="004D37C1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جمع كثيرات الحدود وطرحها </w:t>
            </w:r>
          </w:p>
        </w:tc>
      </w:tr>
      <w:tr w:rsidR="00FF2FDC" w:rsidRPr="00AF3468" w14:paraId="21AF4DF4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AD78AED" w14:textId="77777777" w:rsidR="00FF2FDC" w:rsidRPr="00AF3468" w:rsidRDefault="00FF2FDC" w:rsidP="00FF2FDC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19F99E4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83A177C" w14:textId="5FAF6B54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07A3B609" w14:textId="0672E9D8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E8B1D6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9F40A15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12337F4E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5CA7853D" w14:textId="71AF5D03" w:rsidR="00FF2FDC" w:rsidRPr="004D37C1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  <w:tr w:rsidR="00FF2FDC" w:rsidRPr="00AF3468" w14:paraId="669AB905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D4E467B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EF2C968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632563C2" w14:textId="67B56F59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</w:tcPr>
          <w:p w14:paraId="2C710689" w14:textId="660CADD6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07146F51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35FF3D16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D7337C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29DEE242" w14:textId="0AF89FE9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ضرب وحيدة حد في كثيرة حدود </w:t>
            </w:r>
          </w:p>
        </w:tc>
      </w:tr>
      <w:tr w:rsidR="00FF2FDC" w:rsidRPr="00AF3468" w14:paraId="51B78655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8B8D3C0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5A04BE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318CF759" w14:textId="367D9082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97" w:type="dxa"/>
          </w:tcPr>
          <w:p w14:paraId="07F9D2AC" w14:textId="389550A1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1613D2F3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11906C2D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C92C127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5508E7F5" w14:textId="5E9D85F3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ضرب وحيدة حد في كثيرة حدود </w:t>
            </w:r>
          </w:p>
        </w:tc>
      </w:tr>
      <w:tr w:rsidR="00FF2FDC" w:rsidRPr="00AF3468" w14:paraId="7552971C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8A94D0A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1FD2A2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48474335" w14:textId="0A1DA9A4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</w:tcPr>
          <w:p w14:paraId="70EA19B3" w14:textId="4E46464F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5FE8D2E0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01EEB61E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DCD4F1A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086066C0" w14:textId="413DA57B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ضرب كثيرات الحدود </w:t>
            </w:r>
          </w:p>
        </w:tc>
      </w:tr>
      <w:tr w:rsidR="00FF2FDC" w:rsidRPr="00AF3468" w14:paraId="54706908" w14:textId="77777777" w:rsidTr="00A9225E">
        <w:trPr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7C7BF252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vAlign w:val="center"/>
          </w:tcPr>
          <w:p w14:paraId="3A0C3C6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</w:tcPr>
          <w:p w14:paraId="02755A8A" w14:textId="2F01A6F6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</w:tcPr>
          <w:p w14:paraId="6B1F18ED" w14:textId="2CBB7553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vAlign w:val="center"/>
          </w:tcPr>
          <w:p w14:paraId="230C302A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</w:tcPr>
          <w:p w14:paraId="25A0939A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</w:tcPr>
          <w:p w14:paraId="1C4B3458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</w:tcPr>
          <w:p w14:paraId="0C23CCB1" w14:textId="2C1DE182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ضرب كثيرات الحدود </w:t>
            </w:r>
          </w:p>
        </w:tc>
      </w:tr>
      <w:tr w:rsidR="00FF2FDC" w:rsidRPr="00AF3468" w14:paraId="65880534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777A43BA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8851F06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603E4C0" w14:textId="6D6EEF8D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E6B5CBD" w14:textId="031BCBB5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F44851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67D180F8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B4DA0C7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1C1DE7B5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424ED682" w14:textId="6F5BF227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حالات خاصة من ضرب كثيرات الحدود </w:t>
            </w:r>
          </w:p>
        </w:tc>
      </w:tr>
      <w:tr w:rsidR="00FF2FDC" w:rsidRPr="00AF3468" w14:paraId="0DD2483B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E3C7CC6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18B8C7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4197ED6C" w14:textId="5E466E91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97" w:type="dxa"/>
            <w:shd w:val="clear" w:color="auto" w:fill="auto"/>
          </w:tcPr>
          <w:p w14:paraId="7C7C134F" w14:textId="340FFD6D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EFDBE0D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770D868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F2AE5E6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BC27369" w14:textId="0F1C4B6C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حالات خاصة من ضرب كثيرات الحدود </w:t>
            </w:r>
          </w:p>
        </w:tc>
      </w:tr>
      <w:tr w:rsidR="00FF2FDC" w:rsidRPr="00AF3468" w14:paraId="0C39C6A9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729C50A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8790704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560F245B" w14:textId="4F0CA2DE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497" w:type="dxa"/>
            <w:shd w:val="clear" w:color="auto" w:fill="auto"/>
          </w:tcPr>
          <w:p w14:paraId="1DF2934C" w14:textId="647A18CF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099516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shd w:val="clear" w:color="auto" w:fill="auto"/>
          </w:tcPr>
          <w:p w14:paraId="6D4433BA" w14:textId="605E3F63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0886A252" w14:textId="62583709" w:rsidR="00FF2FDC" w:rsidRPr="00FB6C1A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0A95BF6" w14:textId="2B08335E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حالات خاصة من ضرب كثيرات الحدود </w:t>
            </w:r>
          </w:p>
        </w:tc>
      </w:tr>
      <w:tr w:rsidR="00FF2FDC" w:rsidRPr="00AF3468" w14:paraId="3277C94D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1F86F027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6B7C8D5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3A063DB" w14:textId="32D0F198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97" w:type="dxa"/>
            <w:shd w:val="clear" w:color="auto" w:fill="auto"/>
          </w:tcPr>
          <w:p w14:paraId="5B237F2E" w14:textId="3B16B1B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D2F18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687F459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8B5D85F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33A666A" w14:textId="1223E2BF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FF2FDC" w:rsidRPr="00AF3468" w14:paraId="424ECB7A" w14:textId="77777777" w:rsidTr="00A9225E">
        <w:trPr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38724BD1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13D35749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2DC85480" w14:textId="14D130FC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795E8930" w14:textId="70AC7E43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3AC1FCB6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3F0898C6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47D9C8C8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08F88D3B" w14:textId="76C1DC2D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الاختبار التراكمي </w:t>
            </w:r>
          </w:p>
        </w:tc>
      </w:tr>
      <w:tr w:rsidR="00FF2FDC" w:rsidRPr="00AF3468" w14:paraId="0FEDD565" w14:textId="77777777" w:rsidTr="00A9225E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63E0E641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الخامس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vAlign w:val="center"/>
          </w:tcPr>
          <w:p w14:paraId="45EE2AC6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5CEBBBA1" w14:textId="3850E214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5A89F730" w14:textId="2474C6CE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vAlign w:val="center"/>
          </w:tcPr>
          <w:p w14:paraId="79DCD542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</w:tcPr>
          <w:p w14:paraId="27EE499A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</w:tcPr>
          <w:p w14:paraId="7B8A5FE6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</w:tcPr>
          <w:p w14:paraId="068DFB49" w14:textId="10D3D028" w:rsidR="00FF2FDC" w:rsidRPr="00FB6C1A" w:rsidRDefault="00FF2FDC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التهيئة للفصل السابع: التحليل </w:t>
            </w:r>
            <w:r w:rsidR="00C03728"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والمعادلات</w:t>
            </w: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 التربيعية </w:t>
            </w:r>
          </w:p>
        </w:tc>
      </w:tr>
      <w:tr w:rsidR="00FF2FDC" w:rsidRPr="00AF3468" w14:paraId="32135CB3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2204E2C" w14:textId="77777777" w:rsidR="00FF2FDC" w:rsidRPr="00AF3468" w:rsidRDefault="00FF2FDC" w:rsidP="00FF2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C63B698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38609912" w14:textId="11FDEB64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97" w:type="dxa"/>
          </w:tcPr>
          <w:p w14:paraId="6CDD15B0" w14:textId="2EFB870E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9C4BA0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vAlign w:val="center"/>
          </w:tcPr>
          <w:p w14:paraId="7895EC15" w14:textId="77777777" w:rsidR="00FF2FDC" w:rsidRPr="00AF3468" w:rsidRDefault="00FF2FDC" w:rsidP="00FF2FDC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2A8ED83E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50A8AAE" w14:textId="77777777" w:rsidR="00FF2FDC" w:rsidRPr="00AF3468" w:rsidRDefault="00FF2FDC" w:rsidP="00FF2FDC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0770BFA" w14:textId="7FC005C6" w:rsidR="00FF2FDC" w:rsidRPr="00FB6C1A" w:rsidRDefault="00C03728" w:rsidP="00FF2FDC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تحليل وحيدات الحد </w:t>
            </w:r>
          </w:p>
        </w:tc>
      </w:tr>
      <w:tr w:rsidR="00C03728" w:rsidRPr="00AF3468" w14:paraId="44464CA8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BD80191" w14:textId="77777777" w:rsidR="00C03728" w:rsidRPr="00AF3468" w:rsidRDefault="00C03728" w:rsidP="00C0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8C0D68B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38F3552F" w14:textId="545C8354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A17B8E0" w14:textId="0706C8B3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B1C4A2F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shd w:val="clear" w:color="auto" w:fill="auto"/>
          </w:tcPr>
          <w:p w14:paraId="2779A0F8" w14:textId="0021024B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6368448" w14:textId="4F4F1230" w:rsidR="00C03728" w:rsidRPr="00FB6C1A" w:rsidRDefault="00C03728" w:rsidP="00C03728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F4BA6AE" w14:textId="38DAD478" w:rsidR="00C03728" w:rsidRPr="00FB6C1A" w:rsidRDefault="00C03728" w:rsidP="00C03728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تحليل وحيدات الحد </w:t>
            </w:r>
          </w:p>
        </w:tc>
      </w:tr>
      <w:tr w:rsidR="00C03728" w:rsidRPr="00AF3468" w14:paraId="0B494137" w14:textId="77777777" w:rsidTr="00B07679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7F7B527" w14:textId="77777777" w:rsidR="00C03728" w:rsidRPr="00AF3468" w:rsidRDefault="00C03728" w:rsidP="00C0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54ED7721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34FFFE49" w14:textId="2A4E2CA2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  <w:vAlign w:val="center"/>
          </w:tcPr>
          <w:p w14:paraId="5BCB136E" w14:textId="1412FFC5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vAlign w:val="center"/>
          </w:tcPr>
          <w:p w14:paraId="18B545CB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7D43469F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F945B7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2DF42C03" w14:textId="1883AD98" w:rsidR="00C03728" w:rsidRPr="00F5166B" w:rsidRDefault="00C03728" w:rsidP="00C03728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استعمال خاصية التوزيع  </w:t>
            </w:r>
          </w:p>
        </w:tc>
      </w:tr>
      <w:tr w:rsidR="00C03728" w:rsidRPr="00AF3468" w14:paraId="640D25FE" w14:textId="77777777" w:rsidTr="00B07679">
        <w:trPr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14579175" w14:textId="77777777" w:rsidR="00C03728" w:rsidRPr="00AF3468" w:rsidRDefault="00C03728" w:rsidP="00C0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7E73EB00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400B535D" w14:textId="37EAF5E5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D89F413" w14:textId="4BE8170D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06535DA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45CFA178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4972580E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42A8E2AF" w14:textId="3F24A94E" w:rsidR="00C03728" w:rsidRPr="00F5166B" w:rsidRDefault="00C03728" w:rsidP="00C03728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استعمال خاصية التوزيع  </w:t>
            </w:r>
          </w:p>
        </w:tc>
      </w:tr>
      <w:tr w:rsidR="00C03728" w:rsidRPr="00AF3468" w14:paraId="513F0B2A" w14:textId="77777777" w:rsidTr="002E7448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677779FB" w14:textId="77777777" w:rsidR="00C03728" w:rsidRPr="00AF3468" w:rsidRDefault="00C03728" w:rsidP="00C03728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السادس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92D050"/>
            <w:vAlign w:val="center"/>
          </w:tcPr>
          <w:p w14:paraId="6D8F83EC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92D050"/>
          </w:tcPr>
          <w:p w14:paraId="35C4EA99" w14:textId="1C206CF2" w:rsidR="00C03728" w:rsidRPr="00AF3468" w:rsidRDefault="00C03728" w:rsidP="00C03728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92D050"/>
            <w:vAlign w:val="center"/>
          </w:tcPr>
          <w:p w14:paraId="5E68BEC8" w14:textId="5ABBA9C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92D050"/>
            <w:vAlign w:val="center"/>
          </w:tcPr>
          <w:p w14:paraId="736BD845" w14:textId="77777777" w:rsidR="00C03728" w:rsidRPr="00AF3468" w:rsidRDefault="00C03728" w:rsidP="00C03728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5981" w:type="dxa"/>
            <w:gridSpan w:val="5"/>
            <w:tcBorders>
              <w:top w:val="single" w:sz="24" w:space="0" w:color="000000" w:themeColor="text1"/>
            </w:tcBorders>
            <w:shd w:val="clear" w:color="auto" w:fill="92D050"/>
          </w:tcPr>
          <w:p w14:paraId="33369D58" w14:textId="6B43A236" w:rsidR="00C03728" w:rsidRPr="002E7448" w:rsidRDefault="00C03728" w:rsidP="00C03728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E74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إجازة يوم التأسيس </w:t>
            </w:r>
          </w:p>
        </w:tc>
      </w:tr>
      <w:tr w:rsidR="00C03728" w:rsidRPr="00AF3468" w14:paraId="7FBBB369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A9C2E0F" w14:textId="77777777" w:rsidR="00C03728" w:rsidRPr="00AF3468" w:rsidRDefault="00C03728" w:rsidP="00C03728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49FF38D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174F5D0A" w14:textId="23005389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97" w:type="dxa"/>
            <w:shd w:val="clear" w:color="auto" w:fill="auto"/>
          </w:tcPr>
          <w:p w14:paraId="5AB102ED" w14:textId="1C94623C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CA2413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CD6CEE9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7CC8A9A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CEDF422" w14:textId="0101F2F1" w:rsidR="00C03728" w:rsidRPr="00C03728" w:rsidRDefault="00C03728" w:rsidP="00C03728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المعادلات التربيعية: س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+ ب س +جـ = 0</w:t>
            </w:r>
          </w:p>
        </w:tc>
      </w:tr>
      <w:tr w:rsidR="00C03728" w:rsidRPr="00AF3468" w14:paraId="7AA88DF8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EDEB51C" w14:textId="77777777" w:rsidR="00C03728" w:rsidRPr="00AF3468" w:rsidRDefault="00C03728" w:rsidP="00C03728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0D6D7A7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6D1BEB65" w14:textId="5E917D85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497" w:type="dxa"/>
            <w:shd w:val="clear" w:color="auto" w:fill="auto"/>
          </w:tcPr>
          <w:p w14:paraId="632277B4" w14:textId="03896055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C571187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348396A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CF7B63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6BD63C1" w14:textId="2FE4C553" w:rsidR="00C03728" w:rsidRPr="00FB6C1A" w:rsidRDefault="00C03728" w:rsidP="00C03728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المعادلات التربيعية: س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+ ب س +جـ = 0</w:t>
            </w:r>
          </w:p>
        </w:tc>
      </w:tr>
      <w:tr w:rsidR="00C03728" w:rsidRPr="00AF3468" w14:paraId="63EF1679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F5B5F67" w14:textId="77777777" w:rsidR="00C03728" w:rsidRPr="00AF3468" w:rsidRDefault="00C03728" w:rsidP="00C03728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67B314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84DFD1B" w14:textId="0E892D7D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497" w:type="dxa"/>
            <w:shd w:val="clear" w:color="auto" w:fill="auto"/>
          </w:tcPr>
          <w:p w14:paraId="52F3AB6E" w14:textId="484149C3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90484C2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D65F298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B18B58A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7DF966F1" w14:textId="41EC0F05" w:rsidR="00C03728" w:rsidRPr="00FB6C1A" w:rsidRDefault="00C03728" w:rsidP="00C03728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المعادلات التربيعية: أ س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+ ب س +جـ = 0</w:t>
            </w:r>
          </w:p>
        </w:tc>
      </w:tr>
      <w:tr w:rsidR="00C03728" w:rsidRPr="00AF3468" w14:paraId="2E21E55D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63E0196" w14:textId="77777777" w:rsidR="00C03728" w:rsidRPr="00AF3468" w:rsidRDefault="00C03728" w:rsidP="00C0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3CFCB54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05B84EAE" w14:textId="3FA2C38A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97" w:type="dxa"/>
            <w:shd w:val="clear" w:color="auto" w:fill="auto"/>
          </w:tcPr>
          <w:p w14:paraId="0AAF11C0" w14:textId="0BB7901D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C366A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948B07D" w14:textId="77777777" w:rsidR="00C03728" w:rsidRPr="00AF3468" w:rsidRDefault="00C03728" w:rsidP="00C03728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74A79F06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8C8D82" w14:textId="77777777" w:rsidR="00C03728" w:rsidRPr="00AF3468" w:rsidRDefault="00C03728" w:rsidP="00C03728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741D9674" w14:textId="6DBD51B1" w:rsidR="00C03728" w:rsidRPr="00FB6C1A" w:rsidRDefault="00C03728" w:rsidP="00C03728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المعادلات التربيعية: أ س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+ ب س +جـ = 0</w:t>
            </w:r>
          </w:p>
        </w:tc>
      </w:tr>
    </w:tbl>
    <w:bookmarkEnd w:id="1"/>
    <w:p w14:paraId="22C49762" w14:textId="236D83D0" w:rsidR="00B07679" w:rsidRPr="00AF3468" w:rsidRDefault="00B07679" w:rsidP="00FF2FDC">
      <w:pPr>
        <w:jc w:val="center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>مسرد إعداد الدروس مادة (الرياضيات) الصف (</w:t>
      </w:r>
      <w:r w:rsidR="00FF2F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الثالث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متوسط) للفصل الدراسي </w:t>
      </w:r>
      <w:r w:rsidR="009F21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لعام 1447هـ</w:t>
      </w:r>
    </w:p>
    <w:p w14:paraId="6C0147BE" w14:textId="77777777" w:rsidR="004D440E" w:rsidRPr="004D440E" w:rsidRDefault="004D440E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6ED5E5BA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EDB0067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AEC4538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B4FFD9D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66C1266E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E080C5B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31FDE335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74022D2F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28C687A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2F90C24C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5F7ABD5E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02BF9E3D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0C262A88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2F3A68DE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12B0A71F" w14:textId="77777777" w:rsid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2C23F9BF" w14:textId="77777777" w:rsidR="00EF58F5" w:rsidRPr="00EF58F5" w:rsidRDefault="00EF58F5" w:rsidP="00012828">
      <w:pPr>
        <w:rPr>
          <w:rFonts w:ascii="Sakkal Majalla" w:hAnsi="Sakkal Majalla" w:cs="Sakkal Majalla"/>
          <w:b/>
          <w:sz w:val="24"/>
          <w:szCs w:val="24"/>
          <w:rtl/>
        </w:rPr>
      </w:pPr>
    </w:p>
    <w:p w14:paraId="6698BE53" w14:textId="2381D7E9" w:rsidR="00711306" w:rsidRDefault="00711306" w:rsidP="00CA34DA">
      <w:pPr>
        <w:rPr>
          <w:rFonts w:cs="Times New Roman"/>
          <w:b/>
          <w:sz w:val="24"/>
          <w:szCs w:val="24"/>
          <w:rtl/>
        </w:rPr>
      </w:pPr>
    </w:p>
    <w:p w14:paraId="42F9460D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324E028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8B813CE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8DCA54D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13BE2ED3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21722CF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4C9EFD9F" w14:textId="54E70488" w:rsidR="004D440E" w:rsidRDefault="008E11AD" w:rsidP="00CA34DA">
      <w:pPr>
        <w:rPr>
          <w:rFonts w:cs="Times New Roman"/>
          <w:b/>
          <w:sz w:val="24"/>
          <w:szCs w:val="24"/>
          <w:rtl/>
        </w:rPr>
      </w:pPr>
      <w:r>
        <w:rPr>
          <w:rFonts w:ascii="Sakkal Majalla" w:hAnsi="Sakkal Majalla" w:cs="Sakkal Majalla"/>
          <w:b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48105B" wp14:editId="498ED55C">
                <wp:simplePos x="0" y="0"/>
                <wp:positionH relativeFrom="column">
                  <wp:posOffset>424229</wp:posOffset>
                </wp:positionH>
                <wp:positionV relativeFrom="paragraph">
                  <wp:posOffset>255905</wp:posOffset>
                </wp:positionV>
                <wp:extent cx="6591300" cy="99726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972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D5D6A" id="مستطيل 11" o:spid="_x0000_s1026" style="position:absolute;left:0;text-align:left;margin-left:33.4pt;margin-top:20.15pt;width:519pt;height:78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" filled="f" strokecolor="black [3213]" strokeweight="1.5pt"/>
            </w:pict>
          </mc:Fallback>
        </mc:AlternateContent>
      </w:r>
    </w:p>
    <w:p w14:paraId="76367EC7" w14:textId="6640897A" w:rsidR="00B07679" w:rsidRDefault="00AF3468" w:rsidP="00B07679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50257" wp14:editId="529714A6">
                <wp:simplePos x="0" y="0"/>
                <wp:positionH relativeFrom="margin">
                  <wp:posOffset>3801110</wp:posOffset>
                </wp:positionH>
                <wp:positionV relativeFrom="paragraph">
                  <wp:posOffset>0</wp:posOffset>
                </wp:positionV>
                <wp:extent cx="2438400" cy="6858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8F920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72A2063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14:paraId="76292EAF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مدرسة ..................</w:t>
                            </w:r>
                          </w:p>
                          <w:p w14:paraId="24F0DCAC" w14:textId="77777777" w:rsidR="00FF2FDC" w:rsidRPr="004D440E" w:rsidRDefault="00FF2FDC" w:rsidP="00B07679">
                            <w:pPr>
                              <w:pStyle w:val="a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74E77F1" w14:textId="77777777" w:rsidR="00FF2FDC" w:rsidRPr="004D440E" w:rsidRDefault="00FF2FDC" w:rsidP="00B076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0257" id="مربع نص 3" o:spid="_x0000_s1027" type="#_x0000_t202" style="position:absolute;left:0;text-align:left;margin-left:299.3pt;margin-top:0;width:192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" fillcolor="white [3201]" stroked="f" strokeweight=".5pt">
                <v:textbox>
                  <w:txbxContent>
                    <w:p w14:paraId="6568F920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072A2063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الإدارة العامة للتعليم بمنطقة ......</w:t>
                      </w:r>
                    </w:p>
                    <w:p w14:paraId="76292EAF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مدرسة ..................</w:t>
                      </w:r>
                    </w:p>
                    <w:p w14:paraId="24F0DCAC" w14:textId="77777777" w:rsidR="00FF2FDC" w:rsidRPr="004D440E" w:rsidRDefault="00FF2FDC" w:rsidP="00B07679">
                      <w:pPr>
                        <w:pStyle w:val="a8"/>
                        <w:rPr>
                          <w:sz w:val="26"/>
                          <w:szCs w:val="26"/>
                        </w:rPr>
                      </w:pPr>
                    </w:p>
                    <w:p w14:paraId="474E77F1" w14:textId="77777777" w:rsidR="00FF2FDC" w:rsidRPr="004D440E" w:rsidRDefault="00FF2FDC" w:rsidP="00B07679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7679">
        <w:rPr>
          <w:noProof/>
        </w:rPr>
        <w:drawing>
          <wp:anchor distT="0" distB="0" distL="114300" distR="114300" simplePos="0" relativeHeight="251663360" behindDoc="1" locked="0" layoutInCell="1" allowOverlap="1" wp14:anchorId="7FFDE39C" wp14:editId="4A11DFE4">
            <wp:simplePos x="0" y="0"/>
            <wp:positionH relativeFrom="column">
              <wp:posOffset>1554480</wp:posOffset>
            </wp:positionH>
            <wp:positionV relativeFrom="paragraph">
              <wp:posOffset>11430</wp:posOffset>
            </wp:positionV>
            <wp:extent cx="838200" cy="692331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2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679">
        <w:rPr>
          <w:noProof/>
        </w:rPr>
        <w:t xml:space="preserve"> </w:t>
      </w:r>
      <w:r w:rsidR="00B07679">
        <w:rPr>
          <w:rFonts w:hint="cs"/>
          <w:rtl/>
        </w:rPr>
        <w:t xml:space="preserve">   </w:t>
      </w:r>
    </w:p>
    <w:p w14:paraId="23AA9A12" w14:textId="77777777" w:rsidR="00B07679" w:rsidRDefault="00B07679" w:rsidP="00B07679">
      <w:pPr>
        <w:rPr>
          <w:rtl/>
        </w:rPr>
      </w:pPr>
    </w:p>
    <w:p w14:paraId="62E56F17" w14:textId="04299EFF" w:rsidR="00B07679" w:rsidRDefault="00AF3468" w:rsidP="00B0767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C54C4A" wp14:editId="13893603">
                <wp:simplePos x="0" y="0"/>
                <wp:positionH relativeFrom="column">
                  <wp:posOffset>1096010</wp:posOffset>
                </wp:positionH>
                <wp:positionV relativeFrom="paragraph">
                  <wp:posOffset>200025</wp:posOffset>
                </wp:positionV>
                <wp:extent cx="5143500" cy="0"/>
                <wp:effectExtent l="57150" t="57150" r="571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5E3F4" id="رابط مستقيم 9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15.75pt" to="491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" strokecolor="black [3213]" strokeweight="3pt">
                <v:stroke startarrow="diamond" endarrow="diamond"/>
              </v:line>
            </w:pict>
          </mc:Fallback>
        </mc:AlternateContent>
      </w:r>
    </w:p>
    <w:p w14:paraId="16E3BB4C" w14:textId="6504ACB7" w:rsidR="00B07679" w:rsidRPr="00AF3468" w:rsidRDefault="00B07679" w:rsidP="00FF2FDC">
      <w:pPr>
        <w:jc w:val="center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>مسرد إعداد الدروس مادة (الرياضيات) الصف (</w:t>
      </w:r>
      <w:r w:rsidR="00FF2F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الثالث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متوسط) للفصل الدراسي </w:t>
      </w:r>
      <w:r w:rsidR="009F21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لعام 1447هـ</w:t>
      </w:r>
      <w:r w:rsidR="00B2549E" w:rsidRPr="00AF3468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2821"/>
        <w:bidiVisual/>
        <w:tblW w:w="9840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1012"/>
        <w:gridCol w:w="7"/>
        <w:gridCol w:w="985"/>
        <w:gridCol w:w="8"/>
        <w:gridCol w:w="3969"/>
      </w:tblGrid>
      <w:tr w:rsidR="005A3201" w:rsidRPr="00AF3468" w14:paraId="40B08A6D" w14:textId="77777777" w:rsidTr="00BD16E7">
        <w:trPr>
          <w:trHeight w:val="567"/>
          <w:tblHeader/>
        </w:trPr>
        <w:tc>
          <w:tcPr>
            <w:tcW w:w="909" w:type="dxa"/>
            <w:shd w:val="clear" w:color="auto" w:fill="F7FFCF"/>
            <w:vAlign w:val="center"/>
          </w:tcPr>
          <w:p w14:paraId="1612C3C6" w14:textId="3DB4BC94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  <w:tc>
          <w:tcPr>
            <w:tcW w:w="2950" w:type="dxa"/>
            <w:gridSpan w:val="4"/>
            <w:shd w:val="clear" w:color="auto" w:fill="F7FFCF"/>
            <w:vAlign w:val="center"/>
          </w:tcPr>
          <w:p w14:paraId="68ED3A13" w14:textId="50C9056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1012" w:type="dxa"/>
            <w:shd w:val="clear" w:color="auto" w:fill="F7FFCF"/>
            <w:vAlign w:val="center"/>
          </w:tcPr>
          <w:p w14:paraId="6FD9DF1D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الحصة</w:t>
            </w:r>
          </w:p>
        </w:tc>
        <w:tc>
          <w:tcPr>
            <w:tcW w:w="992" w:type="dxa"/>
            <w:gridSpan w:val="2"/>
            <w:shd w:val="clear" w:color="auto" w:fill="F7FFCF"/>
            <w:vAlign w:val="center"/>
          </w:tcPr>
          <w:p w14:paraId="1451512D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الفصل</w:t>
            </w:r>
          </w:p>
        </w:tc>
        <w:tc>
          <w:tcPr>
            <w:tcW w:w="3977" w:type="dxa"/>
            <w:gridSpan w:val="2"/>
            <w:shd w:val="clear" w:color="auto" w:fill="F7FFCF"/>
            <w:vAlign w:val="center"/>
          </w:tcPr>
          <w:p w14:paraId="0EA3E5B8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الموضوع</w:t>
            </w:r>
          </w:p>
        </w:tc>
      </w:tr>
      <w:tr w:rsidR="00FB6C1A" w:rsidRPr="00AF3468" w14:paraId="3059A3AF" w14:textId="77777777" w:rsidTr="00A9225E">
        <w:trPr>
          <w:cantSplit/>
          <w:trHeight w:val="391"/>
        </w:trPr>
        <w:tc>
          <w:tcPr>
            <w:tcW w:w="909" w:type="dxa"/>
            <w:vMerge w:val="restart"/>
            <w:shd w:val="clear" w:color="auto" w:fill="F7FFCF"/>
            <w:textDirection w:val="btLr"/>
            <w:vAlign w:val="center"/>
          </w:tcPr>
          <w:p w14:paraId="4FBB557B" w14:textId="34368C65" w:rsidR="00FB6C1A" w:rsidRPr="00AF3468" w:rsidRDefault="00FB6C1A" w:rsidP="00FB6C1A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السابع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0CB4060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707183E8" w14:textId="7D15BBCE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14:paraId="4DDE3DBD" w14:textId="13CB137D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1F34936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D4C7661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966584F" w14:textId="77777777" w:rsidR="00FB6C1A" w:rsidRPr="00AF3468" w:rsidRDefault="00FB6C1A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365685D9" w14:textId="6FC0AA3C" w:rsidR="00FB6C1A" w:rsidRPr="00AF3468" w:rsidRDefault="003F41E4" w:rsidP="00FB6C1A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المعادلات التربيعية: الفرق بين مربعين</w:t>
            </w:r>
          </w:p>
        </w:tc>
      </w:tr>
      <w:tr w:rsidR="003F41E4" w:rsidRPr="00AF3468" w14:paraId="389C8007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9E93FD8" w14:textId="77777777" w:rsidR="003F41E4" w:rsidRPr="00AF3468" w:rsidRDefault="003F41E4" w:rsidP="003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443486B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43DE998" w14:textId="45D2C98B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:lang w:val="en-GB"/>
              </w:rPr>
              <w:t>13</w:t>
            </w:r>
          </w:p>
        </w:tc>
        <w:tc>
          <w:tcPr>
            <w:tcW w:w="497" w:type="dxa"/>
            <w:shd w:val="clear" w:color="auto" w:fill="auto"/>
          </w:tcPr>
          <w:p w14:paraId="763732F3" w14:textId="70B756C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EAA8019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E01279C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D594E0E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6146CBD" w14:textId="5BC019DE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المعادلات التربيعية: الفرق بين مربعين</w:t>
            </w:r>
          </w:p>
        </w:tc>
      </w:tr>
      <w:tr w:rsidR="003F41E4" w:rsidRPr="00AF3468" w14:paraId="08B51829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6E85F90" w14:textId="77777777" w:rsidR="003F41E4" w:rsidRPr="00AF3468" w:rsidRDefault="003F41E4" w:rsidP="003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BA6FB0A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FF9A5C5" w14:textId="428AAF24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14:paraId="37594937" w14:textId="44893596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75A83DE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681C106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AD6FA3E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44AE80D" w14:textId="2C030B75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المعادلات التربيعية: المربعات الكاملة</w:t>
            </w:r>
          </w:p>
        </w:tc>
      </w:tr>
      <w:tr w:rsidR="003F41E4" w:rsidRPr="00AF3468" w14:paraId="0A2535D0" w14:textId="77777777" w:rsidTr="00A9225E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66CA3C7" w14:textId="77777777" w:rsidR="003F41E4" w:rsidRPr="00AF3468" w:rsidRDefault="003F41E4" w:rsidP="003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D3DCB0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AC62C25" w14:textId="5D6DC32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97" w:type="dxa"/>
            <w:shd w:val="clear" w:color="auto" w:fill="auto"/>
          </w:tcPr>
          <w:p w14:paraId="2F9869F9" w14:textId="5ED989F1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2649D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8EB11B9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D13B987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58C14948" w14:textId="1958F17B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المعادلات التربيعية: المربعات الكاملة</w:t>
            </w:r>
          </w:p>
        </w:tc>
      </w:tr>
      <w:tr w:rsidR="003F41E4" w:rsidRPr="00AF3468" w14:paraId="2C8BD607" w14:textId="77777777" w:rsidTr="00A9225E">
        <w:trPr>
          <w:cantSplit/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08E1A31" w14:textId="77777777" w:rsidR="003F41E4" w:rsidRPr="00AF3468" w:rsidRDefault="003F41E4" w:rsidP="003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768FBB64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314D342" w14:textId="56E4AF85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0F93C0E" w14:textId="5A8DC335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33621B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0481BDF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0061147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275A85AD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bottom w:val="single" w:sz="24" w:space="0" w:color="000000" w:themeColor="text1"/>
            </w:tcBorders>
            <w:shd w:val="clear" w:color="auto" w:fill="auto"/>
          </w:tcPr>
          <w:p w14:paraId="56C70807" w14:textId="755B7C1D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3F41E4" w:rsidRPr="00AF3468" w14:paraId="3AD97A42" w14:textId="77777777" w:rsidTr="00FF2FDC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0B9E8A16" w14:textId="50E14DBD" w:rsidR="003F41E4" w:rsidRPr="00AF3468" w:rsidRDefault="003F41E4" w:rsidP="003F41E4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الثامن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5C2422AA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7152C832" w14:textId="20767014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0FD70A59" w14:textId="5E3B353E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7B4A643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3ED7B181" w14:textId="0DC07B89" w:rsidR="003F41E4" w:rsidRPr="00B54C87" w:rsidRDefault="003F41E4" w:rsidP="003F41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73C17CD3" w14:textId="77777777" w:rsidR="003F41E4" w:rsidRPr="00B54C87" w:rsidRDefault="003F41E4" w:rsidP="003F41E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E7C1FB7" w14:textId="35D84491" w:rsidR="003F41E4" w:rsidRPr="009F21DC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الاختبار التراكمي </w:t>
            </w:r>
          </w:p>
        </w:tc>
      </w:tr>
      <w:tr w:rsidR="003F41E4" w:rsidRPr="00AF3468" w14:paraId="7A66CF6D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4341A75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DE7C43C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5F600172" w14:textId="76CF509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497" w:type="dxa"/>
            <w:shd w:val="clear" w:color="auto" w:fill="auto"/>
          </w:tcPr>
          <w:p w14:paraId="01244F7B" w14:textId="71A34311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909C5B9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36F33236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ADA050E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900AFD9" w14:textId="1ECF4A25" w:rsidR="003F41E4" w:rsidRPr="009F21DC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التهيئة للفصل الثامن: الدوال التربيعية</w:t>
            </w:r>
          </w:p>
        </w:tc>
      </w:tr>
      <w:tr w:rsidR="003F41E4" w:rsidRPr="00AF3468" w14:paraId="373A8736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5308042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0B540F6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048A072B" w14:textId="0A53C5D1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14:paraId="3E41C261" w14:textId="1F50DCDD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CAE132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312E32D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460A5A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ABF4804" w14:textId="1FC6E33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تمثيل الدوال التربيعية بيانياً</w:t>
            </w:r>
          </w:p>
        </w:tc>
      </w:tr>
      <w:tr w:rsidR="003F41E4" w:rsidRPr="00AF3468" w14:paraId="45E8414B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B620093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9BCFF10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4291E5B9" w14:textId="4AD89A4C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97" w:type="dxa"/>
            <w:shd w:val="clear" w:color="auto" w:fill="auto"/>
          </w:tcPr>
          <w:p w14:paraId="7226CD09" w14:textId="7C35BD2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594C283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6F6F95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C7C7E9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A4CF88F" w14:textId="6804F166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تمثيل الدوال التربيعية بيانياً</w:t>
            </w:r>
          </w:p>
        </w:tc>
      </w:tr>
      <w:tr w:rsidR="003F41E4" w:rsidRPr="00AF3468" w14:paraId="3CE87411" w14:textId="77777777" w:rsidTr="00A9225E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A1DAEB0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C38AF9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6BB7682B" w14:textId="72A4385D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  <w:shd w:val="clear" w:color="auto" w:fill="auto"/>
          </w:tcPr>
          <w:p w14:paraId="7624212B" w14:textId="34A6B48C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319700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61EB6454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E74D5AA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335AADC" w14:textId="7B076AC2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تمثيل الدوال التربيعية بيانياً</w:t>
            </w:r>
          </w:p>
        </w:tc>
      </w:tr>
      <w:tr w:rsidR="003F41E4" w:rsidRPr="00AF3468" w14:paraId="5DA8C52F" w14:textId="77777777" w:rsidTr="00FF2FDC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3CB98838" w14:textId="5E13BFEA" w:rsidR="003F41E4" w:rsidRPr="00AF3468" w:rsidRDefault="003F41E4" w:rsidP="003F41E4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التاسع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34ABA73C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83B68F0" w14:textId="21133110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A35853F" w14:textId="02B88194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5245955B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27FAB3C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06D8FB36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4D29F4FF" w14:textId="46D8CE2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التربيعية بيانياً </w:t>
            </w:r>
          </w:p>
        </w:tc>
      </w:tr>
      <w:tr w:rsidR="003F41E4" w:rsidRPr="00AF3468" w14:paraId="1B285278" w14:textId="77777777" w:rsidTr="00FF2FDC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EA18127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4E49049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4F7FEF33" w14:textId="784DEE3A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97" w:type="dxa"/>
          </w:tcPr>
          <w:p w14:paraId="7A085795" w14:textId="6D69EE39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2D14EA16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16652AAE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223232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5907CBF5" w14:textId="69821080" w:rsidR="003F41E4" w:rsidRPr="009F21DC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التربيعية بيانياً </w:t>
            </w:r>
          </w:p>
        </w:tc>
      </w:tr>
      <w:tr w:rsidR="003F41E4" w:rsidRPr="00AF3468" w14:paraId="2F8A9CCA" w14:textId="77777777" w:rsidTr="00FF2FDC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4F07E9C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9362FA4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3ECE81EB" w14:textId="60B928D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97" w:type="dxa"/>
          </w:tcPr>
          <w:p w14:paraId="135AD7F6" w14:textId="13E502A3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1F1BA5B3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02B099C0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C07066F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48EA632" w14:textId="79B108DF" w:rsidR="003F41E4" w:rsidRPr="009F21DC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  <w:tr w:rsidR="003F41E4" w:rsidRPr="00AF3468" w14:paraId="4EBB3CFF" w14:textId="77777777" w:rsidTr="00FF2FDC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3ADB5F0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A29C01B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5EBBB8D4" w14:textId="3A60D763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97" w:type="dxa"/>
          </w:tcPr>
          <w:p w14:paraId="62AE81DE" w14:textId="53A2D97E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5BB90E38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65635BC0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FC3B3AF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01D11FBD" w14:textId="1B43C4AC" w:rsidR="003F41E4" w:rsidRPr="009F21DC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بإكمال المريع </w:t>
            </w:r>
          </w:p>
        </w:tc>
      </w:tr>
      <w:tr w:rsidR="003F41E4" w:rsidRPr="00AF3468" w14:paraId="3C25FB2E" w14:textId="77777777" w:rsidTr="00FF2FDC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01FEA58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36DE511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</w:tcPr>
          <w:p w14:paraId="09F9B8BD" w14:textId="3033C08A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97" w:type="dxa"/>
          </w:tcPr>
          <w:p w14:paraId="4C30DA50" w14:textId="297E8C0B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09341CFC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2F48B4EF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351EFF2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496ED674" w14:textId="5E3E38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بإكمال المريع </w:t>
            </w:r>
          </w:p>
        </w:tc>
      </w:tr>
      <w:tr w:rsidR="003F41E4" w:rsidRPr="00AF3468" w14:paraId="73DC33D7" w14:textId="77777777" w:rsidTr="00FF2FDC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1821E1CA" w14:textId="0C2E3FFD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العاشر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66DFC032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0DD38BF" w14:textId="7D38617C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1D6D785" w14:textId="6D882F8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1A16E4E2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7B57643A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62ACF2C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1FEA200C" w14:textId="5274D75E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باستعمال القانون العام </w:t>
            </w:r>
          </w:p>
        </w:tc>
      </w:tr>
      <w:tr w:rsidR="003F41E4" w:rsidRPr="00AF3468" w14:paraId="0980E008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1BDA3E2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344FAC8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485590CA" w14:textId="7700C8A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15A06FD3" w14:textId="1C946134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6EEAE58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4DA344C1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917157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65B5C62F" w14:textId="6777115B" w:rsidR="003F41E4" w:rsidRPr="009F21DC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باستعمال القانون العام </w:t>
            </w:r>
          </w:p>
        </w:tc>
      </w:tr>
      <w:tr w:rsidR="003F41E4" w:rsidRPr="00AF3468" w14:paraId="214EF1A6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01F360D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8694B78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3A80FDA8" w14:textId="741EC38C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497" w:type="dxa"/>
            <w:shd w:val="clear" w:color="auto" w:fill="auto"/>
          </w:tcPr>
          <w:p w14:paraId="018FDF51" w14:textId="0361D7D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776CC4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9" w:type="dxa"/>
            <w:gridSpan w:val="2"/>
            <w:shd w:val="clear" w:color="auto" w:fill="auto"/>
          </w:tcPr>
          <w:p w14:paraId="2EFB7B8A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E89474B" w14:textId="693846A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3871C20" w14:textId="0E78DFC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حل المعادلات باستعمال القانون العام </w:t>
            </w:r>
          </w:p>
        </w:tc>
      </w:tr>
      <w:tr w:rsidR="003F41E4" w:rsidRPr="00AF3468" w14:paraId="5D9AFB2D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C992C78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B4BD627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37637900" w14:textId="5B40CF10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97" w:type="dxa"/>
            <w:shd w:val="clear" w:color="auto" w:fill="auto"/>
          </w:tcPr>
          <w:p w14:paraId="7E25BEE0" w14:textId="5BA225AD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9189B54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100B940D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73B627C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2C3DE585" w14:textId="12A46F32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3F41E4" w:rsidRPr="00AF3468" w14:paraId="29A04E0B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1DA2E1B7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CB9E05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51DFCEDB" w14:textId="605486BB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97" w:type="dxa"/>
            <w:shd w:val="clear" w:color="auto" w:fill="auto"/>
          </w:tcPr>
          <w:p w14:paraId="120F8752" w14:textId="768C3E21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8C70D82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75E215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131329C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176F7320" w14:textId="4D0895F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الاختبار التراكمي </w:t>
            </w:r>
          </w:p>
        </w:tc>
      </w:tr>
      <w:tr w:rsidR="003F41E4" w:rsidRPr="00AF3468" w14:paraId="64A0A9C3" w14:textId="77777777" w:rsidTr="00160169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05DED76A" w14:textId="3F812023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الحادي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vAlign w:val="center"/>
          </w:tcPr>
          <w:p w14:paraId="50FAA1B3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3A1A1F9A" w14:textId="25C19FAF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173B2D0A" w14:textId="1017B7B2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vAlign w:val="center"/>
          </w:tcPr>
          <w:p w14:paraId="543BA728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</w:tcPr>
          <w:p w14:paraId="0F889129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</w:tcPr>
          <w:p w14:paraId="05358D64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</w:tcPr>
          <w:p w14:paraId="727DF158" w14:textId="5E02FD3A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التهيئة للفصل التاسع: المعادلات الجذرية والمثلثات </w:t>
            </w:r>
          </w:p>
        </w:tc>
      </w:tr>
      <w:tr w:rsidR="003F41E4" w:rsidRPr="00AF3468" w14:paraId="1A13304F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29D9428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2496EBC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062A28F3" w14:textId="453EA832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</w:tcPr>
          <w:p w14:paraId="1A71A60E" w14:textId="1F492C75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vAlign w:val="center"/>
          </w:tcPr>
          <w:p w14:paraId="14FC2E45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2987D5F9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B28812E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3BF0A5BE" w14:textId="6C3907F8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تبسيط العبارات الجذرية</w:t>
            </w:r>
          </w:p>
        </w:tc>
      </w:tr>
      <w:tr w:rsidR="003F41E4" w:rsidRPr="00AF3468" w14:paraId="4FF93781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D3108B5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D2808EF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53EB71FE" w14:textId="0FC7610E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97" w:type="dxa"/>
          </w:tcPr>
          <w:p w14:paraId="0A810DD2" w14:textId="553B56D9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vAlign w:val="center"/>
          </w:tcPr>
          <w:p w14:paraId="13FBDE06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40815084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BFAA49B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1989A12F" w14:textId="4770245B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تبسيط العبارات الجذرية</w:t>
            </w:r>
          </w:p>
        </w:tc>
      </w:tr>
      <w:tr w:rsidR="003F41E4" w:rsidRPr="00AF3468" w14:paraId="31E468BE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6D328E1" w14:textId="77777777" w:rsidR="003F41E4" w:rsidRPr="00AF3468" w:rsidRDefault="003F41E4" w:rsidP="003F4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DD4117D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1BAFA268" w14:textId="6EE31639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497" w:type="dxa"/>
          </w:tcPr>
          <w:p w14:paraId="3BF639E3" w14:textId="607FB492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vAlign w:val="center"/>
          </w:tcPr>
          <w:p w14:paraId="70178597" w14:textId="77777777" w:rsidR="003F41E4" w:rsidRPr="00AF3468" w:rsidRDefault="003F41E4" w:rsidP="003F41E4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</w:tcPr>
          <w:p w14:paraId="516CE0AC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58F41933" w14:textId="77777777" w:rsidR="003F41E4" w:rsidRPr="00AF3468" w:rsidRDefault="003F41E4" w:rsidP="003F41E4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</w:tcPr>
          <w:p w14:paraId="277796E4" w14:textId="6F3986A8" w:rsidR="003F41E4" w:rsidRPr="00AF3468" w:rsidRDefault="00E933E9" w:rsidP="003F41E4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العمليات على العبارات الجذرية </w:t>
            </w:r>
          </w:p>
        </w:tc>
      </w:tr>
      <w:tr w:rsidR="00E933E9" w:rsidRPr="00AF3468" w14:paraId="44593928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293188B" w14:textId="77777777" w:rsidR="00E933E9" w:rsidRPr="00AF3468" w:rsidRDefault="00E933E9" w:rsidP="00E9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2145F8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1785FAC9" w14:textId="18D87522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497" w:type="dxa"/>
            <w:shd w:val="clear" w:color="auto" w:fill="auto"/>
          </w:tcPr>
          <w:p w14:paraId="09F2B3A3" w14:textId="1E3F3AE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B8656D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EE2220D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044134B5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48FC398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2A4F6EC5" w14:textId="38002C3F" w:rsidR="00E933E9" w:rsidRPr="009F21DC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العمليات على العبارات الجذرية </w:t>
            </w:r>
          </w:p>
        </w:tc>
      </w:tr>
      <w:tr w:rsidR="00E933E9" w:rsidRPr="00AF3468" w14:paraId="2B3D8919" w14:textId="77777777" w:rsidTr="00160169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2DF29936" w14:textId="42441B78" w:rsidR="00E933E9" w:rsidRPr="00AF3468" w:rsidRDefault="00E933E9" w:rsidP="00E933E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الثاني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EEC72C0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FFB0A30" w14:textId="43124689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CC2B67E" w14:textId="7AC37F0A" w:rsidR="00E933E9" w:rsidRPr="00AF3468" w:rsidRDefault="00E933E9" w:rsidP="00E933E9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14DFDE90" w14:textId="77777777" w:rsidR="00E933E9" w:rsidRPr="00AF3468" w:rsidRDefault="00E933E9" w:rsidP="00E933E9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B69E52B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58899EED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7" w:type="dxa"/>
            <w:gridSpan w:val="2"/>
            <w:tcBorders>
              <w:top w:val="single" w:sz="24" w:space="0" w:color="000000" w:themeColor="text1"/>
            </w:tcBorders>
            <w:shd w:val="clear" w:color="auto" w:fill="auto"/>
          </w:tcPr>
          <w:p w14:paraId="32A2D120" w14:textId="2D2CD585" w:rsidR="00E933E9" w:rsidRPr="009F21DC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المعادلات الجذرية </w:t>
            </w:r>
          </w:p>
        </w:tc>
      </w:tr>
      <w:tr w:rsidR="00E933E9" w:rsidRPr="00AF3468" w14:paraId="4A36C3A1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2C16111" w14:textId="77777777" w:rsidR="00E933E9" w:rsidRPr="00AF3468" w:rsidRDefault="00E933E9" w:rsidP="00E933E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FB5B2F9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789FE693" w14:textId="2F28BD8D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497" w:type="dxa"/>
            <w:shd w:val="clear" w:color="auto" w:fill="auto"/>
          </w:tcPr>
          <w:p w14:paraId="295D99CD" w14:textId="1A8E1A5E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6E225D1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2CD17C53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B9B34DF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0C483C1C" w14:textId="170F9AAE" w:rsidR="00E933E9" w:rsidRPr="009F21DC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المعادلات الجذرية </w:t>
            </w:r>
          </w:p>
        </w:tc>
      </w:tr>
      <w:tr w:rsidR="00E933E9" w:rsidRPr="00AF3468" w14:paraId="58B7210A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1FBDFF1" w14:textId="77777777" w:rsidR="00E933E9" w:rsidRPr="00AF3468" w:rsidRDefault="00E933E9" w:rsidP="00E933E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6CADBF9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4F659481" w14:textId="48FCA483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497" w:type="dxa"/>
            <w:shd w:val="clear" w:color="auto" w:fill="auto"/>
          </w:tcPr>
          <w:p w14:paraId="06FF09C9" w14:textId="5896485C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1270D3C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2336687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8F11792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742208C3" w14:textId="41AC916D" w:rsidR="00E933E9" w:rsidRPr="009F21DC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نظرية فيثاغورس</w:t>
            </w:r>
          </w:p>
        </w:tc>
      </w:tr>
      <w:tr w:rsidR="00E933E9" w:rsidRPr="00AF3468" w14:paraId="7D8A350B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47B74BF" w14:textId="77777777" w:rsidR="00E933E9" w:rsidRPr="00AF3468" w:rsidRDefault="00E933E9" w:rsidP="00E933E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F3A7D62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51E8E2B4" w14:textId="1F400AB6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497" w:type="dxa"/>
            <w:shd w:val="clear" w:color="auto" w:fill="auto"/>
          </w:tcPr>
          <w:p w14:paraId="6E4E05E1" w14:textId="1862E4D0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44778F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7AB754D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7BFE855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840EB28" w14:textId="26FA0E41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نظرية فيثاغورس</w:t>
            </w:r>
          </w:p>
        </w:tc>
      </w:tr>
      <w:tr w:rsidR="00E933E9" w:rsidRPr="00AF3468" w14:paraId="14E3879F" w14:textId="77777777" w:rsidTr="00BD16E7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A21ED31" w14:textId="77777777" w:rsidR="00E933E9" w:rsidRPr="00AF3468" w:rsidRDefault="00E933E9" w:rsidP="00E9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29556EE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7634B20A" w14:textId="76E7A8C7" w:rsidR="00E933E9" w:rsidRPr="00AF3468" w:rsidRDefault="00E933E9" w:rsidP="00E933E9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497" w:type="dxa"/>
            <w:shd w:val="clear" w:color="auto" w:fill="auto"/>
          </w:tcPr>
          <w:p w14:paraId="5E9F11B5" w14:textId="24F0CEEA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E50A12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773222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1012" w:type="dxa"/>
            <w:shd w:val="clear" w:color="auto" w:fill="auto"/>
          </w:tcPr>
          <w:p w14:paraId="52CB12F9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A3C561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shd w:val="clear" w:color="auto" w:fill="auto"/>
          </w:tcPr>
          <w:p w14:paraId="4CD7FBCB" w14:textId="74233B6C" w:rsidR="00E933E9" w:rsidRPr="00F5166B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اختبار منتصف الفصل </w:t>
            </w:r>
          </w:p>
        </w:tc>
      </w:tr>
    </w:tbl>
    <w:p w14:paraId="0A748CDE" w14:textId="77777777" w:rsidR="004D440E" w:rsidRPr="00B07679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44CCB6F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4F84D185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566C1AB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42209B9B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77FE6505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7576573E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57FDCB0D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E63905C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CA5DCB6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5210E9F0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6DEB8263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125304E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0ABABEAF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393208B5" w14:textId="77777777" w:rsidR="004D440E" w:rsidRDefault="004D440E" w:rsidP="00CA34DA">
      <w:pPr>
        <w:rPr>
          <w:rFonts w:cs="Times New Roman"/>
          <w:b/>
          <w:sz w:val="24"/>
          <w:szCs w:val="24"/>
          <w:rtl/>
        </w:rPr>
      </w:pPr>
    </w:p>
    <w:p w14:paraId="7598417C" w14:textId="77777777" w:rsidR="006A1E70" w:rsidRDefault="006A1E70" w:rsidP="00CA34DA">
      <w:pPr>
        <w:rPr>
          <w:rFonts w:cs="Times New Roman"/>
          <w:b/>
          <w:sz w:val="24"/>
          <w:szCs w:val="24"/>
          <w:rtl/>
        </w:rPr>
      </w:pPr>
    </w:p>
    <w:p w14:paraId="4D8EED61" w14:textId="50975608" w:rsidR="00EB13BF" w:rsidRDefault="00B2549E" w:rsidP="00710670">
      <w:pPr>
        <w:rPr>
          <w:rFonts w:cs="Times New Roman"/>
          <w:b/>
          <w:sz w:val="24"/>
          <w:szCs w:val="24"/>
          <w:rtl/>
        </w:rPr>
      </w:pPr>
      <w:r>
        <w:rPr>
          <w:rFonts w:cs="Times New Roman" w:hint="cs"/>
          <w:b/>
          <w:sz w:val="24"/>
          <w:szCs w:val="24"/>
          <w:rtl/>
        </w:rPr>
        <w:t xml:space="preserve">  </w:t>
      </w:r>
    </w:p>
    <w:p w14:paraId="69DFFA6F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58CC4559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2F8D5C5F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5D1D77B6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4E865ABB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13539B11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09709A92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3FE679C7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07DA9D9D" w14:textId="77777777" w:rsidR="00B2549E" w:rsidRDefault="00B2549E" w:rsidP="00710670">
      <w:pPr>
        <w:rPr>
          <w:rFonts w:cs="Times New Roman"/>
          <w:b/>
          <w:sz w:val="24"/>
          <w:szCs w:val="24"/>
          <w:rtl/>
        </w:rPr>
      </w:pPr>
    </w:p>
    <w:p w14:paraId="0D6DD0E2" w14:textId="13074562" w:rsidR="00B2549E" w:rsidRDefault="00B2549E" w:rsidP="00B2549E">
      <w:pPr>
        <w:rPr>
          <w:rFonts w:cs="Times New Roman"/>
          <w:b/>
          <w:sz w:val="24"/>
          <w:szCs w:val="24"/>
          <w:rtl/>
        </w:rPr>
      </w:pPr>
    </w:p>
    <w:p w14:paraId="48F31D4E" w14:textId="6B91185E" w:rsidR="00B2549E" w:rsidRDefault="008E11AD" w:rsidP="00B2549E">
      <w:pPr>
        <w:rPr>
          <w:rtl/>
        </w:rPr>
      </w:pPr>
      <w:r>
        <w:rPr>
          <w:rFonts w:ascii="Sakkal Majalla" w:hAnsi="Sakkal Majalla" w:cs="Sakkal Majalla"/>
          <w:b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A1A3EF" wp14:editId="043B9972">
                <wp:simplePos x="0" y="0"/>
                <wp:positionH relativeFrom="column">
                  <wp:posOffset>314081</wp:posOffset>
                </wp:positionH>
                <wp:positionV relativeFrom="paragraph">
                  <wp:posOffset>173405</wp:posOffset>
                </wp:positionV>
                <wp:extent cx="6705600" cy="10152184"/>
                <wp:effectExtent l="0" t="0" r="19050" b="2095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15218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B1DE8" id="مستطيل 12" o:spid="_x0000_s1026" style="position:absolute;left:0;text-align:left;margin-left:24.75pt;margin-top:13.65pt;width:528pt;height:79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" filled="f" strokecolor="black [3213]" strokeweight="1.5pt"/>
            </w:pict>
          </mc:Fallback>
        </mc:AlternateContent>
      </w:r>
      <w:r w:rsidR="00B2549E">
        <w:rPr>
          <w:noProof/>
        </w:rPr>
        <w:t xml:space="preserve"> </w:t>
      </w:r>
      <w:r w:rsidR="00B2549E">
        <w:rPr>
          <w:rFonts w:hint="cs"/>
          <w:rtl/>
        </w:rPr>
        <w:t xml:space="preserve">   </w:t>
      </w:r>
    </w:p>
    <w:p w14:paraId="31B823CF" w14:textId="41BC302D" w:rsidR="00B2549E" w:rsidRDefault="00AF3468" w:rsidP="00B2549E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05507E" wp14:editId="2B78752E">
            <wp:simplePos x="0" y="0"/>
            <wp:positionH relativeFrom="column">
              <wp:posOffset>1522730</wp:posOffset>
            </wp:positionH>
            <wp:positionV relativeFrom="paragraph">
              <wp:posOffset>4445</wp:posOffset>
            </wp:positionV>
            <wp:extent cx="838200" cy="69215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الوزار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2C385" wp14:editId="015B98F2">
                <wp:simplePos x="0" y="0"/>
                <wp:positionH relativeFrom="margin">
                  <wp:posOffset>3696749</wp:posOffset>
                </wp:positionH>
                <wp:positionV relativeFrom="paragraph">
                  <wp:posOffset>10050</wp:posOffset>
                </wp:positionV>
                <wp:extent cx="2438400" cy="6858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8F41C" w14:textId="77777777" w:rsidR="00FF2FDC" w:rsidRPr="004D440E" w:rsidRDefault="00FF2FDC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03998E99" w14:textId="77777777" w:rsidR="00FF2FDC" w:rsidRPr="004D440E" w:rsidRDefault="00FF2FDC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14:paraId="35002E71" w14:textId="77777777" w:rsidR="00FF2FDC" w:rsidRPr="004D440E" w:rsidRDefault="00FF2FDC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4D440E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مدرسة ..................</w:t>
                            </w:r>
                          </w:p>
                          <w:p w14:paraId="63027AFE" w14:textId="77777777" w:rsidR="00FF2FDC" w:rsidRPr="004D440E" w:rsidRDefault="00FF2FDC" w:rsidP="00B2549E">
                            <w:pPr>
                              <w:pStyle w:val="a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1354939" w14:textId="77777777" w:rsidR="00FF2FDC" w:rsidRPr="004D440E" w:rsidRDefault="00FF2FDC" w:rsidP="00B2549E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C385" id="مربع نص 6" o:spid="_x0000_s1028" type="#_x0000_t202" style="position:absolute;left:0;text-align:left;margin-left:291.1pt;margin-top:.8pt;width:192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" fillcolor="white [3201]" stroked="f" strokeweight=".5pt">
                <v:textbox>
                  <w:txbxContent>
                    <w:p w14:paraId="2458F41C" w14:textId="77777777" w:rsidR="00FF2FDC" w:rsidRPr="004D440E" w:rsidRDefault="00FF2FDC" w:rsidP="00B2549E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المملكة العربية السعودية </w:t>
                      </w:r>
                    </w:p>
                    <w:p w14:paraId="03998E99" w14:textId="77777777" w:rsidR="00FF2FDC" w:rsidRPr="004D440E" w:rsidRDefault="00FF2FDC" w:rsidP="00B2549E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الإدارة العامة للتعليم بمنطقة ......</w:t>
                      </w:r>
                    </w:p>
                    <w:p w14:paraId="35002E71" w14:textId="77777777" w:rsidR="00FF2FDC" w:rsidRPr="004D440E" w:rsidRDefault="00FF2FDC" w:rsidP="00B2549E">
                      <w:pPr>
                        <w:pStyle w:val="a8"/>
                        <w:rPr>
                          <w:sz w:val="26"/>
                          <w:szCs w:val="26"/>
                          <w:rtl/>
                        </w:rPr>
                      </w:pPr>
                      <w:r w:rsidRPr="004D440E">
                        <w:rPr>
                          <w:rFonts w:hint="cs"/>
                          <w:sz w:val="26"/>
                          <w:szCs w:val="26"/>
                          <w:rtl/>
                        </w:rPr>
                        <w:t>مدرسة ..................</w:t>
                      </w:r>
                    </w:p>
                    <w:p w14:paraId="63027AFE" w14:textId="77777777" w:rsidR="00FF2FDC" w:rsidRPr="004D440E" w:rsidRDefault="00FF2FDC" w:rsidP="00B2549E">
                      <w:pPr>
                        <w:pStyle w:val="a8"/>
                        <w:rPr>
                          <w:sz w:val="26"/>
                          <w:szCs w:val="26"/>
                        </w:rPr>
                      </w:pPr>
                    </w:p>
                    <w:p w14:paraId="71354939" w14:textId="77777777" w:rsidR="00FF2FDC" w:rsidRPr="004D440E" w:rsidRDefault="00FF2FDC" w:rsidP="00B2549E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29A50" w14:textId="060E9AC8" w:rsidR="00B2549E" w:rsidRDefault="00B2549E" w:rsidP="00B2549E">
      <w:pPr>
        <w:rPr>
          <w:rtl/>
        </w:rPr>
      </w:pPr>
    </w:p>
    <w:p w14:paraId="3966E15A" w14:textId="79549DFB" w:rsidR="00AF3468" w:rsidRPr="00AF3468" w:rsidRDefault="00AF3468" w:rsidP="00B2549E">
      <w:pPr>
        <w:jc w:val="center"/>
        <w:rPr>
          <w:rFonts w:ascii="Traditional Arabic" w:hAnsi="Traditional Arabic" w:cs="Traditional Arabic"/>
          <w:bCs/>
          <w:color w:val="000000" w:themeColor="text1"/>
          <w:sz w:val="20"/>
          <w:szCs w:val="20"/>
          <w:rtl/>
        </w:rPr>
      </w:pPr>
      <w:r w:rsidRPr="00AF3468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024D37" wp14:editId="585BCCF9">
                <wp:simplePos x="0" y="0"/>
                <wp:positionH relativeFrom="margin">
                  <wp:align>center</wp:align>
                </wp:positionH>
                <wp:positionV relativeFrom="paragraph">
                  <wp:posOffset>204774</wp:posOffset>
                </wp:positionV>
                <wp:extent cx="5143500" cy="0"/>
                <wp:effectExtent l="57150" t="57150" r="57150" b="571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0F485" id="رابط مستقيم 10" o:spid="_x0000_s1026" style="position:absolute;left:0;text-align:left;flip:x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1pt" to="4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" strokecolor="black [3213]" strokeweight="3pt">
                <v:stroke startarrow="diamond" endarrow="diamond"/>
                <w10:wrap anchorx="margin"/>
              </v:line>
            </w:pict>
          </mc:Fallback>
        </mc:AlternateContent>
      </w:r>
    </w:p>
    <w:tbl>
      <w:tblPr>
        <w:tblStyle w:val="a5"/>
        <w:tblpPr w:leftFromText="180" w:rightFromText="180" w:vertAnchor="page" w:horzAnchor="margin" w:tblpXSpec="center" w:tblpY="2734"/>
        <w:bidiVisual/>
        <w:tblW w:w="10266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909"/>
        <w:gridCol w:w="934"/>
        <w:gridCol w:w="497"/>
        <w:gridCol w:w="497"/>
        <w:gridCol w:w="1022"/>
        <w:gridCol w:w="878"/>
        <w:gridCol w:w="851"/>
        <w:gridCol w:w="4678"/>
      </w:tblGrid>
      <w:tr w:rsidR="005A3201" w:rsidRPr="00AF3468" w14:paraId="0CD27C80" w14:textId="77777777" w:rsidTr="008E11AD">
        <w:trPr>
          <w:trHeight w:val="567"/>
          <w:tblHeader/>
        </w:trPr>
        <w:tc>
          <w:tcPr>
            <w:tcW w:w="909" w:type="dxa"/>
            <w:shd w:val="clear" w:color="auto" w:fill="F7FFCF"/>
            <w:vAlign w:val="center"/>
          </w:tcPr>
          <w:p w14:paraId="44900838" w14:textId="38FEEF04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الأسبوع</w:t>
            </w:r>
          </w:p>
        </w:tc>
        <w:tc>
          <w:tcPr>
            <w:tcW w:w="2950" w:type="dxa"/>
            <w:gridSpan w:val="4"/>
            <w:shd w:val="clear" w:color="auto" w:fill="F7FFCF"/>
            <w:vAlign w:val="center"/>
          </w:tcPr>
          <w:p w14:paraId="64982714" w14:textId="3610F843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878" w:type="dxa"/>
            <w:shd w:val="clear" w:color="auto" w:fill="F7FFCF"/>
            <w:vAlign w:val="center"/>
          </w:tcPr>
          <w:p w14:paraId="3C202932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الحصة</w:t>
            </w:r>
          </w:p>
        </w:tc>
        <w:tc>
          <w:tcPr>
            <w:tcW w:w="851" w:type="dxa"/>
            <w:shd w:val="clear" w:color="auto" w:fill="F7FFCF"/>
            <w:vAlign w:val="center"/>
          </w:tcPr>
          <w:p w14:paraId="38D93177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الفصل</w:t>
            </w:r>
          </w:p>
        </w:tc>
        <w:tc>
          <w:tcPr>
            <w:tcW w:w="4678" w:type="dxa"/>
            <w:shd w:val="clear" w:color="auto" w:fill="F7FFCF"/>
            <w:vAlign w:val="center"/>
          </w:tcPr>
          <w:p w14:paraId="7F4B74F3" w14:textId="77777777" w:rsidR="005A3201" w:rsidRPr="00AF3468" w:rsidRDefault="005A3201" w:rsidP="005A3201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الموضوع</w:t>
            </w:r>
          </w:p>
        </w:tc>
      </w:tr>
      <w:tr w:rsidR="00B630A9" w:rsidRPr="00AF3468" w14:paraId="20FF5EB7" w14:textId="77777777" w:rsidTr="00FF2FDC">
        <w:trPr>
          <w:cantSplit/>
          <w:trHeight w:val="391"/>
        </w:trPr>
        <w:tc>
          <w:tcPr>
            <w:tcW w:w="909" w:type="dxa"/>
            <w:vMerge w:val="restart"/>
            <w:shd w:val="clear" w:color="auto" w:fill="F7FFCF"/>
            <w:textDirection w:val="btLr"/>
            <w:vAlign w:val="center"/>
          </w:tcPr>
          <w:p w14:paraId="01FEF579" w14:textId="77777777" w:rsidR="00B630A9" w:rsidRPr="00AF3468" w:rsidRDefault="00B630A9" w:rsidP="00B630A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الثالث عشر 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D1BD490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FB6553C" w14:textId="5A72C6EC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14:paraId="30F09CC4" w14:textId="3815E7B3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BAC700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2D70FC87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94A35A" w14:textId="77777777" w:rsidR="00B630A9" w:rsidRPr="00AF3468" w:rsidRDefault="00B630A9" w:rsidP="00B630A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B4BAB81" w14:textId="01A4D7F5" w:rsidR="00B630A9" w:rsidRPr="009F21DC" w:rsidRDefault="00E933E9" w:rsidP="00B630A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المسافة بين نقطتين </w:t>
            </w:r>
          </w:p>
        </w:tc>
      </w:tr>
      <w:tr w:rsidR="00E933E9" w:rsidRPr="00AF3468" w14:paraId="7E11483C" w14:textId="77777777" w:rsidTr="00FF2FDC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FE146DA" w14:textId="77777777" w:rsidR="00E933E9" w:rsidRPr="00AF3468" w:rsidRDefault="00E933E9" w:rsidP="00E9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0681821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4725213" w14:textId="004639BC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  <w:lang w:val="en-GB"/>
              </w:rPr>
              <w:t>17</w:t>
            </w:r>
          </w:p>
        </w:tc>
        <w:tc>
          <w:tcPr>
            <w:tcW w:w="497" w:type="dxa"/>
            <w:shd w:val="clear" w:color="auto" w:fill="auto"/>
          </w:tcPr>
          <w:p w14:paraId="20C38390" w14:textId="3B66A295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79AF951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lang w:val="en-GB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5F5B4F46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FD08C5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2464D54" w14:textId="699CCEB8" w:rsidR="00E933E9" w:rsidRPr="009F21DC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المسافة بين نقطتين </w:t>
            </w:r>
          </w:p>
        </w:tc>
      </w:tr>
      <w:tr w:rsidR="00E933E9" w:rsidRPr="00AF3468" w14:paraId="77EFA08C" w14:textId="77777777" w:rsidTr="00FF2FDC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80D12E4" w14:textId="77777777" w:rsidR="00E933E9" w:rsidRPr="00AF3468" w:rsidRDefault="00E933E9" w:rsidP="00E9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9AA0A7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4F11E8D4" w14:textId="2121874A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97" w:type="dxa"/>
            <w:shd w:val="clear" w:color="auto" w:fill="auto"/>
          </w:tcPr>
          <w:p w14:paraId="7D1DF5C3" w14:textId="6B77FED3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16A3780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62DFCE23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EF40E1A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3CDC447" w14:textId="5BA77E85" w:rsidR="00E933E9" w:rsidRPr="009F21DC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المثلثات المتشابهة </w:t>
            </w:r>
          </w:p>
        </w:tc>
      </w:tr>
      <w:tr w:rsidR="00E933E9" w:rsidRPr="00AF3468" w14:paraId="25A5501D" w14:textId="77777777" w:rsidTr="00FF2FDC">
        <w:trPr>
          <w:cantSplit/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EEF0303" w14:textId="77777777" w:rsidR="00E933E9" w:rsidRPr="00AF3468" w:rsidRDefault="00E933E9" w:rsidP="00E9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2535025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01369547" w14:textId="1E4FD8E2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497" w:type="dxa"/>
            <w:shd w:val="clear" w:color="auto" w:fill="auto"/>
          </w:tcPr>
          <w:p w14:paraId="260985C2" w14:textId="7577D68A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65D2976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4F0C6BDF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931DA2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8E49E99" w14:textId="3BD60026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المثلثات المتشابهة </w:t>
            </w:r>
          </w:p>
        </w:tc>
      </w:tr>
      <w:tr w:rsidR="00E933E9" w:rsidRPr="00AF3468" w14:paraId="0DE87287" w14:textId="77777777" w:rsidTr="00FF2FDC">
        <w:trPr>
          <w:cantSplit/>
          <w:trHeight w:val="391"/>
        </w:trPr>
        <w:tc>
          <w:tcPr>
            <w:tcW w:w="909" w:type="dxa"/>
            <w:vMerge/>
            <w:tcBorders>
              <w:bottom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1FF3E07" w14:textId="77777777" w:rsidR="00E933E9" w:rsidRPr="00AF3468" w:rsidRDefault="00E933E9" w:rsidP="00E933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47FB760C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14EC8C98" w14:textId="78402466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497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1DA5BB7" w14:textId="116E6FEF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bottom w:val="single" w:sz="24" w:space="0" w:color="000000" w:themeColor="text1"/>
            </w:tcBorders>
            <w:shd w:val="clear" w:color="auto" w:fill="auto"/>
            <w:vAlign w:val="center"/>
          </w:tcPr>
          <w:p w14:paraId="40FD53AC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517FBF4E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2CDAFAAA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24" w:space="0" w:color="000000" w:themeColor="text1"/>
            </w:tcBorders>
            <w:shd w:val="clear" w:color="auto" w:fill="auto"/>
          </w:tcPr>
          <w:p w14:paraId="67CF11BD" w14:textId="27BE4AD1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النسب المثلثية </w:t>
            </w:r>
          </w:p>
        </w:tc>
      </w:tr>
      <w:tr w:rsidR="00E933E9" w:rsidRPr="00AF3468" w14:paraId="3FC754C7" w14:textId="77777777" w:rsidTr="008E11A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297E69FB" w14:textId="77777777" w:rsidR="00E933E9" w:rsidRPr="00AF3468" w:rsidRDefault="00E933E9" w:rsidP="00E933E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الرابع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71B479DA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3B39ED3" w14:textId="4FC15623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0CE0DD98" w14:textId="54C8EAC8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29A1DB00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415B4D1E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66AA41A0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CA48D23" w14:textId="3B2B489B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النسب المثلثية </w:t>
            </w:r>
          </w:p>
        </w:tc>
      </w:tr>
      <w:tr w:rsidR="00E933E9" w:rsidRPr="00AF3468" w14:paraId="7A62CF73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5D0C20B2" w14:textId="77777777" w:rsidR="00E933E9" w:rsidRPr="00AF3468" w:rsidRDefault="00E933E9" w:rsidP="00E9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54F34AA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3AA43C18" w14:textId="47126AEF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  <w:shd w:val="clear" w:color="auto" w:fill="auto"/>
          </w:tcPr>
          <w:p w14:paraId="49A2327E" w14:textId="3AE3D505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E77FA71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0BCFA5C2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16BBC0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B2D7809" w14:textId="6FA31981" w:rsidR="00E933E9" w:rsidRPr="00F5166B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اختبار الفصل </w:t>
            </w:r>
          </w:p>
        </w:tc>
      </w:tr>
      <w:tr w:rsidR="00E933E9" w:rsidRPr="00AF3468" w14:paraId="14C0FAD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BBD7B58" w14:textId="77777777" w:rsidR="00E933E9" w:rsidRPr="00AF3468" w:rsidRDefault="00E933E9" w:rsidP="00E9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F31AF84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60273EE8" w14:textId="289D3415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5CA5301B" w14:textId="516FFCE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833763E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794BFAB7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DE48A5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495E00B" w14:textId="795D4671" w:rsidR="00E933E9" w:rsidRPr="00F5166B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الاختبار التراكمي </w:t>
            </w:r>
          </w:p>
        </w:tc>
      </w:tr>
      <w:tr w:rsidR="00E933E9" w:rsidRPr="00AF3468" w14:paraId="6F4CA7EF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A62B7DB" w14:textId="77777777" w:rsidR="00E933E9" w:rsidRPr="00AF3468" w:rsidRDefault="00E933E9" w:rsidP="00E9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8343289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158393C7" w14:textId="31E3DAA1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497" w:type="dxa"/>
            <w:shd w:val="clear" w:color="auto" w:fill="auto"/>
          </w:tcPr>
          <w:p w14:paraId="73C9033F" w14:textId="50460CD3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18E6C72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4FE2FBE6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E68005" w14:textId="77777777" w:rsidR="00E933E9" w:rsidRPr="00AF3468" w:rsidRDefault="00E933E9" w:rsidP="00E933E9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2CA207A" w14:textId="6C245B75" w:rsidR="00E933E9" w:rsidRPr="00F5166B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التهيئة للفصل العاشر: الإحصاء والاحتمال </w:t>
            </w:r>
          </w:p>
        </w:tc>
      </w:tr>
      <w:tr w:rsidR="00E933E9" w:rsidRPr="00AF3468" w14:paraId="146618D7" w14:textId="77777777" w:rsidTr="002E7448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AD35DD4" w14:textId="77777777" w:rsidR="00E933E9" w:rsidRPr="00AF3468" w:rsidRDefault="00E933E9" w:rsidP="00E93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9C37E55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6BD26781" w14:textId="0D471388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27</w:t>
            </w:r>
          </w:p>
        </w:tc>
        <w:tc>
          <w:tcPr>
            <w:tcW w:w="497" w:type="dxa"/>
            <w:shd w:val="clear" w:color="auto" w:fill="auto"/>
          </w:tcPr>
          <w:p w14:paraId="01D9BDE6" w14:textId="2A66CB80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56C1C0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7FD7DCE1" w14:textId="77777777" w:rsidR="00E933E9" w:rsidRPr="006C2A0F" w:rsidRDefault="00E933E9" w:rsidP="00E933E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74197F4" w14:textId="77777777" w:rsidR="00E933E9" w:rsidRPr="006C2A0F" w:rsidRDefault="00E933E9" w:rsidP="00E933E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053A823" w14:textId="20E4FB31" w:rsidR="00E933E9" w:rsidRPr="00F5166B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تصميم دراسة مسحية </w:t>
            </w:r>
          </w:p>
        </w:tc>
      </w:tr>
      <w:tr w:rsidR="00E933E9" w:rsidRPr="00AF3468" w14:paraId="5F5A682D" w14:textId="77777777" w:rsidTr="002E7448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2BD3A694" w14:textId="77777777" w:rsidR="00E933E9" w:rsidRPr="00AF3468" w:rsidRDefault="00E933E9" w:rsidP="00E933E9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الخامس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71AA57A0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EF0897D" w14:textId="7AC4EEFE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CD75DB2" w14:textId="4499C6F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001DA7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D3254F9" w14:textId="77777777" w:rsidR="00E933E9" w:rsidRPr="00AF3468" w:rsidRDefault="00E933E9" w:rsidP="00E933E9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4744E1D8" w14:textId="77777777" w:rsidR="00E933E9" w:rsidRPr="006C2A0F" w:rsidRDefault="00E933E9" w:rsidP="00E933E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898EC64" w14:textId="77777777" w:rsidR="00E933E9" w:rsidRPr="006C2A0F" w:rsidRDefault="00E933E9" w:rsidP="00E933E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EF2B019" w14:textId="03B869EF" w:rsidR="00E933E9" w:rsidRPr="00F5166B" w:rsidRDefault="00E933E9" w:rsidP="00E933E9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تصميم دراسة مسحية </w:t>
            </w:r>
          </w:p>
        </w:tc>
      </w:tr>
      <w:tr w:rsidR="00060AA2" w:rsidRPr="00AF3468" w14:paraId="678F4427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A5B6FEC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0E187F4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37295F9A" w14:textId="4E47BF98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</w:tcPr>
          <w:p w14:paraId="4945671E" w14:textId="70117504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0691D161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231A23CC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DC0D5F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F9BB31" w14:textId="6B94DBE7" w:rsidR="00060AA2" w:rsidRPr="00F5166B" w:rsidRDefault="00060AA2" w:rsidP="00060AA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تصميم دراسة مسحية </w:t>
            </w:r>
          </w:p>
        </w:tc>
      </w:tr>
      <w:tr w:rsidR="00060AA2" w:rsidRPr="00AF3468" w14:paraId="007BFE42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E3687F2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D0A51D1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5FF17EFD" w14:textId="318E1B36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</w:tcPr>
          <w:p w14:paraId="4EA1955D" w14:textId="56208655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27EBE861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203E91AE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677BC8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046AA4" w14:textId="34E06F10" w:rsidR="00060AA2" w:rsidRPr="00F5166B" w:rsidRDefault="00060AA2" w:rsidP="00060AA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 xml:space="preserve">تحليل نتائج دراسة مسحية </w:t>
            </w:r>
          </w:p>
        </w:tc>
      </w:tr>
      <w:tr w:rsidR="00060AA2" w:rsidRPr="00AF3468" w14:paraId="6C632FD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FD5D403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9334D1C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0021FE3C" w14:textId="33B6BD29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</w:tcPr>
          <w:p w14:paraId="3322F181" w14:textId="38CE419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5E97B40F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7CE395A3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F08786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38BFC84" w14:textId="7EA22525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تحليل نتائج دراسة مسحية</w:t>
            </w:r>
          </w:p>
        </w:tc>
      </w:tr>
      <w:tr w:rsidR="00060AA2" w:rsidRPr="00AF3468" w14:paraId="13F376A2" w14:textId="77777777" w:rsidTr="0019353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342E32ED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B6DDE8" w:themeFill="accent5" w:themeFillTint="66"/>
            <w:vAlign w:val="center"/>
          </w:tcPr>
          <w:p w14:paraId="6B648B62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0B440DEA" w14:textId="04839FDF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4CD67F48" w14:textId="5BB65DF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B6DDE8" w:themeFill="accent5" w:themeFillTint="66"/>
            <w:vAlign w:val="center"/>
          </w:tcPr>
          <w:p w14:paraId="5BDDCC9D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6407" w:type="dxa"/>
            <w:gridSpan w:val="3"/>
            <w:shd w:val="clear" w:color="auto" w:fill="B6DDE8" w:themeFill="accent5" w:themeFillTint="66"/>
          </w:tcPr>
          <w:p w14:paraId="5481D5CA" w14:textId="4D50C217" w:rsidR="00060AA2" w:rsidRPr="002E7448" w:rsidRDefault="00060AA2" w:rsidP="00060AA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r w:rsidRPr="002E74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إجازة عيد الأضحى المبارك </w:t>
            </w:r>
          </w:p>
        </w:tc>
      </w:tr>
      <w:tr w:rsidR="00060AA2" w:rsidRPr="00AF3468" w14:paraId="6EF9C41B" w14:textId="77777777" w:rsidTr="0019353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7E1AECEE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السادس عشر 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  <w:vAlign w:val="center"/>
          </w:tcPr>
          <w:p w14:paraId="6A005C9F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</w:tcPr>
          <w:p w14:paraId="2AEE2AD6" w14:textId="4898D68C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</w:tcPr>
          <w:p w14:paraId="0DEE1CE0" w14:textId="7E3EF9EE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B6DDE8" w:themeFill="accent5" w:themeFillTint="66"/>
            <w:vAlign w:val="center"/>
          </w:tcPr>
          <w:p w14:paraId="02D67BA5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6407" w:type="dxa"/>
            <w:gridSpan w:val="3"/>
            <w:vMerge w:val="restart"/>
            <w:tcBorders>
              <w:top w:val="single" w:sz="24" w:space="0" w:color="000000" w:themeColor="text1"/>
            </w:tcBorders>
            <w:shd w:val="clear" w:color="auto" w:fill="B6DDE8" w:themeFill="accent5" w:themeFillTint="66"/>
            <w:vAlign w:val="center"/>
          </w:tcPr>
          <w:p w14:paraId="0322F410" w14:textId="381BCD3A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2E744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إجازة عيد الأضحى المبارك</w:t>
            </w:r>
          </w:p>
        </w:tc>
      </w:tr>
      <w:tr w:rsidR="00060AA2" w:rsidRPr="00AF3468" w14:paraId="7827607C" w14:textId="77777777" w:rsidTr="0019353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EE525C9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B6DDE8" w:themeFill="accent5" w:themeFillTint="66"/>
            <w:vAlign w:val="center"/>
          </w:tcPr>
          <w:p w14:paraId="37E78908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4880B8DE" w14:textId="2A6B9CF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497" w:type="dxa"/>
            <w:shd w:val="clear" w:color="auto" w:fill="B6DDE8" w:themeFill="accent5" w:themeFillTint="66"/>
          </w:tcPr>
          <w:p w14:paraId="0D410900" w14:textId="51072AAD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B6DDE8" w:themeFill="accent5" w:themeFillTint="66"/>
            <w:vAlign w:val="center"/>
          </w:tcPr>
          <w:p w14:paraId="1302EB24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6407" w:type="dxa"/>
            <w:gridSpan w:val="3"/>
            <w:vMerge/>
            <w:shd w:val="clear" w:color="auto" w:fill="B6DDE8" w:themeFill="accent5" w:themeFillTint="66"/>
          </w:tcPr>
          <w:p w14:paraId="40D9A1F7" w14:textId="796F4DC0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</w:tr>
      <w:tr w:rsidR="00060AA2" w:rsidRPr="00AF3468" w14:paraId="49F3AF98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19AD7A7F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F4120F2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7099B057" w14:textId="7D717CFA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497" w:type="dxa"/>
            <w:shd w:val="clear" w:color="auto" w:fill="auto"/>
          </w:tcPr>
          <w:p w14:paraId="530EDDEF" w14:textId="1AFD1B9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C64FC0D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492683F2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A0B341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109A45F" w14:textId="4B335A9C" w:rsidR="00060AA2" w:rsidRPr="00AF3468" w:rsidRDefault="00060AA2" w:rsidP="00060AA2">
            <w:pPr>
              <w:tabs>
                <w:tab w:val="left" w:pos="1432"/>
                <w:tab w:val="center" w:pos="2231"/>
              </w:tabs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4"/>
                <w:szCs w:val="24"/>
                <w:rtl/>
              </w:rPr>
              <w:t>تحليل نتائج دراسة مسحية</w:t>
            </w:r>
          </w:p>
        </w:tc>
      </w:tr>
      <w:tr w:rsidR="00060AA2" w:rsidRPr="00AF3468" w14:paraId="64B5DBE6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4A44751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D50B3E2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2C11CD8E" w14:textId="05D48D71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497" w:type="dxa"/>
            <w:shd w:val="clear" w:color="auto" w:fill="auto"/>
          </w:tcPr>
          <w:p w14:paraId="42077C01" w14:textId="7B177904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42D0DC7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3F7655D9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9C83568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0B5ACE0" w14:textId="69BB0E13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إحصائيات العينة ومعالم المجتمع </w:t>
            </w:r>
          </w:p>
        </w:tc>
      </w:tr>
      <w:tr w:rsidR="00060AA2" w:rsidRPr="00AF3468" w14:paraId="4D3046BE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2FC1EE2F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DDB3C91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1EAF690F" w14:textId="4642DD06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497" w:type="dxa"/>
            <w:shd w:val="clear" w:color="auto" w:fill="auto"/>
          </w:tcPr>
          <w:p w14:paraId="4A5E2AE2" w14:textId="4E8A8B8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9FF00D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27C8F54C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771E87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DB0A8A" w14:textId="4817D1A8" w:rsidR="00060AA2" w:rsidRPr="00FB5A84" w:rsidRDefault="00060AA2" w:rsidP="00060AA2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إحصائيات العينة ومعالم المجتمع </w:t>
            </w:r>
          </w:p>
        </w:tc>
      </w:tr>
      <w:tr w:rsidR="00060AA2" w:rsidRPr="00AF3468" w14:paraId="13142790" w14:textId="77777777" w:rsidTr="008E11A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5016D58B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السابع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vAlign w:val="center"/>
          </w:tcPr>
          <w:p w14:paraId="170B0C44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1DE24D38" w14:textId="51AD2048" w:rsidR="00060AA2" w:rsidRPr="00AF3468" w:rsidRDefault="00060AA2" w:rsidP="00060AA2">
            <w:pPr>
              <w:tabs>
                <w:tab w:val="center" w:pos="140"/>
              </w:tabs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</w:tcPr>
          <w:p w14:paraId="0DB91FE2" w14:textId="3416DA36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vAlign w:val="center"/>
          </w:tcPr>
          <w:p w14:paraId="1208DFF8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</w:tcPr>
          <w:p w14:paraId="7984EFC7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</w:tcPr>
          <w:p w14:paraId="7BEF9874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</w:tcPr>
          <w:p w14:paraId="31B8A163" w14:textId="0E21993A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إحصائيات العينة ومعالم المجتمع</w:t>
            </w:r>
          </w:p>
        </w:tc>
      </w:tr>
      <w:tr w:rsidR="00060AA2" w:rsidRPr="00AF3468" w14:paraId="03B4E245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73E7590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230DC46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</w:tcPr>
          <w:p w14:paraId="277F1D6F" w14:textId="475E15BD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497" w:type="dxa"/>
          </w:tcPr>
          <w:p w14:paraId="5298E10D" w14:textId="6BBE173E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4DFE8344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37FEB5D9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93201F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441A61" w14:textId="275302E9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اختبار منتصف الفصل</w:t>
            </w:r>
          </w:p>
        </w:tc>
      </w:tr>
      <w:tr w:rsidR="00060AA2" w:rsidRPr="00AF3468" w14:paraId="68A70FA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D591B2D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E746A55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</w:tcPr>
          <w:p w14:paraId="032028AF" w14:textId="3F35F696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97" w:type="dxa"/>
          </w:tcPr>
          <w:p w14:paraId="03C560F9" w14:textId="768E8641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4625E80E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37444961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BFD2CC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706BDAA" w14:textId="435A4A17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التباديل والتوافيق </w:t>
            </w:r>
          </w:p>
        </w:tc>
      </w:tr>
      <w:tr w:rsidR="00060AA2" w:rsidRPr="00AF3468" w14:paraId="6860D307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C0F6A67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2671E63C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</w:tcPr>
          <w:p w14:paraId="7A9A462A" w14:textId="367D42E6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97" w:type="dxa"/>
          </w:tcPr>
          <w:p w14:paraId="0B82A635" w14:textId="54C158A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vAlign w:val="center"/>
          </w:tcPr>
          <w:p w14:paraId="2E2EF6ED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</w:tcPr>
          <w:p w14:paraId="5AC3BA5D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D15A94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8C9C9B" w14:textId="79D9237A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التباديل والتوافيق </w:t>
            </w:r>
          </w:p>
        </w:tc>
      </w:tr>
      <w:tr w:rsidR="00060AA2" w:rsidRPr="00AF3468" w14:paraId="539B3509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58CA2F6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F549507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4AE60954" w14:textId="7EFE0F09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97" w:type="dxa"/>
            <w:shd w:val="clear" w:color="auto" w:fill="auto"/>
          </w:tcPr>
          <w:p w14:paraId="7600C8E8" w14:textId="187223C8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2873FB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05F615DD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B1832B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101F830" w14:textId="7305B4B4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التباديل والتوافيق</w:t>
            </w:r>
          </w:p>
        </w:tc>
      </w:tr>
      <w:tr w:rsidR="00060AA2" w:rsidRPr="00AF3468" w14:paraId="189A0305" w14:textId="77777777" w:rsidTr="008E11AD">
        <w:trPr>
          <w:trHeight w:val="391"/>
        </w:trPr>
        <w:tc>
          <w:tcPr>
            <w:tcW w:w="909" w:type="dxa"/>
            <w:vMerge w:val="restart"/>
            <w:tcBorders>
              <w:top w:val="single" w:sz="24" w:space="0" w:color="000000" w:themeColor="text1"/>
            </w:tcBorders>
            <w:shd w:val="clear" w:color="auto" w:fill="F7FFCF"/>
            <w:textDirection w:val="btLr"/>
            <w:vAlign w:val="center"/>
          </w:tcPr>
          <w:p w14:paraId="044E6DD2" w14:textId="77777777" w:rsidR="00060AA2" w:rsidRPr="00AF3468" w:rsidRDefault="00060AA2" w:rsidP="00060AA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 xml:space="preserve">الثامن عشر </w:t>
            </w:r>
          </w:p>
        </w:tc>
        <w:tc>
          <w:tcPr>
            <w:tcW w:w="934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4FD7B2B5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الأحد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0EFA40B" w14:textId="7393CB9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97" w:type="dxa"/>
            <w:tcBorders>
              <w:top w:val="single" w:sz="24" w:space="0" w:color="000000" w:themeColor="text1"/>
            </w:tcBorders>
            <w:shd w:val="clear" w:color="auto" w:fill="auto"/>
          </w:tcPr>
          <w:p w14:paraId="24750F1E" w14:textId="6DD37CD4" w:rsidR="00060AA2" w:rsidRPr="00AF3468" w:rsidRDefault="00060AA2" w:rsidP="00060AA2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tcBorders>
              <w:top w:val="single" w:sz="24" w:space="0" w:color="000000" w:themeColor="text1"/>
            </w:tcBorders>
            <w:shd w:val="clear" w:color="auto" w:fill="auto"/>
            <w:vAlign w:val="center"/>
          </w:tcPr>
          <w:p w14:paraId="39D1B290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3CBC0EC9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24" w:space="0" w:color="000000" w:themeColor="text1"/>
            </w:tcBorders>
            <w:shd w:val="clear" w:color="auto" w:fill="auto"/>
          </w:tcPr>
          <w:p w14:paraId="15901202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top w:val="single" w:sz="24" w:space="0" w:color="000000" w:themeColor="text1"/>
            </w:tcBorders>
            <w:shd w:val="clear" w:color="auto" w:fill="auto"/>
          </w:tcPr>
          <w:p w14:paraId="530F9A29" w14:textId="193BCE2E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احتمالات الحوادث المركبة </w:t>
            </w:r>
          </w:p>
        </w:tc>
      </w:tr>
      <w:tr w:rsidR="00060AA2" w:rsidRPr="00AF3468" w14:paraId="0D6C3BD8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67728E69" w14:textId="77777777" w:rsidR="00060AA2" w:rsidRPr="00AF3468" w:rsidRDefault="00060AA2" w:rsidP="00060AA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CE49CE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  <w:lang w:val="en-GB"/>
              </w:rPr>
              <w:t>الاثنين</w:t>
            </w:r>
          </w:p>
        </w:tc>
        <w:tc>
          <w:tcPr>
            <w:tcW w:w="497" w:type="dxa"/>
            <w:shd w:val="clear" w:color="auto" w:fill="auto"/>
          </w:tcPr>
          <w:p w14:paraId="74F240BE" w14:textId="07F5914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97" w:type="dxa"/>
            <w:shd w:val="clear" w:color="auto" w:fill="auto"/>
          </w:tcPr>
          <w:p w14:paraId="0CAAC238" w14:textId="6568D4AA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DE9A84D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1447 هـ</w:t>
            </w:r>
          </w:p>
        </w:tc>
        <w:tc>
          <w:tcPr>
            <w:tcW w:w="878" w:type="dxa"/>
            <w:shd w:val="clear" w:color="auto" w:fill="auto"/>
          </w:tcPr>
          <w:p w14:paraId="57EA5029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3122BF4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14:paraId="7B2D2187" w14:textId="26618CAF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احتمالات الحوادث المركبة </w:t>
            </w:r>
          </w:p>
        </w:tc>
      </w:tr>
      <w:tr w:rsidR="00060AA2" w:rsidRPr="00AF3468" w14:paraId="64679E4D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0C40946E" w14:textId="77777777" w:rsidR="00060AA2" w:rsidRPr="00AF3468" w:rsidRDefault="00060AA2" w:rsidP="00060AA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48AF3F7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الثلاثاء</w:t>
            </w:r>
          </w:p>
        </w:tc>
        <w:tc>
          <w:tcPr>
            <w:tcW w:w="497" w:type="dxa"/>
            <w:shd w:val="clear" w:color="auto" w:fill="auto"/>
          </w:tcPr>
          <w:p w14:paraId="01BE0075" w14:textId="72D2562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97" w:type="dxa"/>
            <w:shd w:val="clear" w:color="auto" w:fill="auto"/>
          </w:tcPr>
          <w:p w14:paraId="7124450B" w14:textId="38EB8E4D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779AE36" w14:textId="18DC3C45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1448 ه</w:t>
            </w:r>
          </w:p>
        </w:tc>
        <w:tc>
          <w:tcPr>
            <w:tcW w:w="878" w:type="dxa"/>
            <w:shd w:val="clear" w:color="auto" w:fill="auto"/>
          </w:tcPr>
          <w:p w14:paraId="321D17B9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123E056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620BB2" w14:textId="4A11DBEA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احتمالات الحوادث المركبة </w:t>
            </w:r>
          </w:p>
        </w:tc>
      </w:tr>
      <w:tr w:rsidR="00060AA2" w:rsidRPr="00AF3468" w14:paraId="4651A9CD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7630ECE0" w14:textId="77777777" w:rsidR="00060AA2" w:rsidRPr="00AF3468" w:rsidRDefault="00060AA2" w:rsidP="00060AA2">
            <w:pP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DFC45B6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الاربعاء</w:t>
            </w:r>
          </w:p>
        </w:tc>
        <w:tc>
          <w:tcPr>
            <w:tcW w:w="497" w:type="dxa"/>
            <w:shd w:val="clear" w:color="auto" w:fill="auto"/>
          </w:tcPr>
          <w:p w14:paraId="620B262A" w14:textId="5400D2B8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97" w:type="dxa"/>
            <w:shd w:val="clear" w:color="auto" w:fill="auto"/>
          </w:tcPr>
          <w:p w14:paraId="60C40B4C" w14:textId="398F8696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F24DFB" w14:textId="582A7B5C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1448 ه</w:t>
            </w:r>
          </w:p>
        </w:tc>
        <w:tc>
          <w:tcPr>
            <w:tcW w:w="878" w:type="dxa"/>
            <w:shd w:val="clear" w:color="auto" w:fill="auto"/>
          </w:tcPr>
          <w:p w14:paraId="79A67B2F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D0B496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BAC915F" w14:textId="5E6FDA0F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اختبار الفصل</w:t>
            </w:r>
          </w:p>
        </w:tc>
      </w:tr>
      <w:tr w:rsidR="00060AA2" w:rsidRPr="00AF3468" w14:paraId="76065D70" w14:textId="77777777" w:rsidTr="008E11AD">
        <w:trPr>
          <w:trHeight w:val="391"/>
        </w:trPr>
        <w:tc>
          <w:tcPr>
            <w:tcW w:w="909" w:type="dxa"/>
            <w:vMerge/>
            <w:shd w:val="clear" w:color="auto" w:fill="F7FFCF"/>
            <w:textDirection w:val="btLr"/>
            <w:vAlign w:val="center"/>
          </w:tcPr>
          <w:p w14:paraId="45EC0878" w14:textId="77777777" w:rsidR="00060AA2" w:rsidRPr="00AF3468" w:rsidRDefault="00060AA2" w:rsidP="00060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B0DCC1F" w14:textId="77777777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 w:rsidRPr="00AF3468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الخميس</w:t>
            </w:r>
          </w:p>
        </w:tc>
        <w:tc>
          <w:tcPr>
            <w:tcW w:w="497" w:type="dxa"/>
            <w:shd w:val="clear" w:color="auto" w:fill="auto"/>
          </w:tcPr>
          <w:p w14:paraId="2B5C83A6" w14:textId="70CB5375" w:rsidR="00060AA2" w:rsidRPr="00AF3468" w:rsidRDefault="00060AA2" w:rsidP="00060AA2">
            <w:pPr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97" w:type="dxa"/>
            <w:shd w:val="clear" w:color="auto" w:fill="auto"/>
          </w:tcPr>
          <w:p w14:paraId="17334E99" w14:textId="149738E2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65B0E83" w14:textId="7CE5B614" w:rsidR="00060AA2" w:rsidRPr="00AF3468" w:rsidRDefault="00060AA2" w:rsidP="00060AA2">
            <w:pPr>
              <w:jc w:val="center"/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color w:val="000000" w:themeColor="text1"/>
                <w:sz w:val="24"/>
                <w:szCs w:val="24"/>
                <w:rtl/>
              </w:rPr>
              <w:t>1448 ه</w:t>
            </w:r>
          </w:p>
        </w:tc>
        <w:tc>
          <w:tcPr>
            <w:tcW w:w="878" w:type="dxa"/>
            <w:shd w:val="clear" w:color="auto" w:fill="auto"/>
          </w:tcPr>
          <w:p w14:paraId="0E4883A5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EF126F" w14:textId="77777777" w:rsidR="00060AA2" w:rsidRPr="00AF3468" w:rsidRDefault="00060AA2" w:rsidP="00060AA2">
            <w:pPr>
              <w:rPr>
                <w:rFonts w:ascii="Sakkal Majalla" w:hAnsi="Sakkal Majalla" w:cs="Sakkal Majall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4A2D65D" w14:textId="10EAFB12" w:rsidR="00060AA2" w:rsidRPr="009F21DC" w:rsidRDefault="00060AA2" w:rsidP="00060AA2">
            <w:pPr>
              <w:jc w:val="center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الاختبار التراكمي </w:t>
            </w:r>
          </w:p>
        </w:tc>
      </w:tr>
    </w:tbl>
    <w:p w14:paraId="1626A7F0" w14:textId="0F999DDB" w:rsidR="00B2549E" w:rsidRPr="00AF3468" w:rsidRDefault="00B2549E" w:rsidP="00FF2FDC">
      <w:pPr>
        <w:jc w:val="center"/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</w:pP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>مسرد إعداد الدروس مادة (الرياضيات) الصف (</w:t>
      </w:r>
      <w:r w:rsidR="00FF2F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الثالث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متوسط) للفصل الدراسي </w:t>
      </w:r>
      <w:r w:rsidR="009F21DC">
        <w:rPr>
          <w:rFonts w:ascii="Traditional Arabic" w:hAnsi="Traditional Arabic" w:cs="Traditional Arabic" w:hint="cs"/>
          <w:bCs/>
          <w:color w:val="000000" w:themeColor="text1"/>
          <w:sz w:val="28"/>
          <w:szCs w:val="28"/>
          <w:rtl/>
        </w:rPr>
        <w:t>الثاني</w:t>
      </w:r>
      <w:r w:rsidRPr="00AF3468">
        <w:rPr>
          <w:rFonts w:ascii="Traditional Arabic" w:hAnsi="Traditional Arabic" w:cs="Traditional Arabic"/>
          <w:bCs/>
          <w:color w:val="000000" w:themeColor="text1"/>
          <w:sz w:val="28"/>
          <w:szCs w:val="28"/>
          <w:rtl/>
        </w:rPr>
        <w:t xml:space="preserve"> لعام 1447هـ</w:t>
      </w:r>
    </w:p>
    <w:p w14:paraId="175837BD" w14:textId="2E5EFF1D" w:rsidR="00B2549E" w:rsidRPr="001A60B4" w:rsidRDefault="00B2549E" w:rsidP="00710670">
      <w:pPr>
        <w:rPr>
          <w:rFonts w:cs="Times New Roman"/>
          <w:b/>
          <w:sz w:val="24"/>
          <w:szCs w:val="24"/>
          <w:rtl/>
        </w:rPr>
      </w:pPr>
    </w:p>
    <w:sectPr w:rsidR="00B2549E" w:rsidRPr="001A60B4" w:rsidSect="00605F58">
      <w:pgSz w:w="11906" w:h="16838"/>
      <w:pgMar w:top="170" w:right="170" w:bottom="170" w:left="17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07348" w14:textId="77777777" w:rsidR="00F555C9" w:rsidRDefault="00F555C9" w:rsidP="00EF58F5">
      <w:pPr>
        <w:spacing w:after="0" w:line="240" w:lineRule="auto"/>
      </w:pPr>
      <w:r>
        <w:separator/>
      </w:r>
    </w:p>
  </w:endnote>
  <w:endnote w:type="continuationSeparator" w:id="0">
    <w:p w14:paraId="3A5B5BA4" w14:textId="77777777" w:rsidR="00F555C9" w:rsidRDefault="00F555C9" w:rsidP="00EF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EFA1B" w14:textId="77777777" w:rsidR="00F555C9" w:rsidRDefault="00F555C9" w:rsidP="00EF58F5">
      <w:pPr>
        <w:spacing w:after="0" w:line="240" w:lineRule="auto"/>
      </w:pPr>
      <w:r>
        <w:separator/>
      </w:r>
    </w:p>
  </w:footnote>
  <w:footnote w:type="continuationSeparator" w:id="0">
    <w:p w14:paraId="488261DB" w14:textId="77777777" w:rsidR="00F555C9" w:rsidRDefault="00F555C9" w:rsidP="00EF58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5E"/>
    <w:rsid w:val="00001C27"/>
    <w:rsid w:val="00012828"/>
    <w:rsid w:val="00015ADD"/>
    <w:rsid w:val="0004580F"/>
    <w:rsid w:val="00060AA2"/>
    <w:rsid w:val="00074C5C"/>
    <w:rsid w:val="000A08F2"/>
    <w:rsid w:val="000A3446"/>
    <w:rsid w:val="000A7B92"/>
    <w:rsid w:val="000C1540"/>
    <w:rsid w:val="000D31F1"/>
    <w:rsid w:val="000D44D8"/>
    <w:rsid w:val="000E1E72"/>
    <w:rsid w:val="000F7AC9"/>
    <w:rsid w:val="001354E4"/>
    <w:rsid w:val="00140C94"/>
    <w:rsid w:val="00154F6C"/>
    <w:rsid w:val="00160169"/>
    <w:rsid w:val="00175E26"/>
    <w:rsid w:val="00182275"/>
    <w:rsid w:val="0019353D"/>
    <w:rsid w:val="0019368B"/>
    <w:rsid w:val="001A60B4"/>
    <w:rsid w:val="001A69AF"/>
    <w:rsid w:val="001B358F"/>
    <w:rsid w:val="001D0A37"/>
    <w:rsid w:val="001D207F"/>
    <w:rsid w:val="00210D7B"/>
    <w:rsid w:val="00231DD1"/>
    <w:rsid w:val="002328D0"/>
    <w:rsid w:val="0026504F"/>
    <w:rsid w:val="00275C8A"/>
    <w:rsid w:val="00281929"/>
    <w:rsid w:val="00293825"/>
    <w:rsid w:val="002A19F0"/>
    <w:rsid w:val="002E7448"/>
    <w:rsid w:val="002F41D0"/>
    <w:rsid w:val="00310215"/>
    <w:rsid w:val="00342EF9"/>
    <w:rsid w:val="003558B3"/>
    <w:rsid w:val="003775D0"/>
    <w:rsid w:val="003B458F"/>
    <w:rsid w:val="003D2C5E"/>
    <w:rsid w:val="003E0AD2"/>
    <w:rsid w:val="003E3E73"/>
    <w:rsid w:val="003E7DBC"/>
    <w:rsid w:val="003F41E4"/>
    <w:rsid w:val="003F74B3"/>
    <w:rsid w:val="00402B2A"/>
    <w:rsid w:val="00402CF0"/>
    <w:rsid w:val="004034CA"/>
    <w:rsid w:val="00410445"/>
    <w:rsid w:val="004400E7"/>
    <w:rsid w:val="00450B4C"/>
    <w:rsid w:val="00455628"/>
    <w:rsid w:val="00462299"/>
    <w:rsid w:val="004664DF"/>
    <w:rsid w:val="004679FA"/>
    <w:rsid w:val="00472904"/>
    <w:rsid w:val="00474D4A"/>
    <w:rsid w:val="0049202D"/>
    <w:rsid w:val="00492F8A"/>
    <w:rsid w:val="004A2F1C"/>
    <w:rsid w:val="004A3135"/>
    <w:rsid w:val="004A423F"/>
    <w:rsid w:val="004A6C3A"/>
    <w:rsid w:val="004C4F0F"/>
    <w:rsid w:val="004D37C1"/>
    <w:rsid w:val="004D440E"/>
    <w:rsid w:val="004D7F36"/>
    <w:rsid w:val="004E0B27"/>
    <w:rsid w:val="004F6FC0"/>
    <w:rsid w:val="00506D41"/>
    <w:rsid w:val="00510CAD"/>
    <w:rsid w:val="00515C71"/>
    <w:rsid w:val="00523DF6"/>
    <w:rsid w:val="0055236E"/>
    <w:rsid w:val="00563EDA"/>
    <w:rsid w:val="005663E8"/>
    <w:rsid w:val="00570E3F"/>
    <w:rsid w:val="005972B0"/>
    <w:rsid w:val="005A3201"/>
    <w:rsid w:val="005B3655"/>
    <w:rsid w:val="005B6600"/>
    <w:rsid w:val="005C784E"/>
    <w:rsid w:val="005E217D"/>
    <w:rsid w:val="005E72BC"/>
    <w:rsid w:val="005F4A0A"/>
    <w:rsid w:val="00605F58"/>
    <w:rsid w:val="00657E62"/>
    <w:rsid w:val="00666120"/>
    <w:rsid w:val="006730B4"/>
    <w:rsid w:val="006806A9"/>
    <w:rsid w:val="006A1E70"/>
    <w:rsid w:val="006C2A0F"/>
    <w:rsid w:val="006C453F"/>
    <w:rsid w:val="006F2ED1"/>
    <w:rsid w:val="00703F85"/>
    <w:rsid w:val="00710670"/>
    <w:rsid w:val="00711306"/>
    <w:rsid w:val="007148B0"/>
    <w:rsid w:val="00725A3B"/>
    <w:rsid w:val="00741640"/>
    <w:rsid w:val="00744F04"/>
    <w:rsid w:val="00763525"/>
    <w:rsid w:val="00773C4E"/>
    <w:rsid w:val="00797A48"/>
    <w:rsid w:val="00797F02"/>
    <w:rsid w:val="007A1495"/>
    <w:rsid w:val="007B70B6"/>
    <w:rsid w:val="007E443B"/>
    <w:rsid w:val="00823ACD"/>
    <w:rsid w:val="008B7F1B"/>
    <w:rsid w:val="008E11AD"/>
    <w:rsid w:val="008E3995"/>
    <w:rsid w:val="008F6E4E"/>
    <w:rsid w:val="00910BCD"/>
    <w:rsid w:val="009231E1"/>
    <w:rsid w:val="00940685"/>
    <w:rsid w:val="009552CA"/>
    <w:rsid w:val="00986343"/>
    <w:rsid w:val="00991D1E"/>
    <w:rsid w:val="009F21DC"/>
    <w:rsid w:val="00A1425A"/>
    <w:rsid w:val="00A272A1"/>
    <w:rsid w:val="00A314A0"/>
    <w:rsid w:val="00A31B1D"/>
    <w:rsid w:val="00A56E67"/>
    <w:rsid w:val="00A6512D"/>
    <w:rsid w:val="00A67743"/>
    <w:rsid w:val="00A87931"/>
    <w:rsid w:val="00A91D71"/>
    <w:rsid w:val="00A9225E"/>
    <w:rsid w:val="00AB170C"/>
    <w:rsid w:val="00AB3FCE"/>
    <w:rsid w:val="00AB74E4"/>
    <w:rsid w:val="00AC76CF"/>
    <w:rsid w:val="00AE50A3"/>
    <w:rsid w:val="00AF3468"/>
    <w:rsid w:val="00B06D7C"/>
    <w:rsid w:val="00B07679"/>
    <w:rsid w:val="00B1621B"/>
    <w:rsid w:val="00B17654"/>
    <w:rsid w:val="00B2549E"/>
    <w:rsid w:val="00B33125"/>
    <w:rsid w:val="00B5050F"/>
    <w:rsid w:val="00B5205E"/>
    <w:rsid w:val="00B54C87"/>
    <w:rsid w:val="00B630A9"/>
    <w:rsid w:val="00B714C0"/>
    <w:rsid w:val="00BC3192"/>
    <w:rsid w:val="00BD16E7"/>
    <w:rsid w:val="00BD3D0E"/>
    <w:rsid w:val="00C03728"/>
    <w:rsid w:val="00C11BAC"/>
    <w:rsid w:val="00C1585D"/>
    <w:rsid w:val="00C242A5"/>
    <w:rsid w:val="00C30C16"/>
    <w:rsid w:val="00C30C7B"/>
    <w:rsid w:val="00C742FC"/>
    <w:rsid w:val="00C7650B"/>
    <w:rsid w:val="00C840AD"/>
    <w:rsid w:val="00C869E9"/>
    <w:rsid w:val="00C9215D"/>
    <w:rsid w:val="00CA34DA"/>
    <w:rsid w:val="00CA7E84"/>
    <w:rsid w:val="00CB705D"/>
    <w:rsid w:val="00CD6249"/>
    <w:rsid w:val="00CE5B81"/>
    <w:rsid w:val="00D07DDA"/>
    <w:rsid w:val="00D16A5B"/>
    <w:rsid w:val="00D22386"/>
    <w:rsid w:val="00D22C13"/>
    <w:rsid w:val="00D42571"/>
    <w:rsid w:val="00D44C3B"/>
    <w:rsid w:val="00D47705"/>
    <w:rsid w:val="00D62348"/>
    <w:rsid w:val="00D64009"/>
    <w:rsid w:val="00D70223"/>
    <w:rsid w:val="00DE4FB0"/>
    <w:rsid w:val="00E07BDA"/>
    <w:rsid w:val="00E14078"/>
    <w:rsid w:val="00E26352"/>
    <w:rsid w:val="00E30FF3"/>
    <w:rsid w:val="00E31765"/>
    <w:rsid w:val="00E4219C"/>
    <w:rsid w:val="00E52BE9"/>
    <w:rsid w:val="00E55B29"/>
    <w:rsid w:val="00E6299B"/>
    <w:rsid w:val="00E933E9"/>
    <w:rsid w:val="00E94724"/>
    <w:rsid w:val="00EA0088"/>
    <w:rsid w:val="00EB13BF"/>
    <w:rsid w:val="00EE4B7A"/>
    <w:rsid w:val="00EF13A4"/>
    <w:rsid w:val="00EF2282"/>
    <w:rsid w:val="00EF58F5"/>
    <w:rsid w:val="00F446F0"/>
    <w:rsid w:val="00F5166B"/>
    <w:rsid w:val="00F5241C"/>
    <w:rsid w:val="00F555C9"/>
    <w:rsid w:val="00F607F5"/>
    <w:rsid w:val="00F961E7"/>
    <w:rsid w:val="00FB2B06"/>
    <w:rsid w:val="00FB5A84"/>
    <w:rsid w:val="00FB6C1A"/>
    <w:rsid w:val="00FC02AD"/>
    <w:rsid w:val="00FC2B69"/>
    <w:rsid w:val="00FC448E"/>
    <w:rsid w:val="00FD49D1"/>
    <w:rsid w:val="00FE00E5"/>
    <w:rsid w:val="00FF2FDC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BE744E"/>
  <w15:docId w15:val="{A61BA066-E4F2-4094-B7F8-61A38ACE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5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Grid Table Light"/>
    <w:basedOn w:val="a1"/>
    <w:uiPriority w:val="40"/>
    <w:rsid w:val="00FC2B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Grid Table 2 Accent 6"/>
    <w:basedOn w:val="a1"/>
    <w:uiPriority w:val="47"/>
    <w:rsid w:val="00FC2B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8">
    <w:name w:val="header"/>
    <w:basedOn w:val="a"/>
    <w:link w:val="Char"/>
    <w:uiPriority w:val="99"/>
    <w:unhideWhenUsed/>
    <w:rsid w:val="00EF5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EF58F5"/>
  </w:style>
  <w:style w:type="paragraph" w:styleId="a9">
    <w:name w:val="footer"/>
    <w:basedOn w:val="a"/>
    <w:link w:val="Char0"/>
    <w:uiPriority w:val="99"/>
    <w:unhideWhenUsed/>
    <w:rsid w:val="00EF58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EF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أبو يزن</dc:creator>
  <cp:lastModifiedBy>حساب Microsoft</cp:lastModifiedBy>
  <cp:revision>2</cp:revision>
  <cp:lastPrinted>2026-01-13T20:10:00Z</cp:lastPrinted>
  <dcterms:created xsi:type="dcterms:W3CDTF">2026-01-13T20:11:00Z</dcterms:created>
  <dcterms:modified xsi:type="dcterms:W3CDTF">2026-01-13T20:11:00Z</dcterms:modified>
</cp:coreProperties>
</file>