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C53A" w14:textId="6B242576" w:rsidR="00244528" w:rsidRDefault="00CE322C" w:rsidP="00C24C50">
      <w:pPr>
        <w:ind w:firstLine="720"/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F9A575" wp14:editId="00917257">
                <wp:simplePos x="0" y="0"/>
                <wp:positionH relativeFrom="column">
                  <wp:posOffset>-600075</wp:posOffset>
                </wp:positionH>
                <wp:positionV relativeFrom="paragraph">
                  <wp:posOffset>323215</wp:posOffset>
                </wp:positionV>
                <wp:extent cx="1547813" cy="928687"/>
                <wp:effectExtent l="0" t="0" r="14605" b="2413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813" cy="9286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AEE07" w14:textId="1EFCCBA7" w:rsidR="00CE322C" w:rsidRDefault="00CE322C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اليوم : </w:t>
                            </w:r>
                          </w:p>
                          <w:p w14:paraId="52B4A003" w14:textId="2F27EFAA" w:rsidR="00CE322C" w:rsidRDefault="00CE322C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التاريخ : </w:t>
                            </w:r>
                            <w:r w:rsidR="00E21379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/</w:t>
                            </w:r>
                            <w:r w:rsidR="008E1D2A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/1443هـ</w:t>
                            </w:r>
                          </w:p>
                          <w:p w14:paraId="21920037" w14:textId="320FA723" w:rsidR="00CE322C" w:rsidRDefault="00CE322C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الصف : </w:t>
                            </w:r>
                            <w:r w:rsidR="00395EC7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الاول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 متوسط</w:t>
                            </w:r>
                          </w:p>
                          <w:p w14:paraId="01F8EF51" w14:textId="4B0A3EC2" w:rsidR="00CE322C" w:rsidRPr="0028636C" w:rsidRDefault="00CE322C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عدد الأوراق : </w:t>
                            </w:r>
                            <w:r w:rsidR="008E1D2A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9A575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26" type="#_x0000_t202" style="position:absolute;left:0;text-align:left;margin-left:-47.25pt;margin-top:25.45pt;width:121.9pt;height:7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IXLAIAAFQEAAAOAAAAZHJzL2Uyb0RvYy54bWysVMlu2zAQvRfoPxC817IdbxEsB64DFwWM&#10;JIAT5ExTpCWU4rAkbcn9+g4peUHaU9ELRXKGs7z3RvOHplLkKKwrQWd00OtTIjSHvNT7jL69rr/M&#10;KHGe6Zwp0CKjJ+How+Lzp3ltUjGEAlQuLMEg2qW1yWjhvUmTxPFCVMz1wAiNRgm2Yh6Pdp/kltUY&#10;vVLJsN+fJDXY3Fjgwjm8fWyNdBHjSym4f5bSCU9URrE2H1cb111Yk8WcpXvLTFHyrgz2D1VUrNSY&#10;9BLqkXlGDrb8I1RVcgsOpO9xqBKQsuQi9oDdDPofutkWzIjYC4LjzAUm9//C8qfj1rxY4puv0CCB&#10;AZDauNThZeinkbYKX6yUoB0hPF1gE40nPDwaj6azwR0lHG33w9lkNg1hkutrY53/JqAiYZNRi7RE&#10;tNhx43zrenYJyTSsS6UiNUqTOqOTu3E/PnCgyjwYg1t4slKWHBmSu1OM/+jS3nhhEUpjLdeews43&#10;u6ZrdAf5Cfu30ErDGb4uMe6GOf/CLGoBW0Z9+2dcpAIsBrodJQXYX3+7D/5IEVopqVFbGXU/D8wK&#10;StR3jeTdD0ajIMZ4GI2nQzzYW8vu1qIP1QqwwwFOkuFxG/y9Ot9KC9U7jsEyZEUT0xxzZ9Sftyvf&#10;Kh7HiIvlMjqh/AzzG701PIQ+4/navDNrOp48MvwEZxWy9ANdrW9L2PLgQZaRywBwi2qHO0o3qqEb&#10;szAbt+fodf0ZLH4DAAD//wMAUEsDBBQABgAIAAAAIQDbcsiC4QAAAAoBAAAPAAAAZHJzL2Rvd25y&#10;ZXYueG1sTI/BTsMwDIbvSLxDZCRuWzJYGS1NJ4TYAQkhMRDjmDamqUic0mRd4enJTnCz5U+/v79c&#10;T86yEYfQeZKwmAtgSI3XHbUSXl82s2tgISrSynpCCd8YYF2dnpSq0P5AzzhuY8tSCIVCSTAx9gXn&#10;oTHoVJj7HindPvzgVEzr0HI9qEMKd5ZfCHHFneoofTCqxzuDzed27yQ8vu2+7jdP72KHte2y0a7M&#10;w08t5fnZdHsDLOIU/2A46id1qJJT7fekA7MSZvkyS6iETOTAjsAyvwRWpyFfLYBXJf9fofoFAAD/&#10;/wMAUEsBAi0AFAAGAAgAAAAhALaDOJL+AAAA4QEAABMAAAAAAAAAAAAAAAAAAAAAAFtDb250ZW50&#10;X1R5cGVzXS54bWxQSwECLQAUAAYACAAAACEAOP0h/9YAAACUAQAACwAAAAAAAAAAAAAAAAAvAQAA&#10;X3JlbHMvLnJlbHNQSwECLQAUAAYACAAAACEAUu5SFywCAABUBAAADgAAAAAAAAAAAAAAAAAuAgAA&#10;ZHJzL2Uyb0RvYy54bWxQSwECLQAUAAYACAAAACEA23LIguEAAAAKAQAADwAAAAAAAAAAAAAAAACG&#10;BAAAZHJzL2Rvd25yZXYueG1sUEsFBgAAAAAEAAQA8wAAAJQFAAAAAA==&#10;" filled="f" strokeweight=".5pt">
                <v:textbox>
                  <w:txbxContent>
                    <w:p w14:paraId="1CCAEE07" w14:textId="1EFCCBA7" w:rsidR="00CE322C" w:rsidRDefault="00CE322C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اليوم : </w:t>
                      </w:r>
                    </w:p>
                    <w:p w14:paraId="52B4A003" w14:textId="2F27EFAA" w:rsidR="00CE322C" w:rsidRDefault="00CE322C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التاريخ : </w:t>
                      </w:r>
                      <w:r w:rsidR="00E21379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/</w:t>
                      </w:r>
                      <w:r w:rsidR="008E1D2A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/1443هـ</w:t>
                      </w:r>
                    </w:p>
                    <w:p w14:paraId="21920037" w14:textId="320FA723" w:rsidR="00CE322C" w:rsidRDefault="00CE322C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الصف : </w:t>
                      </w:r>
                      <w:r w:rsidR="00395EC7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الاول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 متوسط</w:t>
                      </w:r>
                    </w:p>
                    <w:p w14:paraId="01F8EF51" w14:textId="4B0A3EC2" w:rsidR="00CE322C" w:rsidRPr="0028636C" w:rsidRDefault="00CE322C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عدد الأوراق : </w:t>
                      </w:r>
                      <w:r w:rsidR="008E1D2A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DF5055B" w14:textId="26DC43DC" w:rsidR="007B415A" w:rsidRPr="00BF4773" w:rsidRDefault="00CE322C" w:rsidP="007B415A">
      <w:pPr>
        <w:jc w:val="center"/>
        <w:rPr>
          <w:rFonts w:cs="DecoType Naskh Swashe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w:drawing>
          <wp:anchor distT="0" distB="0" distL="114300" distR="114300" simplePos="0" relativeHeight="251661824" behindDoc="0" locked="0" layoutInCell="1" allowOverlap="1" wp14:anchorId="759BEACA" wp14:editId="66DC1E63">
            <wp:simplePos x="0" y="0"/>
            <wp:positionH relativeFrom="column">
              <wp:posOffset>2066925</wp:posOffset>
            </wp:positionH>
            <wp:positionV relativeFrom="paragraph">
              <wp:posOffset>345440</wp:posOffset>
            </wp:positionV>
            <wp:extent cx="981075" cy="738647"/>
            <wp:effectExtent l="0" t="0" r="0" b="444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8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61C91" wp14:editId="4C6D7356">
                <wp:simplePos x="0" y="0"/>
                <wp:positionH relativeFrom="column">
                  <wp:posOffset>3890963</wp:posOffset>
                </wp:positionH>
                <wp:positionV relativeFrom="paragraph">
                  <wp:posOffset>68580</wp:posOffset>
                </wp:positionV>
                <wp:extent cx="1828800" cy="804863"/>
                <wp:effectExtent l="0" t="0" r="19050" b="1460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48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ACAB5" w14:textId="6813CAED" w:rsidR="00CE322C" w:rsidRDefault="00CE322C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72153F6" w14:textId="5A5CC900" w:rsidR="00CE322C" w:rsidRDefault="00CE322C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وزارة التعليم</w:t>
                            </w:r>
                          </w:p>
                          <w:p w14:paraId="0E0392ED" w14:textId="41BE03B6" w:rsidR="00CE322C" w:rsidRDefault="00CE322C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إدارة التعليم بمحافظة </w:t>
                            </w:r>
                            <w:r w:rsidR="00EF6E06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61C91" id="مربع نص 1" o:spid="_x0000_s1027" type="#_x0000_t202" style="position:absolute;left:0;text-align:left;margin-left:306.4pt;margin-top:5.4pt;width:2in;height:63.4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RGLQIAAFsEAAAOAAAAZHJzL2Uyb0RvYy54bWysVF1v2yAUfZ+0/4B4X+ykaeZacaosVaZJ&#10;VVspnfpMMMTWMJcBiZ39+l2w86FuT9NeMHAv9+Occz2/7xpFDsK6GnRBx6OUEqE5lLXeFfT76/pT&#10;RonzTJdMgRYFPQpH7xcfP8xbk4sJVKBKYQkG0S5vTUEr702eJI5XomFuBEZoNEqwDfN4tLuktKzF&#10;6I1KJmk6S1qwpbHAhXN4+9Ab6SLGl1Jw/yylE56ogmJtPq42rtuwJos5y3eWmarmQxnsH6poWK0x&#10;6TnUA/OM7G39R6im5hYcSD/i0CQgZc1F7AG7GafvutlUzIjYC4LjzBkm9//C8qfDxrxY4rsv0CGB&#10;AZDWuNzhZeink7YJX6yUoB0hPJ5hE50nPDzKJlmWoomjLUun2ewmhEkur411/quAhoRNQS3SEtFi&#10;h0fne9eTS0imYV0rFalRmrQFnd3cpvGBA1WXwRjcwpOVsuTAkNytYvzHkPbKC4tQGmu59BR2vtt2&#10;pC6v+t1CeUQYLPQKcYavawz/yJx/YRYlge2hzP0zLlIB1gTDjpIK7K+/3Qd/ZAqtlLQosYK6n3tm&#10;BSXqm0YO78bTadBkPExvP0/wYK8t22uL3jcrwEbHOFCGx23w9+p0Ky00bzgNy5AVTUxzzF1Qf9qu&#10;fC98nCYulsvohCo0zD/qjeEh9AnW1+6NWTPQ5ZHoJziJkeXvWOt9e96Wew+yjpQGnHtUB/hRwVEU&#10;w7SFEbk+R6/LP2HxGwAA//8DAFBLAwQUAAYACAAAACEAnrn2S98AAAAKAQAADwAAAGRycy9kb3du&#10;cmV2LnhtbEyPzU7DMBCE70i8g7VI3KjdIlIIcSqE6AEJIbUgytGJlyTCXofYTQNPz/YEp/2Z0ey3&#10;xWryTow4xC6QhvlMgUCqg+2o0fD6sr64BhGTIWtcINTwjRFW5elJYXIbDrTBcZsawSEUc6OhTanP&#10;pYx1i97EWeiRWPsIgzeJx6GRdjAHDvdOLpTKpDcd8YXW9HjfYv253XsNT2+7r4f187vaYeW6q9Et&#10;28efSuvzs+nuFkTCKf2Z4YjP6FAyUxX2ZKNwGrL5gtETC4orG27Usal4cbnMQJaF/P9C+QsAAP//&#10;AwBQSwECLQAUAAYACAAAACEAtoM4kv4AAADhAQAAEwAAAAAAAAAAAAAAAAAAAAAAW0NvbnRlbnRf&#10;VHlwZXNdLnhtbFBLAQItABQABgAIAAAAIQA4/SH/1gAAAJQBAAALAAAAAAAAAAAAAAAAAC8BAABf&#10;cmVscy8ucmVsc1BLAQItABQABgAIAAAAIQCqa4RGLQIAAFsEAAAOAAAAAAAAAAAAAAAAAC4CAABk&#10;cnMvZTJvRG9jLnhtbFBLAQItABQABgAIAAAAIQCeufZL3wAAAAoBAAAPAAAAAAAAAAAAAAAAAIcE&#10;AABkcnMvZG93bnJldi54bWxQSwUGAAAAAAQABADzAAAAkwUAAAAA&#10;" filled="f" strokeweight=".5pt">
                <v:textbox>
                  <w:txbxContent>
                    <w:p w14:paraId="609ACAB5" w14:textId="6813CAED" w:rsidR="00CE322C" w:rsidRDefault="00CE322C" w:rsidP="00CE322C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المملكة العربية السعودية</w:t>
                      </w:r>
                    </w:p>
                    <w:p w14:paraId="472153F6" w14:textId="5A5CC900" w:rsidR="00CE322C" w:rsidRDefault="00CE322C" w:rsidP="00CE322C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وزارة التعليم</w:t>
                      </w:r>
                    </w:p>
                    <w:p w14:paraId="0E0392ED" w14:textId="41BE03B6" w:rsidR="00CE322C" w:rsidRDefault="00CE322C" w:rsidP="00CE322C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إدارة التعليم بمحافظة </w:t>
                      </w:r>
                      <w:r w:rsidR="00EF6E06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جدة</w:t>
                      </w:r>
                    </w:p>
                  </w:txbxContent>
                </v:textbox>
              </v:shape>
            </w:pict>
          </mc:Fallback>
        </mc:AlternateContent>
      </w:r>
      <w:r w:rsidR="009C17BA">
        <w:rPr>
          <w:rFonts w:cs="DecoType Naskh Swashes" w:hint="cs"/>
          <w:b/>
          <w:bCs/>
          <w:sz w:val="28"/>
          <w:szCs w:val="28"/>
          <w:rtl/>
        </w:rPr>
        <w:t xml:space="preserve">              </w:t>
      </w:r>
      <w:r w:rsidR="007B415A" w:rsidRPr="00BF4773">
        <w:rPr>
          <w:rFonts w:cs="DecoType Naskh Swashes" w:hint="cs"/>
          <w:b/>
          <w:bCs/>
          <w:sz w:val="28"/>
          <w:szCs w:val="28"/>
          <w:rtl/>
        </w:rPr>
        <w:t>بسم الله الرحمن الرحيم</w:t>
      </w:r>
    </w:p>
    <w:p w14:paraId="5828B587" w14:textId="77777777" w:rsidR="00CE322C" w:rsidRDefault="005421A3" w:rsidP="00CE32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</w:t>
      </w:r>
      <w:r w:rsidR="007B415A" w:rsidRPr="00BF4773">
        <w:rPr>
          <w:rFonts w:hint="cs"/>
          <w:b/>
          <w:bCs/>
          <w:rtl/>
        </w:rPr>
        <w:t xml:space="preserve">     </w:t>
      </w:r>
      <w:r w:rsidR="007B415A">
        <w:rPr>
          <w:rFonts w:hint="cs"/>
          <w:b/>
          <w:bCs/>
          <w:rtl/>
        </w:rPr>
        <w:t xml:space="preserve">                                             </w:t>
      </w:r>
    </w:p>
    <w:p w14:paraId="3425FE35" w14:textId="77777777" w:rsidR="00CE322C" w:rsidRDefault="00CE322C" w:rsidP="00CE322C">
      <w:pPr>
        <w:rPr>
          <w:b/>
          <w:bCs/>
          <w:rtl/>
        </w:rPr>
      </w:pPr>
    </w:p>
    <w:p w14:paraId="252953F6" w14:textId="2CC8F32E" w:rsidR="007B415A" w:rsidRDefault="007B415A" w:rsidP="00CE32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</w:t>
      </w:r>
    </w:p>
    <w:p w14:paraId="3D86D6B7" w14:textId="47DCC305" w:rsidR="007B415A" w:rsidRDefault="007B415A" w:rsidP="007B415A">
      <w:pPr>
        <w:rPr>
          <w:b/>
          <w:bCs/>
          <w:rtl/>
        </w:rPr>
      </w:pPr>
    </w:p>
    <w:p w14:paraId="7B3275D2" w14:textId="77777777" w:rsidR="00CE322C" w:rsidRDefault="00CE322C" w:rsidP="007B415A">
      <w:pPr>
        <w:rPr>
          <w:b/>
          <w:bCs/>
          <w:rtl/>
        </w:rPr>
      </w:pPr>
    </w:p>
    <w:p w14:paraId="78E7F5DB" w14:textId="2F2CA045" w:rsidR="007B415A" w:rsidRDefault="004A6D86" w:rsidP="007B415A">
      <w:pPr>
        <w:rPr>
          <w:b/>
          <w:bCs/>
          <w:rtl/>
        </w:rPr>
      </w:pPr>
      <w:r>
        <w:rPr>
          <w:b/>
          <w:bCs/>
          <w:noProof/>
        </w:rPr>
        <w:pict w14:anchorId="73A6D3CB">
          <v:shape id="_x0000_i1032" type="#_x0000_t75" alt="" style="width:450pt;height:7.5pt;mso-width-percent:0;mso-height-percent:0;mso-width-percent:0;mso-height-percent:0" o:hrpct="0" o:hralign="center" o:hr="t">
            <v:imagedata r:id="rId9" o:title="BD14768_"/>
          </v:shape>
        </w:pict>
      </w:r>
    </w:p>
    <w:p w14:paraId="75CFC86B" w14:textId="77777777" w:rsidR="007B415A" w:rsidRDefault="007B415A" w:rsidP="007B415A">
      <w:pPr>
        <w:ind w:left="360"/>
        <w:jc w:val="center"/>
        <w:rPr>
          <w:b/>
          <w:bCs/>
          <w:rtl/>
        </w:rPr>
      </w:pPr>
    </w:p>
    <w:p w14:paraId="3F48A66F" w14:textId="5CF56F3A" w:rsidR="007B415A" w:rsidRPr="007636DA" w:rsidRDefault="00BF0A34" w:rsidP="005421A3">
      <w:pPr>
        <w:ind w:left="360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اختبار </w:t>
      </w:r>
      <w:r w:rsidR="007B415A">
        <w:rPr>
          <w:rFonts w:hint="cs"/>
          <w:b/>
          <w:bCs/>
          <w:rtl/>
        </w:rPr>
        <w:t xml:space="preserve">مادة ( </w:t>
      </w:r>
      <w:r w:rsidR="008E1D2A">
        <w:rPr>
          <w:rFonts w:hint="cs"/>
          <w:b/>
          <w:bCs/>
          <w:u w:val="single"/>
          <w:rtl/>
        </w:rPr>
        <w:t>ال</w:t>
      </w:r>
      <w:r w:rsidR="00395EC7">
        <w:rPr>
          <w:rFonts w:hint="cs"/>
          <w:b/>
          <w:bCs/>
          <w:u w:val="single"/>
          <w:rtl/>
        </w:rPr>
        <w:t>مهارات الرقمية</w:t>
      </w:r>
      <w:r w:rsidR="007B415A">
        <w:rPr>
          <w:rFonts w:hint="cs"/>
          <w:b/>
          <w:bCs/>
          <w:rtl/>
        </w:rPr>
        <w:t xml:space="preserve"> )</w:t>
      </w:r>
      <w:r w:rsidR="007B415A" w:rsidRPr="007636DA">
        <w:rPr>
          <w:rFonts w:ascii="Arial" w:hAnsi="Arial" w:cs="Arial"/>
          <w:b/>
          <w:bCs/>
          <w:color w:val="333399"/>
          <w:sz w:val="40"/>
          <w:szCs w:val="40"/>
          <w:rtl/>
        </w:rPr>
        <w:t xml:space="preserve"> </w:t>
      </w:r>
      <w:r w:rsidR="007B415A">
        <w:rPr>
          <w:rFonts w:hint="cs"/>
          <w:b/>
          <w:bCs/>
          <w:rtl/>
        </w:rPr>
        <w:t xml:space="preserve">الفصل الدراسي </w:t>
      </w:r>
      <w:r w:rsidR="008E1D2A">
        <w:rPr>
          <w:rFonts w:hint="cs"/>
          <w:b/>
          <w:bCs/>
          <w:rtl/>
        </w:rPr>
        <w:t>الثاني</w:t>
      </w:r>
      <w:r w:rsidR="007B415A">
        <w:rPr>
          <w:rFonts w:hint="cs"/>
          <w:b/>
          <w:bCs/>
          <w:rtl/>
        </w:rPr>
        <w:t xml:space="preserve"> الدور الأول للعام الدراسي </w:t>
      </w:r>
      <w:r w:rsidR="00CE322C">
        <w:rPr>
          <w:rFonts w:hint="cs"/>
          <w:b/>
          <w:bCs/>
          <w:rtl/>
        </w:rPr>
        <w:t>1443هـ</w:t>
      </w:r>
    </w:p>
    <w:p w14:paraId="6125CA03" w14:textId="18FA7B9B" w:rsidR="007B415A" w:rsidRPr="006C2405" w:rsidRDefault="007B415A" w:rsidP="007B415A">
      <w:pPr>
        <w:rPr>
          <w:b/>
          <w:bCs/>
          <w:color w:val="000080"/>
          <w:rtl/>
        </w:rPr>
      </w:pPr>
      <w:r w:rsidRPr="00BF477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</w:t>
      </w:r>
    </w:p>
    <w:p w14:paraId="01C3BF31" w14:textId="35799DA3" w:rsidR="007B415A" w:rsidRDefault="007B415A" w:rsidP="007B415A">
      <w:pPr>
        <w:rPr>
          <w:b/>
          <w:bCs/>
          <w:color w:val="000080"/>
          <w:rtl/>
        </w:rPr>
      </w:pPr>
      <w:r w:rsidRPr="00BF477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</w:t>
      </w:r>
    </w:p>
    <w:p w14:paraId="4D8A7612" w14:textId="182A096E" w:rsidR="002F153A" w:rsidRPr="006C2405" w:rsidRDefault="002178AA" w:rsidP="007B415A">
      <w:pPr>
        <w:rPr>
          <w:b/>
          <w:bCs/>
          <w:color w:val="000080"/>
          <w:rtl/>
        </w:rPr>
      </w:pP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E9629B" wp14:editId="1D72DFCE">
                <wp:simplePos x="0" y="0"/>
                <wp:positionH relativeFrom="column">
                  <wp:posOffset>614045</wp:posOffset>
                </wp:positionH>
                <wp:positionV relativeFrom="paragraph">
                  <wp:posOffset>78740</wp:posOffset>
                </wp:positionV>
                <wp:extent cx="3873183" cy="802005"/>
                <wp:effectExtent l="76200" t="76200" r="13335" b="17145"/>
                <wp:wrapNone/>
                <wp:docPr id="3" name="Text Box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3183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B40505C" w14:textId="70EC5B18" w:rsidR="0071437B" w:rsidRPr="0071437B" w:rsidRDefault="0071437B" w:rsidP="0071437B">
                            <w:pPr>
                              <w:rPr>
                                <w:rFonts w:cs="AL-Mohanad"/>
                                <w:szCs w:val="30"/>
                                <w:rtl/>
                              </w:rPr>
                            </w:pP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اسم الطالب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ة </w:t>
                            </w: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: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 .....................................................</w:t>
                            </w:r>
                          </w:p>
                          <w:p w14:paraId="5D57B2E3" w14:textId="24FE0A02" w:rsidR="00BF0A34" w:rsidRPr="0071437B" w:rsidRDefault="0071437B" w:rsidP="0071437B">
                            <w:pPr>
                              <w:rPr>
                                <w:rFonts w:cs="AL-Mohanad"/>
                                <w:szCs w:val="30"/>
                              </w:rPr>
                            </w:pP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رقم الجلوس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:</w:t>
                            </w:r>
                            <w:r w:rsidR="00BF0A34" w:rsidRPr="0071437B">
                              <w:rPr>
                                <w:rFonts w:cs="AL-Mohanad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....................................................</w:t>
                            </w:r>
                            <w:r w:rsidR="00BF0A34" w:rsidRPr="0071437B">
                              <w:rPr>
                                <w:rFonts w:cs="AL-Mohanad"/>
                                <w:szCs w:val="30"/>
                                <w:rtl/>
                              </w:rPr>
                              <w:t xml:space="preserve">            </w:t>
                            </w:r>
                          </w:p>
                          <w:p w14:paraId="08768F2A" w14:textId="77777777" w:rsidR="00BF0A34" w:rsidRDefault="00BF0A34" w:rsidP="00BF0A3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9629B" id="Text Box 1213" o:spid="_x0000_s1028" type="#_x0000_t202" style="position:absolute;left:0;text-align:left;margin-left:48.35pt;margin-top:6.2pt;width:305pt;height:63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/qSwIAAKQEAAAOAAAAZHJzL2Uyb0RvYy54bWysVNuO2yAQfa/Uf0C8N3Zum6wVZ9XuNlWl&#10;7UVKqz4TwDEqZiiQ2Nmv74Cd3bTbvlQlEgIzHOacM5PVTddocpTOKzAlHY9ySqThIJTZl/Trl82r&#10;JSU+MCOYBiNLepKe3qxfvli1tpATqEEL6QiCGF+0tqR1CLbIMs9r2TA/AisNHlbgGhZw6/aZcKxF&#10;9EZnkzy/ylpwwjrg0nv8etcf0nXCryrJw6eq8jIQXVLMLaTZpXkX52y9YsXeMVsrPqTB/iGLhimD&#10;jz5C3bHAyMGpZ1CN4g48VGHEocmgqhSXiQOyGee/sdnWzMrEBcXx9lEm//9g+cfj1n52JHRvoEMD&#10;Ewlv74F/96hN1lpfDDFRU1/4GL1rP4BAN9khQLrRVa6J9JEQQRhU+vSoruwC4fhxulxMx8spJRzP&#10;ljm6N4/yZ6w437bOh3cSGhIXJXXoXkJnx3sf+tBzSHzMg1Zio7ROG7ff3WpHjgyd3qQxoP8Spg1p&#10;keZ1Ps97qn/FyNP4E0ajAtasVk2kEUdfRbVk4q0RqaICU7pfIz1tYoIyVSMSSTodEGJbi5YIFamO&#10;88XiCqURCmtzPJ33sITpPXYVD44SB+GbCnUqiSjtM87LPP6GfOGMn/S9eDoZGj3s3QzdriNKlHQS&#10;L0Z/dyBO6DA+l2zE1sZFDe6BkhbbpKT+x4E5SYl+b7AOr8ezWeyrtJnNFxPcuMuT3eUJMxyhShoo&#10;6Ze3oe/Fg3VqX0chEjEDr7GyKpVMf8pqqEdshURraNvYa5f7FPX057L+CQAA//8DAFBLAwQUAAYA&#10;CAAAACEAVglsSNwAAAAJAQAADwAAAGRycy9kb3ducmV2LnhtbEyPzU7DMBCE70i8g7VI3KhDipIQ&#10;4lSoEohrf8TZjZckEK9D7LSGp2d7Ksf9ZjQ7U62iHcQRJ987UnC/SEAgNc701CrY717uChA+aDJ6&#10;cIQKftDDqr6+qnRp3Ik2eNyGVnAI+VIr6EIYSyl906HVfuFGJNY+3GR14HNqpZn0icPtINMkyaTV&#10;PfGHTo+47rD52s5WwWeM7nvzVmR2F19tt/9Nl+v5Xanbm/j8BCJgDBcznOtzdai508HNZLwYFDxm&#10;OTuZpw8gWM+TMzgwWBY5yLqS/xfUfwAAAP//AwBQSwECLQAUAAYACAAAACEAtoM4kv4AAADhAQAA&#10;EwAAAAAAAAAAAAAAAAAAAAAAW0NvbnRlbnRfVHlwZXNdLnhtbFBLAQItABQABgAIAAAAIQA4/SH/&#10;1gAAAJQBAAALAAAAAAAAAAAAAAAAAC8BAABfcmVscy8ucmVsc1BLAQItABQABgAIAAAAIQCqqC/q&#10;SwIAAKQEAAAOAAAAAAAAAAAAAAAAAC4CAABkcnMvZTJvRG9jLnhtbFBLAQItABQABgAIAAAAIQBW&#10;CWxI3AAAAAkBAAAPAAAAAAAAAAAAAAAAAKUEAABkcnMvZG93bnJldi54bWxQSwUGAAAAAAQABADz&#10;AAAArgUAAAAA&#10;" strokeweight="1.5pt">
                <v:shadow on="t" offset="-6pt,-6pt"/>
                <v:path arrowok="t"/>
                <v:textbox>
                  <w:txbxContent>
                    <w:p w14:paraId="2B40505C" w14:textId="70EC5B18" w:rsidR="0071437B" w:rsidRPr="0071437B" w:rsidRDefault="0071437B" w:rsidP="0071437B">
                      <w:pPr>
                        <w:rPr>
                          <w:rFonts w:cs="AL-Mohanad"/>
                          <w:szCs w:val="30"/>
                          <w:rtl/>
                        </w:rPr>
                      </w:pP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اسم الطالب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ة </w:t>
                      </w: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: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 .....................................................</w:t>
                      </w:r>
                    </w:p>
                    <w:p w14:paraId="5D57B2E3" w14:textId="24FE0A02" w:rsidR="00BF0A34" w:rsidRPr="0071437B" w:rsidRDefault="0071437B" w:rsidP="0071437B">
                      <w:pPr>
                        <w:rPr>
                          <w:rFonts w:cs="AL-Mohanad"/>
                          <w:szCs w:val="30"/>
                        </w:rPr>
                      </w:pP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رقم الجلوس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 </w:t>
                      </w: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:</w:t>
                      </w:r>
                      <w:r w:rsidR="00BF0A34" w:rsidRPr="0071437B">
                        <w:rPr>
                          <w:rFonts w:cs="AL-Mohanad"/>
                          <w:szCs w:val="30"/>
                          <w:rtl/>
                        </w:rPr>
                        <w:t xml:space="preserve"> 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>....................................................</w:t>
                      </w:r>
                      <w:r w:rsidR="00BF0A34" w:rsidRPr="0071437B">
                        <w:rPr>
                          <w:rFonts w:cs="AL-Mohanad"/>
                          <w:szCs w:val="30"/>
                          <w:rtl/>
                        </w:rPr>
                        <w:t xml:space="preserve">            </w:t>
                      </w:r>
                    </w:p>
                    <w:p w14:paraId="08768F2A" w14:textId="77777777" w:rsidR="00BF0A34" w:rsidRDefault="00BF0A34" w:rsidP="00BF0A34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05E04" w14:textId="22880808" w:rsidR="007B415A" w:rsidRDefault="007B415A" w:rsidP="007B415A"/>
    <w:p w14:paraId="6183A940" w14:textId="67AB4F4A" w:rsidR="00F84363" w:rsidRDefault="00F84363" w:rsidP="00FD2D5D">
      <w:pPr>
        <w:rPr>
          <w:sz w:val="40"/>
          <w:szCs w:val="40"/>
        </w:rPr>
      </w:pPr>
    </w:p>
    <w:p w14:paraId="1300E860" w14:textId="2977C20B" w:rsidR="00F84363" w:rsidRDefault="00F84363" w:rsidP="00F84363">
      <w:pPr>
        <w:rPr>
          <w:sz w:val="40"/>
          <w:szCs w:val="40"/>
        </w:rPr>
      </w:pPr>
    </w:p>
    <w:tbl>
      <w:tblPr>
        <w:tblpPr w:leftFromText="180" w:rightFromText="180" w:vertAnchor="page" w:horzAnchor="margin" w:tblpY="798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8"/>
        <w:gridCol w:w="915"/>
        <w:gridCol w:w="1059"/>
        <w:gridCol w:w="2361"/>
        <w:gridCol w:w="1173"/>
        <w:gridCol w:w="1047"/>
        <w:gridCol w:w="1008"/>
      </w:tblGrid>
      <w:tr w:rsidR="002178AA" w:rsidRPr="001F6AD3" w14:paraId="5C45040E" w14:textId="77777777" w:rsidTr="00E21379">
        <w:trPr>
          <w:trHeight w:val="962"/>
        </w:trPr>
        <w:tc>
          <w:tcPr>
            <w:tcW w:w="1028" w:type="dxa"/>
            <w:vAlign w:val="center"/>
          </w:tcPr>
          <w:p w14:paraId="2BF1A4C1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915" w:type="dxa"/>
            <w:vAlign w:val="center"/>
          </w:tcPr>
          <w:p w14:paraId="704A46B1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059" w:type="dxa"/>
            <w:vAlign w:val="center"/>
          </w:tcPr>
          <w:p w14:paraId="6C86F88C" w14:textId="77777777" w:rsidR="002178AA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  <w:p w14:paraId="10FA03A1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المستحقة </w:t>
            </w:r>
          </w:p>
        </w:tc>
        <w:tc>
          <w:tcPr>
            <w:tcW w:w="2361" w:type="dxa"/>
          </w:tcPr>
          <w:p w14:paraId="6269F933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173" w:type="dxa"/>
            <w:vAlign w:val="center"/>
          </w:tcPr>
          <w:p w14:paraId="1689FED5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  <w:p w14:paraId="4701FB09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047" w:type="dxa"/>
            <w:vAlign w:val="center"/>
          </w:tcPr>
          <w:p w14:paraId="320850F3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  <w:p w14:paraId="04165B77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008" w:type="dxa"/>
            <w:vAlign w:val="center"/>
          </w:tcPr>
          <w:p w14:paraId="68BF87E5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  <w:p w14:paraId="16CD47B7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2178AA" w:rsidRPr="001F6AD3" w14:paraId="5DF7972F" w14:textId="77777777" w:rsidTr="00E21379">
        <w:trPr>
          <w:trHeight w:val="962"/>
        </w:trPr>
        <w:tc>
          <w:tcPr>
            <w:tcW w:w="1028" w:type="dxa"/>
            <w:vAlign w:val="center"/>
          </w:tcPr>
          <w:p w14:paraId="5EB97F5A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15" w:type="dxa"/>
            <w:vAlign w:val="center"/>
          </w:tcPr>
          <w:p w14:paraId="0D57799D" w14:textId="28B53C52" w:rsidR="002178AA" w:rsidRPr="00CE322C" w:rsidRDefault="00395EC7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59" w:type="dxa"/>
            <w:vAlign w:val="center"/>
          </w:tcPr>
          <w:p w14:paraId="6FE12E4F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1" w:type="dxa"/>
          </w:tcPr>
          <w:p w14:paraId="2CBA8855" w14:textId="77777777" w:rsidR="002178AA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3" w:type="dxa"/>
            <w:vAlign w:val="center"/>
          </w:tcPr>
          <w:p w14:paraId="0B0CF3A2" w14:textId="2C56E5CB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7" w:type="dxa"/>
            <w:vAlign w:val="center"/>
          </w:tcPr>
          <w:p w14:paraId="0AEB3DA9" w14:textId="23D48DF6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8" w:type="dxa"/>
            <w:vAlign w:val="center"/>
          </w:tcPr>
          <w:p w14:paraId="7DA92B85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178AA" w:rsidRPr="001F6AD3" w14:paraId="0BFC4ECE" w14:textId="77777777" w:rsidTr="00E21379">
        <w:trPr>
          <w:trHeight w:val="1042"/>
        </w:trPr>
        <w:tc>
          <w:tcPr>
            <w:tcW w:w="1028" w:type="dxa"/>
            <w:vAlign w:val="center"/>
          </w:tcPr>
          <w:p w14:paraId="7E6FC84D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15" w:type="dxa"/>
            <w:vAlign w:val="center"/>
          </w:tcPr>
          <w:p w14:paraId="21643733" w14:textId="35B1E96E" w:rsidR="002178AA" w:rsidRPr="00CE322C" w:rsidRDefault="00395EC7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59" w:type="dxa"/>
            <w:vAlign w:val="center"/>
          </w:tcPr>
          <w:p w14:paraId="1CA65182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1" w:type="dxa"/>
          </w:tcPr>
          <w:p w14:paraId="3391A19F" w14:textId="77777777" w:rsidR="002178AA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3" w:type="dxa"/>
            <w:vAlign w:val="center"/>
          </w:tcPr>
          <w:p w14:paraId="74F22FD8" w14:textId="35BDC8B0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7" w:type="dxa"/>
            <w:vAlign w:val="center"/>
          </w:tcPr>
          <w:p w14:paraId="0A225E91" w14:textId="1CBA64E8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8" w:type="dxa"/>
            <w:vAlign w:val="center"/>
          </w:tcPr>
          <w:p w14:paraId="6392A622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1379" w:rsidRPr="001F6AD3" w14:paraId="6D3A551F" w14:textId="77777777" w:rsidTr="00E21379">
        <w:trPr>
          <w:trHeight w:val="1042"/>
        </w:trPr>
        <w:tc>
          <w:tcPr>
            <w:tcW w:w="1028" w:type="dxa"/>
            <w:vAlign w:val="center"/>
          </w:tcPr>
          <w:p w14:paraId="6967F040" w14:textId="77777777"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15" w:type="dxa"/>
            <w:vAlign w:val="center"/>
          </w:tcPr>
          <w:p w14:paraId="5378C906" w14:textId="2D2B37BC"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59" w:type="dxa"/>
          </w:tcPr>
          <w:p w14:paraId="5BC4DC18" w14:textId="77777777"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9" w:type="dxa"/>
            <w:gridSpan w:val="4"/>
            <w:vMerge w:val="restart"/>
            <w:vAlign w:val="center"/>
          </w:tcPr>
          <w:p w14:paraId="2A3C7AA8" w14:textId="77777777"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1379" w:rsidRPr="001F6AD3" w14:paraId="41BA9FA2" w14:textId="77777777" w:rsidTr="00E21379">
        <w:trPr>
          <w:trHeight w:val="1042"/>
        </w:trPr>
        <w:tc>
          <w:tcPr>
            <w:tcW w:w="1028" w:type="dxa"/>
            <w:vAlign w:val="center"/>
          </w:tcPr>
          <w:p w14:paraId="1A9407B0" w14:textId="10F48F0D"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درجة المشروع العملي </w:t>
            </w:r>
          </w:p>
        </w:tc>
        <w:tc>
          <w:tcPr>
            <w:tcW w:w="915" w:type="dxa"/>
            <w:vAlign w:val="center"/>
          </w:tcPr>
          <w:p w14:paraId="3BF7A2D6" w14:textId="66CDC26A" w:rsidR="00E21379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59" w:type="dxa"/>
          </w:tcPr>
          <w:p w14:paraId="262EB28D" w14:textId="77777777"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9" w:type="dxa"/>
            <w:gridSpan w:val="4"/>
            <w:vMerge/>
            <w:vAlign w:val="center"/>
          </w:tcPr>
          <w:p w14:paraId="688497A6" w14:textId="77777777"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21379" w:rsidRPr="001F6AD3" w14:paraId="60EE8C31" w14:textId="77777777" w:rsidTr="00E21379">
        <w:trPr>
          <w:trHeight w:val="1042"/>
        </w:trPr>
        <w:tc>
          <w:tcPr>
            <w:tcW w:w="1028" w:type="dxa"/>
            <w:vAlign w:val="center"/>
          </w:tcPr>
          <w:p w14:paraId="164B625B" w14:textId="11612F4B" w:rsidR="00E21379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  <w:tc>
          <w:tcPr>
            <w:tcW w:w="915" w:type="dxa"/>
            <w:vAlign w:val="center"/>
          </w:tcPr>
          <w:p w14:paraId="6508FE8B" w14:textId="7EDD74EB" w:rsidR="00E21379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059" w:type="dxa"/>
          </w:tcPr>
          <w:p w14:paraId="251A1142" w14:textId="291621F9"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9" w:type="dxa"/>
            <w:gridSpan w:val="4"/>
            <w:vMerge/>
            <w:vAlign w:val="center"/>
          </w:tcPr>
          <w:p w14:paraId="7414E6FE" w14:textId="77777777" w:rsidR="00E21379" w:rsidRPr="00CE322C" w:rsidRDefault="00E21379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294C62F" w14:textId="6CE11962" w:rsidR="007B415A" w:rsidRDefault="007B415A" w:rsidP="00F84363">
      <w:pPr>
        <w:rPr>
          <w:sz w:val="40"/>
          <w:szCs w:val="40"/>
          <w:rtl/>
        </w:rPr>
      </w:pPr>
    </w:p>
    <w:p w14:paraId="30411A42" w14:textId="11DA8727" w:rsidR="00BA4FAF" w:rsidRDefault="00BA4FAF" w:rsidP="00F84363">
      <w:pPr>
        <w:rPr>
          <w:sz w:val="40"/>
          <w:szCs w:val="40"/>
          <w:rtl/>
        </w:rPr>
      </w:pPr>
    </w:p>
    <w:p w14:paraId="27EC8338" w14:textId="5D6BC160" w:rsidR="00BA4FAF" w:rsidRDefault="00BA4FAF" w:rsidP="00F84363">
      <w:pPr>
        <w:rPr>
          <w:sz w:val="40"/>
          <w:szCs w:val="40"/>
          <w:rtl/>
        </w:rPr>
      </w:pPr>
    </w:p>
    <w:p w14:paraId="2A0E0ED7" w14:textId="2D94359D" w:rsidR="00BA4FAF" w:rsidRDefault="00BA4FAF" w:rsidP="00F84363">
      <w:pPr>
        <w:rPr>
          <w:sz w:val="40"/>
          <w:szCs w:val="40"/>
          <w:rtl/>
        </w:rPr>
      </w:pPr>
    </w:p>
    <w:p w14:paraId="7DDAB59B" w14:textId="7C38E6D9" w:rsidR="00BA4FAF" w:rsidRDefault="00BA4FAF" w:rsidP="00F84363">
      <w:pPr>
        <w:rPr>
          <w:sz w:val="40"/>
          <w:szCs w:val="40"/>
          <w:rtl/>
        </w:rPr>
      </w:pPr>
    </w:p>
    <w:p w14:paraId="2B6CA045" w14:textId="27528FE3" w:rsidR="00BA4FAF" w:rsidRDefault="00BA4FAF" w:rsidP="00F8436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240212E" wp14:editId="7A1D5C4F">
                <wp:simplePos x="0" y="0"/>
                <wp:positionH relativeFrom="column">
                  <wp:posOffset>-523240</wp:posOffset>
                </wp:positionH>
                <wp:positionV relativeFrom="paragraph">
                  <wp:posOffset>106363</wp:posOffset>
                </wp:positionV>
                <wp:extent cx="718185" cy="729932"/>
                <wp:effectExtent l="0" t="0" r="24765" b="1333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932"/>
                          <a:chOff x="0" y="0"/>
                          <a:chExt cx="718185" cy="729932"/>
                        </a:xfrm>
                      </wpg:grpSpPr>
                      <wpg:grpSp>
                        <wpg:cNvPr id="32" name="مجموعة 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3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64DEFB" w14:textId="77777777" w:rsidR="00BA4FAF" w:rsidRDefault="00BA4FAF" w:rsidP="00BA4FAF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2159D44A" w14:textId="77777777" w:rsidR="00BA4FAF" w:rsidRPr="005F531B" w:rsidRDefault="00BA4FAF" w:rsidP="00BA4FAF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مربع نص 35"/>
                        <wps:cNvSpPr txBox="1"/>
                        <wps:spPr>
                          <a:xfrm>
                            <a:off x="27940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9D992C" w14:textId="205F83DD" w:rsidR="00BA4FAF" w:rsidRPr="00BA4FAF" w:rsidRDefault="00E53534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0212E" id="مجموعة 36" o:spid="_x0000_s1029" style="position:absolute;left:0;text-align:left;margin-left:-41.2pt;margin-top:8.4pt;width:56.55pt;height:57.45pt;z-index:251671040" coordsize="7181,7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haDQQAAGgLAAAOAAAAZHJzL2Uyb0RvYy54bWzEVs1y2zYQvnem74DBvZaof2lMZ1Qldjvj&#10;Jp7GnZwhEBTZkgAKQCbdezp9lGSmlx56yJvIb9PFgtSfHbtN/3SAAAJY7H777QecPqvLgtwIY3Ml&#10;YxqddCkRkqskl6uYfnd9/sWEEuuYTFihpIjprbD02dnnn51WeiZ6KlNFIgwBI9LOKh3TzDk963Qs&#10;z0TJ7InSQsJkqkzJHAzNqpMYVoH1suj0ut1Rp1Im0UZxYS18fR4m6RnaT1PB3as0tcKRIqbgm8PW&#10;YLv0befslM1Whuks540b7BO8KFku4dCtqefMMbI2+T1TZc6Nsip1J1yVHZWmORcYA0QTdY+iuTBq&#10;rTGW1axa6S1MAO0RTp9slr+8uTD6tb4ygESlV4AFjnwsdWpK/w9ekhohu91CJmpHOHwcR5NoMqSE&#10;w9S4N532ewFSngHu93bx7MWj+zrtoZ0DV7aD4CL4fGVInsQUTiOSlcCru7ebX+/e3v2y+bB5T4IT&#10;ftcuvJAciO1S8R8sBItH7M9vTwHjy+oblYBZtnYK8/qXsQi4IL22WEwHfUoAqN5kMGphagGJon4U&#10;YMSed/BjYECl2B0Z7N8jw+uMaYEcsx6tFlhwNAA7BwRwDYnG3udK4zrPGA+pDXgSqRYZkysxN0ZV&#10;mWAJuBX59QDz3gY/sLD1SYDvQ9Uy7hGg2Ewb6y6EKonvxBTqRybfgghgDtnNpXXIg6QJjiXfU5KW&#10;BZT8DStINBqNMEiAvlkMvdYmhquKPDnPiwIHZrVcFIbA1pie4w8jBlT2lxWSVDGdDntD9OJgzu6b&#10;6OLvIRMYB3LJQ/tCJth3LC9CH7wsZIO1hzekydXLOpRJm7ilSm4BfKOCDoJuQydT5idKKtDAmNof&#10;18wISoqvJSRwGg0GXjRxMBiOezAw+zPL/RkmOZiKqaMkdBcuCO1am3yVwUkRAiCV51Sau5YdwavG&#10;faB28P7f5/jgAY5PWqigFhYycJzXspGNLc2xIq5vNUjEAcvDlsdZTtIi11+1aDTi2vK935820nCf&#10;73hbbVVhR8yG7NYZ5nFeKCmB8soEuJHIHurdBk9eqTyNkUf/G0FD4lsaYOZ3wv9fsQAur+0V8tvm&#10;3eYDuft58zvpD/eY4NWOuPpLBTce5rvNsEfy6Grojae+aEDm+73pZNLch202B9NhvwvT/r4cQL0P&#10;n0iqORCvP5HGUR9MHiT4CXEYtHEeiYPV/DwHFb1k1l0xAxIJbnvFeAVNWijQNNX0KPEa8tD3f1Zh&#10;5LpcKNBauCjBO+x6RXJF+zU1qnwDD8K51zWY+qgkwYOSi/kcF8FDTDN3CTXO26L0kn9dv2FGN7Xl&#10;IH8vwz2I4B4VVVgbUH9S3JDi8JzDkmyenv69uD9GMdw9kM/+AAAA//8DAFBLAwQUAAYACAAAACEA&#10;/qyMTd8AAAAJAQAADwAAAGRycy9kb3ducmV2LnhtbEyPQWvCQBSE74X+h+UJvekmplWJ2YhI25MU&#10;qoXS25p9JsHs25Bdk/jv+3qqx2GGmW+yzWgb0WPna0cK4lkEAqlwpqZSwdfxbboC4YMmoxtHqOCG&#10;Hjb540OmU+MG+sT+EErBJeRTraAKoU2l9EWFVvuZa5HYO7vO6sCyK6Xp9MDltpHzKFpIq2vihUq3&#10;uKuwuByuVsH7oIdtEr/2+8t5d/s5vnx872NU6mkybtcgAo7hPwx/+IwOOTOd3JWMF42C6Wr+zFE2&#10;FnyBA0m0BHFincRLkHkm7x/kvwAAAP//AwBQSwECLQAUAAYACAAAACEAtoM4kv4AAADhAQAAEwAA&#10;AAAAAAAAAAAAAAAAAAAAW0NvbnRlbnRfVHlwZXNdLnhtbFBLAQItABQABgAIAAAAIQA4/SH/1gAA&#10;AJQBAAALAAAAAAAAAAAAAAAAAC8BAABfcmVscy8ucmVsc1BLAQItABQABgAIAAAAIQCDN+haDQQA&#10;AGgLAAAOAAAAAAAAAAAAAAAAAC4CAABkcnMvZTJvRG9jLnhtbFBLAQItABQABgAIAAAAIQD+rIxN&#10;3wAAAAkBAAAPAAAAAAAAAAAAAAAAAGcGAABkcnMvZG93bnJldi54bWxQSwUGAAAAAAQABADzAAAA&#10;cwcAAAAA&#10;">
                <v:group id="مجموعة 32" o:spid="_x0000_s1030" style="position:absolute;width:7181;height:7181" coordorigin="943,2846" coordsize="1131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oundrect id="AutoShape 17" o:spid="_x0000_s1031" style="position:absolute;left:943;top:2846;width:1131;height:1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7R9wwAAANsAAAAPAAAAZHJzL2Rvd25yZXYueG1sRI9BawIx&#10;FITvBf9DeII3TaxU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Zze0fcMAAADbAAAADwAA&#10;AAAAAAAAAAAAAAAHAgAAZHJzL2Rvd25yZXYueG1sUEsFBgAAAAADAAMAtwAAAPcCAAAAAA==&#10;">
                    <v:textbox>
                      <w:txbxContent>
                        <w:p w14:paraId="7764DEFB" w14:textId="77777777" w:rsidR="00BA4FAF" w:rsidRDefault="00BA4FAF" w:rsidP="00BA4FAF">
                          <w:pPr>
                            <w:rPr>
                              <w:rtl/>
                            </w:rPr>
                          </w:pPr>
                        </w:p>
                        <w:p w14:paraId="2159D44A" w14:textId="77777777" w:rsidR="00BA4FAF" w:rsidRPr="005F531B" w:rsidRDefault="00BA4FAF" w:rsidP="00BA4FAF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8" o:spid="_x0000_s1032" type="#_x0000_t32" style="position:absolute;left:943;top:3396;width:11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  </v:group>
                <v:shape id="مربع نص 35" o:spid="_x0000_s1033" type="#_x0000_t202" style="position:absolute;left:279;top:3298;width:495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349D992C" w14:textId="205F83DD" w:rsidR="00BA4FAF" w:rsidRPr="00BA4FAF" w:rsidRDefault="00E53534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C17D88" w14:textId="725F77FF" w:rsidR="00BA4FAF" w:rsidRDefault="00BA4FAF" w:rsidP="00BA4FAF">
      <w:pPr>
        <w:pStyle w:val="NoSpacing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  <w:r w:rsidRPr="00A51359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الس</w:t>
      </w:r>
      <w:r w:rsidRPr="00A5135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ـــــ</w:t>
      </w:r>
      <w:r w:rsidRPr="00A51359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ؤال الأول : </w:t>
      </w:r>
    </w:p>
    <w:p w14:paraId="309E12DE" w14:textId="4C8F32F6" w:rsidR="00BA4FAF" w:rsidRDefault="00BA4FAF" w:rsidP="00BA4FAF">
      <w:pPr>
        <w:pStyle w:val="a1"/>
        <w:tabs>
          <w:tab w:val="left" w:pos="5186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2CA2F3B7" w14:textId="026C7FFD" w:rsidR="00EF6E06" w:rsidRDefault="00EF6E06" w:rsidP="00BA4FAF">
      <w:pPr>
        <w:pStyle w:val="a1"/>
        <w:tabs>
          <w:tab w:val="left" w:pos="5186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17C0C882" w14:textId="38044B7E" w:rsidR="00EF6E06" w:rsidRPr="004E6C44" w:rsidRDefault="00EF6E06" w:rsidP="00EF6E06">
      <w:pPr>
        <w:rPr>
          <w:b/>
          <w:bCs/>
          <w:sz w:val="28"/>
          <w:szCs w:val="28"/>
          <w:rtl/>
        </w:rPr>
      </w:pPr>
      <w:r w:rsidRPr="00FC6C63">
        <w:rPr>
          <w:b/>
          <w:bCs/>
          <w:sz w:val="32"/>
          <w:szCs w:val="32"/>
          <w:rtl/>
        </w:rPr>
        <w:t>أ-</w:t>
      </w:r>
      <w:r w:rsidRPr="004E6C44">
        <w:rPr>
          <w:b/>
          <w:bCs/>
          <w:sz w:val="28"/>
          <w:szCs w:val="28"/>
          <w:rtl/>
        </w:rPr>
        <w:t xml:space="preserve"> اختر الإجابة الصحيحة لكل من العبارات التالية: -      </w:t>
      </w:r>
    </w:p>
    <w:p w14:paraId="59D8D74D" w14:textId="77777777" w:rsidR="00EF6E06" w:rsidRPr="004E6C44" w:rsidRDefault="00EF6E06" w:rsidP="00EF6E06">
      <w:pPr>
        <w:rPr>
          <w:sz w:val="28"/>
          <w:szCs w:val="28"/>
          <w:rtl/>
        </w:rPr>
      </w:pPr>
    </w:p>
    <w:tbl>
      <w:tblPr>
        <w:tblpPr w:leftFromText="180" w:rightFromText="180" w:vertAnchor="text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"/>
        <w:gridCol w:w="1627"/>
        <w:gridCol w:w="398"/>
        <w:gridCol w:w="1771"/>
        <w:gridCol w:w="378"/>
        <w:gridCol w:w="1679"/>
        <w:gridCol w:w="492"/>
        <w:gridCol w:w="1974"/>
      </w:tblGrid>
      <w:tr w:rsidR="00CE1C01" w:rsidRPr="00CE1C01" w14:paraId="29F62A6E" w14:textId="77777777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212BD77A" w14:textId="30725471" w:rsidR="00446FE6" w:rsidRPr="00CE1C01" w:rsidRDefault="00395EC7" w:rsidP="00446FE6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صيغ رياضية جاهزة تسهل العمليات الحسابيه</w:t>
            </w:r>
            <w:r w:rsidR="00446FE6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CE1C01" w:rsidRPr="00CE1C01" w14:paraId="7B87DAD7" w14:textId="77777777" w:rsidTr="00446FE6">
        <w:trPr>
          <w:trHeight w:val="350"/>
        </w:trPr>
        <w:tc>
          <w:tcPr>
            <w:tcW w:w="308" w:type="dxa"/>
            <w:shd w:val="clear" w:color="auto" w:fill="auto"/>
          </w:tcPr>
          <w:p w14:paraId="63C67FE5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51256E66" w14:textId="083AF508" w:rsidR="00446FE6" w:rsidRPr="00CE1C01" w:rsidRDefault="00395EC7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الدوال</w:t>
            </w:r>
          </w:p>
        </w:tc>
        <w:tc>
          <w:tcPr>
            <w:tcW w:w="398" w:type="dxa"/>
            <w:shd w:val="clear" w:color="auto" w:fill="auto"/>
          </w:tcPr>
          <w:p w14:paraId="240922B6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0D8569ED" w14:textId="419C7A3C" w:rsidR="00446FE6" w:rsidRPr="00CE1C01" w:rsidRDefault="00395EC7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التعبئة التلقائية</w:t>
            </w:r>
          </w:p>
        </w:tc>
        <w:tc>
          <w:tcPr>
            <w:tcW w:w="378" w:type="dxa"/>
            <w:shd w:val="clear" w:color="auto" w:fill="auto"/>
          </w:tcPr>
          <w:p w14:paraId="523D595A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699AAA3" w14:textId="1A1A187A" w:rsidR="00446FE6" w:rsidRPr="00CE1C01" w:rsidRDefault="00395EC7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الجداول</w:t>
            </w:r>
          </w:p>
        </w:tc>
        <w:tc>
          <w:tcPr>
            <w:tcW w:w="492" w:type="dxa"/>
          </w:tcPr>
          <w:p w14:paraId="2033F9FF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14:paraId="050A69C2" w14:textId="6F02676D" w:rsidR="00446FE6" w:rsidRPr="00CE1C01" w:rsidRDefault="00395EC7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قواعد البيانات </w:t>
            </w:r>
          </w:p>
        </w:tc>
      </w:tr>
      <w:tr w:rsidR="00CE1C01" w:rsidRPr="00CE1C01" w14:paraId="1EEB3C09" w14:textId="77777777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25E3601F" w14:textId="3706AEB3" w:rsidR="00446FE6" w:rsidRPr="00CE1C01" w:rsidRDefault="00395EC7" w:rsidP="00446FE6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يعد وسيلة لتبادل الرسائل بين شخصين او أكثر </w:t>
            </w:r>
            <w:r w:rsidR="00446FE6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CE1C01" w:rsidRPr="00CE1C01" w14:paraId="2D4F65E1" w14:textId="77777777" w:rsidTr="00446FE6">
        <w:trPr>
          <w:trHeight w:val="367"/>
        </w:trPr>
        <w:tc>
          <w:tcPr>
            <w:tcW w:w="308" w:type="dxa"/>
            <w:shd w:val="clear" w:color="auto" w:fill="auto"/>
          </w:tcPr>
          <w:p w14:paraId="416AF6A4" w14:textId="77777777"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3F84D575" w14:textId="2163B598" w:rsidR="00446FE6" w:rsidRPr="00CE1C01" w:rsidRDefault="00395EC7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متصفح الإنترنت</w:t>
            </w:r>
          </w:p>
        </w:tc>
        <w:tc>
          <w:tcPr>
            <w:tcW w:w="398" w:type="dxa"/>
            <w:shd w:val="clear" w:color="auto" w:fill="auto"/>
          </w:tcPr>
          <w:p w14:paraId="65FDC836" w14:textId="77777777"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53F6B03C" w14:textId="5E77BED0" w:rsidR="00446FE6" w:rsidRPr="00CE1C01" w:rsidRDefault="00395EC7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البريد الإلكتروني</w:t>
            </w:r>
          </w:p>
        </w:tc>
        <w:tc>
          <w:tcPr>
            <w:tcW w:w="378" w:type="dxa"/>
            <w:shd w:val="clear" w:color="auto" w:fill="auto"/>
          </w:tcPr>
          <w:p w14:paraId="39D3C7DD" w14:textId="77777777"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0CA72981" w14:textId="1AECBA5D" w:rsidR="00446FE6" w:rsidRPr="00CE1C01" w:rsidRDefault="00395EC7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محرك البحث</w:t>
            </w:r>
          </w:p>
        </w:tc>
        <w:tc>
          <w:tcPr>
            <w:tcW w:w="492" w:type="dxa"/>
          </w:tcPr>
          <w:p w14:paraId="03EFE088" w14:textId="77777777"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14:paraId="24856A65" w14:textId="3045A2C1" w:rsidR="00446FE6" w:rsidRPr="00CE1C01" w:rsidRDefault="00395EC7" w:rsidP="00446F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المفضلة</w:t>
            </w:r>
          </w:p>
        </w:tc>
      </w:tr>
      <w:tr w:rsidR="00CE1C01" w:rsidRPr="00CE1C01" w14:paraId="70A337A0" w14:textId="77777777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5A0443A0" w14:textId="5C9130B2" w:rsidR="00446FE6" w:rsidRPr="00CE1C01" w:rsidRDefault="00395EC7" w:rsidP="00446FE6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شبكة عالمية تتكون من ملايين الحواسيب التي تتبادل المعلومات </w:t>
            </w:r>
            <w:r w:rsidR="00446FE6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CE1C01" w:rsidRPr="00CE1C01" w14:paraId="1753A08D" w14:textId="77777777" w:rsidTr="00446FE6">
        <w:trPr>
          <w:trHeight w:val="350"/>
        </w:trPr>
        <w:tc>
          <w:tcPr>
            <w:tcW w:w="308" w:type="dxa"/>
            <w:shd w:val="clear" w:color="auto" w:fill="auto"/>
          </w:tcPr>
          <w:p w14:paraId="4099E18C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6A6E8B67" w14:textId="1EE0E5C3" w:rsidR="00446FE6" w:rsidRPr="00CE1C01" w:rsidRDefault="00395EC7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محركات البحث</w:t>
            </w:r>
          </w:p>
        </w:tc>
        <w:tc>
          <w:tcPr>
            <w:tcW w:w="398" w:type="dxa"/>
            <w:shd w:val="clear" w:color="auto" w:fill="auto"/>
          </w:tcPr>
          <w:p w14:paraId="2DE6DC90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0CA85A9B" w14:textId="1F183C59" w:rsidR="00446FE6" w:rsidRPr="00CE1C01" w:rsidRDefault="00395EC7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موقع ويب</w:t>
            </w:r>
          </w:p>
        </w:tc>
        <w:tc>
          <w:tcPr>
            <w:tcW w:w="378" w:type="dxa"/>
            <w:shd w:val="clear" w:color="auto" w:fill="auto"/>
          </w:tcPr>
          <w:p w14:paraId="31A89B11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2C519BD7" w14:textId="3778E52F" w:rsidR="00446FE6" w:rsidRPr="003F442F" w:rsidRDefault="00395EC7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الإنترنت</w:t>
            </w:r>
          </w:p>
        </w:tc>
        <w:tc>
          <w:tcPr>
            <w:tcW w:w="492" w:type="dxa"/>
          </w:tcPr>
          <w:p w14:paraId="51D45794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14:paraId="5A30A5C0" w14:textId="2A8B4BEB" w:rsidR="00446FE6" w:rsidRPr="00CE1C01" w:rsidRDefault="00395EC7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متصفح ويب</w:t>
            </w:r>
          </w:p>
        </w:tc>
      </w:tr>
      <w:tr w:rsidR="00CE1C01" w:rsidRPr="00CE1C01" w14:paraId="6C6FA924" w14:textId="77777777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7E4306FA" w14:textId="520FB282" w:rsidR="00446FE6" w:rsidRPr="00CE1C01" w:rsidRDefault="00395EC7" w:rsidP="00446FE6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>برامج تكرر نفسها من أجل الإنتشار في أجهزة الحاسب الأخرى</w:t>
            </w:r>
            <w:r w:rsidR="00446FE6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:</w:t>
            </w:r>
          </w:p>
        </w:tc>
      </w:tr>
      <w:tr w:rsidR="00CE1C01" w:rsidRPr="00CE1C01" w14:paraId="4C61DF45" w14:textId="77777777" w:rsidTr="00446FE6">
        <w:trPr>
          <w:trHeight w:val="350"/>
        </w:trPr>
        <w:tc>
          <w:tcPr>
            <w:tcW w:w="308" w:type="dxa"/>
            <w:shd w:val="clear" w:color="auto" w:fill="auto"/>
          </w:tcPr>
          <w:p w14:paraId="12B8C1E4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54F30C63" w14:textId="2818A72D" w:rsidR="00446FE6" w:rsidRPr="00CE1C01" w:rsidRDefault="00395EC7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حصان طروادة</w:t>
            </w:r>
          </w:p>
        </w:tc>
        <w:tc>
          <w:tcPr>
            <w:tcW w:w="398" w:type="dxa"/>
            <w:shd w:val="clear" w:color="auto" w:fill="auto"/>
          </w:tcPr>
          <w:p w14:paraId="0B2F1386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80CC230" w14:textId="4E033A19" w:rsidR="00446FE6" w:rsidRPr="00CE1C01" w:rsidRDefault="003E1549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البرامج الدعائية</w:t>
            </w:r>
          </w:p>
        </w:tc>
        <w:tc>
          <w:tcPr>
            <w:tcW w:w="378" w:type="dxa"/>
            <w:shd w:val="clear" w:color="auto" w:fill="auto"/>
          </w:tcPr>
          <w:p w14:paraId="0C82825C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05CFAB83" w14:textId="084A89F7" w:rsidR="00446FE6" w:rsidRPr="00CE1C01" w:rsidRDefault="003E1549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برامج التجسس</w:t>
            </w:r>
          </w:p>
        </w:tc>
        <w:tc>
          <w:tcPr>
            <w:tcW w:w="492" w:type="dxa"/>
          </w:tcPr>
          <w:p w14:paraId="0AF37AE3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14:paraId="39BE1614" w14:textId="4507B225" w:rsidR="00446FE6" w:rsidRPr="00567323" w:rsidRDefault="003E1549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برامج الدودة</w:t>
            </w:r>
          </w:p>
        </w:tc>
      </w:tr>
      <w:tr w:rsidR="00CE1C01" w:rsidRPr="00CE1C01" w14:paraId="02957629" w14:textId="77777777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61BF4A62" w14:textId="74A77840" w:rsidR="00446FE6" w:rsidRPr="00CE1C01" w:rsidRDefault="003E1549" w:rsidP="00446FE6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>مكان محجوز في ذاكرة الحاسب نستخدمة لتخزين قيمة يتم إدخالها</w:t>
            </w:r>
            <w:r w:rsidR="00446FE6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CE1C01" w:rsidRPr="00CE1C01" w14:paraId="26238A41" w14:textId="77777777" w:rsidTr="00446FE6">
        <w:trPr>
          <w:trHeight w:val="350"/>
        </w:trPr>
        <w:tc>
          <w:tcPr>
            <w:tcW w:w="308" w:type="dxa"/>
            <w:shd w:val="clear" w:color="auto" w:fill="auto"/>
          </w:tcPr>
          <w:p w14:paraId="3AE2AD3B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51C7BF7" w14:textId="6313FAE3" w:rsidR="00446FE6" w:rsidRPr="002367D5" w:rsidRDefault="003E1549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المتغيرات</w:t>
            </w:r>
          </w:p>
        </w:tc>
        <w:tc>
          <w:tcPr>
            <w:tcW w:w="398" w:type="dxa"/>
            <w:shd w:val="clear" w:color="auto" w:fill="auto"/>
          </w:tcPr>
          <w:p w14:paraId="50CC80CE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50764304" w14:textId="671524A1" w:rsidR="00446FE6" w:rsidRPr="00CE1C01" w:rsidRDefault="003E1549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الثوابت</w:t>
            </w:r>
          </w:p>
        </w:tc>
        <w:tc>
          <w:tcPr>
            <w:tcW w:w="378" w:type="dxa"/>
            <w:shd w:val="clear" w:color="auto" w:fill="auto"/>
          </w:tcPr>
          <w:p w14:paraId="63F5C4AC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6686DA9E" w14:textId="30331679" w:rsidR="00446FE6" w:rsidRPr="00CE1C01" w:rsidRDefault="003E1549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التعليقات</w:t>
            </w:r>
          </w:p>
        </w:tc>
        <w:tc>
          <w:tcPr>
            <w:tcW w:w="492" w:type="dxa"/>
          </w:tcPr>
          <w:p w14:paraId="5E7DBAF6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14:paraId="187A47DC" w14:textId="01193AD7" w:rsidR="00446FE6" w:rsidRPr="00CE1C01" w:rsidRDefault="003E1549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الطباعه</w:t>
            </w:r>
          </w:p>
        </w:tc>
      </w:tr>
      <w:tr w:rsidR="00CE1C01" w:rsidRPr="00CE1C01" w14:paraId="71136DFC" w14:textId="77777777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3C7BB675" w14:textId="6C6AF1C1" w:rsidR="00446FE6" w:rsidRPr="00CE1C01" w:rsidRDefault="003E1549" w:rsidP="00446FE6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رسائل يتم ارسالها بغرض الوصول الى المعلومات الشخصية كأسماء المستخدمين و أرقام بطاقات الإئتمان </w:t>
            </w:r>
            <w:r w:rsidR="00446FE6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:</w:t>
            </w:r>
          </w:p>
        </w:tc>
      </w:tr>
      <w:tr w:rsidR="00CE1C01" w:rsidRPr="00CE1C01" w14:paraId="50553C17" w14:textId="77777777" w:rsidTr="00446FE6">
        <w:trPr>
          <w:trHeight w:val="367"/>
        </w:trPr>
        <w:tc>
          <w:tcPr>
            <w:tcW w:w="308" w:type="dxa"/>
            <w:shd w:val="clear" w:color="auto" w:fill="auto"/>
          </w:tcPr>
          <w:p w14:paraId="116F4154" w14:textId="77777777"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7429F2D4" w14:textId="29692672" w:rsidR="00446FE6" w:rsidRPr="00CE1C01" w:rsidRDefault="003E1549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سلسة الرسائل</w:t>
            </w:r>
          </w:p>
        </w:tc>
        <w:tc>
          <w:tcPr>
            <w:tcW w:w="398" w:type="dxa"/>
            <w:shd w:val="clear" w:color="auto" w:fill="auto"/>
          </w:tcPr>
          <w:p w14:paraId="08559B84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573BCB07" w14:textId="4C78F63F" w:rsidR="00446FE6" w:rsidRPr="002367D5" w:rsidRDefault="003E1549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رسائل الإحتيال</w:t>
            </w:r>
          </w:p>
        </w:tc>
        <w:tc>
          <w:tcPr>
            <w:tcW w:w="378" w:type="dxa"/>
            <w:shd w:val="clear" w:color="auto" w:fill="auto"/>
          </w:tcPr>
          <w:p w14:paraId="2BE8AE9A" w14:textId="72C75AE4" w:rsidR="00446FE6" w:rsidRPr="00CE1C01" w:rsidRDefault="00287A7F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87F025E" w14:textId="54216C5B" w:rsidR="00446FE6" w:rsidRPr="00CE1C01" w:rsidRDefault="003E1549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البريد غير هام</w:t>
            </w:r>
          </w:p>
        </w:tc>
        <w:tc>
          <w:tcPr>
            <w:tcW w:w="492" w:type="dxa"/>
          </w:tcPr>
          <w:p w14:paraId="5B8AA15F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14:paraId="705D8F74" w14:textId="32E2AD3E" w:rsidR="00446FE6" w:rsidRPr="00CE1C01" w:rsidRDefault="003E1549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البريد العشوائي</w:t>
            </w:r>
            <w:r w:rsidR="00287A7F"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E1C01" w:rsidRPr="00CE1C01" w14:paraId="22D2E18F" w14:textId="77777777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70EF2E5F" w14:textId="0E4822D2" w:rsidR="00446FE6" w:rsidRPr="00CE1C01" w:rsidRDefault="003E1549" w:rsidP="00446FE6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ينتج مت تقاطع الصف و العمود</w:t>
            </w:r>
            <w:r w:rsidR="00446FE6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CE1C01" w:rsidRPr="00CE1C01" w14:paraId="0ADAA5AB" w14:textId="77777777" w:rsidTr="00446FE6">
        <w:trPr>
          <w:trHeight w:val="350"/>
        </w:trPr>
        <w:tc>
          <w:tcPr>
            <w:tcW w:w="308" w:type="dxa"/>
            <w:shd w:val="clear" w:color="auto" w:fill="auto"/>
          </w:tcPr>
          <w:p w14:paraId="0F23E5EC" w14:textId="77777777"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6F384056" w14:textId="0D678FD3" w:rsidR="00446FE6" w:rsidRPr="00CE1C01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مصنف</w:t>
            </w:r>
          </w:p>
        </w:tc>
        <w:tc>
          <w:tcPr>
            <w:tcW w:w="398" w:type="dxa"/>
            <w:shd w:val="clear" w:color="auto" w:fill="auto"/>
          </w:tcPr>
          <w:p w14:paraId="5C090685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614C1014" w14:textId="2FA2CC21" w:rsidR="00446FE6" w:rsidRPr="00CE1C01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ورقة عمل</w:t>
            </w:r>
          </w:p>
        </w:tc>
        <w:tc>
          <w:tcPr>
            <w:tcW w:w="378" w:type="dxa"/>
            <w:shd w:val="clear" w:color="auto" w:fill="auto"/>
          </w:tcPr>
          <w:p w14:paraId="3E11C175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A377873" w14:textId="76C0E9C1" w:rsidR="00446FE6" w:rsidRPr="00BB034F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FF0000"/>
                <w:sz w:val="22"/>
                <w:szCs w:val="22"/>
                <w:rtl/>
              </w:rPr>
              <w:t>خلية</w:t>
            </w:r>
          </w:p>
        </w:tc>
        <w:tc>
          <w:tcPr>
            <w:tcW w:w="492" w:type="dxa"/>
          </w:tcPr>
          <w:p w14:paraId="4D14B08A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14:paraId="2DC57307" w14:textId="5B6E65BD" w:rsidR="00446FE6" w:rsidRPr="00CE1C01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صف جديد</w:t>
            </w:r>
          </w:p>
        </w:tc>
      </w:tr>
      <w:tr w:rsidR="00CE1C01" w:rsidRPr="00CE1C01" w14:paraId="35516E15" w14:textId="77777777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01124799" w14:textId="26C130B6" w:rsidR="00446FE6" w:rsidRPr="00CE1C01" w:rsidRDefault="00087558" w:rsidP="00446FE6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عند تلقيك رسالة بريد إلكتروني جديد يظهر عنوانها بخط</w:t>
            </w:r>
            <w:r w:rsidR="00446FE6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CE1C01" w:rsidRPr="00CE1C01" w14:paraId="4435E1FC" w14:textId="77777777" w:rsidTr="00446FE6">
        <w:trPr>
          <w:trHeight w:val="384"/>
        </w:trPr>
        <w:tc>
          <w:tcPr>
            <w:tcW w:w="308" w:type="dxa"/>
            <w:shd w:val="clear" w:color="auto" w:fill="auto"/>
          </w:tcPr>
          <w:p w14:paraId="0FF8E9A2" w14:textId="77777777"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5B27AE33" w14:textId="45B6B046" w:rsidR="00446FE6" w:rsidRPr="00CE1C01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مسطر</w:t>
            </w:r>
          </w:p>
        </w:tc>
        <w:tc>
          <w:tcPr>
            <w:tcW w:w="398" w:type="dxa"/>
            <w:shd w:val="clear" w:color="auto" w:fill="auto"/>
          </w:tcPr>
          <w:p w14:paraId="1C52C185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DD6C52A" w14:textId="33089AEA" w:rsidR="00446FE6" w:rsidRPr="00CE1C01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عادي</w:t>
            </w:r>
          </w:p>
        </w:tc>
        <w:tc>
          <w:tcPr>
            <w:tcW w:w="378" w:type="dxa"/>
            <w:shd w:val="clear" w:color="auto" w:fill="auto"/>
          </w:tcPr>
          <w:p w14:paraId="2356986D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C2261F7" w14:textId="60F3B9F4" w:rsidR="00446FE6" w:rsidRPr="00CE1C01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مائل</w:t>
            </w:r>
          </w:p>
        </w:tc>
        <w:tc>
          <w:tcPr>
            <w:tcW w:w="492" w:type="dxa"/>
          </w:tcPr>
          <w:p w14:paraId="5E152ECC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14:paraId="6DB141CA" w14:textId="323EE187" w:rsidR="00446FE6" w:rsidRPr="00BB034F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FF0000"/>
                <w:sz w:val="22"/>
                <w:szCs w:val="22"/>
                <w:rtl/>
              </w:rPr>
              <w:t>غامق</w:t>
            </w:r>
          </w:p>
        </w:tc>
      </w:tr>
      <w:tr w:rsidR="00CE1C01" w:rsidRPr="00CE1C01" w14:paraId="3625C365" w14:textId="77777777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622B6746" w14:textId="40AD9F44" w:rsidR="00446FE6" w:rsidRPr="00CE1C01" w:rsidRDefault="00087558" w:rsidP="00446FE6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bookmarkStart w:id="0" w:name="_Hlk95254435"/>
            <w:r w:rsidRPr="00A36FC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اي من البرامج التالية يعد متصفح إنترنت </w:t>
            </w:r>
            <w:r w:rsidR="00446FE6" w:rsidRPr="00A36FC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6FE6" w:rsidRPr="00CE1C01"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</w:p>
        </w:tc>
      </w:tr>
      <w:tr w:rsidR="00CE1C01" w:rsidRPr="00CE1C01" w14:paraId="5C863DC6" w14:textId="77777777" w:rsidTr="00087558">
        <w:trPr>
          <w:trHeight w:val="530"/>
        </w:trPr>
        <w:tc>
          <w:tcPr>
            <w:tcW w:w="308" w:type="dxa"/>
            <w:shd w:val="clear" w:color="auto" w:fill="auto"/>
          </w:tcPr>
          <w:p w14:paraId="61C5C0CC" w14:textId="77777777" w:rsidR="00446FE6" w:rsidRPr="00CE1C01" w:rsidRDefault="00446FE6" w:rsidP="00446F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7A823A68" w14:textId="3BE3A987" w:rsidR="00446FE6" w:rsidRPr="00BB034F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جوجل كروم</w:t>
            </w:r>
          </w:p>
        </w:tc>
        <w:tc>
          <w:tcPr>
            <w:tcW w:w="398" w:type="dxa"/>
            <w:shd w:val="clear" w:color="auto" w:fill="auto"/>
          </w:tcPr>
          <w:p w14:paraId="7107A1FD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4CDE4AA4" w14:textId="19E5E122" w:rsidR="00446FE6" w:rsidRPr="00CE1C01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بوربوينت</w:t>
            </w:r>
          </w:p>
        </w:tc>
        <w:tc>
          <w:tcPr>
            <w:tcW w:w="378" w:type="dxa"/>
            <w:shd w:val="clear" w:color="auto" w:fill="auto"/>
          </w:tcPr>
          <w:p w14:paraId="06E2466E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31B49D10" w14:textId="4A4CD032" w:rsidR="00446FE6" w:rsidRPr="00CE1C01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الرسام</w:t>
            </w:r>
          </w:p>
        </w:tc>
        <w:tc>
          <w:tcPr>
            <w:tcW w:w="492" w:type="dxa"/>
          </w:tcPr>
          <w:p w14:paraId="78FA4401" w14:textId="77777777" w:rsidR="00446FE6" w:rsidRPr="00CE1C01" w:rsidRDefault="00446FE6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14:paraId="340FC85C" w14:textId="11E7F731" w:rsidR="00446FE6" w:rsidRPr="00CE1C01" w:rsidRDefault="00087558" w:rsidP="00446FE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المفكرة</w:t>
            </w:r>
          </w:p>
        </w:tc>
      </w:tr>
      <w:bookmarkEnd w:id="0"/>
    </w:tbl>
    <w:p w14:paraId="1776AB7C" w14:textId="3E9D6BB9" w:rsidR="00EF6E06" w:rsidRPr="00CE1C01" w:rsidRDefault="00EF6E06" w:rsidP="00BA4FAF">
      <w:pPr>
        <w:pStyle w:val="a1"/>
        <w:tabs>
          <w:tab w:val="left" w:pos="5186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009CF90E" w14:textId="77777777" w:rsidR="00A36FC1" w:rsidRPr="00CE1C01" w:rsidRDefault="00A36FC1" w:rsidP="00446FE6">
      <w:pPr>
        <w:pStyle w:val="a1"/>
        <w:tabs>
          <w:tab w:val="left" w:pos="518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47E3F636" w14:textId="77777777" w:rsidR="00BA4FAF" w:rsidRPr="00CE1C01" w:rsidRDefault="00BA4FAF" w:rsidP="00E21379">
      <w:pPr>
        <w:pStyle w:val="a1"/>
        <w:tabs>
          <w:tab w:val="left" w:pos="5186"/>
        </w:tabs>
        <w:spacing w:line="240" w:lineRule="auto"/>
        <w:ind w:left="0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0F694DBC" w14:textId="5253378D" w:rsidR="00BA4FAF" w:rsidRDefault="008E6D6C" w:rsidP="008E6D6C">
      <w:pPr>
        <w:pStyle w:val="a1"/>
        <w:tabs>
          <w:tab w:val="left" w:pos="5186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1C0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</w:t>
      </w:r>
    </w:p>
    <w:p w14:paraId="5D86F5FC" w14:textId="1D97B59E" w:rsidR="00A36FC1" w:rsidRDefault="00A36FC1" w:rsidP="008E6D6C">
      <w:pPr>
        <w:pStyle w:val="a1"/>
        <w:tabs>
          <w:tab w:val="left" w:pos="5186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1F258B" w14:textId="299B0036" w:rsidR="00A36FC1" w:rsidRPr="00CE1C01" w:rsidRDefault="00A36FC1" w:rsidP="008E6D6C">
      <w:pPr>
        <w:pStyle w:val="a1"/>
        <w:tabs>
          <w:tab w:val="left" w:pos="5186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 يتبــــع      </w:t>
      </w:r>
    </w:p>
    <w:tbl>
      <w:tblPr>
        <w:tblpPr w:leftFromText="180" w:rightFromText="180" w:vertAnchor="text" w:horzAnchor="margin" w:tblpY="105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"/>
        <w:gridCol w:w="1414"/>
        <w:gridCol w:w="378"/>
        <w:gridCol w:w="2380"/>
        <w:gridCol w:w="360"/>
        <w:gridCol w:w="1769"/>
        <w:gridCol w:w="387"/>
        <w:gridCol w:w="1648"/>
      </w:tblGrid>
      <w:tr w:rsidR="00CE1C01" w:rsidRPr="00CE1C01" w14:paraId="1B251F65" w14:textId="77777777" w:rsidTr="00200F88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295774B5" w14:textId="745B3DCC" w:rsidR="00287A7F" w:rsidRPr="00CE1C01" w:rsidRDefault="00087558" w:rsidP="00200F8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>حددي اسم المتغير الصحيح</w:t>
            </w:r>
            <w:r w:rsidR="00287A7F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200F88" w:rsidRPr="00CE1C01" w14:paraId="6873F61B" w14:textId="77777777" w:rsidTr="00200F88">
        <w:trPr>
          <w:trHeight w:val="333"/>
        </w:trPr>
        <w:tc>
          <w:tcPr>
            <w:tcW w:w="291" w:type="dxa"/>
            <w:shd w:val="clear" w:color="auto" w:fill="auto"/>
          </w:tcPr>
          <w:p w14:paraId="7A321EC9" w14:textId="77777777" w:rsidR="00287A7F" w:rsidRPr="00CE1C01" w:rsidRDefault="00287A7F" w:rsidP="00200F8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4" w:type="dxa"/>
            <w:shd w:val="clear" w:color="auto" w:fill="auto"/>
          </w:tcPr>
          <w:p w14:paraId="6FD3EE97" w14:textId="153CC89A" w:rsidR="00287A7F" w:rsidRPr="00CE1C01" w:rsidRDefault="0008755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 AB</w:t>
            </w:r>
          </w:p>
        </w:tc>
        <w:tc>
          <w:tcPr>
            <w:tcW w:w="378" w:type="dxa"/>
            <w:shd w:val="clear" w:color="auto" w:fill="auto"/>
          </w:tcPr>
          <w:p w14:paraId="30751483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80" w:type="dxa"/>
            <w:shd w:val="clear" w:color="auto" w:fill="auto"/>
          </w:tcPr>
          <w:p w14:paraId="16A0B099" w14:textId="7C383083" w:rsidR="00287A7F" w:rsidRPr="00CE1C01" w:rsidRDefault="0008755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  <w:t>AB</w:t>
            </w:r>
          </w:p>
        </w:tc>
        <w:tc>
          <w:tcPr>
            <w:tcW w:w="360" w:type="dxa"/>
            <w:shd w:val="clear" w:color="auto" w:fill="auto"/>
          </w:tcPr>
          <w:p w14:paraId="2DA38A3E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69" w:type="dxa"/>
            <w:shd w:val="clear" w:color="auto" w:fill="auto"/>
          </w:tcPr>
          <w:p w14:paraId="75FB29E3" w14:textId="07D7B1DE" w:rsidR="00287A7F" w:rsidRPr="00CE1C01" w:rsidRDefault="0008755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-AB</w:t>
            </w:r>
          </w:p>
        </w:tc>
        <w:tc>
          <w:tcPr>
            <w:tcW w:w="387" w:type="dxa"/>
          </w:tcPr>
          <w:p w14:paraId="3F82E09A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648" w:type="dxa"/>
          </w:tcPr>
          <w:p w14:paraId="1AEF4698" w14:textId="61B75A4F" w:rsidR="00287A7F" w:rsidRPr="00CE1C01" w:rsidRDefault="0008755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*AB</w:t>
            </w:r>
          </w:p>
        </w:tc>
      </w:tr>
      <w:tr w:rsidR="00CE1C01" w:rsidRPr="00CE1C01" w14:paraId="1DABB510" w14:textId="77777777" w:rsidTr="00200F88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43B54F30" w14:textId="77EC5AB1" w:rsidR="00287A7F" w:rsidRPr="00CE1C01" w:rsidRDefault="00087558" w:rsidP="00200F8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اي من الأسباب التالية يعتبر من الطرق الشائعة لإنتشار الفيروسات</w:t>
            </w:r>
            <w:r w:rsidR="00287A7F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200F88" w:rsidRPr="00CE1C01" w14:paraId="1AA626DF" w14:textId="77777777" w:rsidTr="00200F88">
        <w:trPr>
          <w:trHeight w:val="333"/>
        </w:trPr>
        <w:tc>
          <w:tcPr>
            <w:tcW w:w="291" w:type="dxa"/>
            <w:shd w:val="clear" w:color="auto" w:fill="auto"/>
          </w:tcPr>
          <w:p w14:paraId="5F4DEB5F" w14:textId="77777777" w:rsidR="00287A7F" w:rsidRPr="00CE1C01" w:rsidRDefault="00287A7F" w:rsidP="00200F8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4" w:type="dxa"/>
            <w:shd w:val="clear" w:color="auto" w:fill="auto"/>
          </w:tcPr>
          <w:p w14:paraId="4B4B7D11" w14:textId="43247F75" w:rsidR="00287A7F" w:rsidRPr="00CE1C01" w:rsidRDefault="0008755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برنامج مكافحة الفيروسات</w:t>
            </w:r>
            <w:r w:rsidR="00287A7F"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auto"/>
          </w:tcPr>
          <w:p w14:paraId="2A09E20C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80" w:type="dxa"/>
            <w:shd w:val="clear" w:color="auto" w:fill="auto"/>
          </w:tcPr>
          <w:p w14:paraId="5831BD46" w14:textId="561D4375" w:rsidR="00287A7F" w:rsidRPr="00CE1C01" w:rsidRDefault="0008755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جدار الحماية</w:t>
            </w:r>
          </w:p>
        </w:tc>
        <w:tc>
          <w:tcPr>
            <w:tcW w:w="360" w:type="dxa"/>
            <w:shd w:val="clear" w:color="auto" w:fill="auto"/>
          </w:tcPr>
          <w:p w14:paraId="07371B3F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ج </w:t>
            </w:r>
          </w:p>
        </w:tc>
        <w:tc>
          <w:tcPr>
            <w:tcW w:w="1769" w:type="dxa"/>
            <w:shd w:val="clear" w:color="auto" w:fill="auto"/>
          </w:tcPr>
          <w:p w14:paraId="681CFA2E" w14:textId="023F63FB" w:rsidR="00287A7F" w:rsidRPr="00F21A48" w:rsidRDefault="00087558" w:rsidP="00200F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تنزيلات الإنترنت</w:t>
            </w:r>
          </w:p>
        </w:tc>
        <w:tc>
          <w:tcPr>
            <w:tcW w:w="387" w:type="dxa"/>
          </w:tcPr>
          <w:p w14:paraId="3AB69CB0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648" w:type="dxa"/>
          </w:tcPr>
          <w:p w14:paraId="0AA5EDF3" w14:textId="62E07421" w:rsidR="00287A7F" w:rsidRPr="00CE1C01" w:rsidRDefault="0008755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التحديث</w:t>
            </w:r>
          </w:p>
        </w:tc>
      </w:tr>
      <w:tr w:rsidR="00CE1C01" w:rsidRPr="00CE1C01" w14:paraId="45715697" w14:textId="77777777" w:rsidTr="00200F88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732DF733" w14:textId="5E24C067" w:rsidR="00287A7F" w:rsidRPr="00CE1C01" w:rsidRDefault="00087558" w:rsidP="00200F8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اذا كان هناك موقع ويب تقوم بزيارتة بصورة متكررة فيمكن اضافتة الى</w:t>
            </w:r>
            <w:r w:rsidR="00287A7F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200F88" w:rsidRPr="00CE1C01" w14:paraId="5DB3DB27" w14:textId="77777777" w:rsidTr="00200F88">
        <w:trPr>
          <w:trHeight w:val="333"/>
        </w:trPr>
        <w:tc>
          <w:tcPr>
            <w:tcW w:w="291" w:type="dxa"/>
            <w:shd w:val="clear" w:color="auto" w:fill="auto"/>
          </w:tcPr>
          <w:p w14:paraId="2813AA76" w14:textId="77777777" w:rsidR="00287A7F" w:rsidRPr="00CE1C01" w:rsidRDefault="00287A7F" w:rsidP="00200F8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4" w:type="dxa"/>
            <w:shd w:val="clear" w:color="auto" w:fill="auto"/>
          </w:tcPr>
          <w:p w14:paraId="4B376368" w14:textId="52DE627B" w:rsidR="00287A7F" w:rsidRPr="00CE1C01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الصفحة الرئيسية</w:t>
            </w:r>
          </w:p>
        </w:tc>
        <w:tc>
          <w:tcPr>
            <w:tcW w:w="378" w:type="dxa"/>
            <w:shd w:val="clear" w:color="auto" w:fill="auto"/>
          </w:tcPr>
          <w:p w14:paraId="26ED608E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2380" w:type="dxa"/>
            <w:shd w:val="clear" w:color="auto" w:fill="auto"/>
          </w:tcPr>
          <w:p w14:paraId="7B9DDDE8" w14:textId="40E36DE0" w:rsidR="00287A7F" w:rsidRPr="00CE1C01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الاعدادات</w:t>
            </w:r>
          </w:p>
        </w:tc>
        <w:tc>
          <w:tcPr>
            <w:tcW w:w="360" w:type="dxa"/>
            <w:shd w:val="clear" w:color="auto" w:fill="auto"/>
          </w:tcPr>
          <w:p w14:paraId="72570191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69" w:type="dxa"/>
            <w:shd w:val="clear" w:color="auto" w:fill="auto"/>
          </w:tcPr>
          <w:p w14:paraId="0EE41449" w14:textId="48A47AA6" w:rsidR="00287A7F" w:rsidRPr="00CE1C01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المظهر</w:t>
            </w:r>
          </w:p>
        </w:tc>
        <w:tc>
          <w:tcPr>
            <w:tcW w:w="387" w:type="dxa"/>
          </w:tcPr>
          <w:p w14:paraId="5EEAEAB1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1648" w:type="dxa"/>
          </w:tcPr>
          <w:p w14:paraId="753A6EA6" w14:textId="6FFCD599" w:rsidR="00F21A48" w:rsidRPr="00F21A48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المفضلة</w:t>
            </w:r>
          </w:p>
        </w:tc>
      </w:tr>
      <w:tr w:rsidR="00CE1C01" w:rsidRPr="00CE1C01" w14:paraId="77747808" w14:textId="77777777" w:rsidTr="00200F88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57EB42F4" w14:textId="43701352" w:rsidR="00287A7F" w:rsidRPr="00CE1C01" w:rsidRDefault="00200F88" w:rsidP="00200F8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يرمز للأعمدة في برنامج الاكسل بــ</w:t>
            </w:r>
            <w:r w:rsidR="00287A7F" w:rsidRPr="00CE1C0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00F88" w:rsidRPr="00CE1C01" w14:paraId="084C91BE" w14:textId="77777777" w:rsidTr="00200F88">
        <w:trPr>
          <w:trHeight w:val="333"/>
        </w:trPr>
        <w:tc>
          <w:tcPr>
            <w:tcW w:w="291" w:type="dxa"/>
            <w:shd w:val="clear" w:color="auto" w:fill="auto"/>
          </w:tcPr>
          <w:p w14:paraId="4A2DD29A" w14:textId="77777777" w:rsidR="00287A7F" w:rsidRPr="00CE1C01" w:rsidRDefault="00287A7F" w:rsidP="00200F8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414" w:type="dxa"/>
            <w:shd w:val="clear" w:color="auto" w:fill="auto"/>
          </w:tcPr>
          <w:p w14:paraId="5AF535FC" w14:textId="1D4F2DC2" w:rsidR="00287A7F" w:rsidRPr="00F21A48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حروف انجليزية</w:t>
            </w:r>
          </w:p>
        </w:tc>
        <w:tc>
          <w:tcPr>
            <w:tcW w:w="378" w:type="dxa"/>
            <w:shd w:val="clear" w:color="auto" w:fill="auto"/>
          </w:tcPr>
          <w:p w14:paraId="0C24EECC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80" w:type="dxa"/>
            <w:shd w:val="clear" w:color="auto" w:fill="auto"/>
          </w:tcPr>
          <w:p w14:paraId="7FE9D150" w14:textId="4ACC2551" w:rsidR="00287A7F" w:rsidRPr="00CE1C01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حروف عربية</w:t>
            </w:r>
          </w:p>
        </w:tc>
        <w:tc>
          <w:tcPr>
            <w:tcW w:w="360" w:type="dxa"/>
            <w:shd w:val="clear" w:color="auto" w:fill="auto"/>
          </w:tcPr>
          <w:p w14:paraId="480FD5A9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69" w:type="dxa"/>
            <w:shd w:val="clear" w:color="auto" w:fill="auto"/>
          </w:tcPr>
          <w:p w14:paraId="228487F1" w14:textId="205C45E1" w:rsidR="00287A7F" w:rsidRPr="00CE1C01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ارقام</w:t>
            </w:r>
            <w:r w:rsidR="00287A7F"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7" w:type="dxa"/>
          </w:tcPr>
          <w:p w14:paraId="515FF055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648" w:type="dxa"/>
          </w:tcPr>
          <w:p w14:paraId="6893C72A" w14:textId="75002B2B" w:rsidR="00287A7F" w:rsidRPr="00CE1C01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عمليات حسابية</w:t>
            </w:r>
          </w:p>
        </w:tc>
      </w:tr>
      <w:tr w:rsidR="00CE1C01" w:rsidRPr="00CE1C01" w14:paraId="51C1BE69" w14:textId="77777777" w:rsidTr="00200F88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7C7FE6AF" w14:textId="5A00979E" w:rsidR="00287A7F" w:rsidRPr="00CE1C01" w:rsidRDefault="00200F88" w:rsidP="00200F8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أي من عناوين الويب التالية يعد عنوان قياسي :</w:t>
            </w:r>
          </w:p>
        </w:tc>
      </w:tr>
      <w:tr w:rsidR="00200F88" w:rsidRPr="00CE1C01" w14:paraId="1091DCF6" w14:textId="77777777" w:rsidTr="00200F88">
        <w:trPr>
          <w:trHeight w:val="333"/>
        </w:trPr>
        <w:tc>
          <w:tcPr>
            <w:tcW w:w="291" w:type="dxa"/>
            <w:shd w:val="clear" w:color="auto" w:fill="auto"/>
          </w:tcPr>
          <w:p w14:paraId="10B29F49" w14:textId="77777777" w:rsidR="00287A7F" w:rsidRPr="00CE1C01" w:rsidRDefault="00287A7F" w:rsidP="00200F8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4" w:type="dxa"/>
            <w:shd w:val="clear" w:color="auto" w:fill="auto"/>
          </w:tcPr>
          <w:p w14:paraId="2F955E88" w14:textId="49940E5C" w:rsidR="00287A7F" w:rsidRPr="00CE1C01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Bing.com</w:t>
            </w:r>
          </w:p>
        </w:tc>
        <w:tc>
          <w:tcPr>
            <w:tcW w:w="378" w:type="dxa"/>
            <w:shd w:val="clear" w:color="auto" w:fill="auto"/>
          </w:tcPr>
          <w:p w14:paraId="105844ED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80" w:type="dxa"/>
            <w:shd w:val="clear" w:color="auto" w:fill="auto"/>
          </w:tcPr>
          <w:p w14:paraId="2558F072" w14:textId="39AF94A6" w:rsidR="00287A7F" w:rsidRPr="00F21A48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  <w:t>https:www.bing.com</w:t>
            </w:r>
          </w:p>
        </w:tc>
        <w:tc>
          <w:tcPr>
            <w:tcW w:w="360" w:type="dxa"/>
            <w:shd w:val="clear" w:color="auto" w:fill="auto"/>
          </w:tcPr>
          <w:p w14:paraId="600D0FAB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69" w:type="dxa"/>
            <w:shd w:val="clear" w:color="auto" w:fill="auto"/>
          </w:tcPr>
          <w:p w14:paraId="701EED2F" w14:textId="6636F726" w:rsidR="00287A7F" w:rsidRPr="00CE1C01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www.bing.com</w:t>
            </w:r>
          </w:p>
        </w:tc>
        <w:tc>
          <w:tcPr>
            <w:tcW w:w="387" w:type="dxa"/>
          </w:tcPr>
          <w:p w14:paraId="6D7E0AA6" w14:textId="77777777" w:rsidR="00287A7F" w:rsidRPr="00CE1C01" w:rsidRDefault="00287A7F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1C0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648" w:type="dxa"/>
          </w:tcPr>
          <w:p w14:paraId="176B75C6" w14:textId="6C64BDA0" w:rsidR="00287A7F" w:rsidRPr="00CE1C01" w:rsidRDefault="00200F88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Bing.com.sa</w:t>
            </w:r>
          </w:p>
        </w:tc>
      </w:tr>
      <w:tr w:rsidR="00200F88" w:rsidRPr="00CE1C01" w14:paraId="6AE0FE45" w14:textId="77777777" w:rsidTr="00EA11AA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15CCBFA6" w14:textId="65428634" w:rsidR="00200F88" w:rsidRPr="00200F88" w:rsidRDefault="00200F88" w:rsidP="00200F8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</w:rPr>
            </w:pPr>
            <w:r w:rsidRPr="00A36FC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لإدخال البيانات في لغة بايثون نستخدم الدالة</w:t>
            </w:r>
            <w:r w:rsidR="00A36FC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200F88" w:rsidRPr="00CE1C01" w14:paraId="698B5AEB" w14:textId="77777777" w:rsidTr="00200F88">
        <w:trPr>
          <w:trHeight w:val="333"/>
        </w:trPr>
        <w:tc>
          <w:tcPr>
            <w:tcW w:w="291" w:type="dxa"/>
            <w:shd w:val="clear" w:color="auto" w:fill="auto"/>
          </w:tcPr>
          <w:p w14:paraId="51DD5388" w14:textId="5050D7FD" w:rsidR="00200F88" w:rsidRPr="00CE1C01" w:rsidRDefault="00045454" w:rsidP="00200F8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4" w:type="dxa"/>
            <w:shd w:val="clear" w:color="auto" w:fill="auto"/>
          </w:tcPr>
          <w:p w14:paraId="32DA6B64" w14:textId="09677F8C" w:rsidR="00200F88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78" w:type="dxa"/>
            <w:shd w:val="clear" w:color="auto" w:fill="auto"/>
          </w:tcPr>
          <w:p w14:paraId="00569840" w14:textId="6294DC59" w:rsidR="00200F88" w:rsidRPr="00CE1C01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80" w:type="dxa"/>
            <w:shd w:val="clear" w:color="auto" w:fill="auto"/>
          </w:tcPr>
          <w:p w14:paraId="151B7637" w14:textId="13F9AAD0" w:rsidR="00200F88" w:rsidRPr="00045454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Print</w:t>
            </w:r>
          </w:p>
        </w:tc>
        <w:tc>
          <w:tcPr>
            <w:tcW w:w="360" w:type="dxa"/>
            <w:shd w:val="clear" w:color="auto" w:fill="auto"/>
          </w:tcPr>
          <w:p w14:paraId="5992E0D7" w14:textId="6C1AB711" w:rsidR="00200F88" w:rsidRPr="00CE1C01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69" w:type="dxa"/>
            <w:shd w:val="clear" w:color="auto" w:fill="auto"/>
          </w:tcPr>
          <w:p w14:paraId="72C87D89" w14:textId="71246B48" w:rsidR="00200F88" w:rsidRPr="00045454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  <w:t>Input</w:t>
            </w:r>
          </w:p>
        </w:tc>
        <w:tc>
          <w:tcPr>
            <w:tcW w:w="387" w:type="dxa"/>
          </w:tcPr>
          <w:p w14:paraId="1084F698" w14:textId="1D349B0D" w:rsidR="00200F88" w:rsidRPr="00CE1C01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648" w:type="dxa"/>
          </w:tcPr>
          <w:p w14:paraId="57F4E894" w14:textId="68D371A3" w:rsidR="00200F88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Enter</w:t>
            </w:r>
          </w:p>
        </w:tc>
      </w:tr>
      <w:tr w:rsidR="00045454" w:rsidRPr="00CE1C01" w14:paraId="4C1AB5EE" w14:textId="77777777" w:rsidTr="004E76BB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6372F480" w14:textId="4F324F65" w:rsidR="00045454" w:rsidRPr="00A36FC1" w:rsidRDefault="00045454" w:rsidP="00045454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36FC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يجب تثبيتة و تفعيلة على جهاز الحاسب مع التأكد من تحديثة باستمرار لضمان الكشف عن البرامج الضارة :</w:t>
            </w:r>
          </w:p>
        </w:tc>
      </w:tr>
      <w:tr w:rsidR="00200F88" w:rsidRPr="00CE1C01" w14:paraId="60F7CC1E" w14:textId="77777777" w:rsidTr="00200F88">
        <w:trPr>
          <w:trHeight w:val="333"/>
        </w:trPr>
        <w:tc>
          <w:tcPr>
            <w:tcW w:w="291" w:type="dxa"/>
            <w:shd w:val="clear" w:color="auto" w:fill="auto"/>
          </w:tcPr>
          <w:p w14:paraId="29FC3761" w14:textId="581CBA2B" w:rsidR="00200F88" w:rsidRPr="00CE1C01" w:rsidRDefault="00045454" w:rsidP="00200F8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4" w:type="dxa"/>
            <w:shd w:val="clear" w:color="auto" w:fill="auto"/>
          </w:tcPr>
          <w:p w14:paraId="4BE5534A" w14:textId="747BF5B1" w:rsidR="00200F88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برنامج الرسام</w:t>
            </w:r>
          </w:p>
        </w:tc>
        <w:tc>
          <w:tcPr>
            <w:tcW w:w="378" w:type="dxa"/>
            <w:shd w:val="clear" w:color="auto" w:fill="auto"/>
          </w:tcPr>
          <w:p w14:paraId="37B90990" w14:textId="528D8F38" w:rsidR="00200F88" w:rsidRPr="00CE1C01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80" w:type="dxa"/>
            <w:shd w:val="clear" w:color="auto" w:fill="auto"/>
          </w:tcPr>
          <w:p w14:paraId="50B09E52" w14:textId="26454052" w:rsidR="00200F88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04545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برنامج الاكسل</w:t>
            </w:r>
          </w:p>
        </w:tc>
        <w:tc>
          <w:tcPr>
            <w:tcW w:w="360" w:type="dxa"/>
            <w:shd w:val="clear" w:color="auto" w:fill="auto"/>
          </w:tcPr>
          <w:p w14:paraId="22B694CB" w14:textId="49C155D7" w:rsidR="00200F88" w:rsidRPr="00CE1C01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69" w:type="dxa"/>
            <w:shd w:val="clear" w:color="auto" w:fill="auto"/>
          </w:tcPr>
          <w:p w14:paraId="517703E4" w14:textId="0410B474" w:rsidR="00200F88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برنامج الانترنت</w:t>
            </w:r>
          </w:p>
        </w:tc>
        <w:tc>
          <w:tcPr>
            <w:tcW w:w="387" w:type="dxa"/>
          </w:tcPr>
          <w:p w14:paraId="5DDD1AFE" w14:textId="0FE7769F" w:rsidR="00200F88" w:rsidRPr="00CE1C01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648" w:type="dxa"/>
          </w:tcPr>
          <w:p w14:paraId="066161F6" w14:textId="6DA7DC90" w:rsidR="00200F88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45454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برنامج مكافحة الفيروسات</w:t>
            </w:r>
          </w:p>
        </w:tc>
      </w:tr>
      <w:tr w:rsidR="00045454" w:rsidRPr="00CE1C01" w14:paraId="202BFADD" w14:textId="77777777" w:rsidTr="00A9368C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6A6AD9A2" w14:textId="4B65A398" w:rsidR="00045454" w:rsidRPr="00045454" w:rsidRDefault="00045454" w:rsidP="00045454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</w:rPr>
            </w:pPr>
            <w:r w:rsidRPr="00FC6C6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قبل اي عملية حسابية في برنامج الاكسل يجب كتابة الرمز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: </w:t>
            </w:r>
          </w:p>
        </w:tc>
      </w:tr>
      <w:tr w:rsidR="00200F88" w:rsidRPr="00CE1C01" w14:paraId="45997B57" w14:textId="77777777" w:rsidTr="00200F88">
        <w:trPr>
          <w:trHeight w:val="333"/>
        </w:trPr>
        <w:tc>
          <w:tcPr>
            <w:tcW w:w="291" w:type="dxa"/>
            <w:shd w:val="clear" w:color="auto" w:fill="auto"/>
          </w:tcPr>
          <w:p w14:paraId="640F80E7" w14:textId="1541D045" w:rsidR="00200F88" w:rsidRPr="00CE1C01" w:rsidRDefault="00045454" w:rsidP="00200F8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4" w:type="dxa"/>
            <w:shd w:val="clear" w:color="auto" w:fill="auto"/>
          </w:tcPr>
          <w:p w14:paraId="41D110DC" w14:textId="18DFA20A" w:rsidR="00200F88" w:rsidRPr="00045454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045454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</w:rPr>
              <w:t>=</w:t>
            </w:r>
          </w:p>
        </w:tc>
        <w:tc>
          <w:tcPr>
            <w:tcW w:w="378" w:type="dxa"/>
            <w:shd w:val="clear" w:color="auto" w:fill="auto"/>
          </w:tcPr>
          <w:p w14:paraId="0C8093D4" w14:textId="0B6047E3" w:rsidR="00200F88" w:rsidRPr="00CE1C01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80" w:type="dxa"/>
            <w:shd w:val="clear" w:color="auto" w:fill="auto"/>
          </w:tcPr>
          <w:p w14:paraId="3BB3DF91" w14:textId="07B29946" w:rsidR="00200F88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 w:rsidRPr="0004545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*</w:t>
            </w:r>
          </w:p>
        </w:tc>
        <w:tc>
          <w:tcPr>
            <w:tcW w:w="360" w:type="dxa"/>
            <w:shd w:val="clear" w:color="auto" w:fill="auto"/>
          </w:tcPr>
          <w:p w14:paraId="7E949650" w14:textId="0F17AA36" w:rsidR="00200F88" w:rsidRPr="00CE1C01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69" w:type="dxa"/>
            <w:shd w:val="clear" w:color="auto" w:fill="auto"/>
          </w:tcPr>
          <w:p w14:paraId="255776B2" w14:textId="19E98FDE" w:rsidR="00200F88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/</w:t>
            </w:r>
          </w:p>
        </w:tc>
        <w:tc>
          <w:tcPr>
            <w:tcW w:w="387" w:type="dxa"/>
          </w:tcPr>
          <w:p w14:paraId="2771596A" w14:textId="3040FE9B" w:rsidR="00200F88" w:rsidRPr="00CE1C01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648" w:type="dxa"/>
          </w:tcPr>
          <w:p w14:paraId="42800DAD" w14:textId="48745AAC" w:rsidR="00200F88" w:rsidRDefault="00045454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+</w:t>
            </w:r>
          </w:p>
        </w:tc>
      </w:tr>
      <w:tr w:rsidR="00045454" w:rsidRPr="00CE1C01" w14:paraId="0B7985EA" w14:textId="77777777" w:rsidTr="00A36FC1">
        <w:trPr>
          <w:trHeight w:val="362"/>
        </w:trPr>
        <w:tc>
          <w:tcPr>
            <w:tcW w:w="8627" w:type="dxa"/>
            <w:gridSpan w:val="8"/>
            <w:shd w:val="clear" w:color="auto" w:fill="auto"/>
          </w:tcPr>
          <w:p w14:paraId="7FCA35A9" w14:textId="6299F18C" w:rsidR="00045454" w:rsidRPr="00045454" w:rsidRDefault="00A36FC1" w:rsidP="00045454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bCs/>
              </w:rPr>
            </w:pPr>
            <w:r w:rsidRPr="00FC6C6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الدالة التي تعطي أكبر عدد من مجموعة مختارة من الأرقام دالة : </w:t>
            </w:r>
          </w:p>
        </w:tc>
      </w:tr>
      <w:tr w:rsidR="00200F88" w:rsidRPr="00CE1C01" w14:paraId="726412A5" w14:textId="77777777" w:rsidTr="00200F88">
        <w:trPr>
          <w:trHeight w:val="333"/>
        </w:trPr>
        <w:tc>
          <w:tcPr>
            <w:tcW w:w="291" w:type="dxa"/>
            <w:shd w:val="clear" w:color="auto" w:fill="auto"/>
          </w:tcPr>
          <w:p w14:paraId="031E1401" w14:textId="46D47B66" w:rsidR="00200F88" w:rsidRPr="00CE1C01" w:rsidRDefault="00A36FC1" w:rsidP="00200F8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4" w:type="dxa"/>
            <w:shd w:val="clear" w:color="auto" w:fill="auto"/>
          </w:tcPr>
          <w:p w14:paraId="33F21FDD" w14:textId="268FF27F" w:rsidR="00200F88" w:rsidRDefault="00A36FC1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Average</w:t>
            </w:r>
          </w:p>
        </w:tc>
        <w:tc>
          <w:tcPr>
            <w:tcW w:w="378" w:type="dxa"/>
            <w:shd w:val="clear" w:color="auto" w:fill="auto"/>
          </w:tcPr>
          <w:p w14:paraId="6ABD2F49" w14:textId="7B56C322" w:rsidR="00200F88" w:rsidRPr="00CE1C01" w:rsidRDefault="00A36FC1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80" w:type="dxa"/>
            <w:shd w:val="clear" w:color="auto" w:fill="auto"/>
          </w:tcPr>
          <w:p w14:paraId="76CBF7BB" w14:textId="601B8F8E" w:rsidR="00200F88" w:rsidRDefault="00A36FC1" w:rsidP="00200F88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  <w:t>Max</w:t>
            </w:r>
          </w:p>
        </w:tc>
        <w:tc>
          <w:tcPr>
            <w:tcW w:w="360" w:type="dxa"/>
            <w:shd w:val="clear" w:color="auto" w:fill="auto"/>
          </w:tcPr>
          <w:p w14:paraId="09EBB693" w14:textId="1C5F2669" w:rsidR="00200F88" w:rsidRPr="00CE1C01" w:rsidRDefault="00A36FC1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69" w:type="dxa"/>
            <w:shd w:val="clear" w:color="auto" w:fill="auto"/>
          </w:tcPr>
          <w:p w14:paraId="32C7DFC6" w14:textId="355FFA65" w:rsidR="00200F88" w:rsidRDefault="00A36FC1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387" w:type="dxa"/>
          </w:tcPr>
          <w:p w14:paraId="38E07583" w14:textId="3E15BF3F" w:rsidR="00200F88" w:rsidRPr="00CE1C01" w:rsidRDefault="00A36FC1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648" w:type="dxa"/>
          </w:tcPr>
          <w:p w14:paraId="1609007A" w14:textId="0F3C9AE5" w:rsidR="00200F88" w:rsidRDefault="00A36FC1" w:rsidP="00200F8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Sum</w:t>
            </w:r>
          </w:p>
        </w:tc>
      </w:tr>
    </w:tbl>
    <w:p w14:paraId="71220E62" w14:textId="473AE428" w:rsidR="00183F27" w:rsidRDefault="00BA4FAF" w:rsidP="00183F27">
      <w:pPr>
        <w:pStyle w:val="a1"/>
        <w:tabs>
          <w:tab w:val="left" w:pos="2964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ab/>
      </w:r>
    </w:p>
    <w:p w14:paraId="394FC087" w14:textId="77777777" w:rsidR="00183F27" w:rsidRPr="00183F27" w:rsidRDefault="00183F27" w:rsidP="00183F27">
      <w:pPr>
        <w:pStyle w:val="a1"/>
        <w:tabs>
          <w:tab w:val="left" w:pos="2964"/>
        </w:tabs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704B29B9" w14:textId="77777777" w:rsidR="00E21379" w:rsidRDefault="00E21379" w:rsidP="00EF6E06">
      <w:pPr>
        <w:rPr>
          <w:rtl/>
        </w:rPr>
      </w:pPr>
    </w:p>
    <w:p w14:paraId="2CCCAF84" w14:textId="6B3D4081" w:rsidR="00DF4718" w:rsidRPr="00DF4718" w:rsidRDefault="00DF4718" w:rsidP="00EF6E06">
      <w:pPr>
        <w:rPr>
          <w:rtl/>
        </w:rPr>
      </w:pPr>
    </w:p>
    <w:p w14:paraId="22FE41DD" w14:textId="7DCB4AA5" w:rsidR="00EF6E06" w:rsidRPr="00FC6C63" w:rsidRDefault="00EF6E06" w:rsidP="00FC6C63">
      <w:pPr>
        <w:pStyle w:val="a1"/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</w:pPr>
    </w:p>
    <w:p w14:paraId="0F317090" w14:textId="35E802A9" w:rsidR="00EF6E06" w:rsidRDefault="00EF6E06" w:rsidP="00EF6E06">
      <w:pPr>
        <w:rPr>
          <w:b/>
          <w:bCs/>
          <w:sz w:val="28"/>
          <w:szCs w:val="28"/>
          <w:rtl/>
        </w:rPr>
      </w:pPr>
    </w:p>
    <w:p w14:paraId="0ADEE7BA" w14:textId="5AF2DEB5" w:rsidR="00FC6C63" w:rsidRDefault="00EF6E06" w:rsidP="00EF6E06">
      <w:pPr>
        <w:rPr>
          <w:b/>
          <w:bCs/>
          <w:sz w:val="28"/>
          <w:szCs w:val="28"/>
          <w:rtl/>
        </w:rPr>
      </w:pPr>
      <w:r w:rsidRPr="004E6C44">
        <w:rPr>
          <w:b/>
          <w:bCs/>
          <w:sz w:val="28"/>
          <w:szCs w:val="28"/>
          <w:rtl/>
        </w:rPr>
        <w:t xml:space="preserve">                               </w:t>
      </w:r>
    </w:p>
    <w:p w14:paraId="7279D507" w14:textId="77777777" w:rsidR="00FC6C63" w:rsidRDefault="00FC6C63" w:rsidP="00EF6E06">
      <w:pPr>
        <w:rPr>
          <w:b/>
          <w:bCs/>
          <w:sz w:val="28"/>
          <w:szCs w:val="28"/>
          <w:rtl/>
        </w:rPr>
      </w:pPr>
    </w:p>
    <w:p w14:paraId="413D696E" w14:textId="77777777" w:rsidR="00FC6C63" w:rsidRDefault="00FC6C63" w:rsidP="00EF6E06">
      <w:pPr>
        <w:rPr>
          <w:b/>
          <w:bCs/>
          <w:sz w:val="28"/>
          <w:szCs w:val="28"/>
          <w:rtl/>
        </w:rPr>
      </w:pPr>
    </w:p>
    <w:p w14:paraId="76B7FD68" w14:textId="56C6A5B3" w:rsidR="00EF6E06" w:rsidRPr="00FC6C63" w:rsidRDefault="00FC6C63" w:rsidP="00FC6C63">
      <w:pPr>
        <w:rPr>
          <w:b/>
          <w:bCs/>
          <w:sz w:val="32"/>
          <w:szCs w:val="32"/>
          <w:rtl/>
        </w:rPr>
      </w:pPr>
      <w:r w:rsidRPr="00FC6C63">
        <w:rPr>
          <w:rFonts w:hint="cs"/>
          <w:b/>
          <w:bCs/>
          <w:sz w:val="32"/>
          <w:szCs w:val="32"/>
          <w:rtl/>
        </w:rPr>
        <w:t xml:space="preserve">                                                   يتبـــع   </w:t>
      </w:r>
    </w:p>
    <w:p w14:paraId="0AFDEA4C" w14:textId="42E90936" w:rsidR="00BA4FAF" w:rsidRDefault="00BA4FAF" w:rsidP="00232E7E">
      <w:pPr>
        <w:jc w:val="center"/>
        <w:rPr>
          <w:sz w:val="40"/>
          <w:szCs w:val="40"/>
          <w:u w:val="single"/>
          <w:rtl/>
        </w:rPr>
      </w:pPr>
    </w:p>
    <w:p w14:paraId="0113314A" w14:textId="4BDC9F40" w:rsidR="00232E7E" w:rsidRDefault="00232E7E" w:rsidP="00232E7E">
      <w:pPr>
        <w:jc w:val="center"/>
        <w:rPr>
          <w:sz w:val="40"/>
          <w:szCs w:val="40"/>
          <w:u w:val="single"/>
          <w:rtl/>
        </w:rPr>
      </w:pPr>
    </w:p>
    <w:p w14:paraId="69D64A57" w14:textId="5CEEE19E" w:rsidR="00FC6C63" w:rsidRDefault="00FC6C63" w:rsidP="00232E7E">
      <w:pPr>
        <w:jc w:val="center"/>
        <w:rPr>
          <w:sz w:val="40"/>
          <w:szCs w:val="40"/>
          <w:u w:val="single"/>
          <w:rtl/>
        </w:rPr>
      </w:pPr>
    </w:p>
    <w:p w14:paraId="53524775" w14:textId="168C4446" w:rsidR="00FC6C63" w:rsidRDefault="00FC6C63" w:rsidP="00232E7E">
      <w:pPr>
        <w:jc w:val="center"/>
        <w:rPr>
          <w:sz w:val="40"/>
          <w:szCs w:val="40"/>
          <w:u w:val="single"/>
          <w:rtl/>
        </w:rPr>
      </w:pPr>
    </w:p>
    <w:p w14:paraId="1E23F312" w14:textId="25CE0D44" w:rsidR="00FC6C63" w:rsidRDefault="00FC6C63" w:rsidP="00232E7E">
      <w:pPr>
        <w:jc w:val="center"/>
        <w:rPr>
          <w:sz w:val="40"/>
          <w:szCs w:val="40"/>
          <w:u w:val="single"/>
          <w:rtl/>
        </w:rPr>
      </w:pPr>
    </w:p>
    <w:p w14:paraId="6FAD6EC6" w14:textId="6CDFB65A" w:rsidR="00B67E55" w:rsidRDefault="00B67E55" w:rsidP="00B67E55">
      <w:pPr>
        <w:jc w:val="right"/>
        <w:rPr>
          <w:sz w:val="40"/>
          <w:szCs w:val="40"/>
          <w:u w:val="single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48401EF1" wp14:editId="2D06348C">
                <wp:simplePos x="0" y="0"/>
                <wp:positionH relativeFrom="column">
                  <wp:posOffset>-434340</wp:posOffset>
                </wp:positionH>
                <wp:positionV relativeFrom="paragraph">
                  <wp:posOffset>104140</wp:posOffset>
                </wp:positionV>
                <wp:extent cx="718185" cy="729932"/>
                <wp:effectExtent l="0" t="0" r="24765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932"/>
                          <a:chOff x="0" y="0"/>
                          <a:chExt cx="718185" cy="729932"/>
                        </a:xfrm>
                      </wpg:grpSpPr>
                      <wpg:grpSp>
                        <wpg:cNvPr id="38" name="مجموعة 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39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D4DFD5" w14:textId="77777777" w:rsidR="00B67E55" w:rsidRDefault="00B67E55" w:rsidP="00B67E55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679BAE71" w14:textId="77777777" w:rsidR="00B67E55" w:rsidRPr="005F531B" w:rsidRDefault="00B67E55" w:rsidP="00B67E55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" name="مربع نص 41"/>
                        <wps:cNvSpPr txBox="1"/>
                        <wps:spPr>
                          <a:xfrm>
                            <a:off x="27940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800A81" w14:textId="6E85D6E0" w:rsidR="00B67E55" w:rsidRPr="00BA4FAF" w:rsidRDefault="00E53534" w:rsidP="00B67E55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01EF1" id="مجموعة 37" o:spid="_x0000_s1034" style="position:absolute;margin-left:-34.2pt;margin-top:8.2pt;width:56.55pt;height:57.45pt;z-index:251684352" coordsize="7181,7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aD/DgQAAGgLAAAOAAAAZHJzL2Uyb0RvYy54bWzEVs1y2zYQvnem74DBvZaof2pMZ1Qldjvj&#10;Jp7GnZwhEBTZkgALQCbdezp9lHamlx56yJvIb9PFgqQoO7Hb9E8HCr+L3W+//YDTZ3WRkxuhTaZk&#10;RIOTISVCchVnchvRb67PP1tQYiyTMcuVFBG9FYY+O/v0k9OqXIqRSlUeC03AiDTLqoxoam25HAwM&#10;T0XBzIkqhYTJROmCWejq7SDWrALrRT4YDYezQaV0XGrFhTEw+txP0jO0nySC21dJYoQleUTBN4tf&#10;jd+N+w7OTtlyq1mZZrxxg32EFwXLJBzamXrOLCM7nT0wVWRcK6MSe8JVMVBJknGBMUA0wfBeNBda&#10;7UqMZbustmUHE0B7D6ePNstf3lzo8nV5pQGJqtwCFthzsdSJLtw/eElqhOy2g0zUlnAYnAeLYDGl&#10;hMPUfBSG45GHlKeA+4NdPH3x6L5Be+jgyJWu410En680yeKIjoFdkhXAq7u3+1/v3t79tH+3/4XA&#10;cBPNITyfHIjtUvHvDEzjEf357hQwvqm+UjGYZTurMK9/GQuPC9KrwyKcjCkBoEaLyayFqQUkCMaB&#10;hxFbzsEPgQGVYg5kMH+PDK9TVgrkmFn2gA1bYFeAAK4hwdyjiuscYxykxuNJpFqnTG7FSmtVpYLF&#10;4Fbg1gPMvQ2uY2DrkwA/hKpl3CNAsWWpjb0QqiCuEVGoHxl/DSKAOWQ3l8YiD+KGNSz+lpKkyKHk&#10;b1hOgtlshkEC9M1iaLU2MVyVZ/F5lufY0dvNOtcEtkb0HH8YMaDSX5ZLUkU0nI6m6MXRnOmbGOLv&#10;fSYwDuSSg/aFjLFtWZb7NniZywZrB6+rE7O09abGMpm2iduo+BbA18rrIOg2NFKlf6CkAg2MqPl+&#10;x7SgJP9SQgLDYDJxoomdyXQ+go7uz2z6M0xyMBVRS4lvrq0X2l2ps20KJwUIgFSOU0lmW3Z4rxr3&#10;gdre+3+d4y40Lx49jjfKgZRdS89xXstGNjqaY0Vc35YgEUcs91seZzlJ8qz8okWjEdeW7+Nx2EjD&#10;Q77jbdWpwoGYDdmN1czhvFZSAuWV9nAjkR3Uhw2OvFI5GiOP/jeC+sS3NMDMH4T/v2IBqG53hfy2&#10;/3n/jtz9uP+dTDCvPfEitv5cwY3XjftCa0W6uyZH89AxC2R+PAoXi+Y+bLM5CafjIUy7+3IC9T59&#10;Iqn6SLz+RBpnYzB5lOAnxAHp5uK8Jw6m5OcZqOglM/aKaZBIcNspxiv4JLkCTVNNixKnIe8b/2cV&#10;Ru6KtQKthZSBd9gEn7TN29FEq+INPAhXTtdg6oOSBA9KLlYrXAQPsZLZS6hx3halk/zr+g3TZVNb&#10;FvL30t+DCO69ovJrPepPihtSHJ5zWJLN09O9F/t9FMPDA/nsDwAAAP//AwBQSwMEFAAGAAgAAAAh&#10;AAMLiR3fAAAACQEAAA8AAABkcnMvZG93bnJldi54bWxMj0FLw0AQhe+C/2EZwVu7iYmxxGxKKeqp&#10;CLaCeNtmp0lodjZkt0n67x1Pehoe7+PNe8V6tp0YcfCtIwXxMgKBVDnTUq3g8/C6WIHwQZPRnSNU&#10;cEUP6/L2ptC5cRN94LgPteAQ8rlW0ITQ51L6qkGr/dL1SOyd3GB1YDnU0gx64nDbyYcoyqTVLfGH&#10;Rve4bbA67y9Wwdukp00Sv4y782l7/T48vn/tYlTq/m7ePIMIOIc/GH7rc3UoudPRXch40SlYZKuU&#10;UTYyvgyk6ROII+skTkCWhfy/oPwBAAD//wMAUEsBAi0AFAAGAAgAAAAhALaDOJL+AAAA4QEAABMA&#10;AAAAAAAAAAAAAAAAAAAAAFtDb250ZW50X1R5cGVzXS54bWxQSwECLQAUAAYACAAAACEAOP0h/9YA&#10;AACUAQAACwAAAAAAAAAAAAAAAAAvAQAAX3JlbHMvLnJlbHNQSwECLQAUAAYACAAAACEANjGg/w4E&#10;AABoCwAADgAAAAAAAAAAAAAAAAAuAgAAZHJzL2Uyb0RvYy54bWxQSwECLQAUAAYACAAAACEAAwuJ&#10;Hd8AAAAJAQAADwAAAAAAAAAAAAAAAABoBgAAZHJzL2Rvd25yZXYueG1sUEsFBgAAAAAEAAQA8wAA&#10;AHQHAAAAAA==&#10;">
                <v:group id="مجموعة 38" o:spid="_x0000_s1035" style="position:absolute;width:7181;height:7181" coordorigin="943,2846" coordsize="1131,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oundrect id="AutoShape 17" o:spid="_x0000_s1036" style="position:absolute;left:943;top:2846;width:1131;height:1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4OXwwAAANsAAAAPAAAAZHJzL2Rvd25yZXYueG1sRI9BawIx&#10;FITvBf9DeEJvNbHSoqtRRKj0Vrp68PjcPHcXNy9rkl23/fVNodDjMDPfMKvNYBvRkw+1Yw3TiQJB&#10;XDhTc6nheHh7moMIEdlg45g0fFGAzXr0sMLMuDt/Up/HUiQIhww1VDG2mZShqMhimLiWOHkX5y3G&#10;JH0pjcd7gttGPiv1Ki3WnBYqbGlXUXHNO6uhMKpT/tR/LM4vMf/uuxvL/U3rx/GwXYKINMT/8F/7&#10;3WiYLeD3S/oBcv0DAAD//wMAUEsBAi0AFAAGAAgAAAAhANvh9svuAAAAhQEAABMAAAAAAAAAAAAA&#10;AAAAAAAAAFtDb250ZW50X1R5cGVzXS54bWxQSwECLQAUAAYACAAAACEAWvQsW78AAAAVAQAACwAA&#10;AAAAAAAAAAAAAAAfAQAAX3JlbHMvLnJlbHNQSwECLQAUAAYACAAAACEABt+Dl8MAAADbAAAADwAA&#10;AAAAAAAAAAAAAAAHAgAAZHJzL2Rvd25yZXYueG1sUEsFBgAAAAADAAMAtwAAAPcCAAAAAA==&#10;">
                    <v:textbox>
                      <w:txbxContent>
                        <w:p w14:paraId="1ED4DFD5" w14:textId="77777777" w:rsidR="00B67E55" w:rsidRDefault="00B67E55" w:rsidP="00B67E55">
                          <w:pPr>
                            <w:rPr>
                              <w:rtl/>
                            </w:rPr>
                          </w:pPr>
                        </w:p>
                        <w:p w14:paraId="679BAE71" w14:textId="77777777" w:rsidR="00B67E55" w:rsidRPr="005F531B" w:rsidRDefault="00B67E55" w:rsidP="00B67E55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AutoShape 18" o:spid="_x0000_s1037" type="#_x0000_t32" style="position:absolute;left:943;top:3396;width:113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  </v:group>
                <v:shape id="مربع نص 41" o:spid="_x0000_s1038" type="#_x0000_t202" style="position:absolute;left:279;top:3298;width:4953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5A800A81" w14:textId="6E85D6E0" w:rsidR="00B67E55" w:rsidRPr="00BA4FAF" w:rsidRDefault="00E53534" w:rsidP="00B67E55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6F2549" w14:textId="4184D323" w:rsidR="00232E7E" w:rsidRDefault="00FC6C63" w:rsidP="00FC6C63">
      <w:pPr>
        <w:rPr>
          <w:sz w:val="40"/>
          <w:szCs w:val="40"/>
          <w:u w:val="single"/>
          <w:rtl/>
        </w:rPr>
      </w:pPr>
      <w:r w:rsidRPr="002C5CF4">
        <w:rPr>
          <w:rFonts w:hint="cs"/>
          <w:b/>
          <w:bCs/>
          <w:sz w:val="32"/>
          <w:szCs w:val="32"/>
          <w:u w:val="single"/>
          <w:rtl/>
        </w:rPr>
        <w:t>ال</w:t>
      </w:r>
      <w:r w:rsidRPr="002C5CF4">
        <w:rPr>
          <w:b/>
          <w:bCs/>
          <w:sz w:val="32"/>
          <w:szCs w:val="32"/>
          <w:u w:val="single"/>
          <w:rtl/>
        </w:rPr>
        <w:t>سؤال الثاني :</w:t>
      </w:r>
    </w:p>
    <w:p w14:paraId="2FF61D5A" w14:textId="77777777" w:rsidR="00183F27" w:rsidRDefault="00183F27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56AA0FA7" w14:textId="65B6C168" w:rsidR="00183F27" w:rsidRPr="00FC6C63" w:rsidRDefault="00FC6C63" w:rsidP="00FC6C63">
      <w:pPr>
        <w:rPr>
          <w:b/>
          <w:bCs/>
          <w:sz w:val="40"/>
          <w:szCs w:val="40"/>
          <w:rtl/>
        </w:rPr>
      </w:pPr>
      <w:r w:rsidRPr="00FC6C63">
        <w:rPr>
          <w:rFonts w:hint="cs"/>
          <w:b/>
          <w:bCs/>
          <w:sz w:val="40"/>
          <w:szCs w:val="40"/>
          <w:rtl/>
        </w:rPr>
        <w:t xml:space="preserve">ب- </w:t>
      </w:r>
      <w:r w:rsidRPr="00FC6C63">
        <w:rPr>
          <w:rFonts w:hint="cs"/>
          <w:b/>
          <w:bCs/>
          <w:sz w:val="28"/>
          <w:szCs w:val="28"/>
          <w:rtl/>
        </w:rPr>
        <w:t xml:space="preserve">ضع </w:t>
      </w:r>
      <w:r w:rsidRPr="00FC6C63">
        <w:rPr>
          <w:b/>
          <w:bCs/>
          <w:sz w:val="28"/>
          <w:szCs w:val="28"/>
          <w:rtl/>
        </w:rPr>
        <w:t>علامة (√) أو (</w:t>
      </w:r>
      <w:r w:rsidRPr="00FC6C63">
        <w:rPr>
          <w:b/>
          <w:bCs/>
          <w:sz w:val="28"/>
          <w:szCs w:val="28"/>
        </w:rPr>
        <w:t>Х</w:t>
      </w:r>
      <w:r w:rsidRPr="00FC6C63">
        <w:rPr>
          <w:b/>
          <w:bCs/>
          <w:sz w:val="28"/>
          <w:szCs w:val="28"/>
          <w:rtl/>
        </w:rPr>
        <w:t>) أمام العبارات التالية:</w:t>
      </w:r>
      <w:r w:rsidRPr="00FC6C63">
        <w:rPr>
          <w:b/>
          <w:bCs/>
          <w:rtl/>
        </w:rPr>
        <w:t xml:space="preserve">   </w:t>
      </w:r>
    </w:p>
    <w:p w14:paraId="3AC747F1" w14:textId="0A1FAC5D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tbl>
      <w:tblPr>
        <w:tblpPr w:leftFromText="180" w:rightFromText="180" w:vertAnchor="page" w:horzAnchor="margin" w:tblpXSpec="right" w:tblpY="4846"/>
        <w:bidiVisual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6900"/>
        <w:gridCol w:w="681"/>
      </w:tblGrid>
      <w:tr w:rsidR="00FC6C63" w:rsidRPr="004E6C44" w14:paraId="41B4B25D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17EFB890" w14:textId="655BD8C9" w:rsidR="00FC6C63" w:rsidRPr="00183F27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900" w:type="dxa"/>
          </w:tcPr>
          <w:p w14:paraId="6288372A" w14:textId="67A052D4" w:rsidR="00FC6C63" w:rsidRPr="00E53534" w:rsidRDefault="00E53534" w:rsidP="00B67E55">
            <w:pPr>
              <w:rPr>
                <w:b/>
                <w:bCs/>
                <w:rtl/>
              </w:rPr>
            </w:pPr>
            <w:r w:rsidRPr="00E53534">
              <w:rPr>
                <w:b/>
                <w:bCs/>
                <w:rtl/>
              </w:rPr>
              <w:t>لكتابة التعليقات للمبرمج في برنامج بايثون نستخدم رمز # في بداية العبارة</w:t>
            </w:r>
          </w:p>
        </w:tc>
        <w:tc>
          <w:tcPr>
            <w:tcW w:w="681" w:type="dxa"/>
            <w:shd w:val="pct5" w:color="auto" w:fill="auto"/>
          </w:tcPr>
          <w:p w14:paraId="1EB931B5" w14:textId="025B1E90" w:rsidR="00FC6C63" w:rsidRPr="00A5391E" w:rsidRDefault="00E53534" w:rsidP="00E53534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FC6C63" w:rsidRPr="004E6C44" w14:paraId="622E7329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4C2B69CF" w14:textId="0F987DF9" w:rsidR="00FC6C63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900" w:type="dxa"/>
          </w:tcPr>
          <w:p w14:paraId="388703BD" w14:textId="12F77771" w:rsidR="00FC6C63" w:rsidRPr="00E53534" w:rsidRDefault="00E53534" w:rsidP="00B67E55">
            <w:pPr>
              <w:rPr>
                <w:b/>
                <w:bCs/>
                <w:rtl/>
              </w:rPr>
            </w:pPr>
            <w:r w:rsidRPr="00E5353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يعتبر كل ما يعرض على الانترنت صحيح</w:t>
            </w:r>
          </w:p>
        </w:tc>
        <w:tc>
          <w:tcPr>
            <w:tcW w:w="681" w:type="dxa"/>
            <w:shd w:val="pct5" w:color="auto" w:fill="auto"/>
          </w:tcPr>
          <w:p w14:paraId="2EA745D3" w14:textId="1719E0D9" w:rsidR="00FC6C63" w:rsidRPr="00A5391E" w:rsidRDefault="00E53534" w:rsidP="00E53534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خطاء</w:t>
            </w:r>
          </w:p>
        </w:tc>
      </w:tr>
      <w:tr w:rsidR="00FC6C63" w:rsidRPr="004E6C44" w14:paraId="09298CC2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2B04DEFC" w14:textId="682582F6" w:rsidR="00FC6C63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900" w:type="dxa"/>
          </w:tcPr>
          <w:p w14:paraId="74EB4362" w14:textId="6C5E51A9" w:rsidR="00FC6C63" w:rsidRPr="00E53534" w:rsidRDefault="00E53534" w:rsidP="00B67E55">
            <w:pPr>
              <w:rPr>
                <w:b/>
                <w:bCs/>
                <w:rtl/>
              </w:rPr>
            </w:pPr>
            <w:r w:rsidRPr="00E5353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يمكن تجنب الإصابة بالفيروسات من خلال زيارة مواقع الويب الآمنة والموثوق بها</w:t>
            </w:r>
          </w:p>
        </w:tc>
        <w:tc>
          <w:tcPr>
            <w:tcW w:w="681" w:type="dxa"/>
            <w:shd w:val="pct5" w:color="auto" w:fill="auto"/>
          </w:tcPr>
          <w:p w14:paraId="0084FEA4" w14:textId="58C918F0" w:rsidR="00FC6C63" w:rsidRPr="00A5391E" w:rsidRDefault="00E53534" w:rsidP="00E53534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FC6C63" w:rsidRPr="004E6C44" w14:paraId="507639E8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1A09A447" w14:textId="021DF87A" w:rsidR="00FC6C63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900" w:type="dxa"/>
          </w:tcPr>
          <w:p w14:paraId="7EF006CD" w14:textId="2AC9D377" w:rsidR="00FC6C63" w:rsidRPr="00E53534" w:rsidRDefault="00E53534" w:rsidP="00B67E55">
            <w:pPr>
              <w:rPr>
                <w:b/>
                <w:bCs/>
                <w:rtl/>
              </w:rPr>
            </w:pPr>
            <w:r w:rsidRPr="00E5353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لارسال رسالة بريد الكتروني تحتاج أولا الى معرفة عنوان البريد الالكتروني للمستلم</w:t>
            </w:r>
          </w:p>
        </w:tc>
        <w:tc>
          <w:tcPr>
            <w:tcW w:w="681" w:type="dxa"/>
            <w:shd w:val="pct5" w:color="auto" w:fill="auto"/>
          </w:tcPr>
          <w:p w14:paraId="5941E836" w14:textId="73FD47CC" w:rsidR="00FC6C63" w:rsidRPr="00A5391E" w:rsidRDefault="00E53534" w:rsidP="00E53534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B67E55" w:rsidRPr="004E6C44" w14:paraId="3F271D94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2656A10F" w14:textId="45EB9879" w:rsidR="00B67E55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00" w:type="dxa"/>
          </w:tcPr>
          <w:p w14:paraId="646D856D" w14:textId="43FE5634" w:rsidR="00B67E55" w:rsidRPr="00E53534" w:rsidRDefault="00B67E55" w:rsidP="00B67E55">
            <w:pPr>
              <w:rPr>
                <w:b/>
                <w:bCs/>
                <w:rtl/>
              </w:rPr>
            </w:pPr>
            <w:r w:rsidRPr="00E53534">
              <w:rPr>
                <w:rFonts w:hint="cs"/>
                <w:b/>
                <w:bCs/>
                <w:rtl/>
              </w:rPr>
              <w:t>اصبحت شبكة الإنترنت منذ ظهورها في التسعينات جزء</w:t>
            </w:r>
            <w:r w:rsidR="00E53534" w:rsidRPr="00E53534">
              <w:rPr>
                <w:rFonts w:hint="cs"/>
                <w:b/>
                <w:bCs/>
                <w:rtl/>
              </w:rPr>
              <w:t xml:space="preserve"> لا يتجزأ من حياتنا</w:t>
            </w:r>
          </w:p>
        </w:tc>
        <w:tc>
          <w:tcPr>
            <w:tcW w:w="681" w:type="dxa"/>
            <w:shd w:val="pct5" w:color="auto" w:fill="auto"/>
          </w:tcPr>
          <w:p w14:paraId="58A4A3A7" w14:textId="52C5C1E6" w:rsidR="00B67E55" w:rsidRPr="00A5391E" w:rsidRDefault="00E53534" w:rsidP="00E53534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B67E55" w:rsidRPr="004E6C44" w14:paraId="6B5BEFFD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63D7F2B8" w14:textId="7A45433A" w:rsidR="00B67E55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900" w:type="dxa"/>
          </w:tcPr>
          <w:p w14:paraId="6E875BC6" w14:textId="70F36273" w:rsidR="00B67E55" w:rsidRPr="00E53534" w:rsidRDefault="00B67E55" w:rsidP="00B67E55">
            <w:pPr>
              <w:rPr>
                <w:b/>
                <w:bCs/>
                <w:rtl/>
              </w:rPr>
            </w:pPr>
            <w:r w:rsidRPr="00E5353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يتم تحقيق معيار حداثة الموقع من خلال مدى دقة وصلاحية المعلومات المعروضة  </w:t>
            </w:r>
          </w:p>
        </w:tc>
        <w:tc>
          <w:tcPr>
            <w:tcW w:w="681" w:type="dxa"/>
            <w:shd w:val="pct5" w:color="auto" w:fill="auto"/>
          </w:tcPr>
          <w:p w14:paraId="59D8C073" w14:textId="25E01980" w:rsidR="00B67E55" w:rsidRPr="00A5391E" w:rsidRDefault="00B67E55" w:rsidP="00E53534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خطاء</w:t>
            </w:r>
          </w:p>
        </w:tc>
      </w:tr>
      <w:tr w:rsidR="00B67E55" w:rsidRPr="004E6C44" w14:paraId="62BEC01C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05B53C5D" w14:textId="4E311024" w:rsidR="00B67E55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900" w:type="dxa"/>
          </w:tcPr>
          <w:p w14:paraId="14D95FC1" w14:textId="7F3A5D37" w:rsidR="00B67E55" w:rsidRPr="00E53534" w:rsidRDefault="00B67E55" w:rsidP="00B67E55">
            <w:pPr>
              <w:rPr>
                <w:b/>
                <w:bCs/>
                <w:rtl/>
              </w:rPr>
            </w:pPr>
            <w:r w:rsidRPr="00E5353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يمكن زيارة موقع ويب بدون معرفة عنوانه الخاص</w:t>
            </w:r>
          </w:p>
        </w:tc>
        <w:tc>
          <w:tcPr>
            <w:tcW w:w="681" w:type="dxa"/>
            <w:shd w:val="pct5" w:color="auto" w:fill="auto"/>
          </w:tcPr>
          <w:p w14:paraId="723B29C8" w14:textId="4B62D87B" w:rsidR="00B67E55" w:rsidRPr="00A5391E" w:rsidRDefault="00B67E55" w:rsidP="00E53534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خطاء</w:t>
            </w:r>
          </w:p>
        </w:tc>
      </w:tr>
      <w:tr w:rsidR="00B67E55" w:rsidRPr="004E6C44" w14:paraId="12E99A4B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12159639" w14:textId="4B450986" w:rsidR="00B67E55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900" w:type="dxa"/>
          </w:tcPr>
          <w:p w14:paraId="6130D68E" w14:textId="1B0765B8" w:rsidR="00B67E55" w:rsidRPr="00E53534" w:rsidRDefault="00B67E55" w:rsidP="00B67E55">
            <w:pPr>
              <w:rPr>
                <w:b/>
                <w:bCs/>
                <w:rtl/>
              </w:rPr>
            </w:pPr>
            <w:r w:rsidRPr="00E5353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يمكن استخدام محركات البحث للعثور على تعريف للكلمات وحل المعادلات الرياضيه</w:t>
            </w:r>
          </w:p>
        </w:tc>
        <w:tc>
          <w:tcPr>
            <w:tcW w:w="681" w:type="dxa"/>
            <w:shd w:val="pct5" w:color="auto" w:fill="auto"/>
          </w:tcPr>
          <w:p w14:paraId="29A3FB3A" w14:textId="5B0DDB0E" w:rsidR="00B67E55" w:rsidRPr="00A5391E" w:rsidRDefault="00B67E55" w:rsidP="00E53534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B67E55" w:rsidRPr="004E6C44" w14:paraId="112446F9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376ECF35" w14:textId="328B285B" w:rsidR="00B67E55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900" w:type="dxa"/>
          </w:tcPr>
          <w:p w14:paraId="310FE332" w14:textId="73599658" w:rsidR="00B67E55" w:rsidRPr="00E53534" w:rsidRDefault="00B67E55" w:rsidP="00B67E55">
            <w:pPr>
              <w:rPr>
                <w:b/>
                <w:bCs/>
                <w:rtl/>
              </w:rPr>
            </w:pPr>
            <w:r w:rsidRPr="00E5353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عند توصيل بطاقة ذاكرة أو محرك أقراص </w:t>
            </w:r>
            <w:r w:rsidRPr="00E53534">
              <w:rPr>
                <w:rFonts w:asciiTheme="majorBidi" w:hAnsiTheme="majorBidi" w:cstheme="majorBidi"/>
                <w:b/>
                <w:bCs/>
                <w:color w:val="000000"/>
              </w:rPr>
              <w:t>USB</w:t>
            </w:r>
            <w:r w:rsidRPr="00E53534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فهناك احتمال نقل فيروس للحاسب من خلالها</w:t>
            </w:r>
          </w:p>
        </w:tc>
        <w:tc>
          <w:tcPr>
            <w:tcW w:w="681" w:type="dxa"/>
            <w:shd w:val="pct5" w:color="auto" w:fill="auto"/>
          </w:tcPr>
          <w:p w14:paraId="498BBED1" w14:textId="332EE135" w:rsidR="00B67E55" w:rsidRPr="00A5391E" w:rsidRDefault="00B67E55" w:rsidP="00E53534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B67E55" w:rsidRPr="004E6C44" w14:paraId="2D9AC7AB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7D34E123" w14:textId="24688F98" w:rsidR="00B67E55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00" w:type="dxa"/>
          </w:tcPr>
          <w:p w14:paraId="70ADEDFA" w14:textId="6CE3D334" w:rsidR="00B67E55" w:rsidRPr="00E53534" w:rsidRDefault="00B67E55" w:rsidP="00B67E55">
            <w:pPr>
              <w:rPr>
                <w:b/>
                <w:bCs/>
                <w:rtl/>
              </w:rPr>
            </w:pPr>
            <w:r w:rsidRPr="00E53534">
              <w:rPr>
                <w:b/>
                <w:bCs/>
                <w:rtl/>
              </w:rPr>
              <w:t>البرامج الضاره هي البرامج التي تهدف الى تعطيل عملية تشغيل الحاسب</w:t>
            </w:r>
          </w:p>
        </w:tc>
        <w:tc>
          <w:tcPr>
            <w:tcW w:w="681" w:type="dxa"/>
            <w:shd w:val="pct5" w:color="auto" w:fill="auto"/>
          </w:tcPr>
          <w:p w14:paraId="5B8F902C" w14:textId="79B333F8" w:rsidR="00B67E55" w:rsidRPr="00A5391E" w:rsidRDefault="00B67E55" w:rsidP="00E53534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B67E55" w:rsidRPr="004E6C44" w14:paraId="6CB8E0B7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108A0FBF" w14:textId="3536874D" w:rsidR="00B67E55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900" w:type="dxa"/>
          </w:tcPr>
          <w:p w14:paraId="1B8ABC0D" w14:textId="565565D7" w:rsidR="00B67E55" w:rsidRPr="00E53534" w:rsidRDefault="00B67E55" w:rsidP="00B67E55">
            <w:pPr>
              <w:rPr>
                <w:b/>
                <w:bCs/>
                <w:rtl/>
              </w:rPr>
            </w:pPr>
            <w:r w:rsidRPr="00E5353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باستخدام شبكة الانترنت يكون جهازك عرضة بصورة دائمة لأخطار الفيروسات</w:t>
            </w:r>
          </w:p>
        </w:tc>
        <w:tc>
          <w:tcPr>
            <w:tcW w:w="681" w:type="dxa"/>
            <w:shd w:val="pct5" w:color="auto" w:fill="auto"/>
          </w:tcPr>
          <w:p w14:paraId="345CF1E6" w14:textId="109C18E5" w:rsidR="00B67E55" w:rsidRPr="00A5391E" w:rsidRDefault="00B67E55" w:rsidP="00E53534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  <w:tr w:rsidR="00B67E55" w:rsidRPr="004E6C44" w14:paraId="108D89F5" w14:textId="77777777" w:rsidTr="00B67E55">
        <w:trPr>
          <w:trHeight w:val="432"/>
        </w:trPr>
        <w:tc>
          <w:tcPr>
            <w:tcW w:w="486" w:type="dxa"/>
            <w:shd w:val="pct5" w:color="auto" w:fill="auto"/>
          </w:tcPr>
          <w:p w14:paraId="779D007B" w14:textId="524C4938" w:rsidR="00B67E55" w:rsidRDefault="00B67E55" w:rsidP="00B67E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900" w:type="dxa"/>
          </w:tcPr>
          <w:p w14:paraId="5D286ECF" w14:textId="6D9C7802" w:rsidR="00B67E55" w:rsidRPr="00E53534" w:rsidRDefault="00B67E55" w:rsidP="00B67E55">
            <w:pPr>
              <w:rPr>
                <w:b/>
                <w:bCs/>
                <w:rtl/>
              </w:rPr>
            </w:pPr>
            <w:r w:rsidRPr="00E5353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لغه برمجه بايثون من اللغات عالية المستوى والمفتوحة المصدر</w:t>
            </w:r>
          </w:p>
        </w:tc>
        <w:tc>
          <w:tcPr>
            <w:tcW w:w="681" w:type="dxa"/>
            <w:shd w:val="pct5" w:color="auto" w:fill="auto"/>
          </w:tcPr>
          <w:p w14:paraId="732FEC6A" w14:textId="31FB9A79" w:rsidR="00B67E55" w:rsidRPr="00A5391E" w:rsidRDefault="00B67E55" w:rsidP="00E53534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صح</w:t>
            </w:r>
          </w:p>
        </w:tc>
      </w:tr>
    </w:tbl>
    <w:p w14:paraId="7C242E05" w14:textId="1306658A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77720C03" w14:textId="6D43C7B9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5C51EF21" w14:textId="4E4FA69F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60B7EF3C" w14:textId="3FA4F45F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363FA3B9" w14:textId="4278C76C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2E87648F" w14:textId="1B299220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24D796BD" w14:textId="7DBEA494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15BCAC64" w14:textId="022E3E17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4310AFF4" w14:textId="723AF4F0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5AD38F1A" w14:textId="77777777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418D8AD4" w14:textId="34DB7C30" w:rsidR="00232E7E" w:rsidRDefault="00232E7E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6337FC86" w14:textId="75DF9EA2"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1ED593A8" w14:textId="028E4F9A"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289089EF" w14:textId="4C085823"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772A1E0A" w14:textId="25CF51FB"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1D88D6D6" w14:textId="25A6A29D" w:rsidR="00533F25" w:rsidRDefault="00533F25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0758DD8B" w14:textId="77777777" w:rsidR="00232E7E" w:rsidRDefault="00232E7E" w:rsidP="00B67E55">
      <w:pPr>
        <w:rPr>
          <w:b/>
          <w:bCs/>
          <w:sz w:val="40"/>
          <w:szCs w:val="40"/>
          <w:u w:val="single"/>
          <w:rtl/>
        </w:rPr>
      </w:pPr>
    </w:p>
    <w:p w14:paraId="2E5E5DA7" w14:textId="0FD0C1DE" w:rsidR="00E21379" w:rsidRDefault="00EF6E06" w:rsidP="00E21379">
      <w:pPr>
        <w:jc w:val="center"/>
        <w:rPr>
          <w:b/>
          <w:bCs/>
          <w:sz w:val="40"/>
          <w:szCs w:val="40"/>
          <w:u w:val="single"/>
          <w:rtl/>
        </w:rPr>
      </w:pPr>
      <w:r w:rsidRPr="00EF6E06">
        <w:rPr>
          <w:rFonts w:hint="cs"/>
          <w:b/>
          <w:bCs/>
          <w:sz w:val="40"/>
          <w:szCs w:val="40"/>
          <w:u w:val="single"/>
          <w:rtl/>
        </w:rPr>
        <w:t>انتهت الأسئلة بالتوفيق</w:t>
      </w:r>
    </w:p>
    <w:p w14:paraId="09B191F4" w14:textId="77777777" w:rsidR="00E21379" w:rsidRDefault="00E21379" w:rsidP="00E21379">
      <w:pPr>
        <w:jc w:val="center"/>
        <w:rPr>
          <w:b/>
          <w:bCs/>
          <w:sz w:val="40"/>
          <w:szCs w:val="40"/>
          <w:u w:val="single"/>
          <w:rtl/>
        </w:rPr>
      </w:pPr>
    </w:p>
    <w:p w14:paraId="2742D115" w14:textId="65923BFA" w:rsidR="00E21379" w:rsidRDefault="00E21379" w:rsidP="00E21379">
      <w:pPr>
        <w:jc w:val="right"/>
        <w:rPr>
          <w:b/>
          <w:bCs/>
          <w:sz w:val="40"/>
          <w:szCs w:val="40"/>
          <w:u w:val="single"/>
          <w:rtl/>
        </w:rPr>
      </w:pPr>
    </w:p>
    <w:p w14:paraId="6DCE6FE9" w14:textId="716050D0" w:rsidR="001771FD" w:rsidRPr="00E21379" w:rsidRDefault="00EF6E06" w:rsidP="00E21379">
      <w:pPr>
        <w:jc w:val="right"/>
        <w:rPr>
          <w:b/>
          <w:bCs/>
          <w:u w:val="single"/>
        </w:rPr>
      </w:pPr>
      <w:r w:rsidRPr="00E21379">
        <w:rPr>
          <w:rFonts w:hint="cs"/>
          <w:b/>
          <w:bCs/>
          <w:u w:val="single"/>
          <w:rtl/>
        </w:rPr>
        <w:t xml:space="preserve"> </w:t>
      </w:r>
    </w:p>
    <w:sectPr w:rsidR="001771FD" w:rsidRPr="00E21379" w:rsidSect="00BA4FAF">
      <w:headerReference w:type="default" r:id="rId10"/>
      <w:footerReference w:type="default" r:id="rId11"/>
      <w:headerReference w:type="first" r:id="rId12"/>
      <w:pgSz w:w="11906" w:h="16838" w:code="9"/>
      <w:pgMar w:top="1613" w:right="1469" w:bottom="284" w:left="1800" w:header="1267" w:footer="674" w:gutter="0"/>
      <w:pgNumType w:fmt="numberInDash"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B7B1" w14:textId="77777777" w:rsidR="004A6D86" w:rsidRDefault="004A6D86">
      <w:r>
        <w:separator/>
      </w:r>
    </w:p>
  </w:endnote>
  <w:endnote w:type="continuationSeparator" w:id="0">
    <w:p w14:paraId="326C632E" w14:textId="77777777" w:rsidR="004A6D86" w:rsidRDefault="004A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charset w:val="B2"/>
    <w:family w:val="auto"/>
    <w:pitch w:val="variable"/>
    <w:sig w:usb0="00002001" w:usb1="80000000" w:usb2="00000008" w:usb3="00000000" w:csb0="00000040" w:csb1="00000000"/>
  </w:font>
  <w:font w:name="Bold Italic Art">
    <w:charset w:val="B2"/>
    <w:family w:val="auto"/>
    <w:pitch w:val="variable"/>
    <w:sig w:usb0="00002001" w:usb1="80000000" w:usb2="00000008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4B61" w14:textId="77777777" w:rsidR="008213D6" w:rsidRDefault="008213D6">
    <w:pPr>
      <w:pStyle w:val="a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21A3" w:rsidRPr="005421A3">
      <w:rPr>
        <w:rFonts w:cs="Calibri"/>
        <w:noProof/>
        <w:rtl/>
        <w:lang w:val="ar-SA"/>
      </w:rPr>
      <w:t>-</w:t>
    </w:r>
    <w:r w:rsidR="005421A3">
      <w:rPr>
        <w:noProof/>
        <w:rtl/>
      </w:rPr>
      <w:t xml:space="preserve"> 1 -</w:t>
    </w:r>
    <w:r>
      <w:fldChar w:fldCharType="end"/>
    </w:r>
  </w:p>
  <w:p w14:paraId="358E88E7" w14:textId="77777777" w:rsidR="008213D6" w:rsidRDefault="008213D6" w:rsidP="00831F27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A4B1" w14:textId="77777777" w:rsidR="004A6D86" w:rsidRDefault="004A6D86">
      <w:r>
        <w:separator/>
      </w:r>
    </w:p>
  </w:footnote>
  <w:footnote w:type="continuationSeparator" w:id="0">
    <w:p w14:paraId="2DE914FE" w14:textId="77777777" w:rsidR="004A6D86" w:rsidRDefault="004A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64EB" w14:textId="0BBC8BFA" w:rsidR="008213D6" w:rsidRDefault="00183F27">
    <w:pPr>
      <w:pStyle w:val="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EF6F35D" wp14:editId="1624D6D8">
              <wp:simplePos x="0" y="0"/>
              <wp:positionH relativeFrom="column">
                <wp:posOffset>5210175</wp:posOffset>
              </wp:positionH>
              <wp:positionV relativeFrom="paragraph">
                <wp:posOffset>-476250</wp:posOffset>
              </wp:positionV>
              <wp:extent cx="914400" cy="829945"/>
              <wp:effectExtent l="0" t="0" r="0" b="0"/>
              <wp:wrapNone/>
              <wp:docPr id="1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829945"/>
                        <a:chOff x="9900" y="180"/>
                        <a:chExt cx="1440" cy="1307"/>
                      </a:xfrm>
                    </wpg:grpSpPr>
                    <pic:pic xmlns:pic="http://schemas.openxmlformats.org/drawingml/2006/picture">
                      <pic:nvPicPr>
                        <pic:cNvPr id="17" name="Picture 1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00" y="180"/>
                          <a:ext cx="1440" cy="1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21" t="18973" r="17673" b="26817"/>
                        <a:stretch>
                          <a:fillRect/>
                        </a:stretch>
                      </pic:blipFill>
                      <pic:spPr bwMode="auto">
                        <a:xfrm>
                          <a:off x="10260" y="360"/>
                          <a:ext cx="360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83FE4E" id="Group 20" o:spid="_x0000_s1026" style="position:absolute;margin-left:410.25pt;margin-top:-37.5pt;width:1in;height:65.35pt;z-index:251657216" coordorigin="9900,180" coordsize="1440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FxgamAIAAN8HAAAOAAAAZHJzL2Uyb0RvYy54bWzUVclu2zAQvRfoPxC6&#10;J1riehFs5+ImKJC2RpcPoClKIiIuIGnL+fvOULLipWiKADnkYHnIIYdv3jwO57d72ZAdt05otYjS&#10;6yQiXDFdCFUtot+/7q6mEXGeqoI2WvFF9MRddLv8+GHempxnutZNwS2BIMrlrVlEtfcmj2PHai6p&#10;u9aGK3CW2krqYWiruLC0heiyibMkGcettoWxmnHnYHbVOaNliF+WnPnvZem4J80iAmw+fG34bvAb&#10;L+c0ryw1tWA9DPoKFJIKBYcOoVbUU7K14iKUFMxqp0t/zbSMdVkKxkMOkE2anGVzb/XWhFyqvK3M&#10;QBNQe8bTq8Oyb7t7a36ate3Qg/mg2aMDXuLWVPmxH8dVt5hs2q+6gHrSrdch8X1pJYaAlMg+8Ps0&#10;8Mv3njCYnKWjUQJVYOCaZrPZ6FPHP6uhSLhrNkM3eNNpXxpWf+43495ua3qTTHBjTPPu1IC0R7ac&#10;G8Fy+PVsgXXB1suqgl1+a3nUB5H/FUNS+7g1V1BYQ73YiEb4pyBSIAhBqd1aMCQaB0Ds2hJRQK6T&#10;iCgqgUxw46kkHWN6h1XdHoo5DaU59cU4PIm+aYS5E02DFUG7zwOEfyacv1DRiXKl2VZy5btbZnkD&#10;KWnlamFcRGzO5YYDdvulSLsaOst+wG0L98l5yz2r8fASQPTzUK7BERA/g0T8DjT4oqwuBXLQ1j/k&#10;AdRZ5++5lgQNQA1Ag2jp7sEhZIB2WIKglUbuQiqNOpmAhTgT4CPg3gT871B30JrPdDd9R7rLTnSH&#10;/X00TrM09Ph0OpvcgEzxco3Rgl6fjadw095Yn2mSjbsOdgP/4bCDQHEidL5sEjxD93rW3pvKMzRJ&#10;eEWC2vsXD5+p4zHYx+/y8g8AAAD//wMAUEsDBAoAAAAAAAAAIQDnLsdpmzgAAJs4AAAUAAAAZHJz&#10;L21lZGlhL2ltYWdlMS5wbmeJUE5HDQoaCgAAAA1JSERSAAABHQAAAQMIBgAAAAi20JAAAAAEZ0FN&#10;QQAAr8g3BYrpAAAAGXRFWHRTb2Z0d2FyZQBBZG9iZSBJbWFnZVJlYWR5ccllPAAAOC1JREFUeNpi&#10;/P//P8MoGAWjYBTQCwAEENNoEIyCUTAK6AkAAmi00BkFo2AU0BUABNBooTMKRsEooCsACCCW0SCg&#10;DuCaeQhUgDNCC3LkwvwfFP//lm73jwxzGQkoYUSqQGCYGcktxAKwG4H4LxST7eZRMArwAYAAYhwd&#10;SCa7YGFGy9zIcozQTAvKvH+Q8D9gJv5Phh34ChFktaBKhA1KI+sjBJALm99A/AtK/0EqjEYLpVFA&#10;FQAQQKMtHdIKFljGZoViFrSC4D9SBv0Lzbw/0TLtfwL2wcxnhxYg7Gh2MWIpdJihakDqOZD0wNxP&#10;CPxFci8If4O6+xeSHNZCCej+0UJpFJAEAAJoRLZ0SChY2NAyL6wFwYZW4PxDymyZQByKVLgsAOJq&#10;pIz6n0AhwwUtOEC0OBBzQvkwdzBhKXRgZngAsRVat4sUAHPzUSBeDS14fkMxWYXSaEtpFKADgAAa&#10;toUOmQULK1IXhR2a2dmQMjtMfwwQu+HIsAy/S/24YGzW7k1fgJQKUgZlRGopsSEVKrBChgeG+dmY&#10;u0jx88dff/8A7aa49Qp08x8k//wfLZRGATUBQAANy0IHWuAwI7UguKAZnA0tw6PLsSHJhQGxDVqL&#10;Ablg4cCTab8hqV0BxF1QPqyw44BiMSDmxlfIHPVUg7PV5aRxe5qDC8H+8Y38wEM2Z2AKpZ9Q/AMq&#10;D7Lr72jhM3wAQAAN10IHVtiAMjMfEAsBMS80g3MijXuAukHWOLojjMCChZWE1sF3pIy3BYhnIfGZ&#10;oG5gR2rVcAELmTZ8hQwlAG8BRQmgfaEEKpA+AfFnKP4KLYBGC59hAgACaNgVOtBWDju0sBEB4log&#10;9kMaC2FEKmAYCXZHYK0GtMwGzFg/0TLUPiBeCe0WMEALOVjriR1YwDRjM55ahcygKaCoUyjtB+LZ&#10;QPwGiN+Ceo6jhc/wAQABNBwLHVZoCwc0PiIHxBvxdYXwdkcwC5pfSBnjOBBvRpLmRBobYgMWMmWD&#10;sYAZ8AKKuEIJNuB+CIhnAvGr0cJn+ACAABpWhQ60lQPK/MJALA/EVUDsBCx02Iga58CSIaAZAFYL&#10;XwTiXdCuABvSuBErsJDJHo6FDN27cUhxMFr4DE8AEEDDptCBFjis0G4VKCeoA/FCYIHDTmJr5g9a&#10;U/8mEF+CJm74lDewkEkeiYUM3Qqh0cJn2AKAABpOhQ4rtJUDmhECTVGDujc24MFg9AIHs6D5i1TI&#10;3AXiq8jjDMACJniwjseMpO4YWuEzA4hfQAuf99DC5+dowTP4AUAADYtCB6lbJQjtVoEGjx3B3Src&#10;4wZ/kbgPgPgGNEH/AxYyfqMFzCArhDALH1DBAhpwngDET6CFD2jW6yew0Pk7GtKDFwAE0JAvdKAb&#10;Ilmg3SpJINYA4iUo3SpggkUrZEDgMRA/hLZkHOhRyCzef2JIhW2so8XgK4RQC59f0MJnIxDXAfFr&#10;IP4CLHR+j2btwQsAAmg4FDqwKXLQ4LECNPE5oHSrEIXOCWABYz3Uu0oDXXhRWhihu78lPpjSlg9o&#10;jZQTtCJ5Cyx0foxm7cELAAKIZRj5A9S9ygdiOzyL+r4Oh64SNVoglBRcuPQSchdVC0vU9VOgige2&#10;Lop5NFsPbgAQQMOp0AGtxfEmMFs12uzGUUBQo0AY4BYYN7TQYRyN3cENAAJoOJ0cCKrh9kH7+fjU&#10;jAIchRAyHkygZuFagsME0C42yzBL08MSAATQcDtPB7Sfxw2PPOtolA9cS4gOlc5oK2cIAIAAGg6F&#10;zn8c7JFQyI4WQqNgyAGAABrymRB0/Cf09Dr4WcSj0TpaCI2CwQsAAmi41Pz/kQqdUTBaCI2CQQwA&#10;Ami0uzEKRguhUUBXABBAo4XOKBguhdDf0a710AAAATQ6vTgKBkUhRKVC5+9oF3vwA4AAGi10RsFw&#10;AKAWzq/R1s7QAAABNOK7VzQ7SxgPuPno6WjKowZAPaIEdsPE6A7zQQ4AAmjEFzqgAoDeBQ+17RvJ&#10;hRj00DXQQe/fkFo7o2AQA4AAGh1IHm2tDfVCDNSdQr5ZYnRMZ5ADgAAaLXRGAU0LMToVYLA7tJBv&#10;mRgFgxQABNDoQDIDURsKR8HgLXD+MyDGcv6NHlU6+AFAAI22dPCAhy9eDQp3yEuIjRY4+MHoFpgh&#10;BAACaLTQGUaF32ApnEAtR9Div8F2RMYoGBwAIIBGC50RVjjRsmCiRTd1tOs7/ABAAI20QucfvsSN&#10;fFbvYOlaDbeCaRSMAoAAGmmFzp/RKB98BRN6gT8KhjcACKDhNHsFGkT8S0B+tNAZnmB0+8MQAgAB&#10;NFwKnX8MiA1/qAB1qfwPYsYPhmvXahiD/0h4FAxyABBATMMo0YEKnF/YEh70zqubhAqdUTCkASPD&#10;6BnJQwIABNBwKXRAhcpvaKGDrYUDKoiOMUBWro6C4QBQ4xd09QxofJIZevniKBjEACCAhlOhAypw&#10;QJv+jkLvukYvdECtHIJjOqNTtEMHQFuwdxggV0rzMEAuXGQbLXgGNwAIoOE0pvMb2pJZhaNv/5th&#10;dCB5WIHfpX6ga2fUgTgGiCUYIFdL844WPIMbAATQcBrT+QNt7fzEIT86wzGcAPQGV2jBYwLEuUAs&#10;C8QiowXP4AYAATQsIgW6yQ82gzV6dTAVwa2nL4dCwQO6RNEKiIuBWH604BncACCAhts6ndGNfyOl&#10;wMFe8NgCcelowTO4AUAAjUbGKBi6BQ7ugqcE2tUSBGLQNBfraMEzeABAAI1GxCgY2gUO9oLHDtrV&#10;Eoe1dhhG1/AMGgAQQCOp0GGG4lEw3Aoc7AWPA7Tg4QdijtEKdvAAgAAaKREBquVYoHgUDMcCB7Pg&#10;AbVu3IFYAFrojFY4gwQABNBIKv1BiZB9NMpHAIAWPNDKBta9Gi10BgkACKCRVPPz8bMxR41G+dBp&#10;5VBhdTgjtJXDyjA6pjNoAEAAjaSWDmiJPMNRTzWCCmfvPDxa4AyvipWZYXRMZ9AAgAAaSWM6o12r&#10;kVfgMEALnNFWziACAAE0kkp/VmIVjpRT7Aa6wBk9uH1kAoAAGmlT5qNg5LRwRsEgBQABxDTq19EC&#10;ZyiA0SNHhg8ACKDRjDgKRsEooCsACKDRQme0lTPakhkFdAUAATRa6IwWOKNgFNAVAATQcCx0cB1r&#10;8W+0wBkFo2DgAUAADbdCB9/dVyQdVTqcbrkcLXBGwWACAAE0nAodfCcHggqjX6MtnFEwCgYeAATQ&#10;cLzh8we8i4W4pgTE/z5a4IyCUTDwACCAhtOGT1gr5xsD0rgOa/cm0EHt56HiowXOKBgFAwwAAmg4&#10;tXRgd199AeKtwMLmO1IrZ8NIK3TUpMVHU/coGJQAIICG25jOb2g3ahJSa+c/tCAavd1zFIyCQQAA&#10;Ami4jenA7r5CH7/5wTB6Nc0oGAWDAgAE0LApdJDuvoLdaY7c0vnNgHsqHedu5+E0bT7UwOgK5eEL&#10;AAJoOK7TwbZWZ/QerFEwCgYJAAig0W0QwxiMDiaPgsEIAAJotNAZBaNgFNAVAATQaKEzCkbBKKAr&#10;AAig0UJnFIx20UYBXQFAAI0WOqNgFIwCugKAABotdEZbKqNgFNAVAATQaKFDAIyu1RkFo4C6ACCA&#10;RgudUTAKRgFdAUAAjRY6o2AUjAK6AoAAGi10RsEoGAV0BQABNFrojAAwVAaTR/dbjQwAEECjhc4o&#10;GAWjgK4AIIBGC51RMApGAV0BQACNlEKHkRLNo9PmtAO4jhUZBcMXAATQcCx0QGfq/MciNgpGJsCW&#10;HkbBAAKAAGIahgkMhNHvuALx/47kiB5KK5OpPKAMunyAGZTWuWYeGh1OGAQAIICG62V7vxlIODlw&#10;FAzrbjUfEPMCMTcQswMLHtbRwmdgAUAAsQwz/8AKHPRD2Nn42ZjrRqN7RBY6kkD8GpomQC2er0D8&#10;A1jwwCqi/9CjbkcBnQBAAA23Eh92DQ3oYPYFrN2bQLdALAcluo+//lYSY0BLfPBoqhgGQGTiVgZg&#10;RQOqVMuBOBeI1YFYGYjlgFgCiIWgrR82YAHEMtr6oR8ACKDh1tKBjeeAulTVQFwPbV7LMIzeBjGi&#10;wJt0R9gNr6zAyscSSJsD8VEgng/Er4D4LRC/B+JPDJA70X4BCx6G0VYP7QFAAA23Qgd2DQ3sXnMQ&#10;mw1a4PwZyh4bvbGTDPDjG7jg+V3qB07nwMLHFkhZA/FnIN4BxHOB+Dm0G/afYXSWky4AIICGVaED&#10;qqWAtRUsAf1FKnj+UJqgYGt1Hr54NVpgDLWCBwSQCh9mITFhpso5vkCmBxCDpsp6oN3y0QkHOgCA&#10;ABp2/VhgwQO7hgbW8mFkIHJxIDHjOaDCh9TFgqDpamQ8Cgao8IHj7wzMXRl8QCwMlAkCYn4g5mSA&#10;DDSPAhoDgAAabt0rBuiAICO0QAUlIlaoP6nqV0paPugFz2hLiL7g77uXYMwhqwKreEHjfm+GYyU8&#10;GAFAALEMQz8xMiAWhLFAazB2WvmVksJntBAiDVBj0SCW1iyooOGGVk6Mo6FMewAQQMOx0GGC+gs0&#10;gNwExIlAvA2IL1HataJ14YOtEBotgKgD8MQvEzStMI+2dOgDAAJoOBY6zNBEBJovTfhd6sfN2r3J&#10;B8i+S2otSk5BRM3CZ7QVRLOCBluaGS1w6AQAAmi4Fjrs0EKHEanLxYVPE/pu58X7T1BUEFG78KF2&#10;ITRcB7TJbLGOdqvoCAACaLiO6cBaO8iAmxRDsBVC5LSIYIUPSF+quy3VPTs6Gza6inyoAYAAYhmm&#10;/oLNWiG3dEwpMRBXIURsQQTit6CppUUhNFrQjILBDgACaDgWOv+RCh4w+F3qx87avUmTmpbgK4Tw&#10;FUSwzAKSn73zMIaawVgQDZZDzEYLmuEBAAJoOBY6oBWl2A5uomm/nZgT8GIfPcUonNABekFEz0KI&#10;0sIFuUAlF4wezj78AUAADddCB7b1YSuwheMLbOlwDBbHEXs8J6xwQi+EkPVzsLEOytYLqPAZLTxG&#10;AS4AEEDDsdD5h9TamQfEvvRo6QxE4fTjF/kb528CW120AoRac6NgZAOAABquYzqw4y2YYYUNsLXD&#10;zDBx62iMD6LW3CgYmQAggIbjhk/YOcmwQgfaLPjGcNRTbTTGR8EoGGAAEEDDdRUmbHc5C8Powq9R&#10;MAoGFQAIoOG+9Jt1NIpHwSgYXAAggFiGsd8Y0QtVdTlpOJuWA6mjYBSMAtwAIICGc0sHdnogVgAq&#10;gJALoVEwCkYBfQBAAA3XQgd2QPsPBgK3O44WPkMDjK5GHj4AIICGa/cKVNCAzrz9xkDklbKjXa/R&#10;wmYU0AcABNBwLXRg9199hBc6HEgnW8AO6yZQAI0WPpQBchcJDkBB85dh9L5zugGAABrOhQ6oZHkH&#10;xOtZuzcFQruSTP/aUyAzWj++g8/JHS186FeYDNJWDfK106NX0NABAATQcC10QIkHdI0s6CK1BiCe&#10;xgC5XjaKqXKOI5BmY+7K4GLl5oWUP4/vjKYEhoHZvjAIuk+gtPIDWvCMtnboAAACaDiP6YAS0Vdo&#10;ogJ1tUAXrE0A4tVAnPC3bAbo0jVmYOGDdzMoKa0cXAPSI23z41AYh4HeBAErdL5A08hoS4cOACCA&#10;hmWhA710D5ag/kJrsi/Q7haIngPEp4G4iJr2ohdQsEKImEw4mAum4TaYCytwgBXPBwbIof0foWlk&#10;9KI9OgCAABq2iwOR7qT+CyyAfkO7W1+hrSDQtTSihGo2SsdykPWDui74Mu/oLA1dWzegAgdU0OyE&#10;dr1hhc5oS4cOACCAWEaCJ2GbQIGFzz9owfMZmtDolshAO6/RD/EaLWgGpHXzFdr1Bt1lPgWIX0Jb&#10;v6NjOnQCAAHEMpI8C+12IR/y9Z9WrRx8hQ8coHWpRgshmrduQJXNQQbIOUtPgBh0VQdosuE7KD0g&#10;tY5HAQ0BQACxjAbBwAHkAgjblTejhRDVWjffoC2ZXUA8E9q6gY3v/RgtcOgLAAJotNAhsZWDPkNF&#10;rRYRrAAidMvEUAZ0LUS5eGEFzhdo62Y+UusG1OIBFUTgGavRAoe+ACCARgsdCgG2aXJKCiL01s9w&#10;AqBClF4Fj2DvRoYvf/6BCpx9DJDB4qejrZvBAQACaLTQoWKBQe3W0HAugGgJ9GZsZ3gMGa3rZIAs&#10;jbgPLXBGWzeDAAAE0GihM0RaQ9i6X6MAsyUFApu+M4BaOaD1N7eB+DkQv2GAzFr+Hi1sBh4ABNBI&#10;LnT+0qKVQ+uCaLT1g7/AQQKgVs1naHfq52iBM3gAQACN1EIHtlJ5UK3LILVbRq0CaCivmCbgLtgB&#10;/aOFzSACAAE0Ugsd2NEX/0lt5eBSN9AHgcEKIFq5g5wBYFoXVATMB50mwA6lWaDxPQoGAQAIoJFY&#10;6MBOFfxKzRoQW2E0EAURyB3D/SREIgszJwbIor8OaMHDxDC6t2pQAIAAYhqBfoadKvgJlggFp+9j&#10;sNh6kyYFADoeBXQpcBiYuzJAC3VcgZgb2uJhHg29wQEAAmiktnR+Ihc6X/78+8zDwsRLr5YIrVtE&#10;w7G1Q0pX7VKGJ2w1MqhSBR0ZyTZCK9hBCQACaCQWOrCjLkCFzvK/ZTOigfQZIPYaKAeNtoCoU9jg&#10;aMlzQgud0UsXBwkACKCR2tIB7cMBTan2AvEKINYayEKH3gUZtVpB9BooBg1iE2sX2oA3qKBhhXat&#10;Rls6gwQABNBILHRAYzp/oIUPaB3HayB+BpIAjeuc8FYf9gFAafeLHtPnyAUOsQCHWpbRAmdwAYAA&#10;GnGFDvR4C0Zo4QMb23n05c+/UB4WptWwAeWRUPgMxsKG3AIHDxjtVg0yABBAI3KdDrDgARU4/6En&#10;CoLGd0AHej0AFjwrgbQnsPDhG00a9C9sKClwRo8BGToAIIBG+t4r2AHusIFlB+auDD7Q4g79NgaG&#10;i0cPDusuFjmAVlsvkAu20QJneAOAABrRhQ6oxQM9SfA7A2I2K4oBckWNgL61PVgd7Iqa0Vkm2uz9&#10;oqTAIQKMXqQ3yABAAI3IQgdY0DBB+/ogmhmKQYlzEhCDuli5wMLHG1r4cILWfIAKHlod4DXUCyBK&#10;Ch9KCxwCekYv0huEACCARkShg1bIsKBhZiQ5UOIEXUsCOtISdPhTErDwMcJ1N9ZoIURZ64fGBQ6s&#10;0Bm9SG+QAYAAYhlBhQxovQYbFLNDadjSeNAU+i8oBu3JessAWT6/EYgNQAp+//rFcO/Fa7xTzaOF&#10;EPGtH1p2qZAOYwdVIqMX6Q0yABBALMO0wIEVMqAWCmhFKheUhmF2qJogBsiiQNjxB4uAuJ8BMpsF&#10;KnjeoCdWWEFCzDqXgS6EBuN5O9Q6fB6XPqTD2EFxOHqR3iAEAAHEMgwLHDZowcIDxPxALAil+aCF&#10;jCNy8xvYdRKGV4tlM2IZIFcP/4Em1O+4muWkFD64CiFSM+hwAzQscECLPvcA8QyG0Yv0Bh0ACCCW&#10;YVjgcEMLGjEgzoC2ZGDL4Bmhu48xADChvgBSy6CJkxFK/yM0FkBO4UOrTDmUCiladamgBc5eBshh&#10;7K8YRi/SG3QAIIBYhmGBIwLEUkCcBcQuoKlvdPWgmSikRPoW2vRexQC58fE3tGtGUiKlZeEz3Aop&#10;SgocbHrRChzQBMBUBsjtD+8ZRi/SG3QAIIBYhlmBA+oqyUILHGfQQj9YIYOcQJESKeiGgO3QZvhr&#10;aAL9zYBlrw4rGxtRYzJD6ViJobaojsgCB1RxPGZAHMb+a7TAGVwAIIBYhnhhg17gyBAqcKAJ9BN0&#10;3GYbtMABtXY+MSCmV1kpcRsxhdNwP92PHmC0wBmaACCAWIZwgQNyO2gWihepS5UOxE7oBQ7afdaf&#10;oAkUdOMj7HoS2H3Wv4gdy6EUECqYRgsl/K2c0QJn6AKAAGIZogUObIYKVLiIQls4SUBsj6vAASbO&#10;r9BWzG5o6+YltM8PSrQ/kfv9QDsGfNBxtFAabeEMVwAQQCxDtMABdadAA8QS0O6UJ8gvsJkp5IFi&#10;pNYNaPfmAgbIAOOQv896pBZKowXO0AcAAcQyRAscIQbEDJUb8gwV2szUF+jYDXrrZtjfZz1Yr8oZ&#10;LXBGAUAAsQyRwgbbgDFoDQ5oSpwfubBBW5EKa908o0brBpRhh/rWhqFaGGFZhzN1tMAZmgAggFgG&#10;eYEDWqTHCHUnJ1ILJxNa4PDhad3sgrZuXo2U1s1QKIxI3QaB1k2GrTSeAu0mjxY4QxAABNBgb+nA&#10;Nm2CprBB+6dAK43TGJCmxNFqQVArBnSzw0Igvgdt4XwYymM3Q70wosYCRGC8/oBWJLAu1SNoRTJa&#10;4AxBABBAQ2FMB9bSyQXiOFABhN6lgiZKELgLHb/5AMUfkRImORv+RpfOk1gY0WiTKSgeuoH4PLQi&#10;Aa2r+j5a4AxNABBAQ6HQga3JiQIWNuIwQeRFf7DzboCFD6jJ4wzEIEnY4VzkAlBipvrOZGJbCEN1&#10;7Ah0tAUNCp5/0G7ya2hl8nW0mzx0AUAADYWrOWB3jy8DFiovoVsX4F0qUOEDK4BAp/wBKTNQ2meA&#10;bPjkh3bLWKED0qQWOL+o3dohtjABFU7E4MFa8BALiOx+wa4LAnWTR8flhjgACKChUOjA7qmaDMQB&#10;QLwHuu4GZZARqeABHWkBOtwYNNgM2ocFWq0MmvViI6HggR1z+ZWBBkciULMVM1gLJ1IKHhLSAAj/&#10;HS1whjYACCCWIVDgIN/ICRo8nAVquQALHtDsFS/s/GLkMR6QOFDeCap/KrKBwIKHmHEAjPvOYQUc&#10;pQdzkVIAIBeqxADkLudg6NbRqKs1CoY4AAggxv//B/dYKZZ1OiIMiJ3kTsirkNEzK7lrOoB2skLt&#10;Am2xKAVi0LwuG7QVhTdzUzrbg17QQGfk/iO1uGARxojUWgWdE8RFTmFEj9YaoYIH37Q5dKIAVPiD&#10;Zi0vg+IRGHefR7Pu0AUAATToCx20wge94MlmgEyfEyp4QFOt04H4CQNkIPI7tKn+H08LEGQXbDOp&#10;AgNkb5cV0C5uamZkbK0Z6D4x2LjSEQbIWc2/oC2+f0iFDezcZ18gtmVALDFgJKYwolWBhK1wIrfg&#10;GS10hh8ACKAhU+hQoeDZzwDZWf6aAbFuB5fnYdP0oF3sPNAWjxS0xWMEHbAmOyPjaM3ACpl/ULeu&#10;gXbvYAOov9EKSpgbWaHuhJ39zMGAOBsauTBCxnRpHZGyRoeIQicViK+MFjpDHwAE0JAqdCgseD5B&#10;Ww3roV2s30iZlxGtwIHRzFC7QAWPALTwAQ1Sq+FyH67ragi0Zg4BMSiHfoEWNF+gbvzGgDhy4y8D&#10;6sVxMPcxI7XMWBkwb72AFUZsaOK4WkdMyIUqOYUPOQsCiSh0QC3Nq0D8dLTQGdoAIICGXKFDoOBx&#10;InB412cG1LNyGNFoXK0eBuRMiUUN6FyeO1B3yCGZj0wjs9FbM7BFjN+h+AcD4koc2GVx/9HHobBc&#10;GsiEVhAhF0bMUBpf6whUuPoBsQ1IPawrSUrhQ+4KZAKFDqhLDFoYegOInwHD4eto1h26ACCAhmSh&#10;g6PgAY3UgqbJXWErlukFoCuiYQXLTSA+BW2lfEVqsSDjL1haMz+QulB/YIUjOdPDOAoj5JYRrtYR&#10;JwNiF380A+TmDBZiCh9KtzsQKHRAa7NCGSBbW14Bw+TbaNYdugAggIZsoYOl4CH6BghqDp5iGZ/5&#10;Ci18LjBAZs6Qt2R8hI7RwAodUGHzE9qi+UNuIUOFAokZqSUEKnh4od1JMWgLg6jCh5qtHLSNnqBZ&#10;R9CZSeDD1oFh9GM06w5dABBAQ7rQQSt4sN11BeKHQDMNI3S8AqMVRIuZKOhud9jRp6AxG9BtE++h&#10;+CO0W/UVWuiAu1ADuegNaWkCC7SrxYUUluLEFj6kFjzIBQ6WAvwTNGxAhvYwQCYBvgLD6fdo1h26&#10;ACCAhnyhg5RhsN3qyQFtBXFDC6BwUPcLaWyGCdc9WOQC9FMLkcaSQOMyoPN9ViAVPrBB42/IhQ89&#10;WjxUKHxYYbNf6AWP3oztRNt3qzUXW0sRNmi+kwGyGBQ0ZvYOGlY/id28i6ebSepK/H9IY3F/Ken6&#10;jgIGBoAAGhaFDpYEhnx/OTtSIcQF7TrAMOjGT3sG1OlkssIRRCAXYDgOhf+ClHBBXa+l0Mz0gQEx&#10;Nf4dqbv1bxAWPrBD8GOA2A75iBEsBe0+pML0HwNibREIw48ngaqFZeoDSAXzO6QW4Q+ksS4GIuOK&#10;GS0twAbSmUiI6//Q+PoNjZefSONvv0cLHtIBQAANm0IHTyEEG6uATRfDWkKcSIURbEqZ2J3p6Gtl&#10;QGaCZn3soK0nPnyFD1JG+wdt/axkgBzXMOhaP1gKH1CLETTQDDrBMQWIPdBaDrDCYw+0S/mTAbFb&#10;HxYPoPAG7aNzgoYhKAw2QwuXT2gFMHKBhY7xASakuIfN0JEazwxQt8Oumf6K1DX+jFRBgLrGo8eg&#10;EAkAAmjYFjpEtoJgBRErUkIkpbWDvIgQdshYNDQzMWMrfLC0fpC7E/ugrZ+3A936wdI1YUEqeGCD&#10;zXwMSDv5oQXOLwbE1P8vpAIDuQBgRWIzorUkviG1av5D5WEFFTtaawWjtYnWymGG6vFhgKxJYiKh&#10;lYReycAK0x3QLt9rpC4fbB0Vcmb6P1oQYQcAATQkCh0q9s2RExwzA+o0MjldLOSTDWEFDx+0JRAF&#10;HftgxtbtwtH6+YI09gO6V/0VWgEEr/mxJWjo8a5USRcMqNPqHEiZng2tEOBAaj2g7AaH8pnR9CAX&#10;8ixoXZg/SC075MWZuAoNFiL8AcbAOGCnRsBAKwlQ/IC21TyFFj5f0Qqef6PjPrgBQAANlQ2fyIPE&#10;HGgJl5HeYYaDj7x4EJTAYdP4kUgtH6yFD47WDyzzbmKAHOvxBtq0/440sIm87oYJqTBmpIIf0QtS&#10;HgbE4DwLFruxhQtsX5g1A3ELMUkqNH5/JW1h8t93LykKFGYhyBly0p0rGJ7/+Au7M/0RA2Ij8R+k&#10;ViscjxY8qAAggAZtoYO2u5wLmon5kTIAO1LBM9AAVkP/RGqNMDCg3kAKWtwGW+nLBcowf38AexLf&#10;PuMsfKAF0Huo+aDxkQnQ5vxfpJoeVjiwIHU7KD0nCTncQeM2nmgFGiNaNwZvofGvPpqVGoFMaaFB&#10;vcTJy6DXt4rh+m/WA9AKAbSROARawSwA4kkMiNXkv0cLHlQAEECDrtDBMnDJC20xoA9cUqNGp0YX&#10;BLnPD8Ogqd5F0BYJC7SQhC1eBC1c1AGJ/y4PZEEvdPC0fkC1aSy0tfMHqVsnBC0c2JC6OZQWOsxI&#10;rbUyYKHBjbMg+EHk4mAc/qTGwe30AiiLGBEFD6zFMwVYmUgC4wnU5VoCxBOhY1PgLS1kntE9LAFA&#10;AA2qQgda4DAj1bKwVbGgKVrQ+hCcU7QDAXA175kal4Ka2j0MiCM0YOMi/FD/gPZoyfOwMsue8FLD&#10;a4fF1psMX/78g91ysRs6tgMbnOXkYWFqp4dfT3ir45QbiQd1gQsgRMGzGFoJgQ6WkwAWPM+gY3KT&#10;GBArz0cPkYcCgAAa0EIH6V4r5BoWdo4N7I4r8KV6DEgrYWlxBszvX7/A9L0XrykyB1RIUCszE2se&#10;ITMGAoyUgmjTdy5QobML2ro1B2IHYDoVAxY8L6CtWtAkAGyt0WjBAwQAATRghQ5SgYN8xgvyiX2F&#10;QBwIaiHAVr6Cx0GQ+vVD/bbNkQaGY0EEKnRAANrNOg7EWcD0KgjtDm9jgEyvg2Yh340WPBAAEEAD&#10;WeggT3/D2JzQsQ9Q92MlMPKEcQ24jhY6owXRICx4zkHTsgroaFvoJACoFQSbXn/LMHp9DgNAAA3I&#10;wezQVg7ygHExA2SQGNQPBh3NqQxq4aC3bEYLnOEHsN0aMdQKIj/Ob+CCR5P1txGIz8HLz3CJAbwt&#10;BtTi8YBWqKCBZdgaJNhJkSMSAATQgLR0oK0cViR8ERhBstABuGIeVublIHXvi/xGWzijYEgWRPFO&#10;lgy6VnZgNnS3PGgXbC+0xQMa5/kxUls7AAFE90IH2spB3g9VxAA5ihIkvhWIrwELnQnvMxxHWzgD&#10;DKh1Xxat4mywF0RoBc9HaGv+FgNk1zyoNh2R4zsAATQQ3Sv0QicJ2MqRAUYKKCKOAguchfROvKMF&#10;Bu3dQou4Q++aDbZCaOG+48hHnbBCK9epDEi3ehB5D9uwAgABRNeWDlorB7T4DDSWk8AAGdvZAW3l&#10;9IDWrlB6qd1ooTH4wEDE4UAXRGitHdCaHdDZ2KD1Ow8YRujAMkAA0bvQQd4cCcLnkFo51cACZx5I&#10;HXrXarSFMwroWRChH59KjfOf0S4HAC3y7GeAXAAJmuH6Bix0/oyU8AcIILoVOmirjUEFDmgsJ55Q&#10;K2e0wBkFg6FVSeWCZ0QPLAMEEBM9LMFS4IDW48SDWjlQN4DGcnoobY4Pxy7JKKBNIYOMiS00KAGg&#10;Qgu2kh66lQc0lS7PANkMDFoQywbNJ8MeAAQQvTyJfNgVKIALQHZDl4qDTpiTBClCbuWQU+CMtopG&#10;WyvUKmRoUfCAANIWHtjAsuxIK3gAAojm3Suk2xpg57KACpxw6MY40FLxicBWTjNyoUNO4TFa6IyC&#10;gUoDpAxWo3WzQIPIoIFl0PEYDxkQ5/IM6xktgACiR6HDDC3FBaAl+jZggSMOvUANtHDzGbDQiSK0&#10;25rcxEbtLtdowTb4WzsDHUfEDFQjFTxfoK19UMEDOhAMZUaLhFMzh8yNFQABxELjAgc2W8UBbeXk&#10;wOwEFjSgXeQOtG5W07MZP1wKMFJbDIOtlUmse6jpbmSzQOuHCBU8sPU70D1aztCCAnRIG3yrBDD/&#10;wIYmkNe1Id9qgX5WNOzkQth52n+BZqCf3TzgBRVAANG0pYPUygEdwAUaNFsD2sQJDGQGoMfg6ig5&#10;TgJX7TaSBpWpneHJaTEMloKH1JlParkbW5jhK3hg40MEZrR+MaCOh3IyIA7Gh51PzYrUAoIVHrBb&#10;Y2FHpmLL5MjnUsOu1kG+bZZmFwAABBALDQsc5FYOqGuVCrMPucChReYY7AXOcO2ijeQWD0g/OekO&#10;qcXDB90cuoYBcfUQrHAA5RvQUS9JaN0rXJcJgNYBrUdqxTAwYJ62iVxAgTagwq7Vgd1A8gOYh2my&#10;aBEggGjW0kFr5SgB8SpgwApRq5WDq0YbHcOhf2uBXD20djsprR1quJvc1g6sxQPMG6DMDrppArRV&#10;4h4DZGD5N7TAuADaFE2MO6BHaqDkcwbsB+MjX60DGldawAA5++cNtBCiyYmHAAFEk0IH2soBNf9A&#10;x3OCYqIEiL1Apfnnu9dQ1FJa6IwO7I4WPJQWPNRyNy5zSOxmIW+VeATN/KCCJx+IExlQr8QWo1aY&#10;QVdKg7pVO6GFHmg5C6jwovpsGkAAUb3QQboyBtTKAd3ZATobZzH0bBGatnJGweApdAZyTAhba5ce&#10;BQ8u/5PS2kEqAEBdJNAZPM+hBQ8o0yPfjJLGALkWG371EKgnga37RgigXQDwCWr3NOjYEtWn8QEC&#10;iBaFDgsD4rZL0OAxaF2OK2iUnhqtnNECZ/B2U6ihj5qDuqQUPNTaYExJawet4AFlftD2oAnQVscX&#10;qBLY3kVOaOEDwxEMkFXOjEiFkAAphRBaobcX2uJ5TO2CByCAqFroIC0EBHkWtMq4FNqt4h9t5Qzt&#10;QofU8ZGB7poNVMGDzwxcBQ/6SmekzA86gwc0AXMHOtbyDToGA8tnyHe0w2a1YDgMVNmjdcd4CRVC&#10;9Ch4AAKI2oUO7I4nCeRuFUiO2q0ccprvo4ByQEo3hV5dM1Ljm5SFpNTY/0dqNwuW+bEMLMOuMIbt&#10;SIet1WFFK4RgBRAPFPNCu2L2DEiLDGEXHqAXPrQueAACiGqFDlIrRwjarQKdleNOi27VaIFD+8KD&#10;nq0WclollMY5sQUPtTYdUzC+g/cMHrQVy+iFEAdaCwhWCIEmeEA3koJunGWBFT70KngAAoiahQ6s&#10;lQPqVoEuYloA6lZRo5VDSQ00nAscWncvye3ykDo+Q06rZKjFPYXdLKLP4CGyEAKNAQlCeyQxQGwN&#10;ahzQq+ABCCCqFDporRwF6FgOaPCYG+QJ2EV29G7lDIUCZzCPS1EyuEvKbBS5rZKhFv/kdrOgGZ+s&#10;M3hwFEKw0x5A+RUUSKCZMAfYmA+Bggc0q/UEueBhIHH1MkAAUavQQW7laADx/IFu5dAzwY2uMKZt&#10;oUNJwTdYKxkyCx5QQQNalXybATKj9YmBxKNOoYUQrJEAKnhEoAVPJgPkWmQ+9HEetIIH1NWbiVTw&#10;gLp/P0hxB0AAUVzoQD3BAS01FRkgJwJSpZVDzwJndCZsYFtTtIqjwdraIaWbBcv4SEdhgKbR70HH&#10;d8g66hSpd4Lc1cpmgEy7s6Jf4Y1W8IB2os6DdrVeMZC4ehkggCgqdJAWAoJKR9C945qgUnAwjOWM&#10;gsFVYAxUq3IwX6NDZmsHlOl3QLtZjxkoOOoUqeDhhOZh0ApnOWhryg59nAdtcPsP1B0kr14GCCBK&#10;Cx0WqINBTTTQFDloIaAjaDScFq2c0UJnaBcYo91Z4gseXK0daKb/CC0YbpHbzcLScOCADpGA8rIs&#10;dJzHEX2cB231Msgde6AFzzMGIgeYAQKI7EIHbSEg6Kxj0OCxJ8yRlLRyRguc4VtgjBY85Ld2aNHN&#10;IjDOkwEd5+HHM84DKvBgA8zIh5DhLHgAAoiSQgc2eAzaX6XKAFkIKABz2GgrZ7TAGG21UA7o0c0i&#10;cpyHBU93C1bwwKbU8RY8AAFEVqGD5DhhaB8Q5DB/kKPQC5zh1MoZLTBGRuFBqwKEGoUOjm7WTWg3&#10;6zMDhRf34RjnkUUa5+HFU/DsgbZ48BY8AAFEbqHDyoC6EHA68+QScYbvXyhq5dBqkdhogTEyC47B&#10;VoBQu+CBdrP2QFs7D4AYdO74d0r3RuEY5wENoaTjG+chtuABCCCSCx2ks3JgU+R1QOzwrz2F9e+z&#10;BzRp5YyC0cJjuBQgNGjtgLpVG4C4gwFyDMZXYAb/S6mdpI7zkFLwAAQQOYUOrJUDmyJf+rvUjw1i&#10;+zeatHJGC47RAmQ4FhyUAqSMDspooMPdQYnmMzBz/6aWHaSM82ApeKagFTzgrh9AALGQ6QBQ80oU&#10;WuoxYitwRrs+I6fwGCkFCC0KDioCmpw7DN1UCsvYoJYKqEDrA2LQPcvJwALGBlTwgAoctPOeXRgg&#10;a3lAasELB6F8BoAAYiGxwAG1crgYEHs2bIGtHFZs6im54WG08BgtQEZowUFOKwe0KG8zA+SA9T8M&#10;iIPYaVHwIF9VA2psLAY5BegGc2BBw4ml4AGd5/MF2vX7DGugAAQQKS0dZgbEucegJlYaA+zOnSHS&#10;yhlp63yGY+ExXAoNKhU4sKNFZzFADvj6S+MWzx9o4faVAXFzxD4gBl2eqQgsaDiQu1rQI4p9GSC7&#10;42F3dP0FCCCiCh2k0WzYSDbokGhLYCuHhZJWDrkFzkhcJDicCpDRgoMqBQ5s1/dM6JjJNwbEtTW0&#10;BLDL/2BHZTgBMbzAwaMHDgACiNiWDjMD4v4q0DS5I7xbRUErZ6SuMB4OBchowUF5wUEuQNp+ADs8&#10;/T103OQPrS7IQxtQFoL2duKA2BS5hYNWMIJm1rYijeeA3QYQQCxEWsaCZFkmcrdquI/lDNcCZLTQ&#10;GPCCA3beMayQINQtgt1RBepCbQPiGQyQHd40uSYGT4ED25sFKgcc0HejI/kPNJZzgAGyGx2l6wcQ&#10;QMS0dGCtHNhYjj3y4DG5rRxqAyUJUYrNaFy+ebTgGC046FFwgPBhBsgA8C9otwhfgfEXqgZ0bg0o&#10;M3+E4i8MNLoQj0CBkwPqVuE7bRDaslnEAFmwiNL1AwggFhJaOaAtD+kMSFPktMr81ABDpQAZLThG&#10;VMHxlwFxb/h3BsT1wbBWADPSmAn8Pisk9/1C0v8bKscKzauwWaX/1CqACBQ4hE4ZBA1wP8PW9QMI&#10;IEItHeRWDmgPht1AtHIGewEyWnAMuoIDHTDiKThA/eNdSBkZX4aFrVOBFRpfkAqPPwQKLpj7/kHV&#10;wgsJpLzGDC1EYGcaMzCg3l3OxoB63OgfKP6FNG7yF1oA/UWyk+QCidQCBykuQF090A0WM6Hdvy/o&#10;LTGAAGIhwlJeaIGTid7KYWVjI7ngGYwFyGihMWRbHLCC4CgD5Pzg3wyIe6FYoembDYnNBJX/g9Rd&#10;+YFU4MAKDkYChc4vaJfhC5T+hlZo/UcqMJjQWi3IfJi7YLNBsGtkOKE0G1JhRErL6Q9SC+o3qQUS&#10;OQUOWrdqPhC/ZIBMqf9AL8gBAogFR4HDyIA6YwUqdGywLQQEFTw1C9eOFhyjBQc9uiqwTIvccviD&#10;VljAWguwmw/+Q8WRMTNUnB2pi/IHrcDA1UKCZWJ2BsRB58jdIFgG/49kNqx1AsMcaIUL8lUxoHUt&#10;tmjuJSb8DjIgFgnCCh9Yq+wHCQUSrFwAuQW07UEG2uDAOoaDpVsFajU+RRrLwZhRAwggFjzNUZjF&#10;oEInBd9YDijDU6PgGS04Rsc48IxxMDMgrlNhRmohwFoNzGgtBVAtDdofZIEnA//Hw2fE0cL4j0SD&#10;/LuFAXJyH2hgF3S8xFeoX2BjLrCuEC8SBmVef7TCBVZwMcJmhEiMN9C2Aye0+IC58wA0Xn4jhTFy&#10;uP9CCncGtB5OAhDb4ypwSOlWwQBAAGHd8AltXoE8DpqtagdiH2Arhx1XoTMKRgsOHE38/wTsJGWM&#10;A72VgN5a8AFia/RuDPItlqSC318/45Xna12Owv/y518eA+QwrU/Qmh7kDtBaFj+kghHe1cJXuOC7&#10;c5zU9AJduYwezzAMGvBdixT+zEitnEAgNsc1LY7WyiH6CFWAAMJX6PBBm1angAUO52iBM1pw4LDz&#10;L7amOgNxS/LRWzFsaAOpyC0XLqQWDKyVQFQBQ0oGRgakLF612HoTvQBaCKTOgoYxYVdrU9NtVCyQ&#10;PiClG0a0sShmbLd/4uhWEX2KIUAA4St0eKEDSK2gZir4+IoRVuiMFhxEFRz/GMiYJUE7oQ521S0/&#10;lM2FVMj40qqAAU2CUHMxK2yh6KbvEKdd/816BOof7d/lgawM3z7TJd0RGybE2oNPPznnNQMEEAuB&#10;xAjSuBDaNx4tOEYLDqoALGe0gMYOQMekeCGN4yB3Q8gqYHDNrMIKGmqvno91tAAXPH6c38AFjybr&#10;bxuY3CUS0yY0M6OPz+CLfwa01gqYBu32JiUPEFtoI5kJCuS5DHhmq9ABQACxEEjEsB2lEE9xcA1M&#10;F4uDvG45sxAwLXPyMPzN7fmGNl4wWnAMEMAyHQva9ZvFgHYaHTGZgdTlGqRsRCZ3XyBywYMMLuEo&#10;ZNAKl39Y0h2uIyv+42DDFvSCuqi+QPMd0AsiLHphA9gCpBRQ0GM1tkK7VDhnq9ABQADhPDkQmDjY&#10;obUQ6OB10JGkrhR1sTi4KEqsrN2b/pBQaMC71tBIA91IuAepAPg/WnAMigIH1H0HnULnjG/BGSmt&#10;GHILGvRuEmgmldyCB9t+PFDLB9jd+oEWt/+QCpfvDKjrhkhJd+jjZLBCB3nAHTbrx4RkN2xNE0gc&#10;NHXsyoC5vAC5sGJgQJ0AALl7MhCDAvkjA5HX4AAEEL7u1R+ox99D+2vOlBYeZBYcMHWgBWCrGQiv&#10;HIUFCizT/xgtOAZtgUNwhSs9CxtqtXhgrR0s4By08oMd4QlbXPiTAbGq+DeZ6Q650ME2OM+M1HVl&#10;QCtwQPKTgHg2A2JRImz9EXKhA8tXsNXYH6CFDVHdKhgACCB8LR3YAex80ERSy4CY+kMv/ahdcKC3&#10;OH6hRc5fAnr/IxUayBGIbQHYaMFBnwIHeQ8fqPWcS0oLh5jChlpjNLACA7ZujBotHqTBZdBxFCsY&#10;ILdhfkPqPiEXMBSlO2h4MzKgTtMjL6wktYDClq9+IbXMfjOQcKwGQADhPZgdegg7qODhgRY+oKMt&#10;eKGJh50B++IpahccyJ78TWTB8R+tGThacAxsoQNb3S4EbeEUAbEbMQUOPQsbXIUOuQUP7JA60MJZ&#10;aPcKNCmzAIgfQsdAfg502iShgKJahQwQQIQKHeTmF6iQ4WJArJ9gIaK1Q0nBgezBv6MFx5AudFih&#10;lRboALgyUIsZNmiMq8AhVNjQ+twmbAUPsYUP+omYejO2w1o5oPGPOdDu1WdyrwEe6gAggPDuMoee&#10;i4rel2MmUBKOFhyjAB0gn1bgha/AwVfYDMQBcaBWCnLBg2uch9DRu8ACZz10POc7EUMLwxoABBDB&#10;Q7yQCgdYa2UUjAJSAWwQmQfWJUcvcAbLYXDEdptgBQ8J53yDChvYgOufkZwYAAKIaTQ/jAI6ANhu&#10;aw70LjmosBmIcRtSWzvYCh6iChwuXhjrCwNiCcffkdzSBwig0UJnFNCre4W10AEdjQLDg6HAAY3l&#10;YJvupuQUBej6nJ0MkIW2sMHjEQsAAohlND+MAloC6NlMsNYO3vNhkAseWOuHHgUOvsP1KTpuBdjK&#10;4RAWB5UwoFlb0Hq3bwykLfQblgAggEYLnVFAj64VAwPqMn+CAFYA0fKaIloXNiCAdA0L8n3eI7rQ&#10;AQig0UJnFNALgLoU3qTW8sjjJtQogOhR0EALm8/QVg2owAGt9gWtyxnxg8ggABBAo4XOKKAHgB3z&#10;6Q6bLofde01OAUTt43EpKWyQN0hCTyT4Cy1YQNPjoDufQLuvQauPQYXQz5HetQIBgADCuzhwFIwC&#10;SgHSdhrQ5uEKII4AYjZCiwOJBeQWQNQqaKCFzRdoYQPavAnb4gBq2XyAFjbfYK2c0fVpDAwAATRa&#10;6IwCehQ6yPuuQKdRgjZ6uoLOeoGpo/UJetQAOFo1IAy6U3wpA2TcBrQB8hO0oIGdPwxegT9a4EAA&#10;QACNFjqjgNaFDvKdTaDFgaD9V6DBD9CRFm5AzIrvDN7BVNCgtWpAS/VXQls176EFDfKucfgB86OF&#10;DSoACKDRQmcU0Ku1Ayt4QPv3YDcNgAZpEhkgtw3wDqZWD5GtGuTu02irhkgAEECjhc4oGIiuFgda&#10;qycd2uphGchWz2irhj4AIIBGC51RMOJbPaOtGvoCgAAaLXRGwYhs9Yy2agYOAATQaKEzCgZrqycB&#10;2urho5X90EPRYcetjLZq6AQAAmi00BkFg7XVAzoiN5UBcv0R/MpdKliHfNMH6L6mVdBCZrRVQycA&#10;EECjhc4oGKytHlDXCrSAkA9aECHfaEB244YBcXwuaLHeVyj+MtqqoR8ACKDRQmcUDNZWD+woDA4G&#10;1APDKWntoB+fi34Lw2irhg4AIIBGC51RMFgLHlIOCycFjN70McAAIIBGC51RMApGAV0BQACNnhw4&#10;CkbBKKArAAgwALFgltNIH2j6AAAAAElFTkSuQmCCUEsDBAoAAAAAAAAAIQCcrjJu7V0AAO1dAAAU&#10;AAAAZHJzL21lZGlhL2ltYWdlMi5wbmeJUE5HDQoaCgAAAA1JSERSAAABSgAAANIIAwAAABu1ea0A&#10;AAMAUExURcTV48+yJu/tbuzz9tTf7tWZS6GhYcnd9/Pz86e92K2wtNvl7oqNkFhzk9bk7UyO1abH&#10;6+vv9tfj8xR1zaOXMnGKpm1vc0xOT7fJ3CsuMjGF1b7T5alUQl1YLu3t7pOx05a76L7T68vb5rzW&#10;9SBjotnao6rD3eTr783k+TNIW+bXJtja3ZumsnaKQ8tvS+Xl5unUFpKZpp7E7HOp5uvdaLPL48bN&#10;1+bu/9PTbYq15t/r9N7r7t7FKcfIy0xWZ4ltNtLJWczV3MzX5mWW1Vdkb9Td5qfL8iw3RuTn7cC1&#10;svPuJcXb70lpSLColmqj26i97N7t/dLe+Nz1/gUEBfbwFMfb5dXm/svX621qQbbN9eb2/7nCzOnH&#10;X+zv/bjErbLO7dTk51SX4Ofz86Sep+79/93n/rfAWd7j6Ofb2N3e4n99hIas4qCYluDHFxwkLLzP&#10;7WNcZs59Qb+8wcTP4tPs/vz3/TxGNfXu9/H0YuHmbcrYzdLO1mSd42BYVa3S+Zmjmpu78UA4M/X1&#10;7ujk29rZz+f9/+Te47XU8Njn2UI9RdXNys/j6ISexBUZJfTt7dLq9iUaKuPn853A3PT799zf60V/&#10;yP3/8f309Ov06uPn/pSw6avR7CUjHrHF7evn7NHW4ezs54k/OBkrHIKt8IW7877h+bvd8sXS+efr&#10;67zEKhkVFH+h6PP3++fv98PT6vv7/77P5+/z+/v//8/b7/f7/+Pr9/f7+8fX6t/n8vf3+vv7++Pr&#10;88vb7+fr99vn88/f79vj88vb6+vz++fv87rP58/b6rrP4+/3+ePv8s/f6b7P4/P7+7rL4ufr88PX&#10;6Pf3//f///Pz+PP3/9jn9//7/+/3/8vf6N/n9+v3/8fT6Ovz//P///P7//Pz////+u/z/8fX8sLX&#10;8uLv+SV/v7bT6Pv/+svf87jL6trh+a/H4MDS2//7+sPT8/nz+r7L3d/j+Nfs8t/o59/fXLrC3evn&#10;5+/n8fDi98fT8tfZ6/rz//f/+ef58+//98LQw/7//////2vsLTYAAAABYktHRACIBR1IAAAADGNt&#10;UFBKQ21wMDcxMgAAAANIAHO8AABag0lEQVR4Xu29C0DVVbr3j7EVhI3BPrF35IQgJhAYA6YmBSZu&#10;BA95QSZ2SoaFyrAlJTSnMlLmlB4am8T0zBnDsampGIa9ERHZXgbygqbHVMYcs+bMK9VL2ds40+Wc&#10;mTn/f/B+n2et322zuUTWnHlPC9j89oXbh+9zWc96fuvn1/M/Z3T3P74qCL+v+g3+fr5eB9L4SxsI&#10;D/3v+R+Bsk+IBm7Kq4YK838Ayl4gu3u8LV2h95Vo/j+OUmPmTau33xSvkI8PQZr/D6Ls7qU6yWWA&#10;sIOndTS/PMu/M5Q+LZPYkZx62S3BMfAZGKZ4Ob/uy8L8u0I5GBI+QkyvL2vwHt0N+tcMEebfD8pB&#10;cvTSlPdX9aKoe8DwX/jywvxboPzSpqMLB4P+Wh/k+8Mon9OHqS9r5N8wSs13fSlPpLjB3l9kQMsO&#10;zqfLHARF5SW6hOjLKfObRTloTXkxE3+eIVsZpL13d/uguMfH8GHoXzL8fHMoicQgwqIQlo+ZnT7r&#10;GzJHL4b1e+hNjt4wpd8dpAF9YyhFwtJbWAP/nkKRnO4MfvTS4p4GBVm9z+HFU7WDwXvMbwols+hT&#10;WPTv74upYtnijzNkLSpZAgdL9mXMClNG5Zui+ii/xugz+R848L+bXvENoZQkjSEBf7thiIihEPfB&#10;/UsED/1LpeAG4Cie7gVTGPlgYH4zKI2K7J0h91KbL/1+eZD9mXTjcW0YIOtgKlY+OJbfCMoBSApG&#10;bJ3yxqhWFu9gQMIfNuDdEFu8tXj8eKPPcVx7oWblX4rlN4HSQFJFslcMn4gkOOkejS9RQe3dW7+3&#10;vl5+G92nPg25F8TDhw1Uj6s4VWXqWA5o5N8ASh8ke//9zJQ/fMMlnMpXDcrpGV+ko3j48OEwDBe9&#10;482FgzA8JqHKL9OsXGa0gwjkXz9KfQIk9MVI6Hfeh0GffZH1emyP+kWDAHm8XvGDHY3wiZr0CCLg&#10;ieEZdaJ9bMtYR7vJwzx7wZSOR1Ac2F9+7Sh7kWSOjLBDpfLcc89pSHHnuf7MVmLSxw3xkEoNAA3D&#10;H/cMFF2uapOj5fTpFr/TfvTebjog1Elfppi54jI1XfYfx79ulDzHkdm1IkkC2aEMhiCYskLrAZVg&#10;8o1yINWraM3fx2j0xxsP+WSYP9kxD1WI4qC5udp09+nTfqfxoYwWUzM9BVOnb6EmRpowB9bl14xS&#10;lGTFPEUh+RyQHe/oUHEcP+6PuzQkqvrjzzFeIVUasFjxLH+RisjHgUpN8POmCIwYrQ5QJJQAOVqB&#10;6YCZ85folKkk7KqN9xd7vlaUyrRbi8QwXPA53iGYeA3dg7qkTxwqUtPp7MgRwUpRXW/5KSJkfhip&#10;zdXNqampowgkDxj3aIyT+PDzawlmYUqYRmGqRt6PjX+NKHmOIG+kKMlLwkcyGG9J+YKrewwvf+CB&#10;B47wOGAYUojNza5m9XEmh3t0W11dDX6p8lOqx8SmLQaBBEoeo/0s+B7CzDWXKYUpWPYbe74mlMrP&#10;5DqEat4gSZokkiAjsIgBRgAFWuAVhqcfUCE+gJfiKYYYS+P11wmYRwzwqT5AsPBBn7xHajXe8DKP&#10;J9XTKobp9GiVJKMUIGn4Wap7w9Sx7N9fXlWU2iSF697Km+Ynye2RJnUgD+iJalSJnjZef/0IEIIh&#10;w7z9ds/tEiXjxAdw0cAneaR7Hvg8gmNwcHCrhU1awoym42MYkmVLa7WEKXIjtvLBsryqKDVHIgM3&#10;E1VCjkgmBUk2U+YSGysByU+QHVHzGuKVt9MAD2141EMc8R3i5WtYgoMtNBxHNZJs4ETy2LFTpxhn&#10;O3kCoUy28i/D8iqi1Ec3WcDVGTcl5iRKtm4B0uDxFKICWeztuKXPAqHEqCIaFTxKDA3aa74BgiAj&#10;NJkYpKlt9DHgiz6dQ+P06ejRR48SRzHAchR0DWUyS4LJedrgdHkVUSqalPNWXbVWTnFU8zaQ9FRL&#10;deqUx/LzGgKVRDjKNMpEA5+JVHCwaRQewJN8Q5/F872G37FjkOVpgTIHKEcfVUkC5jEHeYO+hNn/&#10;vOeqoVQinKztKZMtNXRDks9JR4kQIjTJ8DwkOXJ+uAn2xVC1akK0mIZpsW9OAz/adOwUoxQkIUuQ&#10;hConTVKEOdpCrpWsXAjTaOQKS58p0VVFqZVtda0S6hyHrFtxlPCIDJLsWIaQXgb6SfAnn9z+ieIb&#10;JcXFizMzT5zIPIHb9vZ2I7umNlMbPcI34jMdNtFhU1MTfbRMmnTs6NHRpztVVR49OonH9ZJmk8pS&#10;wJQs5SyyP5ZXAaVSiNItOeiWYSRJ1qRwlBAlkSSUFIvByqNFD2HFwaMWQ3+4UQaLcfGPThBF/mgn&#10;ksoAI1NTezve29tArL2N3gge3RjGaECDLKWv7Dwd/f77xwRKonn99adOXYS/oGivhB9iqXOY/aSX&#10;XxGlkv70tW6jVoI44nBqDpIUowXJ2z06jio4VYGCoMbxxImx7e1jMXQclcNDfCBuaTQR2kOHmvCu&#10;DeIGWUazLE93RkezKC/TuP4ywxzN4UnA5FDuy8Z9pupDRKnvdTKGGy231E27KTVXSDJKoUpGaQwn&#10;engaRQiSFHmCKMqR0e6Q7BwORzveDx1yHGrH+yEa4lYZTU2OJsehg3ghqAEdZBndeRqaZJIMUtAE&#10;zGMi1Os9pjGQyyjQ210OGaVE5luOWEIwVMuFJoV5S1UqotSjRDjJBL8TsOQfeY8TJ37LEO8ee3fG&#10;WLxhtLQAjgCpDvBUh+MQHqZ79CzfOAgYUL7/fjSP91VNqjBPwbMquqRQLh2msHFeM+lrBjk0lKpd&#10;i0CjU2KvBVRKJ3m2yCR5CijSb5Fx6zIc/A2ZFFP0A2IkpniIQd59990tGRl+fhkZF2m0OFrkwIED&#10;YPkeH+D9EEcl5ErIl+gIZu4Yz8gY5vv4UEiKh8VzFKk0YYp8HboUyXp/LL8Kyt7r2t4LNaKCq5E0&#10;oNTmLpwPQpEAySilDf9WNyTIu/1aZFGMWRLO3uMQkku4YJoBqDU3Omj2BJ+SKCfBskXsxgPjadAn&#10;fpLClSZMOEz6UslS5Op9mPjQUXqB7L3cJSvhOk0ySUWVB0iVqihJkUSxfSyHFf34rSJIaFKSXAWG&#10;q+gGKA04HaZgD+ob2vBieVLxjCJmCyEySjGgSo5RmjI9IvgMguVQUMrincG0jSSx1CVAivqtUnCU&#10;9Qk5v1YtnEVp0ukR/pCHAIpPygN30+qBn9/JVWIoyrx40Y8M2/QalYl8FeCUOpzH73oGp9mzniM/&#10;c0qE+zadkSuBXJ1DSnfpFXmGgFLNIzUnqYHcq64LSpICpEiDxJC+klXJsgTJxVKSGQJbhp9g6T3k&#10;CsIqLuQQTPcq98WLeGeMXHHT0zRIkhYiPC2TpDmPv0w8ces9jjockqUC04cufZr4kFHq26F0JNX1&#10;LV6moRUFrQhuFOXrVK5QULJ1C3+YcXeG9Ie9SMolBKXCuGvVqtGrdl1saYJjlLVLLl/Kwe7Ry8Db&#10;TvWGZ4S5C3Fe0SXB5KyIdSnmPewufcpyCCjVpnclcHt3CfDCLK9wSZBiOcEoyte1khnMm+YvwprB&#10;UYksZMt6nBxwRvtptdpdoy9ebId31MrAQOnJTsgUAcfIkR6ofm20lKWO38iRdIdvYOBuyrAUI5dp&#10;kUjWkatTSqSwlCsEmpUPAaXiKvUVNOOCv8RoIKnWcdVKpDRw8pRK2EauqC0CylCNWEM8T98t7uuq&#10;3ruw6LpV5KWaLLPLw0PCk9OQxGCBQmhSRdpcrVq4hnKkMvihU+R0NWFKltClCD1g+XWglOmk1KTa&#10;OqEtExrWWg01ccYpkyFCuVhYN5JudTUV6lOP+UBhrIhyVYZp61ZM140kdxbZx/3DP4yLd44p5rI5&#10;SuxYGoNGiQUWykzHhCxHjlcRaiyhT7dEKZWpZEVClyKMqyy9GtyGoEpGqIVvPUq2a7FWpzZIyNVC&#10;DSUmjpyiy6hDlTOZSqq2vQqBxRulIkqBEoaNkuRWWfyVojwgQGKMG5duDcp002iBycJgR1k8vG7b&#10;QjG8N0b5yCn6AjmJYjNXWfK8R5q479zyK6P0JumFUVl27U2ScyERv6V9382apOUWEaKxCEiLqobB&#10;9j167Aku+26VKDnmeDzT19nHvQeO9HEDYDpHOojlLvcuDDpqMllaR7G37IPlZQFfwpQZJk8jhYnD&#10;XRplqV85GAJK1VeqqzZqG5AiSW0ZW64c6le8pLNU7VuSxJwQNmxcAuwFc/RHQDk2kzgaRBnc1HKx&#10;KOQ9gvgPNzBLVqZ5FWOUwx0NTg739ZSU+2AJsz/KKFVhaiw5jLMslfmjmInrU8shoDRGcENHlUTp&#10;TdJ7+dDoKZWYwxFHt5QqhPkRnCaJE/LkNWu/EyiiUxUdaw5iccfU1OJ2ZyRbx71HEG+4QeqSkI5L&#10;T74iOXL5wk03pzi+9GLJ0VuihE8QVq7aOGpuMopLWfZOLYeKUi1i6FDu7SVKRZNKIqRl6LqYo2SU&#10;AqVkifVUuaT6kVj2xyc/YP2tWJFQzHuUqT0DwnMEWUNIjvh4D9K84T0whTTfu4FgZjBMUQqK3oW3&#10;U4TRCJPSoEkOi6VJYSk9ptAlp5c6WcrA45UODRWlmqHrfCW3TvUOOGpGKUBy0EkVMYd0pTpKTGXU&#10;TIeXrnhVlYUpcPoBJFeFFZLgiC/ZdbHAaYcaoUe64QMIlG7w8d44W/JFFSMx3bXrlNCkVKfIKS8f&#10;w1IEWjc0Yaq65Ekkl4JVbykDj8HCh4JSCeEiRddbuC4r1zX66DQp/aQXSdQrkDhqKNU1QJUlixKK&#10;5EL7Yl5aHNWewYBPXzHbt91wLbjdcMN7N2xjlHSHaIqDcbZEB0xbhB8eRy8L+1Ymjpcvn3KbeFbT&#10;3KoTpmLjCkuYuBZ4ejnLq4qSpzlaGqQ0q1ALi5h9izQoVZIkUZImJUnNvA3LqaRLkuTdykqP+Gw6&#10;5Lh4cfQud6Y5JOQGkNx2wzZ+v1bSpE/b7r9227UM0z4eS2Sr1hWtSyxKLiCkpwRMmDUtQxy7aFLn&#10;hx6FJdc+2V8qKCkhClNi+DeCUkspBUxlxijrGPrcnMu8NF/kXkdp33qSsHIRe35Eli0XzoILnFar&#10;05o+8pDbHZR+LfBhXHut4Ia7267dxlBvuOF+kCWhjrN6XKnl8XdV2CtslebTMPJdR5EUEcxTo1tg&#10;2lj8pvkRT45MavBhlkp2KbyllCVbuDGED1mVvpyl7ItWUKqJEK9CYOglydJikqp5S5TKkvQprP+x&#10;w4QoybZZjVDy4rHW+MRZs2bNtoUfBMoQMLwW2IgoEALd/bhDN8SV6OLZcSHongyyH+/5r33/Nasq&#10;fmSLLkVyWER3iyTpcqVaNJZKFBfesrez1GVDQ0Lpy1kqxTXNwtWWSMW2D5Btk3HLJgtOKKmuS1Ns&#10;7nTk9EegpIVUHkAJ2xYkuSQXZLNW01/wpjPEz89RLlCSKQMZ3dyPtxv4g97o/dr73wupdrlmpXdx&#10;y8g/WbM2jdbnmyZSpErSwFJmRDTpkYHnMFu4j7gzNJQGlkphSCn2GspB1BZJLX9YrcUiowQp2lV4&#10;DRElcgapogQ5VZaC5OixwrQXE8nFJ5xZRd09uxse7v692bwq2FMecj+xY3Q05my5CeOLkcvnEE48&#10;waBDQmKhyvSu3WRMPT1Ba5yTyMiV3L0Jk0p9IanZIgK58JZqQoTpfD/O8iqgVBcXudjL+ZASvqlb&#10;8gGX0luaioY9WaBUAg6TZJDSU2q9UBAmM0VOzpGbaY6921mV1rP792cbGs7+H6c505NaHn4/BjGb&#10;gY9NN11zzSPX8Lhpy+NgKDlvCwGsWfGne7rf3LMbiv4nq32kTpfRjlYSpa4qZ+I5p5z3SG+pOEtZ&#10;HvKOO0NE6dPEYeNqBBfWbeCY6sWRJHlIkhRTRli3GnIU+x5LJKWn/O3d0632nT0NZ88uOdPd86Qt&#10;3OKpDgp//P7HQWwGPubcxhwfffTRa2699ZFrbop6/Nr7Z1w7A0+NC4ltbt6Zbp38+57zu9/cc7bn&#10;/5jTg3S63OVAx6+hviljjyLLtt7O8iqhVBcldKmlaPvTlnK4N5wU+foB7h8VtQsebcK2Dx2Sxi1E&#10;CZTc6Sh8Jb/7oTmIRQlF/sjv7o/KrP49DeffeWfP7r3lZbbJWFUsCn98xv1zIL/H79902yPXPHrN&#10;o7cSzVtx9Mg1BTD4GUD5eAipsnmnMz3Iv6e7Yc/uhjd7ZqcH6XS5y22BietgyjjOJi4tHM4SFs4h&#10;nOY7VwmlrFWqjahs5Ixyn7BueY6HrtdZrOJQRigWugVJady9SAqeGSAJlEwSpd/JNuuR7qd+s2T3&#10;73qKzenJO2/Hty+aAVXOAM4Zmx4lktc8OmLZsmUjSJm4XzBjxpw5c2Y8vi3kLzDh5gPlNuvYnrNn&#10;Gx4+s6dnti1Rr0tmqVu/SBX5pUQpUktOh0R1qHc2NFQDNxYtZeTZI5pRuV0NvxSvsXApUcWIgg4r&#10;8tAhgFQ0KSXJ9q2okuz7ZAY6rYCSHOVYvGiyLaSxYc9b53/3b/WTyyrKCeQBT9G2iUD1+OMz5tz2&#10;CEBe8+iyCXfdddeEZdAmaF4z8v45cx5/fM62kItuhwk016bbCs7u/s353yzc0zPLlmgoHCld/ZJn&#10;KlItEXm0uPO1oFTPFtBPHgXJRn9x8qAEKTly82hbG0jKjh6czSXO+BAlH86ENAMHyfZ2QskkqWb5&#10;UYV1/sOAcP43e9JszoTbUw8cGNXWXjTjVxMnznl8zpz7WJPX3EkkwXL2pxR7Hrlp+ww891J4iB/V&#10;LB2W6iRr1ro9DecXNrrO98yKSNYlmLBx0T+gjFYKPWqWrjpLvSr1OwIMWZWqLIWRs32L4N3YyCce&#10;4VwPcpHCrEXD4wlSpGjpwT9bJakVKbX4ff2pi0TyRKYJKEmSfqet1tffOb9w4VtL3iqqWkfZqYn6&#10;1orCfzXxVxPnTExkSSok77rrumWwcDw0GU8SyovCMbZYSkorw+c1vNW4cP7bbwZVJTbpE0wvXVJK&#10;pJ/wCAPXJZacWSlj6Cj1ZUth4LSfgkISfim1lThaBEioEYqkLj0JUpDk5VipSaW/XrpJ6qDMpCJv&#10;piijm+1bu99auGThkgZzVeLi22mm1A6BF4X/YuLyqRMn3sYkBco1d8XDxMm+kROth7OUqmRqjuBZ&#10;VSGpZ6csfHvp2/+7tLKgSZ9gwl/qBoceZe6o+sqvAaXCUrFw3pkCi8WkyWasohJJqUfRM0q9jkKQ&#10;NIxnIYlMSLXvYyTJdrQQmUwZq5hkYsXkJW9PmbLorXfMVQWLf4Q5ErFsNyVvipo6dfnUMbBnco/L&#10;JkgDnzCC7pMsX5o4ceoMNnA5TOVrrJbzU+ZNeXvJ/2et2tmkc5giv9RMHKGnP5TajiCQ5ldQpa4f&#10;kEXJMQdnuJKXrPYwSG5j5uZbpVOPJmI6kG7hJnlQsVda+Emybe6TPuEnSJZXBb278KdT3n6rPrmq&#10;gDpgRBrQbioNjxozdftUeErOKO+cMGHEBBrX3cZor7nmi4lQbXjIKp0hO9JsIc++s3DhlCkLa8vK&#10;PCYdy6ZUgyxh4r1Q6nzlVUYJcQqSewCSNdl8wNNK5y2ITjzFqKnTUQHZAickT4xTYZ48xqfQiAmO&#10;iSIOYs5YLJkRyck28xH6y9/umbUmiJuJJMmtRTOipo5Zv/w2kVA+8ukvkQtNWIYbIkm6vOkXLy1f&#10;v8mAcpd7st3+2pl5+VOOdD9dZXWZNBt3Nxkyomac6yyLQzoDp+mOMgm/Kr5StFbyiXfCUcqA04xT&#10;4eAjRUcjupgJoFL7E0diTnba7R6tV+UuBaWfCFKZphN+OPGQRqbT+uySt+bP/8Hu8qyiH9099rdE&#10;Em7U84Z/6aao5VFbom4DyFtvvfVRvMPIlz366ac4BMhbr7lp5ktTozbZZdiR2oxGYvXs8YXNf3z3&#10;eFHESI8u9rgtKHzoTfybUiWf6iSt+3gHu0k4SdIkg2zS6dCPUjRgVEgSzdGj2bYUE8chjDxDkMSg&#10;0w4xMoLNtseeuvDhvNazjjXJKG/+liQ5KvjAkbCwJHv4+i1b1q+/7V6AvO3WW0Hwml9aYdwACZhg&#10;e9OO7VNTxtgNoXrXUXdaZci8xtSlS+d3WKuKPbrY09JqCD0WpTakS9H1qtRC+FfylVxmEZkQhxx/&#10;jjeeVsW2NYtWCoBQovcARyEV8fnYWAVkOyWaaCAaG1telbhw6ZSfTpl3wJ58990kycWjbsfJkWFH&#10;vrBv2h4VFbV+6m3AeO+9xPPOa5bdc+ejdMQ6vfWmuXjF+k12c5s+H9/lRiI0pfmP8y7MS6gId3kc&#10;mo03yRPDhTQ9TfqJo1cydBV9pejul3lQ42EiSW6Sww31K1NfswNCFPgu0g2v7ffmKWGO3nVIOQ3M&#10;sYvO027JyMxOqrD+aX51/up5e51WeMnfnlgcHBtLZ+vGFlnHpISuj9qSMnU2ON5754gRI4bfew0M&#10;/NZ7Px0xoXQZ2N5708y5QBk1NdkapI/Vu/wSbQVT8vNb5/1badZ0nG2vldyMGRFkqa460gJun6s7&#10;X0GVylZWkmQ9SLqaU1uhSWHdZBl+bjfe1YEJh1IiVB8brT2LJ5uUOaaDlxj9WkbFxs6KH3n+w/n5&#10;H76TWJmGiHNi8e2xr6MmH1biDN++PnTmlu1RKVGE8s47f3ndhLvuuXfEXSMenXDXhBHLfkl8b5oZ&#10;lTI3JWp9ynKrebp+crPLnD56Xq4ld+lSq7W52aJp1tGq95apJj3KftYcvxpKnukoMYdiN5MUJ29R&#10;sHG4R7PdkhqZonSNu9SHWajiHr3MBFHzaAHhiyDpORBbbHXOn7f6w4Apk+MToUmAxGk/EGWac9PM&#10;lNCUuetTolLWBwHacCK37B5MdJbdddeITwku3h5bv31LSsr69aEpT4THB+lYHj1pDY87l5v77LyP&#10;shKbm7XQ4zbpUbos/aK8ahFcgKTknM0b56/T2a0SJAUYQnTypAJRRBi6YeeIN4Io2jBweLJdtvcF&#10;t7ip7tZyCFW02PL4SQtz859d+q697MTYxcFEkk/GTw5/YsvcmetDQTMqZeoIAkcw75hgn3BjBcDi&#10;zvB7h9+2IyV0C+lyfegTm7LiMa/WEsyRtjGv58fFLX3XmX5Ob+JGWTYrld/e62SGhbKhq1I2qiqO&#10;EtGbHKVm3CJSi5By8thJwqaSFHfw+FG+lSxPnpANfsG0bw1GG53lUFxmfiouP//Z+YkRBSdwPilt&#10;VECn9nnM4TML54aGguXcuXPXzx4uxr3D75gQf9cyHN1J7/c+nbIeL0rZkhI6d2ZihN2F2pnK0s9q&#10;/23c0tzc/MlViS6diSO51EaYq1Vt0BALEn0s7gwZpewhluZNqTmRJJSUBFH6yD5Q+bVRHidtsha9&#10;h7JHADQprRtfiG9gQrn49tii+Ffm58+Lyx9VYR6FIgZv+RCLMrLHHDJz5sy5oYUfAOWWlLkjJMvh&#10;mDlWVFwnsA6/d+7cwsKZoRgztzyRmFXRjB2GtACTZtu02pJrict1VqELUzXxaLfmLVEuTMUZp6Iu&#10;RChlk+VVTNHlqXlClJjlIKEUjlJn3RpJ/PZ03vUxViHjPCoPcSQEerJdVjZNfjQTwj5KzLXYFj4/&#10;IG710vnJVWM/ESQZ5O2p5vAFhaE7CkPnfjDz+ZmhC4IEy3vuibcNnxZvT7+F7342c+YToaHPz10/&#10;d+aCJxKr0qE2Ddmug+b0owH5rwY8m5YV5ELvJf8m1KbVpOaWOMHexSfmKz0Hhw2tv7pWlyGrUmzE&#10;pDhKEqVwlDJ0y/xHE+BRwDtKawwaQ+KrvYBJoig36iJ1Y5z0Y2sPDk6zfTY/Li7u3a74RKHJWH4Y&#10;Z0eaQzbG7AjduLHw1R1zn3g/dObshx4aPvwh6z0THnpoxLR7KoY/hLcPYnbMPfr8zB2hCxbM3PHE&#10;SEapt/ErtvC43NaAgFyrHcsRPBknkm5NltjEyeURZ+opLQX6LuqvjlJu1CJjDs+8U1MpDWLrhnnL&#10;DEdvy2AImLzArSOo8GyRzfmj/Kix5eQqkCSwxdaQ1c8+a7GsTrZt5dPHUWwCSc/tB1qTw19eWbig&#10;cGPhxh07PigMXRBaNOIh0Hxo+C34AFQcz3oCwg1dULiysHDBysKNYyoZpStVjT1/NtsmdV0KCHg2&#10;KOsYzjZDcilI0uoED9r14XCzQCnOLDN2/n5llMqWN2rM4TyIEkojSbc2hyCOECFLk068VmxdwlZI&#10;BhNJqNJEvIAyLWvTvNzguPkZ6Yl8Kr5oPocPPXDAHB7z8czCBQs2ztyx4PmZC2ZuXDDrllseeoje&#10;8fmWW4bPnvzygpUrN+5YuXLBxgUfvPJ+zMg1NkFImjLAXbFtiuvKyX3WbTcvcrmauAGTUMopj9in&#10;zYU/jUSpRR1fPQVDMXCxLC/KlJQIKTFH5yiVtJsMRlEmpAiQNEiaoKnTpp/UZDC604glIk6w5xPP&#10;qPbk+AUfBgRcmp9oLSbbRg8bk8QZjM1mZ8BBNyh1nt5YuOCDBSujF7y8oAgU5Zg9a0fMggULVsbE&#10;rIz+uHMjeL48XqrS5bIo/2Q33AT8x6VnzVUHCbEAiahnEaLk7RgPp0qU9Eifrf1DQSnWInQzRore&#10;HHOQUVJmrk1vwFG/qqeDeWrS9cRWclbOvaE+P5A8IciO8suwhizNvZSbe8laDpLcNISXEskDB5LD&#10;oac/r1z58aX3n1i5YOXHK1+JefWV64Nmlw6/5aHZs2etXRAQ3Rm9ctfGmI8//nhjJ14XU1Blk+VI&#10;kZDTr1aQvjy365WD+SOrxhxxNTcpKEWaTjtb0n5Dza1qr6pysmPvTpehoRQ9v/qUUhe99aUfarMV&#10;3bbqkMqENjVVBlNXPsYhsVwGTdIw+flNj9/0bldu7tIgezEkSWfUIuIAJUi+bg7PzdkY8HJnTMyr&#10;MdExr3ZujP74/Y0BMXEXX41xtAcExMR0Blxyv3rplc5XYzDcGz8IuFxVFSwTxlaH/J3czvC4GEdO&#10;rtse8i7UqsqgCbU2ZRtGsnDNvg3nQV0FX2kUpfSULEodSW5YliA1O1etXKDErYk3BPN42sUqz1iV&#10;pF+B7cq83Liu/OTkWLHvjRAln59sdubGxVzq+jNYvvLqK6/++eOWnI0rX80JCHj5WVjsK6/mvvxy&#10;TMCll2MuMcrOzo9XX66yXZIZIxJy7qbe5U4Mifnznzs7LyXbcqgOpFgUzXgUUcLCvV2lj/6roahS&#10;dZS8MMaeUhOlWtnF74Q2+l38ISSp0FQcppIWOYCRUJp4Sjm6fTGZ++3QpJ9faYil6WBnV4u1HJVg&#10;g3kfQdgJWA03GhAQ0JnzyiuvBlw6ePrVjy91BbzamRMAyF1xeOLlj1++lBtwCUhjLh2Mu5Jlcysr&#10;DiiriXG9feTql19dEJdYWWDorTRpJMnCZfwWrlI9x17fYTkUlGJ9jAq+vJqDRIhnjPCUvOBgqKDp&#10;u8DV+CNZ8ifoghVZXR3Myftoh2crW7fbz+9ihjN8fm7OpYUQJ5+pw6JkTeL8MHNI1zxEjLiA/NWv&#10;BHyceymgK+ASnEFAp+PVgJiuXDzzctzLAQFxH0KoAS/HxB18+TObLdot4gnmiRKl22kdGRMXMMaa&#10;TMZvUduukKVLT4n0x5UqN3/QuUrvTpcvjVJs7ulVpVSycyoG6YMOKVMZPrylYBks9vpLFZPMixS7&#10;KeLQaDHHj1k9/9IYu5P3FBIkle0HzCGrl4JQviU/3xJ3KS43DiDjLGDZ1hXwMnSJRwJw8ycL4Y6L&#10;Mx1cfTDdhhN3ZORJVWR5JTzdGW62JTJhaeHUkuFRSTbWh0mUlBoZVfkVKkPqbhkiEWJRcnZONUpd&#10;ndeXNiVNzi7VYZKnHYtZmxsb/9F+Odh4jpYiip1VIeFWZwHvGyBFSSgpuppD4lDWyY87l59/Dgdx&#10;ubkWU9zqc7lMMX81HsHkGs+dO4dXteV+GJCfYIvHryVLaM0m5Z/sTq6JyIoIYpTV3MHG3S0Wmm7z&#10;OF7f2Cw2F9OfffuVVSkXxrTwrVYpvRMhA0xITpeu60g2yf07ZS2BYjlQ+sFt4rymA0nWmqqI9FVi&#10;oyugVEWJDliocn7+hWfz8wPi8nP/lJ//x7j8cyghxVk+zI971rI6H0+s/uOzS1tBMje3Cx+r/8Io&#10;FVm2qhaTmJ68yWo372S7544MWhszKSgRshtdYnMXuU+OtofGV4jgokKnZucsymalStnLU+pocjBX&#10;ZClRQp1u1PhJlhbxFEkUKFtQxcTXHhiZflfySLMt6FA7rS9ydi7tGwUbc8if3n332Xmr8+fPW/rT&#10;/KVL8//0x6VLL1xYmp+/NH/p/KWr81ufnY/jc625uR9eII3OK04nlFKWqARJliNDts8M3bHFmY64&#10;g1Ue5RzHJjqZXogSKIUoe22h8ZUaXdSYo4VvWcfgRVqjFnXJui69VESJRCiYWvWwcC4cZTvt14Ck&#10;iCzd7Q7+JN2+ZcHKBZtsQWKfG0bJ/oB6N83W4Ldzf/rhvHlL5y2dj9sp81NXz/vjuXnz/rR0fv67&#10;+fnz589fDcqp8/50Yf683Nb81x7IJV+pyJLWIDhRS6vYhOJRaOFnZdZM6EJZaG5qSpUGDpTHD7Mo&#10;tR3aKOh6NVgOLexoJSEK35QJidJ53yRl/BGZpIpyV5Pc0FiYd0s1rL3ac4KL7G7TgZKqTTEfzC2M&#10;CTE7JEqIklBy9mwOmb9kyjzAWjgfTSvzFj6w9N35895+e8q8n+KBpQuJLZ5unr9waT5o589rXdh8&#10;l22lUqtAMyVNE2EoF63hTzyPeuZ4a9n1NOHhtT1aG2sVsuTdmhqFfXOFTdnQ8quhlKVzo6ccjCiV&#10;UG5gucstSYpqrBsTa2g0+BiXh5sOHEjLWj5z7o6Vc0OS0TukBHCgFPMQqPJ/LVw0b8pTS5c+tXDK&#10;woVLF/668d8P4+Cpt38NmPMXPjUfb7+e4nr3p1MW/gn2v+TXFaxKUY3EjxIzHndy+gehsPD3nXbO&#10;LH2j5DqIr62bhtzJZqj4ygUd3ey7T/umv0A/geSMchd14tLJcGIuPopMt7nafYxqwy04Lo1fX7hj&#10;7sef2RN5bVy4yuoDbGqkSteet874PzDl1+fPT3lqyvynFr31VGPjWwsXLgHfhT+YMuUHCxfO/19T&#10;Fk756dvzFkKmi6ZUl2WJWoWY8jTLtYnEdCoPz30ivIKiuEWcdAsjs+hUWa+3b997kXxZAxdBR9Yp&#10;KegYKr4DkhSBhzniXTFvkQc5xP7bDubqB4WGOdOfmAsDH5Me1IZkSEQdOFOx7w98Zfae83vOnzn/&#10;lP//v/D8+YVL/v3tJYsWnT/f0Xj+/JmFZ5YsWXhm4fm3F4EtGq3ehW6X/IRR4j8qq5FywbbcNmbu&#10;3JkphU47oWz1QikvJcA/07DRnSzqDFGV7B1EZ4sIOmomxDOd/lylUZWMkqI3DWnefEKXcicYUI9Y&#10;Q2B3O3aMsRfQRmmMEud9sSpdYf5m+492n2k424CPPUuWnF9y/q2nlizpWPTUkrNL3jrz1yVnzpz/&#10;wR/OvrPn/MJFwHne/4ElC/eVUQQHSjl7lGXLAtumuaFRc2duslOa7ukHpdgfR+79+9VQyjqlivIw&#10;V9eU9doBSPIfIdMhKgLvovM7MKpF9Bb3PCRaJEUk0DfKQp74IHTHgjHpCkoPVqqqeaM1tGibQ5q7&#10;G3q6/9Bw5syZJb85e+b8njf3/O43S87+9Xj973ZTvnbmbMOShr+eP//Ub4777/3NU0ve+YE9S+Q/&#10;LdzLwlVzjJ22TaG0vLupopSSdJ7+cvt5sxp16tnA+9998UsauJJT6goZgws67KOM1bYWQ/Qm88aQ&#10;ts4KdTjDKUuZCZQ8A4cqW6Wr5NlOWTYluWfFR/fu3e/sfgfsHv7d7t80nOV8r2H3bpxYsvt3Dbv3&#10;vLPkzJtvPmWtEijF0g1lloQywTZjBxqP5m6yJ08hD2pAqVznhL5ACeeGHQOHbOBK47nWRcDLjIOx&#10;b8FSkeWuaCXmiIeEsSuhnI9RSkyZ+3wU2tAKeN6IjaY56qDOQHHHbM/WJcjdZ8n1vNnQsPvs7u7f&#10;/57/wD+cxfHe+nfO/uGv9Ez378uyZHbLNQ25LrarxBY+d3volh2b0kM4GKkoU1V29fW6rPKqGLjX&#10;TEdv3/3NdNREXS9LJeYII4NFUygnlRylO/BZ7ovObTPXo49lU3oBBXDLazLqcPglX5mtNh739Oym&#10;8+0IYTdY/v5ftCrDmw27Idnunvp33uyxZh0U/0y6JAz/t+jOBlv4E+uj1j+RWOGk79wvyt7b/g5N&#10;lbqGDGVJR7diO6CrNJh4tCHmIDlnk2asItvErARhZy56gsakl6tpJUpIkiRUGSz/DMbIgw4QFbmJ&#10;9if86fdgi6s/QpQNHQ87q7qEDVCNXI8SvTJRoWPKwg2qbKPpjs7AlbmOUZWqZXwpX6lW17zjd/+V&#10;DMNMXDFxIcNmUVpDdkJDTsTZ8pt2uduBklrQkAxpKJF5sijJwCVKuElml1AelBhUUAwf2fOHtUGl&#10;ZnPR9bFiqxAC+dcG0xlnlnQwFMJVlE9WbQpN2T5m5qay8Df0Bt7mGQilYSMSP8NWOZpZ+DzyWh3j&#10;hitR8/VaHetrIq5FHrewMNk/JmJOtYg5bPnBQAyUT6RERaX8SqJ8LZhaTeQVHghlifgtu8kz7p1e&#10;ZLVa7Xa7NfFAz8/MFWVl9rKydGfQJwD5Zg8MvGF3/U+cWdJVH/TwTxcG/nTVnLnowEQEN6sRnEL4&#10;wCiN7VdfCqWyOiY6z5Xyuffid98gpYlDGrJoKOu9IgIJUUarpi5UibCTnsitJkBJG6wJAwfKdIGy&#10;Gyi7SxKd5qAnS5K+n5ZsD5/stBclJP04KaHcbHXe9x/0ojfJXb7prJQo6aQSQsl3y6vQOowmzXCO&#10;4KlNymynL5TaRcuYh6I6P93xAJoU6xC6hUa1C1D0EfRL0KtE5JalbFHGkImQMD6KOfw3upuc9pkp&#10;61PWj6lI5rBjIZTy3DlGuRW/cYf7gfritYmls9P+IH//J53x1iflcff3i5zmxLSENGcB/dlmRZUS&#10;ZRP1OZwMqto0df3U7evD0ylFHxhlXxGc5y+DG172rU11eq1+0wpZn4PCuCJKQY83npO2TjHHlcp7&#10;2bQUAeXUqetH2qkyRBfdYJSiwQIRPD2zp+fhdSHO5MSioOn72ZDB682eNNtkqFDEnu7dJbPWFSWW&#10;mpN34s80RxhVif8kJl1FtuXbp27fvt5ZcR++d6o62/nSBj5oWUqSsiVDZ99izVZB1w9E+RKkyFKU&#10;ImI7xMXXxF/JAciEMjFeHGT7Rej2qPVbQqyoV0qUynUy/IFyZ093UGJ5eUFCEkHE2LOHbp+2gnFP&#10;z74f+wuR/OGFpNqHnyxK8qlKFNnM6TiHavsvoqxlX+B/pE0c27zySq8L8PDEUadDMnDx2ICDX+TV&#10;SKA1rxlToQF4ylbQVEGvVReAeF4OD8ooP4ufE7V9e0qKMx0noLCvVMJOGK66ZU4f25NW9DniNY+w&#10;8kSz0+lMnNyz1p7UkxBkdlph22PPKH/X00GRvQ2c6iotzpBfLF++/KWp6U4yFpQz5Kk6TX2k6H1c&#10;mkOiHJAjUzSsNLJ961BqqqSZWf9D8ZRs3w4O5jIASVEySseq9PCp21O2rN9kK5Ab6GNHGGnfqFem&#10;ZwbCBTY04nc7uzjRWpWVFZGVlVXlTLQHmW1ZWWvWRERk2azr0v71JxDtw0HWT3o0Xyl8ioNqVBcr&#10;tm0Hyqlj0pPJc/SLUmSZ6tKOWH6Vw08JJgPDVKc6IqsUqZCon+uKQsRxIJYO9nbsEQFTzIdFAHLT&#10;n6iI0u1n3faLX0ThXLCqxNfEDsbKRYVoud9sG/svFRVjJudMDkq2pmdFRBA64IyoWlOFFcTKrDWE&#10;NiKryman/Z2y4j9pKVV9pZggNJEqr1TN2L58zvLlM2y0tkP1ShnC2/TljN4TR16Q0KNUThkZEKWs&#10;KfXhKnW+UqyJ9idLKUqTaMFjmUlRck6JpEh8fYs5JApn1b70K3uyokotgrvM8Tt7rJsj1sTHgyEo&#10;RkSsoM/qpyzcfzFihRg1Lz6T9aPnVJRNAqWDSqNB8S+9tHzM8uXh6Vja0aMUlSHWYV9zcH1iidnO&#10;YL2ll30bq76KqxTlgv5hSlE209IKgjmjFBkelThczdJTAmViOkQ59aWX7FaxowpUqUuGbAlv2les&#10;iKghfLipBMksca+yMmJNVZWtstJWVRVfhRubzVZl29pjVvJKMddyEUq0BS6fMxGn54ZYsRcRVm9p&#10;yZHLbKKKLmeOvlXphVKyHECW/EUDZpVCkXL0JUzZatLKcx+3KB0qhXRyVkrnrbulPH1i6PblL/0i&#10;pGK63KFcXoKNK0PIeb4oKJ9VnoYgfh8+Cgo+m1yellaQNrlgctoX5WufTpucVlD+RXlaQQFeMitt&#10;1y5VlRaKdC5GGe0MAcc5m+aE0FxnIJRe5QxGovpKRZaDsHARv8VUB65SnFtinDWK2o9PG2/BWh7T&#10;lb3JomlMBHO5NMDpJjWgyP/CKvuMlKnL5/xiU/pno8Rm78o1K6leGT95dwFm3UFBpUFB69bNxhu9&#10;F40oHZFcWjqilD5G0PsI84gR1+HT+N2zq0T3nGw15/LJKecmbGSyaeKv0gVK7GA5eFXqpztUzlCW&#10;EfuHqS6QeTX6GqKOJOmTZSrwt1qa0PXAwyNwicqhOPOV/8JmjWTLWGfI+l9hm5FfpSdix2NGKfJK&#10;MjezrWD2sjvvvO3O23BK3p333nrbp/d+ehtOvf30Vrx9Sts24cT6RzDEbliPXDMioXSzSL8kSg/Z&#10;gjvZ/quJj8+ZGJ4+WfwqEqVDLt4KA0e+4n09KCXs9FblALnlIGeNwlHSNrDekadJ9joc5va3xjCx&#10;vVQLhyCO5dHRlBa5LFrEanEExYPjxIkz7JOFq5QXuWKWRTan2O1KgNI+PYJ7uE/v9CH20KD7y8rK&#10;BErZ62IRJ4lbYeFzcGouf9dqMhYRwqt1lwtXUHpd11Gnym69KvvN0w2i1K3aylqGOpFReil7RXGl&#10;bURU8xv24CQt1b5bRZwS9q26WNjZKnsIbSIST3klXxRQZ+HFI5aJfQhonyve7op3FuJtxOgAW4nx&#10;jg+4wcYafDCiQIhShDoUhsgbuZMj7Om2skRx7jLtLiR6hpqadSjpXFhtGdyYWDK3bkKp2Hf/c55e&#10;8VvrT9UV0PULDkZZHpSibKxnkg17cD+s2SJWpNltigiEkq8c/Pckplekp0eU/UVEHfaV0sLfuA/7&#10;hqlyFLIU2tQUybrE2yNAzgcj1jJKsXhbfQiNtBlBZrstKyKcEyEMsbkQkZTtV6zD47RpQF9XG2XH&#10;OHiU3lVftcDmVavkqMN5jZeFNzc2X2CaEiWdgYaxh7xQqpzA059i3IbTYdpZfheybGtBO7tK8pUS&#10;5dMjHr3pUciPPm579LZ7b7vttk/5nQZc6G13LrtzGb3zB8bsEcvuHGGj300sONIpJzjZJCsr5P4Q&#10;nHorSDbjTFUZdvQdBWTf3iuO5CvVHB2HyhxczsT7sHH5NX2cZqupUmSUKkpdnt7S2Ng1NWomZrXC&#10;vhtkkxgnBNKoOd/UdtqVq1UZ9pD7t9nj0wu8DLzongm2u26ssNluTL/LtgaJo81GueSaNbY1lUgs&#10;qyqzsipl6p5FufuKiBWbIyLi6TcUp92RfbvN8ddOxDZkIXa5Y4bYWohVqaAkWTby5iRKwq6bhMvE&#10;kgAZUfoOPQp9tZWAUyHZf+4rF1JUqUOJoBNFGwKlbGxmWUpRConW43wt2BUHc7WBmUhSLdsMb/n4&#10;xMdDrJmKrxQCSl6xeTPh2bxixTNI1DlL3/yiNtkRMx8k63jHx5o1eF+zxn4K1Ttp3/ivXUnf9qsZ&#10;2Bxvop2aK8noOeowSg+t5Uh6jdwSiAe8LycsZUngBoFSAy/7W7iTXzl9zBslmbYwbzn7E54v9Xjb&#10;VKw100gpPIfZmLRvVaHIk2hN1iNsXTh+IolSOjYCfHzO4/HJ5Cvl4prrwD/PvvEeHtPumXDPhGn0&#10;dt0EvF3HH+oY9svrfokx7JfDhtHnXw5bt8rtEPZNP8psx954186Ys61qukDZSj9fdKqKqCPg8dZo&#10;fftKtlpvlD4sXLFuIUolPxdtGeqJtloEZwP3nvA4Gl2SI87NTsG2Aikr2XOqEQinbDXW76k/3Co4&#10;MkjRIlGUNWPO/VBOSNZ0QimWJl1bl91x86ef3nzzP96MDxrf41vj4Me+972bv/c93OKdxi/NF2WJ&#10;L5i2r972+AzsyDojJF0YOLtKkQsp/dOMku2bVKpXpZpYCrPthdJg47IYJHoyVE8p7ZvPilDPWRYs&#10;5fxbslSDsbv6eFdnTmd0YQx2aKCTszGHiUppOyztWwZ3WHrD4dYmA8km0/SqEOgGe6PGW08oW0U3&#10;e+57UGCU4x/v+K52Rzm6gw6+ezNe+d3vPogD3H73uzdfZxZzBJzLnFGWjl1tZ2AX8PgiIUqdq5Td&#10;lY3HuelX6b6SRTbtgo7atNsHSr0wlWgkSXJ5TbFvHUrjaU/a1FFxlo7GxpTOrq6AroMbUwpnzgwt&#10;xOoXjcJzBFP1m5B8Y6MlWkhSuULYVnM8Nuy9Ftt5RiQ3E0vo8rHZw/7x5jsI1R2AQ6D4mKiJAbB4&#10;nD/JgYObv/s9PPKPw8x8Sllwi19RPLZcpf2AQ6pe07tK/um0cqsYeJhy0Tzfl7EX8vOFUrSr6eaT&#10;DFQx794ovcqV0k+KrFsMS2Pz1NDogINdXV0bN6bMjCEr54+UqMJ3ZTDnLAn//+hOt56kybQWsqSd&#10;pO9Pz9pJKFOb00YMA7d7BUsgFYMPhsk7cI3Dht0xDIO8JN2I4+twNM1JHVwW9xVbCEBC8NdW0Wm3&#10;7D+VrBL2LW3lOHY/FFvX6gxcp0rm1DdKY9aukhQbjmDWR6bAFXRlzxFVlqj7ckHXWBw6TJlQYU5O&#10;l2XeuY1k4SmFAZZOQokR2sl1QWRJ9O0tnZdyIEtyk7QUjYWIYHMW79Z9/7YsK813Ug9Yb5x2zz0T&#10;JuBm2gQRezBuxNs9N/KQn9bcyG9rbhS3MobjKB75OEI1EqEZ126DfdttyqmPfH4E/ycVlNSI3qGh&#10;1FXROa8UiuMkHS0Fmv50BNVDKU4RH6R9ix2F9Ch7VX71mnS3NjaGRkV1tXW1teEsmnNdoTOjOi2W&#10;rs7OnMKZhVBmVErnORcc5576PYdxtenOaAlSXjF1Z4WdTPxaRJ5knCOUesCG7EbkOjUrNtfUrFjx&#10;Ikq7m3G7ArkR3VJ+hAzpmZpnalbUbH6GRx3d4Ek8k3UlDCeGfpaOa0yIf5E4ZwfDhG2lRO6g2jdt&#10;E9sfSk2VXFL3xVDNJr1EKVwlo9SfTK9fcfSK35SeQ4qdXajfEsrUjaGhsPWc6JxzAYVAmYKEc2pU&#10;DkXwPV0xnTkxnRKlWP22tAbZ5F7x6ZVXcFpXbPwzVDBnWM+s2IxPKyjDpPcspOFINJGLI9/MWoHl&#10;CKKOpYmsSrwhr6ykGrCtPMxlumJF6s+7+8dbFZLoEpTZg6igc8g+jlmjEnX0aztytqNWLLlnSEZo&#10;o1nzsqR8SE6bWZRAqahSF8INJ9yq5xYJT9l6HOl5SlRnJ6HEekMc9liJboN95wR0IqTD3JG9F9bT&#10;GZMsyhihSur0FVf4NMEU6cIa116bXjXZ4/mLatQTpk27Z9o0pJSUU+JGSSof0iWW1w3D23XkKfmG&#10;D0b8pRnRW+7kb49oV1AG05kmHPG0+A1V+naVvQxcKVIahSnXd5UHvVCyKsXJ9HIvHGPzNK+UUVeB&#10;CDuHGy3kEy0g2dV1ITU1DvtZpFgKQztxznZOF7IjQolJEFBagDKm062iZJKW4OmYPOJSG7icTlZ6&#10;Se0Iii4IKog0D97x4HeH3fHgzQ9S7L7jjgeHIfggScIT373jZs59HnzwQXx+8MFhOKAPfAUOZqc5&#10;43H9E4K5LWudQtJlUmcG2jk7Bvv2OdlRfKVW79VgysfUBxSSiip5soNdKsX2a3xuI0ZfTYGW+sbC&#10;lJTC0C6L5cKFC5YL714IoOQypbMzICegq6uQUUaJNCMuIKezM7pFEaUgySZOfzguVbItoqyUhHXH&#10;cA7VzBNcwZEOhz04bPiwYcuwydAvH7pu2IThLM7hD0oxMsxheMfnikq+CAouJZNVJlftsKGQ+EO0&#10;kyMajyOtJFdJsCmA9446urCjK50r6LxJyotEYBIvDVw4S5yPJ3QpNvJVcRqah2AwYf6poTtCC4+a&#10;miyWA61NB0dZPpgEF9nZVYjcqCsHUBGTCvlbH+7qOijsu00zb/yI14pJRHQdnRu2VVViJyYAk4MO&#10;8X7H8Gn3XDds+B3XVQyfdiOMfth19wy/cfh1ld+ZNk28VuEpvuyerHHy2lvp6Tupl4u3xA8mlDzF&#10;kvNvpOdAqWWVUpSiIiMCuG+UXmuPXqJE/FZQih3kefNU2oXB1N7e5FD2TvUDST/eHVBecvpQWNik&#10;LaGXLx+Njj7kwHne6IWOjr48KeeCpdCSeg5bEECyKVHv1tN/PK4LYb0zR5JUNEmfE8rigREXyHov&#10;JL6S9r7hDXDohj9/B/wqK+jw59dNmIaNcYY/NK3iO8Ov+/nwYXJTLH4ZDxxNixh3w3twGNuuHZd1&#10;veswFtVpvxGXSe5VaSgK+YjfepQSKCVDhgUdSU9XDmb+e3G9b76swb76+o7GRt6M/9c4HREo+dwk&#10;nBjrcGTAwvnC5zzAE1ftpqNqf0tKaOHK6KOhkya5+Vq/WAdr+cBtajvnaj7X/O6FcwcLp+ZAkZjp&#10;BljIvqUkRchRTHytDTqiC7fdMC6+EjsJ0TZCt4CYGNOm3fKdabhLECVf3nKIX8B7DvEWRPwYkQzh&#10;6xTC90ageA6KtHFLWKqazLbqKhly1sgZO1mO1hKoZJVKii6w7e+VDgkBCy9JGGlLApBEvurvj+1T&#10;3+BtpoNfI18JUTJM+Gx653KEuJw8XVH+SFjolqOmo6HjL38QfZB3CXKPpi4Wz8GWYBf8Zk5XTgo8&#10;ZSNQBlgsOZc6W4Rxy+itsPTMsuEaZHxpwZCsyu/QjkK0n5Duk9hfCDe815Acyh3tkYduWRNBl3rk&#10;/0tE+CgiyWmPi/eb4muzirYMuQIuyr6+pjqKfQuW1Oiyf98+GYS69wsPQHD5EBQFyn24hjouEdGB&#10;b99B19ogZwmWOAme/+qmdpImcDpaMlocF+X15EmVprDgLZdHjTod+sHlSR+0mWjLpRbHwZajRx3t&#10;ptbqUYUbZ3ZuJFG6XPXNAee6gPKgAOmF0tI6u4oMnC4p+B6zxDsN+UnbYMj7iInzJk58NK2qchyu&#10;SfgekcyytiupOPbHYJS8/RqxVUgeV0kqQUedNeqTSDbw7n379u2XSz379wp94tH9e1Vd8vWdaLaz&#10;l3RZ3wFhko3jNCW+0AYps609o709IwPXjwc+SfIiWXyYPyz7UM7oLeNh4KPA/ohcagwObg9uPxoN&#10;TxmV0khbstYHxJ3rCsC8UYhSb95qGKfrXJJlxq/4+Xdu+Y5+/Fzemcaff443fv/5tJ/LgWMelVm4&#10;wjBfGve9+PS71al2Y5hH/QdClEo3v1i25VKlIXwb8nNBjJfJIMt9+4mhkKKQKBk335FGLtQJI+/g&#10;C24cOUIJEW81BxPHvvnQJC7v3XKRlHkR7Z4Ai9HuX70FY9LlHZcvr2zxoN3cfRTppsNxqH3U1uqm&#10;o+PxZBSL8jBEeQ4RPSfHtyoRx4PSoSW6sO0N/zAui+vj+Iio3FwZsRm33C7Et/wZRysiMK2MiHiG&#10;JpY0N+KPeL4gLrHMsu20UN+fGC71f5capoGEDyeSukRIF3PU3gzmJMKO5im18pvCUFxqYx8snD51&#10;dJCFw1uGhR2JxY6VRJLOMKYdGWhbhnZHU3sGYXRcZJSxYe4t48enTPpg0uVJR1s8J4hjCy7+h1O+&#10;gzMzLo/fQkkli9IFUSKFD8jpw8Dxl44qrxhHV2OlC7KG8IIN5t81YtGGe4XkWo76Gc9h5qjO2CNW&#10;1JAkxRiXVbHT1EqMxMBmYXJC4FJarjhBI1/GzlRfqtRlQirA3iebqM4SRg2AwldCtvv24QAo94En&#10;/Zf8w6pjKfLQdeNh4rjOCMHMwMVTM9jS4SgzLh7y9//gcuh4XHdyEi6b6KAaNVC2mPx24VobuPYs&#10;NjtNmXqQ+8TOkSjjgPKSokofVh5kG0eRhy+1PC4+YsWaMmdZmdVuLcPZEej8szrRn0rD7DRjOEuT&#10;zXhH20tiaVG5GZPxeB1Ja7tFM2/ewg5ekjYENJCEfWua9Arf6vRbWbzVpo7798NpyqgjZNhAti+C&#10;OA7wyN6OwI6OQPjKDhImTyD5QjDYXD8TJyJmkBb9iGRLRntLe/sRf8+Wy3QRaVxX9vIkz4HoloPu&#10;9lF4tfvkKlyQcjxXLZmkq5NJotiuydLoMNmBllepMMAyK750OuZaSGt5uiVKxjwOtlCpTg6aQWwt&#10;t8YL2xaatCViH/xUmsxgoHCITZnkcLH8lHFY+Elp8qKXoFd2LopsytSGmPFQUYoQvhc6xAEpUoGK&#10;rKiDHab/EdprCUE8cytECTuHHFvgMTPoGA+0n4gMi5w0Hv6QLoh6dFKLmzYeMXliR7XTFXy3QJNA&#10;eY49u6XLci7XAlFGI0WX2ZAIP3hTR5ulvIKUxbLEp/gVzgyHAOk4OVKHUh5+plQ+g4NezNJA/kO8&#10;lfo9PJpTdKGigGU4jGaDKOu9SHqj1KXlGsr9FHg4mPNQyDJANfhweoTYw0HcH5sXx2LXkODgrdAk&#10;cUQUR45jIZ8JnPCU/pGRHrrM8QeXo4HyKMz86OkDtwe3n7p+5BiQpOJvqBAlSpkI4PCVndGdTSaw&#10;1OMUKJFvtjVZJjvjcW16RZvjNgcdlNgS40eeNML8S7JNZt0WbDGkk2S8c2ww0Gn6a2zmojL1JIXp&#10;JIkFEnamqib7Iek929m/LzBQ6rIbMty7X4ZvEGSKZOV7ycg5HQJKXBHPkxkc/Br+UlyrGy5zK5k6&#10;SOKiYhl3R9ai/d6/BQxZleMnXT7qPhhcnIlr944ZE8VF9KgYkW50YftiQtmV05mD68rQqbb60SYG&#10;kUkoSicsEmaWfbrkV5BncybCqidfwQdMPC3cvDlC1JgsrkSdJuNtQQQSdTSVWhgvGqU2o09OfQzT&#10;Glpr6o+kYX3WK+ywGKW75MCuCpLIBuJJ2Pu+Dv9A5EQdtbFHYrOzoUnK1IODqz1bTZbMzK3tcJiZ&#10;JNHpo+BWybOaxk86teXyyMuTMGNsGZ2ZeQUgx6CEySgv7CGSsO+uc3CV2FhNKfyCHAmRrmcGGnhT&#10;hmmykwMxwxz3YhBQjjSbR5bXmM32kWMTy8oKksvCm7ZWOBPTy64gBF0Z6yqxaV+QZS8gknpLpjK5&#10;GCpeAik2hFaAG2aMIjs3zLp7RXA1L2KQDftF8EbEYb2Sy8TnjshI/7DI2jdwQQyYuOsNvjBe8Nbi&#10;rTBqyBEwV8HWx/p3BAYGRuK1HlyQe8v4owDpPjU+4yOSJPUWEMrQBth3c3MnVissFmIZgGqGMhnW&#10;8VMfpINViTY1q8lKN8VZ41dUOSuCrvxl1uxV5so824q8FU1PlhVMb0q2WSPqbOYNpXUKyqwIJ9bT&#10;aUFd5xPDlKZNkARAxihFqaSYCkh9zDGQ7H0VKHV1grADGykRegxEDhQYiAkQUEYGko2Ly4di44Ww&#10;I8HFxdme4MydmVu3UnIJl2nC9ZmCPQwyMLIWo33kB0c/QCp08tTIk1fGjBGdGlSndDVQObAtoC3A&#10;kouJIwqY2NF94AFhisRmXNYKuz0vLy85KJmSobLkjwqseSusI5vsVqRDaDVy1uXlVdTUiZdnZcUX&#10;jCWXqLdk4WHE/FDDSLO7ejVXH5hkL5Q05RE2TjNKsBDzHxx1kB55IBDx1S87KPiQxyz2eIqzs7FX&#10;J/wjpuOgSOnR1sxskmQYVBnpH1h91O0+dv2V60eOPDYeRXPZqxFV2NCA9PxCjgWiBEbsOXlOKSv0&#10;wxNFxYyCsvj4cePi48PNALnZbE8OyouIyItIPOkor3E2bT1hzqsrrcwrMluLbHl5dc4iW1Z8fFZW&#10;0dZq0eGhT3l4QsNVS4WkCBFaAPImqUwJ9bo0GDhzFLTYzvfSkZjl4Aj2zpbOsx8alKpjHMnOhpXH&#10;FmdS1pJpQr4eDIlu9ZgyphdHZkORkYEUp464R14PkGO2jFZJQpaH0Xt12BXQhdWKLuyWiOE6rBS7&#10;+mBJxVm4x0NXEsvofCeHw+zMS9xaWVeZl2WtDGpaF++ss86u+s8Ee92Tm+vWbLY2rqssC8qunzzL&#10;mZ74F2yfxy5RkGQr3ttIG0CJ8pDsWJTBVkFJr1Lir4A4EEpWIdHDx176CmbJd3ELdco5JuftMHj/&#10;2uxaqC4sNhj2vTUTgZwuS4I9PU1b6W7xzoyLxXg6kl1mYOTPMhBsxoyZhKtjTOU3jI3cHXih04JV&#10;3RysQuYGWEBWVrt6o0QKKVc/OGpnfIZI7WjPXGtuaiqKMIc7Z69yXLkrry6vriZvlumj6bjkkbOu&#10;vL4krQTxA0ukSBqVTtfjqj+UUZpDtZGkqHQL4IKkCCS+SRoMHOE7kNJKZkcshWXDtvexmYvJutQt&#10;HvUnTgjjYW/EFm+lME5b04Ek5exwm1t3ZmQcivVHCCeX+bOkpJKdY3CVIWJI77RgC08JUTbCuLss&#10;Ady8EUDlw35l2SsPB/Gd+Cj4qD3RmXbFXpf3THJWXl7NJsuT6QXN2QUiJvOuidqFBSm6SEKyzYbm&#10;PUaSoqtHeZmeZK/gbZjt6FfLgA/RQmpYt4TLh/sRdSgnwms6qNx2pDgblwhz/frXB4688UbsG9Ue&#10;RB9E8vbp06fv3InMEP+HwLDayNqkkoSS4tjxgiCDxEFow57DrsOuHEsuCsA5iN4kyr5kKTs2gFKv&#10;TLWRAzQz1jkB0ZbclmZ/MW+FzXpFdYgi21GDC5MUQoMo1eCiWLHyjMbbW5PG2C3u+do7QwRuoWU1&#10;oFN9mFBSMKdvvC+wthZVIpzLDFmSxwzzj92aiX3gYdo0EMrhLzH8IwGyuAQks2sDj3fi+nYKyakc&#10;vg83xmFRl3o1MAJ4r2L0TpAlG4d4gDUpZ4rKopaaO7W1T8Z5UKuwHJeRhtOhduL3E0OuGXKMpm1n&#10;dfLTz22kP5SfVN3q3WRf1t0HSqpgqumlOGCrJpZAGckJUmBkEmRJCxRiEgmW2Yjk2dkIPyYok6pF&#10;nlik77fXZichWSouTnoDr29oQPeQZLk8hs37XFcqemA6AzoDujoPYspLi1bNfKkZQqdjKigaH9Nw&#10;e9WL9ZMZUQgXHHnyojFT/CGZso6k2FXSgLZfP9mXKvX1S/4GDfuQ1AilEssXkCsiWQzkfzpIdoTF&#10;Zsci+mRTKM/eunNr8GujtgZTWTg2mwSa/bOkkiRONagrqOFwytQonDSM04YbkQghfKMk1IYlW7S4&#10;dDpekyupcJdsyZInQ1XujH3sQz4MMltL27+PfYAxGGRL0H2JQaLi3ppK5wfRWGt2li2uT6RkBxzT&#10;Gr/4J1HqSkosMeY7mjfkv9kHR8XZ+TJvnwYugxQqbjSgz73kOilNp4QId8mX4j7Wewjlvn2RSYCY&#10;HQlBkvoQyVEtwsLDkdjgzGK4zZ3Tk+At/SFf8j31jQ37Ny5HV/ry5TT7ftd1ITcVMacTJIHT0ZQq&#10;F6VZlxpNnbEfLHgmke4eKaupSy+IyHu6ySkWMExFCN506jhmhS41uQ6qq8tb58xzFk/IhiLxihcJ&#10;UsljT+ZZf0iZoxLK1VUtIT89ScVEZZHcN0kfsx01cAslkhS5WoR4ExkpPCj/GM4saU6O6QyKFmGR&#10;2SXFxZkJmcW07yn2jEc8gkIxpk++PgylOs1x1Td0sSpd9e8iEqAfyxIXTRyxbgshSlkexp6cwp7V&#10;oai0oM5JlOkasE1NEcjC81CMEmtBrwWtVQsVHf6sSn/Xr11hQXm2tVVFVFNrPEO//A+stqdn/RBJ&#10;eMdeDuSwZaNLMxi7fEpaax8kfaLczxGcZ4ycCsnvtD/whdrAfZydCpCYiddyooPkEiiLEaFpYGYO&#10;zxkbvDOzpDgzY/rkyZMvb3Hx2fhoVaPbxkUND4TCvutd5y5gHeJcLiwcqVBO52nyhhYpy17pZYuz&#10;bBWwrsooqLM6Eius09uaLrY32epMd+VZ2rNs3PP2Wmvr9ODmw/VwJvXmvEAsJzTiXxMbOWZFeWOl&#10;uRZGFBQf2RC5L9JaGdkQ2LC36JnHuMLtTVKoRVRzBqdJHwZOEYZAisCD4xcgRZGbw7JJn+JH79+H&#10;yOyPeiRenZ1Ui9gCkhzK/f1jKUGCpWdCkzQnx/oNWCK/O8PhFOuk9fVt6F27YEl1dRFKCy3aQpIc&#10;WFoRwnmR35iqO9bV5V0ByorSjBVlI1fk5ZX9s8leOtlZk2nOC07Oq0tDm5an1VSWVw6MZcn+9c68&#10;oj0brElhjWutBR5b4vFK5wvQ6Oa8iJ/VpTWY15SbKyJ/UJlXUeuLpFGiwuX5nOL4KP2qD4kMXCm0&#10;IeVJekGgVNfSBEqKPlRvg3lnI3bDuGtpbxCg7PCHy0QEKkZBePpkbCByOvT5lKgmajknkuKqK82u&#10;d+sP51ounOuM4+JaDvykRIkuUTnCcIE1dZTX3ZhnTwwamWcPiohILMvLs5sLqsoSrXVby/OO19Tl&#10;OVtbSx4LTtxcV1Y6eW1NWfnaT/KcHbPzKtImW1c4i6qKoMrI+uecz9bVBVbZ9u3MKg+qS5sVkfdM&#10;gpcm9X+qTpDa+uGgDVxOZhRRYl+ZwAZlxkgBXEYjMaWkEZlUgkm2P9V4/UVF2B8BHSwTMJPciom5&#10;pS10IxqsVpJtU4rXuGjRosPN5865zqHdMge7v9PoLET7mnSNOGNGGa5WFWZyDcoWGPIT4geqFPio&#10;NLkjLNa6ulmtnnJ7sj2ofLP6ovLGN+grEHfy8oLqbUFwjnkv5pm7A+tmlVt/vNfsfLIiz/YJW7KB&#10;j1GT4il+rC+KvlN0SnaQ7UCWZOm1SZEgqcpbWD+e5ZIlT3sCazck+UOenBWJAgdKGCBZnLBzK10r&#10;1PKapXDmRtR4Q131jf9e39y4CCwx+QBIrObEoHIeENAVU6g2TVNmkypRNsLKW7lTLiMROzegc7fK&#10;+oUt3ooGXqsV+4sk2yuzyk2W77deuKdufmpzUV6euaF+XVVVxayyqqo1zsbFyXlVVVVOPOIsqf8t&#10;raysqTLvX+vM6gj7/IV1K9Y23FdnpqzEC5HRQaok+wXpy1fSNAbVnMjIF17ArWrq9O3JPwIzFycC&#10;Yfp4/gW6xYJuPTUbUJjiUhGyouKE6UCZSm3WrZbnn59JBfM22Pi70KRASaLs5NliQMzGzlR9DcOU&#10;yrk0D7pgnaktLb3qiulJk2nWLGeapY120rBgb1DOIFtbdyaa8+yYw3xxY/o/U/9IYpB1bX1pUXai&#10;Nc+Orj6RXypBOqG0Ki/x9/7lzrqa0qCIzS+Q/UF0mgdTTVklLNAOQNJHBGcx1r7AzHitUf0fgWRS&#10;JNo4yAfgCCwxav3Feg9Q7sXztahPHjlSnJCQgEIwEkxUBwGzLXQms1z577+exxYOlBcunDuX29mF&#10;K7jgxIlmENOlPaRLBSXBxAWt5Npjus1m1vW38Xqrp9waUbGQcD2ZQHniXnNVhTOsJuLpskrrv0mO&#10;8lJD3d0Pl5ZVOLu7M50VFUWzbLYgiFKNAqLoo9vQSg94IJI+5uCsPiU713sNYowQvn8/8snA2uJa&#10;kSsBI5FEAILbLC7JpgIlsnPIEiBRQgBLVLdycCFQ9AZFxUypv/A8bBws0QHczNPuTtlsYqgHmZRm&#10;cEkUNHnNX1saF6vWtIVT4/GO/1Cm0lyA5Cxhbf2/N/5MacM35o2CHTSCrZxkzUwPyhhlByfJvubg&#10;hoAtwe6V8WgvViG7Ib/iSFSB0aLFIHkBKLAD6VFYbVJ2cTZNyY8ceIOmvYBJNMGSugeidlxYFHBh&#10;0RQM2lCIu9EV/YW10oIYv9PqmK5zQuCkru3X/QVBFiPtk6Prk1ImLgD5eaTW9SOqZPrsUJDcF+nT&#10;asmSld1r9AF8QFH6rAzpEh+uY3C6jgqmOKI8CCQ/5+VxwIRKcR/2juUeRJ7AsKSEkjc68JeL1kGC&#10;SdIchcs0iDPIIEpsE0koYwLorAnltC30mqjLtegjQO+EhJxQOp2KED827/S3Ov35/Iyd5iLlIgRS&#10;j+rKFopVBfc5i8LqS0vLy0sz8Xha6WQJRReMu0utcifRfoJ3P3Wg3mj72qBW/GxEc45BopSOoEMe&#10;FHMcuES56NMAg0eckrHIH/Gnw7+2Ngx9mDjprBFVHoVmanUnn4mHcckFloumXMiFKImY6hVd6D3R&#10;D2Hkx9Oq7H9B8Jidt/V42lpB7mdUGMf4pJjnowpHmDZe2GErKC3q2BeRVZ5WVATTnlVp1uKGcI2f&#10;b+gpTuCZmxGJCEFabXHQG1L2Y+AiYL+Q9AIpkm0b0bwD6uNQA5cprpGC1kEK67IYXJvUAYungjC1&#10;tDJMiFPUtyBNz2l52u3GRYuapzRfuJQTg7MmLMGqLGUPlEYzuBrP1X9uzStvrO+w5hXX/8y//skf&#10;FxXU+yedqV9bHhlorQhL+lFQ+VqwTKBZackXj2XX31dX5I8Fr4j0+j0lCQ2RT5o3l5dE9vxzR0/P&#10;2llJ3d1PF/yhp8L6Q/9/7e5OCPrn7p4vflKepgKVaEW8Gdio9a/oQ5UEEmoDSfLPwMU2TFVKSif3&#10;ojsYrZjCAdGDcoUXDpQX1ZQYIGAq0iRL73yez2EuPLcIIRznjaFzzILWMVoM4EFX+aNuMp1DdDUm&#10;lddUlNSnFT0zub7KWV9ZZs5KS7MVrXWW3/e/y+qOWLNsITXr9j1pRjE80lludSYV5Tl/tmfP2TVZ&#10;SUFBDZ+sm43/hHldbZmze1ZQUU13RZG5LGGz7bEg65NrzWlrgvatsRZFfP/LUfP56j5RIooH1iqV&#10;IJSFajcg0DBX0fOCG9EhLFd/8PIXNmwI5Eklr8aLwTDJbyrVV//UnI24enKOa1EuzJuyTn3vDlaz&#10;REhRB0LW2qdnR6RtSEuKeLo+4p76POeGOmdClblos7lkX4X1BfvmWR9V1NQnPka1Cuvn5TUJ2ZvT&#10;AhFp1uR9Ptv5Zu2ayLVZQU7nk7ayf7WV1JrfLP2+te5f7OYfmm0vlJYGllb61zh/nFf6daKUqQ5c&#10;IbUCI2RvqOVqpRjkIgGbdEmLPRyXMINMQtOBN0xlGUrSVBQ7CpWgNqXlSd88RieEKoPaeJqrdz69&#10;02mbXfsfEWvPVFWcqSvqiABK6x/K68wJNnOtdc2RjoQ8cxC+8b9azft+WJnw18o0+iUw046MbChd&#10;88OnKxil9bEXe97c113uLK36idXaba7YYEvo8a/xr5nVU2P+GlGi0MZD1DVoog1MGsr9NBfH06RL&#10;nh5h1sM+VKI0KFPRJqaB6PpUBUsrLkqnjuoSyMjplELZwYMDl2tt+c7yGqtrQ11sY4RtX966WqCs&#10;XLe3OKiy3FZW71yTVF9vrbMg9jx3X9V/lKQn/LiGqz1V6fjdni6pS0Ol0ln2w7KyH744u/uL8pqS&#10;F2r+s8LaY17zhtP5X09WBdYEded9Iyh5coPkJ4mnPoooSYyioMEsk5I2lGyAL6XON+kEBEzd0om0&#10;daBU8xbV6o0ty+pSjHAKi+4zz4p1fobybdobz1QdzzPH1pQ9tsZcbg03p1nz7runJqn+ucfWcIX+&#10;Sepu6ZiVN5sytZq60uR0c6RtxZqaWUE1zhrbc+h5Kd2XV2XOm7Vu8+zSiA1rbU7rk4F563ryrF+j&#10;KrlSKSbcyH1Ib5okpU6RSoKl0CUm4xTplQqqWoP2xlnf2IE1Kh1Lzj51HSbiCzgppaVBems88klt&#10;Y6yr8UjCkcaSko6E2sCSbP/iWORcmLuWBP6sGIXwpNm8prWvNnHWTxoC4bIRfpOSAgPf8G+ITHrh&#10;8337kuD4u3+Ih3qyPw9Mwj9/377P33zzhR//GK/7Yc/ngV8fSmQCkOIGynxwQxGa+FEzqwzbkRs2&#10;yMIGzlMRU00+OUWZz6owFW6aCeueUvwoIpNhwU/fMUGZ5XFtrVr9PuqaTMP+p/PuEktfDQ0PPyz+&#10;5ZTLiM9yGO5cBXCDT9F5ZVEkkTTxJo4CJn+iyho0GRn4Y+490FVVdDMlDRmtg4q/nEDoHtc1OBlQ&#10;4iV67+l1LCFq3+c/K0Rnshy9MIoHvhZ+um/a9+U41E6s/fIfzMEcjf+oaCA0irVwsn1ZZFcg6qed&#10;XkuggqcepZ6Y4XFKqXwT9P4O7Jt13gfcvKF97RT5B/ZzZRPdryfFKCpGPP0BPwo9SRsgT6MV6UWq&#10;RCkvSvqHtSjENQcJRQleumeN/wKR3hrG1626gb7/ABeJkb5PxBa5Dqmt/HDsVpZ+6CfpbEx3R/uD&#10;BVIDAANlLzjeC/vqa/WvU3wh/8CB/tyv8/kBr7cjvCRmkTz/xvyHW4DlLy2aWQ1/gd5lGej2wqQ8&#10;oIPp8zXK872f1EWUb8IZDvB/GCxKAinKPygSoSykTPv1WzDrfpQP2fCzamDQXjuwmfp+hff/7OsU&#10;3KC+90AoOWjTSgRnRDQxx0C/EC4kIkb/VuWtJN1Xac7A6PF8KpN+kPr3GDbzGdRf+Y28aGCUPEVM&#10;2gCXSINgcpFoaL+dwZnq2Ghetm9/15fSh/abXP2vGhxKqlsKkoJrkqbKofxK+pUoX/50KN/zb/81&#10;g0GJ9S9MCyXK7v1c2vibxsq/PTZfv8HAKCmZ5Mk2D8x0kko2UOXyv+ff8zf8rQZEKdNyXpcglCBZ&#10;gqjzLcpe/7RBoOQpIqPk+U3Jhs+/JTkkA1fPLaEOYK4WUVb5rXn3hjmQKtG6JmeMEOYLmHLLyuXf&#10;0Cf9d/3RA6NUq22olCN0s53/d/1r/qa/14Ao+aQnqLEEg4vpX3p9+G/6932DP3xglHyqjmhaEzXg&#10;b/C3+7v6UYNBybNFJYZ/S7Kv/+8gUIr5sXJ+2d+VUL7RX3YwKLUq7jf6q/29/bDBofx7+6v+Jr/v&#10;tyivGvZvUX6L8qoRuGrf6FtVfovyqhG4at/oW1V+i/KqEbhq3+hbVX6L8qoRuGrf6P8CHsNejm/H&#10;L3QAAAAASUVORK5CYIJQSwMEFAAGAAgAAAAhAIMj4BrhAAAACgEAAA8AAABkcnMvZG93bnJldi54&#10;bWxMj8FOwkAQhu8mvsNmTLzBtmgBa7eEEPVETAQTwm3oDm1Dd7fpLm15e8eTHmfmyz/fn61G04ie&#10;Ol87qyCeRiDIFk7XtlTwvX+fLEH4gFZj4ywpuJGHVX5/l2Gq3WC/qN+FUnCI9SkqqEJoUyl9UZFB&#10;P3UtWb6dXWcw8NiVUnc4cLhp5CyK5tJgbflDhS1tKiouu6tR8DHgsH6K3/rt5by5HffJ52Ebk1KP&#10;D+P6FUSgMfzB8KvP6pCz08ldrfaiUbCcRQmjCiaLhEsx8TJ/5s1JQZIsQOaZ/F8h/w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3FxgamAIAAN8H&#10;AAAOAAAAAAAAAAAAAAAAADoCAABkcnMvZTJvRG9jLnhtbFBLAQItAAoAAAAAAAAAIQDnLsdpmzgA&#10;AJs4AAAUAAAAAAAAAAAAAAAAAP4EAABkcnMvbWVkaWEvaW1hZ2UxLnBuZ1BLAQItAAoAAAAAAAAA&#10;IQCcrjJu7V0AAO1dAAAUAAAAAAAAAAAAAAAAAMs9AABkcnMvbWVkaWEvaW1hZ2UyLnBuZ1BLAQIt&#10;ABQABgAIAAAAIQCDI+Aa4QAAAAoBAAAPAAAAAAAAAAAAAAAAAOqbAABkcnMvZG93bnJldi54bWxQ&#10;SwECLQAUAAYACAAAACEALmzwAMUAAAClAQAAGQAAAAAAAAAAAAAAAAD4nAAAZHJzL19yZWxzL2Uy&#10;b0RvYy54bWwucmVsc1BLBQYAAAAABwAHAL4BAAD0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9900;top:180;width:1440;height:1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Q6MwAAAANsAAAAPAAAAZHJzL2Rvd25yZXYueG1sRE/NasJA&#10;EL4XfIdlBG/Nxh5MTV1FlIIXD4l5gCE7TaLZ2ZDdmq1P7xYKvc3H9zubXTC9uNPoOssKlkkKgri2&#10;uuNGQXX5fH0H4Tyyxt4yKfghB7vt7GWDubYTF3QvfSNiCLscFbTeD7mUrm7JoEvsQBy5Lzsa9BGO&#10;jdQjTjHc9PItTVfSYMexocWBDi3Vt/LbKDiWl+rKR5RhSZgVj3PheB2UWszD/gOEp+D/xX/uk47z&#10;M/j9JR4gt08AAAD//wMAUEsBAi0AFAAGAAgAAAAhANvh9svuAAAAhQEAABMAAAAAAAAAAAAAAAAA&#10;AAAAAFtDb250ZW50X1R5cGVzXS54bWxQSwECLQAUAAYACAAAACEAWvQsW78AAAAVAQAACwAAAAAA&#10;AAAAAAAAAAAfAQAAX3JlbHMvLnJlbHNQSwECLQAUAAYACAAAACEA+n0OjMAAAADbAAAADwAAAAAA&#10;AAAAAAAAAAAHAgAAZHJzL2Rvd25yZXYueG1sUEsFBgAAAAADAAMAtwAAAPQCAAAAAA==&#10;">
                <v:imagedata r:id="rId3" o:title=""/>
                <v:path arrowok="t"/>
                <o:lock v:ext="edit" aspectratio="f"/>
              </v:shape>
              <v:shape id="Picture 18" o:spid="_x0000_s1028" type="#_x0000_t75" style="position:absolute;left:10260;top:360;width:36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UsQxAAAANsAAAAPAAAAZHJzL2Rvd25yZXYueG1sRI9Bb8Iw&#10;DIXvk/gPkZF2GykcJlQICMYmwW0UhHY0jdeWNU7VBFr+/XxA4mbrPb/3eb7sXa1u1IbKs4HxKAFF&#10;nHtbcWHgePh6m4IKEdli7ZkM3CnAcjF4mWNqfcd7umWxUBLCIUUDZYxNqnXIS3IYRr4hFu3Xtw6j&#10;rG2hbYudhLtaT5LkXTusWBpKbOijpPwvuzoD6366+g4/ky5Pzpv9iXbH7HL+NOZ12K9moCL18Wl+&#10;XG+t4Aus/CID6MU/AAAA//8DAFBLAQItABQABgAIAAAAIQDb4fbL7gAAAIUBAAATAAAAAAAAAAAA&#10;AAAAAAAAAABbQ29udGVudF9UeXBlc10ueG1sUEsBAi0AFAAGAAgAAAAhAFr0LFu/AAAAFQEAAAsA&#10;AAAAAAAAAAAAAAAAHwEAAF9yZWxzLy5yZWxzUEsBAi0AFAAGAAgAAAAhAGg9SxDEAAAA2wAAAA8A&#10;AAAAAAAAAAAAAAAABwIAAGRycy9kb3ducmV2LnhtbFBLBQYAAAAAAwADALcAAAD4AgAAAAA=&#10;">
                <v:imagedata r:id="rId4" o:title="" croptop="12434f" cropbottom="17575f" cropleft="30226f" cropright="11582f"/>
                <v:path arrowok="t"/>
                <o:lock v:ext="edit" aspectratio="f"/>
              </v:shape>
            </v:group>
          </w:pict>
        </mc:Fallback>
      </mc:AlternateContent>
    </w:r>
    <w:r w:rsidR="009C635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98FF4D" wp14:editId="1B4763D6">
              <wp:simplePos x="0" y="0"/>
              <wp:positionH relativeFrom="column">
                <wp:posOffset>-685800</wp:posOffset>
              </wp:positionH>
              <wp:positionV relativeFrom="paragraph">
                <wp:posOffset>457200</wp:posOffset>
              </wp:positionV>
              <wp:extent cx="6515100" cy="8906510"/>
              <wp:effectExtent l="25400" t="25400" r="25400" b="21590"/>
              <wp:wrapNone/>
              <wp:docPr id="19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15100" cy="890651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F4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C9002" id="Rectangle 17" o:spid="_x0000_s1026" style="position:absolute;margin-left:-54pt;margin-top:36pt;width:513pt;height:70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DXCAIAAOkDAAAOAAAAZHJzL2Uyb0RvYy54bWysU8tu2zAQvBfoPxC815IMO4kFy0Hh1EWB&#10;9AEk/QCaoiwiJJdd0pbTr++Schy3vRXVgeBqydmd2eHy9mgNOygMGlzDq0nJmXISWu12Df/+uHl3&#10;w1mIwrXCgFMNf1aB367evlkOvlZT6MG0ChmBuFAPvuF9jL4uiiB7ZUWYgFeOkh2gFZFC3BUtioHQ&#10;rSmmZXlVDICtR5AqBPp7Nyb5KuN3nZLxa9cFFZlpOPUW84p53aa1WC1FvUPhey1PbYh/6MIK7ajo&#10;GepORMH2qP+CsloiBOjiRIItoOu0VJkDsanKP9g89MKrzIXECf4sU/h/sPLL4cF/w9R68PcgnwIp&#10;Ugw+1OdMCgKdYdvhM7Q0Q7GPkMkeO7TpJtFgx6zp81lTdYxM0s+reTWvSpJeUu5mUVKcVS9E/XLd&#10;Y4gfFViWNg1HGlqGF4f7EFM7on45kqo52Ghj8uCMY0PD59fVPBWwvm147LV7pGE+ZYgARrfpeCaI&#10;u+3aIDsIMsNisV5vNmn+BP/bMasjWdJoS/2W6RtN0ivRfnBtrhuFNuOeLht3UiyJlIwX6i20zyQY&#10;wug3eh+06QF/cjaQ1xoefuwFKs7MJ0fDXFSzWTJnDmbz6ykFeJnZXmaEkwRFTDkbt+s4GnrvUe96&#10;qlRl7g7e06A6nSV87erULPkpUz95Pxn2Ms6nXl/o6hcAAAD//wMAUEsDBBQABgAIAAAAIQCaLkaX&#10;4QAAAAwBAAAPAAAAZHJzL2Rvd25yZXYueG1sTI9Ba8MwDIXvg/0Ho8FurZNS6jaLU7bBoDB2WLvD&#10;jm6sJmGxHGynTf/91NN2EtJ7PH2v3E6uF2cMsfOkIZ9nIJBqbztqNHwd3mZrEDEZsqb3hBquGGFb&#10;3d+VprD+Qp943qdGcAjFwmhoUxoKKWPdojNx7gck1k4+OJN4DY20wVw43PVykWUr6UxH/KE1A762&#10;WP/sR6dhVN27V9cXt/vO602yH+FEO6X148P0/AQi4ZT+zHDDZ3SomOnoR7JR9BpmebbmMkmDWvBk&#10;xya/HY5sXarlCmRVyv8lql8AAAD//wMAUEsBAi0AFAAGAAgAAAAhALaDOJL+AAAA4QEAABMAAAAA&#10;AAAAAAAAAAAAAAAAAFtDb250ZW50X1R5cGVzXS54bWxQSwECLQAUAAYACAAAACEAOP0h/9YAAACU&#10;AQAACwAAAAAAAAAAAAAAAAAvAQAAX3JlbHMvLnJlbHNQSwECLQAUAAYACAAAACEAVgCA1wgCAADp&#10;AwAADgAAAAAAAAAAAAAAAAAuAgAAZHJzL2Uyb0RvYy54bWxQSwECLQAUAAYACAAAACEAmi5Gl+EA&#10;AAAMAQAADwAAAAAAAAAAAAAAAABiBAAAZHJzL2Rvd25yZXYueG1sUEsFBgAAAAAEAAQA8wAAAHAF&#10;AAAAAA==&#10;" filled="f" fillcolor="#d5f4ff" strokecolor="#9cf" strokeweight="4.5pt">
              <v:stroke linestyle="thinThick"/>
              <v:path arrowok="t"/>
            </v:rect>
          </w:pict>
        </mc:Fallback>
      </mc:AlternateContent>
    </w:r>
    <w:r w:rsidR="009C6353"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3F5FF513" wp14:editId="5F49B191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6629400" cy="571500"/>
              <wp:effectExtent l="0" t="0" r="0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571500"/>
                        <a:chOff x="875" y="857"/>
                        <a:chExt cx="10285" cy="900"/>
                      </a:xfrm>
                    </wpg:grpSpPr>
                    <wps:wsp>
                      <wps:cNvPr id="13" name="Rectangle 2"/>
                      <wps:cNvSpPr>
                        <a:spLocks/>
                      </wps:cNvSpPr>
                      <wps:spPr bwMode="auto">
                        <a:xfrm>
                          <a:off x="875" y="157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3"/>
                      <wps:cNvSpPr>
                        <a:spLocks/>
                      </wps:cNvSpPr>
                      <wps:spPr bwMode="auto">
                        <a:xfrm>
                          <a:off x="875" y="121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4"/>
                      <wps:cNvSpPr>
                        <a:spLocks/>
                      </wps:cNvSpPr>
                      <wps:spPr bwMode="auto">
                        <a:xfrm>
                          <a:off x="875" y="85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4CDC99" id="Group 1" o:spid="_x0000_s1026" style="position:absolute;left:0;text-align:left;margin-left:-54pt;margin-top:-18pt;width:522pt;height:45pt;z-index:251655168" coordorigin="875,857" coordsize="1028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VTlgIAAOwJAAAOAAAAZHJzL2Uyb0RvYy54bWzsVttuEzEQfUfiHyy/k70011U2FUpJhFSg&#10;ovABjtd7EV7b2E425esZ29kkpA9IRQUJ9WVle+wzM+eMZz2/3rcc7Zg2jRQ5TgYxRkxQWTSiyvHX&#10;L6s3U4yMJaIgXAqW4wdm8PXi9at5pzKWylrygmkEIMJkncpxba3KosjQmrXEDKRiAoyl1C2xMNVV&#10;VGjSAXrLozSOx1EndaG0pMwYWL0JRrzw+GXJqP1UloZZxHMMsVn/1f67cd9oMSdZpYmqG3oIgzwh&#10;ipY0ApweoW6IJWirm0dQbUO1NLK0AyrbSJZlQ5nPAbJJ4ots1lpulc+lyrpKHWkCai94ejIs/bi7&#10;06gpQLsUI0Fa0Mi7RYnjplNVBlvWWt2rOx0ShOGtpN8MmKNLu5tXYTPadB9kAXBka6XnZl/q1kFA&#10;1mjvJXg4SsD2FlFYHI/T2TAGpSjYRpNkBGOvEa1BSHdsOhlhBMbpaNJb3h0OJ3E6BaM7OgvnIpIF&#10;rz7SQ2QuLag2cyLU/Bmh9zVRzOtkHFs9oVc9oZ+hDImoOENpINVv6xk153SeWVyQBlj/LZE9I8lo&#10;cqCkZ/OMkGTqiTwSQjKljV0z2SI3yLGGIL1MZHdrrBP3tMWpZiRvilXDuZ/oarPkGu0I3KvZbLlc&#10;rcJZrmoSVlOQrndpwnaP+QsOFw5NSIcbXLoVECukHpTayOIBaNAy3F7oNjCopf6BUQc3N8fm+5Zo&#10;hhF/L0DJWTIcuqvuJ8PRJIWJPrdszi1EUIDKscUoDJc2tIet0k1Vg6fEZybkW6jjsvHMuPhCVIdg&#10;oZj+VlUNH1fV1bNWVZq8VNV/X1XQNkPzP/Wq4XNW1bF7v7Sqf9Gq/O8QnhS+Ix+eP+7Ncj73re30&#10;SFv8BAAA//8DAFBLAwQUAAYACAAAACEAfGzlMeQAAAAQAQAADwAAAGRycy9kb3ducmV2LnhtbEyP&#10;T2/CMAzF75P2HSJP2g2SjoGgNEWI/TkhpMEktFtoTVvROFUT2vLt5+2yXayfZfv5vWQ12Fp02PrK&#10;kYZorEAgZS6vqNDweXgbzUH4YCg3tSPUcEMPq/T+LjFx7nr6wG4fCsEi5GOjoQyhiaX0WYnW+LFr&#10;kHh2dq01gdu2kHlreha3tXxSaiatqYg/lKbBTYnZZX+1Gt57068n0Wu3vZw3t6/DdHfcRqj148Pw&#10;suSyXoIIOIS/C/jJwP4hZWMnd6Xci1rDKFJzThSYJjMGXln8wknD9FmBTBP5P0j6DQAA//8DAFBL&#10;AQItABQABgAIAAAAIQC2gziS/gAAAOEBAAATAAAAAAAAAAAAAAAAAAAAAABbQ29udGVudF9UeXBl&#10;c10ueG1sUEsBAi0AFAAGAAgAAAAhADj9If/WAAAAlAEAAAsAAAAAAAAAAAAAAAAALwEAAF9yZWxz&#10;Ly5yZWxzUEsBAi0AFAAGAAgAAAAhAM/AlVOWAgAA7AkAAA4AAAAAAAAAAAAAAAAALgIAAGRycy9l&#10;Mm9Eb2MueG1sUEsBAi0AFAAGAAgAAAAhAHxs5THkAAAAEAEAAA8AAAAAAAAAAAAAAAAA8AQAAGRy&#10;cy9kb3ducmV2LnhtbFBLBQYAAAAABAAEAPMAAAABBgAAAAA=&#10;">
              <v:rect id="Rectangle 2" o:spid="_x0000_s1027" style="position:absolute;left:875;top:157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1wyAAAAOAAAAAPAAAAZHJzL2Rvd25yZXYueG1sRI9Na8JA&#10;EIbvBf/DMoXe6kYrItFVgh/gpYfYHuxtyE6T0Oxs2F3Ntr++Kwhehhle3md4VptoOnEl51vLCibj&#10;DARxZXXLtYLPj8PrAoQPyBo7y6Tglzxs1qOnFebaDlzS9RRqkSDsc1TQhNDnUvqqIYN+bHvilH1b&#10;ZzCk09VSOxwS3HRymmVzabDl9KHBnrYNVT+ni1HQ72JZHv15Mvsqivg36wq3fx+UenmOu2UaxRJE&#10;oBgejTviqJPDG9yE0gJy/Q8AAP//AwBQSwECLQAUAAYACAAAACEA2+H2y+4AAACFAQAAEwAAAAAA&#10;AAAAAAAAAAAAAAAAW0NvbnRlbnRfVHlwZXNdLnhtbFBLAQItABQABgAIAAAAIQBa9CxbvwAAABUB&#10;AAALAAAAAAAAAAAAAAAAAB8BAABfcmVscy8ucmVsc1BLAQItABQABgAIAAAAIQDEnJ1wyAAAAOAA&#10;AAAPAAAAAAAAAAAAAAAAAAcCAABkcnMvZG93bnJldi54bWxQSwUGAAAAAAMAAwC3AAAA/AIAAAAA&#10;" fillcolor="#9cf" stroked="f" strokecolor="#9cf">
                <v:fill opacity="16448f"/>
                <v:path arrowok="t"/>
              </v:rect>
              <v:rect id="Rectangle 3" o:spid="_x0000_s1028" style="position:absolute;left:875;top:121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UEyAAAAOAAAAAPAAAAZHJzL2Rvd25yZXYueG1sRI/BasMw&#10;DIbvhb2DUWG31mkJZSR1S2g36GWHdD1sNxFrSVgsB9ttvD39XBjsIiR+/k982300g7iR871lBatl&#10;BoK4sbrnVsHl7WXxBMIHZI2DZVLwTR72u4fZFgttJ67pdg6tSBD2BSroQhgLKX3TkUG/tCNxyj6t&#10;MxjS6VqpHU4Jbga5zrKNNNhz+tDhSIeOmq/z1SgYj7GuT/59lX9UVfzJh8o9v05KPc7jsUyjKkEE&#10;iuG/8Yc46eSQw10oLSB3vwAAAP//AwBQSwECLQAUAAYACAAAACEA2+H2y+4AAACFAQAAEwAAAAAA&#10;AAAAAAAAAAAAAAAAW0NvbnRlbnRfVHlwZXNdLnhtbFBLAQItABQABgAIAAAAIQBa9CxbvwAAABUB&#10;AAALAAAAAAAAAAAAAAAAAB8BAABfcmVscy8ucmVsc1BLAQItABQABgAIAAAAIQBLdQUEyAAAAOAA&#10;AAAPAAAAAAAAAAAAAAAAAAcCAABkcnMvZG93bnJldi54bWxQSwUGAAAAAAMAAwC3AAAA/AIAAAAA&#10;" fillcolor="#9cf" stroked="f" strokecolor="#9cf">
                <v:fill opacity="16448f"/>
                <v:path arrowok="t"/>
              </v:rect>
              <v:rect id="Rectangle 4" o:spid="_x0000_s1029" style="position:absolute;left:875;top:85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aCfyAAAAOAAAAAPAAAAZHJzL2Rvd25yZXYueG1sRI9Na8JA&#10;EIbvBf/DMkJvdWOxRaKrBD/ASw+xPehtyI5JMDsbdrdm6693C4Vehhle3md4lutoOnEj51vLCqaT&#10;DARxZXXLtYKvz/3LHIQPyBo7y6TghzysV6OnJebaDlzS7RhqkSDsc1TQhNDnUvqqIYN+YnvilF2s&#10;MxjS6WqpHQ4Jbjr5mmXv0mDL6UODPW0aqq7Hb6Og38ayPPjTdHYuinifdYXbfQxKPY/jdpFGsQAR&#10;KIb/xh/ioJPDG/wKpQXk6gEAAP//AwBQSwECLQAUAAYACAAAACEA2+H2y+4AAACFAQAAEwAAAAAA&#10;AAAAAAAAAAAAAAAAW0NvbnRlbnRfVHlwZXNdLnhtbFBLAQItABQABgAIAAAAIQBa9CxbvwAAABUB&#10;AAALAAAAAAAAAAAAAAAAAB8BAABfcmVscy8ucmVsc1BLAQItABQABgAIAAAAIQAkOaCfyAAAAOAA&#10;AAAPAAAAAAAAAAAAAAAAAAcCAABkcnMvZG93bnJldi54bWxQSwUGAAAAAAMAAwC3AAAA/AIAAAAA&#10;" fillcolor="#9cf" stroked="f" strokecolor="#9cf">
                <v:fill opacity="16448f"/>
                <v:path arrowok="t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9750" w14:textId="77777777" w:rsidR="008213D6" w:rsidRDefault="009C6353" w:rsidP="005854AE">
    <w:pPr>
      <w:pStyle w:val="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DF573" wp14:editId="632DF439">
              <wp:simplePos x="0" y="0"/>
              <wp:positionH relativeFrom="column">
                <wp:posOffset>-685800</wp:posOffset>
              </wp:positionH>
              <wp:positionV relativeFrom="paragraph">
                <wp:posOffset>457200</wp:posOffset>
              </wp:positionV>
              <wp:extent cx="6515100" cy="8906510"/>
              <wp:effectExtent l="25400" t="25400" r="25400" b="21590"/>
              <wp:wrapNone/>
              <wp:docPr id="11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15100" cy="890651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F4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D92086" id="Rectangle 25" o:spid="_x0000_s1026" style="position:absolute;left:0;text-align:left;margin-left:-54pt;margin-top:36pt;width:513pt;height:7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AvHgIAABEEAAAOAAAAZHJzL2Uyb0RvYy54bWysU9tu2zAMfR+wfxD0vtgO4rYx4hRDugwD&#10;uq1Yuw+gZdkWqtskJU729aPkNEu3t2F+EEiTOuQ5pFa3ByXJnjsvjK5pMcsp4ZqZVui+pt+ftu9u&#10;KPEBdAvSaF7TI/f0dv32zWq0FZ+bwciWO4Ig2lejrekQgq2yzLOBK/AzY7nGYGecgoCu67PWwYjo&#10;SmbzPL/KRuNa6wzj3uPfuylI1wm/6zgLX7vO80BkTbG3kE6Xziae2XoFVe/ADoKd2oB/6EKB0Fj0&#10;DHUHAcjOib+glGDOeNOFGTMqM10nGE8ckE2R/8HmcQDLExcUx9uzTP7/wbIv+wdHRIuzKyjRoHBG&#10;31A10L3kZF5GgUbrK8x7tA8uUvT23rBnj4HsVSQ6HnNIM342LeLALpgkyqFzKt5EuuSQtD+eteeH&#10;QBj+vCqLsshxRAxjN8sc/TSdDKqX69b58JEbRaJRU4dtJnjY3/sQ24HqJSVW02YrpEwDlpqMNS2v&#10;izIWUBbphkHoJxz6c4LwRoo2pieCrm820pE94NIsl5vNdhtlQPhXaUoEXF0pFPabx29apoFD+0G3&#10;qW4AIScbL0t9UiyKNKnamPaIgjkz7SW+IzQG435SMuJO1tT/2IHjlMhPGoe+LBaLuMTJWZTXc3Tc&#10;ZaS5jIBmCIVMKZnMTZgWf2ed6AesVCTu2rzHQXUiSRiHOHV1ahb3LlE/vZG42Jd+yvr9kte/AAAA&#10;//8DAFBLAwQUAAYACAAAACEA8+FZo+MAAAARAQAADwAAAGRycy9kb3ducmV2LnhtbExPS2/CMAy+&#10;T9p/iIy0G6RFiEBpivbQJKRph7EddgyNaSsap2pSKP9+5jQutmx//h75dnStOGMfGk8a0lkCAqn0&#10;tqFKw8/3+3QFIkRD1rSeUMMVA2yLx4fcZNZf6AvP+1gJJqGQGQ11jF0mZShrdCbMfIfEt6PvnYk8&#10;9pW0vbkwuWvlPEmW0pmGWKE2Hb7WWJ72g9MwqObDq+uL2/2m5Traz/5IO6X102R823B53oCIOMb/&#10;D7hlYP9QsLGDH8gG0WqYpsmKE0UNas6dEev0tjgwdKEWS5BFLu+TFH8AAAD//wMAUEsBAi0AFAAG&#10;AAgAAAAhALaDOJL+AAAA4QEAABMAAAAAAAAAAAAAAAAAAAAAAFtDb250ZW50X1R5cGVzXS54bWxQ&#10;SwECLQAUAAYACAAAACEAOP0h/9YAAACUAQAACwAAAAAAAAAAAAAAAAAvAQAAX3JlbHMvLnJlbHNQ&#10;SwECLQAUAAYACAAAACEAWkbgLx4CAAARBAAADgAAAAAAAAAAAAAAAAAuAgAAZHJzL2Uyb0RvYy54&#10;bWxQSwECLQAUAAYACAAAACEA8+FZo+MAAAARAQAADwAAAAAAAAAAAAAAAAB4BAAAZHJzL2Rvd25y&#10;ZXYueG1sUEsFBgAAAAAEAAQA8wAAAIgFAAAAAA==&#10;" filled="f" fillcolor="#d5f4ff" strokecolor="#9cf" strokeweight="4.5pt">
              <v:stroke linestyle="thinThick"/>
              <v:path arrowok="t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FF186E" wp14:editId="7959191C">
              <wp:simplePos x="0" y="0"/>
              <wp:positionH relativeFrom="column">
                <wp:posOffset>5143500</wp:posOffset>
              </wp:positionH>
              <wp:positionV relativeFrom="paragraph">
                <wp:posOffset>-342900</wp:posOffset>
              </wp:positionV>
              <wp:extent cx="914400" cy="829945"/>
              <wp:effectExtent l="0" t="0" r="0" b="0"/>
              <wp:wrapNone/>
              <wp:docPr id="8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829945"/>
                        <a:chOff x="9900" y="180"/>
                        <a:chExt cx="1440" cy="1307"/>
                      </a:xfrm>
                    </wpg:grpSpPr>
                    <pic:pic xmlns:pic="http://schemas.openxmlformats.org/drawingml/2006/picture">
                      <pic:nvPicPr>
                        <pic:cNvPr id="9" name="Picture 27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00" y="180"/>
                          <a:ext cx="1440" cy="1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8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21" t="18973" r="17673" b="26817"/>
                        <a:stretch>
                          <a:fillRect/>
                        </a:stretch>
                      </pic:blipFill>
                      <pic:spPr bwMode="auto">
                        <a:xfrm>
                          <a:off x="10260" y="360"/>
                          <a:ext cx="360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83C5A8" id="Group 26" o:spid="_x0000_s1026" style="position:absolute;left:0;text-align:left;margin-left:405pt;margin-top:-27pt;width:1in;height:65.35pt;z-index:251660288" coordorigin="9900,180" coordsize="1440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crjJu7V0AAO1dAAAUAAAAZHJzL21lZGlhL2ltYWdlMi5wbmeJUE5HDQoa&#10;CgAAAA1JSERSAAABSgAAANIIAwAAABu1ea0AAAMAUExURcTV48+yJu/tbuzz9tTf7tWZS6GhYcnd&#10;9/Pz86e92K2wtNvl7oqNkFhzk9bk7UyO1abH6+vv9tfj8xR1zaOXMnGKpm1vc0xOT7fJ3CsuMjGF&#10;1b7T5alUQl1YLu3t7pOx05a76L7T68vb5rzW9SBjotnao6rD3eTr783k+TNIW+bXJtja3ZumsnaK&#10;Q8tvS+Xl5unUFpKZpp7E7HOp5uvdaLPL48bN1+bu/9PTbYq15t/r9N7r7t7FKcfIy0xWZ4ltNtLJ&#10;WczV3MzX5mWW1Vdkb9Td5qfL8iw3RuTn7cC1svPuJcXb70lpSLColmqj26i97N7t/dLe+Nz1/gUE&#10;BfbwFMfb5dXm/svX621qQbbN9eb2/7nCzOnHX+zv/bjErbLO7dTk51SX4Ofz86Sep+79/93n/rfA&#10;Wd7j6Ofb2N3e4n99hIas4qCYluDHFxwkLLzP7WNcZs59Qb+8wcTP4tPs/vz3/TxGNfXu9/H0YuHm&#10;bcrYzdLO1mSd42BYVa3S+Zmjmpu78UA4M/X17ujk29rZz+f9/+Te47XU8Njn2UI9RdXNys/j6ISe&#10;xBUZJfTt7dLq9iUaKuPn853A3PT799zf60V/yP3/8f309Ov06uPn/pSw6avR7CUjHrHF7evn7NHW&#10;4ezs54k/OBkrHIKt8IW7877h+bvd8sXS+efr67zEKhkVFH+h6PP3++fv98PT6vv7/77P5+/z+/v/&#10;/8/b7/f7/+Pr9/f7+8fX6t/n8vf3+vv7++Pr88vb7+fr99vn88/f79vj88vb6+vz++fv87rP58/b&#10;6rrP4+/3+ePv8s/f6b7P4/P7+7rL4ufr88PX6Pf3//f///Pz+PP3/9jn9//7/+/3/8vf6N/n9+v3&#10;/8fT6Ovz//P///P7//Pz////+u/z/8fX8sLX8uLv+SV/v7bT6Pv/+svf87jL6trh+a/H4MDS2//7&#10;+sPT8/nz+r7L3d/j+Nfs8t/o59/fXLrC3evn5+/n8fDi98fT8tfZ6/rz//f/+ef58+//98LQw/7/&#10;/////2vsLTYAAAABYktHRACIBR1IAAAADGNtUFBKQ21wMDcxMgAAAANIAHO8AABag0lEQVR4Xu29&#10;C0DVVbr3j7EVhI3BPrF35IQgJhAYA6YmBSZuBA95QSZ2SoaFyrAlJTSnMlLmlB4am8T0zBnDsamp&#10;GIa9ERHZXgbygqbHVMYcs+bMK9VL2ds40+WcmTn/f/B+n2et322zuUTWnHlPC9j89oXbh+9zWc96&#10;fuvn1/M/Z3T3P74qCL+v+g3+fr5eB9L4SxsID/3v+R+Bsk+IBm7Kq4YK838Ayl4gu3u8LV2h95Vo&#10;/j+OUmPmTau33xSvkI8PQZr/D6Ls7qU6yWWAsIOndTS/PMu/M5Q+LZPYkZx62S3BMfAZGKZ4Ob/u&#10;y8L8u0I5GBI+QkyvL2vwHt0N+tcMEebfD8pBcvTSlPdX9aKoe8DwX/jywvxboPzSpqMLB4P+Wh/k&#10;+8Mon9OHqS9r5N8wSs13fSlPpLjB3l9kQMsOzqfLHARF5SW6hOjLKfObRTloTXkxE3+eIVsZpL13&#10;d/uguMfH8GHoXzL8fHMoicQgwqIQlo+ZnT7rGzJHL4b1e+hNjt4wpd8dpAF9YyhFwtJbWAP/nkKR&#10;nO4MfvTS4p4GBVm9z+HFU7WDwXvMbwols+hTWPTv74upYtnijzNkLSpZAgdL9mXMClNG5Zui+ii/&#10;xugz+R848L+bXvENoZQkjSEBf7thiIihEPfB/UsED/1LpeAG4Cie7gVTGPlgYH4zKI2K7J0h91Kb&#10;L/1+eZD9mXTjcW0YIOtgKlY+OJbfCMoBSApGbJ3yxqhWFu9gQMIfNuDdEFu8tXj8eKPPcVx7oWbl&#10;X4rlN4HSQFJFslcMn4gkOOkejS9RQe3dW7+3vl5+G92nPg25F8TDhw1Uj6s4VWXqWA5o5N8ASh8k&#10;e//9zJQ/fMMlnMpXDcrpGV+ko3j48OEwDBe9482FgzA8JqHKL9OsXGa0gwjkXz9KfQIk9MVI6Hfe&#10;h0GffZH1emyP+kWDAHm8XvGDHY3wiZr0CCLgieEZdaJ9bMtYR7vJwzx7wZSOR1Ac2F9+7Sh7kWSO&#10;jLBDpfLcc89pSHHnuf7MVmLSxw3xkEoNAA3DH/cMFF2uapOj5fTpFr/TfvTebjog1Elfppi54jI1&#10;XfYfx79ulDzHkdm1IkkC2aEMhiCYskLrAZVg8o1yINWraM3fx2j0xxsP+WSYP9kxD1WI4qC5udp0&#10;9+nTfqfxoYwWUzM9BVOnb6EmRpowB9bl14xSlGTFPEUh+RyQHe/oUHEcP+6PuzQkqvrjzzFeIVUa&#10;sFjxLH+RisjHgUpN8POmCIwYrQ5QJJQAOVqB6YCZ85folKkk7KqN9xd7vlaUyrRbi8QwXPA53iGY&#10;eA3dg7qkTxwqUtPp7MgRwUpRXW/5KSJkfhipzdXNqampowgkDxj3aIyT+PDzawlmYUqYRmGqRt6P&#10;jX+NKHmOIG+kKMlLwkcyGG9J+YKrewwvf+CBB47wOGAYUojNza5m9XEmh3t0W11dDX6p8lOqx8Sm&#10;LQaBBEoeo/0s+B7CzDWXKYUpWPYbe74mlMrP5DqEat4gSZokkiAjsIgBRgAFWuAVhqcfUCE+gJfi&#10;KYYYS+P11wmYRwzwqT5AsPBBn7xHajXe8DKPJ9XTKobp9GiVJKMUIGn4Wap7w9Sx7N9fXlWU2iSF&#10;697Km+Ynye2RJnUgD+iJalSJnjZef/0IEIIhw7z9ds/tEiXjxAdw0cAneaR7Hvg8gmNwcHCrhU1a&#10;woym42MYkmVLa7WEKXIjtvLBsryqKDVHIgM3E1VCjkgmBUk2U+YSGysByU+QHVHzGuKVt9MAD214&#10;1EMc8R3i5WtYgoMtNBxHNZJs4ETy2LFTpxhnO3kCoUy28i/D8iqi1Ec3WcDVGTcl5iRKtm4B0uDx&#10;FKICWeztuKXPAqHEqCIaFTxKDA3aa74BgiAjNJkYpKlt9DHgiz6dQ+P06ejRR48SRzHAchR0DWUy&#10;S4LJedrgdHkVUSqalPNWXbVWTnFU8zaQ9FRLdeqUx/LzGgKVRDjKNMpEA5+JVHCwaRQewJN8Q5/F&#10;872G37FjkOVpgTIHKEcfVUkC5jEHeYO+hNn/vOeqoVQinKztKZMtNXRDks9JR4kQIjTJ8DwkOXJ+&#10;uAn2xVC1akK0mIZpsW9OAz/adOwUoxQkIUuQhConTVKEOdpCrpWsXAjTaOQKS58p0VVFqZVtda0S&#10;6hyHrFtxlPCIDJLsWIaQXgb6SfAnn9z+ieIbJcXFizMzT5zIPIHb9vZ2I7umNlMbPcI34jMdNtFh&#10;U1MTfbRMmnTs6NHRpztVVR49OonH9ZJmk8pSwJQs5SyyP5ZXAaVSiNItOeiWYSRJ1qRwlBAlkSSU&#10;FIvByqNFD2HFwaMWQ3+4UQaLcfGPThBF/mgnksoAI1NTezve29tArL2N3gge3RjGaECDLKWv7Dwd&#10;/f77xwRKonn99adOXYS/oGivhB9iqXOY/aSXXxGlkv70tW6jVoI44nBqDpIUowXJ2z06jio4VYGC&#10;oMbxxImx7e1jMXQclcNDfCBuaTQR2kOHmvCuDeIGWUazLE93RkezKC/TuP4ywxzN4UnA5FDuy8Z9&#10;pupDRKnvdTKGGy231E27KTVXSDJKoUpGaQwnengaRQiSFHmCKMqR0e6Q7BwORzveDx1yHGrH+yEa&#10;4lYZTU2OJsehg3ghqAEdZBndeRqaZJIMUtAEzGMi1Os9pjGQyyjQ210OGaVE5luOWEIwVMuFJoV5&#10;S1UqotSjRDjJBL8TsOQfeY8TJ37LEO8ee3fGWLxhtLQAjgCpDvBUh+MQHqZ79CzfOAgYUL7/fjSP&#10;91VNqjBPwbMquqRQLh2msHFeM+lrBjk0lKpdi0CjU2KvBVRKJ3m2yCR5CijSb5Fx6zIc/A2ZFFP0&#10;A2IkpniIQd59990tGRl+fhkZF2m0OFrkwIEDYPkeH+D9EEcl5ErIl+gIZu4Yz8gY5vv4UEiKh8Vz&#10;FKk0YYp8HboUyXp/LL8Kyt7r2t4LNaKCq5E0oNTmLpwPQpEAySilDf9WNyTIu/1aZFGMWRLO3uMQ&#10;kku4YJoBqDU3Omj2BJ+SKCfBskXsxgPjadAnfpLClSZMOEz6UslS5Op9mPjQUXqB7L3cJSvhOk0y&#10;SUWVB0iVqihJkUSxfSyHFf34rSJIaFKSXAWGq+gGKA04HaZgD+ob2vBieVLxjCJmCyEySjGgSo5R&#10;mjI9IvgMguVQUMrincG0jSSx1CVAivqtUnCU9Qk5v1YtnEVp0ukR/pCHAIpPygN30+qBn9/JVWIo&#10;yrx40Y8M2/QalYl8FeCUOpzH73oGp9mzniM/c0qE+zadkSuBXJ1DSnfpFXmGgFLNIzUnqYHcq64L&#10;SpICpEiDxJC+klXJsgTJxVKSGQJbhp9g6T3kCsIqLuQQTPcq98WLeGeMXHHT0zRIkhYiPC2TpDmP&#10;v0w8ces9jjockqUC04cufZr4kFHq26F0JNX1LV6moRUFrQhuFOXrVK5QULJ1C3+YcXeG9Ie9SMol&#10;BKXCuGvVqtGrdl1saYJjlLVLLl/Kwe7Ry8DbTvWGZ4S5C3Fe0SXB5KyIdSnmPewufcpyCCjVpncl&#10;cHt3CfDCLK9wSZBiOcEoyte1khnMm+YvwprBUYksZMt6nBxwRvtptdpdoy9ebId31MrAQOnJTsgU&#10;AcfIkR6ofm20lKWO38iRdIdvYOBuyrAUI5dpkUjWkatTSqSwlCsEmpUPAaXiKvUVNOOCv8RoIKnW&#10;cdVKpDRw8pRK2EauqC0CylCNWEM8T98t7uuq3ruw6LpV5KWaLLPLw0PCk9OQxGCBQmhSRdpcrVq4&#10;hnKkMvihU+R0NWFKltClCD1g+XWglOmk1KTaOqEtExrWWg01ccYpkyFCuVhYN5JudTUV6lOP+UBh&#10;rIhyVYZp61ZM140kdxbZx/3DP4yLd44p5rI5SuxYGoNGiQUWykzHhCxHjlcRaiyhT7dEKZWpZEVC&#10;lyKMqyy9GtyGoEpGqIVvPUq2a7FWpzZIyNVCDSUmjpyiy6hDlTOZSqq2vQqBxRulIkqBEoaNkuRW&#10;WfyVojwgQGKMG5duDcp002iBycJgR1k8vG7bQjG8N0b5yCn6AjmJYjNXWfK8R5q479zyK6P0JumF&#10;UVl27U2ScyERv6V9382apOUWEaKxCEiLqobB9j167Aku+26VKDnmeDzT19nHvQeO9HEDYDpHOojl&#10;LvcuDDpqMllaR7G37IPlZQFfwpQZJk8jhYnDXRplqV85GAJK1VeqqzZqG5AiSW0ZW64c6le8pLNU&#10;7VuSxJwQNmxcAuwFc/RHQDk2kzgaRBnc1HKxKOQ9gvgPNzBLVqZ5FWOUwx0NTg739ZSU+2AJsz/K&#10;KFVhaiw5jLMslfmjmInrU8shoDRGcENHlUTpTdJ7+dDoKZWYwxFHt5QqhPkRnCaJE/LkNWu/Eyii&#10;UxUdaw5iccfU1OJ2ZyRbx71HEG+4QeqSkI5LT74iOXL5wk03pzi+9GLJ0VuihE8QVq7aOGpuMopL&#10;WfZOLYeKUi1i6FDu7SVKRZNKIqRl6LqYo2SUAqVkifVUuaT6kVj2xyc/YP2tWJFQzHuUqT0DwnME&#10;WUNIjvh4D9K84T0whTTfu4FgZjBMUQqK3oW3U4TRCJPSoEkOi6VJYSk9ptAlp5c6WcrA45UODRWl&#10;mqHrfCW3TvUOOGpGKUBy0EkVMYd0pTpKTGXUTIeXrnhVlYUpcPoBJFeFFZLgiC/ZdbHAaYcaoUe6&#10;4QMIlG7w8d44W/JFFSMx3bXrlNCkVKfIKS8fw1IEWjc0Yaq65Ekkl4JVbykDj8HCh4JSCeEiRddb&#10;uC4r1zX66DQp/aQXSdQrkDhqKNU1QJUlixKK5EL7Yl5aHNWewYBPXzHbt91wLbjdcMN7N2xjlHSH&#10;aIqDcbZEB0xbhB8eRy8L+1Ymjpcvn3KbeFbT3KoTpmLjCkuYuBZ4ejnLq4qSpzlaGqQ0q1ALi5h9&#10;izQoVZIkUZImJUnNvA3LqaRLkuTdykqP+Gw65Lh4cfQud6Y5JOQGkNx2wzZ+v1bSpE/b7r9227UM&#10;0z4eS2Sr1hWtSyxKLiCkpwRMmDUtQxy7aFLnhx6FJdc+2V8qKCkhClNi+DeCUkspBUxlxijrGPrc&#10;nMu8NF/kXkdp33qSsHIRe35Eli0XzoILnFar05o+8pDbHZR+LfBhXHut4Ia7267dxlBvuOF+kCWh&#10;jrN6XKnl8XdV2CtslebTMPJdR5EUEcxTo1tg2lj8pvkRT45MavBhlkp2KbyllCVbuDGED1mVvpyl&#10;7ItWUKqJEK9CYOglydJikqp5S5TKkvQprP+xw4QoybZZjVDy4rHW+MRZs2bNtoUfBMoQMLwW2Igo&#10;EALd/bhDN8SV6OLZcSHongyyH+/5r33/NasqfmSLLkVyWER3iyTpcqVaNJZKFBfesrez1GVDQ0Lp&#10;y1kqxTXNwtWWSMW2D5Btk3HLJgtOKKmuS1Ns7nTk9EegpIVUHkAJ2xYkuSQXZLNW01/wpjPEz89R&#10;LlCSKQMZ3dyPtxv4g97o/dr73wupdrlmpXdxy8g/WbM2jdbnmyZSpErSwFJmRDTpkYHnMFu4j7gz&#10;NJQGlkphSCn2GspB1BZJLX9YrcUiowQp2lV4DRElcgapogQ5VZaC5OixwrQXE8nFJ5xZRd09uxse&#10;7v692bwq2FMecj+xY3Q05my5CeOLkcvnEE48waBDQmKhyvSu3WRMPT1Ba5yTyMiV3L0Jk0p9IanZ&#10;IgK58JZqQoTpfD/O8iqgVBcXudjL+ZASvqlb8gGX0luaioY9WaBUAg6TZJDSU2q9UBAmM0VOzpGb&#10;aY6921mV1rP792cbGs7+H6c505NaHn4/BjGbgY9NN11zzSPX8Lhpy+NgKDlvCwGsWfGne7rf3LMb&#10;iv4nq32kTpfRjlYSpa4qZ+I5p5z3SG+pOEtZHvKOO0NE6dPEYeNqBBfWbeCY6sWRJHlIkhRTRli3&#10;GnIU+x5LJKWn/O3d0632nT0NZ88uOdPd86Qt3OKpDgp//P7HQWwGPubcxhwfffTRa2699ZFrbop6&#10;/Nr7Z1w7A0+NC4ltbt6Zbp38+57zu9/cc7bn/5jTg3S63OVAx6+hviljjyLLtt7O8iqhVBcldKml&#10;aPvTlnK4N5wU+foB7h8VtQsebcK2Dx2Sxi1ECZTc6Sh8Jb/7oTmIRQlF/sjv7o/KrP49DeffeWfP&#10;7r3lZbbJWFUsCn98xv1zIL/H79902yPXPHrNo7cSzVtx9Mg1BTD4GUD5eAipsnmnMz3Iv6e7Yc/u&#10;hjd7ZqcH6XS5y22BietgyjjOJi4tHM4SFs4hnOY7VwmlrFWqjahs5Ixyn7BueY6HrtdZrOJQRigW&#10;ugVJady9SAqeGSAJlEwSpd/JNuuR7qd+s2T373qKzenJO2/Hty+aAVXOAM4Zmx4lktc8OmLZsmUj&#10;SJm4XzBjxpw5c2Y8vi3kLzDh5gPlNuvYnrNnGx4+s6dnti1Rr0tmqVu/SBX5pUQpUktOh0R1qHc2&#10;NFQDNxYtZeTZI5pRuV0NvxSvsXApUcWIgg4r8tAhgFQ0KSXJ9q2okuz7ZAY6rYCSHOVYvGiyLaSx&#10;Yc9b53/3b/WTyyrKCeQBT9G2iUD1+OMz5tz2CEBe8+iyCXfdddeEZdAmaF4z8v45cx5/fM62kItu&#10;hwk016bbCs7u/s353yzc0zPLlmgoHCld/ZJnKlItEXm0uPO1oFTPFtBPHgXJRn9x8qAEKTly82hb&#10;G0jKjh6czSXO+BAlH86ENAMHyfZ2QskkqWb5UYV1/sOAcP43e9JszoTbUw8cGNXWXjTjVxMnznl8&#10;zpz7WJPX3EkkwXL2pxR7Hrlp+ww891J4iB/VLB2W6iRr1ro9DecXNrrO98yKSNYlmLBx0T+gjFYK&#10;PWqWrjpLvSr1OwIMWZWqLIWRs32L4N3YyCce4VwPcpHCrEXD4wlSpGjpwT9bJakVKbX4ff2pi0Ty&#10;RKYJKEmSfqet1tffOb9w4VtL3iqqWkfZqYn61orCfzXxVxPnTExkSSok77rrumWwcDw0GU8SyovC&#10;MbZYSkorw+c1vNW4cP7bbwZVJTbpE0wvXVJKpJ/wCAPXJZacWSlj6Cj1ZUth4LSfgkISfim1lTha&#10;BEioEYqkLj0JUpDk5VipSaW/XrpJ6qDMpCJvpiijm+1bu99auGThkgZzVeLi22mm1A6BF4X/YuLy&#10;qRMn3sYkBco1d8XDxMm+kROth7OUqmRqjuBZVSGpZ6csfHvp2/+7tLKgSZ9gwl/qBoceZe6o+sqv&#10;AaXCUrFw3pkCi8WkyWasohJJqUfRM0q9jkKQNIxnIYlMSLXvYyTJdrQQmUwZq5hkYsXkJW9PmbLo&#10;rXfMVQWLf4Q5ErFsNyVvipo6dfnUMbBnco/LJkgDnzCC7pMsX5o4ceoMNnA5TOVrrJbzU+ZNeXvJ&#10;/2et2tmkc5giv9RMHKGnP5TajiCQ5ldQpa4fkEXJMQdnuJKXrPYwSG5j5uZbpVOPJmI6kG7hJnlQ&#10;sVda+Emybe6TPuEnSJZXBb278KdT3n6rPrmqgDpgRBrQbioNjxozdftUeErOKO+cMGHEBBrX3cZo&#10;r7nmi4lQbXjIKp0hO9JsIc++s3DhlCkLa8vKPCYdy6ZUgyxh4r1Q6nzlVUYJcQqSewCSNdl8wNNK&#10;5y2ITjzFqKnTUQHZAickT4xTYZ48xqfQiAmOiSIOYs5YLJkRyck28xH6y9/umbUmiJuJJMmtRTOi&#10;po5Zv/w2kVA+8ukvkQtNWIYbIkm6vOkXLy1fv8mAcpd7st3+2pl5+VOOdD9dZXWZNBt3Nxkyomac&#10;6yyLQzoDp+mOMgm/Kr5StFbyiXfCUcqA04xT4eAjRUcjupgJoFL7E0diTnba7R6tV+UuBaWfCFKZ&#10;phN+OPGQRqbT+uySt+bP/8Hu8qyiH9099rdEEm7U84Z/6aao5VFbom4DyFtvvfVRvMPIlz366ac4&#10;BMhbr7lp5ktTozbZZdiR2oxGYvXs8YXNf3z3eFHESI8u9rgtKHzoTfybUiWf6iSt+3gHu0k4SdIk&#10;g2zS6dCPUjRgVEgSzdGj2bYUE8chjDxDkMSg0w4xMoLNtseeuvDhvNazjjXJKG/+liQ5KvjAkbCw&#10;JHv4+i1b1q+/7V6AvO3WW0Hwml9aYdwACZhge9OO7VNTxtgNoXrXUXdaZci8xtSlS+d3WKuKPbrY&#10;09JqCD0WpTakS9H1qtRC+FfylVxmEZkQhxx/jjeeVsW2NYtWCoBQovcARyEV8fnYWAVkOyWaaCAa&#10;G1telbhw6ZSfTpl3wJ58990kycWjbsfJkWFHvrBv2h4VFbV+6m3AeO+9xPPOa5bdc+ejdMQ6vfWm&#10;uXjF+k12c5s+H9/lRiI0pfmP8y7MS6gId3kcmo03yRPDhTQ9TfqJo1cydBV9pejul3lQ42EiSW6S&#10;ww31K1NfswNCFPgu0g2v7ffmKWGO3nVIOQ3MsYvO027JyMxOqrD+aX51/up5e51WeMnfnlgcHBtL&#10;Z+vGFlnHpISuj9qSMnU2ON5754gRI4bfew0M/NZ7Px0xoXQZ2N5708y5QBk1NdkapI/Vu/wSbQVT&#10;8vNb5/1badZ0nG2vldyMGRFkqa460gJun6s7X0GVylZWkmQ9SLqaU1uhSWHdZBl+bjfe1YEJh1Ii&#10;VB8brT2LJ5uUOaaDlxj9WkbFxs6KH3n+w/n5H76TWJmGiHNi8e2xr6MmH1biDN++PnTmlu1RKVGE&#10;8s47f3ndhLvuuXfEXSMenXDXhBHLfkl8b5oZlTI3JWp9ynKrebp+crPLnD56Xq4ld+lSq7W52aJp&#10;1tGq95apJj3KftYcvxpKnukoMYdiN5MUJ29RsHG4R7PdkhqZonSNu9SHWajiHr3MBFHzaAHhiyDp&#10;ORBbbHXOn7f6w4Apk+MToUmAxGk/EGWac9PMlNCUuetTolLWBwHacCK37B5MdJbdddeITwku3h5b&#10;v31LSsr69aEpT4THB+lYHj1pDY87l5v77LyPshKbm7XQ4zbpUbos/aK8ahFcgKTknM0b56/T2a0S&#10;JAUYQnTypAJRRBi6YeeIN4Io2jBweLJdtvcFt7ip7tZyCFW02PL4SQtz859d+q697MTYxcFEkk/G&#10;Tw5/YsvcmetDQTMqZeoIAkcw75hgn3BjBcDizvB7h9+2IyV0C+lyfegTm7LiMa/WEsyRtjGv58fF&#10;LX3XmX5Ob+JGWTYrld/e62SGhbKhq1I2qiqOEtGbHKVm3CJSi5By8thJwqaSFHfw+FG+lSxPnpAN&#10;fsG0bw1GG53lUFxmfiouP//Z+YkRBSdwPiltVECn9nnM4TML54aGguXcuXPXzx4uxr3D75gQf9cy&#10;HN1J7/c+nbIeL0rZkhI6d2ZihN2F2pnK0s9q/23c0tzc/MlViS6diSO51EaYq1Vt0BALEn0s7gwZ&#10;pewhluZNqTmRJJSUBFH6yD5Q+bVRHidtsha9h7JHADQprRtfiG9gQrn49tii+Ffm58+Lyx9VYR6F&#10;IgZv+RCLMrLHHDJz5sy5oYUfAOWWlLkjJMvhmDlWVFwnsA6/d+7cwsKZoRgztzyRmFXRjB2GtACT&#10;Ztu02pJrict1VqELUzXxaLfmLVEuTMUZp6IuRChlk+VVTNHlqXlClJjlIKEUjlJn3RpJ/PZ03vUx&#10;ViHjPCoPcSQEerJdVjZNfjQTwj5KzLXYFj4/IG710vnJVWM/ESQZ5O2p5vAFhaE7CkPnfjDz+Zmh&#10;C4IEy3vuibcNnxZvT7+F7342c+YToaHPz10/d+aCJxKr0qE2Ddmug+b0owH5rwY8m5YV5ELvJf8m&#10;1KbVpOaWOMHexSfmKz0Hhw2tv7pWlyGrUmzEpDhKEqVwlDJ0y/xHE+BRwDtKawwaQ+KrvYBJoig3&#10;6iJ1Y5z0Y2sPDk6zfTY/Li7u3a74RKHJWH4YZ0eaQzbG7AjduLHw1R1zn3g/dObshx4aPvwh6z0T&#10;HnpoxLR7KoY/hLcPYnbMPfr8zB2hCxbM3PHESEapt/ErtvC43NaAgFyrHcsRPBknkm5NltjEyeUR&#10;Z+opLQX6LuqvjlJu1CJjDs+8U1MpDWLrhnnLDEdvy2AImLzArSOo8GyRzfmj/Kix5eQqkCSwxdaQ&#10;1c8+a7GsTrZt5dPHUWwCSc/tB1qTw19eWbigcGPhxh07PigMXRBaNOIh0Hxo+C34AFQcz3oCwg1d&#10;ULiysHDBysKNYyoZpStVjT1/NtsmdV0KCHg2KOsYzjZDcilI0uoED9r14XCzQCnOLDN2/n5llMqW&#10;N2rM4TyIEkojSbc2hyCOECFLk068VmxdwlZIBhNJqNJEvIAyLWvTvNzguPkZ6Yl8Kr5oPocPPXDA&#10;HB7z8czCBQs2ztyx4PmZC2ZuXDDrllseeoje8fmWW4bPnvzygpUrN+5YuXLBxgUfvPJ+zMg1NkFI&#10;mjLAXbFtiuvKyX3WbTcvcrmauAGTUMopj9inzYU/jUSpRR1fPQVDMXCxLC/KlJQIKTFH5yiVtJsM&#10;RlEmpAiQNEiaoKnTpp/UZDC604glIk6w5xPPqPbk+AUfBgRcmp9oLSbbRg8bk8QZjM1mZ8BBNyh1&#10;nt5YuOCDBSujF7y8oAgU5Zg9a0fMggULVsbErIz+uHMjeL48XqrS5bIo/2Q33AT8x6VnzVUHCbEA&#10;iahnEaLk7RgPp0qU9Eifrf1DQSnWInQzRoreHHOQUVJmrk1vwFG/qqeDeWrS9cRWclbOvaE+P5A8&#10;IciO8suwhizNvZSbe8laDpLcNISXEskDB5LDoac/r1z58aX3n1i5YOXHK1+JefWV64Nmlw6/5aHZ&#10;s2etXRAQ3Rm9ctfGmI8//nhjJ14XU1Blk+VIkZDTr1aQvjy365WD+SOrxhxxNTcpKEWaTjtb0n5D&#10;za1qr6pysmPvTpehoRQ9v/qUUhe99aUfarMV3bbqkMqENjVVBlNXPsYhsVwGTdIw+flNj9/0bldu&#10;7tIgezEkSWfUIuIAJUi+bg7PzdkY8HJnTMyrMdExr3ZujP74/Y0BMXEXX41xtAcExMR0Blxyv3rp&#10;lc5XYzDcGz8IuFxVFSwTxlaH/J3czvC4GEdOrtse8i7UqsqgCbU2ZRtGsnDNvg3nQV0FX2kUpfSU&#10;LEodSW5YliA1O1etXKDErYk3BPN42sUqz1iVpF+B7cq83Liu/OTkWLHvjRAln59sdubGxVzq+jNY&#10;vvLqK6/++eOWnI0rX80JCHj5WVjsK6/mvvxyTMCll2MuMcrOzo9XX66yXZIZIxJy7qbe5U4Mifnz&#10;nzs7LyXbcqgOpFgUzXgUUcLCvV2lj/6roahSdZS8MMaeUhOlWtnF74Q2+l38ISSp0FQcppIWOYCR&#10;UJp4Sjm6fTGZ++3QpJ9faYil6WBnV4u1HJVgg3kfQdgJWA03GhAQ0JnzyiuvBlw6ePrVjy91Bbza&#10;mRMAyF1xeOLlj1++lBtwCUhjLh2Mu5JlcysrDiiriXG9feTql19dEJdYWWDorTRpJMnCZfwWrlI9&#10;x17fYTkUlGJ9jAq+vJqDRIhnjPCUvOBgqKDpu8DV+CNZ8ifoghVZXR3Myftoh2crW7fbz+9ihjN8&#10;fm7OpYUQJ5+pw6JkTeL8MHNI1zxEjLiA/NWvBHyceymgK+ASnEFAp+PVgJiuXDzzctzLAQFxH0Ko&#10;AS/HxB18+TObLdot4gnmiRKl22kdGRMXMMaaTMZvUduukKVLT4n0x5UqN3/QuUrvTpcvjVJs7ulV&#10;pVSycyoG6YMOKVMZPrylYBks9vpLFZPMixS7KeLQaDHHj1k9/9IYu5P3FBIkle0HzCGrl4JQviU/&#10;3xJ3KS43DiDjLGDZ1hXwMnSJRwJw8ycL4Y6LMx1cfTDdhhN3ZORJVWR5JTzdGW62JTJhaeHUkuFR&#10;STbWh0mUlBoZVfkVKkPqbhkiEWJRcnZONUpdndeXNiVNzi7VYZKnHYtZmxsb/9F+Odh4jpYiip1V&#10;IeFWZwHvGyBFSSgpuppD4lDWyY87l59/DgdxubkWU9zqc7lMMX81HsHkGs+dO4dXteV+GJCfYIvH&#10;ryVLaM0m5Z/sTq6JyIoIYpTV3MHG3S0Wmm7zOF7f2Cw2F9OfffuVVSkXxrTwrVYpvRMhA0xITpeu&#10;60g2yf07ZS2BYjlQ+sFt4rymA0nWmqqI9FVioyugVEWJDliocn7+hWfz8wPi8nP/lJ//x7j8cygh&#10;xVk+zI971rI6H0+s/uOzS1tBMje3Cx+r/8IoFVm2qhaTmJ68yWo372S7544MWhszKSgRshtdYnMX&#10;uU+OtofGV4jgokKnZucsymalStnLU+pocjBXZClRQp1u1PhJlhbxFEkUKFtQxcTXHhiZflfySLMt&#10;6FA7rS9ydi7tGwUbc8if3n332Xmr8+fPW/rT/KVL8//0x6VLL1xYmp+/NH/p/KWr81ufnY/jc625&#10;uR9eII3OK04nlFKWqARJliNDts8M3bHFmY64g1Ue5RzHJjqZXogSKIUoe22h8ZUaXdSYo4VvWcfg&#10;RVqjFnXJui69VESJRCiYWvWwcC4cZTvt14CkiCzd7Q7+JN2+ZcHKBZtsQWKfG0bJ/oB6N83W4Ldz&#10;f/rhvHlL5y2dj9sp81NXz/vjuXnz/rR0fv67+fnz589fDcqp8/50Yf683Nb81x7IJV+pyJLWIDhR&#10;S6vYhOJRaOFnZdZM6EJZaG5qSpUGDpTHD7MotR3aKOh6NVgOLexoJSEK35QJidJ53yRl/BGZpIpy&#10;V5Pc0FiYd0s1rL3ac4KL7G7TgZKqTTEfzC2MCTE7JEqIklBy9mwOmb9kyjzAWjgfTSvzFj6w9N35&#10;895+e8q8n+KBpQuJLZ5unr9waT5o589rXdh8l22lUqtAMyVNE2EoF63hTzyPeuZ4a9n1NOHhtT1a&#10;G2sVsuTdmhqFfXOFTdnQ8quhlKVzo6ccjCiVUG5gucstSYpqrBsTa2g0+BiXh5sOHEjLWj5z7o6V&#10;c0OS0TukBHCgFPMQqPJ/LVw0b8pTS5c+tXDKwoVLF/668d8P4+Cpt38NmPMXPjUfb7+e4nr3p1MW&#10;/gn2v+TXFaxKUY3EjxIzHndy+gehsPD3nXbOLH2j5DqIr62bhtzJZqj4ygUd3ey7T/umv0A/geSM&#10;chd14tLJcGIuPopMt7nafYxqwy04Lo1fX7hj7sef2RN5bVy4yuoDbGqkSteet874PzDl1+fPT3lq&#10;yvynFr31VGPjWwsXLgHfhT+YMuUHCxfO/19TFk756dvzFkKmi6ZUl2WJWoWY8jTLtYnEdCoPz30i&#10;vIKiuEWcdAsjs+hUWa+3b997kXxZAxdBR9YpKegYKr4DkhSBhzniXTFvkQc5xP7bDubqB4WGOdOf&#10;mAsDH5Me1IZkSEQdOFOx7w98Zfae83vOnzn/lP//v/D8+YVL/v3tJYsWnT/f0Xj+/JmFZ5YsWXhm&#10;4fm3F4EtGq3ehW6X/IRR4j8qq5FywbbcNmbu3JkphU47oWz1QikvJcA/07DRnSzqDFGV7B1EZ4sI&#10;OmomxDOd/lylUZWMkqI3DWnefEKXcicYUI9YQ2B3O3aMsRfQRmmMEud9sSpdYf5m+492n2k424CP&#10;PUuWnF9y/q2nlizpWPTUkrNL3jrz1yVnzpz/wR/OvrPn/MJFwHne/4ElC/eVUQQHSjl7lGXLAtum&#10;uaFRc2duslOa7ukHpdgfR+79+9VQyjqlivIwV9eU9doBSPIfIdMhKgLvovM7MKpF9Bb3PCRaJEUk&#10;0DfKQp74IHTHgjHpCkoPVqqqeaM1tGibQ5q7G3q6/9Bw5syZJb85e+b8njf3/O43S87+9Xj973ZT&#10;vnbmbMOShr+eP//Ub4777/3NU0ve+YE9S+Q/LdzLwlVzjJ22TaG0vLupopSSdJ7+cvt5sxp16tnA&#10;+9998UsauJJT6goZgws67KOM1bYWQ/Qm88aQts4KdTjDKUuZCZQ8A4cqW6Wr5NlOWTYluWfFR/fu&#10;3e/sfgfsHv7d7t80nOV8r2H3bpxYsvt3Dbv3vLPkzJtvPmWtEijF0g1lloQywTZjBxqP5m6yJ08h&#10;D2pAqVznhL5ACeeGHQOHbOBK47nWRcDLjIOxb8FSkeWuaCXmiIeEsSuhnI9RSkyZ+3wU2tAKeN6I&#10;jaY56qDOQHHHbM/WJcjdZ8n1vNnQsPvs7u7f/57/wD+cxfHe+nfO/uGv9Ez378uyZHbLNQ25Lrar&#10;xBY+d3volh2b0kM4GKkoU1V29fW6rPKqGLjXTEdv3/3NdNREXS9LJeYII4NFUygnlRylO/BZ7ovO&#10;bTPXo49lU3oBBXDLazLqcPglX5mtNh739Oym8+0IYTdY/v5ftCrDmw27Idnunvp33uyxZh0U/0y6&#10;JAz/t+jOBlv4E+uj1j+RWOGk79wvyt7b/g5NlbqGDGVJR7diO6CrNJh4tCHmIDlnk2asItvErARh&#10;Zy56gsakl6tpJUpIkiRUGSz/DMbIgw4QFbmJ9if86fdgi6s/QpQNHQ87q7qEDVCNXI8SvTJRoWPK&#10;wg2qbKPpjs7AlbmOUZWqZXwpX6lW17zjd/+VDMNMXDFxIcNmUVpDdkJDTsTZ8pt2uduBklrQkAxp&#10;KJF5sijJwCVKuElml1AelBhUUAwf2fOHtUGlZnPR9bFiqxAC+dcG0xlnlnQwFMJVlE9WbQpN2T5m&#10;5qay8Df0Bt7mGQilYSMSP8NWOZpZ+DzyWh3jhitR8/VaHetrIq5FHrewMNk/JmJOtYg5bPnBQAyU&#10;T6RERaX8SqJ8LZhaTeQVHghlifgtu8kz7p1eZLVa7Xa7NfFAz8/MFWVl9rKydGfQJwD5Zg8MvGF3&#10;/U+cWdJVH/TwTxcG/nTVnLnowEQEN6sRnEL4wCiN7VdfCqWyOiY6z5Xyuffid98gpYlDGrJoKOu9&#10;IgIJUUarpi5UibCTnsitJkBJG6wJAwfKdIGyGyi7SxKd5qAnS5K+n5ZsD5/stBclJP04KaHcbHXe&#10;9x/0ojfJXb7prJQo6aQSQsl3y6vQOowmzXCO4KlNymynL5TaRcuYh6I6P93xAJoU6xC6hUa1C1D0&#10;EfRL0KtE5JalbFHGkImQMD6KOfw3upuc9pkp61PWj6lI5rBjIZTy3DlGuRW/cYf7gfritYmls9P+&#10;IH//J53x1iflcff3i5zmxLSENGcB/dlmRZUSZRP1OZwMqto0df3U7evD0ylFHxhlXxGc5y+DG172&#10;rU11eq1+0wpZn4PCuCJKQY83npO2TjHHlcp72bQUAeXUqetH2qkyRBfdYJSiwQIRPD2zp+fhdSHO&#10;5MSioOn72ZDB682eNNtkqFDEnu7dJbPWFSWWmpN34s80RxhVif8kJl1FtuXbp27fvt5ZcR++d6o6&#10;2/nSBj5oWUqSsiVDZ99izVZB1w9E+RKkyFKUImI7xMXXxF/JAciEMjFeHGT7Rej2qPVbQqyoV0qU&#10;ynUy/IFyZ093UGJ5eUFCEkHE2LOHbp+2gnFPz74f+wuR/OGFpNqHnyxK8qlKFNnM6TiHavsvoqxl&#10;X+B/pE0c27zySq8L8PDEUadDMnDx2ICDX+TVSKA1rxlToQF4ylbQVEGvVReAeF4OD8ooP4ufE7V9&#10;e0qKMx0noLCvVMJOGK66ZU4f25NW9DniNY+w8kSz0+lMnNyz1p7UkxBkdlph22PPKH/X00GRvQ2c&#10;6iotzpBfLF++/KWp6U4yFpQz5Kk6TX2k6H1cmkOiHJAjUzSsNLJ961BqqqSZWf9D8ZRs3w4O5jIA&#10;SVEySseq9PCp21O2rN9kK5Ab6GNHGGnfqFemZwbCBTY04nc7uzjRWpWVFZGVlVXlTLQHmW1ZWWvW&#10;RERk2azr0v71JxDtw0HWT3o0Xyl8ioNqVBcrtm0Hyqlj0pPJc/SLUmSZ6tKOWH6Vw08JJgPDVKc6&#10;IqsUqZCon+uKQsRxIJYO9nbsEQFTzIdFAHLTn6iI0u1n3faLX0ThXLCqxNfEDsbKRYVoud9sG/sv&#10;FRVjJudMDkq2pmdFRBA64IyoWlOFFcTKrDWENiKryman/Z2y4j9pKVV9pZggNJEqr1TN2L58zvLl&#10;M2y0tkP1ShnC2/TljN4TR16Q0KNUThkZEKWsKfXhKnW+UqyJ9idLKUqTaMFjmUlRck6JpEh8fYs5&#10;JApn1b70K3uyokotgrvM8Tt7rJsj1sTHgyEoRkSsoM/qpyzcfzFihRg1Lz6T9aPnVJRNAqWDSqNB&#10;8S+9tHzM8uXh6Vja0aMUlSHWYV9zcH1iidnOYL2ll30bq76KqxTlgv5hSlE209IKgjmjFBkelThc&#10;zdJTAmViOkQ59aWX7FaxowpUqUuGbAlv2lesiKghfLipBMksca+yMmJNVZWtstJWVRVfhRubzVZl&#10;29pjVvJKMddyEUq0BS6fMxGn54ZYsRcRVm9pyZHLbKKKLmeOvlXphVKyHECW/EUDZpVCkXL0JUzZ&#10;atLKcx+3KB0qhXRyVkrnrbulPH1i6PblL/0ipGK63KFcXoKNK0PIeb4oKJ9VnoYgfh8+Cgo+m1ye&#10;llaQNrlgctoX5WufTpucVlD+RXlaQQFeMitt1y5VlRaKdC5GGe0MAcc5m+aE0FxnIJRe5QxGovpK&#10;RZaDsHARv8VUB65SnFtinDWK2o9PG2/BWh7Tlb3JomlMBHO5NMDpJjWgyP/CKvuMlKnL5/xiU/pn&#10;o8Rm78o1K6leGT95dwFm3UFBpUFB69bNxhu9F40oHZFcWjqilD5G0PsI84gR1+HT+N2zq0T3nGw1&#10;5/LJKecmbGSyaeKv0gVK7GA5eFXqpztUzlCWEfuHqS6QeTX6GqKOJOmTZSrwt1qa0PXAwyNwicqh&#10;OPOV/8JmjWTLWGfI+l9hm5FfpSdix2NGKfJKMjezrWD2sjvvvO3O23BK3p333nrbp/d+ehtOvf30&#10;Vrx9Sts24cT6RzDEbliPXDMioXSzSL8kSg/ZgjvZ/quJj8+ZGJ4+WfwqEqVDLt4KA0e+4n09KCXs&#10;9FblALnlIGeNwlHSNrDekadJ9joc5va3xjCxvVQLhyCO5dHRlBa5LFrEanEExYPjxIkz7JOFq5QX&#10;uWKWRTan2O1KgNI+PYJ7uE/v9CH20KD7y8rKBErZ62IRJ4lbYeFzcGouf9dqMhYRwqt1lwtXUHpd&#10;11Gnym69KvvN0w2i1K3aylqGOpFReil7RXGlbURU8xv24CQt1b5bRZwS9q26WNjZKnsIbSIST3kl&#10;XxRQZ+HFI5aJfQhonyve7op3FuJtxOgAW4nxjg+4wcYafDCiQIhShDoUhsgbuZMj7Om2skRx7jLt&#10;LiR6hpqadSjpXFhtGdyYWDK3bkKp2Hf/c55e8VvrT9UV0PULDkZZHpSibKxnkg17cD+s2SJWpNlt&#10;igiEkq8c/Pckplekp0eU/UVEHfaV0sLfuA/7hqlyFLIU2tQUybrE2yNAzgcj1jJKsXhbfQiNtBlB&#10;ZrstKyKcEyEMsbkQkZTtV6zD47RpQF9XG2XHOHiU3lVftcDmVavkqMN5jZeFNzc2X2CaEiWdgYax&#10;h7xQqpzA059i3IbTYdpZfheybGtBO7tK8pUS5dMjHr3pUciPPm579LZ7b7vttk/5nQZc6G13Lrtz&#10;Gb3zB8bsEcvuHGGj300sONIpJzjZJCsr5P4QnHorSDbjTFUZdvQdBWTf3iuO5CvVHB2HyhxczsT7&#10;sHH5NX2cZqupUmSUKkpdnt7S2Ng1NWomZrXCvhtkkxgnBNKoOd/UdtqVq1UZ9pD7t9nj0wu8DLzo&#10;ngm2u26ssNluTL/LtgaJo81GueSaNbY1lUgsqyqzsipl6p5FufuKiBWbIyLi6TcUp92RfbvN8ddO&#10;xDZkIXa5Y4bYWohVqaAkWTby5iRKwq6bhMvEkgAZUfoOPQp9tZWAUyHZf+4rF1JUqUOJoBNFGwKl&#10;bGxmWUpRConW43wt2BUHc7WBmUhSLdsMb/n4xMdDrJmKrxQCSl6xeTPh2bxixTNI1DlL3/yiNtkR&#10;Mx8k63jHx5o1eF+zxn4K1Ttp3/ivXUnf9qsZ2Bxvop2aK8noOeowSg+t5Uh6jdwSiAe8LycsZUng&#10;BoFSAy/7W7iTXzl9zBslmbYwbzn7E54v9XjbVKw100gpPIfZmLRvVaHIk2hN1iNsXTh+IolSOjYC&#10;fHzO4/HJ5Cvl4prrwD/PvvEeHtPumXDPhGn0dt0EvF3HH+oY9svrfokx7JfDhtHnXw5bt8rtEPZN&#10;P8psx954186Ys61qukDZSj9fdKqKqCPg8dZofftKtlpvlD4sXLFuIUolPxdtGeqJtloEZwP3nvA4&#10;Gl2SI87NTsG2Aikr2XOqEQinbDXW76k/3Co4MkjRIlGUNWPO/VBOSNZ0QimWJl1bl91x86ef3nzz&#10;P96MDxrf41vj4Me+972bv/c93OKdxi/NF2WJL5i2r972+AzsyDojJF0YOLtKkQsp/dOMku2bVKpX&#10;pZpYCrPthdJg47IYJHoyVE8p7ZvPilDPWRYs5fxbslSDsbv6eFdnTmd0YQx2aKCTszGHiUppOyzt&#10;WwZ3WHrD4dYmA8km0/SqEOgGe6PGW08oW0U3e+57UGCU4x/v+K52Rzm6gw6+ezNe+d3vPogD3H73&#10;uzdfZxZzBJzLnFGWjl1tZ2AX8PgiIUqdq5TdlY3HuelX6b6SRTbtgo7atNsHSr0wlWgkSXJ5TbFv&#10;HUrjaU/a1FFxlo7GxpTOrq6AroMbUwpnzgwtxOoXjcJzBFP1m5B8Y6MlWkhSuULYVnM8Nuy9Ftt5&#10;RiQ3E0vo8rHZw/7x5jsI1R2AQ6D4mKiJAbB4nD/JgYObv/s9PPKPw8x8Sllwi19RPLZcpf2AQ6pe&#10;07tK/um0cqsYeJhy0Tzfl7EX8vOFUrSr6eaTDFQx794ovcqV0k+KrFsMS2Pz1NDogINdXV0bN6bM&#10;jCEr54+UqMJ3ZTDnLAn//+hOt56kybQWsqSdpO9Pz9pJKFOb00YMA7d7BUsgFYMPhsk7cI3Dht0x&#10;DIO8JN2I4+twNM1JHVwW9xVbCEBC8NdW0Wm37D+VrBL2LW3lOHY/FFvX6gxcp0rm1DdKY9aukhQb&#10;jmDWR6bAFXRlzxFVlqj7ckHXWBw6TJlQYU5Ol2XeuY1k4SmFAZZOQokR2sl1QWRJ9O0tnZdyIEty&#10;k7QUjYWIYHMW79Z9/7YsK813Ug9Yb5x2zz0TJuBm2gQRezBuxNs9N/KQn9bcyG9rbhS3MobjKB75&#10;OEI1EqEZ126DfdttyqmPfH4E/ycVlNSI3qGh1FXROa8UiuMkHS0Fmv50BNVDKU4RH6R9ix2F9Ch7&#10;VX71mnS3NjaGRkV1tXW1teEsmnNdoTOjOi2Wrs7OnMKZhVBmVErnORcc5576PYdxtenOaAlSXjF1&#10;Z4WdTPxaRJ5knCOUesCG7EbkOjUrNtfUrFjxIkq7m3G7ArkR3VJ+hAzpmZpnalbUbH6GRx3d4Ek8&#10;k3UlDCeGfpaOa0yIf5E4ZwfDhG2lRO6g2jdtE9sfSk2VXFL3xVDNJr1EKVwlo9SfTK9fcfSK35Se&#10;Q4qdXajfEsrUjaGhsPWc6JxzAYVAmYKEc2pUDkXwPV0xnTkxnRKlWP22tAbZ5F7x6ZVXcFpXbPwz&#10;VDBnWM+s2IxPKyjDpPcspOFINJGLI9/MWoHlCKKOpYmsSrwhr6ykGrCtPMxlumJF6s+7+8dbFZLo&#10;EpTZg6igc8g+jlmjEnX0aztytqNWLLlnSEZoo1nzsqR8SE6bWZRAqahSF8INJ9yq5xYJT9l6HOl5&#10;SlRnJ6HEekMc9liJboN95wR0IqTD3JG9F9bTGZMsyhihSur0FVf4NMEU6cIa116bXjXZ4/mLatQT&#10;pk27Z9o0pJSUU+JGSSof0iWW1w3D23XkKfmGD0b8pRnRW+7kb49oV1AG05kmHPG0+A1V+naVvQxc&#10;KVIahSnXd5UHvVCyKsXJ9HIvHGPzNK+UUVeBCDuHGy3kEy0g2dV1ITU1DvtZpFgKQztxznZOF7Ij&#10;QolJEFBagDKm062iZJKW4OmYPOJSG7icTlZ6Se0Iii4IKog0D97x4HeH3fHgzQ9S7L7jjgeHIfgg&#10;ScIT373jZs59HnzwQXx+8MFhOKAPfAUOZqc543H9E4K5LWudQtJlUmcG2jk7Bvv2OdlRfKVW79Vg&#10;ysfUBxSSiip5soNdKsX2a3xuI0ZfTYGW+sbClJTC0C6L5cKFC5YL714IoOQypbMzICegq6uQUUaJ&#10;NCMuIKezM7pFEaUgySZOfzguVbItoqyUhHXHcA7VzBNcwZEOhz04bPiwYcuwydAvH7pu2IThLM7h&#10;D0oxMsxheMfnikq+CAouJZNVJlftsKGQ+EO0kyMajyOtJFdJsCmA9446urCjK50r6LxJyotEYBIv&#10;DVw4S5yPJ3QpNvJVcRqah2AwYf6poTtCC4+amiyWA61NB0dZPpgEF9nZVYjcqCsHUBGTCvlbH+7q&#10;Oijsu00zb/yI14pJRHQdnRu2VVViJyYAk4MO8X7H8Gn3XDds+B3XVQyfdiOMfth19wy/cfh1ld+Z&#10;Nk28VuEpvuyerHHy2lvp6Tupl4u3xA8mlDzFkvNvpOdAqWWVUpSiIiMCuG+UXmuPXqJE/FZQih3k&#10;efNU2oXB1N7e5FD2TvUDST/eHVBecvpQWNikLaGXLx+Njj7kwHne6IWOjr48KeeCpdCSeg5bEECy&#10;KVHv1tN/PK4LYb0zR5JUNEmfE8rigREXyHovJL6S9r7hDXDohj9/B/wqK+jw59dNmIaNcYY/NK3i&#10;O8Ov+/nwYXJTLH4ZDxxNixh3w3twGNuuHZd1veswFtVpvxGXSe5VaSgK+YjfepQSKCVDhgUdSU9X&#10;Dmb+e3G9b76swb76+o7GRt6M/9c4HREo+dwknBjrcGTAwvnC5zzAE1ftpqNqf0tKaOHK6KOhkya5&#10;+Vq/WAdr+cBtajvnaj7X/O6FcwcLp+ZAkZjpBljIvqUkRchRTHytDTqiC7fdMC6+EjsJ0TZCt4CY&#10;GNOm3fKdabhLECVf3nKIX8B7DvEWRPwYkQzh6xTC90ageA6KtHFLWKqazLbqKhly1sgZO1mO1hKo&#10;ZJVKii6w7e+VDgkBCy9JGGlLApBEvurvj+1T3+BtpoNfI18JUTJM+Gx653KEuJw8XVH+SFjolqOm&#10;o6HjL38QfZB3CXKPpi4Wz8GWYBf8Zk5XTgo8ZSNQBlgsOZc6W4Rxy+itsPTMsuEaZHxpwZCsyu/Q&#10;jkK0n5Duk9hfCDe815Acyh3tkYduWRNBl3rk/0tE+CgiyWmPi/eb4muzirYMuQIuyr6+pjqKfQuW&#10;1Oiyf98+GYS69wsPQHD5EBQFyn24hjouEdGBb99B19ogZwmWOAme/+qmdpImcDpaMlocF+X15EmV&#10;prDgLZdHjTod+sHlSR+0mWjLpRbHwZajRx3tptbqUYUbZ3ZuJFG6XPXNAee6gPKgAOmF0tI6u4oM&#10;nC4p+B6zxDsN+UnbYMj7iInzJk58NK2qchyuSfgekcyytiupOPbHYJS8/RqxVUgeV0kqQUedNeqT&#10;SDbw7n379u2XSz379wp94tH9e1Vd8vWdaLazl3RZ3wFhko3jNCW+0AYps609o709IwPXjwc+SfIi&#10;WXyYPyz7UM7oLeNh4KPA/ohcagwObg9uPxoNTxmV0khbstYHxJ3rCsC8UYhSb95qGKfrXJJlxq/4&#10;+Xdu+Y5+/Fzemcaff443fv/5tJ/LgWMelVm4wjBfGve9+PS71al2Y5hH/QdClEo3v1i25VKlIXwb&#10;8nNBjJfJIMt9+4mhkKKQKBk335FGLtQJI+/gC24cOUIJEW81BxPHvvnQJC7v3XKRlHkR7Z4Ai9Hu&#10;X70FY9LlHZcvr2zxoN3cfRTppsNxqH3U1uqmo+PxZBSL8jBEeQ4RPSfHtyoRx4PSoSW6sO0N/zAu&#10;i+vj+Iio3FwZsRm33C7Et/wZRysiMK2MiHiGJpY0N+KPeL4gLrHMsu20UN+fGC71f5capoGEDyeS&#10;ukRIF3PU3gzmJMKO5im18pvCUFxqYx8snD51dJCFw1uGhR2JxY6VRJLOMKYdGWhbhnZHU3sGYXRc&#10;ZJSxYe4t48enTPpg0uVJR1s8J4hjCy7+h1O+gzMzLo/fQkkli9IFUSKFD8jpw8Dxl44qrxhHV2Ol&#10;C7KG8IIN5t81YtGGe4XkWo76Gc9h5qjO2CNW1JAkxRiXVbHT1EqMxMBmYXJC4FJarjhBI1/GzlRf&#10;qtRlQirA3iebqM4SRg2AwldCtvv24QAo94En/Zf8w6pjKfLQdeNh4rjOCMHMwMVTM9jS4SgzLh7y&#10;9//gcuh4XHdyEi6b6KAaNVC2mPx24VobuPYsNjtNmXqQ+8TOkSjjgPKSokofVh5kG0eRhy+1PC4+&#10;YsWaMmdZmdVuLcPZEej8szrRn0rD7DRjOEuTzXhH20tiaVG5GZPxeB1Ja7tFM2/ewg5ekjYENJCE&#10;fWua9Arf6vRbWbzVpo7798NpyqgjZNhAti+COA7wyN6OwI6OQPjKDhImTyD5QjDYXD8TJyJmkBb9&#10;iGRLRntLe/sRf8+Wy3QRaVxX9vIkz4HoloPu9lF4tfvkKlyQcjxXLZmkq5NJotiuydLoMNmBllep&#10;MMAyK750OuZaSGt5uiVKxjwOtlCpTg6aQWwtt8YL2xaatCViH/xUmsxgoHCITZnkcLH8lHFY+Elp&#10;8qKXoFd2LopsytSGmPFQUYoQvhc6xAEpUoGKrKiDHab/EdprCUE8cytECTuHHFvgMTPoGA+0n4gM&#10;i5w0Hv6QLoh6dFKLmzYeMXliR7XTFXy3QJNAeY49u6XLci7XAlFGI0WX2ZAIP3hTR5ulvIKUxbLE&#10;p/gVzgyHAOk4OVKHUh5+plQ+g4NezNJA/kO8lfo9PJpTdKGigGU4jGaDKOu9SHqj1KXlGsr9FHg4&#10;mPNQyDJANfhweoTYw0HcH5sXx2LXkODgrdAkcUQUR45jIZ8JnPCU/pGRHrrM8QeXo4HyKMz86OkD&#10;twe3n7p+5BiQpOJvqBAlSpkI4PCVndGdTSaw1OMUKJFvtjVZJjvjcW16RZvjNgcdlNgS40eeNML8&#10;S7JNZt0WbDGkk2S8c2ww0Gn6a2zmojL1JIXpJIkFEnamqib7Iek929m/LzBQ6rIbMty7X4ZvEGSK&#10;ZOV7ycg5HQJKXBHPkxkc/Br+UlyrGy5zK5k6SOKiYhl3R9ai/d6/BQxZleMnXT7qPhhcnIlr944Z&#10;E8VF9KgYkW50YftiQtmV05mD68rQqbb60SYGkUkoSicsEmaWfbrkV5BncybCqidfwQdMPC3cvDlC&#10;1JgsrkSdJuNtQQQSdTSVWhgvGqU2o09OfQzTGlpr6o+kYX3WK+ywGKW75MCuCpLIBuJJ2Pu+Dv9A&#10;5EQdtbFHYrOzoUnK1IODqz1bTZbMzK3tcJiZJNHpo+BWybOaxk86teXyyMuTMGNsGZ2ZeQUgx6CE&#10;ySgv7CGSsO+uc3CV2FhNKfyCHAmRrmcGGnhThmmykwMxwxz3YhBQjjSbR5bXmM32kWMTy8oKksvC&#10;m7ZWOBPTy64gBF0Z6yqxaV+QZS8gknpLpjK5GCpeAik2hFaAG2aMIjs3zLp7RXA1L2KQDftF8EbE&#10;Yb2Sy8TnjshI/7DI2jdwQQyYuOsNvjBe8NbirTBqyBEwV8HWx/p3BAYGRuK1HlyQe8v4owDpPjU+&#10;4yOSJPUWEMrQBth3c3MnVissFmIZgGqGMhnW8VMfpINViTY1q8lKN8VZ41dUOSuCrvxl1uxV5so8&#10;24q8FU1PlhVMb0q2WSPqbOYNpXUKyqwIJ9bTaUFd5xPDlKZNkARAxihFqaSYCkh9zDGQ7H0VKHV1&#10;grADGykRegxEDhQYiAkQUEYGko2Ly4di44WwI8HFxdme4MydmVu3UnIJl2nC9ZmCPQwyMLIWo33k&#10;B0c/QCp08tTIk1fGjBGdGlSndDVQObAtoC3AkouJIwqY2NF94AFhisRmXNYKuz0vLy85KJmSobLk&#10;jwqseSusI5vsVqRDaDVy1uXlVdTUiZdnZcUXjCWXqLdk4WHE/FDDSLO7ejVXH5hkL5Q05RE2TjNK&#10;sBDzHxx1kB55IBDx1S87KPiQxyz2eIqzs7FXJ/wjpuOgSOnR1sxskmQYVBnpH1h91O0+dv2V60eO&#10;PDYeRXPZqxFV2NCA9PxCjgWiBEbsOXlOKSv0wxNFxYyCsvj4cePi48PNALnZbE8OyouIyItIPOko&#10;r3E2bT1hzqsrrcwrMluLbHl5dc4iW1Z8fFZW0dZq0eGhT3l4QsNVS4WkCBFaAPImqUwJ9bo0GDhz&#10;FLTYzvfSkZjl4Aj2zpbOsx8alKpjHMnOhpXHFmdS1pJpQr4eDIlu9ZgyphdHZkORkYEUp464R14P&#10;kGO2jFZJQpaH0Xt12BXQhdWKLuyWiOE6rBS7+mBJxVm4x0NXEsvofCeHw+zMS9xaWVeZl2WtDGpa&#10;F++ss86u+s8Ee92Tm+vWbLY2rqssC8qunzzLmZ74F2yfxy5RkGQr3ttIG0CJ8pDsWJTBVkFJr1Li&#10;r4A4EEpWIdHDx176CmbJd3ELdco5JuftMHj/2uxaqC4sNhj2vTUTgZwuS4I9PU1b6W7xzoyLxXg6&#10;kl1mYOTPMhBsxoyZhKtjTOU3jI3cHXih04JV3RysQuYGWEBWVrt6o0QKKVc/OGpnfIZI7WjPXGtu&#10;aiqKMIc7Z69yXLkrry6vriZvlumj6bjkkbOuvL4krQTxA0ukSBqVTtfjqj+UUZpDtZGkqHQL4IKk&#10;CCS+SRoMHOE7kNJKZkcshWXDtvexmYvJutQtHvUnTgjjYW/EFm+lME5b04Ek5exwm1t3ZmQcivVH&#10;CCeX+bOkpJKdY3CVIWJI77RgC08JUTbCuLssAdy8EUDlw35l2SsPB/Gd+Cj4qD3RmXbFXpf3THJW&#10;Xl7NJsuT6QXN2QUiJvOuidqFBSm6SEKyzYbmPUaSoqtHeZmeZK/gbZjt6FfLgA/RQmpYt4TLh/sR&#10;dSgnwms6qNx2pDgblwhz/frXB4688UbsG9UeRB9E8vbp06fv3InMEP+HwLDayNqkkoSS4tjxgiCD&#10;xEFow57DrsOuHEsuCsA5iN4kyr5kKTs2gFKvTLWRAzQz1jkB0ZbclmZ/MW+FzXpFdYgi21GDC5MU&#10;QoMo1eCiWLHyjMbbW5PG2C3u+do7QwRuoWU1oFN9mFBSMKdvvC+wthZVIpzLDFmSxwzzj92aiX3g&#10;Ydo0EMrhLzH8IwGyuAQks2sDj3fi+nYKyakcvg83xmFRl3o1MAJ4r2L0TpAlG4d4gDUpZ4rKopaa&#10;O7W1T8Z5UKuwHJeRhtOhduL3E0OuGXKMpm1ndfLTz22kP5SfVN3q3WRf1t0HSqpgqumlOGCrJpZA&#10;GckJUmBkEmRJCxRiEgmW2Yjk2dkIPyYok6pFnlik77fXZichWSouTnoDr29oQPeQZLk8hs37XFcq&#10;emA6AzoDujoPYspLi1bNfKkZQqdjKigaH9Nwe9WL9ZMZUQgXHHnyojFT/CGZso6k2FXSgLZfP9mX&#10;KvX1S/4GDfuQ1AilEssXkCsiWQzkfzpIdoTFZsci+mRTKM/eunNr8GujtgZTWTg2mwSa/bOkkiRO&#10;NagrqOFwytQonDSM04YbkQghfKMk1IYlW7S4dDpekyupcJdsyZInQ1XujH3sQz4MMltL27+PfYAx&#10;GGRL0H2JQaLi3ppK5wfRWGt2li2uT6RkBxzTGr/4J1HqSkosMeY7mjfkv9kHR8XZ+TJvnwYugxQq&#10;bjSgz73kOilNp4QId8mX4j7Wewjlvn2RSYCYHQlBkvoQyVEtwsLDkdjgzGK4zZ3Tk+At/SFf8j31&#10;jQ37Ny5HV/ry5TT7ftd1ITcVMacTJIHT0ZQqF6VZlxpNnbEfLHgmke4eKaupSy+IyHu6ySkWMExF&#10;CN506jhmhS41uQ6qq8tb58xzFk/IhiLxihcJUsljT+ZZf0iZoxLK1VUtIT89ScVEZZHcN0kfsx01&#10;cAslkhS5WoR4ExkpPCj/GM4saU6O6QyKFmGR2SXFxZkJmcW07yn2jEc8gkIxpk++PgylOs1x1Td0&#10;sSpd9e8iEqAfyxIXTRyxbgshSlkexp6cwp7Voai0oM5JlOkasE1NEcjC81CMEmtBrwWtVQsVHf6s&#10;Sn/Xr11hQXm2tVVFVFNrPEO//A+stqdn/RBJeMdeDuSwZaNLMxi7fEpaax8kfaLczxGcZ4ycCsnv&#10;tD/whdrAfZydCpCYiddyooPkEiiLEaFpYGYOzxkbvDOzpDgzY/rkyZMvb3Hx2fhoVaPbxkUND4TC&#10;vutd5y5gHeJcLiwcqVBO52nyhhYpy17pZYuzbBWwrsooqLM6Eius09uaLrY32epMd+VZ2rNs3PP2&#10;Wmvr9ODmw/VwJvXmvEAsJzTiXxMbOWZFeWOluRZGFBQf2RC5L9JaGdkQ2LC36JnHuMLtTVKoRVRz&#10;BqdJHwZOEYZAisCD4xcgRZGbw7JJn+JH79+HyOyPeiRenZ1Ui9gCkhzK/f1jKUGCpWdCkzQnx/oN&#10;WCK/O8PhFOuk9fVt6F27YEl1dRFKCy3aQpIcWFoRwnmR35iqO9bV5V0ByorSjBVlI1fk5ZX9s8le&#10;OtlZk2nOC07Oq0tDm5an1VSWVw6MZcn+9c68oj0brElhjWutBR5b4vFK5wvQ6Oa8iJ/VpTWY15Sb&#10;KyJ/UJlXUeuLpFGiwuX5nOL4KP2qD4kMXCm0IeVJekGgVNfSBEqKPlRvg3lnI3bDuGtpbxCg7PCH&#10;y0QEKkZBePpkbCByOvT5lKgmajknkuKqK82ud+sP51ounOuM4+JaDvykRIkuUTnCcIE1dZTX3Zhn&#10;TwwamWcPiohILMvLs5sLqsoSrXVby/OO19TlOVtbSx4LTtxcV1Y6eW1NWfnaT/KcHbPzKtImW1c4&#10;i6qKoMrI+uecz9bVBVbZ9u3MKg+qS5sVkfdMgpcm9X+qTpDa+uGgDVxOZhRRYl+ZwAZlxkgBXEYj&#10;MaWkEZlUgkm2P9V4/UVF2B8BHSwTMJPciom5pS10IxqsVpJtU4rXuGjRosPN5865zqHdMge7v9Po&#10;LET7mnSNOGNGGa5WFWZyDcoWGPIT4geqFPioNLkjLNa6ulmtnnJ7sj2ofLP6ovLGN+grEHfy8oLq&#10;bUFwjnkv5pm7A+tmlVt/vNfsfLIiz/YJW7KBj1GT4il+rC+KvlN0SnaQ7UCWZOm1SZEgqcpbWD+e&#10;5ZIlT3sCazck+UOenBWJAgdKGCBZnLBzK10r1PKapXDmRtR4Q131jf9e39y4CCwx+QBIrObEoHIe&#10;ENAVU6g2TVNmkypRNsLKW7lTLiMROzegc7fK+oUt3ooGXqsV+4sk2yuzyk2W77deuKdufmpzUV6e&#10;uaF+XVVVxayyqqo1zsbFyXlVVVVOPOIsqf8traysqTLvX+vM6gj7/IV1K9Y23FdnpqzEC5HRQaok&#10;+wXpy1fSNAbVnMjIF17ArWrq9O3JPwIzFycCYfp4/gW6xYJuPTUbUJjiUhGyouKE6UCZSm3WrZbn&#10;n59JBfM22Pi70KRASaLs5NliQMzGzlR9DcOUyrk0D7pgnaktLb3qiulJk2nWLGeapY120rBgb1DO&#10;IFtbdyaa8+yYw3xxY/o/U/9IYpB1bX1pUXaiNc+Orj6RXypBOqG0Ki/x9/7lzrqa0qCIzS+Q/UF0&#10;mgdTTVklLNAOQNJHBGcx1r7AzHitUf0fgWRSJNo4yAfgCCwxav3Feg9Q7sXztahPHjlSnJCQgEIw&#10;EkxUBwGzLXQms1z577+exxYOlBcunDuX29mFK7jgxIlmENOlPaRLBSXBxAWt5Npjus1m1vW38Xqr&#10;p9waUbGQcD2ZQHniXnNVhTOsJuLpskrrv0mO8lJD3d0Pl5ZVOLu7M50VFUWzbLYgiFKNAqLoo9vQ&#10;Sg94IJI+5uCsPiU713sNYowQvn8/8snA2uJakSsBI5FEAILbLC7JpgIlsnPIEiBRQgBLVLdycCFQ&#10;9AZFxUypv/A8bBws0QHczNPuTtlsYqgHmZRmcEkUNHnNX1saF6vWtIVT4/GO/1Cm0lyA5Cxhbf2/&#10;N/5MacM35o2CHTSCrZxkzUwPyhhlByfJvubghoAtwe6V8WgvViG7Ib/iSFSB0aLFIHkBKLAD6VFY&#10;bVJ2cTZNyY8ceIOmvYBJNMGSugeidlxYFHBh0RQM2lCIu9EV/YW10oIYv9PqmK5zQuCkru3X/QVB&#10;FiPtk6Prk1ImLgD5eaTW9SOqZPrsUJDcF+nTasmSld1r9AF8QFH6rAzpEh+uY3C6jgqmOKI8CCQ/&#10;5+VxwIRKcR/2juUeRJ7AsKSEkjc68JeL1kGCSdIchcs0iDPIIEpsE0koYwLorAnltC30mqjLtegj&#10;QO+EhJxQOp2KED827/S3Ov35/Iyd5iLlIgRSj+rKFopVBfc5i8LqS0vLy0sz8Xha6WQJRReMu0ut&#10;cifRfoJ3P3Wg3mj72qBW/GxEc45BopSOoEMeFHMcuES56NMAg0eckrHIH/Gnw7+2Ngx9mDjprBFV&#10;HoVmanUnn4mHcckFloumXMiFKImY6hVd6D3RD2Hkx9Oq7H9B8Jidt/V42lpB7mdUGMf4pJjnowpH&#10;mDZe2GErKC3q2BeRVZ5WVATTnlVp1uKGcI2fb+gpTuCZmxGJCEFabXHQG1L2Y+AiYL+Q9AIpkm0b&#10;0bwD6uNQA5cprpGC1kEK67IYXJvUAYungjC1tDJMiFPUtyBNz2l52u3GRYuapzRfuJQTg7MmLMGq&#10;LGUPlEYzuBrP1X9uzStvrO+w5hXX/8y//skfFxXU+yedqV9bHhlorQhL+lFQ+VqwTKBZackXj2XX&#10;31dX5I8Fr4j0+j0lCQ2RT5o3l5dE9vxzR0/P2llJ3d1PF/yhp8L6Q/9/7e5OCPrn7p4vflKepgKV&#10;aEW8Gdio9a/oQ5UEEmoDSfLPwMU2TFVKSif3ojsYrZjCAdGDcoUXDpQX1ZQYIGAq0iRL73yez2Eu&#10;PLcIIRznjaFzzILWMVoM4EFX+aNuMp1DdDUmlddUlNSnFT0zub7KWV9ZZs5KS7MVrXWW3/e/y+qO&#10;WLNsITXr9j1pRjE80lludSYV5Tl/tmfP2TVZSUFBDZ+sm43/hHldbZmze1ZQUU13RZG5LGGz7bEg&#10;65NrzWlrgvatsRZFfP/LUfP56j5RIooH1iqVIJSFajcg0DBX0fOCG9EhLFd/8PIXNmwI5Eklr8aL&#10;wTDJbyrVV//UnI24enKOa1EuzJuyTn3vDlazREhRB0LW2qdnR6RtSEuKeLo+4p76POeGOmdClblo&#10;s7lkX4X1BfvmWR9V1NQnPka1Cuvn5TUJ2ZvTAhFp1uR9Ptv5Zu2ayLVZQU7nk7ayf7WV1JrfLP2+&#10;te5f7OYfmm0vlJYGllb61zh/nFf6daKUqQ5cIbUCI2RvqOVqpRjkIgGbdEmLPRyXMINMQtOBN0xl&#10;GUrSVBQ7CpWgNqXlSd88RieEKoPaeJqrdz6902mbXfsfEWvPVFWcqSvqiABK6x/K68wJNnOtdc2R&#10;joQ8cxC+8b9azft+WJnw18o0+iUw046MbChd88OnKxil9bEXe97c113uLK36idXaba7YYEvo8a/x&#10;r5nVU2P+GlGi0MZD1DVoog1MGsr9NBfH06RLnh5h1sM+VKI0KFPRJqaB6PpUBUsrLkqnjuoSyMjp&#10;lELZwYMDl2tt+c7yGqtrQ11sY4RtX966WqCsXLe3OKiy3FZW71yTVF9vrbMg9jx3X9V/lKQn/LiG&#10;qz1V6fjdni6pS0Ol0ln2w7KyH744u/uL8pqSF2r+s8LaY17zhtP5X09WBdYEded9Iyh5coPkJ4mn&#10;PoooSYyioMEsk5I2lGyAL6XON+kEBEzd0om0daBU8xbV6o0ty+pSjHAKi+4zz4p1fobybdobz1Qd&#10;zzPH1pQ9tsZcbg03p1nz7runJqn+ucfWcIX+Sepu6ZiVN5sytZq60uR0c6RtxZqaWUE1zhrbc+h5&#10;Kd2XV2XOm7Vu8+zSiA1rbU7rk4F563ryrF+jKrlSKSbcyH1Ib5okpU6RSoKl0CUm4xTplQqqWoP2&#10;xlnf2IE1Kh1Lzj51HSbiCzgppaVBems88kltY6yr8UjCkcaSko6E2sCSbP/iWORcmLuWBP6sGIXw&#10;pNm8prWvNnHWTxoC4bIRfpOSAgPf8G+ITHrh8337kuD4u3+Ih3qyPw9Mwj9/377P33zzhR//GK/7&#10;Yc/ngV8fSmQCkOIGynxwQxGa+FEzqwzbkRs2yMIGzlMRU00+OUWZz6owFW6aCeueUvwoIpNhwU/f&#10;MUGZ5XFtrVr9PuqaTMP+p/PuEktfDQ0PPyz+5ZTLiM9yGO5cBXCDT9F5ZVEkkTTxJo4CJn+iyho0&#10;GRn4Y+490FVVdDMlDRmtg4q/nEDoHtc1OBlQ4iV67+l1LCFq3+c/K0Rnshy9MIoHvhZ+um/a9+U4&#10;1E6s/fIfzMEcjf+oaCA0irVwsn1ZZFcg6qedXkuggqcepZ6Y4XFKqXwT9P4O7Jt13gfcvKF97RT5&#10;B/ZzZRPdryfFKCpGPP0BPwo9SRsgT6MV6UWqRCkvSvqHtSjENQcJRQleumeN/wKR3hrG1626gb7/&#10;ABeJkb5PxBa5Dqmt/HDsVpZ+6CfpbEx3R/uDBVIDAANlLzjeC/vqa/WvU3wh/8CB/tyv8/kBr7cj&#10;vCRmkTz/xvyHW4DlLy2aWQ1/gd5lGej2wqQ8oIPp8zXK872f1EWUb8IZDvB/GCxKAinKPygSoSyk&#10;TPv1WzDrfpQP2fCzamDQXjuwmfp+hff/7OsU3KC+90AoOWjTSgRnRDQxx0C/EC4kIkb/VuWtJN1X&#10;ac7A6PF8KpN+kPr3GDbzGdRf+Y28aGCUPEVM2gCXSINgcpFoaL+dwZnq2Ghetm9/15fSh/abXP2v&#10;GhxKqlsKkoJrkqbKofxK+pUoX/50KN/zb/81g0GJ9S9MCyXK7v1c2vibxsq/PTZfv8HAKCmZ5Mk2&#10;D8x0kko2UOXyv+ff8zf8rQZEKdNyXpcglCBZgqjzLcpe/7RBoOQpIqPk+U3Jhs+/JTkkA1fPLaEO&#10;YK4WUVb5rXn3hjmQKtG6JmeMEOYLmHLLyuXf0Cf9d/3RA6NUq22olCN0s53/d/1r/qa/14Ao+aQn&#10;qLEEg4vpX3p9+G/6932DP3xglHyqjmhaEzXgb/C3+7v6UYNBybNFJYZ/S7Kv/+8gUIr5sXJ+2d+V&#10;UL7RX3YwKLUq7jf6q/29/bDBofx7+6v+Jr/vtyivGvZvUX6L8qoRuGrf6FtVfovyqhG4at/oW1V+&#10;i/KqEbhq3+hbVX6L8qoRuGrf6P8CHsNejm/HL3QAAAAASUVORK5CYIJQSwMEFAAGAAgAAAAhAMUK&#10;CYSxAgAAAQgAAA4AAABkcnMvZTJvRG9jLnhtbNRV247aMBB9r9R/sPK+mwsUSATsy3ZXlbYt6uUD&#10;jOMk1sYX2Yawf98ZJ8ACVbdatVL7QBh7POMzc47t+c1OtmTLrRNaLaL0OokIV0yXQtWL6Pu3u6tZ&#10;RJynqqStVnwRPXEX3Szfvpl3puCZbnRbcksgiXJFZxZR470p4tixhkvqrrXhCpyVtpJ6GNo6Li3t&#10;ILts4yxJJnGnbWmsZtw5mL3tndEy5K8qzvznqnLck3YRATYfvjZ81/iNl3Na1JaaRrABBn0FCkmF&#10;gk0PqW6pp2RjxUUqKZjVTlf+mmkZ66oSjIcaoJo0Oavm3uqNCbXURVebQ5ugtWd9enVa9mm7skSU&#10;iwiIUlQCRWFXkk2wN52pC1hyb81Xs7J9gWA+aPbowB2f+3Fc94vJuvuoS8hHN16H3uwqKzEFVE12&#10;gYKnAwV85wmDyTwdjxMgioFrluX5+F1PEWuAR4zKc3SDN50N7LHm/RCMsX1oOkqmGBjTot81IB2Q&#10;LedGsAJ+Q0PBumjoy8KDKL+xPBqSyN/KIal93Jgr4N5QL9aiFf4p6BgahKDUdiUYNhoHR27yPTfg&#10;xU1JFqrbL+pDKJZ0YObUF+PwJPm6FeZOtC0SgvZQBhyNM2n9pBO9bG8120iufH8OLW+hIq1cI4yL&#10;iC24XHOQlf1Qpj2FzrIvcB7DiXPecs8a3LwCEMM8sHVwBMRHkIjfgQRfVNWlPvbS+oU6oHXW+Xuu&#10;JUEDUAPQoFm6fXAIGaDtlyBopbF3oZRWnUzAQpwJ8BHwYAL+/092KZym/k5Y7XU3Qy6RDBTnP667&#10;7ER3+AKMJ2mWhlcgneXTEcgU7pHpBC14DbLJLA3n6pkM/7g+0ySb9BfYCP6DgvYCxYlw8WXT4Dlc&#10;Xkft/VV5hjsS3pmg9uFNxIfs+Rjs5y/38gcAAAD//wMAUEsDBAoAAAAAAAAAIQDnLsdpmzgAAJs4&#10;AAAUAAAAZHJzL21lZGlhL2ltYWdlMS5wbmeJUE5HDQoaCgAAAA1JSERSAAABHQAAAQMIBgAAAAi2&#10;0JAAAAAEZ0FNQQAAr8g3BYrpAAAAGXRFWHRTb2Z0d2FyZQBBZG9iZSBJbWFnZVJlYWR5ccllPAAA&#10;OC1JREFUeNpi/P//P8MoGAWjYBTQCwAEENNoEIyCUTAK6AkAAmi00BkFo2AU0BUABNBooTMKRsEo&#10;oCsACCCW0SCgDuCaeQhUgDNCC3LkwvwfFP//lm73jwxzGQkoYUSqQGCYGcktxAKwG4H4LxST7eZR&#10;MArwAYAAYhwdSCa7YGFGy9zIcozQTAvKvH+Q8D9gJv5Phh34ChFktaBKhA1KI+sjBJALm99A/AtK&#10;/0EqjEYLpVFAFQAQQKMtHdIKFljGZoViFrSC4D9SBv0Lzbw/0TLtfwL2wcxnhxYg7Gh2MWIpdJih&#10;akDqOZD0wNxPCPxFci8If4O6+xeSHNZCCej+0UJpFJAEAAJoRLZ0SChY2NAyL6wFwYZW4PxDymyZ&#10;QByKVLgsAOJqpIz6n0AhwwUtOEC0OBBzQvkwdzBhKXRgZngAsRVat4sUAHPzUSBeDS14fkMxWYXS&#10;aEtpFKADgAAatoUOmQULK1IXhR2a2dmQMjtMfwwQu+HIsAy/S/24YGzW7k1fgJQKUgZlRGopsSEV&#10;KrBChgeG+dmYu0jx88dff/8A7aa49Qp08x8k//wfLZRGATUBQAANy0IHWuAwI7UguKAZnA0tw6PL&#10;sSHJhQGxDVqLAblg4cCTab8hqV0BxF1QPqyw44BiMSDmxlfIHPVUg7PV5aRxe5qDC8H+8Y38wEM2&#10;Z2AKpZ9Q/AMqD7Lr72jhM3wAQAAN10IHVtiAMjMfEAsBMS80g3MijXuAukHWOLojjMCChZWE1sF3&#10;pIy3BYhnIfGZoG5gR2rVcAELmTZ8hQwlAG8BRQmgfaEEKpA+AfFnKP4KLYBGC59hAgACaNgVOtBW&#10;Dju0sBEB4log9kMaC2FEKmAYCXZHYK0GtMwGzFg/0TLUPiBeCe0WMEALOVjriR1YwDRjM55ahcyg&#10;KaCoUyjtB+LZQPwGiN+Ceo6jhc/wAQABNBwLHVZoCwc0PiIHxBvxdYXwdkcwC5pfSBnjOBBvRpLm&#10;RBobYgMWMmWDsYAZ8AKKuEIJNuB+CIhnAvGr0cJn+ACAABpWhQ60lQPK/MJALA/EVUDsBCx02Iga&#10;58CSIaAZAFYLXwTiXdCuABvSuBErsJDJHo6FDN27cUhxMFr4DE8AEEDDptCBFjis0G4VKCeoA/FC&#10;YIHDTmJr5g9aU/8mEF+CJm74lDewkEkeiYUM3Qqh0cJn2AKAABpOhQ4rtJUDmhECTVGDujc24MFg&#10;9AIHs6D5i1TI3AXiq8jjDMACJniwjseMpO4YWuEzA4hfQAuf99DC5+dowTP4AUAADYtCB6lbJQjt&#10;VoEGjx3B3Src4wZ/kbgPgPgGNEH/AxYyfqMFzCArhDALH1DBAhpwngDET6CFD2jW6yew0Pk7GtKD&#10;FwAE0JAvdKAbIlmg3SpJINYA4iUo3SpggkUrZEDgMRA/hLZkHOhRyCzef2JIhW2so8XgK4RQC59f&#10;0MJnIxDXAfFrIP4CLHR+j2btwQsAAmg4FDqwKXLQ4LECNPE5oHSrEIXOCWABYz3Uu0oDXXhRWhih&#10;u78lPpjSlg9ojZQTtCJ5Cyx0foxm7cELAAKIZRj5A9S9ygdiOzyL+r4Oh64SNVoglBRcuPQSchdV&#10;C0vU9VOgige2Lop5NFsPbgAQQMOp0AGtxfEmMFs12uzGUUBQo0AY4BYYN7TQYRyN3cENAAJoOJ0c&#10;CKrh9kH7+fjUjAIchRAyHkygZuFagsME0C42yzBL08MSAATQcDtPB7Sfxw2PPOtolA9cS4gOlc5o&#10;K2cIAIAAGg6Fzn8c7JFQyI4WQqNgyAGAABrymRB0/Cf09Dr4WcSj0TpaCI2CwQsAAmi41Pz/kQqd&#10;UTBaCI2CQQwAAmi0uzEKRguhUUBXABBAo4XOKBguhdDf0a710AAAATQ6vTgKBkUhRKVC5+9oF3vw&#10;A4AAGi10RsFwAKAWzq/R1s7QAAABNOK7VzQ7SxgPuPno6WjKowZAPaIEdsPE6A7zQQ4AAmjEFzqg&#10;AoDeBQ+17RvJhRj00DXQQe/fkFo7o2AQA4AAGh1IHm2tDfVCDNSdQr5ZYnRMZ5ADgAAaLXRGAU0L&#10;MToVYLA7tJBvmRgFgxQABNDoQDIDURsKR8HgLXD+MyDGcv6NHlU6+AFAAI22dPCAhy9eDQp3yEuI&#10;jRY4+MHoFpghBAACaLTQGUaF32ApnEAtR9Div8F2RMYoGBwAIIBGC50RVjjRsmCiRTd1tOs7/ABA&#10;AI20QucfvsSNfFbvYOlaDbeCaRSMAoAAGmmFzp/RKB98BRN6gT8KhjcACKDhNHsFGkT8S0B+tNAZ&#10;nmB0+8MQAgABNFwKnX8MiA1/qAB1qfwPYsYPhmvXahiD/0h4FAxyABBATMMo0YEKnF/YEh70zqub&#10;hAqdUTCkASPD6BnJQwIABNBwKXRAhcpvaKGDrYUDKoiOMUBWro6C4QBQ4xd09QxofJIZevniKBjE&#10;ACCAhlOhAypwQJv+jkLvukYvdECtHIJjOqNTtEMHQFuwdxggV0rzMEAuXGQbLXgGNwAIoOE0pvMb&#10;2pJZhaNv/5thdCB5WIHfpX6ga2fUgTgGiCUYIFdL844WPIMbAATQcBrT+QNt7fzEIT86wzGcAPQG&#10;V2jBYwLEuUAsC8QiowXP4AYAATQsIgW6yQ82gzV6dTAVwa2nL4dCwQO6RNEKiIuBWH604BncACCA&#10;hts6ndGNfyOlwMFe8NgCcelowTO4AUAAjUbGKBi6BQ7ugqcE2tUSBGLQNBfraMEzeABAAI1GxCgY&#10;2gUO9oLHDtrVEoe1dhhG1/AMGgAQQCOp0GGG4lEw3Aoc7AWPA7Tg4QdijtEKdvAAgAAaKREBquVY&#10;oHgUDMcCB7PgAbVu3IFYAFrojFY4gwQABNBIKv1BiZB9NMpHAIAWPNDKBta9Gi10BgkACKCRVPPz&#10;8bMxR41G+dBp5VBhdTgjtJXDyjA6pjNoAEAAjaSWDmiJPMNRTzWCCmfvPDxa4AyvipWZYXRMZ9AA&#10;gAAaSWM6o12rkVfgMEALnNFWziACAAE0kkp/VmIVjpRT7Aa6wBk9uH1kAoAAGmlT5qNg5LRwRsEg&#10;BQABxDTq19ECZyiA0SNHhg8ACKDRjDgKRsEooCsACKDRQme0lTPakhkFdAUAATRa6IwWOKNgFNAV&#10;AATQcCx0cB1r8W+0wBkFo2DgAUAADbdCB9/dVyQdVTqcbrkcLXBGwWACAAE0nAodfCcHggqjX6Mt&#10;nFEwCgYeAATQcLzh8we8i4W4pgTE/z5a4IyCUTDwACCAhtOGT1gr5xsD0rgOa/cm0EHt56HiowXO&#10;KBgFAwwAAmg4tXRgd199AeKtwMLmO1IrZ8NIK3TUpMVHU/coGJQAIICG25jOb2g3ahJSa+c/tCAa&#10;vd1zFIyCQQAAAmi4jenA7r5CH7/5wTB6Nc0oGAWDAgAE0LApdJDuvoLdaY7c0vnNgHsqHedu5+E0&#10;bT7UwOgK5eELAAJoOK7TwbZWZ/QerFEwCgYJAAig0W0QwxiMDiaPgsEIAAJotNAZBaNgFNAVAATQ&#10;aKEzCkbBKKArAAig0UJnFIx20UYBXQFAAI0WOqNgFIwCugKAABotdEZbKqNgFNAVAATQaKFDAIyu&#10;1RkFo4C6ACCARgudUTAKRgFdAUAAjRY6o2AUjAK6AoAAGi10RsEoGAV0BQABNFrojAAwVAaTR/db&#10;jQwAEECjhc4oGAWjgK4AIIBGC51RMApGAV0BQACNlEKHkRLNo9PmtAO4jhUZBcMXAATQcCx0QGfq&#10;/MciNgpGJsCWHkbBAAKAAGIahgkMhNHvuALx/47kiB5KK5OpPKAMunyAGZTWuWYeGh1OGAQAIICG&#10;62V7vxlIODlwFAzrbjUfEPMCMTcQswMLHtbRwmdgAUAAsQwz/8AKHPRD2Nn42ZjrRqN7RBY6kkD8&#10;GpomQC2er0D8A1jwwCqi/9CjbkcBnQBAAA23Eh92DQ3oYPYFrN2bQLdALAcluo+//lYSY0BLfPBo&#10;qhgGQGTiVgZgRQOqVMuBOBeI1YFYGYjlgFgCiIWgrR82YAHEMtr6oR8ACKDh1tKBjeeAulTVQFwP&#10;bV7LMIzeBjGiwJt0R9gNr6zAyscSSJsD8VEgng/Er4D4LRC/B+JPDJA70X4BCx6G0VYP7QFAAA23&#10;Qgd2DQ3sXnMQmw1a4PwZyh4bvbGTDPDjG7jg+V3qB07nwMLHFkhZA/FnIN4BxHOB+Dm0G/afYXSW&#10;ky4AIICGVaEDqqWAtRUsAf1FKnj+UJqgYGt1Hr54NVpgDLWCBwSQCh9mITFhpso5vkCmBxCDpsp6&#10;oN3y0QkHOgCAABp2/VhgwQO7hgbW8mFkIHJxIDHjOaDCh9TFgqDpamQ8Cgao8IHj7wzMXRl8QCwM&#10;lAkCYn4g5mSADDSPAhoDgAAabt0rBuiAICO0QAUlIlaoP6nqV0paPugFz2hLiL7g77uXYMwhqwKr&#10;eEHjfm+GYyU8GAFAALEMQz8xMiAWhLFAazB2WvmVksJntBAiDVBj0SCW1iyooOGGVk6Mo6FMewAQ&#10;QMOx0GGC+gs0gNwExIlAvA2IL1HataJ14YOtEBotgKgD8MQvEzStMI+2dOgDAAJoOBY6zNBEBJov&#10;Tfhd6sfN2r3JB8i+S2otSk5BRM3CZ7QVRLOCBluaGS1w6AQAAmi4Fjrs0EKHEanLxYVPE/pu58X7&#10;T1BUEFG78KF2ITRcB7TJbLGOdqvoCAACaLiO6cBaO8iAmxRDsBVC5LSIYIUPSF+quy3VPTs6Gza6&#10;inyoAYAAYhmm/oLNWiG3dEwpMRBXIURsQQTit6CppUUhNFrQjILBDgACaDgWOv+RCh4w+F3qx87a&#10;vUmTmpbgK4TwFUSwzAKSn73zMIaawVgQDZZDzEYLmuEBAAJoOBY6oBWl2A5uomm/nZgT8GIfPcUo&#10;nNABekFEz0KI0sIFuUAlF4wezj78AUAADddCB7b1YSuwheMLbOlwDBbHEXs8J6xwQi+EkPVzsLEO&#10;ytYLqPAZLTxGAS4AEEDDsdD5h9TamQfEvvRo6QxE4fTjF/kb528CW120AoRac6NgZAOAABquYzqw&#10;4y2YYYUNsLXDzDBx62iMD6LW3CgYmQAggIbjhk/YOcmwQgfaLPjGcNRTbTTGR8EoGGAAEEDDdRUm&#10;bHc5C8Powq9RMAoGFQAIoOG+9Jt1NIpHwSgYXAAggFiGsd8Y0QtVdTlpOJuWA6mjYBSMAtwAIICG&#10;c0sHdnogVgAqgJALoVEwCkYBfQBAAA3XQgd2QPsPBgK3O44WPkMDjK5GHj4AIICGa/cKVNCAzrz9&#10;xkDklbKjXa/RwmYU0AcABNBwLXRg9199hBc6HEgnW8AO6yZQAI0WPpQBchcJDkBB85dh9L5zugGA&#10;ABrOhQ6oZHkHxOtZuzcFQruSTP/aUyAzWj++g8/JHS186FeYDNJWDfK106NX0NABAATQcC10QIkH&#10;dI0s6CK1BiCexgC5XjaKqXKOI5BmY+7K4GLl5oWUP4/vjKYEhoHZvjAIuk+gtPIDWvCMtnboAAAC&#10;aDiP6YAS0VdoogJ1tUAXrE0A4tVAnPC3bAbo0jVmYOGDdzMoKa0cXAPSI23z41AYh4HeBAErdL5A&#10;08hoS4cOACCAhmWhA710D5ag/kJrsi/Q7haIngPEp4G4iJr2ohdQsEKImEw4mAum4TaYCytwgBXP&#10;BwbIof0foWlk9KI9OgCAABq2iwOR7qT+CyyAfkO7W1+hrSDQtTSihGo2SsdykPWDui74Mu/oLA1d&#10;WzegAgdU0OyEdr1hhc5oS4cOACCAWEaCJ2GbQIGFzz9owfMZmtDolshAO6/RD/EaLWgGpHXzFdr1&#10;Bt1lPgWIX0Jbv6NjOnQCAAHEMpI8C+12IR/y9Z9WrRx8hQ8coHWpRgshmrduQJXNQQbIOUtPgBh0&#10;VQdosuE7KD0gtY5HAQ0BQACxjAbBwAHkAgjblTejhRDVWjffoC2ZXUA8E9q6gY3v/RgtcOgLAAJo&#10;tNAhsZWDPkNFrRYRrAAidMvEUAZ0LUS5eGEFzhdo62Y+UusG1OIBFUTgGavRAoe+ACCARgsdCgG2&#10;aXJKCiL01s9wAqBClF4Fj2DvRoYvf/6BCpx9DJDB4qejrZvBAQACaLTQoWKBQe3W0HAugGgJ9GZs&#10;Z3gMGa3rZIAsjbgPLXBGWzeDAAAE0GihM0RaQ9i6X6MAsyUFApu+M4BaOaD1N7eB+DkQv2GAzFr+&#10;Hi1sBh4ABNBILnT+0qKVQ+uCaLT1g7/AQQKgVs1naHfq52iBM3gAQACN1EIHtlJ5UK3LILVbRq0C&#10;aCivmCbgLtgB/aOFzSACAAE0Ugsd2NEX/0lt5eBSN9AHgcEKIFq5g5wBYFoXVATMB50mwA6lWaDx&#10;PQoGAQAIoJFY6MBOFfxKzRoQW2E0EAURyB3D/SREIgszJwbIor8OaMHDxDC6t2pQAIAAYhqBfoad&#10;KvgJlggFp+9jsNh6kyYFADoeBXQpcBiYuzJAC3VcgZgb2uJhHg29wQEAAmiktnR+Ihc6X/78+8zD&#10;wsRLr5YIrVtEw7G1Q0pX7VKGJ2w1MqhSBR0ZyTZCK9hBCQACaCQWOrCjLkCFzvK/ZTOigfQZIPYa&#10;KAeNtoCoU9jgaMlzQgud0UsXBwkACKCR2tIB7cMBTan2AvEKINYayEKH3gUZtVpB9BooBg1iE2sX&#10;2oA3qKBhhXatRls6gwQABNBILHRAYzp/oIUPaB3HayB+BpIAjeuc8FYf9gFAafeLHtPnyAUOsQCH&#10;WpbRAmdwAYAAGnGFDvR4C0Zo4QMb23n05c+/UB4WptWwAeWRUPgMxsKG3AIHDxjtVg0yABBAI3Kd&#10;DrDgARU4/6EnCoLGd0AHej0AFjwrgbQnsPDhG00a9C9sKClwRo8BGToAIIBG+t4r2AHusIFlB+au&#10;DD7Q4g79NgaGi0cPDusuFjmAVlsvkAu20QJneAOAABrRhQ6oxQM9SfA7A2I2K4oBckWNgL61PVgd&#10;7Iqa0Vkm2uz9oqTAIQKMXqQ3yABAAI3IQgdY0DBB+/ogmhmKQYlzEhCDuli5wMLHG1r4cILWfIAK&#10;Hlod4DXUCyBKCh9KCxwCekYv0huEACCARkShg1bIsKBhZiQ5UOIEXUsCOtISdPhTErDwMcJ1N9Zo&#10;IURZ64fGBQ6s0Bm9SG+QAYAAYhlBhQxovQYbFLNDadjSeNAU+i8oBu3JessAWT6/EYgNQAp+//rF&#10;cO/Fa7xTzaOFEPGtH1p2qZAOYwdVIqMX6Q0yABBALMO0wIEVMqAWCmhFKheUhmF2qJogBsiiQNjx&#10;B4uAuJ8BMpsFKnjeoCdWWEFCzDqXgS6EBuN5O9Q6fB6XPqTD2EFxOHqR3iAEAAHEMgwLHDZowcID&#10;xPxALAil+aCFjCNy8xvYdRKGV4tlM2IZIFcP/4Em1O+4muWkFD64CiFSM+hwAzQscECLPvcA8QyG&#10;0Yv0Bh0ACCCWYVjgcEMLGjEgzoC2ZGDL4Bmhu48xADChvgBSy6CJkxFK/yM0FkBO4UOrTDmUCila&#10;damgBc5eBshh7K8YRi/SG3QAIIBYhmGBIwLEUkCcBcQuoKlvdPWgmSikRPoW2vRexQC58fE3tGtG&#10;UiKlZeEz3AopSgocbHrRChzQBMBUBsjtD+8ZRi/SG3QAIIBYhlmBA+oqyUILHGfQQj9YIYOcQJES&#10;KeiGgO3QZvhraAL9zYBlrw4rGxtRYzJD6ViJobaojsgCB1RxPGZAHMb+a7TAGVwAIIBYhnhhg17g&#10;yBAqcKAJ9BN03GYbtMABtXY+MSCmV1kpcRsxhdNwP92PHmC0wBmaACCAWIZwgQNyO2gWihepS5UO&#10;xE7oBQ7afdafoAkUdOMj7HoS2H3Wv4gdy6EUECqYRgsl/K2c0QJn6AKAAGIZogUObIYKVLiIQls4&#10;SUBsj6vAASbOr9BWzG5o6+YltM8PSrQ/kfv9QDsGfNBxtFAabeEMVwAQQCxDtMABdadAA8QS0O6U&#10;J8gvsJkp5IFipNYNaPfmAgbIAOOQv896pBZKowXO0AcAAcQyRAscIQbEDJUb8gwV2szUF+jYDXrr&#10;ZtjfZz1Yr8oZLXBGAUAAsQyRwgbbgDFoDQ5oSpwfubBBW5EKa908o0brBpRhh/rWhqFaGGFZhzN1&#10;tMAZmgAggFgGeYEDWqTHCHUnJ1ILJxNa4PDhad3sgrZuXo2U1s1QKIxI3QaB1k2GrTSeAu0mjxY4&#10;QxAABNBgb+nANm2CprBB+6dAK43TGJCmxNFqQVArBnSzw0Igvgdt4XwYymM3Q70wosYCRGC8/oBW&#10;JLAu1SNoRTJa4AxBABBAQ2FMB9bSyQXiOFABhN6lgiZKELgLHb/5AMUfkRImORv+RpfOk1gY0WiT&#10;KSgeuoH4PLQiAa2r+j5a4AxNABBAQ6HQga3JiQIWNuIwQeRFf7DzboCFD6jJ4wzEIEnY4VzkAlBi&#10;pvrOZGJbCEN17Ah0tAUNCp5/0G7ya2hl8nW0mzx0AUAADYWrOWB3jy8DFiovoVsX4F0qUOEDK4BA&#10;p/wBKTNQ2meAbPjkh3bLWKED0qQWOL+o3dohtjABFU7E4MFa8BALiOx+wa4LAnWTR8flhjgACKCh&#10;UOjA7qmaDMQBQLwHuu4GZZARqeABHWkBOtwYNNgM2ocFWq0MmvViI6HggR1z+ZWBBkciULMVM1gL&#10;J1IKHhLSAAj/HS1whjYACCCWIVDgIN/ICRo8nAVquQALHtDsFS/s/GLkMR6QOFDeCap/KrKBwIKH&#10;mHEAjPvOYQUcpQdzkVIAIBeqxADkLudg6NbRqKs1CoY4AAggxv//B/dYKZZ1OiIMiJ3kTsirkNEz&#10;K7lrOoB2skLtAm2xKAVi0LwuG7QVhTdzUzrbg17QQGfk/iO1uGARxojUWgWdE8RFTmFEj9YaoYIH&#10;37Q5dKIAVPiDZi0vg+IRGHefR7Pu0AUAATToCx20wge94MlmgEyfEyp4QFOt04H4CQNkIPI7tKn+&#10;H08LEGQXbDOpAgNkb5cV0C5uamZkbK0Z6D4x2LjSEQbIWc2/oC2+f0iFDezcZ18gtmVALDFgJKYw&#10;olWBhK1wIrfgGS10hh8ACKAhU+hQoeDZzwDZWf6aAbFuB5fnYdP0oF3sPNAWjxS0xWMEHbAmOyPj&#10;aM3ACpl/ULeugXbvYAOov9EKSpgbWaHuhJ39zMGAOBsauTBCxnRpHZGyRoeIQicViK+MFjpDHwAE&#10;0JAqdCgseD5BWw3roV2s30iZlxGtwIHRzFC7QAWPALTwAQ1Sq+FyH67ragi0Zg4BMSiHfoEWNF+g&#10;bvzGgDhy4y8D6sVxMPcxI7XMWBkwb72AFUZsaOK4WkdMyIUqOYUPOQsCiSh0QC3Nq0D8dLTQGdoA&#10;IICGXKFDoOBxInB412cG1LNyGNFoXK0eBuRMiUUN6FyeO1B3yCGZj0wjs9FbM7BFjN+h+AcD4koc&#10;2GVx/9HHobBcGsiEVhAhF0bMUBpf6whUuPoBsQ1IPawrSUrhQ+4KZAKFDqhLDFoYegOInwHD4eto&#10;1h26ACCAhmShg6PgAY3UgqbJXWErlukFoCuiYQXLTSA+BW2lfEVqsSDjL1haMz+QulB/YIUjOdPD&#10;OAoj5JYRrtYRJwNiF380A+TmDBZiCh9KtzsQKHRAa7NCGSBbW14Bw+TbaNYdugAggIZsoYOl4CH6&#10;BghqDp5iGZ/5Ci18LjBAZs6Qt2R8hI7RwAodUGHzE9qi+UNuIUOFAokZqSUEKnh4od1JMWgLg6jC&#10;h5qtHLSNnqBZR9CZSeDD1oFh9GM06w5dABBAQ7rQQSt4sN11BeKHQDMNI3S8AqMVRIuZKOhud9jR&#10;p6AxG9BtE++h+CO0W/UVWuiAu1ADuegNaWkCC7SrxYUUluLEFj6kFjzIBQ6WAvwTNGxAhvYwQCYB&#10;vgLD6fdo1h26ACCAhnyhg5RhsN3qyQFtBXFDC6BwUPcLaWyGCdc9WOQC9FMLkcaSQOMyoPN9ViAV&#10;PrBB42/IhQ89WjxUKHxYYbNf6AWP3oztRNt3qzUXW0sRNmi+kwGyGBQ0ZvYOGlY/id28i6ebSepK&#10;/H9IY3F/Ken6jgIGBoAAGhaFDpYEhnx/OTtSIcQF7TrAMOjGT3sG1OlkssIRRCAXYDgOhf+ClHBB&#10;Xa+l0Mz0gQExNf4dqbv1bxAWPrBD8GOA2A75iBEsBe0+pML0HwNibREIw48ngaqFZeoDSAXzO6QW&#10;4Q+ksS4GIuOKGS0twAbSmUiI6//Q+PoNjZefSONvv0cLHtIBQAANm0IHTyEEG6uATRfDWkKcSIUR&#10;bEqZ2J3p6GtlQGaCZn3soK0nPnyFD1JG+wdt/axkgBzXMOhaP1gKH1CLETTQDDrBMQWIPdBaDrDC&#10;Yw+0S/mTAbFbHxYPoPAG7aNzgoYhKAw2QwuXT2gFMHKBhY7xASakuIfN0JEazwxQt8Oumf6K1DX+&#10;jFRBgLrGo8egEAkAAmjYFjpEtoJgBRErUkIkpbWDvIgQdshYNDQzMWMrfLC0fpC7E/ugrZ+3A936&#10;wdI1YUEqeGCDzXwMSDv5oQXOLwbE1P8vpAIDuQBgRWIzorUkviG1av5D5WEFFTtaawWjtYnWymGG&#10;6vFhgKxJYiKhlYReycAK0x3QLt9rpC4fbB0Vcmb6P1oQYQcAATQkCh0q9s2RExwzA+o0MjldLOST&#10;DWEFDx+0JRAFHftgxtbtwtH6+YI09gO6V/0VWgEEr/mxJWjo8a5USRcMqNPqHEiZng2tEOBAaj2g&#10;7AaH8pnR9CAX8ixoXZg/SC075MWZuAoNFiL8AcbAOGCnRsBAKwlQ/IC21TyFFj5f0Qqef6PjPrgB&#10;QAANlQ2fyIPEHGgJl5HeYYaDj7x4EJTAYdP4kUgtH6yFD47WDyzzbmKAHOvxBtq0/440sIm87oYJ&#10;qTBmpIIf0QtSHgbE4DwLFruxhQtsX5g1A3ELMUkqNH5/JW1h8t93LykKFGYhyBly0p0rGJ7/+Au7&#10;M/0RA2Ij8R+kViscjxY8qAAggAZtoYO2u5wLmon5kTIAO1LBM9AAVkP/RGqNMDCg3kAKWtwGW+nL&#10;Bcowf38AexLfPuMsfKAF0Huo+aDxkQnQ5vxfpJoeVjiwIHU7KD0nCTncQeM2nmgFGiNaNwZvofGv&#10;PpqVGoFMaaFBvcTJy6DXt4rh+m/WA9AKAbSROARawSwA4kkMiNXkv0cLHlQAEECDrtDBMnDJC20x&#10;oA9cUqNGp0YXBLnPD8Ogqd5F0BYJC7SQhC1eBC1c1AGJ/y4PZEEvdPC0fkC1aSy0tfMHqVsnBC0c&#10;2JC6OZQWOsxIrbUyYKHBjbMg+EHk4mAc/qTGwe30AiiLGBEFD6zFMwVYmUgC4wnU5VoCxBOhY1Pg&#10;LS1kntE9LAFAAA2qQgda4DAj1bKwVbGgKVrQ+hCcU7QDAXA175kal4Ka2j0MiCM0YOMi/FD/gPZo&#10;yfOwMsue8FLDa4fF1psMX/78g91ysRs6tgMbnOXkYWFqp4dfT3ir45QbiQd1gQsgRMGzGFoJgQ6W&#10;kwAWPM+gY3KTGBArz0cPkYcCgAAa0EIH6V4r5BoWdo4N7I4r8KV6DEgrYWlxBszvX7/A9L0Xryky&#10;B1RIUCszE2seITMGAoyUgmjTdy5QobML2ro1B2IHYDoVAxY8L6CtWtAkAGyt0WjBAwQAATRghQ5S&#10;gYN8xgvyiX2FQBwIaiHAVr6Cx0GQ+vVD/bbNkQaGY0EEKnRAANrNOg7EWcD0KgjtDm9jgEyvg2Yh&#10;340WPBAAEEADWeggT3/D2JzQsQ9Q92MlMPKEcQ24jhY6owXRICx4zkHTsgroaFvoJACoFQSbXn/L&#10;MHp9DgNAAA3IwezQVg7ygHExA2SQGNQPBh3NqQxq4aC3bEYLnOEHsN0aMdQKIj/Ob+CCR5P1txGI&#10;z8HLz3CJAbwtBtTi8YBWqKCBZdgaJNhJkSMSAATQgLR0oK0cViR8ERhBstABuGIeVublIHXvi/xG&#10;WzijYEgWRPFOlgy6VnZgNnS3PGgXbC+0xQMa5/kxUls7AAFE90IH2spB3g9VxAA5ihIkvhWIrwEL&#10;nQnvMxxHWzgDDKh1Xxat4mywF0RoBc9HaGv+FgNk1zyoNh2R4zsAATQQ3Sv0QicJ2MqRAUYKKCKO&#10;AguchfROvKMFBu3dQou4Q++aDbZCaOG+48hHnbBCK9epDEi3ehB5D9uwAgABRNeWDlorB7T4DDSW&#10;k8AAGdvZAW3l9IDWrlB6qd1ooTH4wEDE4UAXRGitHdCaHdDZ2KD1Ow8YRujAMkAA0bvQQd4cCcLn&#10;kFo51cACZx5IHXrXarSFMwroWRChH59KjfOf0S4HAC3y7GeAXAAJmuH6Bix0/oyU8AcIILoVOmir&#10;jUEFDmgsJ55QK2e0wBkFg6FVSeWCZ0QPLAMEEBM9LMFS4IDW48SDWjlQN4DGcnoobY4Pxy7JKKBN&#10;IYOMiS00KAGgQgu2kh66lQc0lS7PANkMDFoQywbNJ8MeAAQQvTyJfNgVKIALQHZDl4qDTpiTBClC&#10;buWQU+CMtopGWyvUKmRoUfCAANIWHtjAsuxIK3gAAojm3Suk2xpg57KACpxw6MY40FLxicBWTjNy&#10;oUNO4TFa6IyCgUoDpAxWo3WzQIPIoIFl0PEYDxkQ5/IM6xktgACiR6HDDC3FBaAl+jZggSMOvUAN&#10;tHDzGbDQiSK025rcxEbtLtdowTb4WzsDHUfEDFQjFTxfoK19UMEDOhAMZUaLhFMzh8yNFQABxELj&#10;Agc2W8UBbeXkwOwEFjSgXeQOtG5W07MZP1wKMFJbDIOtlUmse6jpbmSzQOuHCBU8sPU70D1aztCC&#10;AnRIG3yrBDD/wIYmkNe1Id9qgX5WNOzkQth52n+BZqCf3TzgBRVAANG0pYPUygEdwAUaNFsD2sQJ&#10;DGQGoMfg6ig5TgJX7TaSBpWpneHJaTEMloKH1JlParkbW5jhK3hg40MEZrR+MaCOh3IyIA7Gh51P&#10;zYrUAoIVHrBbY2FHpmLL5MjnUsOu1kG+bZZmFwAABBALDQsc5FYOqGuVCrMPucChReYY7AXOcO2i&#10;jeQWD0g/OekOqcXDB90cuoYBcfUQrHAA5RvQUS9JaN0rXJcJgNYBrUdqxTAwYJ62iVxAgTagwq7V&#10;gd1A8gOYh2myaBEggGjW0kFr5SgB8SpgwApRq5WDq0YbHcOhf2uBXD20djsprR1quJvc1g6sxQPM&#10;G6DMDrppArRV4h4DZGD5N7TAuADaFE2MO6BHaqDkcwbsB+MjX60DGldawAA5++cNtBCiyYmHAAFE&#10;k0IH2soBNf9Ax3OCYqIEiL1Apfnnu9dQ1FJa6IwO7I4WPJQWPNRyNy5zSOxmIW+VeATN/KCCJx+I&#10;ExlQr8QWo1aYQVdKg7pVO6GFHmg5C6jwovpsGkAAUb3QQboyBtTKAd3ZATobZzH0bBGatnJGweAp&#10;dAZyTAhba5ceBQ8u/5PS2kEqAEBdJNAZPM+hBQ8o0yPfjJLGALkWG371EKgnga37RgigXQDwCWr3&#10;NOjYEtWn8QECiBaFDgsD4rZL0OAxaF2OK2iUnhqtnNECZ/B2U6ihj5qDuqQUPNTaYExJawet4AFl&#10;ftD2oAnQVscXqBLY3kVOaOEDwxEMkFXOjEiFkAAphRBaobcX2uJ5TO2CByCAqFroIC0EBHkWtMq4&#10;FNqt4h9t5QztQofU8ZGB7poNVMGDzwxcBQ/6SmekzA86gwc0AXMHOtbyDToGA8tnyHe0w2a1YDgM&#10;VNmjdcd4CRVC9Ch4AAKI2oUO7I4nCeRuFUiO2q0ccprvo4ByQEo3hV5dM1Ljm5SFpNTY/0dqNwuW&#10;+bEMLMOuMIbtSIet1WFFK4RgBRAPFPNCu2L2DEiLDGEXHqAXPrQueAACiGqFDlIrRwjarQKdleNO&#10;i27VaIFD+8KDnq0WclollMY5sQUPtTYdUzC+g/cMHrQVy+iFEAdaCwhWCIEmeEA3koJunGWBFT70&#10;KngAAoiahQ6slQPqVoEuYloA6lZRo5VDSQ00nAscWncvye3ykDo+Q06rZKjFPYXdLKLP4CGyEAKN&#10;AQlCeyQxQGwNahzQq+ABCCCqFDporRwF6FgOaPCYG+QJ2EV29G7lDIUCZzCPS1EyuEvKbBS5rZKh&#10;Fv/kdrOgGZ+sM3hwFEKw0x5A+RUUSKCZMAfYmA+Bggc0q/UEueBhIHH1MkAAUavQQW7laADx/IFu&#10;5dAzwY2uMKZtoUNJwTdYKxkyCx5QQQNalXybATKj9YmBxKNOoYUQrJEAKnhEoAVPJgPkWmQ+9HEe&#10;tIIH1NWbiVTwgLp/P0hxB0AAUVzoQD3BAS01FRkgJwJSpZVDzwJndCZsYFtTtIqjwdraIaWbBcv4&#10;SEdhgKbR70HHd8g66hSpd4Lc1cpmgEy7s6Jf4Y1W8IB2os6DdrVeMZC4ehkggCgqdJAWAoJKR9C9&#10;45qgUnAwjOWMgsFVYAxUq3IwX6NDZmsHlOl3QLtZjxkoOOoUqeDhhOZh0ApnOWhryg59nAdtcPsP&#10;1B0kr14GCCBKCx0WqINBTTTQFDloIaAjaDScFq2c0UJnaBcYo91Z4gseXK0daKb/CC0YbpHbzcLS&#10;cOCADpGA8rIsdJzHEX2cB231Msgde6AFzzMGIgeYAQKI7EIHbSEg6Kxj0OCxJ8yRlLRyRguc4Vtg&#10;jBY85Ld2aNHNIjDOkwEd5+HHM84DKvBgA8zIh5DhLHgAAoiSQgc2eAzaX6XKAFkIKABz2GgrZ7TA&#10;GG21UA7o0c0icpyHBU93C1bwwKbU8RY8AAFEVqGD5DhhaB8Q5DB/kKPQC5zh1MoZLTBGRuFBqwKE&#10;GoUOjm7WTWg36zMDhRf34RjnkUUa5+HFU/DsgbZ48BY8AAFEbqHDyoC6EHA68+QScYbvXyhq5dBq&#10;kdhogTEyC47BVoBQu+CBdrP2QFs7D4AYdO74d0r3RuEY5wENoaTjG+chtuABCCCSCx2ks3JgU+R1&#10;QOzwrz2F9e+zBzRp5YyC0cJjuBQgNGjtgLpVG4C4gwFyDMZXYAb/S6mdpI7zkFLwAAQQOYUOrJUD&#10;myJf+rvUjw1i+zeatHJGC47RAmQ4FhyUAqSMDspooMPdQYnmMzBz/6aWHaSM82ApeKagFTzgrh9A&#10;ALGQ6QBQ80oUWuoxYitwRrs+I6fwGCkFCC0KDioCmpw7DN1UCsvYoJYKqEDrA2LQPcvJwALGBlTw&#10;gAoctPOeXRgga3lAasELB6F8BoAAYiGxwAG1crgYEHs2bIGtHFZs6im54WG08BgtQEZowUFOKwe0&#10;KG8zA+SA9T8MiIPYaVHwIF9VA2psLAY5BegGc2BBw4ml4AGd5/MF2vX7DGugAAQQKS0dZgbEuceg&#10;JlYaA+zOnSHSyhlp63yGY+ExXAoNKhU4sKNFZzFADvj6S+MWzx9o4faVAXFzxD4gBl2eqQgsaDiQ&#10;u1rQI4p9GSC742F3dP0FCCCiCh2k0WzYSDbokGhLYCuHhZJWDrkFzkhcJDicCpDRgoMqBQ5s1/dM&#10;6JjJNwbEtTW0BLDL/2BHZTgBMbzAwaMHDgACiNiWDjMD4v4q0DS5I7xbRUErZ6SuMB4OBchowUF5&#10;wUEuQNp+ADs8/T103OQPrS7IQxtQFoL2duKA2BS5hYNWMIJm1rYijeeA3QYQQCxEWsaCZFkmcrdq&#10;uI/lDNcCZLTQGPCCA3beMayQINQtgt1RBepCbQPiGQyQHd40uSYGT4ED25sFKgcc0HejI/kPNJZz&#10;gAGyGx2l6wcQQMS0dGCtHNhYjj3y4DG5rRxqAyUJUYrNaFy+ebTgGC046FFwgPBhBsgA8C9otwhf&#10;gfEXqgZ0bg0oM3+E4i8MNLoQj0CBkwPqVuE7bRDaslnEAFmwiNL1AwggFhJaOaAtD+kMSFPktMr8&#10;1ABDpQAZLThGVMHxlwFxb/h3BsT1wbBWADPSmAn8Pisk9/1C0v8bKscKzauwWaX/1CqACBQ4hE4Z&#10;BA1wP8PW9QMIIEItHeRWDmgPht1AtHIGewEyWnAMuoIDHTDiKThA/eNdSBkZX4aFrVOBFRpfkAqP&#10;PwQKLpj7/kHVwgsJpLzGDC1EYGcaMzCg3l3OxoB63OgfKP6FNG7yF1oA/UWyk+QCidQCBykuQF09&#10;0A0WM6Hdvy/oLTGAAGIhwlJeaIGTid7KYWVjI7ngGYwFyGihMWRbHLCC4CgD5Pzg3wyIe6FYoemb&#10;DYnNBJX/g9Rd+YFU4MAKDkYChc4vaJfhC5T+hlZo/UcqMJjQWi3IfJi7YLNBsGtkOKE0G1JhRErL&#10;6Q9SC+o3qQUSOQUOWrdqPhC/ZIBMqf9AL8gBAogFR4HDyIA6YwUqdGywLQQEFTw1C9eOFhyjBQc9&#10;uiqwTIvccviDVljAWguwmw/+Q8WRMTNUnB2pi/IHrcDA1UKCZWJ2BsRB58jdIFgG/49kNqx1AsMc&#10;aIUL8lUxoHUttmjuJSb8DjIgFgnCCh9Yq+wHCQUSrFwAuQW07UEG2uDAOoaDpVsFajU+RRrLwZhR&#10;AwggFjzNUZjFoEInBd9YDijDU6PgGS04Rsc48IxxMDMgrlNhRmohwFoNzGgtBVAtDdofZIEnA//H&#10;w2fE0cL4j0SD/LuFAXJyH2hgF3S8xFeoX2BjLrCuEC8SBmVef7TCBVZwMcJmhEiMN9C2Aye0+IC5&#10;8wA0Xn4jhTFyuP9CCncGtB5OAhDb4ypwSOlWwQBAAGHd8AltXoE8DpqtagdiH2Arhx1XoTMKRgsO&#10;HE38/wTsJGWMA72VgN5a8AFia/RuDPItlqSC318/45Xna12Owv/y518eA+QwrU/Qmh7kDtBaFj+k&#10;ghHe1cJXuOC7c5zU9AJduYwezzAMGvBdixT+zEitnEAgNsc1LY7WyiH6CFWAAMJX6PBBm1angAUO&#10;52iBM1pw4LDzL7amOgNxS/LRWzFsaAOpyC0XLqQWDKyVQFQBQ0oGRgakLF612HoTvQBaCKTOgoYx&#10;YVdrU9NtVCyQPiClG0a0sShmbLd/4uhWEX2KIUAA4St0eKEDSK2gZir4+IoRVuiMFhxEFRz/GMiY&#10;JUE7oQ521S0/lM2FVMj40qqAAU2CUHMxK2yh6KbvEKdd/816BOof7d/lgawM3z7TJd0RGybE2oNP&#10;PznnNQMEEAuBxAjSuBDaNx4tOEYLDqoALGe0gMYOQMekeCGN4yB3Q8gqYHDNrMIKGmqvno91tAAX&#10;PH6c38AFjybrbxuY3CUS0yY0M6OPz+CLfwa01gqYBu32JiUPEFtoI5kJCuS5DHhmq9ABQACxEEjE&#10;sB2lEE9xcA1MF4uDvG45sxAwLXPyMPzN7fmGNl4wWnAMEMAyHQva9ZvFgHYaHTGZgdTlGqRsRCZ3&#10;XyBywYMMLuEoZNAKl39Y0h2uIyv+42DDFvSCuqi+QPMd0AsiLHphA9gCpBRQ0GM1tkK7VDhnq9AB&#10;QADhPDkQmDjYobUQ6OB10JGkrhR1sTi4KEqsrN2b/pBQaMC71tBIA91IuAepAPg/WnAMigIH1H0H&#10;nULnjG/BGSmtGHILGvRuEmgmldyCB9t+PFDLB9jd+oEWt/+QCpfvDKjrhkhJd+jjZLBCB3nAHTbr&#10;x4RkN2xNE0gcNHXsyoC5vAC5sGJgQJ0AALl7MhCDAvkjA5HX4AAEEL7u1R+ox99D+2vOlBYeZBYc&#10;MHWgBWCrGQivHIUFCizT/xgtOAZtgUNwhSs9CxtqtXhgrR0s4By08oMd4QlbXPiTAbGq+DeZ6Q65&#10;0ME2OM+M1HVlQCtwQPKTgHg2A2JRImz9EXKhA8tXsNXYH6CFDVHdKhgACCB8LR3YAex80ERSy4CY&#10;+kMv/ahdcKC3OH6hRc5fAnr/IxUayBGIbQHYaMFBnwIHeQ8fqPWcS0oLh5jChlpjNLACA7ZujBot&#10;HqTBZdBxFCsYILdhfkPqPiEXMBSlO2h4MzKgTtMjL6wktYDClq9+IbXMfjOQcKwGQADhPZgdegg7&#10;qODhgRY+oKMteKGJh50B++IpahccyJ78TWTB8R+tGThacAxsoQNb3S4EbeEUAbEbMQUOPQsbXIUO&#10;uQUP7JA60MJZaPcKNCmzAIgfQsdAfg502iShgKJahQwQQIQKHeTmF6iQ4WJArJ9gIaK1Q0nBgezB&#10;v6MFx5AudFihlRboALgyUIsZNmiMq8AhVNjQ+twmbAUPsYUP+omYejO2w1o5oPGPOdDu1WdyrwEe&#10;6gAggPDuMoeei4rel2MmUBKOFhyjAB0gn1bgha/AwVfYDMQBcaBWCnLBg2uch9DRu8ACZz10POc7&#10;EUMLwxoABBDBQ7yQCgdYa2UUjAJSAWwQmQfWJUcvcAbLYXDEdptgBQ8J53yDChvYgOufkZwYAAKI&#10;aTQ/jAI6ANhuaw70LjmosBmIcRtSWzvYCh6iChwuXhjrCwNiCcffkdzSBwig0UJnFNCre4W10AEd&#10;jQLDg6HAAY3lYJvupuQUBej6nJ0MkIW2sMHjEQsAAohlND+MAloC6NlMsNYO3vNhkAseWOuHHgUO&#10;vsP1KTpuBdjK4RAWB5UwoFlb0Hq3bwykLfQblgAggEYLnVFAj64VAwPqMn+CAFYA0fKaIloXNiCA&#10;dA0L8n3eI7rQAQig0UJnFNALgLoU3qTW8sjjJtQogOhR0EALm8/QVg2owAGt9gWtyxnxg8ggABBA&#10;o4XOKKAHgB3z6Q6bLofde01OAUTt43EpKWyQN0hCTyT4Cy1YQNPjoDufQLuvQauPQYXQz5HetQIB&#10;gADCuzhwFIwCSgHSdhrQ5uEKII4AYjZCiwOJBeQWQNQqaKCFzRdoYQPavAnb4gBq2XyAFjbfYK2c&#10;0fVpDAwAATRa6IwCehQ6yPuuQKdRgjZ6uoLOeoGpo/UJetQAOFo1IAy6U3wpA2TcBrQB8hO0oIGd&#10;PwxegT9a4EAAQACNFjqjgNaFDvKdTaDFgaD9V6DBD9CRFm5AzIrvDN7BVNCgtWpAS/VXQls176EF&#10;DfKucfgB86OFDSoACKDRQmcU0Ku1Ayt4QPv3YDcNgAZpEhkgtw3wDqZWD5GtGuTu02irhkgAEECj&#10;hc4oGIiuFgdaqycd2uphGchWz2irhj4AIIBGC51RMOJbPaOtGvoCgAAaLXRGwYhs9Yy2agYOAATQ&#10;aKEzCgZrqycB2urho5X90EPRYcetjLZq6AQAAmi00BkFg7XVAzoiN5UBcv0R/MpdKliHfNMH6L6m&#10;VdBCZrRVQycAEECjhc4oGKytHlDXCrSAkA9aECHfaEB244YBcXwuaLHeVyj+MtqqoR8ACKDRQmcU&#10;DNZWD+woDA4G1APDKWntoB+fi34Lw2irhg4AIIBGC51RMFgLHlIOCycFjN70McAAIIBGC51RMApG&#10;AV0BQACNnhw4CkbBKKArAAgwALFgltNIH2j6AAAAAElFTkSuQmCC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qZ21H5QAAAA8BAAAPAAAAZHJzL2Rvd25yZXYueG1sTI9NT8Mw&#10;DIbvSPyHyEjctrTAPuiaTtP4OE1IbEjTblnjtdUap2qytvv3GC5wsV7L9uv3SZeDrUWHra8cKYjH&#10;EQik3JmKCgVfu7fRHIQPmoyuHaGCK3pYZrc3qU6M6+kTu20oBJuQT7SCMoQmkdLnJVrtx65B4tnJ&#10;tVYHbttCmlb3bG5r+RBFU2l1Rfyh1A2uS8zP24tV8N7rfvUYv3ab82l9PewmH/tNjErd3w0vCy6r&#10;BYiAQ/i7gB8Gzg8ZBzu6CxkvagXzOGKgoGA0eWLBG8+/4qhgNp2BzFL5nyP7BgAA//8DAFBLAQIt&#10;ABQABgAIAAAAIQCxgme2CgEAABMCAAATAAAAAAAAAAAAAAAAAAAAAABbQ29udGVudF9UeXBlc10u&#10;eG1sUEsBAi0AFAAGAAgAAAAhADj9If/WAAAAlAEAAAsAAAAAAAAAAAAAAAAAOwEAAF9yZWxzLy5y&#10;ZWxzUEsBAi0ACgAAAAAAAAAhAJyuMm7tXQAA7V0AABQAAAAAAAAAAAAAAAAAOgIAAGRycy9tZWRp&#10;YS9pbWFnZTIucG5nUEsBAi0AFAAGAAgAAAAhAMUKCYSxAgAAAQgAAA4AAAAAAAAAAAAAAAAAWWAA&#10;AGRycy9lMm9Eb2MueG1sUEsBAi0ACgAAAAAAAAAhAOcux2mbOAAAmzgAABQAAAAAAAAAAAAAAAAA&#10;NmMAAGRycy9tZWRpYS9pbWFnZTEucG5nUEsBAi0AFAAGAAgAAAAhAC5s8ADFAAAApQEAABkAAAAA&#10;AAAAAAAAAAAAA5wAAGRycy9fcmVscy9lMm9Eb2MueG1sLnJlbHNQSwECLQAUAAYACAAAACEAqmdt&#10;R+UAAAAPAQAADwAAAAAAAAAAAAAAAAD/nAAAZHJzL2Rvd25yZXYueG1sUEsFBgAAAAAHAAcAvgEA&#10;ABG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left:9900;top:180;width:1440;height:1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pdxQAAAN8AAAAPAAAAZHJzL2Rvd25yZXYueG1sRI/BasMw&#10;EETvhf6D2EJvtewc2tqJEkJNoJcc7PgDFmtru7FWxlIdNV8fBQq9DAzDvGE2u2BGsdDsBssKsiQF&#10;QdxaPXCnoDkdXt5BOI+scbRMCn7JwW77+LDBQtsLV7TUvhMRwq5ABb33UyGla3sy6BI7Ecfsy84G&#10;fbRzJ/WMlwg3o1yl6as0OHBc6HGij57ac/1jFJT1qfnmEmXICN+q67FynAelnp9CuY6yX4PwFPx/&#10;4w/xqRXkcP8Tv4Dc3gAAAP//AwBQSwECLQAUAAYACAAAACEA2+H2y+4AAACFAQAAEwAAAAAAAAAA&#10;AAAAAAAAAAAAW0NvbnRlbnRfVHlwZXNdLnhtbFBLAQItABQABgAIAAAAIQBa9CxbvwAAABUBAAAL&#10;AAAAAAAAAAAAAAAAAB8BAABfcmVscy8ucmVsc1BLAQItABQABgAIAAAAIQDAWnpdxQAAAN8AAAAP&#10;AAAAAAAAAAAAAAAAAAcCAABkcnMvZG93bnJldi54bWxQSwUGAAAAAAMAAwC3AAAA+QIAAAAA&#10;">
                <v:imagedata r:id="rId3" o:title=""/>
                <v:path arrowok="t"/>
                <o:lock v:ext="edit" aspectratio="f"/>
              </v:shape>
              <v:shape id="Picture 28" o:spid="_x0000_s1028" type="#_x0000_t75" style="position:absolute;left:10260;top:360;width:36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QexwAAAOAAAAAPAAAAZHJzL2Rvd25yZXYueG1sRI9Na8JA&#10;EIbvhf6HZQre6kYPItFVrB+gtxql9Dhmp0na7GzIrib++85B8DK8wzDPyzNf9q5WN2pD5dnAaJiA&#10;Is69rbgwcD7t3qegQkS2WHsmA3cKsFy8vswxtb7jI92yWCiBcEjRQBljk2od8pIchqFviOX241uH&#10;Uda20LbFTuCu1uMkmWiHFUtDiQ2tS8r/sqsz8NFPV5/he9zlyWVz/KLDOfu9bI0ZvPWbmYzVDFSk&#10;Pj4/Hoi9FQdRECEJoBf/AAAA//8DAFBLAQItABQABgAIAAAAIQDb4fbL7gAAAIUBAAATAAAAAAAA&#10;AAAAAAAAAAAAAABbQ29udGVudF9UeXBlc10ueG1sUEsBAi0AFAAGAAgAAAAhAFr0LFu/AAAAFQEA&#10;AAsAAAAAAAAAAAAAAAAAHwEAAF9yZWxzLy5yZWxzUEsBAi0AFAAGAAgAAAAhAJFm9B7HAAAA4AAA&#10;AA8AAAAAAAAAAAAAAAAABwIAAGRycy9kb3ducmV2LnhtbFBLBQYAAAAAAwADALcAAAD7AgAAAAA=&#10;">
                <v:imagedata r:id="rId4" o:title="" croptop="12434f" cropbottom="17575f" cropleft="30226f" cropright="11582f"/>
                <v:path arrowok="t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254FC4" wp14:editId="3471F123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6629400" cy="571500"/>
              <wp:effectExtent l="0" t="0" r="0" b="0"/>
              <wp:wrapNone/>
              <wp:docPr id="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571500"/>
                        <a:chOff x="875" y="857"/>
                        <a:chExt cx="10285" cy="900"/>
                      </a:xfrm>
                    </wpg:grpSpPr>
                    <wps:wsp>
                      <wps:cNvPr id="5" name="Rectangle 22"/>
                      <wps:cNvSpPr>
                        <a:spLocks/>
                      </wps:cNvSpPr>
                      <wps:spPr bwMode="auto">
                        <a:xfrm>
                          <a:off x="875" y="157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23"/>
                      <wps:cNvSpPr>
                        <a:spLocks/>
                      </wps:cNvSpPr>
                      <wps:spPr bwMode="auto">
                        <a:xfrm>
                          <a:off x="875" y="121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24"/>
                      <wps:cNvSpPr>
                        <a:spLocks/>
                      </wps:cNvSpPr>
                      <wps:spPr bwMode="auto">
                        <a:xfrm>
                          <a:off x="875" y="85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D6D093" id="Group 21" o:spid="_x0000_s1026" style="position:absolute;left:0;text-align:left;margin-left:-54pt;margin-top:-18pt;width:522pt;height:45pt;z-index:251658240" coordorigin="875,857" coordsize="1028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iolQIAAOwJAAAOAAAAZHJzL2Uyb0RvYy54bWzsVtuO0zAQfUfiHyy/01zoNWq6Ql1aIS2w&#10;YuEDXMe5CMc2ttt0+XrGdnqhrIS0aEFC+xLZHvvMzDnjiedX+5ajHdOmkSLHySDGiAkqi0ZUOf7y&#10;efVqipGxRBSES8FyfM8Mvlq8fDHvVMZSWUteMI0ARJisUzmurVVZFBlas5aYgVRMgLGUuiUWprqK&#10;Ck06QG95lMbxOOqkLpSWlBkDq9fBiBcevywZtR/L0jCLeI4hNuu/2n837hst5iSrNFF1Q/swyCOi&#10;aEkjwOkR6ppYgra6+QWqbaiWRpZ2QGUbybJsKPM5QDZJfJHNWsut8rlUWVepI01A7QVPj4alH3a3&#10;GjVFjocYCdKCRN4rShPHTaeqDLastbpTtzokCMMbSb8aMEeXdjevwma06d7LAvDI1krPzb7UrYOA&#10;rNHeS3B/lIDtLaKwOB6ns2EMSlGwjSbJCMZeI1qDkO7YdDLCCIzT0eRgedsfTuJ0CkZ3dBbORSQL&#10;Xn2kfWQuLag2cyLU/BmhdzVRzOtkHFs9oRBJIPQTVCERFWcoTQOpftuBUXNO55nFBWmA9d8SeWAk&#10;GU16Sg5snhGSTD2RR0JIprSxayZb5AY51hCll4nsbox14p62ONWM5E2xajj3E11tllyjHYF7NZst&#10;l6tVOMtVTcJqCtIdXJqw3WP+hMOFQxPS4QaXbgXECqkHpTayuAcatAy3F7oNDGqpv2PUwc3Nsfm2&#10;JZphxN8JUHKWDIfuqvvJcDRJYaLPLZtzCxEUoHJsMQrDpQ3tYat0U9XgKfGZCfkG6rhsPDMuvhBV&#10;HywU01+qqvEDVfX6SasqTZ6r6n+vqskDVTV8yqo6du/nVvUvWpX/HcKTwnfk/vnj3iznc9/aTo+0&#10;xQ8AAAD//wMAUEsDBBQABgAIAAAAIQB8bOUx5AAAABABAAAPAAAAZHJzL2Rvd25yZXYueG1sTI9P&#10;b8IwDMXvk/YdIk/aDZKOgaA0RYj9OSGkwSS0W2hNW9E4VRPa8u3n7bJdrJ9l+/m9ZDXYWnTY+sqR&#10;hmisQCBlLq+o0PB5eBvNQfhgKDe1I9RwQw+r9P4uMXHuevrAbh8KwSLkY6OhDKGJpfRZidb4sWuQ&#10;eHZ2rTWB27aQeWt6Fre1fFJqJq2piD+UpsFNidllf7Ua3nvTryfRa7e9nDe3r8N0d9xGqPXjw/Cy&#10;5LJeggg4hL8L+MnA/iFlYyd3pdyLWsMoUnNOFJgmMwZeWfzCScP0WYFME/k/SPoNAAD//wMAUEsB&#10;Ai0AFAAGAAgAAAAhALaDOJL+AAAA4QEAABMAAAAAAAAAAAAAAAAAAAAAAFtDb250ZW50X1R5cGVz&#10;XS54bWxQSwECLQAUAAYACAAAACEAOP0h/9YAAACUAQAACwAAAAAAAAAAAAAAAAAvAQAAX3JlbHMv&#10;LnJlbHNQSwECLQAUAAYACAAAACEA4SDoqJUCAADsCQAADgAAAAAAAAAAAAAAAAAuAgAAZHJzL2Uy&#10;b0RvYy54bWxQSwECLQAUAAYACAAAACEAfGzlMeQAAAAQAQAADwAAAAAAAAAAAAAAAADvBAAAZHJz&#10;L2Rvd25yZXYueG1sUEsFBgAAAAAEAAQA8wAAAAAGAAAAAA==&#10;">
              <v:rect id="Rectangle 22" o:spid="_x0000_s1027" style="position:absolute;left:875;top:157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BeyAAAAN8AAAAPAAAAZHJzL2Rvd25yZXYueG1sRI9PawIx&#10;FMTvBb9DeEJvNWuxRVajLP4BLz2s7UFvj81zd3HzsiSpm/rpTaHQy8AwzG+Y5TqaTtzI+daygukk&#10;A0FcWd1yreDrc/8yB+EDssbOMin4IQ/r1ehpibm2A5d0O4ZaJAj7HBU0IfS5lL5qyKCf2J44ZRfr&#10;DIZkXS21wyHBTSdfs+xdGmw5LTTY06ah6nr8Ngr6bSzLgz9NZ+eiiPdZV7jdx6DU8zhuF0mKBYhA&#10;Mfw3/hAHreANfv+kLyBXDwAAAP//AwBQSwECLQAUAAYACAAAACEA2+H2y+4AAACFAQAAEwAAAAAA&#10;AAAAAAAAAAAAAAAAW0NvbnRlbnRfVHlwZXNdLnhtbFBLAQItABQABgAIAAAAIQBa9CxbvwAAABUB&#10;AAALAAAAAAAAAAAAAAAAAB8BAABfcmVscy8ucmVsc1BLAQItABQABgAIAAAAIQAtZOBeyAAAAN8A&#10;AAAPAAAAAAAAAAAAAAAAAAcCAABkcnMvZG93bnJldi54bWxQSwUGAAAAAAMAAwC3AAAA/AIAAAAA&#10;" fillcolor="#9cf" stroked="f" strokecolor="#9cf">
                <v:fill opacity="16448f"/>
                <v:path arrowok="t"/>
              </v:rect>
              <v:rect id="Rectangle 23" o:spid="_x0000_s1028" style="position:absolute;left:875;top:121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n4pxwAAAN8AAAAPAAAAZHJzL2Rvd25yZXYueG1sRI9BawIx&#10;FITvgv8hPKE3zSoiZTXKoha8eFjbQ3t7bF53FzcvS5K6qb/eCIVeBoZhvmE2u2g6cSPnW8sK5rMM&#10;BHFldcu1go/3t+krCB+QNXaWScEvedhtx6MN5toOXNLtEmqRIOxzVNCE0OdS+qohg35me+KUfVtn&#10;MCTraqkdDgluOrnIspU02HJaaLCnfUPV9fJjFPSHWJYn/zlffhVFvC+7wh3Pg1Ivk3hYJynWIALF&#10;8N/4Q5y0ghU8/6QvILcPAAAA//8DAFBLAQItABQABgAIAAAAIQDb4fbL7gAAAIUBAAATAAAAAAAA&#10;AAAAAAAAAAAAAABbQ29udGVudF9UeXBlc10ueG1sUEsBAi0AFAAGAAgAAAAhAFr0LFu/AAAAFQEA&#10;AAsAAAAAAAAAAAAAAAAAHwEAAF9yZWxzLy5yZWxzUEsBAi0AFAAGAAgAAAAhAN22finHAAAA3wAA&#10;AA8AAAAAAAAAAAAAAAAABwIAAGRycy9kb3ducmV2LnhtbFBLBQYAAAAAAwADALcAAAD7AgAAAAA=&#10;" fillcolor="#9cf" stroked="f" strokecolor="#9cf">
                <v:fill opacity="16448f"/>
                <v:path arrowok="t"/>
              </v:rect>
              <v:rect id="Rectangle 24" o:spid="_x0000_s1029" style="position:absolute;left:875;top:857;width:102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tuyyAAAAN8AAAAPAAAAZHJzL2Rvd25yZXYueG1sRI9PawIx&#10;FMTvBb9DeEJvNWuRVlajLP4BLz2s7UFvj81zd3HzsiSpm/rpTaHQy8AwzG+Y5TqaTtzI+daygukk&#10;A0FcWd1yreDrc/8yB+EDssbOMin4IQ/r1ehpibm2A5d0O4ZaJAj7HBU0IfS5lL5qyKCf2J44ZRfr&#10;DIZkXS21wyHBTSdfs+xNGmw5LTTY06ah6nr8Ngr6bSzLgz9NZ+eiiPdZV7jdx6DU8zhuF0mKBYhA&#10;Mfw3/hAHreAdfv+kLyBXDwAAAP//AwBQSwECLQAUAAYACAAAACEA2+H2y+4AAACFAQAAEwAAAAAA&#10;AAAAAAAAAAAAAAAAW0NvbnRlbnRfVHlwZXNdLnhtbFBLAQItABQABgAIAAAAIQBa9CxbvwAAABUB&#10;AAALAAAAAAAAAAAAAAAAAB8BAABfcmVscy8ucmVsc1BLAQItABQABgAIAAAAIQCy+tuyyAAAAN8A&#10;AAAPAAAAAAAAAAAAAAAAAAcCAABkcnMvZG93bnJldi54bWxQSwUGAAAAAAMAAwC3AAAA/AIAAAAA&#10;" fillcolor="#9cf" stroked="f" strokecolor="#9cf">
                <v:fill opacity="16448f"/>
                <v:path arrowok="t"/>
              </v:rect>
            </v:group>
          </w:pict>
        </mc:Fallback>
      </mc:AlternateContent>
    </w:r>
  </w:p>
  <w:p w14:paraId="02E8C1DE" w14:textId="77777777" w:rsidR="008213D6" w:rsidRDefault="008213D6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1.25pt;height:11.25pt" o:bullet="t">
        <v:imagedata r:id="rId1" o:title="mso2"/>
      </v:shape>
    </w:pict>
  </w:numPicBullet>
  <w:numPicBullet w:numPicBulletId="1">
    <w:pict>
      <v:shape w14:anchorId="759BEACA" id="_x0000_i1181" type="#_x0000_t75" style="width:9.75pt;height:9.75pt" o:bullet="t">
        <v:imagedata r:id="rId2" o:title="BD10299_"/>
      </v:shape>
    </w:pict>
  </w:numPicBullet>
  <w:numPicBullet w:numPicBulletId="2">
    <w:pict>
      <v:shape w14:anchorId="63961C91" id="_x0000_i1182" type="#_x0000_t75" style="width:11.25pt;height:11.25pt" o:bullet="t">
        <v:imagedata r:id="rId3" o:title="BD21518_"/>
      </v:shape>
    </w:pict>
  </w:numPicBullet>
  <w:numPicBullet w:numPicBulletId="3">
    <w:pict>
      <v:shape id="_x0000_i1183" type="#_x0000_t75" style="width:9.75pt;height:9.75pt" o:bullet="t">
        <v:imagedata r:id="rId4" o:title="BD14531_"/>
      </v:shape>
    </w:pict>
  </w:numPicBullet>
  <w:numPicBullet w:numPicBulletId="4">
    <w:pict>
      <v:shape id="_x0000_i1184" type="#_x0000_t75" style="width:11.25pt;height:11.25pt" o:bullet="t">
        <v:imagedata r:id="rId5" o:title="BD10264_"/>
      </v:shape>
    </w:pict>
  </w:numPicBullet>
  <w:numPicBullet w:numPicBulletId="5">
    <w:pict>
      <v:shape id="_x0000_i1185" type="#_x0000_t75" style="width:11.25pt;height:11.25pt" o:bullet="t">
        <v:imagedata r:id="rId6" o:title="BD14513_"/>
      </v:shape>
    </w:pict>
  </w:numPicBullet>
  <w:numPicBullet w:numPicBulletId="6">
    <w:pict>
      <v:shape id="_x0000_i1186" type="#_x0000_t75" style="width:21pt;height:13.5pt" o:bullet="t">
        <v:imagedata r:id="rId7" o:title=""/>
      </v:shape>
    </w:pict>
  </w:numPicBullet>
  <w:abstractNum w:abstractNumId="0" w15:restartNumberingAfterBreak="0">
    <w:nsid w:val="00561F92"/>
    <w:multiLevelType w:val="hybridMultilevel"/>
    <w:tmpl w:val="0B42268C"/>
    <w:lvl w:ilvl="0" w:tplc="5F4C58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khbar MT" w:hint="default"/>
        <w:color w:val="365F91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7A4"/>
    <w:multiLevelType w:val="hybridMultilevel"/>
    <w:tmpl w:val="01A4642C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A01885"/>
    <w:multiLevelType w:val="hybridMultilevel"/>
    <w:tmpl w:val="A64AD2DC"/>
    <w:lvl w:ilvl="0" w:tplc="103ACC14">
      <w:start w:val="1"/>
      <w:numFmt w:val="decimal"/>
      <w:lvlText w:val="%1-"/>
      <w:lvlJc w:val="left"/>
      <w:pPr>
        <w:tabs>
          <w:tab w:val="num" w:pos="1305"/>
        </w:tabs>
        <w:ind w:left="1305" w:hanging="360"/>
      </w:pPr>
      <w:rPr>
        <w:rFonts w:hint="default"/>
        <w:color w:val="CCCC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" w15:restartNumberingAfterBreak="0">
    <w:nsid w:val="068D0652"/>
    <w:multiLevelType w:val="hybridMultilevel"/>
    <w:tmpl w:val="617061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100"/>
    <w:multiLevelType w:val="hybridMultilevel"/>
    <w:tmpl w:val="5A1EAFFA"/>
    <w:lvl w:ilvl="0" w:tplc="81DC6974">
      <w:start w:val="1"/>
      <w:numFmt w:val="arabicAlpha"/>
      <w:lvlText w:val="%1)"/>
      <w:lvlJc w:val="left"/>
      <w:pPr>
        <w:ind w:left="502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B114303"/>
    <w:multiLevelType w:val="hybridMultilevel"/>
    <w:tmpl w:val="4496B6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5E26A0"/>
    <w:multiLevelType w:val="hybridMultilevel"/>
    <w:tmpl w:val="F53A7C36"/>
    <w:lvl w:ilvl="0" w:tplc="4CFE1B98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  <w:color w:val="00CCF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317BD0"/>
    <w:multiLevelType w:val="hybridMultilevel"/>
    <w:tmpl w:val="A10236A8"/>
    <w:lvl w:ilvl="0" w:tplc="624EB776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A7448"/>
    <w:multiLevelType w:val="hybridMultilevel"/>
    <w:tmpl w:val="D2F81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E34CF"/>
    <w:multiLevelType w:val="hybridMultilevel"/>
    <w:tmpl w:val="5DD891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B42F89"/>
    <w:multiLevelType w:val="hybridMultilevel"/>
    <w:tmpl w:val="2A741C40"/>
    <w:lvl w:ilvl="0" w:tplc="3454CB98">
      <w:start w:val="1"/>
      <w:numFmt w:val="bullet"/>
      <w:lvlText w:val=""/>
      <w:lvlJc w:val="left"/>
      <w:pPr>
        <w:ind w:left="1080" w:hanging="360"/>
      </w:pPr>
      <w:rPr>
        <w:rFonts w:ascii="Wingdings" w:hAnsi="Wingdings" w:cs="Wingdings" w:hint="default"/>
        <w:b/>
        <w:bCs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DA212B"/>
    <w:multiLevelType w:val="hybridMultilevel"/>
    <w:tmpl w:val="65586D94"/>
    <w:lvl w:ilvl="0" w:tplc="04090011">
      <w:start w:val="1"/>
      <w:numFmt w:val="decimal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1831508E"/>
    <w:multiLevelType w:val="hybridMultilevel"/>
    <w:tmpl w:val="1CD4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31C05"/>
    <w:multiLevelType w:val="hybridMultilevel"/>
    <w:tmpl w:val="CB9CD0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486397"/>
    <w:multiLevelType w:val="hybridMultilevel"/>
    <w:tmpl w:val="F97E0648"/>
    <w:lvl w:ilvl="0" w:tplc="D3BA2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D6D94"/>
    <w:multiLevelType w:val="hybridMultilevel"/>
    <w:tmpl w:val="4BF8E990"/>
    <w:lvl w:ilvl="0" w:tplc="931E738C">
      <w:start w:val="1"/>
      <w:numFmt w:val="decimal"/>
      <w:lvlText w:val="%1-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6" w15:restartNumberingAfterBreak="0">
    <w:nsid w:val="286B57DA"/>
    <w:multiLevelType w:val="hybridMultilevel"/>
    <w:tmpl w:val="12C6A69A"/>
    <w:lvl w:ilvl="0" w:tplc="1B1C6EA4">
      <w:start w:val="1"/>
      <w:numFmt w:val="bullet"/>
      <w:lvlText w:val=""/>
      <w:lvlJc w:val="left"/>
      <w:pPr>
        <w:ind w:left="108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292B01"/>
    <w:multiLevelType w:val="hybridMultilevel"/>
    <w:tmpl w:val="F13E8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C1BA6"/>
    <w:multiLevelType w:val="hybridMultilevel"/>
    <w:tmpl w:val="5380CD34"/>
    <w:lvl w:ilvl="0" w:tplc="4CFE1B98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  <w:color w:val="00CCFF"/>
        <w:sz w:val="32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8B4C2B"/>
    <w:multiLevelType w:val="hybridMultilevel"/>
    <w:tmpl w:val="B104927C"/>
    <w:lvl w:ilvl="0" w:tplc="1B1C6EA4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26E1F"/>
    <w:multiLevelType w:val="hybridMultilevel"/>
    <w:tmpl w:val="68A61590"/>
    <w:lvl w:ilvl="0" w:tplc="A58EB770">
      <w:start w:val="1"/>
      <w:numFmt w:val="bullet"/>
      <w:lvlText w:val="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7C3D9B"/>
    <w:multiLevelType w:val="hybridMultilevel"/>
    <w:tmpl w:val="5B149114"/>
    <w:lvl w:ilvl="0" w:tplc="2A2677FC">
      <w:start w:val="10"/>
      <w:numFmt w:val="bullet"/>
      <w:lvlText w:val=""/>
      <w:lvlJc w:val="left"/>
      <w:pPr>
        <w:tabs>
          <w:tab w:val="num" w:pos="990"/>
        </w:tabs>
        <w:ind w:left="990" w:hanging="630"/>
      </w:pPr>
      <w:rPr>
        <w:rFonts w:ascii="Wingdings" w:eastAsia="Times New Roman" w:hAnsi="Wingdings" w:cs="Simplified Arabic" w:hint="default"/>
        <w:color w:val="333300"/>
      </w:rPr>
    </w:lvl>
    <w:lvl w:ilvl="1" w:tplc="1D0830C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333300"/>
        <w:sz w:val="28"/>
        <w:szCs w:val="28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2137C"/>
    <w:multiLevelType w:val="hybridMultilevel"/>
    <w:tmpl w:val="403A42BE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05B2B58"/>
    <w:multiLevelType w:val="hybridMultilevel"/>
    <w:tmpl w:val="11B80542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0F0677A"/>
    <w:multiLevelType w:val="hybridMultilevel"/>
    <w:tmpl w:val="29CAA0DE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7743F5"/>
    <w:multiLevelType w:val="hybridMultilevel"/>
    <w:tmpl w:val="9D5EAE80"/>
    <w:lvl w:ilvl="0" w:tplc="458C948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  <w:color w:val="FF99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84424"/>
    <w:multiLevelType w:val="hybridMultilevel"/>
    <w:tmpl w:val="923A5038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B30C5"/>
    <w:multiLevelType w:val="hybridMultilevel"/>
    <w:tmpl w:val="5600C560"/>
    <w:lvl w:ilvl="0" w:tplc="92CE602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A2D94"/>
    <w:multiLevelType w:val="hybridMultilevel"/>
    <w:tmpl w:val="A4C48C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0B0725"/>
    <w:multiLevelType w:val="hybridMultilevel"/>
    <w:tmpl w:val="7BD8ACA0"/>
    <w:lvl w:ilvl="0" w:tplc="1B1C6EA4">
      <w:start w:val="1"/>
      <w:numFmt w:val="bullet"/>
      <w:lvlText w:val=""/>
      <w:lvlJc w:val="left"/>
      <w:pPr>
        <w:ind w:left="108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1651E1"/>
    <w:multiLevelType w:val="hybridMultilevel"/>
    <w:tmpl w:val="F6302C9C"/>
    <w:lvl w:ilvl="0" w:tplc="2EBA1444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3176CED"/>
    <w:multiLevelType w:val="hybridMultilevel"/>
    <w:tmpl w:val="69681C78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B15701"/>
    <w:multiLevelType w:val="hybridMultilevel"/>
    <w:tmpl w:val="256E3626"/>
    <w:lvl w:ilvl="0" w:tplc="9BF0AE32">
      <w:numFmt w:val="bullet"/>
      <w:lvlText w:val=""/>
      <w:lvlJc w:val="left"/>
      <w:pPr>
        <w:ind w:left="735" w:hanging="375"/>
      </w:pPr>
      <w:rPr>
        <w:rFonts w:ascii="Wingdings" w:eastAsia="Times New Roman" w:hAnsi="Wingdings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456EC"/>
    <w:multiLevelType w:val="hybridMultilevel"/>
    <w:tmpl w:val="2B441F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5C1EEF"/>
    <w:multiLevelType w:val="hybridMultilevel"/>
    <w:tmpl w:val="E9086FDC"/>
    <w:lvl w:ilvl="0" w:tplc="1B1C6EA4">
      <w:start w:val="1"/>
      <w:numFmt w:val="bullet"/>
      <w:lvlText w:val=""/>
      <w:lvlJc w:val="left"/>
      <w:pPr>
        <w:ind w:left="1038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 w15:restartNumberingAfterBreak="0">
    <w:nsid w:val="67031874"/>
    <w:multiLevelType w:val="hybridMultilevel"/>
    <w:tmpl w:val="A5A0570E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7E86F49"/>
    <w:multiLevelType w:val="hybridMultilevel"/>
    <w:tmpl w:val="F112051E"/>
    <w:lvl w:ilvl="0" w:tplc="81DC6974">
      <w:start w:val="1"/>
      <w:numFmt w:val="arabicAlpha"/>
      <w:lvlText w:val="%1)"/>
      <w:lvlJc w:val="left"/>
      <w:pPr>
        <w:ind w:left="502" w:hanging="360"/>
      </w:pPr>
      <w:rPr>
        <w:rFonts w:ascii="Arial" w:hAnsi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6626FDC"/>
    <w:multiLevelType w:val="hybridMultilevel"/>
    <w:tmpl w:val="41E2E44C"/>
    <w:lvl w:ilvl="0" w:tplc="8B420D16">
      <w:start w:val="1"/>
      <w:numFmt w:val="bullet"/>
      <w:lvlText w:val=""/>
      <w:lvlJc w:val="left"/>
      <w:pPr>
        <w:ind w:left="1080" w:hanging="360"/>
      </w:pPr>
      <w:rPr>
        <w:rFonts w:ascii="Wingdings" w:hAnsi="Wingdings" w:hint="default"/>
        <w:color w:val="FF99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A32A2B"/>
    <w:multiLevelType w:val="hybridMultilevel"/>
    <w:tmpl w:val="CDEEA000"/>
    <w:lvl w:ilvl="0" w:tplc="4CFE1B98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  <w:color w:val="00CCF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375443"/>
    <w:multiLevelType w:val="hybridMultilevel"/>
    <w:tmpl w:val="C7045A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23477"/>
    <w:multiLevelType w:val="hybridMultilevel"/>
    <w:tmpl w:val="0AEE9638"/>
    <w:lvl w:ilvl="0" w:tplc="A58EB770">
      <w:start w:val="1"/>
      <w:numFmt w:val="bullet"/>
      <w:lvlText w:val="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214B5"/>
    <w:multiLevelType w:val="hybridMultilevel"/>
    <w:tmpl w:val="3ED4DF50"/>
    <w:lvl w:ilvl="0" w:tplc="8C9A93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8C0097"/>
    <w:multiLevelType w:val="hybridMultilevel"/>
    <w:tmpl w:val="66DA3A40"/>
    <w:lvl w:ilvl="0" w:tplc="0409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3" w15:restartNumberingAfterBreak="0">
    <w:nsid w:val="7D4C222B"/>
    <w:multiLevelType w:val="hybridMultilevel"/>
    <w:tmpl w:val="1B6AF8E8"/>
    <w:lvl w:ilvl="0" w:tplc="74D0E27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Akhbar MT" w:hint="default"/>
        <w:color w:val="365F9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AC55F1"/>
    <w:multiLevelType w:val="hybridMultilevel"/>
    <w:tmpl w:val="A1908542"/>
    <w:lvl w:ilvl="0" w:tplc="8B420D16">
      <w:start w:val="1"/>
      <w:numFmt w:val="bullet"/>
      <w:lvlText w:val=""/>
      <w:lvlJc w:val="left"/>
      <w:pPr>
        <w:ind w:left="1080" w:hanging="360"/>
      </w:pPr>
      <w:rPr>
        <w:rFonts w:ascii="Wingdings" w:hAnsi="Wingdings" w:hint="default"/>
        <w:color w:val="FF99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227E7F"/>
    <w:multiLevelType w:val="hybridMultilevel"/>
    <w:tmpl w:val="228466F8"/>
    <w:lvl w:ilvl="0" w:tplc="1B1C6EA4">
      <w:start w:val="1"/>
      <w:numFmt w:val="bullet"/>
      <w:lvlText w:val=""/>
      <w:lvlJc w:val="left"/>
      <w:pPr>
        <w:ind w:left="1800" w:hanging="360"/>
      </w:pPr>
      <w:rPr>
        <w:rFonts w:ascii="Wingdings" w:hAnsi="Wingdings" w:cs="Wingdings" w:hint="default"/>
        <w:color w:val="F9840F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6"/>
  </w:num>
  <w:num w:numId="4">
    <w:abstractNumId w:val="25"/>
  </w:num>
  <w:num w:numId="5">
    <w:abstractNumId w:val="37"/>
  </w:num>
  <w:num w:numId="6">
    <w:abstractNumId w:val="8"/>
  </w:num>
  <w:num w:numId="7">
    <w:abstractNumId w:val="20"/>
  </w:num>
  <w:num w:numId="8">
    <w:abstractNumId w:val="40"/>
  </w:num>
  <w:num w:numId="9">
    <w:abstractNumId w:val="44"/>
  </w:num>
  <w:num w:numId="10">
    <w:abstractNumId w:val="38"/>
  </w:num>
  <w:num w:numId="11">
    <w:abstractNumId w:val="0"/>
  </w:num>
  <w:num w:numId="12">
    <w:abstractNumId w:val="43"/>
  </w:num>
  <w:num w:numId="13">
    <w:abstractNumId w:val="18"/>
  </w:num>
  <w:num w:numId="14">
    <w:abstractNumId w:val="32"/>
  </w:num>
  <w:num w:numId="15">
    <w:abstractNumId w:val="10"/>
  </w:num>
  <w:num w:numId="16">
    <w:abstractNumId w:val="31"/>
  </w:num>
  <w:num w:numId="17">
    <w:abstractNumId w:val="33"/>
  </w:num>
  <w:num w:numId="18">
    <w:abstractNumId w:val="3"/>
  </w:num>
  <w:num w:numId="19">
    <w:abstractNumId w:val="22"/>
  </w:num>
  <w:num w:numId="20">
    <w:abstractNumId w:val="23"/>
  </w:num>
  <w:num w:numId="21">
    <w:abstractNumId w:val="5"/>
  </w:num>
  <w:num w:numId="22">
    <w:abstractNumId w:val="29"/>
  </w:num>
  <w:num w:numId="23">
    <w:abstractNumId w:val="16"/>
  </w:num>
  <w:num w:numId="24">
    <w:abstractNumId w:val="28"/>
  </w:num>
  <w:num w:numId="25">
    <w:abstractNumId w:val="9"/>
  </w:num>
  <w:num w:numId="26">
    <w:abstractNumId w:val="26"/>
  </w:num>
  <w:num w:numId="27">
    <w:abstractNumId w:val="21"/>
  </w:num>
  <w:num w:numId="28">
    <w:abstractNumId w:val="35"/>
  </w:num>
  <w:num w:numId="29">
    <w:abstractNumId w:val="45"/>
  </w:num>
  <w:num w:numId="30">
    <w:abstractNumId w:val="24"/>
  </w:num>
  <w:num w:numId="31">
    <w:abstractNumId w:val="13"/>
  </w:num>
  <w:num w:numId="32">
    <w:abstractNumId w:val="17"/>
  </w:num>
  <w:num w:numId="33">
    <w:abstractNumId w:val="2"/>
  </w:num>
  <w:num w:numId="34">
    <w:abstractNumId w:val="39"/>
  </w:num>
  <w:num w:numId="35">
    <w:abstractNumId w:val="12"/>
  </w:num>
  <w:num w:numId="36">
    <w:abstractNumId w:val="41"/>
  </w:num>
  <w:num w:numId="37">
    <w:abstractNumId w:val="1"/>
  </w:num>
  <w:num w:numId="38">
    <w:abstractNumId w:val="34"/>
  </w:num>
  <w:num w:numId="39">
    <w:abstractNumId w:val="19"/>
  </w:num>
  <w:num w:numId="40">
    <w:abstractNumId w:val="36"/>
  </w:num>
  <w:num w:numId="41">
    <w:abstractNumId w:val="15"/>
  </w:num>
  <w:num w:numId="42">
    <w:abstractNumId w:val="11"/>
  </w:num>
  <w:num w:numId="43">
    <w:abstractNumId w:val="4"/>
  </w:num>
  <w:num w:numId="44">
    <w:abstractNumId w:val="42"/>
  </w:num>
  <w:num w:numId="45">
    <w:abstractNumId w:val="14"/>
  </w:num>
  <w:num w:numId="46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24"/>
    <w:rsid w:val="00002F4C"/>
    <w:rsid w:val="000056A5"/>
    <w:rsid w:val="000078FA"/>
    <w:rsid w:val="00010F8E"/>
    <w:rsid w:val="00011309"/>
    <w:rsid w:val="000115C5"/>
    <w:rsid w:val="000128ED"/>
    <w:rsid w:val="00025B69"/>
    <w:rsid w:val="00031CD6"/>
    <w:rsid w:val="00036BAC"/>
    <w:rsid w:val="000370D5"/>
    <w:rsid w:val="00037B4D"/>
    <w:rsid w:val="00040D6D"/>
    <w:rsid w:val="00042D3F"/>
    <w:rsid w:val="00045454"/>
    <w:rsid w:val="00047459"/>
    <w:rsid w:val="000501CE"/>
    <w:rsid w:val="000525F3"/>
    <w:rsid w:val="00053515"/>
    <w:rsid w:val="00061D35"/>
    <w:rsid w:val="00065052"/>
    <w:rsid w:val="00065846"/>
    <w:rsid w:val="000708C4"/>
    <w:rsid w:val="00072067"/>
    <w:rsid w:val="0007463F"/>
    <w:rsid w:val="0007685D"/>
    <w:rsid w:val="00076BCE"/>
    <w:rsid w:val="00084306"/>
    <w:rsid w:val="00084E7C"/>
    <w:rsid w:val="0008510B"/>
    <w:rsid w:val="00085B9A"/>
    <w:rsid w:val="00087558"/>
    <w:rsid w:val="00097189"/>
    <w:rsid w:val="00097FDD"/>
    <w:rsid w:val="000A241F"/>
    <w:rsid w:val="000A3686"/>
    <w:rsid w:val="000A57C8"/>
    <w:rsid w:val="000A625F"/>
    <w:rsid w:val="000A7017"/>
    <w:rsid w:val="000B1DAC"/>
    <w:rsid w:val="000B6774"/>
    <w:rsid w:val="000C2A7C"/>
    <w:rsid w:val="000C429F"/>
    <w:rsid w:val="000C5128"/>
    <w:rsid w:val="000C5CEC"/>
    <w:rsid w:val="000C6513"/>
    <w:rsid w:val="000C6E39"/>
    <w:rsid w:val="000D26D7"/>
    <w:rsid w:val="000D5570"/>
    <w:rsid w:val="000D70E0"/>
    <w:rsid w:val="000E028B"/>
    <w:rsid w:val="000E3DBF"/>
    <w:rsid w:val="000F30F5"/>
    <w:rsid w:val="000F31D9"/>
    <w:rsid w:val="000F359F"/>
    <w:rsid w:val="000F3E42"/>
    <w:rsid w:val="000F462D"/>
    <w:rsid w:val="000F5B52"/>
    <w:rsid w:val="000F6F38"/>
    <w:rsid w:val="000F7A83"/>
    <w:rsid w:val="00101EA7"/>
    <w:rsid w:val="0010384C"/>
    <w:rsid w:val="00103DB8"/>
    <w:rsid w:val="001060BD"/>
    <w:rsid w:val="00112ADA"/>
    <w:rsid w:val="001130CF"/>
    <w:rsid w:val="00113A9E"/>
    <w:rsid w:val="00115662"/>
    <w:rsid w:val="00116410"/>
    <w:rsid w:val="00117278"/>
    <w:rsid w:val="00121358"/>
    <w:rsid w:val="00123FAC"/>
    <w:rsid w:val="0012400E"/>
    <w:rsid w:val="00124533"/>
    <w:rsid w:val="00124C01"/>
    <w:rsid w:val="00127146"/>
    <w:rsid w:val="001341D2"/>
    <w:rsid w:val="001348AF"/>
    <w:rsid w:val="00136190"/>
    <w:rsid w:val="00141EF1"/>
    <w:rsid w:val="001432A3"/>
    <w:rsid w:val="00151BD3"/>
    <w:rsid w:val="00151E61"/>
    <w:rsid w:val="001522FC"/>
    <w:rsid w:val="00152880"/>
    <w:rsid w:val="001530DC"/>
    <w:rsid w:val="001538B0"/>
    <w:rsid w:val="00153F6E"/>
    <w:rsid w:val="0015463B"/>
    <w:rsid w:val="00155C89"/>
    <w:rsid w:val="00163FF7"/>
    <w:rsid w:val="00165AEA"/>
    <w:rsid w:val="00167C67"/>
    <w:rsid w:val="00170399"/>
    <w:rsid w:val="0017126B"/>
    <w:rsid w:val="00171D93"/>
    <w:rsid w:val="001720D4"/>
    <w:rsid w:val="00173528"/>
    <w:rsid w:val="00173656"/>
    <w:rsid w:val="00175EBC"/>
    <w:rsid w:val="001760E9"/>
    <w:rsid w:val="00176D5B"/>
    <w:rsid w:val="001771FD"/>
    <w:rsid w:val="00180A81"/>
    <w:rsid w:val="0018398D"/>
    <w:rsid w:val="00183F27"/>
    <w:rsid w:val="001857FD"/>
    <w:rsid w:val="001876DF"/>
    <w:rsid w:val="00187CB5"/>
    <w:rsid w:val="00192A11"/>
    <w:rsid w:val="00192AFE"/>
    <w:rsid w:val="0019587B"/>
    <w:rsid w:val="00196664"/>
    <w:rsid w:val="001968FA"/>
    <w:rsid w:val="00197B79"/>
    <w:rsid w:val="00197FF4"/>
    <w:rsid w:val="001B0ACE"/>
    <w:rsid w:val="001B39D4"/>
    <w:rsid w:val="001B71CC"/>
    <w:rsid w:val="001C03F3"/>
    <w:rsid w:val="001C4586"/>
    <w:rsid w:val="001D07A7"/>
    <w:rsid w:val="001D08A8"/>
    <w:rsid w:val="001D272C"/>
    <w:rsid w:val="001D5C1B"/>
    <w:rsid w:val="001E3A5B"/>
    <w:rsid w:val="001E5C77"/>
    <w:rsid w:val="001F13FD"/>
    <w:rsid w:val="001F255F"/>
    <w:rsid w:val="001F39DD"/>
    <w:rsid w:val="001F409A"/>
    <w:rsid w:val="001F4202"/>
    <w:rsid w:val="001F57B5"/>
    <w:rsid w:val="001F5861"/>
    <w:rsid w:val="001F6AD3"/>
    <w:rsid w:val="00200F88"/>
    <w:rsid w:val="00205018"/>
    <w:rsid w:val="00213FAA"/>
    <w:rsid w:val="00214FF3"/>
    <w:rsid w:val="002178AA"/>
    <w:rsid w:val="00223FE3"/>
    <w:rsid w:val="00226593"/>
    <w:rsid w:val="002268ED"/>
    <w:rsid w:val="0023094E"/>
    <w:rsid w:val="0023124C"/>
    <w:rsid w:val="00232C9B"/>
    <w:rsid w:val="00232E7E"/>
    <w:rsid w:val="00233B6F"/>
    <w:rsid w:val="00234AB9"/>
    <w:rsid w:val="002367D5"/>
    <w:rsid w:val="00240373"/>
    <w:rsid w:val="00244528"/>
    <w:rsid w:val="00245660"/>
    <w:rsid w:val="00245AE9"/>
    <w:rsid w:val="00250C2D"/>
    <w:rsid w:val="0025121A"/>
    <w:rsid w:val="002518C6"/>
    <w:rsid w:val="00254EBA"/>
    <w:rsid w:val="002555BA"/>
    <w:rsid w:val="00261E61"/>
    <w:rsid w:val="00261F4B"/>
    <w:rsid w:val="0026203B"/>
    <w:rsid w:val="00264A41"/>
    <w:rsid w:val="002655FB"/>
    <w:rsid w:val="00265673"/>
    <w:rsid w:val="0026626F"/>
    <w:rsid w:val="00266AE0"/>
    <w:rsid w:val="00273D6A"/>
    <w:rsid w:val="002746DA"/>
    <w:rsid w:val="00274FA7"/>
    <w:rsid w:val="0027628E"/>
    <w:rsid w:val="00277BC7"/>
    <w:rsid w:val="00281C16"/>
    <w:rsid w:val="00283790"/>
    <w:rsid w:val="0028394B"/>
    <w:rsid w:val="00287A7F"/>
    <w:rsid w:val="00291B2D"/>
    <w:rsid w:val="002920A2"/>
    <w:rsid w:val="00292D9A"/>
    <w:rsid w:val="00294483"/>
    <w:rsid w:val="002949DE"/>
    <w:rsid w:val="00294A57"/>
    <w:rsid w:val="002A0C8E"/>
    <w:rsid w:val="002A14B0"/>
    <w:rsid w:val="002A184D"/>
    <w:rsid w:val="002A35C2"/>
    <w:rsid w:val="002A3C46"/>
    <w:rsid w:val="002A71BF"/>
    <w:rsid w:val="002B3D08"/>
    <w:rsid w:val="002B4BB5"/>
    <w:rsid w:val="002C05C1"/>
    <w:rsid w:val="002C34ED"/>
    <w:rsid w:val="002C36F3"/>
    <w:rsid w:val="002C5DDC"/>
    <w:rsid w:val="002C7F9B"/>
    <w:rsid w:val="002D2012"/>
    <w:rsid w:val="002D29AC"/>
    <w:rsid w:val="002D5CFE"/>
    <w:rsid w:val="002D72F7"/>
    <w:rsid w:val="002D7727"/>
    <w:rsid w:val="002D7A4F"/>
    <w:rsid w:val="002E119D"/>
    <w:rsid w:val="002E19A1"/>
    <w:rsid w:val="002E29C1"/>
    <w:rsid w:val="002E31BD"/>
    <w:rsid w:val="002E4B68"/>
    <w:rsid w:val="002E70D2"/>
    <w:rsid w:val="002F153A"/>
    <w:rsid w:val="002F608E"/>
    <w:rsid w:val="0030188A"/>
    <w:rsid w:val="00303576"/>
    <w:rsid w:val="00305CBB"/>
    <w:rsid w:val="003070E4"/>
    <w:rsid w:val="00313D3D"/>
    <w:rsid w:val="003154ED"/>
    <w:rsid w:val="0031744A"/>
    <w:rsid w:val="003214D2"/>
    <w:rsid w:val="00321BC0"/>
    <w:rsid w:val="00321D5A"/>
    <w:rsid w:val="00323848"/>
    <w:rsid w:val="00324093"/>
    <w:rsid w:val="00324CAB"/>
    <w:rsid w:val="003250EE"/>
    <w:rsid w:val="00326BE4"/>
    <w:rsid w:val="003279BA"/>
    <w:rsid w:val="003308B4"/>
    <w:rsid w:val="00331B87"/>
    <w:rsid w:val="00332732"/>
    <w:rsid w:val="00333130"/>
    <w:rsid w:val="0034158B"/>
    <w:rsid w:val="003433A4"/>
    <w:rsid w:val="0034409E"/>
    <w:rsid w:val="003440A7"/>
    <w:rsid w:val="0034428C"/>
    <w:rsid w:val="003444D6"/>
    <w:rsid w:val="00345701"/>
    <w:rsid w:val="00350194"/>
    <w:rsid w:val="00351971"/>
    <w:rsid w:val="0035212B"/>
    <w:rsid w:val="00357388"/>
    <w:rsid w:val="00362302"/>
    <w:rsid w:val="003648DB"/>
    <w:rsid w:val="00364ADE"/>
    <w:rsid w:val="00365BA6"/>
    <w:rsid w:val="003673F8"/>
    <w:rsid w:val="003721DB"/>
    <w:rsid w:val="003759F0"/>
    <w:rsid w:val="00383FE3"/>
    <w:rsid w:val="00384760"/>
    <w:rsid w:val="00384A6D"/>
    <w:rsid w:val="00384DBA"/>
    <w:rsid w:val="003945A1"/>
    <w:rsid w:val="00394C75"/>
    <w:rsid w:val="00395EC7"/>
    <w:rsid w:val="00396D20"/>
    <w:rsid w:val="00396F45"/>
    <w:rsid w:val="003A0402"/>
    <w:rsid w:val="003A0547"/>
    <w:rsid w:val="003A0867"/>
    <w:rsid w:val="003A140D"/>
    <w:rsid w:val="003A1790"/>
    <w:rsid w:val="003A30DB"/>
    <w:rsid w:val="003A39FB"/>
    <w:rsid w:val="003A3BED"/>
    <w:rsid w:val="003A46D4"/>
    <w:rsid w:val="003B21C3"/>
    <w:rsid w:val="003B4D54"/>
    <w:rsid w:val="003B68DC"/>
    <w:rsid w:val="003B698D"/>
    <w:rsid w:val="003B6E4D"/>
    <w:rsid w:val="003B6F1D"/>
    <w:rsid w:val="003B759E"/>
    <w:rsid w:val="003C573E"/>
    <w:rsid w:val="003C6E18"/>
    <w:rsid w:val="003D2E53"/>
    <w:rsid w:val="003D440D"/>
    <w:rsid w:val="003D6456"/>
    <w:rsid w:val="003E13FA"/>
    <w:rsid w:val="003E1549"/>
    <w:rsid w:val="003E408D"/>
    <w:rsid w:val="003E4F23"/>
    <w:rsid w:val="003E5B1F"/>
    <w:rsid w:val="003E68B2"/>
    <w:rsid w:val="003E6DFE"/>
    <w:rsid w:val="003F0C77"/>
    <w:rsid w:val="003F1FA2"/>
    <w:rsid w:val="003F442F"/>
    <w:rsid w:val="003F6C23"/>
    <w:rsid w:val="004029C9"/>
    <w:rsid w:val="00403B2C"/>
    <w:rsid w:val="00403EE8"/>
    <w:rsid w:val="00406409"/>
    <w:rsid w:val="0040661C"/>
    <w:rsid w:val="00406627"/>
    <w:rsid w:val="0040673E"/>
    <w:rsid w:val="004118C1"/>
    <w:rsid w:val="004119FF"/>
    <w:rsid w:val="0041272E"/>
    <w:rsid w:val="00412C0F"/>
    <w:rsid w:val="0041307F"/>
    <w:rsid w:val="00416FF8"/>
    <w:rsid w:val="004219AD"/>
    <w:rsid w:val="00422991"/>
    <w:rsid w:val="00422CFC"/>
    <w:rsid w:val="00423ECE"/>
    <w:rsid w:val="00425C59"/>
    <w:rsid w:val="00426F21"/>
    <w:rsid w:val="00426F6B"/>
    <w:rsid w:val="0043542A"/>
    <w:rsid w:val="004358CE"/>
    <w:rsid w:val="0043689F"/>
    <w:rsid w:val="0044152A"/>
    <w:rsid w:val="004468D4"/>
    <w:rsid w:val="00446FE6"/>
    <w:rsid w:val="00451F31"/>
    <w:rsid w:val="00452652"/>
    <w:rsid w:val="0045475B"/>
    <w:rsid w:val="00456291"/>
    <w:rsid w:val="00456AC4"/>
    <w:rsid w:val="00460911"/>
    <w:rsid w:val="00461040"/>
    <w:rsid w:val="004614FB"/>
    <w:rsid w:val="00461658"/>
    <w:rsid w:val="004618CB"/>
    <w:rsid w:val="00461D7C"/>
    <w:rsid w:val="00463A98"/>
    <w:rsid w:val="00463FD3"/>
    <w:rsid w:val="00464916"/>
    <w:rsid w:val="004662D0"/>
    <w:rsid w:val="004668B7"/>
    <w:rsid w:val="00466F3B"/>
    <w:rsid w:val="00466FCF"/>
    <w:rsid w:val="00467AF2"/>
    <w:rsid w:val="00470CB9"/>
    <w:rsid w:val="00474382"/>
    <w:rsid w:val="004755B1"/>
    <w:rsid w:val="004771C6"/>
    <w:rsid w:val="0047798E"/>
    <w:rsid w:val="004846C4"/>
    <w:rsid w:val="00484711"/>
    <w:rsid w:val="00485F06"/>
    <w:rsid w:val="00486324"/>
    <w:rsid w:val="00490587"/>
    <w:rsid w:val="004925AA"/>
    <w:rsid w:val="00496891"/>
    <w:rsid w:val="004976E7"/>
    <w:rsid w:val="004A1379"/>
    <w:rsid w:val="004A56BA"/>
    <w:rsid w:val="004A695A"/>
    <w:rsid w:val="004A6D86"/>
    <w:rsid w:val="004B392A"/>
    <w:rsid w:val="004B4C3E"/>
    <w:rsid w:val="004C2B32"/>
    <w:rsid w:val="004C59B5"/>
    <w:rsid w:val="004C6793"/>
    <w:rsid w:val="004C7573"/>
    <w:rsid w:val="004D1F41"/>
    <w:rsid w:val="004D2389"/>
    <w:rsid w:val="004D4128"/>
    <w:rsid w:val="004D4707"/>
    <w:rsid w:val="004D4CAC"/>
    <w:rsid w:val="004D66D9"/>
    <w:rsid w:val="004E158D"/>
    <w:rsid w:val="004E2B9D"/>
    <w:rsid w:val="004E65CA"/>
    <w:rsid w:val="004F0F7D"/>
    <w:rsid w:val="004F152B"/>
    <w:rsid w:val="004F3C38"/>
    <w:rsid w:val="004F613A"/>
    <w:rsid w:val="004F641F"/>
    <w:rsid w:val="004F7A0F"/>
    <w:rsid w:val="00500C5B"/>
    <w:rsid w:val="00500C95"/>
    <w:rsid w:val="00502B6B"/>
    <w:rsid w:val="0050338F"/>
    <w:rsid w:val="00506C4D"/>
    <w:rsid w:val="005119FC"/>
    <w:rsid w:val="00511D85"/>
    <w:rsid w:val="00512C00"/>
    <w:rsid w:val="0051444C"/>
    <w:rsid w:val="00514646"/>
    <w:rsid w:val="00514BCA"/>
    <w:rsid w:val="00514D57"/>
    <w:rsid w:val="00517E66"/>
    <w:rsid w:val="0052070B"/>
    <w:rsid w:val="0052160F"/>
    <w:rsid w:val="00526D9A"/>
    <w:rsid w:val="005334F8"/>
    <w:rsid w:val="00533F25"/>
    <w:rsid w:val="00536624"/>
    <w:rsid w:val="00536BCA"/>
    <w:rsid w:val="005376CA"/>
    <w:rsid w:val="00540418"/>
    <w:rsid w:val="00540978"/>
    <w:rsid w:val="005421A3"/>
    <w:rsid w:val="00543A8A"/>
    <w:rsid w:val="005457A8"/>
    <w:rsid w:val="00546979"/>
    <w:rsid w:val="00551E6D"/>
    <w:rsid w:val="005574D4"/>
    <w:rsid w:val="00563A32"/>
    <w:rsid w:val="00567323"/>
    <w:rsid w:val="005757C5"/>
    <w:rsid w:val="00582193"/>
    <w:rsid w:val="005854AE"/>
    <w:rsid w:val="00587164"/>
    <w:rsid w:val="0059092A"/>
    <w:rsid w:val="00591C81"/>
    <w:rsid w:val="00593E05"/>
    <w:rsid w:val="0059631C"/>
    <w:rsid w:val="0059742D"/>
    <w:rsid w:val="005A1508"/>
    <w:rsid w:val="005A6B50"/>
    <w:rsid w:val="005A7C55"/>
    <w:rsid w:val="005B0248"/>
    <w:rsid w:val="005B02D8"/>
    <w:rsid w:val="005B4DB7"/>
    <w:rsid w:val="005B58A3"/>
    <w:rsid w:val="005C5944"/>
    <w:rsid w:val="005D3B81"/>
    <w:rsid w:val="005D4F49"/>
    <w:rsid w:val="005D5221"/>
    <w:rsid w:val="005E2DE2"/>
    <w:rsid w:val="005E3D17"/>
    <w:rsid w:val="005F2B2F"/>
    <w:rsid w:val="005F66EA"/>
    <w:rsid w:val="005F7756"/>
    <w:rsid w:val="0060092D"/>
    <w:rsid w:val="00601848"/>
    <w:rsid w:val="00606123"/>
    <w:rsid w:val="0061278B"/>
    <w:rsid w:val="006232FA"/>
    <w:rsid w:val="00625F7E"/>
    <w:rsid w:val="006264D6"/>
    <w:rsid w:val="00634304"/>
    <w:rsid w:val="00636970"/>
    <w:rsid w:val="00636D50"/>
    <w:rsid w:val="006439DF"/>
    <w:rsid w:val="006452B8"/>
    <w:rsid w:val="00650184"/>
    <w:rsid w:val="00650C09"/>
    <w:rsid w:val="00651E53"/>
    <w:rsid w:val="00657312"/>
    <w:rsid w:val="0066127A"/>
    <w:rsid w:val="00661EAE"/>
    <w:rsid w:val="0066668D"/>
    <w:rsid w:val="006670B1"/>
    <w:rsid w:val="00671CA5"/>
    <w:rsid w:val="0067600E"/>
    <w:rsid w:val="00680664"/>
    <w:rsid w:val="00680740"/>
    <w:rsid w:val="00683196"/>
    <w:rsid w:val="00691247"/>
    <w:rsid w:val="006938B8"/>
    <w:rsid w:val="00694245"/>
    <w:rsid w:val="00694383"/>
    <w:rsid w:val="00695666"/>
    <w:rsid w:val="006968C9"/>
    <w:rsid w:val="006973B0"/>
    <w:rsid w:val="006A0BD9"/>
    <w:rsid w:val="006A0DCD"/>
    <w:rsid w:val="006A151B"/>
    <w:rsid w:val="006A34B7"/>
    <w:rsid w:val="006A3550"/>
    <w:rsid w:val="006A36C3"/>
    <w:rsid w:val="006A4413"/>
    <w:rsid w:val="006A73BF"/>
    <w:rsid w:val="006A7D16"/>
    <w:rsid w:val="006B4444"/>
    <w:rsid w:val="006B755C"/>
    <w:rsid w:val="006C0029"/>
    <w:rsid w:val="006C09F7"/>
    <w:rsid w:val="006C174B"/>
    <w:rsid w:val="006C23F2"/>
    <w:rsid w:val="006C3C4A"/>
    <w:rsid w:val="006C690C"/>
    <w:rsid w:val="006D4B45"/>
    <w:rsid w:val="006D6EF8"/>
    <w:rsid w:val="006D706D"/>
    <w:rsid w:val="006E0191"/>
    <w:rsid w:val="006E5B31"/>
    <w:rsid w:val="006E70DC"/>
    <w:rsid w:val="006F06BD"/>
    <w:rsid w:val="006F2134"/>
    <w:rsid w:val="006F2B74"/>
    <w:rsid w:val="006F4105"/>
    <w:rsid w:val="006F4D86"/>
    <w:rsid w:val="006F7C32"/>
    <w:rsid w:val="00700C89"/>
    <w:rsid w:val="00704255"/>
    <w:rsid w:val="007116D1"/>
    <w:rsid w:val="007134B3"/>
    <w:rsid w:val="0071437B"/>
    <w:rsid w:val="007177F6"/>
    <w:rsid w:val="00724EDB"/>
    <w:rsid w:val="00727605"/>
    <w:rsid w:val="0073017B"/>
    <w:rsid w:val="00735649"/>
    <w:rsid w:val="00735B88"/>
    <w:rsid w:val="00735E7E"/>
    <w:rsid w:val="00736A6E"/>
    <w:rsid w:val="00736E24"/>
    <w:rsid w:val="0073729F"/>
    <w:rsid w:val="007377D0"/>
    <w:rsid w:val="00740FF8"/>
    <w:rsid w:val="007422BB"/>
    <w:rsid w:val="0074465F"/>
    <w:rsid w:val="00745AAB"/>
    <w:rsid w:val="00745AFF"/>
    <w:rsid w:val="00746171"/>
    <w:rsid w:val="00747E95"/>
    <w:rsid w:val="007541CA"/>
    <w:rsid w:val="00756FAE"/>
    <w:rsid w:val="0075797A"/>
    <w:rsid w:val="00757F16"/>
    <w:rsid w:val="00760D15"/>
    <w:rsid w:val="007635EE"/>
    <w:rsid w:val="00765F7E"/>
    <w:rsid w:val="00770466"/>
    <w:rsid w:val="00771E44"/>
    <w:rsid w:val="007747FA"/>
    <w:rsid w:val="007750CD"/>
    <w:rsid w:val="00785262"/>
    <w:rsid w:val="007855DE"/>
    <w:rsid w:val="00792C41"/>
    <w:rsid w:val="007945E6"/>
    <w:rsid w:val="007978FF"/>
    <w:rsid w:val="007A0D01"/>
    <w:rsid w:val="007A170D"/>
    <w:rsid w:val="007A20F2"/>
    <w:rsid w:val="007A6609"/>
    <w:rsid w:val="007A760F"/>
    <w:rsid w:val="007B18DE"/>
    <w:rsid w:val="007B2947"/>
    <w:rsid w:val="007B30B9"/>
    <w:rsid w:val="007B36F1"/>
    <w:rsid w:val="007B3840"/>
    <w:rsid w:val="007B415A"/>
    <w:rsid w:val="007B615B"/>
    <w:rsid w:val="007C1457"/>
    <w:rsid w:val="007C17E6"/>
    <w:rsid w:val="007C2724"/>
    <w:rsid w:val="007C58AD"/>
    <w:rsid w:val="007C657B"/>
    <w:rsid w:val="007D08EF"/>
    <w:rsid w:val="007E0FA8"/>
    <w:rsid w:val="007E5391"/>
    <w:rsid w:val="007E5DDB"/>
    <w:rsid w:val="007E7025"/>
    <w:rsid w:val="007F1662"/>
    <w:rsid w:val="007F470F"/>
    <w:rsid w:val="007F613C"/>
    <w:rsid w:val="007F6DCB"/>
    <w:rsid w:val="007F72F4"/>
    <w:rsid w:val="00800DAB"/>
    <w:rsid w:val="008016B5"/>
    <w:rsid w:val="00803DF2"/>
    <w:rsid w:val="00804A87"/>
    <w:rsid w:val="00811FD2"/>
    <w:rsid w:val="0081697D"/>
    <w:rsid w:val="008213D6"/>
    <w:rsid w:val="00831424"/>
    <w:rsid w:val="00831E61"/>
    <w:rsid w:val="00831F27"/>
    <w:rsid w:val="0083230D"/>
    <w:rsid w:val="0083288F"/>
    <w:rsid w:val="008328DF"/>
    <w:rsid w:val="008331F4"/>
    <w:rsid w:val="00833A26"/>
    <w:rsid w:val="00833F83"/>
    <w:rsid w:val="008346D1"/>
    <w:rsid w:val="00834A27"/>
    <w:rsid w:val="008357E7"/>
    <w:rsid w:val="008455B5"/>
    <w:rsid w:val="008464E8"/>
    <w:rsid w:val="0085161E"/>
    <w:rsid w:val="008526DA"/>
    <w:rsid w:val="00853206"/>
    <w:rsid w:val="008533E8"/>
    <w:rsid w:val="008539FB"/>
    <w:rsid w:val="008557B4"/>
    <w:rsid w:val="00856730"/>
    <w:rsid w:val="008568CB"/>
    <w:rsid w:val="00856ED2"/>
    <w:rsid w:val="00857359"/>
    <w:rsid w:val="00857DBE"/>
    <w:rsid w:val="0086027A"/>
    <w:rsid w:val="00864C8E"/>
    <w:rsid w:val="00867B59"/>
    <w:rsid w:val="0087288F"/>
    <w:rsid w:val="00873C2E"/>
    <w:rsid w:val="00874AE0"/>
    <w:rsid w:val="00874D24"/>
    <w:rsid w:val="00875E5E"/>
    <w:rsid w:val="008800AB"/>
    <w:rsid w:val="00880883"/>
    <w:rsid w:val="008814CB"/>
    <w:rsid w:val="008818A5"/>
    <w:rsid w:val="00882114"/>
    <w:rsid w:val="00883478"/>
    <w:rsid w:val="008834B8"/>
    <w:rsid w:val="00883940"/>
    <w:rsid w:val="008847DC"/>
    <w:rsid w:val="00884E1C"/>
    <w:rsid w:val="008906BC"/>
    <w:rsid w:val="00891380"/>
    <w:rsid w:val="00893E9A"/>
    <w:rsid w:val="00893FB8"/>
    <w:rsid w:val="0089431F"/>
    <w:rsid w:val="00894CA4"/>
    <w:rsid w:val="008A072E"/>
    <w:rsid w:val="008A10A7"/>
    <w:rsid w:val="008A11EA"/>
    <w:rsid w:val="008A19D1"/>
    <w:rsid w:val="008A34F0"/>
    <w:rsid w:val="008A4345"/>
    <w:rsid w:val="008A4FB6"/>
    <w:rsid w:val="008A53DF"/>
    <w:rsid w:val="008A61D2"/>
    <w:rsid w:val="008B00D0"/>
    <w:rsid w:val="008B10CA"/>
    <w:rsid w:val="008B14D1"/>
    <w:rsid w:val="008B2514"/>
    <w:rsid w:val="008B2AE8"/>
    <w:rsid w:val="008B4B92"/>
    <w:rsid w:val="008B5491"/>
    <w:rsid w:val="008C34C3"/>
    <w:rsid w:val="008C367C"/>
    <w:rsid w:val="008C3F9A"/>
    <w:rsid w:val="008C40E7"/>
    <w:rsid w:val="008C4404"/>
    <w:rsid w:val="008C72F2"/>
    <w:rsid w:val="008D04D5"/>
    <w:rsid w:val="008D11B1"/>
    <w:rsid w:val="008D2988"/>
    <w:rsid w:val="008D4FF4"/>
    <w:rsid w:val="008D7A96"/>
    <w:rsid w:val="008E092B"/>
    <w:rsid w:val="008E1D2A"/>
    <w:rsid w:val="008E34E5"/>
    <w:rsid w:val="008E4E79"/>
    <w:rsid w:val="008E595B"/>
    <w:rsid w:val="008E6D6C"/>
    <w:rsid w:val="008E7E59"/>
    <w:rsid w:val="008F23C6"/>
    <w:rsid w:val="008F2783"/>
    <w:rsid w:val="008F4DAA"/>
    <w:rsid w:val="008F50F4"/>
    <w:rsid w:val="00904C27"/>
    <w:rsid w:val="00907506"/>
    <w:rsid w:val="0091520C"/>
    <w:rsid w:val="0091706E"/>
    <w:rsid w:val="00920405"/>
    <w:rsid w:val="00920B37"/>
    <w:rsid w:val="00920DF5"/>
    <w:rsid w:val="0092126F"/>
    <w:rsid w:val="00922CD9"/>
    <w:rsid w:val="00923B35"/>
    <w:rsid w:val="00927886"/>
    <w:rsid w:val="00930496"/>
    <w:rsid w:val="00930AF2"/>
    <w:rsid w:val="00934711"/>
    <w:rsid w:val="0094046B"/>
    <w:rsid w:val="00944540"/>
    <w:rsid w:val="0094508D"/>
    <w:rsid w:val="009457A5"/>
    <w:rsid w:val="009464A7"/>
    <w:rsid w:val="009467ED"/>
    <w:rsid w:val="00950005"/>
    <w:rsid w:val="00960B2F"/>
    <w:rsid w:val="0096593A"/>
    <w:rsid w:val="00971191"/>
    <w:rsid w:val="00971248"/>
    <w:rsid w:val="00972075"/>
    <w:rsid w:val="009775FE"/>
    <w:rsid w:val="009868EA"/>
    <w:rsid w:val="0098749E"/>
    <w:rsid w:val="00987A48"/>
    <w:rsid w:val="00993FB6"/>
    <w:rsid w:val="0099520A"/>
    <w:rsid w:val="0099541E"/>
    <w:rsid w:val="00995AC2"/>
    <w:rsid w:val="009A65CD"/>
    <w:rsid w:val="009A74D9"/>
    <w:rsid w:val="009B4E56"/>
    <w:rsid w:val="009B56B8"/>
    <w:rsid w:val="009B6D58"/>
    <w:rsid w:val="009C17BA"/>
    <w:rsid w:val="009C4717"/>
    <w:rsid w:val="009C6353"/>
    <w:rsid w:val="009C73B4"/>
    <w:rsid w:val="009C75F2"/>
    <w:rsid w:val="009D3F4E"/>
    <w:rsid w:val="009D3FFE"/>
    <w:rsid w:val="009D4CD4"/>
    <w:rsid w:val="009E1248"/>
    <w:rsid w:val="009E3B3B"/>
    <w:rsid w:val="009E421F"/>
    <w:rsid w:val="009E4666"/>
    <w:rsid w:val="009E4858"/>
    <w:rsid w:val="009E705E"/>
    <w:rsid w:val="009E72D9"/>
    <w:rsid w:val="009F05B9"/>
    <w:rsid w:val="009F4408"/>
    <w:rsid w:val="009F5432"/>
    <w:rsid w:val="009F7D0E"/>
    <w:rsid w:val="00A00FB4"/>
    <w:rsid w:val="00A030AF"/>
    <w:rsid w:val="00A05D14"/>
    <w:rsid w:val="00A06324"/>
    <w:rsid w:val="00A07A3A"/>
    <w:rsid w:val="00A07A6C"/>
    <w:rsid w:val="00A07FC8"/>
    <w:rsid w:val="00A110AC"/>
    <w:rsid w:val="00A12E13"/>
    <w:rsid w:val="00A1348C"/>
    <w:rsid w:val="00A134FF"/>
    <w:rsid w:val="00A160B2"/>
    <w:rsid w:val="00A16371"/>
    <w:rsid w:val="00A1741D"/>
    <w:rsid w:val="00A21071"/>
    <w:rsid w:val="00A23145"/>
    <w:rsid w:val="00A3604F"/>
    <w:rsid w:val="00A36FC1"/>
    <w:rsid w:val="00A401AF"/>
    <w:rsid w:val="00A43F63"/>
    <w:rsid w:val="00A50BDA"/>
    <w:rsid w:val="00A52120"/>
    <w:rsid w:val="00A5391E"/>
    <w:rsid w:val="00A5502E"/>
    <w:rsid w:val="00A63658"/>
    <w:rsid w:val="00A6409B"/>
    <w:rsid w:val="00A67975"/>
    <w:rsid w:val="00A702C1"/>
    <w:rsid w:val="00A70CE5"/>
    <w:rsid w:val="00A71762"/>
    <w:rsid w:val="00A725C0"/>
    <w:rsid w:val="00A754E8"/>
    <w:rsid w:val="00A80AB4"/>
    <w:rsid w:val="00A80E4C"/>
    <w:rsid w:val="00A8180B"/>
    <w:rsid w:val="00A835F7"/>
    <w:rsid w:val="00A8716C"/>
    <w:rsid w:val="00A90C73"/>
    <w:rsid w:val="00A9141D"/>
    <w:rsid w:val="00A94E3F"/>
    <w:rsid w:val="00A94EB4"/>
    <w:rsid w:val="00A97E5B"/>
    <w:rsid w:val="00AA2214"/>
    <w:rsid w:val="00AA31AA"/>
    <w:rsid w:val="00AA3921"/>
    <w:rsid w:val="00AA55CB"/>
    <w:rsid w:val="00AA6EB4"/>
    <w:rsid w:val="00AA7B74"/>
    <w:rsid w:val="00AB27D6"/>
    <w:rsid w:val="00AB4CF0"/>
    <w:rsid w:val="00AB7694"/>
    <w:rsid w:val="00AB7C7D"/>
    <w:rsid w:val="00AC119A"/>
    <w:rsid w:val="00AC19E1"/>
    <w:rsid w:val="00AC25C2"/>
    <w:rsid w:val="00AC33A8"/>
    <w:rsid w:val="00AC40CE"/>
    <w:rsid w:val="00AC70B9"/>
    <w:rsid w:val="00AD0935"/>
    <w:rsid w:val="00AD42AD"/>
    <w:rsid w:val="00AD4946"/>
    <w:rsid w:val="00AD51BB"/>
    <w:rsid w:val="00AD7004"/>
    <w:rsid w:val="00AE13C5"/>
    <w:rsid w:val="00AE495D"/>
    <w:rsid w:val="00AE6B74"/>
    <w:rsid w:val="00AE6D2C"/>
    <w:rsid w:val="00AE6E08"/>
    <w:rsid w:val="00AE6E43"/>
    <w:rsid w:val="00AE7BF1"/>
    <w:rsid w:val="00AF11F1"/>
    <w:rsid w:val="00AF12AA"/>
    <w:rsid w:val="00AF3120"/>
    <w:rsid w:val="00AF607D"/>
    <w:rsid w:val="00B05356"/>
    <w:rsid w:val="00B05BC8"/>
    <w:rsid w:val="00B1222E"/>
    <w:rsid w:val="00B12F7F"/>
    <w:rsid w:val="00B13567"/>
    <w:rsid w:val="00B14928"/>
    <w:rsid w:val="00B15C59"/>
    <w:rsid w:val="00B20214"/>
    <w:rsid w:val="00B23383"/>
    <w:rsid w:val="00B2730B"/>
    <w:rsid w:val="00B320ED"/>
    <w:rsid w:val="00B320FB"/>
    <w:rsid w:val="00B326DD"/>
    <w:rsid w:val="00B334A5"/>
    <w:rsid w:val="00B3377F"/>
    <w:rsid w:val="00B371E9"/>
    <w:rsid w:val="00B37F18"/>
    <w:rsid w:val="00B42074"/>
    <w:rsid w:val="00B43070"/>
    <w:rsid w:val="00B435E6"/>
    <w:rsid w:val="00B4393C"/>
    <w:rsid w:val="00B441EF"/>
    <w:rsid w:val="00B44538"/>
    <w:rsid w:val="00B448E8"/>
    <w:rsid w:val="00B51344"/>
    <w:rsid w:val="00B51FF1"/>
    <w:rsid w:val="00B538D6"/>
    <w:rsid w:val="00B60D5F"/>
    <w:rsid w:val="00B613FB"/>
    <w:rsid w:val="00B61E38"/>
    <w:rsid w:val="00B62E74"/>
    <w:rsid w:val="00B63DFF"/>
    <w:rsid w:val="00B64EB2"/>
    <w:rsid w:val="00B65D60"/>
    <w:rsid w:val="00B67AD5"/>
    <w:rsid w:val="00B67E55"/>
    <w:rsid w:val="00B70487"/>
    <w:rsid w:val="00B7065D"/>
    <w:rsid w:val="00B72730"/>
    <w:rsid w:val="00B72827"/>
    <w:rsid w:val="00B73079"/>
    <w:rsid w:val="00B73AC4"/>
    <w:rsid w:val="00B75494"/>
    <w:rsid w:val="00B80B79"/>
    <w:rsid w:val="00B84B4E"/>
    <w:rsid w:val="00B90428"/>
    <w:rsid w:val="00B92599"/>
    <w:rsid w:val="00B92BA1"/>
    <w:rsid w:val="00B93FB8"/>
    <w:rsid w:val="00B95129"/>
    <w:rsid w:val="00B951C9"/>
    <w:rsid w:val="00B955A5"/>
    <w:rsid w:val="00B962EB"/>
    <w:rsid w:val="00B966D8"/>
    <w:rsid w:val="00BA4FAF"/>
    <w:rsid w:val="00BB034F"/>
    <w:rsid w:val="00BB0703"/>
    <w:rsid w:val="00BB14E4"/>
    <w:rsid w:val="00BB4CA3"/>
    <w:rsid w:val="00BB6B9C"/>
    <w:rsid w:val="00BB6E61"/>
    <w:rsid w:val="00BB72BB"/>
    <w:rsid w:val="00BC240D"/>
    <w:rsid w:val="00BC73CB"/>
    <w:rsid w:val="00BD1797"/>
    <w:rsid w:val="00BD1B14"/>
    <w:rsid w:val="00BD23C7"/>
    <w:rsid w:val="00BD515C"/>
    <w:rsid w:val="00BD7374"/>
    <w:rsid w:val="00BE04C8"/>
    <w:rsid w:val="00BE154E"/>
    <w:rsid w:val="00BE3372"/>
    <w:rsid w:val="00BE4F73"/>
    <w:rsid w:val="00BE7AC5"/>
    <w:rsid w:val="00BF0527"/>
    <w:rsid w:val="00BF0A34"/>
    <w:rsid w:val="00BF2C1A"/>
    <w:rsid w:val="00BF3DBF"/>
    <w:rsid w:val="00BF481E"/>
    <w:rsid w:val="00BF6E41"/>
    <w:rsid w:val="00C00D11"/>
    <w:rsid w:val="00C01E3B"/>
    <w:rsid w:val="00C03389"/>
    <w:rsid w:val="00C10955"/>
    <w:rsid w:val="00C109B2"/>
    <w:rsid w:val="00C1243A"/>
    <w:rsid w:val="00C15E22"/>
    <w:rsid w:val="00C1631F"/>
    <w:rsid w:val="00C165D6"/>
    <w:rsid w:val="00C2057A"/>
    <w:rsid w:val="00C20DC4"/>
    <w:rsid w:val="00C24C50"/>
    <w:rsid w:val="00C24DF1"/>
    <w:rsid w:val="00C306A8"/>
    <w:rsid w:val="00C3658F"/>
    <w:rsid w:val="00C36BAA"/>
    <w:rsid w:val="00C416C4"/>
    <w:rsid w:val="00C41D80"/>
    <w:rsid w:val="00C41E68"/>
    <w:rsid w:val="00C4275F"/>
    <w:rsid w:val="00C4619A"/>
    <w:rsid w:val="00C475F2"/>
    <w:rsid w:val="00C50397"/>
    <w:rsid w:val="00C50565"/>
    <w:rsid w:val="00C52E0C"/>
    <w:rsid w:val="00C54EB1"/>
    <w:rsid w:val="00C54F9F"/>
    <w:rsid w:val="00C55636"/>
    <w:rsid w:val="00C55D4E"/>
    <w:rsid w:val="00C564EB"/>
    <w:rsid w:val="00C576B9"/>
    <w:rsid w:val="00C57C40"/>
    <w:rsid w:val="00C659E3"/>
    <w:rsid w:val="00C65F4F"/>
    <w:rsid w:val="00C70301"/>
    <w:rsid w:val="00C7109E"/>
    <w:rsid w:val="00C72129"/>
    <w:rsid w:val="00C7240D"/>
    <w:rsid w:val="00C74435"/>
    <w:rsid w:val="00C74D02"/>
    <w:rsid w:val="00C75386"/>
    <w:rsid w:val="00C77423"/>
    <w:rsid w:val="00C8018D"/>
    <w:rsid w:val="00C8170F"/>
    <w:rsid w:val="00C87A49"/>
    <w:rsid w:val="00C916E9"/>
    <w:rsid w:val="00C92FA8"/>
    <w:rsid w:val="00CA0F46"/>
    <w:rsid w:val="00CA2A2B"/>
    <w:rsid w:val="00CA51ED"/>
    <w:rsid w:val="00CA6786"/>
    <w:rsid w:val="00CB09ED"/>
    <w:rsid w:val="00CB3EF3"/>
    <w:rsid w:val="00CB4097"/>
    <w:rsid w:val="00CC1E88"/>
    <w:rsid w:val="00CC3D5A"/>
    <w:rsid w:val="00CC5F40"/>
    <w:rsid w:val="00CD074B"/>
    <w:rsid w:val="00CD139A"/>
    <w:rsid w:val="00CD1515"/>
    <w:rsid w:val="00CD7FD8"/>
    <w:rsid w:val="00CE1C01"/>
    <w:rsid w:val="00CE322C"/>
    <w:rsid w:val="00CE609D"/>
    <w:rsid w:val="00CF128C"/>
    <w:rsid w:val="00CF1D02"/>
    <w:rsid w:val="00CF3DEA"/>
    <w:rsid w:val="00D00796"/>
    <w:rsid w:val="00D04C72"/>
    <w:rsid w:val="00D1209A"/>
    <w:rsid w:val="00D15ED8"/>
    <w:rsid w:val="00D20B2C"/>
    <w:rsid w:val="00D20F70"/>
    <w:rsid w:val="00D236CD"/>
    <w:rsid w:val="00D24D46"/>
    <w:rsid w:val="00D265B0"/>
    <w:rsid w:val="00D266E1"/>
    <w:rsid w:val="00D32295"/>
    <w:rsid w:val="00D33309"/>
    <w:rsid w:val="00D340E3"/>
    <w:rsid w:val="00D35BD1"/>
    <w:rsid w:val="00D36DF2"/>
    <w:rsid w:val="00D41D0E"/>
    <w:rsid w:val="00D437DA"/>
    <w:rsid w:val="00D51A23"/>
    <w:rsid w:val="00D53517"/>
    <w:rsid w:val="00D623DF"/>
    <w:rsid w:val="00D6397B"/>
    <w:rsid w:val="00D654FA"/>
    <w:rsid w:val="00D65AD7"/>
    <w:rsid w:val="00D67C19"/>
    <w:rsid w:val="00D71224"/>
    <w:rsid w:val="00D73411"/>
    <w:rsid w:val="00D74FF3"/>
    <w:rsid w:val="00D75631"/>
    <w:rsid w:val="00D75EF0"/>
    <w:rsid w:val="00D859C3"/>
    <w:rsid w:val="00D8609C"/>
    <w:rsid w:val="00D87B56"/>
    <w:rsid w:val="00D87D9E"/>
    <w:rsid w:val="00D9000C"/>
    <w:rsid w:val="00D906E0"/>
    <w:rsid w:val="00D934A8"/>
    <w:rsid w:val="00D93BF1"/>
    <w:rsid w:val="00DA058E"/>
    <w:rsid w:val="00DA21EB"/>
    <w:rsid w:val="00DA236E"/>
    <w:rsid w:val="00DA30A0"/>
    <w:rsid w:val="00DA475B"/>
    <w:rsid w:val="00DA4DF6"/>
    <w:rsid w:val="00DB46CA"/>
    <w:rsid w:val="00DB4AE2"/>
    <w:rsid w:val="00DB5A4B"/>
    <w:rsid w:val="00DB6C07"/>
    <w:rsid w:val="00DC0031"/>
    <w:rsid w:val="00DC1278"/>
    <w:rsid w:val="00DC1991"/>
    <w:rsid w:val="00DC2E29"/>
    <w:rsid w:val="00DD157D"/>
    <w:rsid w:val="00DD36FD"/>
    <w:rsid w:val="00DE2A90"/>
    <w:rsid w:val="00DE3037"/>
    <w:rsid w:val="00DE394B"/>
    <w:rsid w:val="00DF18CE"/>
    <w:rsid w:val="00DF2FC3"/>
    <w:rsid w:val="00DF4718"/>
    <w:rsid w:val="00DF4BE4"/>
    <w:rsid w:val="00DF5750"/>
    <w:rsid w:val="00DF629E"/>
    <w:rsid w:val="00E00F05"/>
    <w:rsid w:val="00E01730"/>
    <w:rsid w:val="00E04279"/>
    <w:rsid w:val="00E10ACE"/>
    <w:rsid w:val="00E10C9D"/>
    <w:rsid w:val="00E14923"/>
    <w:rsid w:val="00E15800"/>
    <w:rsid w:val="00E2122C"/>
    <w:rsid w:val="00E21379"/>
    <w:rsid w:val="00E21D28"/>
    <w:rsid w:val="00E22C69"/>
    <w:rsid w:val="00E23358"/>
    <w:rsid w:val="00E23AB4"/>
    <w:rsid w:val="00E251DB"/>
    <w:rsid w:val="00E30C8B"/>
    <w:rsid w:val="00E3498A"/>
    <w:rsid w:val="00E37814"/>
    <w:rsid w:val="00E379E9"/>
    <w:rsid w:val="00E425CF"/>
    <w:rsid w:val="00E431AD"/>
    <w:rsid w:val="00E44E41"/>
    <w:rsid w:val="00E46645"/>
    <w:rsid w:val="00E466FD"/>
    <w:rsid w:val="00E47E3F"/>
    <w:rsid w:val="00E50395"/>
    <w:rsid w:val="00E5309E"/>
    <w:rsid w:val="00E53534"/>
    <w:rsid w:val="00E56267"/>
    <w:rsid w:val="00E57C67"/>
    <w:rsid w:val="00E61245"/>
    <w:rsid w:val="00E64AD3"/>
    <w:rsid w:val="00E6714F"/>
    <w:rsid w:val="00E70380"/>
    <w:rsid w:val="00E70413"/>
    <w:rsid w:val="00E7268F"/>
    <w:rsid w:val="00E80616"/>
    <w:rsid w:val="00E81422"/>
    <w:rsid w:val="00E8197E"/>
    <w:rsid w:val="00E81BD9"/>
    <w:rsid w:val="00E8281E"/>
    <w:rsid w:val="00E84578"/>
    <w:rsid w:val="00E870EF"/>
    <w:rsid w:val="00E900BC"/>
    <w:rsid w:val="00E91738"/>
    <w:rsid w:val="00E96FFB"/>
    <w:rsid w:val="00EA13A1"/>
    <w:rsid w:val="00EB04F0"/>
    <w:rsid w:val="00EB0C77"/>
    <w:rsid w:val="00EB531F"/>
    <w:rsid w:val="00EB5A7B"/>
    <w:rsid w:val="00EB648D"/>
    <w:rsid w:val="00EB6EF4"/>
    <w:rsid w:val="00EB6F5B"/>
    <w:rsid w:val="00EB712C"/>
    <w:rsid w:val="00EC7A20"/>
    <w:rsid w:val="00ED0278"/>
    <w:rsid w:val="00ED0FF3"/>
    <w:rsid w:val="00ED1F48"/>
    <w:rsid w:val="00ED21DA"/>
    <w:rsid w:val="00ED26E6"/>
    <w:rsid w:val="00ED36BA"/>
    <w:rsid w:val="00ED4103"/>
    <w:rsid w:val="00ED668C"/>
    <w:rsid w:val="00ED767C"/>
    <w:rsid w:val="00ED7904"/>
    <w:rsid w:val="00ED7ADE"/>
    <w:rsid w:val="00EE1AF5"/>
    <w:rsid w:val="00EE2225"/>
    <w:rsid w:val="00EE3714"/>
    <w:rsid w:val="00EE3920"/>
    <w:rsid w:val="00EE3A34"/>
    <w:rsid w:val="00EE3AF1"/>
    <w:rsid w:val="00EE4B91"/>
    <w:rsid w:val="00EE62CD"/>
    <w:rsid w:val="00EF16D2"/>
    <w:rsid w:val="00EF2FE7"/>
    <w:rsid w:val="00EF3E61"/>
    <w:rsid w:val="00EF4C23"/>
    <w:rsid w:val="00EF4C9D"/>
    <w:rsid w:val="00EF6E06"/>
    <w:rsid w:val="00F01670"/>
    <w:rsid w:val="00F0267E"/>
    <w:rsid w:val="00F02CEE"/>
    <w:rsid w:val="00F02FA9"/>
    <w:rsid w:val="00F043F1"/>
    <w:rsid w:val="00F05184"/>
    <w:rsid w:val="00F05A82"/>
    <w:rsid w:val="00F0691A"/>
    <w:rsid w:val="00F10ADB"/>
    <w:rsid w:val="00F13CBB"/>
    <w:rsid w:val="00F1443A"/>
    <w:rsid w:val="00F150D6"/>
    <w:rsid w:val="00F167DE"/>
    <w:rsid w:val="00F21A48"/>
    <w:rsid w:val="00F23AB4"/>
    <w:rsid w:val="00F30018"/>
    <w:rsid w:val="00F312F0"/>
    <w:rsid w:val="00F35848"/>
    <w:rsid w:val="00F37D94"/>
    <w:rsid w:val="00F40BE1"/>
    <w:rsid w:val="00F4363F"/>
    <w:rsid w:val="00F443CA"/>
    <w:rsid w:val="00F46073"/>
    <w:rsid w:val="00F50CE7"/>
    <w:rsid w:val="00F5134C"/>
    <w:rsid w:val="00F516C5"/>
    <w:rsid w:val="00F52B9C"/>
    <w:rsid w:val="00F57FC5"/>
    <w:rsid w:val="00F605CE"/>
    <w:rsid w:val="00F608A5"/>
    <w:rsid w:val="00F60B1E"/>
    <w:rsid w:val="00F624B1"/>
    <w:rsid w:val="00F67F3B"/>
    <w:rsid w:val="00F701DB"/>
    <w:rsid w:val="00F74CA7"/>
    <w:rsid w:val="00F75350"/>
    <w:rsid w:val="00F761F2"/>
    <w:rsid w:val="00F77C1B"/>
    <w:rsid w:val="00F84363"/>
    <w:rsid w:val="00F9045E"/>
    <w:rsid w:val="00F92868"/>
    <w:rsid w:val="00F95391"/>
    <w:rsid w:val="00F97E3B"/>
    <w:rsid w:val="00FA2D1B"/>
    <w:rsid w:val="00FA3630"/>
    <w:rsid w:val="00FA3C6E"/>
    <w:rsid w:val="00FA5FFE"/>
    <w:rsid w:val="00FB16F5"/>
    <w:rsid w:val="00FB5576"/>
    <w:rsid w:val="00FB6E88"/>
    <w:rsid w:val="00FC5552"/>
    <w:rsid w:val="00FC6C63"/>
    <w:rsid w:val="00FC6FB8"/>
    <w:rsid w:val="00FD2D5D"/>
    <w:rsid w:val="00FD3454"/>
    <w:rsid w:val="00FD6243"/>
    <w:rsid w:val="00FD6AA9"/>
    <w:rsid w:val="00FE07DB"/>
    <w:rsid w:val="00FE0B04"/>
    <w:rsid w:val="00FE6F6E"/>
    <w:rsid w:val="00FF33A3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EFB9F"/>
  <w15:chartTrackingRefBased/>
  <w15:docId w15:val="{925203AE-D3BF-9140-8745-7B86B207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F0A34"/>
    <w:pPr>
      <w:keepNext/>
      <w:jc w:val="center"/>
      <w:outlineLvl w:val="1"/>
    </w:pPr>
    <w:rPr>
      <w:rFonts w:cs="DecoType Naskh"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8E59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39D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F39DD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A39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962EB"/>
    <w:pPr>
      <w:keepNext/>
      <w:outlineLvl w:val="7"/>
    </w:pPr>
    <w:rPr>
      <w:rFonts w:cs="Traditional Arabic"/>
      <w:color w:val="000000"/>
      <w:sz w:val="28"/>
      <w:szCs w:val="33"/>
    </w:rPr>
  </w:style>
  <w:style w:type="paragraph" w:styleId="Heading9">
    <w:name w:val="heading 9"/>
    <w:basedOn w:val="Normal"/>
    <w:next w:val="Normal"/>
    <w:qFormat/>
    <w:rsid w:val="008A10A7"/>
    <w:pPr>
      <w:keepNext/>
      <w:jc w:val="center"/>
      <w:outlineLvl w:val="8"/>
    </w:pPr>
    <w:rPr>
      <w:rFonts w:cs="Traditional Arabic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qFormat/>
    <w:rsid w:val="00B962EB"/>
    <w:pPr>
      <w:keepNext/>
      <w:outlineLvl w:val="0"/>
    </w:pPr>
    <w:rPr>
      <w:rFonts w:cs="Traditional Arabic"/>
      <w:b/>
      <w:bCs/>
      <w:color w:val="000000"/>
      <w:sz w:val="28"/>
      <w:szCs w:val="33"/>
    </w:rPr>
  </w:style>
  <w:style w:type="paragraph" w:customStyle="1" w:styleId="a">
    <w:name w:val="رأس صفحة"/>
    <w:basedOn w:val="Normal"/>
    <w:rsid w:val="00170399"/>
    <w:pPr>
      <w:tabs>
        <w:tab w:val="center" w:pos="4153"/>
        <w:tab w:val="right" w:pos="8306"/>
      </w:tabs>
    </w:pPr>
  </w:style>
  <w:style w:type="paragraph" w:customStyle="1" w:styleId="a0">
    <w:name w:val="تذييل صفحة"/>
    <w:basedOn w:val="Normal"/>
    <w:link w:val="Char"/>
    <w:uiPriority w:val="99"/>
    <w:rsid w:val="001703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63A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962EB"/>
    <w:pPr>
      <w:bidi w:val="0"/>
      <w:jc w:val="center"/>
    </w:pPr>
    <w:rPr>
      <w:rFonts w:cs="DecoType Naskh Extensions"/>
      <w:color w:val="000000"/>
      <w:sz w:val="32"/>
      <w:szCs w:val="32"/>
    </w:rPr>
  </w:style>
  <w:style w:type="table" w:customStyle="1" w:styleId="5">
    <w:name w:val="نمط الجدول5"/>
    <w:basedOn w:val="TableNormal"/>
    <w:rsid w:val="00DB5A4B"/>
    <w:pPr>
      <w:bidi/>
    </w:pPr>
    <w:rPr>
      <w:rFonts w:cs="Bold Italic Art"/>
      <w:bCs/>
      <w:iCs/>
      <w:szCs w:val="36"/>
    </w:rPr>
    <w:tblPr>
      <w:tblCellSpacing w:w="20" w:type="dxa"/>
      <w:tblBorders>
        <w:top w:val="doubleWave" w:sz="6" w:space="0" w:color="FF3399"/>
        <w:left w:val="doubleWave" w:sz="6" w:space="0" w:color="FF3399"/>
        <w:bottom w:val="doubleWave" w:sz="6" w:space="0" w:color="FF3399"/>
        <w:right w:val="doubleWave" w:sz="6" w:space="0" w:color="FF3399"/>
        <w:insideH w:val="single" w:sz="6" w:space="0" w:color="FF3399"/>
        <w:insideV w:val="single" w:sz="6" w:space="0" w:color="FF3399"/>
      </w:tblBorders>
    </w:tblPr>
    <w:trPr>
      <w:tblCellSpacing w:w="20" w:type="dxa"/>
    </w:trPr>
    <w:tcPr>
      <w:shd w:val="clear" w:color="auto" w:fill="FFFFCC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نمط الجدول3"/>
    <w:basedOn w:val="TableNormal"/>
    <w:rsid w:val="00651E53"/>
    <w:pPr>
      <w:bidi/>
      <w:jc w:val="right"/>
    </w:pPr>
    <w:rPr>
      <w:rFonts w:cs="Monotype Koufi"/>
      <w:bCs/>
      <w:iCs/>
      <w:szCs w:val="4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FFFF99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AB4CF0"/>
    <w:rPr>
      <w:color w:val="0000FF"/>
      <w:u w:val="single"/>
    </w:rPr>
  </w:style>
  <w:style w:type="paragraph" w:styleId="BodyText3">
    <w:name w:val="Body Text 3"/>
    <w:basedOn w:val="Normal"/>
    <w:rsid w:val="00BC73CB"/>
    <w:pPr>
      <w:spacing w:after="120"/>
    </w:pPr>
    <w:rPr>
      <w:sz w:val="16"/>
      <w:szCs w:val="16"/>
    </w:rPr>
  </w:style>
  <w:style w:type="character" w:customStyle="1" w:styleId="Char">
    <w:name w:val="تذييل صفحة Char"/>
    <w:basedOn w:val="DefaultParagraphFont"/>
    <w:link w:val="a0"/>
    <w:uiPriority w:val="99"/>
    <w:rsid w:val="005854AE"/>
    <w:rPr>
      <w:sz w:val="24"/>
      <w:szCs w:val="24"/>
    </w:rPr>
  </w:style>
  <w:style w:type="character" w:customStyle="1" w:styleId="1Char">
    <w:name w:val="عنوان 1 Char"/>
    <w:basedOn w:val="DefaultParagraphFont"/>
    <w:link w:val="1"/>
    <w:rsid w:val="00770466"/>
    <w:rPr>
      <w:rFonts w:cs="Traditional Arabic"/>
      <w:b/>
      <w:bCs/>
      <w:color w:val="000000"/>
      <w:sz w:val="28"/>
      <w:szCs w:val="33"/>
    </w:rPr>
  </w:style>
  <w:style w:type="character" w:customStyle="1" w:styleId="BodyTextChar">
    <w:name w:val="Body Text Char"/>
    <w:basedOn w:val="DefaultParagraphFont"/>
    <w:link w:val="BodyText"/>
    <w:rsid w:val="00770466"/>
    <w:rPr>
      <w:rFonts w:cs="DecoType Naskh Extensions"/>
      <w:color w:val="000000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770466"/>
    <w:rPr>
      <w:rFonts w:cs="Traditional Arabic"/>
      <w:color w:val="000000"/>
      <w:sz w:val="28"/>
      <w:szCs w:val="33"/>
    </w:rPr>
  </w:style>
  <w:style w:type="character" w:customStyle="1" w:styleId="Heading5Char">
    <w:name w:val="Heading 5 Char"/>
    <w:basedOn w:val="DefaultParagraphFont"/>
    <w:link w:val="Heading5"/>
    <w:semiHidden/>
    <w:rsid w:val="001F39DD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F39DD"/>
    <w:rPr>
      <w:rFonts w:ascii="Calibri" w:eastAsia="Times New Roman" w:hAnsi="Calibri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904C27"/>
    <w:pPr>
      <w:bidi w:val="0"/>
      <w:spacing w:before="100" w:beforeAutospacing="1" w:after="100" w:afterAutospacing="1"/>
    </w:pPr>
  </w:style>
  <w:style w:type="table" w:styleId="LightShading-Accent5">
    <w:name w:val="Light Shading Accent 5"/>
    <w:basedOn w:val="TableNormal"/>
    <w:uiPriority w:val="60"/>
    <w:rsid w:val="00C7240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Grid-Accent5">
    <w:name w:val="Light Grid Accent 5"/>
    <w:basedOn w:val="TableNormal"/>
    <w:uiPriority w:val="62"/>
    <w:rsid w:val="00101EA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Grid3-Accent5">
    <w:name w:val="Medium Grid 3 Accent 5"/>
    <w:basedOn w:val="TableNormal"/>
    <w:uiPriority w:val="69"/>
    <w:rsid w:val="00A70CE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olorfulGrid-Accent5">
    <w:name w:val="Colorful Grid Accent 5"/>
    <w:basedOn w:val="TableNormal"/>
    <w:uiPriority w:val="73"/>
    <w:rsid w:val="00A70C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Shading-Accent5">
    <w:name w:val="Colorful Shading Accent 5"/>
    <w:basedOn w:val="TableNormal"/>
    <w:uiPriority w:val="71"/>
    <w:rsid w:val="00A70CE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Grid1-Accent5">
    <w:name w:val="Medium Grid 1 Accent 5"/>
    <w:basedOn w:val="TableNormal"/>
    <w:uiPriority w:val="67"/>
    <w:rsid w:val="00A70CE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ListParagraph">
    <w:name w:val="List Paragraph"/>
    <w:basedOn w:val="Normal"/>
    <w:uiPriority w:val="34"/>
    <w:qFormat/>
    <w:rsid w:val="00C24DF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2D7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2F7"/>
    <w:rPr>
      <w:rFonts w:ascii="Tahoma" w:hAnsi="Tahoma" w:cs="Tahoma"/>
      <w:sz w:val="16"/>
      <w:szCs w:val="16"/>
    </w:rPr>
  </w:style>
  <w:style w:type="paragraph" w:customStyle="1" w:styleId="Char0">
    <w:name w:val="Char"/>
    <w:basedOn w:val="Normal"/>
    <w:rsid w:val="00117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F0A34"/>
    <w:rPr>
      <w:rFonts w:cs="DecoType Naskh"/>
      <w:color w:val="800000"/>
      <w:sz w:val="28"/>
      <w:szCs w:val="28"/>
    </w:rPr>
  </w:style>
  <w:style w:type="paragraph" w:styleId="Header">
    <w:name w:val="header"/>
    <w:basedOn w:val="Normal"/>
    <w:link w:val="HeaderChar"/>
    <w:rsid w:val="002178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178A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178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8AA"/>
    <w:rPr>
      <w:sz w:val="24"/>
      <w:szCs w:val="24"/>
    </w:rPr>
  </w:style>
  <w:style w:type="paragraph" w:styleId="NoSpacing">
    <w:name w:val="No Spacing"/>
    <w:uiPriority w:val="1"/>
    <w:qFormat/>
    <w:rsid w:val="00BA4FAF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a1">
    <w:uiPriority w:val="99"/>
    <w:rsid w:val="00BA4FA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PageNumber">
    <w:name w:val="page number"/>
    <w:basedOn w:val="DefaultParagraphFont"/>
    <w:rsid w:val="00BA4FAF"/>
  </w:style>
  <w:style w:type="paragraph" w:customStyle="1" w:styleId="a2">
    <w:uiPriority w:val="99"/>
    <w:rsid w:val="001771FD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0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4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41D4-FB60-45D0-ACD8-8DD9FA67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</vt:lpstr>
      <vt:lpstr>م</vt:lpstr>
    </vt:vector>
  </TitlesOfParts>
  <Company>3azef Al Kibord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</dc:title>
  <dc:subject/>
  <dc:creator>Com1</dc:creator>
  <cp:keywords/>
  <dc:description/>
  <cp:lastModifiedBy>noor hussain</cp:lastModifiedBy>
  <cp:revision>6</cp:revision>
  <cp:lastPrinted>2022-02-09T09:49:00Z</cp:lastPrinted>
  <dcterms:created xsi:type="dcterms:W3CDTF">2022-02-09T09:48:00Z</dcterms:created>
  <dcterms:modified xsi:type="dcterms:W3CDTF">2022-02-09T09:58:00Z</dcterms:modified>
</cp:coreProperties>
</file>