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7BB67" w14:textId="4138C576" w:rsidR="00ED2720" w:rsidRDefault="00ED2720" w:rsidP="00A56AE9">
      <w:pPr>
        <w:spacing w:before="240" w:after="0" w:line="240" w:lineRule="auto"/>
        <w:jc w:val="right"/>
        <w:rPr>
          <w:sz w:val="24"/>
          <w:szCs w:val="24"/>
          <w:rtl/>
        </w:rPr>
      </w:pPr>
      <w:r w:rsidRPr="000E5C17">
        <w:rPr>
          <w:rFonts w:asciiTheme="minorBidi" w:hAnsiTheme="minorBidi"/>
          <w:b/>
          <w:bCs/>
          <w:noProof/>
          <w:color w:val="FF0000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042CA5" wp14:editId="636FA4AA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257300" cy="633413"/>
                <wp:effectExtent l="0" t="0" r="0" b="0"/>
                <wp:wrapNone/>
                <wp:docPr id="15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33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2BFD1" w14:textId="77777777" w:rsidR="00ED2720" w:rsidRDefault="00ED2720" w:rsidP="00ED272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5805FD" wp14:editId="6830EA2F">
                                  <wp:extent cx="1007745" cy="566738"/>
                                  <wp:effectExtent l="0" t="0" r="1905" b="5080"/>
                                  <wp:docPr id="2" name="صورة 1" descr="C:\Documents and Settings\user\My Documents\My Pictures\شعار وزارة التعليم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1" descr="C:\Documents and Settings\user\My Documents\My Pictures\شعار وزارة التعليم.jp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226" cy="570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42CA5" id="Rectangle 60" o:spid="_x0000_s1026" style="position:absolute;left:0;text-align:left;margin-left:0;margin-top:-.75pt;width:99pt;height:49.9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" stroked="f">
                <v:textbox>
                  <w:txbxContent>
                    <w:p w14:paraId="0F92BFD1" w14:textId="77777777" w:rsidR="00ED2720" w:rsidRDefault="00ED2720" w:rsidP="00ED2720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5805FD" wp14:editId="6830EA2F">
                            <wp:extent cx="1007745" cy="566738"/>
                            <wp:effectExtent l="0" t="0" r="1905" b="5080"/>
                            <wp:docPr id="2" name="صورة 1" descr="C:\Documents and Settings\user\My Documents\My Pictures\شعار وزارة التعليم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1" descr="C:\Documents and Settings\user\My Documents\My Pictures\شعار وزارة التعليم.jpg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226" cy="570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5C17">
        <w:rPr>
          <w:rFonts w:asciiTheme="minorBidi" w:hAnsiTheme="minorBidi"/>
          <w:b/>
          <w:bCs/>
          <w:noProof/>
          <w:color w:val="FF0000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97C50A" wp14:editId="630FB66C">
                <wp:simplePos x="0" y="0"/>
                <wp:positionH relativeFrom="margin">
                  <wp:posOffset>5302568</wp:posOffset>
                </wp:positionH>
                <wp:positionV relativeFrom="paragraph">
                  <wp:posOffset>157163</wp:posOffset>
                </wp:positionV>
                <wp:extent cx="1715770" cy="810895"/>
                <wp:effectExtent l="0" t="0" r="17780" b="27305"/>
                <wp:wrapNone/>
                <wp:docPr id="15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2CC7" w14:textId="77777777" w:rsidR="00ED2720" w:rsidRPr="00ED2720" w:rsidRDefault="00ED2720" w:rsidP="00ED2720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272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ED599C0" w14:textId="77777777" w:rsidR="00ED2720" w:rsidRPr="00ED2720" w:rsidRDefault="00ED2720" w:rsidP="00ED2720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ED272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03780ADC" w14:textId="77777777" w:rsidR="00ED2720" w:rsidRPr="00ED2720" w:rsidRDefault="00ED2720" w:rsidP="00ED2720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ED272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280</w:t>
                            </w:r>
                          </w:p>
                          <w:p w14:paraId="2F453E90" w14:textId="77777777" w:rsidR="00ED2720" w:rsidRPr="00ED2720" w:rsidRDefault="00ED2720" w:rsidP="00ED2720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ED272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  <w:p w14:paraId="0E7DED56" w14:textId="77777777" w:rsidR="00ED2720" w:rsidRPr="00ED2720" w:rsidRDefault="00ED2720" w:rsidP="00ED2720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ED272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مكتب التعليم بالروابي</w:t>
                            </w:r>
                          </w:p>
                          <w:p w14:paraId="1006B99D" w14:textId="77777777" w:rsidR="00ED2720" w:rsidRPr="00ED2720" w:rsidRDefault="00ED2720" w:rsidP="00ED2720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272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وحدة الإدارة المدرسية</w:t>
                            </w:r>
                          </w:p>
                          <w:p w14:paraId="6D0B6671" w14:textId="77777777" w:rsidR="00ED2720" w:rsidRPr="00033301" w:rsidRDefault="00ED2720" w:rsidP="00ED2720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7C50A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7" type="#_x0000_t202" style="position:absolute;left:0;text-align:left;margin-left:417.55pt;margin-top:12.4pt;width:135.1pt;height:63.8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" strokecolor="white">
                <v:textbox>
                  <w:txbxContent>
                    <w:p w14:paraId="1A2F2CC7" w14:textId="77777777" w:rsidR="00ED2720" w:rsidRPr="00ED2720" w:rsidRDefault="00ED2720" w:rsidP="00ED2720">
                      <w:pPr>
                        <w:pStyle w:val="a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2720">
                        <w:rPr>
                          <w:rFonts w:hint="cs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1ED599C0" w14:textId="77777777" w:rsidR="00ED2720" w:rsidRPr="00ED2720" w:rsidRDefault="00ED2720" w:rsidP="00ED2720">
                      <w:pPr>
                        <w:pStyle w:val="a7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ED2720">
                        <w:rPr>
                          <w:rFonts w:hint="cs"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14:paraId="03780ADC" w14:textId="77777777" w:rsidR="00ED2720" w:rsidRPr="00ED2720" w:rsidRDefault="00ED2720" w:rsidP="00ED2720">
                      <w:pPr>
                        <w:pStyle w:val="a7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ED2720">
                        <w:rPr>
                          <w:rFonts w:hint="cs"/>
                          <w:sz w:val="16"/>
                          <w:szCs w:val="16"/>
                          <w:rtl/>
                        </w:rPr>
                        <w:t>280</w:t>
                      </w:r>
                    </w:p>
                    <w:p w14:paraId="2F453E90" w14:textId="77777777" w:rsidR="00ED2720" w:rsidRPr="00ED2720" w:rsidRDefault="00ED2720" w:rsidP="00ED2720">
                      <w:pPr>
                        <w:pStyle w:val="a7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ED2720">
                        <w:rPr>
                          <w:rFonts w:hint="cs"/>
                          <w:sz w:val="16"/>
                          <w:szCs w:val="16"/>
                          <w:rtl/>
                        </w:rPr>
                        <w:t>الإدارة العامة للتعليم بمنطقة الرياض</w:t>
                      </w:r>
                    </w:p>
                    <w:p w14:paraId="0E7DED56" w14:textId="77777777" w:rsidR="00ED2720" w:rsidRPr="00ED2720" w:rsidRDefault="00ED2720" w:rsidP="00ED2720">
                      <w:pPr>
                        <w:pStyle w:val="a7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ED2720">
                        <w:rPr>
                          <w:rFonts w:hint="cs"/>
                          <w:sz w:val="16"/>
                          <w:szCs w:val="16"/>
                          <w:rtl/>
                        </w:rPr>
                        <w:t>مكتب التعليم بالروابي</w:t>
                      </w:r>
                    </w:p>
                    <w:p w14:paraId="1006B99D" w14:textId="77777777" w:rsidR="00ED2720" w:rsidRPr="00ED2720" w:rsidRDefault="00ED2720" w:rsidP="00ED2720">
                      <w:pPr>
                        <w:pStyle w:val="a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2720">
                        <w:rPr>
                          <w:rFonts w:hint="cs"/>
                          <w:sz w:val="16"/>
                          <w:szCs w:val="16"/>
                          <w:rtl/>
                        </w:rPr>
                        <w:t>وحدة الإدارة المدرسية</w:t>
                      </w:r>
                    </w:p>
                    <w:p w14:paraId="6D0B6671" w14:textId="77777777" w:rsidR="00ED2720" w:rsidRPr="00033301" w:rsidRDefault="00ED2720" w:rsidP="00ED2720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color w:val="FF0000"/>
          <w:sz w:val="4"/>
          <w:szCs w:val="4"/>
          <w:rtl/>
          <w:lang w:val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26C5AE" wp14:editId="10FE0F6F">
                <wp:simplePos x="0" y="0"/>
                <wp:positionH relativeFrom="margin">
                  <wp:posOffset>0</wp:posOffset>
                </wp:positionH>
                <wp:positionV relativeFrom="paragraph">
                  <wp:posOffset>119380</wp:posOffset>
                </wp:positionV>
                <wp:extent cx="1314450" cy="709612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096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97B26" w14:textId="77777777" w:rsidR="00ED2720" w:rsidRPr="00BF304A" w:rsidRDefault="00ED2720" w:rsidP="00ED272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201F1E"/>
                                <w:sz w:val="23"/>
                                <w:szCs w:val="23"/>
                              </w:rPr>
                            </w:pPr>
                            <w:r w:rsidRPr="00BF304A">
                              <w:rPr>
                                <w:noProof/>
                              </w:rPr>
                              <w:drawing>
                                <wp:inline distT="0" distB="0" distL="0" distR="0" wp14:anchorId="469D88D2" wp14:editId="7A7ED245">
                                  <wp:extent cx="880512" cy="582295"/>
                                  <wp:effectExtent l="0" t="0" r="0" b="8255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0250" cy="601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5641EA" w14:textId="77777777" w:rsidR="00ED2720" w:rsidRDefault="00ED2720" w:rsidP="00ED2720">
                            <w:r w:rsidRPr="00BF304A">
                              <w:rPr>
                                <w:rFonts w:ascii="inherit" w:eastAsia="Times New Roman" w:hAnsi="inherit" w:cs="Segoe UI"/>
                                <w:color w:val="201F1E"/>
                                <w:bdr w:val="none" w:sz="0" w:space="0" w:color="auto" w:frame="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6C5AE" id="مستطيل 3" o:spid="_x0000_s1028" style="position:absolute;left:0;text-align:left;margin-left:0;margin-top:9.4pt;width:103.5pt;height:55.8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" fillcolor="white [3201]" stroked="f" strokeweight="2pt">
                <v:textbox>
                  <w:txbxContent>
                    <w:p w14:paraId="33D97B26" w14:textId="77777777" w:rsidR="00ED2720" w:rsidRPr="00BF304A" w:rsidRDefault="00ED2720" w:rsidP="00ED272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color w:val="201F1E"/>
                          <w:sz w:val="23"/>
                          <w:szCs w:val="23"/>
                        </w:rPr>
                      </w:pPr>
                      <w:r w:rsidRPr="00BF304A">
                        <w:rPr>
                          <w:noProof/>
                        </w:rPr>
                        <w:drawing>
                          <wp:inline distT="0" distB="0" distL="0" distR="0" wp14:anchorId="469D88D2" wp14:editId="7A7ED245">
                            <wp:extent cx="880512" cy="582295"/>
                            <wp:effectExtent l="0" t="0" r="0" b="8255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0250" cy="601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5641EA" w14:textId="77777777" w:rsidR="00ED2720" w:rsidRDefault="00ED2720" w:rsidP="00ED2720">
                      <w:r w:rsidRPr="00BF304A">
                        <w:rPr>
                          <w:rFonts w:ascii="inherit" w:eastAsia="Times New Roman" w:hAnsi="inherit" w:cs="Segoe UI"/>
                          <w:color w:val="201F1E"/>
                          <w:bdr w:val="none" w:sz="0" w:space="0" w:color="auto" w:frame="1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0A98EF" w14:textId="329B4D3F" w:rsidR="00411040" w:rsidRDefault="00411040" w:rsidP="00A56AE9">
      <w:pPr>
        <w:spacing w:before="240" w:after="0" w:line="240" w:lineRule="auto"/>
        <w:jc w:val="right"/>
        <w:rPr>
          <w:sz w:val="24"/>
          <w:szCs w:val="24"/>
          <w:rtl/>
        </w:rPr>
      </w:pPr>
    </w:p>
    <w:p w14:paraId="5DE5FDF1" w14:textId="0AEF44C7" w:rsidR="00742BD7" w:rsidRPr="00742BD7" w:rsidRDefault="00ED2720" w:rsidP="00742BD7">
      <w:pPr>
        <w:spacing w:before="240" w:after="0" w:line="240" w:lineRule="auto"/>
        <w:jc w:val="right"/>
        <w:rPr>
          <w:sz w:val="24"/>
          <w:szCs w:val="24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7601D0" wp14:editId="2994203B">
                <wp:simplePos x="0" y="0"/>
                <wp:positionH relativeFrom="page">
                  <wp:align>center</wp:align>
                </wp:positionH>
                <wp:positionV relativeFrom="paragraph">
                  <wp:posOffset>6032</wp:posOffset>
                </wp:positionV>
                <wp:extent cx="3496945" cy="372110"/>
                <wp:effectExtent l="0" t="0" r="8255" b="8890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AFF27" w14:textId="10EFC080" w:rsidR="00DD5D3E" w:rsidRPr="00ED2720" w:rsidRDefault="00DD5D3E" w:rsidP="0020454B">
                            <w:pPr>
                              <w:tabs>
                                <w:tab w:val="left" w:pos="854"/>
                                <w:tab w:val="right" w:pos="10800"/>
                              </w:tabs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D2720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حصر </w:t>
                            </w:r>
                            <w:r w:rsidR="00523A30" w:rsidRPr="00ED2720">
                              <w:rPr>
                                <w:rFonts w:asciiTheme="majorHAnsi" w:hAnsiTheme="majorHAns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الإجازات</w:t>
                            </w:r>
                            <w:r w:rsidR="00593354" w:rsidRPr="00ED2720">
                              <w:rPr>
                                <w:rFonts w:asciiTheme="majorHAnsi" w:hAnsiTheme="majorHAns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المرضية </w:t>
                            </w:r>
                          </w:p>
                          <w:p w14:paraId="3A3B3D68" w14:textId="77777777" w:rsidR="00DD5D3E" w:rsidRDefault="00DD5D3E" w:rsidP="00293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601D0" id="Text Box 55" o:spid="_x0000_s1029" type="#_x0000_t202" style="position:absolute;left:0;text-align:left;margin-left:0;margin-top:.45pt;width:275.35pt;height:29.3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" stroked="f">
                <v:textbox>
                  <w:txbxContent>
                    <w:p w14:paraId="299AFF27" w14:textId="10EFC080" w:rsidR="00DD5D3E" w:rsidRPr="00ED2720" w:rsidRDefault="00DD5D3E" w:rsidP="0020454B">
                      <w:pPr>
                        <w:tabs>
                          <w:tab w:val="left" w:pos="854"/>
                          <w:tab w:val="right" w:pos="10800"/>
                        </w:tabs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D2720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حصر </w:t>
                      </w:r>
                      <w:r w:rsidR="00523A30" w:rsidRPr="00ED2720">
                        <w:rPr>
                          <w:rFonts w:asciiTheme="majorHAnsi" w:hAnsiTheme="majorHAns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الإجازات</w:t>
                      </w:r>
                      <w:r w:rsidR="00593354" w:rsidRPr="00ED2720">
                        <w:rPr>
                          <w:rFonts w:asciiTheme="majorHAnsi" w:hAnsiTheme="majorHAns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المرضية </w:t>
                      </w:r>
                    </w:p>
                    <w:p w14:paraId="3A3B3D68" w14:textId="77777777" w:rsidR="00DD5D3E" w:rsidRDefault="00DD5D3E" w:rsidP="00293C34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XSpec="center" w:tblpY="2079"/>
        <w:bidiVisual/>
        <w:tblW w:w="10759" w:type="dxa"/>
        <w:tblLook w:val="04A0" w:firstRow="1" w:lastRow="0" w:firstColumn="1" w:lastColumn="0" w:noHBand="0" w:noVBand="1"/>
      </w:tblPr>
      <w:tblGrid>
        <w:gridCol w:w="1654"/>
        <w:gridCol w:w="3339"/>
        <w:gridCol w:w="1795"/>
        <w:gridCol w:w="396"/>
        <w:gridCol w:w="429"/>
        <w:gridCol w:w="396"/>
        <w:gridCol w:w="404"/>
        <w:gridCol w:w="396"/>
        <w:gridCol w:w="396"/>
        <w:gridCol w:w="411"/>
        <w:gridCol w:w="396"/>
        <w:gridCol w:w="368"/>
        <w:gridCol w:w="379"/>
      </w:tblGrid>
      <w:tr w:rsidR="00ED2720" w:rsidRPr="00CF7DE9" w14:paraId="14DBA15E" w14:textId="77777777" w:rsidTr="00A74BB1">
        <w:tc>
          <w:tcPr>
            <w:tcW w:w="1654" w:type="dxa"/>
          </w:tcPr>
          <w:p w14:paraId="7A901C03" w14:textId="77777777" w:rsidR="00ED2720" w:rsidRPr="00A74BB1" w:rsidRDefault="00ED2720" w:rsidP="00ED2720">
            <w:pPr>
              <w:ind w:left="578" w:hanging="578"/>
              <w:rPr>
                <w:b/>
                <w:bCs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3339" w:type="dxa"/>
          </w:tcPr>
          <w:p w14:paraId="058F96E7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5" w:type="dxa"/>
          </w:tcPr>
          <w:p w14:paraId="709CE07A" w14:textId="77777777" w:rsidR="00ED2720" w:rsidRPr="00A74BB1" w:rsidRDefault="00ED2720" w:rsidP="00ED2720">
            <w:pPr>
              <w:rPr>
                <w:b/>
                <w:bCs/>
                <w:spacing w:val="-20"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pacing w:val="-20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396" w:type="dxa"/>
          </w:tcPr>
          <w:p w14:paraId="4D5C89E0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9" w:type="dxa"/>
          </w:tcPr>
          <w:p w14:paraId="72224365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27805E8C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4" w:type="dxa"/>
          </w:tcPr>
          <w:p w14:paraId="02B7E739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642E1852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5767FED8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14:paraId="4BA89B61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" w:type="dxa"/>
          </w:tcPr>
          <w:p w14:paraId="1E5DBC32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" w:type="dxa"/>
          </w:tcPr>
          <w:p w14:paraId="0D09897B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" w:type="dxa"/>
          </w:tcPr>
          <w:p w14:paraId="41EBF9D1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2720" w:rsidRPr="00CF7DE9" w14:paraId="4329D1B6" w14:textId="77777777" w:rsidTr="00A74BB1">
        <w:tc>
          <w:tcPr>
            <w:tcW w:w="1654" w:type="dxa"/>
          </w:tcPr>
          <w:p w14:paraId="48CA4FD7" w14:textId="77777777" w:rsidR="00ED2720" w:rsidRPr="00A74BB1" w:rsidRDefault="00ED2720" w:rsidP="00ED2720">
            <w:pPr>
              <w:rPr>
                <w:b/>
                <w:bCs/>
                <w:spacing w:val="-20"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pacing w:val="-20"/>
                <w:sz w:val="24"/>
                <w:szCs w:val="24"/>
                <w:rtl/>
              </w:rPr>
              <w:t>مسمى الوظيفة</w:t>
            </w:r>
          </w:p>
        </w:tc>
        <w:tc>
          <w:tcPr>
            <w:tcW w:w="3339" w:type="dxa"/>
          </w:tcPr>
          <w:p w14:paraId="1465C9E5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5" w:type="dxa"/>
          </w:tcPr>
          <w:p w14:paraId="1FFF010D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z w:val="24"/>
                <w:szCs w:val="24"/>
                <w:rtl/>
              </w:rPr>
              <w:t>رقمها</w:t>
            </w:r>
          </w:p>
        </w:tc>
        <w:tc>
          <w:tcPr>
            <w:tcW w:w="3971" w:type="dxa"/>
            <w:gridSpan w:val="10"/>
          </w:tcPr>
          <w:p w14:paraId="14D825AB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2720" w:rsidRPr="00CF7DE9" w14:paraId="2E4FEF26" w14:textId="77777777" w:rsidTr="00A74BB1">
        <w:tc>
          <w:tcPr>
            <w:tcW w:w="1654" w:type="dxa"/>
          </w:tcPr>
          <w:p w14:paraId="365EFC9F" w14:textId="0F9CBDFB" w:rsidR="00ED2720" w:rsidRPr="00A74BB1" w:rsidRDefault="00ED2720" w:rsidP="00ED2720">
            <w:pPr>
              <w:rPr>
                <w:b/>
                <w:bCs/>
                <w:spacing w:val="-20"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pacing w:val="-20"/>
                <w:sz w:val="24"/>
                <w:szCs w:val="24"/>
                <w:rtl/>
              </w:rPr>
              <w:t>المستوى /</w:t>
            </w:r>
            <w:r w:rsidR="00A74BB1" w:rsidRPr="00A74BB1">
              <w:rPr>
                <w:rFonts w:hint="cs"/>
                <w:b/>
                <w:bCs/>
                <w:spacing w:val="-20"/>
                <w:sz w:val="24"/>
                <w:szCs w:val="24"/>
                <w:rtl/>
              </w:rPr>
              <w:t xml:space="preserve"> </w:t>
            </w:r>
            <w:r w:rsidRPr="00A74BB1">
              <w:rPr>
                <w:rFonts w:hint="cs"/>
                <w:b/>
                <w:bCs/>
                <w:spacing w:val="-20"/>
                <w:sz w:val="24"/>
                <w:szCs w:val="24"/>
                <w:rtl/>
              </w:rPr>
              <w:t>المرتبة</w:t>
            </w:r>
          </w:p>
        </w:tc>
        <w:tc>
          <w:tcPr>
            <w:tcW w:w="3339" w:type="dxa"/>
          </w:tcPr>
          <w:p w14:paraId="750E40DE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5" w:type="dxa"/>
          </w:tcPr>
          <w:p w14:paraId="3EDB6E13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3971" w:type="dxa"/>
            <w:gridSpan w:val="10"/>
          </w:tcPr>
          <w:p w14:paraId="031A9843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2720" w:rsidRPr="00CF7DE9" w14:paraId="7AF5E6EE" w14:textId="77777777" w:rsidTr="00A74BB1">
        <w:tc>
          <w:tcPr>
            <w:tcW w:w="4993" w:type="dxa"/>
            <w:gridSpan w:val="2"/>
          </w:tcPr>
          <w:p w14:paraId="4B96501C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z w:val="24"/>
                <w:szCs w:val="24"/>
                <w:rtl/>
              </w:rPr>
              <w:t>تاريخ بداية الأربع سنوات للإجازة المرضية</w:t>
            </w:r>
          </w:p>
        </w:tc>
        <w:tc>
          <w:tcPr>
            <w:tcW w:w="5766" w:type="dxa"/>
            <w:gridSpan w:val="11"/>
          </w:tcPr>
          <w:p w14:paraId="608C21B4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z w:val="24"/>
                <w:szCs w:val="24"/>
                <w:rtl/>
              </w:rPr>
              <w:t>تاريخ نهاية الأربع سنوات للإجازة المرضية</w:t>
            </w:r>
          </w:p>
        </w:tc>
      </w:tr>
      <w:tr w:rsidR="00ED2720" w:rsidRPr="00CF7DE9" w14:paraId="139F3210" w14:textId="77777777" w:rsidTr="00A74BB1">
        <w:tc>
          <w:tcPr>
            <w:tcW w:w="4993" w:type="dxa"/>
            <w:gridSpan w:val="2"/>
          </w:tcPr>
          <w:p w14:paraId="46A931EB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  <w:rtl/>
              </w:rPr>
            </w:pPr>
            <w:r w:rsidRPr="00A74BB1">
              <w:rPr>
                <w:rFonts w:hint="cs"/>
                <w:b/>
                <w:bCs/>
                <w:sz w:val="24"/>
                <w:szCs w:val="24"/>
                <w:rtl/>
              </w:rPr>
              <w:t>/      /     14هـ</w:t>
            </w:r>
          </w:p>
        </w:tc>
        <w:tc>
          <w:tcPr>
            <w:tcW w:w="5766" w:type="dxa"/>
            <w:gridSpan w:val="11"/>
          </w:tcPr>
          <w:p w14:paraId="63ECEF24" w14:textId="77777777" w:rsidR="00ED2720" w:rsidRPr="00A74BB1" w:rsidRDefault="00ED2720" w:rsidP="00ED2720">
            <w:pPr>
              <w:rPr>
                <w:b/>
                <w:bCs/>
                <w:sz w:val="24"/>
                <w:szCs w:val="24"/>
              </w:rPr>
            </w:pPr>
            <w:r w:rsidRPr="00A74BB1">
              <w:rPr>
                <w:rFonts w:hint="cs"/>
                <w:b/>
                <w:bCs/>
                <w:sz w:val="24"/>
                <w:szCs w:val="24"/>
                <w:rtl/>
              </w:rPr>
              <w:t>/      /     14هـ</w:t>
            </w:r>
          </w:p>
        </w:tc>
      </w:tr>
    </w:tbl>
    <w:p w14:paraId="2631CB43" w14:textId="65F0EFDF" w:rsidR="00184299" w:rsidRDefault="00184299" w:rsidP="002006F4">
      <w:pPr>
        <w:spacing w:after="0" w:line="240" w:lineRule="auto"/>
        <w:jc w:val="right"/>
        <w:rPr>
          <w:b/>
          <w:bCs/>
          <w:sz w:val="12"/>
          <w:szCs w:val="12"/>
        </w:rPr>
      </w:pPr>
    </w:p>
    <w:p w14:paraId="672F24BD" w14:textId="77777777" w:rsidR="00ED2720" w:rsidRPr="00ED2720" w:rsidRDefault="00ED2720" w:rsidP="002006F4">
      <w:pPr>
        <w:spacing w:after="0" w:line="240" w:lineRule="auto"/>
        <w:jc w:val="right"/>
        <w:rPr>
          <w:b/>
          <w:bCs/>
          <w:sz w:val="12"/>
          <w:szCs w:val="12"/>
        </w:rPr>
      </w:pPr>
    </w:p>
    <w:p w14:paraId="49892046" w14:textId="77777777" w:rsidR="00184299" w:rsidRPr="00A74BB1" w:rsidRDefault="00184299" w:rsidP="00BD5A8A">
      <w:pPr>
        <w:spacing w:after="0" w:line="240" w:lineRule="auto"/>
        <w:jc w:val="both"/>
        <w:rPr>
          <w:b/>
          <w:bCs/>
          <w:sz w:val="2"/>
          <w:szCs w:val="2"/>
          <w:rtl/>
        </w:rPr>
      </w:pPr>
    </w:p>
    <w:tbl>
      <w:tblPr>
        <w:tblStyle w:val="a5"/>
        <w:tblpPr w:leftFromText="180" w:rightFromText="180" w:vertAnchor="text" w:horzAnchor="margin" w:tblpXSpec="center" w:tblpY="276"/>
        <w:bidiVisual/>
        <w:tblW w:w="10770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92"/>
        <w:gridCol w:w="938"/>
        <w:gridCol w:w="905"/>
        <w:gridCol w:w="851"/>
        <w:gridCol w:w="992"/>
        <w:gridCol w:w="850"/>
        <w:gridCol w:w="852"/>
        <w:gridCol w:w="850"/>
        <w:gridCol w:w="852"/>
        <w:gridCol w:w="852"/>
        <w:gridCol w:w="852"/>
      </w:tblGrid>
      <w:tr w:rsidR="002873E9" w:rsidRPr="00320782" w14:paraId="41D785E9" w14:textId="77777777" w:rsidTr="002873E9">
        <w:tc>
          <w:tcPr>
            <w:tcW w:w="2914" w:type="dxa"/>
            <w:gridSpan w:val="3"/>
            <w:tcBorders>
              <w:top w:val="doub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2CA678" w14:textId="56EB219C" w:rsidR="002873E9" w:rsidRPr="002873E9" w:rsidRDefault="002873E9" w:rsidP="002873E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 الأول</w:t>
            </w:r>
          </w:p>
        </w:tc>
        <w:tc>
          <w:tcPr>
            <w:tcW w:w="2748" w:type="dxa"/>
            <w:gridSpan w:val="3"/>
            <w:tcBorders>
              <w:top w:val="doub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FB0C34" w14:textId="35E533F3" w:rsidR="002873E9" w:rsidRPr="002873E9" w:rsidRDefault="002873E9" w:rsidP="002873E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 الثاني</w:t>
            </w:r>
          </w:p>
        </w:tc>
        <w:tc>
          <w:tcPr>
            <w:tcW w:w="2552" w:type="dxa"/>
            <w:gridSpan w:val="3"/>
            <w:tcBorders>
              <w:top w:val="doub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101316" w14:textId="67C4686E" w:rsidR="002873E9" w:rsidRPr="002873E9" w:rsidRDefault="002873E9" w:rsidP="002873E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 الثالث</w:t>
            </w:r>
          </w:p>
        </w:tc>
        <w:tc>
          <w:tcPr>
            <w:tcW w:w="2556" w:type="dxa"/>
            <w:gridSpan w:val="3"/>
            <w:tcBorders>
              <w:top w:val="doub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2B917EB" w14:textId="5041BB71" w:rsidR="002873E9" w:rsidRDefault="002873E9" w:rsidP="002873E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 الرابع</w:t>
            </w:r>
          </w:p>
        </w:tc>
      </w:tr>
      <w:tr w:rsidR="002873E9" w:rsidRPr="00320782" w14:paraId="4036A9FA" w14:textId="73A3955F" w:rsidTr="002873E9">
        <w:tc>
          <w:tcPr>
            <w:tcW w:w="29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74AF42" w14:textId="24B3CD31" w:rsidR="002873E9" w:rsidRPr="002873E9" w:rsidRDefault="002873E9" w:rsidP="002873E9">
            <w:pPr>
              <w:rPr>
                <w:rFonts w:hint="cs"/>
                <w:sz w:val="28"/>
                <w:szCs w:val="28"/>
                <w:rtl/>
              </w:rPr>
            </w:pPr>
            <w:r w:rsidRPr="002873E9">
              <w:rPr>
                <w:rFonts w:hint="cs"/>
                <w:sz w:val="28"/>
                <w:szCs w:val="28"/>
                <w:rtl/>
              </w:rPr>
              <w:t>144/   144هـ</w:t>
            </w:r>
          </w:p>
        </w:tc>
        <w:tc>
          <w:tcPr>
            <w:tcW w:w="2748" w:type="dxa"/>
            <w:gridSpan w:val="3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743984" w14:textId="1CDF4F41" w:rsidR="002873E9" w:rsidRPr="002873E9" w:rsidRDefault="002873E9" w:rsidP="002873E9">
            <w:pPr>
              <w:rPr>
                <w:sz w:val="28"/>
                <w:szCs w:val="28"/>
              </w:rPr>
            </w:pPr>
            <w:r w:rsidRPr="002873E9">
              <w:rPr>
                <w:rFonts w:hint="cs"/>
                <w:sz w:val="28"/>
                <w:szCs w:val="28"/>
                <w:rtl/>
              </w:rPr>
              <w:t>144/   144هـ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CF3BD2" w14:textId="3DF04296" w:rsidR="002873E9" w:rsidRPr="002873E9" w:rsidRDefault="002873E9" w:rsidP="002873E9">
            <w:pPr>
              <w:rPr>
                <w:sz w:val="28"/>
                <w:szCs w:val="28"/>
              </w:rPr>
            </w:pPr>
            <w:r w:rsidRPr="002873E9">
              <w:rPr>
                <w:rFonts w:hint="cs"/>
                <w:sz w:val="28"/>
                <w:szCs w:val="28"/>
                <w:rtl/>
              </w:rPr>
              <w:t>144/   144هـ</w:t>
            </w:r>
          </w:p>
        </w:tc>
        <w:tc>
          <w:tcPr>
            <w:tcW w:w="2556" w:type="dxa"/>
            <w:gridSpan w:val="3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5A659F7" w14:textId="6669DF96" w:rsidR="002873E9" w:rsidRPr="002873E9" w:rsidRDefault="002873E9" w:rsidP="002873E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144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  144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هـ</w:t>
            </w:r>
          </w:p>
        </w:tc>
      </w:tr>
      <w:tr w:rsidR="002873E9" w:rsidRPr="00320782" w14:paraId="5C11321C" w14:textId="39D64DB2" w:rsidTr="002873E9">
        <w:tc>
          <w:tcPr>
            <w:tcW w:w="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1384C9E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7E03A77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إلى</w:t>
            </w: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</w:tcPr>
          <w:p w14:paraId="002FC4BF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المدة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39B7AE0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EC5B2A7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إلى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</w:tcPr>
          <w:p w14:paraId="41637946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0304CA5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7F92417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إلى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</w:tcPr>
          <w:p w14:paraId="2BEA7181" w14:textId="77777777" w:rsidR="002873E9" w:rsidRPr="00320782" w:rsidRDefault="002873E9" w:rsidP="002873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المدة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25E187E" w14:textId="75265ABC" w:rsidR="002873E9" w:rsidRDefault="002873E9" w:rsidP="002873E9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C5C11CF" w14:textId="46C9FB28" w:rsidR="002873E9" w:rsidRDefault="002873E9" w:rsidP="002873E9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إلى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D6F6DE4" w14:textId="0DD92F6B" w:rsidR="002873E9" w:rsidRDefault="002873E9" w:rsidP="002873E9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المدة</w:t>
            </w:r>
          </w:p>
        </w:tc>
      </w:tr>
      <w:tr w:rsidR="002873E9" w:rsidRPr="00320782" w14:paraId="5BB8BB1E" w14:textId="66D7C7ED" w:rsidTr="002873E9">
        <w:tc>
          <w:tcPr>
            <w:tcW w:w="984" w:type="dxa"/>
            <w:tcBorders>
              <w:top w:val="single" w:sz="4" w:space="0" w:color="000000" w:themeColor="text1"/>
            </w:tcBorders>
          </w:tcPr>
          <w:p w14:paraId="197FC96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5EF69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1428090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dashDotStroked" w:sz="24" w:space="0" w:color="000000" w:themeColor="text1"/>
            </w:tcBorders>
          </w:tcPr>
          <w:p w14:paraId="5EF0290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3E624A8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right w:val="dashDotStroked" w:sz="24" w:space="0" w:color="000000" w:themeColor="text1"/>
            </w:tcBorders>
          </w:tcPr>
          <w:p w14:paraId="5BD11EB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009422E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0AE7C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1369C50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dashDotStroked" w:sz="24" w:space="0" w:color="000000" w:themeColor="text1"/>
            </w:tcBorders>
          </w:tcPr>
          <w:p w14:paraId="01EFFA4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</w:tcBorders>
          </w:tcPr>
          <w:p w14:paraId="3BA64E1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</w:tcBorders>
          </w:tcPr>
          <w:p w14:paraId="7F1DB1E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5A0E2DE2" w14:textId="313FC157" w:rsidTr="002873E9">
        <w:tc>
          <w:tcPr>
            <w:tcW w:w="984" w:type="dxa"/>
          </w:tcPr>
          <w:p w14:paraId="6F2EB94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86B62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4106DC9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3F4998B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575B5F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0FD1E79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02AE948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84BE8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458D554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3B3539D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1FF182C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75E9045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18E2ECE2" w14:textId="0758605D" w:rsidTr="002873E9">
        <w:tc>
          <w:tcPr>
            <w:tcW w:w="984" w:type="dxa"/>
          </w:tcPr>
          <w:p w14:paraId="796B9D7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84DA1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73AF619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2A3F073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4F0589E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2288151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599F149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E4AB0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4D82402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56685D0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0EAD68D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647592D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0296AAE4" w14:textId="0D8F581E" w:rsidTr="002873E9">
        <w:tc>
          <w:tcPr>
            <w:tcW w:w="984" w:type="dxa"/>
          </w:tcPr>
          <w:p w14:paraId="5E77CF6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5BA7E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1845702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3AEC988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1A55A4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5F841AD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6A06C94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6394F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04566CC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4D244C5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6DCEC7F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F341CB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62F0B873" w14:textId="1D3F4E16" w:rsidTr="002873E9">
        <w:tc>
          <w:tcPr>
            <w:tcW w:w="984" w:type="dxa"/>
          </w:tcPr>
          <w:p w14:paraId="0546F86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53F0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5A4073D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75A9000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F740A1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51B377C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6D08123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B0D0C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3F455C3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069828F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A56996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20A36A2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659CCC29" w14:textId="382C0A93" w:rsidTr="002873E9">
        <w:tc>
          <w:tcPr>
            <w:tcW w:w="984" w:type="dxa"/>
          </w:tcPr>
          <w:p w14:paraId="7D11AC0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01BA3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1F5103C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020ACD8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37C4F0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02F15B6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004B3E8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AA93E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67F964C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68793B1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04C57D6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0C9E69E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15F5A9BF" w14:textId="34521EE9" w:rsidTr="002873E9">
        <w:tc>
          <w:tcPr>
            <w:tcW w:w="984" w:type="dxa"/>
          </w:tcPr>
          <w:p w14:paraId="1ED0EA3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B6B6D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2F924FE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1B0FD79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49CE75B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1086369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07E7E05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95717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312FE87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111EE58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6B849EA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D788F8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77E79831" w14:textId="25265747" w:rsidTr="002873E9">
        <w:tc>
          <w:tcPr>
            <w:tcW w:w="984" w:type="dxa"/>
          </w:tcPr>
          <w:p w14:paraId="67670D9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81313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324A299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622AE75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2F8D74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3F66C7B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6509391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DFC6E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7CDE517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56FC99B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4269FD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AEF0B9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2A77385F" w14:textId="4F9CA707" w:rsidTr="002873E9">
        <w:tc>
          <w:tcPr>
            <w:tcW w:w="984" w:type="dxa"/>
          </w:tcPr>
          <w:p w14:paraId="0328883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FE15A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6291443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79F2EAB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72253A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7AF109D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0C141A1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882E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6502760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502E87D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5D0F37D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7C0851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51113765" w14:textId="3FBEC37C" w:rsidTr="002873E9">
        <w:tc>
          <w:tcPr>
            <w:tcW w:w="984" w:type="dxa"/>
          </w:tcPr>
          <w:p w14:paraId="16245FE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804EE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315FC4E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42122C6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4E3E851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4F84D87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3671128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E112A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17952DF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59EC391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3008AFB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145E36C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3B5EE228" w14:textId="7D674142" w:rsidTr="002873E9">
        <w:tc>
          <w:tcPr>
            <w:tcW w:w="984" w:type="dxa"/>
          </w:tcPr>
          <w:p w14:paraId="507FDB0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02720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7CDCA81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382973B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949FD6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168AB61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6278D5F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B457D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319BA6E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3F20C81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105CF43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7D3F753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0FA6E6E7" w14:textId="067FA827" w:rsidTr="002873E9">
        <w:tc>
          <w:tcPr>
            <w:tcW w:w="984" w:type="dxa"/>
          </w:tcPr>
          <w:p w14:paraId="53A3A8E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4A62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09B6BD0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427E520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31D3E3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13E7B65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3B4C027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06DF8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18B916A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5B110CC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0808D52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6A62A16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08256026" w14:textId="64D7DAD1" w:rsidTr="002873E9">
        <w:tc>
          <w:tcPr>
            <w:tcW w:w="984" w:type="dxa"/>
          </w:tcPr>
          <w:p w14:paraId="32B47E2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58B0F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5289541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796C9D5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6DD3DB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009676C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275727C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9CD5D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7CC40CA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5C7DADD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559C1FA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7F2664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5420FCD6" w14:textId="394BAB22" w:rsidTr="002873E9">
        <w:tc>
          <w:tcPr>
            <w:tcW w:w="984" w:type="dxa"/>
          </w:tcPr>
          <w:p w14:paraId="0BF26B0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007C4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23AB907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07D32BA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4B3FA05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62F79D5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505C347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506C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64F2DD4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7CB9AD0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563AC98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26F1074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54103342" w14:textId="07B1E78C" w:rsidTr="002873E9">
        <w:tc>
          <w:tcPr>
            <w:tcW w:w="984" w:type="dxa"/>
          </w:tcPr>
          <w:p w14:paraId="1D8B929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83D1B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72116D6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219E5E3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391F39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213AF93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6E779B8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958C9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6D403A7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25A5A25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0E42908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F0C9FC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7E329A88" w14:textId="325A7ECB" w:rsidTr="002873E9">
        <w:tc>
          <w:tcPr>
            <w:tcW w:w="984" w:type="dxa"/>
          </w:tcPr>
          <w:p w14:paraId="6BED9AF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5E0F7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5483B16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5B38A0B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67A7B7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43DEC4F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5438126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27A46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39DA13B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1DD5C26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1692927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54BF01F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1BFC76EF" w14:textId="3EBC5BB8" w:rsidTr="002873E9">
        <w:tc>
          <w:tcPr>
            <w:tcW w:w="984" w:type="dxa"/>
          </w:tcPr>
          <w:p w14:paraId="7811828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C9DE4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2561CE5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3434E8E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CD863F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44812BA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2A7506A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8E069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719FD6B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43D549F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08F5821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5B1771A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436A74E5" w14:textId="2D6F8B94" w:rsidTr="002873E9">
        <w:tc>
          <w:tcPr>
            <w:tcW w:w="984" w:type="dxa"/>
          </w:tcPr>
          <w:p w14:paraId="4E4E525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BA007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53B0B0C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3C7B343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D8FCF7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7117EB9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3DB6D3E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EB43A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418FC44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123E5A2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0FC33BA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2B4A6EE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78F54659" w14:textId="618E62D8" w:rsidTr="002873E9">
        <w:tc>
          <w:tcPr>
            <w:tcW w:w="984" w:type="dxa"/>
          </w:tcPr>
          <w:p w14:paraId="5EA6E58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C1762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6FDF139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5BFF0B4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261709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4F297F7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060ACE1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904EF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2632766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4515A35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7DBB9ED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2E72F62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406E2E69" w14:textId="0B58F48F" w:rsidTr="002873E9">
        <w:tc>
          <w:tcPr>
            <w:tcW w:w="984" w:type="dxa"/>
          </w:tcPr>
          <w:p w14:paraId="698B557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5AF56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3984255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1D9A313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F5DAE1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07EC964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1A4DE72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AA8AD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5E9CCCE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43123FE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3DEAB0C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6EAAB7A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2008F2EE" w14:textId="2653D011" w:rsidTr="002873E9">
        <w:tc>
          <w:tcPr>
            <w:tcW w:w="984" w:type="dxa"/>
          </w:tcPr>
          <w:p w14:paraId="4A4567B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A7A67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31AB54F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14E85B9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10F202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2C513FA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4403A81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4133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4372A3F6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24C4116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54DD2A6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7861ECB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5D9FA55A" w14:textId="5FC35929" w:rsidTr="002873E9">
        <w:tc>
          <w:tcPr>
            <w:tcW w:w="984" w:type="dxa"/>
          </w:tcPr>
          <w:p w14:paraId="5A2B1B4A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C2BF0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44280F0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4FD5F11C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D8FB06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6C6EB16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6D98F51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00500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4709CA3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5347148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D9797A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64405FB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14BB7CEC" w14:textId="14A51048" w:rsidTr="002873E9">
        <w:tc>
          <w:tcPr>
            <w:tcW w:w="984" w:type="dxa"/>
          </w:tcPr>
          <w:p w14:paraId="17D30A8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47CD1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5B92A77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24306DF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0F71A0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52AE906D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0DE7989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D691E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2AA8471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2020BF7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78189BA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1B6E45FE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4D028286" w14:textId="707FDEB6" w:rsidTr="002873E9">
        <w:tc>
          <w:tcPr>
            <w:tcW w:w="984" w:type="dxa"/>
          </w:tcPr>
          <w:p w14:paraId="1AD9E780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92D9B7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00B70E8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left w:val="dashDotStroked" w:sz="24" w:space="0" w:color="000000" w:themeColor="text1"/>
            </w:tcBorders>
          </w:tcPr>
          <w:p w14:paraId="09B4609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7E9CEF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right w:val="dashDotStroked" w:sz="24" w:space="0" w:color="000000" w:themeColor="text1"/>
            </w:tcBorders>
          </w:tcPr>
          <w:p w14:paraId="0FB54D0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3958FABB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97B51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480A44E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  <w:tcBorders>
              <w:left w:val="dashDotStroked" w:sz="24" w:space="0" w:color="000000" w:themeColor="text1"/>
            </w:tcBorders>
          </w:tcPr>
          <w:p w14:paraId="5E601E8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44254DB1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852" w:type="dxa"/>
          </w:tcPr>
          <w:p w14:paraId="748FEA3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26529116" w14:textId="50195B28" w:rsidTr="002873E9">
        <w:tc>
          <w:tcPr>
            <w:tcW w:w="19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807145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  <w:r w:rsidRPr="00B55EBB">
              <w:rPr>
                <w:rFonts w:cs="Arial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938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63862B3F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1756" w:type="dxa"/>
            <w:gridSpan w:val="2"/>
            <w:tcBorders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2D35FF28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0B8A7142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dashDotStroked" w:sz="24" w:space="0" w:color="000000" w:themeColor="text1"/>
              <w:bottom w:val="single" w:sz="4" w:space="0" w:color="000000" w:themeColor="text1"/>
            </w:tcBorders>
          </w:tcPr>
          <w:p w14:paraId="5927AEA4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  <w:r w:rsidRPr="00B55EBB">
              <w:rPr>
                <w:rFonts w:cs="Arial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000000" w:themeColor="text1"/>
            </w:tcBorders>
          </w:tcPr>
          <w:p w14:paraId="6263B639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4" w:type="dxa"/>
            <w:gridSpan w:val="2"/>
            <w:tcBorders>
              <w:left w:val="dashDotStroked" w:sz="24" w:space="0" w:color="000000" w:themeColor="text1"/>
            </w:tcBorders>
          </w:tcPr>
          <w:p w14:paraId="4BE58CBA" w14:textId="5D26ACBE" w:rsidR="002873E9" w:rsidRPr="00320782" w:rsidRDefault="002873E9" w:rsidP="00F31CA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852" w:type="dxa"/>
          </w:tcPr>
          <w:p w14:paraId="77CAEE43" w14:textId="77777777" w:rsidR="002873E9" w:rsidRPr="00320782" w:rsidRDefault="002873E9" w:rsidP="00F31CAD">
            <w:pPr>
              <w:rPr>
                <w:sz w:val="32"/>
                <w:szCs w:val="32"/>
                <w:rtl/>
              </w:rPr>
            </w:pPr>
          </w:p>
        </w:tc>
      </w:tr>
      <w:tr w:rsidR="002873E9" w:rsidRPr="00320782" w14:paraId="261CF767" w14:textId="77777777" w:rsidTr="002873E9">
        <w:tc>
          <w:tcPr>
            <w:tcW w:w="8214" w:type="dxa"/>
            <w:gridSpan w:val="9"/>
            <w:tcBorders>
              <w:top w:val="single" w:sz="4" w:space="0" w:color="000000" w:themeColor="text1"/>
              <w:bottom w:val="double" w:sz="4" w:space="0" w:color="000000" w:themeColor="text1"/>
              <w:right w:val="dashDotStroked" w:sz="24" w:space="0" w:color="000000" w:themeColor="text1"/>
            </w:tcBorders>
            <w:shd w:val="clear" w:color="auto" w:fill="F2F2F2" w:themeFill="background1" w:themeFillShade="F2"/>
          </w:tcPr>
          <w:p w14:paraId="03F5F13A" w14:textId="27361DCE" w:rsidR="002873E9" w:rsidRPr="00320782" w:rsidRDefault="002873E9" w:rsidP="00F31CA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مجموع الاجازات المرضية في الأربع سنوات</w:t>
            </w:r>
          </w:p>
        </w:tc>
        <w:tc>
          <w:tcPr>
            <w:tcW w:w="2556" w:type="dxa"/>
            <w:gridSpan w:val="3"/>
            <w:tcBorders>
              <w:left w:val="dashDotStroked" w:sz="24" w:space="0" w:color="000000" w:themeColor="text1"/>
            </w:tcBorders>
          </w:tcPr>
          <w:p w14:paraId="1AF78E5B" w14:textId="3A446687" w:rsidR="002873E9" w:rsidRPr="00320782" w:rsidRDefault="002873E9" w:rsidP="002873E9">
            <w:pPr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يوماً</w:t>
            </w:r>
            <w:r>
              <w:rPr>
                <w:sz w:val="32"/>
                <w:szCs w:val="32"/>
              </w:rPr>
              <w:t xml:space="preserve">   </w:t>
            </w:r>
          </w:p>
        </w:tc>
      </w:tr>
    </w:tbl>
    <w:p w14:paraId="15BA710E" w14:textId="092CE965" w:rsidR="0020454B" w:rsidRPr="00742BD7" w:rsidRDefault="0020454B" w:rsidP="0020454B">
      <w:pPr>
        <w:bidi/>
        <w:jc w:val="both"/>
        <w:rPr>
          <w:rFonts w:asciiTheme="minorBidi" w:hAnsiTheme="minorBidi"/>
          <w:b/>
          <w:bCs/>
          <w:rtl/>
        </w:rPr>
      </w:pPr>
    </w:p>
    <w:sectPr w:rsidR="0020454B" w:rsidRPr="00742BD7" w:rsidSect="00293C34">
      <w:pgSz w:w="12240" w:h="15840"/>
      <w:pgMar w:top="360" w:right="720" w:bottom="540" w:left="567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F3707" w14:textId="77777777" w:rsidR="00DE0DC0" w:rsidRDefault="00DE0DC0" w:rsidP="007B055A">
      <w:pPr>
        <w:spacing w:after="0" w:line="240" w:lineRule="auto"/>
      </w:pPr>
      <w:r>
        <w:separator/>
      </w:r>
    </w:p>
  </w:endnote>
  <w:endnote w:type="continuationSeparator" w:id="0">
    <w:p w14:paraId="6DCB3A57" w14:textId="77777777" w:rsidR="00DE0DC0" w:rsidRDefault="00DE0DC0" w:rsidP="007B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00DA8" w14:textId="77777777" w:rsidR="00DE0DC0" w:rsidRDefault="00DE0DC0" w:rsidP="007B055A">
      <w:pPr>
        <w:spacing w:after="0" w:line="240" w:lineRule="auto"/>
      </w:pPr>
      <w:r>
        <w:separator/>
      </w:r>
    </w:p>
  </w:footnote>
  <w:footnote w:type="continuationSeparator" w:id="0">
    <w:p w14:paraId="6E2232E1" w14:textId="77777777" w:rsidR="00DE0DC0" w:rsidRDefault="00DE0DC0" w:rsidP="007B0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858E2"/>
    <w:multiLevelType w:val="hybridMultilevel"/>
    <w:tmpl w:val="2AE4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3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5A"/>
    <w:rsid w:val="0000774A"/>
    <w:rsid w:val="00017A41"/>
    <w:rsid w:val="000274C2"/>
    <w:rsid w:val="00031F8C"/>
    <w:rsid w:val="00045247"/>
    <w:rsid w:val="00054DB5"/>
    <w:rsid w:val="0006602A"/>
    <w:rsid w:val="0009368C"/>
    <w:rsid w:val="000A14E0"/>
    <w:rsid w:val="000C0779"/>
    <w:rsid w:val="000F486F"/>
    <w:rsid w:val="00101E51"/>
    <w:rsid w:val="00140910"/>
    <w:rsid w:val="00184299"/>
    <w:rsid w:val="001C0698"/>
    <w:rsid w:val="001C2FCA"/>
    <w:rsid w:val="001C61FA"/>
    <w:rsid w:val="001D69C9"/>
    <w:rsid w:val="001F4254"/>
    <w:rsid w:val="002006F4"/>
    <w:rsid w:val="0020137E"/>
    <w:rsid w:val="0020454B"/>
    <w:rsid w:val="002055D6"/>
    <w:rsid w:val="00224B3B"/>
    <w:rsid w:val="002541AD"/>
    <w:rsid w:val="0025730E"/>
    <w:rsid w:val="00257DEE"/>
    <w:rsid w:val="002778D4"/>
    <w:rsid w:val="00285910"/>
    <w:rsid w:val="002873E9"/>
    <w:rsid w:val="00293C34"/>
    <w:rsid w:val="002C6E66"/>
    <w:rsid w:val="00330410"/>
    <w:rsid w:val="0033055C"/>
    <w:rsid w:val="00340072"/>
    <w:rsid w:val="00355380"/>
    <w:rsid w:val="003806BC"/>
    <w:rsid w:val="00384F89"/>
    <w:rsid w:val="00393946"/>
    <w:rsid w:val="003A6F85"/>
    <w:rsid w:val="003B35EB"/>
    <w:rsid w:val="003C5E90"/>
    <w:rsid w:val="003F551F"/>
    <w:rsid w:val="00411040"/>
    <w:rsid w:val="004152BE"/>
    <w:rsid w:val="00416305"/>
    <w:rsid w:val="004222D9"/>
    <w:rsid w:val="00430E89"/>
    <w:rsid w:val="00445227"/>
    <w:rsid w:val="004709EF"/>
    <w:rsid w:val="00480480"/>
    <w:rsid w:val="004A4C38"/>
    <w:rsid w:val="004E34CF"/>
    <w:rsid w:val="004F1D1F"/>
    <w:rsid w:val="004F5A83"/>
    <w:rsid w:val="00502A00"/>
    <w:rsid w:val="00523A30"/>
    <w:rsid w:val="00524F95"/>
    <w:rsid w:val="00534BA6"/>
    <w:rsid w:val="005364C6"/>
    <w:rsid w:val="00553BA4"/>
    <w:rsid w:val="00593354"/>
    <w:rsid w:val="0059664A"/>
    <w:rsid w:val="005A2C72"/>
    <w:rsid w:val="005A44D4"/>
    <w:rsid w:val="005A6CA6"/>
    <w:rsid w:val="005D4C89"/>
    <w:rsid w:val="005E242A"/>
    <w:rsid w:val="00603C16"/>
    <w:rsid w:val="00616551"/>
    <w:rsid w:val="00633C55"/>
    <w:rsid w:val="00633E92"/>
    <w:rsid w:val="006348A5"/>
    <w:rsid w:val="00635729"/>
    <w:rsid w:val="006555EC"/>
    <w:rsid w:val="006800B0"/>
    <w:rsid w:val="006A14A9"/>
    <w:rsid w:val="006E2931"/>
    <w:rsid w:val="006E406B"/>
    <w:rsid w:val="006E7D47"/>
    <w:rsid w:val="0072069A"/>
    <w:rsid w:val="007240A8"/>
    <w:rsid w:val="00742BD7"/>
    <w:rsid w:val="00752D7D"/>
    <w:rsid w:val="0075732A"/>
    <w:rsid w:val="00762A6E"/>
    <w:rsid w:val="00780985"/>
    <w:rsid w:val="00796634"/>
    <w:rsid w:val="007A7650"/>
    <w:rsid w:val="007B055A"/>
    <w:rsid w:val="007B52C9"/>
    <w:rsid w:val="007E6552"/>
    <w:rsid w:val="007F03F2"/>
    <w:rsid w:val="007F05A4"/>
    <w:rsid w:val="00802554"/>
    <w:rsid w:val="00861CE0"/>
    <w:rsid w:val="00862AA6"/>
    <w:rsid w:val="008815A4"/>
    <w:rsid w:val="008944E1"/>
    <w:rsid w:val="008A1F1A"/>
    <w:rsid w:val="008C08A9"/>
    <w:rsid w:val="009007F8"/>
    <w:rsid w:val="00931CF6"/>
    <w:rsid w:val="00964E1A"/>
    <w:rsid w:val="009807B6"/>
    <w:rsid w:val="009A6B77"/>
    <w:rsid w:val="009D0A8F"/>
    <w:rsid w:val="009D2AF6"/>
    <w:rsid w:val="009E0AD8"/>
    <w:rsid w:val="00A00B89"/>
    <w:rsid w:val="00A56AE9"/>
    <w:rsid w:val="00A62C2D"/>
    <w:rsid w:val="00A71CE0"/>
    <w:rsid w:val="00A74BB1"/>
    <w:rsid w:val="00A82911"/>
    <w:rsid w:val="00A93046"/>
    <w:rsid w:val="00A93644"/>
    <w:rsid w:val="00A94B66"/>
    <w:rsid w:val="00A95033"/>
    <w:rsid w:val="00A96519"/>
    <w:rsid w:val="00AB3CF0"/>
    <w:rsid w:val="00AC3B6D"/>
    <w:rsid w:val="00AD4248"/>
    <w:rsid w:val="00AE0878"/>
    <w:rsid w:val="00AE4877"/>
    <w:rsid w:val="00AF1BBA"/>
    <w:rsid w:val="00B07C15"/>
    <w:rsid w:val="00B77211"/>
    <w:rsid w:val="00B868EB"/>
    <w:rsid w:val="00BC29A9"/>
    <w:rsid w:val="00BC75DC"/>
    <w:rsid w:val="00BD5A8A"/>
    <w:rsid w:val="00BF5348"/>
    <w:rsid w:val="00C0145B"/>
    <w:rsid w:val="00C02531"/>
    <w:rsid w:val="00C0796B"/>
    <w:rsid w:val="00C22E6C"/>
    <w:rsid w:val="00C230F1"/>
    <w:rsid w:val="00C35610"/>
    <w:rsid w:val="00C36E72"/>
    <w:rsid w:val="00C4024D"/>
    <w:rsid w:val="00C45C3E"/>
    <w:rsid w:val="00C561F0"/>
    <w:rsid w:val="00C70E17"/>
    <w:rsid w:val="00C74206"/>
    <w:rsid w:val="00CB3E73"/>
    <w:rsid w:val="00CB5631"/>
    <w:rsid w:val="00CC74FB"/>
    <w:rsid w:val="00CD60E7"/>
    <w:rsid w:val="00CD75E1"/>
    <w:rsid w:val="00CF536F"/>
    <w:rsid w:val="00D04A1D"/>
    <w:rsid w:val="00D20CC6"/>
    <w:rsid w:val="00D51C95"/>
    <w:rsid w:val="00D620A9"/>
    <w:rsid w:val="00D74197"/>
    <w:rsid w:val="00DA505F"/>
    <w:rsid w:val="00DA5AA0"/>
    <w:rsid w:val="00DD36A7"/>
    <w:rsid w:val="00DD5D3E"/>
    <w:rsid w:val="00DE0DC0"/>
    <w:rsid w:val="00DF4829"/>
    <w:rsid w:val="00E21E8F"/>
    <w:rsid w:val="00E24026"/>
    <w:rsid w:val="00E37137"/>
    <w:rsid w:val="00E629CF"/>
    <w:rsid w:val="00E639EF"/>
    <w:rsid w:val="00E715EE"/>
    <w:rsid w:val="00E761F0"/>
    <w:rsid w:val="00ED2720"/>
    <w:rsid w:val="00EE1AD2"/>
    <w:rsid w:val="00EE4F82"/>
    <w:rsid w:val="00EF2978"/>
    <w:rsid w:val="00F06D12"/>
    <w:rsid w:val="00F23DC9"/>
    <w:rsid w:val="00F271C8"/>
    <w:rsid w:val="00F373EF"/>
    <w:rsid w:val="00F44C68"/>
    <w:rsid w:val="00F52B70"/>
    <w:rsid w:val="00F71010"/>
    <w:rsid w:val="00F87AED"/>
    <w:rsid w:val="00F9634A"/>
    <w:rsid w:val="00FE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56D63CA"/>
  <w15:docId w15:val="{652E7081-FD21-4C30-84E4-8009AA13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5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B055A"/>
  </w:style>
  <w:style w:type="paragraph" w:styleId="a4">
    <w:name w:val="footer"/>
    <w:basedOn w:val="a"/>
    <w:link w:val="Char0"/>
    <w:uiPriority w:val="99"/>
    <w:semiHidden/>
    <w:unhideWhenUsed/>
    <w:rsid w:val="007B05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B055A"/>
  </w:style>
  <w:style w:type="table" w:styleId="a5">
    <w:name w:val="Table Grid"/>
    <w:basedOn w:val="a1"/>
    <w:uiPriority w:val="59"/>
    <w:rsid w:val="007B05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9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95033"/>
    <w:rPr>
      <w:rFonts w:ascii="Tahoma" w:hAnsi="Tahoma" w:cs="Tahoma"/>
      <w:sz w:val="16"/>
      <w:szCs w:val="16"/>
    </w:rPr>
  </w:style>
  <w:style w:type="paragraph" w:styleId="a7">
    <w:name w:val="No Spacing"/>
    <w:link w:val="Char2"/>
    <w:uiPriority w:val="1"/>
    <w:qFormat/>
    <w:rsid w:val="00EE4F82"/>
    <w:pPr>
      <w:spacing w:after="0" w:line="240" w:lineRule="auto"/>
      <w:jc w:val="left"/>
    </w:pPr>
    <w:rPr>
      <w:rFonts w:eastAsiaTheme="minorEastAsia"/>
    </w:rPr>
  </w:style>
  <w:style w:type="character" w:customStyle="1" w:styleId="Char2">
    <w:name w:val="بلا تباعد Char"/>
    <w:basedOn w:val="a0"/>
    <w:link w:val="a7"/>
    <w:uiPriority w:val="1"/>
    <w:rsid w:val="00EE4F82"/>
    <w:rPr>
      <w:rFonts w:eastAsiaTheme="minorEastAsia"/>
    </w:rPr>
  </w:style>
  <w:style w:type="paragraph" w:styleId="a8">
    <w:name w:val="List Paragraph"/>
    <w:basedOn w:val="a"/>
    <w:uiPriority w:val="34"/>
    <w:qFormat/>
    <w:rsid w:val="00AE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E67D-89DF-453D-BD2C-B52DC884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</dc:creator>
  <cp:lastModifiedBy>دنيتي أولادي نور فيها</cp:lastModifiedBy>
  <cp:revision>2</cp:revision>
  <cp:lastPrinted>2016-10-18T04:53:00Z</cp:lastPrinted>
  <dcterms:created xsi:type="dcterms:W3CDTF">2021-12-01T17:38:00Z</dcterms:created>
  <dcterms:modified xsi:type="dcterms:W3CDTF">2021-12-01T17:38:00Z</dcterms:modified>
</cp:coreProperties>
</file>