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FEBA" w14:textId="41383A61" w:rsidR="006C42AA" w:rsidRPr="004122EE" w:rsidRDefault="00FB74CD" w:rsidP="00447122">
      <w:pPr>
        <w:jc w:val="center"/>
        <w:rPr>
          <w:rFonts w:asciiTheme="minorHAnsi" w:hAnsiTheme="minorHAnsi" w:cstheme="minorHAnsi"/>
          <w:color w:val="30927A" w:themeColor="accent4" w:themeShade="BF"/>
          <w:sz w:val="44"/>
          <w:szCs w:val="44"/>
          <w:rtl/>
        </w:rPr>
      </w:pPr>
      <w:r w:rsidRPr="004122EE">
        <w:rPr>
          <w:rFonts w:asciiTheme="minorHAnsi" w:hAnsiTheme="minorHAnsi" w:cstheme="minorHAnsi"/>
          <w:color w:val="30927A" w:themeColor="accent4" w:themeShade="BF"/>
          <w:sz w:val="44"/>
          <w:szCs w:val="44"/>
          <w:rtl/>
        </w:rPr>
        <w:t xml:space="preserve">تقرير </w:t>
      </w:r>
      <w:r w:rsidR="00A84EBC" w:rsidRPr="004122EE">
        <w:rPr>
          <w:rFonts w:asciiTheme="minorHAnsi" w:hAnsiTheme="minorHAnsi" w:cstheme="minorHAnsi" w:hint="cs"/>
          <w:color w:val="30927A" w:themeColor="accent4" w:themeShade="BF"/>
          <w:sz w:val="44"/>
          <w:szCs w:val="44"/>
          <w:rtl/>
        </w:rPr>
        <w:t xml:space="preserve">المشاركة في </w:t>
      </w:r>
      <w:r w:rsidR="004122EE">
        <w:rPr>
          <w:rFonts w:asciiTheme="minorHAnsi" w:hAnsiTheme="minorHAnsi" w:cstheme="minorHAnsi" w:hint="cs"/>
          <w:color w:val="30927A" w:themeColor="accent4" w:themeShade="BF"/>
          <w:sz w:val="44"/>
          <w:szCs w:val="44"/>
          <w:rtl/>
        </w:rPr>
        <w:t>ال</w:t>
      </w:r>
      <w:r w:rsidR="00A84EBC" w:rsidRPr="004122EE">
        <w:rPr>
          <w:rFonts w:asciiTheme="minorHAnsi" w:hAnsiTheme="minorHAnsi" w:cstheme="minorHAnsi" w:hint="cs"/>
          <w:color w:val="30927A" w:themeColor="accent4" w:themeShade="BF"/>
          <w:sz w:val="44"/>
          <w:szCs w:val="44"/>
          <w:rtl/>
        </w:rPr>
        <w:t xml:space="preserve">يوم </w:t>
      </w:r>
      <w:r w:rsidR="004122EE">
        <w:rPr>
          <w:rFonts w:asciiTheme="minorHAnsi" w:hAnsiTheme="minorHAnsi" w:cstheme="minorHAnsi" w:hint="cs"/>
          <w:color w:val="30927A" w:themeColor="accent4" w:themeShade="BF"/>
          <w:sz w:val="44"/>
          <w:szCs w:val="44"/>
          <w:rtl/>
        </w:rPr>
        <w:t>الوطني</w:t>
      </w:r>
    </w:p>
    <w:tbl>
      <w:tblPr>
        <w:tblStyle w:val="6-4"/>
        <w:bidiVisual/>
        <w:tblW w:w="0" w:type="auto"/>
        <w:tblBorders>
          <w:top w:val="double" w:sz="4" w:space="0" w:color="A8E2C5" w:themeColor="accent3" w:themeTint="66"/>
          <w:left w:val="double" w:sz="4" w:space="0" w:color="A8E2C5" w:themeColor="accent3" w:themeTint="66"/>
          <w:bottom w:val="double" w:sz="4" w:space="0" w:color="A8E2C5" w:themeColor="accent3" w:themeTint="66"/>
          <w:right w:val="double" w:sz="4" w:space="0" w:color="A8E2C5" w:themeColor="accent3" w:themeTint="66"/>
          <w:insideH w:val="double" w:sz="4" w:space="0" w:color="A8E2C5" w:themeColor="accent3" w:themeTint="66"/>
          <w:insideV w:val="double" w:sz="4" w:space="0" w:color="A8E2C5" w:themeColor="accent3" w:themeTint="66"/>
        </w:tblBorders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423E99" w14:paraId="6BBBFD4F" w14:textId="77777777" w:rsidTr="00256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  <w:tcBorders>
              <w:bottom w:val="none" w:sz="0" w:space="0" w:color="auto"/>
            </w:tcBorders>
          </w:tcPr>
          <w:p w14:paraId="40C54A30" w14:textId="5F680CA1" w:rsidR="00FB74CD" w:rsidRPr="004122EE" w:rsidRDefault="004122EE" w:rsidP="006C42A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4122EE">
              <w:rPr>
                <w:rFonts w:asciiTheme="minorHAnsi" w:hAnsiTheme="minorHAnsi" w:cstheme="minorHAnsi" w:hint="cs"/>
                <w:b w:val="0"/>
                <w:bCs w:val="0"/>
                <w:sz w:val="40"/>
                <w:szCs w:val="40"/>
                <w:rtl/>
              </w:rPr>
              <w:t>شعـار اليوم الوطني</w:t>
            </w:r>
          </w:p>
        </w:tc>
      </w:tr>
      <w:tr w:rsidR="006C42AA" w:rsidRPr="00423E99" w14:paraId="6F54B1B6" w14:textId="77777777" w:rsidTr="00256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D3F0E2" w:themeFill="accent3" w:themeFillTint="33"/>
          </w:tcPr>
          <w:p w14:paraId="25F1B2CA" w14:textId="76411E68" w:rsidR="006C42AA" w:rsidRPr="004122EE" w:rsidRDefault="00FB74CD" w:rsidP="006C42A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  <w:shd w:val="clear" w:color="auto" w:fill="D3F0E2" w:themeFill="accent3" w:themeFillTint="33"/>
          </w:tcPr>
          <w:p w14:paraId="4464C939" w14:textId="565FE078" w:rsidR="006C42AA" w:rsidRPr="004122EE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</w:p>
        </w:tc>
        <w:tc>
          <w:tcPr>
            <w:tcW w:w="2511" w:type="dxa"/>
            <w:shd w:val="clear" w:color="auto" w:fill="D3F0E2" w:themeFill="accent3" w:themeFillTint="33"/>
          </w:tcPr>
          <w:p w14:paraId="69886160" w14:textId="6DE8F174" w:rsidR="006C42AA" w:rsidRPr="004122EE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  <w:shd w:val="clear" w:color="auto" w:fill="D3F0E2" w:themeFill="accent3" w:themeFillTint="33"/>
          </w:tcPr>
          <w:p w14:paraId="300C9FA1" w14:textId="1A0BEBC0" w:rsidR="006C42AA" w:rsidRPr="00447122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rtl/>
              </w:rPr>
            </w:pPr>
          </w:p>
        </w:tc>
      </w:tr>
      <w:tr w:rsidR="000D18BF" w:rsidRPr="00423E99" w14:paraId="05963995" w14:textId="77777777" w:rsidTr="00256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gridSpan w:val="2"/>
          </w:tcPr>
          <w:p w14:paraId="5E098620" w14:textId="409CAD3B" w:rsidR="000D18BF" w:rsidRPr="004122EE" w:rsidRDefault="000D18BF" w:rsidP="006C42A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5230" w:type="dxa"/>
            <w:gridSpan w:val="2"/>
          </w:tcPr>
          <w:p w14:paraId="68259A1D" w14:textId="37332C84" w:rsidR="000D18BF" w:rsidRPr="004122EE" w:rsidRDefault="000D18BF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</w:p>
        </w:tc>
      </w:tr>
    </w:tbl>
    <w:tbl>
      <w:tblPr>
        <w:tblStyle w:val="6-4"/>
        <w:tblpPr w:leftFromText="180" w:rightFromText="180" w:vertAnchor="text" w:horzAnchor="margin" w:tblpY="390"/>
        <w:bidiVisual/>
        <w:tblW w:w="0" w:type="auto"/>
        <w:tblBorders>
          <w:top w:val="double" w:sz="4" w:space="0" w:color="A8E2C5" w:themeColor="accent3" w:themeTint="66"/>
          <w:left w:val="double" w:sz="4" w:space="0" w:color="A8E2C5" w:themeColor="accent3" w:themeTint="66"/>
          <w:bottom w:val="double" w:sz="4" w:space="0" w:color="A8E2C5" w:themeColor="accent3" w:themeTint="66"/>
          <w:right w:val="double" w:sz="4" w:space="0" w:color="A8E2C5" w:themeColor="accent3" w:themeTint="66"/>
          <w:insideH w:val="double" w:sz="4" w:space="0" w:color="A8E2C5" w:themeColor="accent3" w:themeTint="66"/>
          <w:insideV w:val="double" w:sz="4" w:space="0" w:color="A8E2C5" w:themeColor="accent3" w:themeTint="66"/>
        </w:tblBorders>
        <w:tblLook w:val="04A0" w:firstRow="1" w:lastRow="0" w:firstColumn="1" w:lastColumn="0" w:noHBand="0" w:noVBand="1"/>
      </w:tblPr>
      <w:tblGrid>
        <w:gridCol w:w="3112"/>
        <w:gridCol w:w="7771"/>
      </w:tblGrid>
      <w:tr w:rsidR="001D66C2" w:rsidRPr="00423E99" w14:paraId="3BD98A92" w14:textId="77777777" w:rsidTr="00256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  <w:vAlign w:val="center"/>
          </w:tcPr>
          <w:bookmarkEnd w:id="0"/>
          <w:bookmarkEnd w:id="1"/>
          <w:p w14:paraId="507A6516" w14:textId="77777777" w:rsidR="001D66C2" w:rsidRPr="004122EE" w:rsidRDefault="001D66C2" w:rsidP="001D66C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tcBorders>
              <w:bottom w:val="none" w:sz="0" w:space="0" w:color="auto"/>
            </w:tcBorders>
            <w:vAlign w:val="center"/>
          </w:tcPr>
          <w:p w14:paraId="0284CDD8" w14:textId="3A325C80" w:rsidR="001D66C2" w:rsidRPr="004122EE" w:rsidRDefault="001D66C2" w:rsidP="002E2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1D66C2" w:rsidRPr="00423E99" w14:paraId="582ABF63" w14:textId="77777777" w:rsidTr="00256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D3F0E2" w:themeFill="accent3" w:themeFillTint="33"/>
            <w:vAlign w:val="center"/>
          </w:tcPr>
          <w:p w14:paraId="23A5D83D" w14:textId="547CAE19" w:rsidR="001D66C2" w:rsidRPr="004122EE" w:rsidRDefault="004122EE" w:rsidP="001D66C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 w:hint="cs"/>
                <w:b w:val="0"/>
                <w:bCs w:val="0"/>
                <w:sz w:val="40"/>
                <w:szCs w:val="40"/>
                <w:rtl/>
              </w:rPr>
              <w:t>الفعاليات</w:t>
            </w:r>
          </w:p>
        </w:tc>
        <w:tc>
          <w:tcPr>
            <w:tcW w:w="7787" w:type="dxa"/>
            <w:shd w:val="clear" w:color="auto" w:fill="D3F0E2" w:themeFill="accent3" w:themeFillTint="33"/>
            <w:vAlign w:val="center"/>
          </w:tcPr>
          <w:p w14:paraId="7F7CA4DC" w14:textId="77777777" w:rsidR="001D66C2" w:rsidRDefault="001D66C2" w:rsidP="004122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40"/>
                <w:szCs w:val="40"/>
                <w:rtl/>
              </w:rPr>
            </w:pPr>
          </w:p>
          <w:p w14:paraId="493D510C" w14:textId="77777777" w:rsidR="004122EE" w:rsidRDefault="004122EE" w:rsidP="004122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40"/>
                <w:szCs w:val="40"/>
                <w:rtl/>
              </w:rPr>
            </w:pPr>
          </w:p>
          <w:p w14:paraId="54047A48" w14:textId="77777777" w:rsidR="004122EE" w:rsidRDefault="004122EE" w:rsidP="004122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40"/>
                <w:szCs w:val="40"/>
                <w:rtl/>
              </w:rPr>
            </w:pPr>
          </w:p>
          <w:p w14:paraId="407A0A58" w14:textId="77777777" w:rsidR="004122EE" w:rsidRDefault="004122EE" w:rsidP="004122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40"/>
                <w:szCs w:val="40"/>
                <w:rtl/>
              </w:rPr>
            </w:pPr>
          </w:p>
          <w:p w14:paraId="74CC2EC2" w14:textId="413FA463" w:rsidR="004122EE" w:rsidRPr="00447122" w:rsidRDefault="004122EE" w:rsidP="004122EE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1D66C2" w:rsidRPr="00423E99" w14:paraId="6084A7E5" w14:textId="77777777" w:rsidTr="00256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AFD1CFE" w14:textId="77777777" w:rsidR="001D66C2" w:rsidRPr="004122EE" w:rsidRDefault="001D66C2" w:rsidP="001D66C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5B4E28EB" w14:textId="4E2FD13E" w:rsidR="001D66C2" w:rsidRPr="00447122" w:rsidRDefault="001D66C2" w:rsidP="001D6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89814E" w:themeColor="background2" w:themeShade="80"/>
                <w:sz w:val="40"/>
                <w:szCs w:val="40"/>
                <w:rtl/>
              </w:rPr>
            </w:pPr>
          </w:p>
        </w:tc>
      </w:tr>
      <w:tr w:rsidR="001D66C2" w:rsidRPr="00423E99" w14:paraId="5FA0ADA8" w14:textId="77777777" w:rsidTr="00256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D3F0E2" w:themeFill="accent3" w:themeFillTint="33"/>
            <w:vAlign w:val="center"/>
          </w:tcPr>
          <w:p w14:paraId="5C29E4F1" w14:textId="5F69554D" w:rsidR="002E20FE" w:rsidRPr="004122EE" w:rsidRDefault="00214ECD" w:rsidP="001D66C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شواهد داعمة</w:t>
            </w:r>
          </w:p>
        </w:tc>
        <w:tc>
          <w:tcPr>
            <w:tcW w:w="7787" w:type="dxa"/>
            <w:shd w:val="clear" w:color="auto" w:fill="D3F0E2" w:themeFill="accent3" w:themeFillTint="33"/>
            <w:vAlign w:val="center"/>
          </w:tcPr>
          <w:p w14:paraId="25627D53" w14:textId="183F5FC4" w:rsidR="002E20FE" w:rsidRPr="00423E99" w:rsidRDefault="00A84EBC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0DFA68" wp14:editId="3014DA1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125730</wp:posOffset>
                      </wp:positionV>
                      <wp:extent cx="1066800" cy="723900"/>
                      <wp:effectExtent l="76200" t="38100" r="76200" b="114300"/>
                      <wp:wrapNone/>
                      <wp:docPr id="2109619113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FBB665" w14:textId="529B3045" w:rsidR="00A84EBC" w:rsidRDefault="00A84EBC" w:rsidP="00A84EB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DFA68" id="مستطيل: زوايا مستديرة 1" o:spid="_x0000_s1026" style="position:absolute;left:0;text-align:left;margin-left:1.6pt;margin-top:9.9pt;width:84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7AFBB665" w14:textId="529B3045" w:rsidR="00A84EBC" w:rsidRDefault="00A84EBC" w:rsidP="00A84E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77D36E" wp14:editId="75B78BFE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133985</wp:posOffset>
                      </wp:positionV>
                      <wp:extent cx="1066800" cy="723900"/>
                      <wp:effectExtent l="76200" t="38100" r="76200" b="114300"/>
                      <wp:wrapNone/>
                      <wp:docPr id="139042414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0A00F" w14:textId="5BE849C6" w:rsidR="00A84EBC" w:rsidRDefault="00A84EBC" w:rsidP="00A84EB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77D36E" id="_x0000_s1027" style="position:absolute;left:0;text-align:left;margin-left:93.1pt;margin-top:10.55pt;width:84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900A00F" w14:textId="5BE849C6" w:rsidR="00A84EBC" w:rsidRDefault="00A84EBC" w:rsidP="00A84E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7FC75C" wp14:editId="4BAF4AF8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143510</wp:posOffset>
                      </wp:positionV>
                      <wp:extent cx="1066800" cy="723900"/>
                      <wp:effectExtent l="76200" t="38100" r="76200" b="114300"/>
                      <wp:wrapNone/>
                      <wp:docPr id="1428221984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49140" w14:textId="47CCB36E" w:rsidR="00A84EBC" w:rsidRDefault="00A84EBC" w:rsidP="00A84EB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FC75C" id="_x0000_s1028" style="position:absolute;left:0;text-align:left;margin-left:191.35pt;margin-top:11.3pt;width:84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B149140" w14:textId="47CCB36E" w:rsidR="00A84EBC" w:rsidRDefault="00A84EBC" w:rsidP="00A84E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14ECD"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6ADDB6" wp14:editId="1CE6ACB9">
                      <wp:simplePos x="0" y="0"/>
                      <wp:positionH relativeFrom="column">
                        <wp:posOffset>3683635</wp:posOffset>
                      </wp:positionH>
                      <wp:positionV relativeFrom="paragraph">
                        <wp:posOffset>134620</wp:posOffset>
                      </wp:positionV>
                      <wp:extent cx="1066800" cy="723900"/>
                      <wp:effectExtent l="76200" t="38100" r="76200" b="114300"/>
                      <wp:wrapNone/>
                      <wp:docPr id="1344350213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71B05" w14:textId="694174FD" w:rsidR="00214ECD" w:rsidRDefault="00214ECD" w:rsidP="00214ECD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ADDB6" id="_x0000_s1029" style="position:absolute;left:0;text-align:left;margin-left:290.05pt;margin-top:10.6pt;width:84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8171B05" w14:textId="694174FD" w:rsidR="00214ECD" w:rsidRDefault="00214ECD" w:rsidP="00214EC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C1985D" w14:textId="03B3E8A6" w:rsidR="00214ECD" w:rsidRPr="00423E99" w:rsidRDefault="00214ECD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</w:p>
          <w:p w14:paraId="0CE91719" w14:textId="2CCDED31" w:rsidR="00214ECD" w:rsidRPr="00423E99" w:rsidRDefault="00214ECD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</w:p>
          <w:p w14:paraId="45951B22" w14:textId="01037B77" w:rsidR="00214ECD" w:rsidRPr="00423E99" w:rsidRDefault="00A84EBC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7F3D9D" wp14:editId="2B1FC8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128905</wp:posOffset>
                      </wp:positionV>
                      <wp:extent cx="1066800" cy="723900"/>
                      <wp:effectExtent l="76200" t="38100" r="76200" b="114300"/>
                      <wp:wrapNone/>
                      <wp:docPr id="2099079770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89271" w14:textId="2697A03C" w:rsidR="00A84EBC" w:rsidRDefault="00A84EBC" w:rsidP="00A84E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7F3D9D" id="_x0000_s1030" style="position:absolute;left:0;text-align:left;margin-left:.85pt;margin-top:10.15pt;width:84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23589271" w14:textId="2697A03C" w:rsidR="00A84EBC" w:rsidRDefault="00A84EBC" w:rsidP="00A84E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690176" wp14:editId="426DAF32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147955</wp:posOffset>
                      </wp:positionV>
                      <wp:extent cx="1066800" cy="723900"/>
                      <wp:effectExtent l="76200" t="38100" r="76200" b="114300"/>
                      <wp:wrapNone/>
                      <wp:docPr id="9002956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F7BCDB" w14:textId="6E61CE4E" w:rsidR="00A84EBC" w:rsidRDefault="00A84EBC" w:rsidP="00A84EB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90176" id="_x0000_s1031" style="position:absolute;left:0;text-align:left;margin-left:90.85pt;margin-top:11.65pt;width:84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DF7BCDB" w14:textId="6E61CE4E" w:rsidR="00A84EBC" w:rsidRDefault="00A84EBC" w:rsidP="00A84E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EF0B8C" wp14:editId="0BBB90ED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119380</wp:posOffset>
                      </wp:positionV>
                      <wp:extent cx="1066800" cy="723900"/>
                      <wp:effectExtent l="76200" t="38100" r="76200" b="114300"/>
                      <wp:wrapNone/>
                      <wp:docPr id="1754264617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8313B2" w14:textId="48313D41" w:rsidR="00A84EBC" w:rsidRDefault="00A84EBC" w:rsidP="00A84EBC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F0B8C" id="_x0000_s1032" style="position:absolute;left:0;text-align:left;margin-left:189.1pt;margin-top:9.4pt;width:84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7B8313B2" w14:textId="48313D41" w:rsidR="00A84EBC" w:rsidRDefault="00A84EBC" w:rsidP="00A84E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3E99">
              <w:rPr>
                <w:rFonts w:asciiTheme="minorHAnsi" w:eastAsiaTheme="minorHAnsi" w:hAnsiTheme="minorHAnsi" w:cstheme="minorHAns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FBD9E4" wp14:editId="41F91A8A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133350</wp:posOffset>
                      </wp:positionV>
                      <wp:extent cx="1066800" cy="723900"/>
                      <wp:effectExtent l="76200" t="38100" r="76200" b="114300"/>
                      <wp:wrapNone/>
                      <wp:docPr id="651698637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9F12D" w14:textId="2407B7EA" w:rsidR="00A84EBC" w:rsidRDefault="00A84EBC" w:rsidP="00A84E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BD9E4" id="_x0000_s1033" style="position:absolute;left:0;text-align:left;margin-left:292.6pt;margin-top:10.5pt;width:84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" fillcolor="#216353 [1639]" stroked="f">
                      <v:fill color2="#3db799 [3015]" rotate="t" angle="180" colors="0 #229d7f;52429f #2fcda7;1 #2dd1aa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05A9F12D" w14:textId="2407B7EA" w:rsidR="00A84EBC" w:rsidRDefault="00A84EBC" w:rsidP="00A84E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960659F" w14:textId="4C47FEB6" w:rsidR="00214ECD" w:rsidRPr="00423E99" w:rsidRDefault="00214ECD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</w:p>
          <w:p w14:paraId="2B1F021C" w14:textId="6360449A" w:rsidR="00214ECD" w:rsidRPr="00423E99" w:rsidRDefault="00214ECD" w:rsidP="00214EC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40"/>
                <w:szCs w:val="40"/>
                <w:rtl/>
              </w:rPr>
            </w:pPr>
          </w:p>
        </w:tc>
      </w:tr>
      <w:tr w:rsidR="002E20FE" w:rsidRPr="00423E99" w14:paraId="779A9FC2" w14:textId="77777777" w:rsidTr="00256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232FCCB" w14:textId="1F422880" w:rsidR="002E20FE" w:rsidRPr="004122EE" w:rsidRDefault="00214ECD" w:rsidP="002E20FE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</w:pPr>
            <w:r w:rsidRPr="004122EE">
              <w:rPr>
                <w:rFonts w:asciiTheme="minorHAnsi" w:hAnsiTheme="minorHAnsi" w:cstheme="minorHAnsi"/>
                <w:b w:val="0"/>
                <w:bCs w:val="0"/>
                <w:sz w:val="40"/>
                <w:szCs w:val="40"/>
                <w:rtl/>
              </w:rPr>
              <w:t>شواهد صور وفيديو</w:t>
            </w:r>
          </w:p>
        </w:tc>
        <w:tc>
          <w:tcPr>
            <w:tcW w:w="7787" w:type="dxa"/>
            <w:vAlign w:val="center"/>
          </w:tcPr>
          <w:p w14:paraId="7DF2B3D6" w14:textId="7A634ABA" w:rsidR="002E20FE" w:rsidRPr="00447122" w:rsidRDefault="00423E99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89814E" w:themeColor="background2" w:themeShade="80"/>
                <w:sz w:val="40"/>
                <w:szCs w:val="40"/>
                <w:rtl/>
              </w:rPr>
            </w:pPr>
            <w:r w:rsidRPr="00447122">
              <w:rPr>
                <w:rFonts w:asciiTheme="minorHAnsi" w:eastAsiaTheme="minorHAnsi" w:hAnsiTheme="minorHAnsi" w:cstheme="minorHAnsi"/>
                <w:noProof/>
                <w:color w:val="89814E" w:themeColor="background2" w:themeShade="80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94142C" wp14:editId="49C6D29E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90805</wp:posOffset>
                      </wp:positionV>
                      <wp:extent cx="1562100" cy="1047750"/>
                      <wp:effectExtent l="0" t="0" r="19050" b="19050"/>
                      <wp:wrapNone/>
                      <wp:docPr id="16988026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047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14C3D" w14:textId="351714E0" w:rsidR="00423E99" w:rsidRPr="004122EE" w:rsidRDefault="004122EE" w:rsidP="00423E9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122EE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>باركود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4142C" id="_x0000_s1034" style="position:absolute;left:0;text-align:left;margin-left:54.1pt;margin-top:7.15pt;width:123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" fillcolor="white [3201]" strokecolor="#44c1a3 [3207]" strokeweight="2pt">
                      <v:textbox>
                        <w:txbxContent>
                          <w:p w14:paraId="14514C3D" w14:textId="351714E0" w:rsidR="00423E99" w:rsidRPr="004122EE" w:rsidRDefault="004122EE" w:rsidP="00423E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4122E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باركود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14ECD" w:rsidRPr="00447122">
              <w:rPr>
                <w:rFonts w:asciiTheme="minorHAnsi" w:eastAsiaTheme="minorHAnsi" w:hAnsiTheme="minorHAnsi" w:cstheme="minorHAnsi"/>
                <w:noProof/>
                <w:color w:val="89814E" w:themeColor="background2" w:themeShade="80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3E0159" wp14:editId="0AEE366A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106045</wp:posOffset>
                      </wp:positionV>
                      <wp:extent cx="1562100" cy="1047750"/>
                      <wp:effectExtent l="0" t="0" r="19050" b="19050"/>
                      <wp:wrapNone/>
                      <wp:docPr id="1705156937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047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09643" w14:textId="3ECE03EB" w:rsidR="00214ECD" w:rsidRPr="004122EE" w:rsidRDefault="004122EE" w:rsidP="00214EC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122EE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>باركود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E0159" id="_x0000_s1035" style="position:absolute;left:0;text-align:left;margin-left:238.3pt;margin-top:8.35pt;width:123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" fillcolor="white [3201]" strokecolor="#44c1a3 [3207]" strokeweight="2pt">
                      <v:textbox>
                        <w:txbxContent>
                          <w:p w14:paraId="61009643" w14:textId="3ECE03EB" w:rsidR="00214ECD" w:rsidRPr="004122EE" w:rsidRDefault="004122EE" w:rsidP="00214E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122E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باركود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EA1B31" w14:textId="0333EEF8" w:rsidR="002E20FE" w:rsidRPr="0044712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89814E" w:themeColor="background2" w:themeShade="80"/>
                <w:sz w:val="40"/>
                <w:szCs w:val="40"/>
                <w:rtl/>
              </w:rPr>
            </w:pPr>
          </w:p>
          <w:p w14:paraId="16DE157A" w14:textId="1B3D8E91" w:rsidR="002E20FE" w:rsidRPr="0044712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89814E" w:themeColor="background2" w:themeShade="80"/>
                <w:sz w:val="40"/>
                <w:szCs w:val="40"/>
                <w:rtl/>
              </w:rPr>
            </w:pPr>
          </w:p>
          <w:p w14:paraId="6918CDC3" w14:textId="7456F1C2" w:rsidR="002E20FE" w:rsidRPr="00447122" w:rsidRDefault="002E20FE" w:rsidP="002E2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89814E" w:themeColor="background2" w:themeShade="80"/>
                <w:sz w:val="40"/>
                <w:szCs w:val="40"/>
                <w:rtl/>
              </w:rPr>
            </w:pPr>
          </w:p>
        </w:tc>
      </w:tr>
    </w:tbl>
    <w:p w14:paraId="36E0E2F9" w14:textId="13A1F804" w:rsidR="006C42AA" w:rsidRDefault="0025630F" w:rsidP="006C42AA">
      <w:pPr>
        <w:jc w:val="center"/>
        <w:rPr>
          <w:rFonts w:cs="Calibri" w:hint="cs"/>
          <w:color w:val="297C52" w:themeColor="accent3" w:themeShade="BF"/>
          <w:sz w:val="52"/>
          <w:szCs w:val="52"/>
          <w:rtl/>
        </w:rPr>
      </w:pPr>
      <w:r>
        <w:rPr>
          <w:rFonts w:cs="Calibri"/>
          <w:noProof/>
          <w:color w:val="297C52" w:themeColor="accent3" w:themeShade="BF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97B9" wp14:editId="47B47543">
                <wp:simplePos x="0" y="0"/>
                <wp:positionH relativeFrom="margin">
                  <wp:align>center</wp:align>
                </wp:positionH>
                <wp:positionV relativeFrom="paragraph">
                  <wp:posOffset>6228080</wp:posOffset>
                </wp:positionV>
                <wp:extent cx="6708775" cy="318770"/>
                <wp:effectExtent l="0" t="0" r="0" b="5080"/>
                <wp:wrapNone/>
                <wp:docPr id="112945794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43B4D" w14:textId="0DBF77E4" w:rsidR="009334D5" w:rsidRPr="004122EE" w:rsidRDefault="009334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</w:pPr>
                            <w:r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معد</w:t>
                            </w:r>
                            <w:r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447122"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التقرير: </w:t>
                            </w:r>
                            <w:r w:rsidR="004122EE"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122EE"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  <w:t>ABOD</w:t>
                            </w:r>
                            <w:proofErr w:type="gramEnd"/>
                            <w:r w:rsidR="004122EE"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  <w:t>7OM</w:t>
                            </w:r>
                            <w:r w:rsidR="004122EE"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</w:t>
                            </w:r>
                            <w:r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مدير</w:t>
                            </w:r>
                            <w:r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4122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  <w:r w:rsidR="00423E99" w:rsidRPr="004122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E97B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6" type="#_x0000_t202" style="position:absolute;left:0;text-align:left;margin-left:0;margin-top:490.4pt;width:528.25pt;height:25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" fillcolor="white [3201]" stroked="f" strokeweight=".5pt">
                <v:textbox>
                  <w:txbxContent>
                    <w:p w14:paraId="5EC43B4D" w14:textId="0DBF77E4" w:rsidR="009334D5" w:rsidRPr="004122EE" w:rsidRDefault="009334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</w:pPr>
                      <w:r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معد</w:t>
                      </w:r>
                      <w:r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447122"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التقرير: </w:t>
                      </w:r>
                      <w:r w:rsidR="004122EE"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122EE"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  <w:t>ABOD</w:t>
                      </w:r>
                      <w:proofErr w:type="gramEnd"/>
                      <w:r w:rsidR="004122EE"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  <w:t>7OM</w:t>
                      </w:r>
                      <w:r w:rsidR="004122EE"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                                                          </w:t>
                      </w:r>
                      <w:r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مدير</w:t>
                      </w:r>
                      <w:r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4122EE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  <w:r w:rsidR="00423E99" w:rsidRPr="004122EE"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16B98" w14:textId="55009D5E" w:rsidR="009334D5" w:rsidRDefault="009334D5" w:rsidP="009334D5">
      <w:pPr>
        <w:rPr>
          <w:rFonts w:eastAsiaTheme="minorHAnsi" w:cs="Calibri"/>
          <w:sz w:val="40"/>
          <w:szCs w:val="40"/>
          <w:rtl/>
        </w:rPr>
      </w:pPr>
    </w:p>
    <w:p w14:paraId="5DFC489B" w14:textId="31AC8F6D" w:rsidR="0025630F" w:rsidRDefault="0025630F" w:rsidP="0025630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FEF4686" wp14:editId="786271C6">
            <wp:extent cx="5295900" cy="5295900"/>
            <wp:effectExtent l="0" t="0" r="0" b="0"/>
            <wp:docPr id="468213348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B58E" w14:textId="77777777" w:rsidR="0025630F" w:rsidRPr="0025630F" w:rsidRDefault="0025630F" w:rsidP="0025630F">
      <w:pPr>
        <w:rPr>
          <w:rFonts w:eastAsiaTheme="minorHAnsi" w:cs="Calibri"/>
          <w:sz w:val="40"/>
          <w:szCs w:val="40"/>
          <w:rtl/>
        </w:rPr>
      </w:pPr>
    </w:p>
    <w:p w14:paraId="2CF28AC9" w14:textId="77777777" w:rsidR="0025630F" w:rsidRDefault="0025630F" w:rsidP="0025630F">
      <w:pPr>
        <w:rPr>
          <w:noProof/>
          <w:rtl/>
        </w:rPr>
      </w:pPr>
    </w:p>
    <w:p w14:paraId="27DF3EA5" w14:textId="0B924D53" w:rsidR="0025630F" w:rsidRPr="0025630F" w:rsidRDefault="0025630F" w:rsidP="0025630F">
      <w:pPr>
        <w:tabs>
          <w:tab w:val="left" w:pos="7043"/>
        </w:tabs>
        <w:jc w:val="center"/>
        <w:rPr>
          <w:rFonts w:eastAsiaTheme="minorHAnsi" w:cs="Calibri"/>
          <w:sz w:val="72"/>
          <w:szCs w:val="72"/>
        </w:rPr>
      </w:pPr>
      <w:r w:rsidRPr="0025630F">
        <w:rPr>
          <w:rFonts w:eastAsiaTheme="minorHAnsi" w:cs="Calibri" w:hint="cs"/>
          <w:sz w:val="72"/>
          <w:szCs w:val="72"/>
          <w:rtl/>
        </w:rPr>
        <w:t xml:space="preserve">باركود قناتي </w:t>
      </w:r>
      <w:proofErr w:type="spellStart"/>
      <w:r w:rsidRPr="0025630F">
        <w:rPr>
          <w:rFonts w:eastAsiaTheme="minorHAnsi" w:cs="Calibri" w:hint="cs"/>
          <w:sz w:val="72"/>
          <w:szCs w:val="72"/>
          <w:rtl/>
        </w:rPr>
        <w:t>بالتلغرام</w:t>
      </w:r>
      <w:proofErr w:type="spellEnd"/>
    </w:p>
    <w:sectPr w:rsidR="0025630F" w:rsidRPr="0025630F" w:rsidSect="00643A63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88648" w14:textId="77777777" w:rsidR="00930246" w:rsidRDefault="00930246">
      <w:pPr>
        <w:spacing w:after="0" w:line="240" w:lineRule="auto"/>
      </w:pPr>
      <w:r>
        <w:separator/>
      </w:r>
    </w:p>
  </w:endnote>
  <w:endnote w:type="continuationSeparator" w:id="0">
    <w:p w14:paraId="2016986E" w14:textId="77777777" w:rsidR="00930246" w:rsidRDefault="009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08F15" w14:textId="77777777" w:rsidR="00930246" w:rsidRDefault="009302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A5AD1A" w14:textId="77777777" w:rsidR="00930246" w:rsidRDefault="0093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FE994" w14:textId="58DADE06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5F84686A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4122EE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4122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4122EE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color w:val="30927A" w:themeColor="accent4" w:themeShade="BF"/>
                              <w:sz w:val="28"/>
                              <w:szCs w:val="28"/>
                            </w:rPr>
                          </w:pPr>
                          <w:r w:rsidRPr="004122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492C14C0" w:rsidR="004171D0" w:rsidRPr="004122EE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4122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3E6BD08A" w:rsidR="004171D0" w:rsidRPr="004122EE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4122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41FDBDEC" w:rsidR="004171D0" w:rsidRPr="004122EE" w:rsidRDefault="004122EE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inorHAnsi" w:hAnsiTheme="minorHAnsi" w:cstheme="minorHAnsi" w:hint="cs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>مدرسة</w:t>
                          </w:r>
                          <w:r w:rsidR="004171D0" w:rsidRPr="004122E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4122EE" w:rsidRDefault="004171D0" w:rsidP="004C1EB7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4122EE"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4122EE" w:rsidRDefault="004171D0" w:rsidP="004C1EB7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color w:val="30927A" w:themeColor="accent4" w:themeShade="BF"/>
                        <w:sz w:val="28"/>
                        <w:szCs w:val="28"/>
                      </w:rPr>
                    </w:pPr>
                    <w:r w:rsidRPr="004122EE"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492C14C0" w:rsidR="004171D0" w:rsidRPr="004122EE" w:rsidRDefault="004171D0" w:rsidP="00A85992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4122EE"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3E6BD08A" w:rsidR="004171D0" w:rsidRPr="004122EE" w:rsidRDefault="004171D0" w:rsidP="0060553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4122EE"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41FDBDEC" w:rsidR="004171D0" w:rsidRPr="004122EE" w:rsidRDefault="004122EE" w:rsidP="0060553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</w:rPr>
                    </w:pPr>
                    <w:r>
                      <w:rPr>
                        <w:rFonts w:asciiTheme="minorHAnsi" w:hAnsiTheme="minorHAnsi" w:cstheme="minorHAnsi" w:hint="cs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>مدرسة</w:t>
                    </w:r>
                    <w:r w:rsidR="004171D0" w:rsidRPr="004122EE">
                      <w:rPr>
                        <w:rFonts w:asciiTheme="minorHAnsi" w:hAnsiTheme="minorHAnsi" w:cstheme="minorHAnsi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9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01CF7"/>
    <w:multiLevelType w:val="hybridMultilevel"/>
    <w:tmpl w:val="BC6C2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E9D"/>
    <w:multiLevelType w:val="hybridMultilevel"/>
    <w:tmpl w:val="E9585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90875"/>
    <w:multiLevelType w:val="hybridMultilevel"/>
    <w:tmpl w:val="67DAAF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4"/>
  </w:num>
  <w:num w:numId="2" w16cid:durableId="2058704194">
    <w:abstractNumId w:val="9"/>
  </w:num>
  <w:num w:numId="3" w16cid:durableId="1975452164">
    <w:abstractNumId w:val="12"/>
  </w:num>
  <w:num w:numId="4" w16cid:durableId="440105174">
    <w:abstractNumId w:val="22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8"/>
  </w:num>
  <w:num w:numId="8" w16cid:durableId="73212594">
    <w:abstractNumId w:val="15"/>
  </w:num>
  <w:num w:numId="9" w16cid:durableId="1057433906">
    <w:abstractNumId w:val="23"/>
  </w:num>
  <w:num w:numId="10" w16cid:durableId="972248501">
    <w:abstractNumId w:val="2"/>
  </w:num>
  <w:num w:numId="11" w16cid:durableId="1500583462">
    <w:abstractNumId w:val="17"/>
  </w:num>
  <w:num w:numId="12" w16cid:durableId="1576746054">
    <w:abstractNumId w:val="21"/>
  </w:num>
  <w:num w:numId="13" w16cid:durableId="123475811">
    <w:abstractNumId w:val="5"/>
  </w:num>
  <w:num w:numId="14" w16cid:durableId="31461140">
    <w:abstractNumId w:val="25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3"/>
  </w:num>
  <w:num w:numId="20" w16cid:durableId="380397929">
    <w:abstractNumId w:val="16"/>
  </w:num>
  <w:num w:numId="21" w16cid:durableId="527182350">
    <w:abstractNumId w:val="19"/>
  </w:num>
  <w:num w:numId="22" w16cid:durableId="61297143">
    <w:abstractNumId w:val="10"/>
  </w:num>
  <w:num w:numId="23" w16cid:durableId="1996950172">
    <w:abstractNumId w:val="11"/>
  </w:num>
  <w:num w:numId="24" w16cid:durableId="431587222">
    <w:abstractNumId w:val="20"/>
  </w:num>
  <w:num w:numId="25" w16cid:durableId="1028603138">
    <w:abstractNumId w:val="14"/>
  </w:num>
  <w:num w:numId="26" w16cid:durableId="1010785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35176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A727F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D66C2"/>
    <w:rsid w:val="001E4C9E"/>
    <w:rsid w:val="001E6AC0"/>
    <w:rsid w:val="00214ECD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0F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20FE"/>
    <w:rsid w:val="002E5717"/>
    <w:rsid w:val="002E69DA"/>
    <w:rsid w:val="002E7C35"/>
    <w:rsid w:val="002F2ADE"/>
    <w:rsid w:val="002F3014"/>
    <w:rsid w:val="002F32FF"/>
    <w:rsid w:val="002F41E6"/>
    <w:rsid w:val="002F5A7E"/>
    <w:rsid w:val="0030486D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A69A4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22EE"/>
    <w:rsid w:val="004157DC"/>
    <w:rsid w:val="00415A6F"/>
    <w:rsid w:val="004171D0"/>
    <w:rsid w:val="00421EE1"/>
    <w:rsid w:val="004221A9"/>
    <w:rsid w:val="00422CCF"/>
    <w:rsid w:val="00423E99"/>
    <w:rsid w:val="004248EE"/>
    <w:rsid w:val="00427D75"/>
    <w:rsid w:val="004357D4"/>
    <w:rsid w:val="00444097"/>
    <w:rsid w:val="00446FDE"/>
    <w:rsid w:val="00447122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2B5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43A63"/>
    <w:rsid w:val="006530B9"/>
    <w:rsid w:val="0065559D"/>
    <w:rsid w:val="00655A16"/>
    <w:rsid w:val="006705F9"/>
    <w:rsid w:val="00676F29"/>
    <w:rsid w:val="0068499C"/>
    <w:rsid w:val="006937B2"/>
    <w:rsid w:val="006B6314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764C0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0246"/>
    <w:rsid w:val="009334D5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4EBC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76F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2024-05-04T16:03:00Z</cp:lastPrinted>
  <dcterms:created xsi:type="dcterms:W3CDTF">2024-08-18T14:18:00Z</dcterms:created>
  <dcterms:modified xsi:type="dcterms:W3CDTF">2024-08-18T14:18:00Z</dcterms:modified>
</cp:coreProperties>
</file>