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3B8" w:rsidRDefault="007662C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190500</wp:posOffset>
                </wp:positionV>
                <wp:extent cx="1581150" cy="8286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62C6" w:rsidRPr="007662C6" w:rsidRDefault="007662C6" w:rsidP="007662C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الإدارة العـــامة للتعليم بالرياض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cr/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مــكـــتـــب الـتـــعــلــيــم بـالــروابـي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cr/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مدرسة الصديق الثانوية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margin-left:354pt;margin-top:15pt;width:124.5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" filled="f" stroked="f" strokeweight=".5pt">
                <v:textbox>
                  <w:txbxContent>
                    <w:p w:rsidR="007662C6" w:rsidRPr="007662C6" w:rsidRDefault="007662C6" w:rsidP="007662C6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الإدارة العـــامة للتعليم بالرياض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</w:rPr>
                        <w:cr/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مــكـــتـــب الـتـــعــلــيــم بـالــروابـي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</w:rPr>
                        <w:cr/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مدرس</w:t>
                      </w:r>
                      <w:bookmarkStart w:id="1" w:name="_GoBack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ة الصديق الثانوية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4"/>
                          <w:szCs w:val="24"/>
                        </w:rPr>
                        <w:cr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EE87836" wp14:editId="6758A88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8785" cy="106775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pPr>
        <w:rPr>
          <w:rtl/>
        </w:rPr>
      </w:pPr>
    </w:p>
    <w:p w:rsidR="007662C6" w:rsidRDefault="007662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7620000</wp:posOffset>
                </wp:positionV>
                <wp:extent cx="2047875" cy="12287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62C6" w:rsidRPr="007662C6" w:rsidRDefault="007662C6" w:rsidP="007662C6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الموجه  الطلابي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</w:rPr>
                              <w:t>: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</w:rPr>
                              <w:cr/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C000" w:themeColor="accent4"/>
                                <w:sz w:val="32"/>
                                <w:szCs w:val="32"/>
                                <w:rtl/>
                              </w:rPr>
                              <w:t>أ. عبدالله بن علي النويصر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C000" w:themeColor="accent4"/>
                                <w:sz w:val="32"/>
                                <w:szCs w:val="32"/>
                              </w:rPr>
                              <w:cr/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مدير المدرسة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</w:rPr>
                              <w:t>: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</w:rPr>
                              <w:cr/>
                            </w:r>
                            <w:proofErr w:type="spellStart"/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C000" w:themeColor="accent4"/>
                                <w:sz w:val="32"/>
                                <w:szCs w:val="32"/>
                                <w:rtl/>
                              </w:rPr>
                              <w:t>أ.خالد</w:t>
                            </w:r>
                            <w:proofErr w:type="spellEnd"/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C000" w:themeColor="accent4"/>
                                <w:sz w:val="32"/>
                                <w:szCs w:val="32"/>
                                <w:rtl/>
                              </w:rPr>
                              <w:t xml:space="preserve"> بن سلطان التوم</w:t>
                            </w:r>
                            <w:r w:rsidRPr="007662C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C000" w:themeColor="accent4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27" type="#_x0000_t202" style="position:absolute;margin-left:281.25pt;margin-top:600pt;width:161.25pt;height:9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" filled="f" stroked="f" strokeweight=".5pt">
                <v:textbox>
                  <w:txbxContent>
                    <w:p w:rsidR="007662C6" w:rsidRPr="007662C6" w:rsidRDefault="007662C6" w:rsidP="007662C6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</w:rPr>
                      </w:pPr>
                      <w:proofErr w:type="gramStart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rtl/>
                        </w:rPr>
                        <w:t>الموجه  الطلابي</w:t>
                      </w:r>
                      <w:proofErr w:type="gramEnd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</w:rPr>
                        <w:t>: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</w:rPr>
                        <w:cr/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  <w:rtl/>
                        </w:rPr>
                        <w:t xml:space="preserve">أ. </w:t>
                      </w:r>
                      <w:proofErr w:type="gramStart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  <w:rtl/>
                        </w:rPr>
                        <w:t>عبدالله</w:t>
                      </w:r>
                      <w:proofErr w:type="gramEnd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  <w:rtl/>
                        </w:rPr>
                        <w:t xml:space="preserve"> بن علي النويصر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</w:rPr>
                        <w:cr/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rtl/>
                        </w:rPr>
                        <w:t xml:space="preserve"> مدير المدرسة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</w:rPr>
                        <w:t>: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</w:rPr>
                        <w:cr/>
                      </w:r>
                      <w:proofErr w:type="gramStart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  <w:rtl/>
                        </w:rPr>
                        <w:t>أ.خالد</w:t>
                      </w:r>
                      <w:proofErr w:type="gramEnd"/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  <w:rtl/>
                        </w:rPr>
                        <w:t xml:space="preserve"> بن سلطان التوم</w:t>
                      </w:r>
                      <w:r w:rsidRPr="007662C6">
                        <w:rPr>
                          <w:rFonts w:ascii="Traditional Arabic" w:hAnsi="Traditional Arabic" w:cs="Traditional Arabic"/>
                          <w:b/>
                          <w:bCs/>
                          <w:color w:val="FFC000" w:themeColor="accent4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-904875</wp:posOffset>
            </wp:positionV>
            <wp:extent cx="7543800" cy="10670474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62C6" w:rsidSect="007662C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3C55" w:rsidRDefault="00AA3C55" w:rsidP="007662C6">
      <w:pPr>
        <w:spacing w:after="0" w:line="240" w:lineRule="auto"/>
      </w:pPr>
      <w:r>
        <w:separator/>
      </w:r>
    </w:p>
  </w:endnote>
  <w:endnote w:type="continuationSeparator" w:id="0">
    <w:p w:rsidR="00AA3C55" w:rsidRDefault="00AA3C55" w:rsidP="0076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3C55" w:rsidRDefault="00AA3C55" w:rsidP="007662C6">
      <w:pPr>
        <w:spacing w:after="0" w:line="240" w:lineRule="auto"/>
      </w:pPr>
      <w:r>
        <w:separator/>
      </w:r>
    </w:p>
  </w:footnote>
  <w:footnote w:type="continuationSeparator" w:id="0">
    <w:p w:rsidR="00AA3C55" w:rsidRDefault="00AA3C55" w:rsidP="00766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C6"/>
    <w:rsid w:val="005323B8"/>
    <w:rsid w:val="007662C6"/>
    <w:rsid w:val="00A15854"/>
    <w:rsid w:val="00AA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EB8320-E6B8-4525-B490-DC4EE0C2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662C6"/>
  </w:style>
  <w:style w:type="paragraph" w:styleId="a4">
    <w:name w:val="footer"/>
    <w:basedOn w:val="a"/>
    <w:link w:val="Char0"/>
    <w:uiPriority w:val="99"/>
    <w:unhideWhenUsed/>
    <w:rsid w:val="00766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66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عبدالله النويصر</cp:lastModifiedBy>
  <cp:revision>2</cp:revision>
  <dcterms:created xsi:type="dcterms:W3CDTF">2021-09-16T20:41:00Z</dcterms:created>
  <dcterms:modified xsi:type="dcterms:W3CDTF">2021-09-16T20:41:00Z</dcterms:modified>
</cp:coreProperties>
</file>