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EC44F" w14:textId="2FE0C092" w:rsidR="0018701D" w:rsidRDefault="0018701D" w:rsidP="0018701D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BA612AA" w14:textId="26358DD6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21CA78" w14:textId="6D6DA15A" w:rsidR="00FD6BCD" w:rsidRDefault="00FD6BCD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B5E7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البشرة هي الطبقة السطحية للجلد والتي تمثل درع الحماية </w:t>
      </w:r>
      <w:proofErr w:type="gramStart"/>
      <w:r w:rsidR="00FB5E7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للجسم</w:t>
      </w:r>
      <w:r w:rsidR="00E72C8A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:</w:t>
      </w:r>
      <w:proofErr w:type="gramEnd"/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21D3FBFF" w14:textId="77777777" w:rsidR="0075375C" w:rsidRPr="00720ED5" w:rsidRDefault="0075375C" w:rsidP="0075375C">
      <w:pPr>
        <w:pStyle w:val="a6"/>
        <w:spacing w:after="0" w:line="240" w:lineRule="auto"/>
        <w:ind w:left="506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03CC000B" w14:textId="5C773AAE" w:rsidR="0070719F" w:rsidRDefault="00FB5E70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</w:t>
      </w:r>
      <w:r w:rsidR="0075375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2A501AA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549C7" w14:textId="6195DA3A" w:rsidR="0018701D" w:rsidRPr="00FB5E70" w:rsidRDefault="00FB5E70" w:rsidP="00FB5E70">
      <w:pPr>
        <w:pStyle w:val="a6"/>
        <w:numPr>
          <w:ilvl w:val="0"/>
          <w:numId w:val="21"/>
        </w:numPr>
        <w:tabs>
          <w:tab w:val="left" w:pos="3360"/>
        </w:tabs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من أنواع البشرة </w:t>
      </w:r>
      <w:proofErr w:type="gramStart"/>
      <w:r w:rsidR="00E72C8A" w:rsidRPr="00FB5E70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 </w:t>
      </w:r>
      <w:r w:rsidR="00003B08" w:rsidRP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FB5E7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18701D" w:rsidRPr="00FB5E70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6EA4D2E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53F89A6" w14:textId="1B7687A8" w:rsidR="0018701D" w:rsidRPr="00003B08" w:rsidRDefault="00E72C8A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لعادية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912194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</w:t>
      </w:r>
      <w:r w:rsidR="00FB5E70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ملونة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14:paraId="5C6D626B" w14:textId="6B65971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361F644" w14:textId="579A992D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="002C69ED" w:rsidRPr="002C69ED">
        <w:rPr>
          <w:rFonts w:asciiTheme="majorBidi" w:hAnsiTheme="majorBidi" w:cs="Times New Roman"/>
          <w:color w:val="000000" w:themeColor="text1"/>
          <w:sz w:val="28"/>
          <w:szCs w:val="28"/>
          <w:rtl/>
        </w:rPr>
        <w:t xml:space="preserve"> </w:t>
      </w:r>
      <w:r w:rsidR="00FB5E70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 xml:space="preserve">للحفاظ على نظافة </w:t>
      </w:r>
      <w:proofErr w:type="gramStart"/>
      <w:r w:rsidR="00FB5E70">
        <w:rPr>
          <w:rFonts w:asciiTheme="majorBidi" w:hAnsiTheme="majorBidi" w:cs="Times New Roman" w:hint="cs"/>
          <w:color w:val="000000" w:themeColor="text1"/>
          <w:sz w:val="28"/>
          <w:szCs w:val="28"/>
          <w:rtl/>
        </w:rPr>
        <w:t>البشرة :</w:t>
      </w:r>
      <w:proofErr w:type="gramEnd"/>
    </w:p>
    <w:p w14:paraId="4EF04994" w14:textId="65130544" w:rsidR="004D3EF6" w:rsidRPr="0070719F" w:rsidRDefault="00FB5E70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أغسلها بالماء والصابون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لا أغسلها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B8C73FB" w14:textId="564A5B9E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A86317" w14:textId="3D84E249" w:rsidR="00720ED5" w:rsidRPr="0070719F" w:rsidRDefault="00573898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B5E7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النظافة المستمرة للبشرة تزيل البكتريا </w:t>
      </w:r>
      <w:proofErr w:type="gramStart"/>
      <w:r w:rsidR="00FB5E70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والعرق</w:t>
      </w:r>
      <w:r w:rsidR="00B9098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:</w:t>
      </w:r>
      <w:proofErr w:type="gramEnd"/>
    </w:p>
    <w:p w14:paraId="4EA7BD5C" w14:textId="25BDFCAA" w:rsidR="00341E9B" w:rsidRPr="0070719F" w:rsidRDefault="00FB5E70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6E4CC7AF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C6D32D" w14:textId="36BECDCE" w:rsidR="00720ED5" w:rsidRPr="0070719F" w:rsidRDefault="00341E9B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75375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من أنواع الأجهزة الالكترونية </w:t>
      </w:r>
      <w:proofErr w:type="gramStart"/>
      <w:r w:rsidR="0097275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20ED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486E978B" w14:textId="059339D9" w:rsidR="007E181E" w:rsidRPr="00003B08" w:rsidRDefault="0075375C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الهاتف المحمول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B9098C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السيارة</w:t>
      </w:r>
    </w:p>
    <w:p w14:paraId="23D855A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92E928C" w14:textId="2BFF75D4" w:rsidR="007E181E" w:rsidRDefault="007E181E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75375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تعد المملكة العربية السعودية من أوائل الدول في استخدام الأنترنت: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036BB699" w14:textId="77777777" w:rsidR="0075375C" w:rsidRPr="0070719F" w:rsidRDefault="0075375C" w:rsidP="0075375C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0B17CA0" w14:textId="4F988EB7" w:rsidR="00573898" w:rsidRPr="000A4DE6" w:rsidRDefault="0075375C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صح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FF5F9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proofErr w:type="gramStart"/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9124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proofErr w:type="gramEnd"/>
    </w:p>
    <w:p w14:paraId="66D45BAF" w14:textId="7BCE4015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B056E3A" w14:textId="1B313E55" w:rsidR="00395942" w:rsidRPr="0070719F" w:rsidRDefault="0039594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5375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الأتصال</w:t>
      </w:r>
      <w:proofErr w:type="spellEnd"/>
      <w:r w:rsidR="0075375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الالكتروني يلزم وجود جهاز تقني يتوسط </w:t>
      </w:r>
      <w:proofErr w:type="gramStart"/>
      <w:r w:rsidR="0075375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العلاقة</w:t>
      </w:r>
      <w:r w:rsid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:</w:t>
      </w:r>
      <w:proofErr w:type="gramEnd"/>
    </w:p>
    <w:p w14:paraId="414E44D6" w14:textId="31A13B9F" w:rsidR="009A0E3C" w:rsidRPr="00003B08" w:rsidRDefault="00FB5E70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0B698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14:paraId="192214A9" w14:textId="05C20BCB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2CE364" w14:textId="3385111E" w:rsidR="009A0E3C" w:rsidRPr="0070719F" w:rsidRDefault="0039594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الشعر من أهم مظاهر الجمال </w:t>
      </w:r>
      <w:proofErr w:type="gramStart"/>
      <w:r w:rsid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للإنسان </w:t>
      </w:r>
      <w:r w:rsidR="00A50AC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</w:p>
    <w:p w14:paraId="039D476A" w14:textId="3558EEEA" w:rsidR="009A0E3C" w:rsidRPr="00B9098C" w:rsidRDefault="00FB5E70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="009A0E3C"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</w:t>
      </w:r>
      <w:r w:rsidR="00313837"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="009A0E3C"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</w:t>
      </w:r>
      <w:r w:rsidR="009A0E3C" w:rsidRPr="00B9098C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ب</w:t>
      </w:r>
      <w:r w:rsidR="00204192" w:rsidRPr="00B9098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254A70F4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54D9408A" w14:textId="3534F899" w:rsidR="00B22599" w:rsidRPr="0075375C" w:rsidRDefault="00B9098C" w:rsidP="0075375C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–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من </w:t>
      </w:r>
      <w:r w:rsidR="0075375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أنواع </w:t>
      </w:r>
      <w:proofErr w:type="gramStart"/>
      <w:r w:rsidR="0075375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الشعر </w:t>
      </w:r>
      <w:r w:rsidR="00FB5E70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proofErr w:type="gramEnd"/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6686C928" w14:textId="6D3E8BE6" w:rsidR="009A0E3C" w:rsidRPr="000A4DE6" w:rsidRDefault="0075375C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الجاف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</w:t>
      </w:r>
      <w:r w:rsidR="0031383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ب</w:t>
      </w:r>
      <w:proofErr w:type="gramStart"/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- </w:t>
      </w:r>
      <w:r w:rsidR="00D23EB8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المختلط</w:t>
      </w:r>
      <w:proofErr w:type="gramEnd"/>
    </w:p>
    <w:p w14:paraId="183F0CC7" w14:textId="45D9DAA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1E8E5AC" w14:textId="15F0DBB5" w:rsidR="00C9067F" w:rsidRDefault="00C9067F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75375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من فوائد الأجهزة </w:t>
      </w:r>
      <w:proofErr w:type="gramStart"/>
      <w:r w:rsidR="0075375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الإلكترونية  :</w:t>
      </w:r>
      <w:proofErr w:type="gramEnd"/>
    </w:p>
    <w:p w14:paraId="7E71ABA4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0246AF2" w14:textId="4A41602D" w:rsidR="00C9067F" w:rsidRPr="00ED174A" w:rsidRDefault="0075375C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سهولة التواصل </w:t>
      </w:r>
      <w:r w:rsidR="00313837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>صعوبة التواصل</w:t>
      </w:r>
    </w:p>
    <w:sectPr w:rsidR="00C9067F" w:rsidRPr="00ED1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8C4A" w14:textId="77777777" w:rsidR="00507046" w:rsidRDefault="00507046" w:rsidP="0018701D">
      <w:pPr>
        <w:spacing w:after="0" w:line="240" w:lineRule="auto"/>
      </w:pPr>
      <w:r>
        <w:separator/>
      </w:r>
    </w:p>
  </w:endnote>
  <w:endnote w:type="continuationSeparator" w:id="0">
    <w:p w14:paraId="6CEC5B20" w14:textId="77777777" w:rsidR="00507046" w:rsidRDefault="00507046" w:rsidP="001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5119" w14:textId="77777777" w:rsidR="0075375C" w:rsidRDefault="00753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7BC5D" w14:textId="0CC20690" w:rsidR="007B23E6" w:rsidRDefault="007B23E6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</w:t>
    </w:r>
    <w:proofErr w:type="gramStart"/>
    <w:r>
      <w:rPr>
        <w:rFonts w:hint="cs"/>
        <w:rtl/>
      </w:rPr>
      <w:t>المادة :</w:t>
    </w:r>
    <w:proofErr w:type="gramEnd"/>
    <w:r>
      <w:rPr>
        <w:rFonts w:hint="cs"/>
        <w:rtl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1F24B" w14:textId="77777777" w:rsidR="0075375C" w:rsidRDefault="007537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93314" w14:textId="77777777" w:rsidR="00507046" w:rsidRDefault="00507046" w:rsidP="0018701D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132E4BA3" w14:textId="77777777" w:rsidR="00507046" w:rsidRDefault="00507046" w:rsidP="001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60A72" w14:textId="77777777" w:rsidR="0075375C" w:rsidRDefault="007537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9132" w14:textId="4A8C411F" w:rsidR="0018701D" w:rsidRPr="00204192" w:rsidRDefault="0020419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01AB2ADE" wp14:editId="740A365C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1D"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42291807" w14:textId="61701EB8" w:rsidR="0018701D" w:rsidRPr="00204192" w:rsidRDefault="0018701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25576BB6" w14:textId="21F7602B" w:rsidR="0018701D" w:rsidRPr="00204192" w:rsidRDefault="00ED174A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="0018701D"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ADD9DF5" w14:textId="3A544602" w:rsidR="00204192" w:rsidRDefault="0020419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proofErr w:type="spellStart"/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ختبار</w:t>
    </w:r>
    <w:proofErr w:type="spellEnd"/>
    <w:r w:rsidRPr="0018701D">
      <w:rPr>
        <w:rFonts w:hint="cs"/>
        <w:sz w:val="40"/>
        <w:szCs w:val="40"/>
        <w:rtl/>
      </w:rPr>
      <w:t xml:space="preserve"> مادة المهارات الحياتية والاسرية للصف </w:t>
    </w:r>
    <w:r w:rsidR="0075375C">
      <w:rPr>
        <w:rFonts w:hint="cs"/>
        <w:sz w:val="40"/>
        <w:szCs w:val="40"/>
        <w:rtl/>
      </w:rPr>
      <w:t>السادس</w:t>
    </w:r>
    <w:bookmarkStart w:id="0" w:name="_GoBack"/>
    <w:bookmarkEnd w:id="0"/>
    <w:r w:rsidRPr="0018701D">
      <w:rPr>
        <w:rFonts w:hint="cs"/>
        <w:sz w:val="40"/>
        <w:szCs w:val="40"/>
        <w:rtl/>
      </w:rPr>
      <w:t xml:space="preserve"> </w:t>
    </w:r>
    <w:proofErr w:type="spellStart"/>
    <w:r w:rsidRPr="0018701D">
      <w:rPr>
        <w:rFonts w:hint="cs"/>
        <w:sz w:val="40"/>
        <w:szCs w:val="40"/>
        <w:rtl/>
      </w:rPr>
      <w:t>ال</w:t>
    </w:r>
    <w:r w:rsidR="004365D2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بتدائي</w:t>
    </w:r>
    <w:proofErr w:type="spellEnd"/>
  </w:p>
  <w:p w14:paraId="518CD9DB" w14:textId="2122E864" w:rsidR="0018701D" w:rsidRPr="00204192" w:rsidRDefault="0020419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FA422" w14:textId="77777777" w:rsidR="0075375C" w:rsidRDefault="007537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5pt;height:10.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45B0EE34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24932"/>
    <w:multiLevelType w:val="hybridMultilevel"/>
    <w:tmpl w:val="AC96A8BA"/>
    <w:lvl w:ilvl="0" w:tplc="76EEFBA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1FF3A5E"/>
    <w:multiLevelType w:val="hybridMultilevel"/>
    <w:tmpl w:val="C4D0DD14"/>
    <w:lvl w:ilvl="0" w:tplc="F306AD5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73D9"/>
    <w:multiLevelType w:val="hybridMultilevel"/>
    <w:tmpl w:val="4A865230"/>
    <w:lvl w:ilvl="0" w:tplc="4EE897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2184A"/>
    <w:multiLevelType w:val="hybridMultilevel"/>
    <w:tmpl w:val="8514B9C6"/>
    <w:lvl w:ilvl="0" w:tplc="C95ECF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D49E6"/>
    <w:multiLevelType w:val="hybridMultilevel"/>
    <w:tmpl w:val="8C6ED99A"/>
    <w:lvl w:ilvl="0" w:tplc="D110C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85878"/>
    <w:multiLevelType w:val="hybridMultilevel"/>
    <w:tmpl w:val="3A68249A"/>
    <w:lvl w:ilvl="0" w:tplc="69D0E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45AE8"/>
    <w:multiLevelType w:val="hybridMultilevel"/>
    <w:tmpl w:val="433CA860"/>
    <w:lvl w:ilvl="0" w:tplc="F112E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66300D44"/>
    <w:multiLevelType w:val="hybridMultilevel"/>
    <w:tmpl w:val="738E8342"/>
    <w:lvl w:ilvl="0" w:tplc="77B27608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6" w15:restartNumberingAfterBreak="0">
    <w:nsid w:val="6863650E"/>
    <w:multiLevelType w:val="hybridMultilevel"/>
    <w:tmpl w:val="AAE82226"/>
    <w:lvl w:ilvl="0" w:tplc="5D420E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C2B3E4E"/>
    <w:multiLevelType w:val="hybridMultilevel"/>
    <w:tmpl w:val="5C246548"/>
    <w:lvl w:ilvl="0" w:tplc="BEAECC7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D230A85"/>
    <w:multiLevelType w:val="hybridMultilevel"/>
    <w:tmpl w:val="55588696"/>
    <w:lvl w:ilvl="0" w:tplc="27C8A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34250"/>
    <w:multiLevelType w:val="hybridMultilevel"/>
    <w:tmpl w:val="3F6EBE06"/>
    <w:lvl w:ilvl="0" w:tplc="A8F06B7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9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4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13A92"/>
    <w:rsid w:val="0007090D"/>
    <w:rsid w:val="000A3EA7"/>
    <w:rsid w:val="000A4DE6"/>
    <w:rsid w:val="000B6982"/>
    <w:rsid w:val="00120F96"/>
    <w:rsid w:val="0014391A"/>
    <w:rsid w:val="00181FB8"/>
    <w:rsid w:val="0018701D"/>
    <w:rsid w:val="001E1873"/>
    <w:rsid w:val="00202C98"/>
    <w:rsid w:val="00204192"/>
    <w:rsid w:val="00263FF1"/>
    <w:rsid w:val="002C69ED"/>
    <w:rsid w:val="00313837"/>
    <w:rsid w:val="00341E9B"/>
    <w:rsid w:val="00384DB0"/>
    <w:rsid w:val="0039124D"/>
    <w:rsid w:val="00395942"/>
    <w:rsid w:val="00433F86"/>
    <w:rsid w:val="004365D2"/>
    <w:rsid w:val="004421B9"/>
    <w:rsid w:val="004748D7"/>
    <w:rsid w:val="004D3EF6"/>
    <w:rsid w:val="004F11F7"/>
    <w:rsid w:val="004F4415"/>
    <w:rsid w:val="00500A74"/>
    <w:rsid w:val="00507046"/>
    <w:rsid w:val="005231A7"/>
    <w:rsid w:val="00573898"/>
    <w:rsid w:val="005C39DB"/>
    <w:rsid w:val="005C57C9"/>
    <w:rsid w:val="0070719F"/>
    <w:rsid w:val="00720ED5"/>
    <w:rsid w:val="0075375C"/>
    <w:rsid w:val="00761132"/>
    <w:rsid w:val="00783087"/>
    <w:rsid w:val="007B23E6"/>
    <w:rsid w:val="007B5490"/>
    <w:rsid w:val="007D1E2D"/>
    <w:rsid w:val="007E181E"/>
    <w:rsid w:val="00814367"/>
    <w:rsid w:val="0086054D"/>
    <w:rsid w:val="00870ACD"/>
    <w:rsid w:val="008A526D"/>
    <w:rsid w:val="008C0E63"/>
    <w:rsid w:val="008E6FD8"/>
    <w:rsid w:val="00912194"/>
    <w:rsid w:val="00912E8A"/>
    <w:rsid w:val="00913904"/>
    <w:rsid w:val="00930632"/>
    <w:rsid w:val="00972757"/>
    <w:rsid w:val="009A0E3C"/>
    <w:rsid w:val="00A33EBD"/>
    <w:rsid w:val="00A50AC7"/>
    <w:rsid w:val="00B22599"/>
    <w:rsid w:val="00B9098C"/>
    <w:rsid w:val="00C30D12"/>
    <w:rsid w:val="00C52B09"/>
    <w:rsid w:val="00C65559"/>
    <w:rsid w:val="00C9067F"/>
    <w:rsid w:val="00CD4C64"/>
    <w:rsid w:val="00CE7847"/>
    <w:rsid w:val="00D23EB8"/>
    <w:rsid w:val="00D37DEB"/>
    <w:rsid w:val="00D80026"/>
    <w:rsid w:val="00DA5A72"/>
    <w:rsid w:val="00E2198B"/>
    <w:rsid w:val="00E72C8A"/>
    <w:rsid w:val="00EA6C36"/>
    <w:rsid w:val="00ED174A"/>
    <w:rsid w:val="00F54C65"/>
    <w:rsid w:val="00F656D6"/>
    <w:rsid w:val="00FA38A6"/>
    <w:rsid w:val="00FB5E70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alharbi</dc:creator>
  <cp:keywords/>
  <dc:description/>
  <cp:lastModifiedBy>bayan</cp:lastModifiedBy>
  <cp:revision>2</cp:revision>
  <dcterms:created xsi:type="dcterms:W3CDTF">2022-09-29T05:23:00Z</dcterms:created>
  <dcterms:modified xsi:type="dcterms:W3CDTF">2022-09-29T05:23:00Z</dcterms:modified>
</cp:coreProperties>
</file>