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D9A0" w14:textId="5C6C5A65" w:rsidR="00625FF4" w:rsidRPr="00244B0C" w:rsidRDefault="00223668" w:rsidP="00625FF4">
      <w:pPr>
        <w:pStyle w:val="a6"/>
        <w:tabs>
          <w:tab w:val="left" w:pos="4250"/>
          <w:tab w:val="center" w:pos="4890"/>
        </w:tabs>
        <w:bidi/>
        <w:rPr>
          <w:rFonts w:cs="Times New Roman"/>
          <w:b/>
          <w:bCs/>
          <w:sz w:val="28"/>
          <w:szCs w:val="28"/>
          <w:rtl/>
        </w:rPr>
      </w:pPr>
      <w:r w:rsidRPr="004327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المدرسة </w:t>
      </w:r>
      <w:r w:rsidR="00AD058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/                                                  </w:t>
      </w:r>
      <w:r w:rsidRPr="004327EA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4327EA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064E53" w:rsidRPr="004327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 w:rsidR="00E57A4D" w:rsidRPr="004327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064E53" w:rsidRPr="004327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327EA" w:rsidRPr="004327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625FF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السنة الأولى المشتركة ــ مسارات </w:t>
      </w:r>
    </w:p>
    <w:p w14:paraId="2EA8EDE1" w14:textId="0712ABE4" w:rsidR="00DC1619" w:rsidRPr="004327EA" w:rsidRDefault="004327EA" w:rsidP="00FC5989">
      <w:pPr>
        <w:pStyle w:val="a6"/>
        <w:tabs>
          <w:tab w:val="left" w:pos="4250"/>
          <w:tab w:val="center" w:pos="4890"/>
        </w:tabs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327E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</w:t>
      </w:r>
    </w:p>
    <w:p w14:paraId="0D5D6D69" w14:textId="545A64FF" w:rsidR="005C6CB3" w:rsidRPr="005F545A" w:rsidRDefault="00907EB5" w:rsidP="009907A7">
      <w:pPr>
        <w:pStyle w:val="a6"/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01F9BB" wp14:editId="4F3DF19F">
                <wp:simplePos x="0" y="0"/>
                <wp:positionH relativeFrom="column">
                  <wp:posOffset>52705</wp:posOffset>
                </wp:positionH>
                <wp:positionV relativeFrom="paragraph">
                  <wp:posOffset>17145</wp:posOffset>
                </wp:positionV>
                <wp:extent cx="812800" cy="781050"/>
                <wp:effectExtent l="0" t="0" r="25400" b="19050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781050"/>
                          <a:chOff x="0" y="0"/>
                          <a:chExt cx="434109" cy="512618"/>
                        </a:xfrm>
                      </wpg:grpSpPr>
                      <wps:wsp>
                        <wps:cNvPr id="35" name="شكل بيضاوي 35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E70EF" w14:textId="77777777" w:rsidR="009907A7" w:rsidRDefault="009907A7" w:rsidP="009907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A1F562A" w14:textId="77777777" w:rsidR="009907A7" w:rsidRDefault="009907A7" w:rsidP="009907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F398530" w14:textId="77777777" w:rsidR="009907A7" w:rsidRDefault="009907A7" w:rsidP="009907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105349" y="254000"/>
                            <a:ext cx="224141" cy="187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DA04C1" w14:textId="23821809" w:rsidR="009907A7" w:rsidRPr="00F64C8C" w:rsidRDefault="00F64C8C" w:rsidP="009907A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2"/>
                                </w:rPr>
                              </w:pPr>
                              <w:r w:rsidRPr="00F64C8C">
                                <w:rPr>
                                  <w:rFonts w:asciiTheme="minorBidi" w:hAnsiTheme="minorBidi" w:cstheme="minorBidi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رابط مستقيم 38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3C01F9BB" id="مجموعة 40" o:spid="_x0000_s1026" style="position:absolute;left:0;text-align:left;margin-left:4.15pt;margin-top:1.35pt;width:64pt;height:61.5pt;z-index:251661312;mso-width-relative:margin;mso-height-relative:margin" coordsize="434109,51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">
                <v:oval id="شكل بيضاوي 35" o:spid="_x0000_s1027" style="position:absolute;width:434109;height:512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" fillcolor="white [3201]" strokecolor="black [3213]">
                  <v:textbox>
                    <w:txbxContent>
                      <w:p w14:paraId="485E70EF" w14:textId="77777777" w:rsidR="009907A7" w:rsidRDefault="009907A7" w:rsidP="009907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A1F562A" w14:textId="77777777" w:rsidR="009907A7" w:rsidRDefault="009907A7" w:rsidP="009907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F398530" w14:textId="77777777" w:rsidR="009907A7" w:rsidRDefault="009907A7" w:rsidP="009907A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7" o:spid="_x0000_s1028" type="#_x0000_t202" style="position:absolute;left:105349;top:254000;width:224141;height:187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14:paraId="53DA04C1" w14:textId="23821809" w:rsidR="009907A7" w:rsidRPr="00F64C8C" w:rsidRDefault="00F64C8C" w:rsidP="009907A7">
                        <w:pPr>
                          <w:rPr>
                            <w:rFonts w:asciiTheme="minorBidi" w:hAnsiTheme="minorBidi" w:cstheme="minorBidi"/>
                            <w:sz w:val="32"/>
                            <w:szCs w:val="32"/>
                          </w:rPr>
                        </w:pPr>
                        <w:r w:rsidRPr="00F64C8C">
                          <w:rPr>
                            <w:rFonts w:asciiTheme="minorBidi" w:hAnsiTheme="minorBidi" w:cstheme="minorBidi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رابط مستقيم 38" o:spid="_x0000_s1029" style="position:absolute;flip:x;visibility:visible;mso-wrap-style:square" from="0,254000" to="433705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</v:group>
            </w:pict>
          </mc:Fallback>
        </mc:AlternateContent>
      </w:r>
      <w:r w:rsidR="009907A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</w:t>
      </w:r>
      <w:r w:rsidR="0006506D" w:rsidRPr="00E57A4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الفصل الدراسي </w:t>
      </w:r>
      <w:r w:rsidR="008A555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الأول </w:t>
      </w:r>
      <w:r w:rsidR="009907A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1444ه</w:t>
      </w:r>
      <w:r w:rsidR="005E706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ـــ </w:t>
      </w:r>
      <w:r w:rsidR="00DB5DC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CA1AD8" w:rsidRPr="00E57A4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9907A7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5E7062">
        <w:rPr>
          <w:rFonts w:asciiTheme="minorBidi" w:hAnsiTheme="minorBidi" w:cstheme="minorBidi" w:hint="cs"/>
          <w:b/>
          <w:bCs/>
          <w:sz w:val="28"/>
          <w:szCs w:val="28"/>
          <w:rtl/>
        </w:rPr>
        <w:t>اختبار قصير</w:t>
      </w:r>
      <w:r w:rsidR="009907A7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="007A403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</w:p>
    <w:p w14:paraId="543B1C40" w14:textId="01C5D20B" w:rsidR="00EC0D47" w:rsidRDefault="00751D8B" w:rsidP="00FC5989">
      <w:pPr>
        <w:pStyle w:val="a3"/>
        <w:tabs>
          <w:tab w:val="clear" w:pos="8306"/>
          <w:tab w:val="left" w:pos="8510"/>
        </w:tabs>
        <w:bidi/>
        <w:spacing w:line="400" w:lineRule="exact"/>
        <w:rPr>
          <w:b/>
          <w:bCs/>
          <w:sz w:val="38"/>
          <w:szCs w:val="38"/>
          <w:rtl/>
        </w:rPr>
      </w:pPr>
      <w:r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6761419" wp14:editId="4AEDC3AB">
                <wp:simplePos x="0" y="0"/>
                <wp:positionH relativeFrom="column">
                  <wp:posOffset>1102489</wp:posOffset>
                </wp:positionH>
                <wp:positionV relativeFrom="paragraph">
                  <wp:posOffset>15240</wp:posOffset>
                </wp:positionV>
                <wp:extent cx="5338791" cy="342900"/>
                <wp:effectExtent l="0" t="0" r="14605" b="1905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791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0EEBCED0" id="AutoShape 3" o:spid="_x0000_s1026" style="position:absolute;left:0;text-align:left;margin-left:86.8pt;margin-top:1.2pt;width:420.4pt;height:2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" o:allowincell="f"/>
            </w:pict>
          </mc:Fallback>
        </mc:AlternateContent>
      </w:r>
      <w:r w:rsidR="0006506D" w:rsidRPr="00833AA6">
        <w:rPr>
          <w:rFonts w:hint="cs"/>
          <w:b/>
          <w:bCs/>
          <w:sz w:val="38"/>
          <w:szCs w:val="38"/>
          <w:rtl/>
        </w:rPr>
        <w:t xml:space="preserve"> </w:t>
      </w:r>
      <w:r w:rsidR="00086B73">
        <w:rPr>
          <w:rFonts w:hint="cs"/>
          <w:b/>
          <w:bCs/>
          <w:sz w:val="38"/>
          <w:szCs w:val="38"/>
          <w:rtl/>
        </w:rPr>
        <w:t xml:space="preserve">      </w:t>
      </w:r>
      <w:r w:rsidR="0006506D" w:rsidRPr="00833AA6">
        <w:rPr>
          <w:rFonts w:hint="cs"/>
          <w:b/>
          <w:bCs/>
          <w:sz w:val="38"/>
          <w:szCs w:val="38"/>
          <w:rtl/>
        </w:rPr>
        <w:t xml:space="preserve"> </w:t>
      </w:r>
      <w:r w:rsidR="0006506D" w:rsidRPr="00833AA6">
        <w:rPr>
          <w:rFonts w:hint="cs"/>
          <w:b/>
          <w:bCs/>
          <w:sz w:val="32"/>
          <w:szCs w:val="32"/>
          <w:rtl/>
        </w:rPr>
        <w:t xml:space="preserve">اسم الطالب </w:t>
      </w:r>
      <w:r w:rsidR="0006506D" w:rsidRPr="00833AA6">
        <w:rPr>
          <w:rFonts w:hint="cs"/>
          <w:b/>
          <w:bCs/>
          <w:sz w:val="16"/>
          <w:szCs w:val="16"/>
          <w:rtl/>
        </w:rPr>
        <w:t>...................................</w:t>
      </w:r>
      <w:r w:rsidR="00CA1AD8">
        <w:rPr>
          <w:rFonts w:hint="cs"/>
          <w:b/>
          <w:bCs/>
          <w:sz w:val="16"/>
          <w:szCs w:val="16"/>
          <w:rtl/>
        </w:rPr>
        <w:t xml:space="preserve"> </w:t>
      </w:r>
      <w:r w:rsidR="0006506D" w:rsidRPr="00833AA6">
        <w:rPr>
          <w:rFonts w:hint="cs"/>
          <w:b/>
          <w:bCs/>
          <w:sz w:val="16"/>
          <w:szCs w:val="16"/>
          <w:rtl/>
        </w:rPr>
        <w:t>.......................................</w:t>
      </w:r>
      <w:r w:rsidR="00833B7F">
        <w:rPr>
          <w:rFonts w:hint="cs"/>
          <w:b/>
          <w:bCs/>
          <w:sz w:val="16"/>
          <w:szCs w:val="16"/>
          <w:rtl/>
        </w:rPr>
        <w:t>..........................</w:t>
      </w:r>
      <w:r w:rsidR="0006506D" w:rsidRPr="00833AA6">
        <w:rPr>
          <w:rFonts w:hint="cs"/>
          <w:b/>
          <w:bCs/>
          <w:sz w:val="16"/>
          <w:szCs w:val="16"/>
          <w:rtl/>
        </w:rPr>
        <w:t xml:space="preserve">.................................  </w:t>
      </w:r>
      <w:r w:rsidR="0006506D" w:rsidRPr="00833AA6">
        <w:rPr>
          <w:rFonts w:hint="cs"/>
          <w:b/>
          <w:bCs/>
          <w:sz w:val="38"/>
          <w:szCs w:val="38"/>
          <w:rtl/>
        </w:rPr>
        <w:t xml:space="preserve">  </w:t>
      </w:r>
    </w:p>
    <w:p w14:paraId="733D1411" w14:textId="2B8F86DA" w:rsidR="00FC5989" w:rsidRPr="00173880" w:rsidRDefault="00FC5989" w:rsidP="00FC5989">
      <w:pPr>
        <w:pStyle w:val="a3"/>
        <w:tabs>
          <w:tab w:val="clear" w:pos="8306"/>
          <w:tab w:val="left" w:pos="8510"/>
        </w:tabs>
        <w:bidi/>
        <w:spacing w:line="400" w:lineRule="exac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64433C86" w14:textId="4A1BC4C8" w:rsidR="009907A7" w:rsidRPr="00F814AE" w:rsidRDefault="00064E53" w:rsidP="00907EB5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2A1679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</w:t>
      </w:r>
      <w:r w:rsidR="005964BD" w:rsidRPr="002A1679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سؤ</w:t>
      </w:r>
      <w:r w:rsidR="008A5553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 الأ</w:t>
      </w:r>
      <w:r w:rsidR="00CE52F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ول : </w:t>
      </w:r>
      <w:r w:rsidR="00F814AE">
        <w:rPr>
          <w:rFonts w:asciiTheme="minorBidi" w:hAnsiTheme="minorBidi" w:cstheme="minorBidi" w:hint="cs"/>
          <w:b/>
          <w:bCs/>
          <w:sz w:val="32"/>
          <w:szCs w:val="32"/>
          <w:rtl/>
        </w:rPr>
        <w:t>أ/ اخت</w:t>
      </w:r>
      <w:r w:rsidR="00AC7E5F">
        <w:rPr>
          <w:rFonts w:asciiTheme="minorBidi" w:hAnsiTheme="minorBidi" w:cstheme="minorBidi" w:hint="cs"/>
          <w:b/>
          <w:bCs/>
          <w:sz w:val="32"/>
          <w:szCs w:val="32"/>
          <w:rtl/>
        </w:rPr>
        <w:t>ر</w:t>
      </w:r>
      <w:r w:rsidR="00F814AE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الإجابة الصحيحة فيما يأتي :</w:t>
      </w:r>
      <w:r w:rsidR="009907A7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</w:t>
      </w:r>
    </w:p>
    <w:tbl>
      <w:tblPr>
        <w:bidiVisual/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78"/>
        <w:gridCol w:w="3591"/>
      </w:tblGrid>
      <w:tr w:rsidR="00A72921" w:rsidRPr="005E7062" w14:paraId="7665311D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78D74B00" w14:textId="00E4004C" w:rsidR="00A72921" w:rsidRPr="005E7062" w:rsidRDefault="002B6FB3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bookmarkStart w:id="0" w:name="_Hlk113701097"/>
            <w:r>
              <w:rPr>
                <w:rFonts w:asciiTheme="majorHAnsi" w:hAnsiTheme="majorHAnsi" w:cs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  <w:r w:rsidR="00A72921" w:rsidRPr="005E7062">
              <w:rPr>
                <w:rFonts w:asciiTheme="majorHAnsi" w:hAnsiTheme="majorHAnsi" w:cs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ـ</w:t>
            </w:r>
            <w:r w:rsidR="00A72921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="00A72921"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يسعدني أن تحفظي القرآن . الفعل المضارع ( تحفظي ) علامة نصبه</w:t>
            </w:r>
            <w:r w:rsidR="00A72921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 :</w:t>
            </w:r>
          </w:p>
        </w:tc>
      </w:tr>
      <w:tr w:rsidR="00A72921" w:rsidRPr="005E7062" w14:paraId="795F64DF" w14:textId="77777777" w:rsidTr="00BC4641"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14:paraId="231A17F4" w14:textId="17E92227" w:rsidR="00A72921" w:rsidRPr="005E7062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أـ  </w:t>
            </w:r>
            <w:r w:rsidR="00710257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 xml:space="preserve">حذف النون </w:t>
            </w:r>
          </w:p>
        </w:tc>
        <w:tc>
          <w:tcPr>
            <w:tcW w:w="3778" w:type="dxa"/>
            <w:vAlign w:val="center"/>
            <w:hideMark/>
          </w:tcPr>
          <w:p w14:paraId="3B15AD34" w14:textId="2744ADFB" w:rsidR="00A72921" w:rsidRPr="005E7062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ب ـ  </w:t>
            </w:r>
            <w:r w:rsidR="00710257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 xml:space="preserve">حذف حرف العلة </w:t>
            </w:r>
          </w:p>
        </w:tc>
        <w:tc>
          <w:tcPr>
            <w:tcW w:w="3591" w:type="dxa"/>
            <w:vAlign w:val="center"/>
            <w:hideMark/>
          </w:tcPr>
          <w:p w14:paraId="49A27B42" w14:textId="28EB8AD3" w:rsidR="00A72921" w:rsidRPr="005E7062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ج ـ الفتحة </w:t>
            </w:r>
          </w:p>
        </w:tc>
      </w:tr>
      <w:tr w:rsidR="00A72921" w:rsidRPr="005E7062" w14:paraId="30DE7190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5BADAD4E" w14:textId="0CA33FA7" w:rsidR="00A72921" w:rsidRPr="005E7062" w:rsidRDefault="002B6FB3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noProof/>
                <w:sz w:val="32"/>
                <w:szCs w:val="32"/>
                <w:rtl/>
                <w:lang w:eastAsia="ar-SA"/>
              </w:rPr>
              <w:t>2</w:t>
            </w:r>
            <w:r w:rsidR="00A72921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ـ  </w:t>
            </w:r>
            <w:r w:rsidR="00A72921" w:rsidRPr="00BC4641">
              <w:rPr>
                <w:rFonts w:asciiTheme="majorHAnsi" w:hAnsiTheme="majorHAnsi" w:cstheme="minorBidi"/>
                <w:b/>
                <w:bCs/>
                <w:sz w:val="36"/>
                <w:szCs w:val="36"/>
                <w:rtl/>
              </w:rPr>
              <w:t xml:space="preserve"> 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لم ................... البخيل ضيفه  </w:t>
            </w:r>
            <w:r w:rsidR="00A72921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>:</w:t>
            </w:r>
          </w:p>
        </w:tc>
      </w:tr>
      <w:tr w:rsidR="00A72921" w:rsidRPr="005E7062" w14:paraId="2C8BE849" w14:textId="77777777" w:rsidTr="00BC4641"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14:paraId="60B76E30" w14:textId="75086CD5" w:rsidR="00A72921" w:rsidRPr="005E7062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أـ   يكرم</w:t>
            </w:r>
            <w:r w:rsidR="00710257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>ْ</w:t>
            </w:r>
          </w:p>
        </w:tc>
        <w:tc>
          <w:tcPr>
            <w:tcW w:w="3778" w:type="dxa"/>
            <w:vAlign w:val="center"/>
            <w:hideMark/>
          </w:tcPr>
          <w:p w14:paraId="780B0F36" w14:textId="5402D8A2" w:rsidR="00A72921" w:rsidRPr="005E7062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ب ـ  يكرم</w:t>
            </w:r>
            <w:r w:rsidR="00710257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>َ</w:t>
            </w:r>
          </w:p>
        </w:tc>
        <w:tc>
          <w:tcPr>
            <w:tcW w:w="3591" w:type="dxa"/>
            <w:vAlign w:val="center"/>
            <w:hideMark/>
          </w:tcPr>
          <w:p w14:paraId="5B537A69" w14:textId="749A0945" w:rsidR="00A72921" w:rsidRPr="005E7062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ج ـ  يكرم</w:t>
            </w:r>
            <w:r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ُ</w:t>
            </w:r>
          </w:p>
        </w:tc>
      </w:tr>
      <w:tr w:rsidR="00A72921" w:rsidRPr="005E7062" w14:paraId="5410654C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0E5AFFB4" w14:textId="1F872799" w:rsidR="00A72921" w:rsidRPr="005E7062" w:rsidRDefault="002B6FB3" w:rsidP="00234EF5">
            <w:pPr>
              <w:bidi/>
              <w:rPr>
                <w:rFonts w:asciiTheme="majorHAnsi" w:hAnsiTheme="majorHAnsi" w:cs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3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ـ</w:t>
            </w:r>
            <w:r w:rsidR="00A72921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="00A72921" w:rsidRPr="00BC4641">
              <w:rPr>
                <w:rFonts w:asciiTheme="majorHAnsi" w:hAnsiTheme="majorHAnsi" w:cstheme="minorBidi"/>
                <w:b/>
                <w:bCs/>
                <w:color w:val="000000"/>
                <w:sz w:val="32"/>
                <w:szCs w:val="32"/>
                <w:rtl/>
              </w:rPr>
              <w:t xml:space="preserve">صار القارئان </w:t>
            </w:r>
            <w:r w:rsidR="00BC4641" w:rsidRPr="00BC4641">
              <w:rPr>
                <w:rFonts w:asciiTheme="majorHAnsi" w:hAnsiTheme="majorHAnsi" w:cstheme="minorBidi" w:hint="cs"/>
                <w:b/>
                <w:bCs/>
                <w:color w:val="000000"/>
                <w:sz w:val="32"/>
                <w:szCs w:val="32"/>
                <w:rtl/>
              </w:rPr>
              <w:t>مجتهدين.</w:t>
            </w:r>
            <w:r w:rsidR="00A72921" w:rsidRPr="00BC4641">
              <w:rPr>
                <w:rFonts w:asciiTheme="majorHAnsi" w:hAnsiTheme="majorHAnsi" w:cstheme="minorBidi"/>
                <w:b/>
                <w:bCs/>
                <w:color w:val="000000"/>
                <w:sz w:val="32"/>
                <w:szCs w:val="32"/>
                <w:rtl/>
              </w:rPr>
              <w:t xml:space="preserve">   إعراب كلمة </w:t>
            </w:r>
            <w:r w:rsidR="00BC4641" w:rsidRPr="00BC4641">
              <w:rPr>
                <w:rFonts w:asciiTheme="majorHAnsi" w:hAnsiTheme="majorHAnsi" w:cstheme="minorBidi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="00A72921" w:rsidRPr="00BC4641">
              <w:rPr>
                <w:rFonts w:asciiTheme="majorHAnsi" w:hAnsiTheme="majorHAnsi" w:cstheme="minorBidi"/>
                <w:b/>
                <w:bCs/>
                <w:color w:val="000000"/>
                <w:sz w:val="32"/>
                <w:szCs w:val="32"/>
                <w:rtl/>
              </w:rPr>
              <w:t xml:space="preserve"> مجتهدي</w:t>
            </w:r>
            <w:r w:rsidR="00BC4641" w:rsidRPr="00BC4641">
              <w:rPr>
                <w:rFonts w:asciiTheme="majorHAnsi" w:hAnsiTheme="majorHAnsi" w:cstheme="minorBidi" w:hint="cs"/>
                <w:b/>
                <w:bCs/>
                <w:color w:val="000000"/>
                <w:sz w:val="32"/>
                <w:szCs w:val="32"/>
                <w:rtl/>
              </w:rPr>
              <w:t>ن )</w:t>
            </w:r>
            <w:r w:rsidR="00BC4641" w:rsidRPr="00BC4641">
              <w:rPr>
                <w:rFonts w:asciiTheme="majorHAnsi" w:hAnsiTheme="majorHAnsi" w:cstheme="minorBidi"/>
                <w:color w:val="000000"/>
                <w:sz w:val="32"/>
                <w:szCs w:val="32"/>
              </w:rPr>
              <w:t>:</w:t>
            </w:r>
          </w:p>
        </w:tc>
      </w:tr>
      <w:tr w:rsidR="00A72921" w:rsidRPr="005E7062" w14:paraId="74387079" w14:textId="77777777" w:rsidTr="00BC4641"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14:paraId="140AE456" w14:textId="7CD72458" w:rsidR="00A72921" w:rsidRPr="002B6FB3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أـ  </w:t>
            </w:r>
            <w:r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710257" w:rsidRPr="00710257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710257" w:rsidRPr="00710257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خبر صار منصوب وعلامة نصبه الياء</w:t>
            </w:r>
          </w:p>
        </w:tc>
        <w:tc>
          <w:tcPr>
            <w:tcW w:w="3778" w:type="dxa"/>
            <w:vAlign w:val="center"/>
            <w:hideMark/>
          </w:tcPr>
          <w:p w14:paraId="00E674EA" w14:textId="18555B5C" w:rsidR="00A72921" w:rsidRPr="002B6FB3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ب ـ </w:t>
            </w:r>
            <w:r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خبر صار منصوب وعلامة نصبه ا</w:t>
            </w:r>
            <w:r w:rsidR="00710257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لألف </w:t>
            </w:r>
          </w:p>
        </w:tc>
        <w:tc>
          <w:tcPr>
            <w:tcW w:w="3591" w:type="dxa"/>
            <w:vAlign w:val="center"/>
            <w:hideMark/>
          </w:tcPr>
          <w:p w14:paraId="241FD4EE" w14:textId="066F152B" w:rsidR="00A72921" w:rsidRPr="002B6FB3" w:rsidRDefault="00A72921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ج ـ </w:t>
            </w:r>
            <w:r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اسم صار مرفوع وعلامة رفعه الواو</w:t>
            </w:r>
          </w:p>
        </w:tc>
      </w:tr>
      <w:tr w:rsidR="00A72921" w:rsidRPr="005E7062" w14:paraId="0B8D1D4A" w14:textId="77777777" w:rsidTr="00BC4641">
        <w:trPr>
          <w:trHeight w:val="421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343FB846" w14:textId="1F06D9EC" w:rsidR="00A72921" w:rsidRPr="005E7062" w:rsidRDefault="002B6FB3" w:rsidP="00234EF5">
            <w:pPr>
              <w:bidi/>
              <w:rPr>
                <w:rFonts w:asciiTheme="majorHAnsi" w:hAnsiTheme="majorHAnsi" w:cs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4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ـ  </w:t>
            </w:r>
            <w:r w:rsidR="00A72921"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A72921" w:rsidRPr="00BC4641">
              <w:rPr>
                <w:rFonts w:asciiTheme="majorHAnsi" w:hAnsiTheme="majorHAns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حددي فعل الشرط وجوابه في المثال الآتي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>:</w:t>
            </w:r>
            <w:r w:rsidR="00A72921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 إن تنظم جهدك تحصل على عائد مضاعف</w:t>
            </w:r>
            <w:r w:rsidR="00BC4641"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.</w:t>
            </w:r>
          </w:p>
        </w:tc>
      </w:tr>
      <w:tr w:rsidR="002B6FB3" w:rsidRPr="005E7062" w14:paraId="28F2C079" w14:textId="77777777" w:rsidTr="00BC4641">
        <w:trPr>
          <w:trHeight w:val="472"/>
          <w:jc w:val="right"/>
        </w:trPr>
        <w:tc>
          <w:tcPr>
            <w:tcW w:w="3404" w:type="dxa"/>
            <w:vAlign w:val="center"/>
            <w:hideMark/>
          </w:tcPr>
          <w:p w14:paraId="3FA95AC7" w14:textId="352A0795" w:rsidR="002B6FB3" w:rsidRPr="005E7062" w:rsidRDefault="002B6FB3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7A403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أـ   </w:t>
            </w:r>
            <w:r w:rsidRPr="007A403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تنظم ــ </w:t>
            </w:r>
            <w:r w:rsidR="00234EF5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تحصل </w:t>
            </w:r>
          </w:p>
        </w:tc>
        <w:tc>
          <w:tcPr>
            <w:tcW w:w="3778" w:type="dxa"/>
            <w:vAlign w:val="center"/>
            <w:hideMark/>
          </w:tcPr>
          <w:p w14:paraId="5F0C554A" w14:textId="291BA772" w:rsidR="002B6FB3" w:rsidRPr="005E7062" w:rsidRDefault="002B6FB3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b/>
                <w:bCs/>
                <w:sz w:val="28"/>
                <w:szCs w:val="28"/>
              </w:rPr>
            </w:pPr>
            <w:r w:rsidRPr="007A403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ب ـ  تنظم ــ </w:t>
            </w:r>
            <w:r w:rsidR="00234EF5">
              <w:rPr>
                <w:rFonts w:asciiTheme="majorHAnsi" w:hAnsiTheme="majorHAnsi" w:cstheme="minorBidi" w:hint="cs"/>
                <w:sz w:val="28"/>
                <w:szCs w:val="28"/>
                <w:rtl/>
              </w:rPr>
              <w:t xml:space="preserve">جهدك </w:t>
            </w:r>
          </w:p>
        </w:tc>
        <w:tc>
          <w:tcPr>
            <w:tcW w:w="3591" w:type="dxa"/>
            <w:vAlign w:val="center"/>
            <w:hideMark/>
          </w:tcPr>
          <w:p w14:paraId="7730DF48" w14:textId="7252D4BA" w:rsidR="002B6FB3" w:rsidRPr="005E7062" w:rsidRDefault="002B6FB3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b/>
                <w:bCs/>
                <w:sz w:val="28"/>
                <w:szCs w:val="28"/>
              </w:rPr>
            </w:pPr>
            <w:r w:rsidRPr="007A403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ج ـ   </w:t>
            </w:r>
            <w:r w:rsidRPr="007A403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>عائد ــ مضاعف</w:t>
            </w:r>
          </w:p>
        </w:tc>
      </w:tr>
      <w:tr w:rsidR="002B6FB3" w:rsidRPr="005E7062" w14:paraId="2A6C70C9" w14:textId="77777777" w:rsidTr="000C632B">
        <w:trPr>
          <w:trHeight w:val="409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03CEAA6B" w14:textId="7569B63F" w:rsidR="002B6FB3" w:rsidRPr="005E7062" w:rsidRDefault="00B86E73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5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ـ</w:t>
            </w:r>
            <w:r w:rsidR="002B6FB3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إن الصدق منجاة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 xml:space="preserve"> .   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الضبط الصحيح لكلمة (الصدق) هو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 xml:space="preserve"> :</w:t>
            </w:r>
          </w:p>
        </w:tc>
      </w:tr>
      <w:tr w:rsidR="002B6FB3" w:rsidRPr="005E7062" w14:paraId="09A4FE93" w14:textId="77777777" w:rsidTr="00BC4641"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14:paraId="1D2FA56A" w14:textId="4B684DED" w:rsidR="002B6FB3" w:rsidRPr="005E7062" w:rsidRDefault="002B6FB3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أ ـ  </w:t>
            </w:r>
            <w:r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الصدق</w:t>
            </w:r>
            <w:r w:rsidR="006B48D4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>َ</w:t>
            </w:r>
          </w:p>
        </w:tc>
        <w:tc>
          <w:tcPr>
            <w:tcW w:w="3778" w:type="dxa"/>
            <w:vAlign w:val="center"/>
            <w:hideMark/>
          </w:tcPr>
          <w:p w14:paraId="47E9978B" w14:textId="5414326D" w:rsidR="002B6FB3" w:rsidRPr="005E7062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 xml:space="preserve">ب </w:t>
            </w:r>
            <w:r w:rsidR="002B6FB3"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ـ  </w:t>
            </w:r>
            <w:r w:rsidR="002B6FB3"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الصدق</w:t>
            </w:r>
            <w:r w:rsidR="006B48D4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>ُ</w:t>
            </w:r>
          </w:p>
        </w:tc>
        <w:tc>
          <w:tcPr>
            <w:tcW w:w="3591" w:type="dxa"/>
            <w:vAlign w:val="center"/>
            <w:hideMark/>
          </w:tcPr>
          <w:p w14:paraId="676786A3" w14:textId="3ECBEB20" w:rsidR="002B6FB3" w:rsidRPr="005E7062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 xml:space="preserve">ج </w:t>
            </w:r>
            <w:r w:rsidR="002B6FB3"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ـ  </w:t>
            </w:r>
            <w:r w:rsidR="002B6FB3"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الصدق</w:t>
            </w:r>
            <w:r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>ِ</w:t>
            </w:r>
          </w:p>
        </w:tc>
      </w:tr>
      <w:tr w:rsidR="002B6FB3" w:rsidRPr="005E7062" w14:paraId="01A4D2FC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19C6FB56" w14:textId="492DD2B4" w:rsidR="002B6FB3" w:rsidRPr="005E7062" w:rsidRDefault="00B86E73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6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ـ</w:t>
            </w:r>
            <w:r w:rsidR="002B6FB3"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 </w:t>
            </w:r>
            <w:r w:rsidR="002B6FB3"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( الحاكمان عادلان  )  علامة رفع الجملة الاسمية السابقة:</w:t>
            </w:r>
          </w:p>
        </w:tc>
      </w:tr>
      <w:tr w:rsidR="00234EF5" w:rsidRPr="005E7062" w14:paraId="2D54E661" w14:textId="77777777" w:rsidTr="00BC4641"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14:paraId="2B3EBEA0" w14:textId="6723C56B" w:rsidR="00234EF5" w:rsidRPr="005E7062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أ-  </w:t>
            </w:r>
            <w:r w:rsidR="006B48D4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 xml:space="preserve">الألف </w:t>
            </w:r>
          </w:p>
        </w:tc>
        <w:tc>
          <w:tcPr>
            <w:tcW w:w="3778" w:type="dxa"/>
            <w:vAlign w:val="center"/>
            <w:hideMark/>
          </w:tcPr>
          <w:p w14:paraId="2123D8FE" w14:textId="3812C428" w:rsidR="00234EF5" w:rsidRPr="005E7062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ب- </w:t>
            </w:r>
            <w:r w:rsidR="006B48D4">
              <w:rPr>
                <w:rFonts w:asciiTheme="majorHAnsi" w:hAnsiTheme="majorHAnsi" w:cstheme="minorBidi" w:hint="cs"/>
                <w:noProof/>
                <w:sz w:val="28"/>
                <w:szCs w:val="28"/>
                <w:rtl/>
                <w:lang w:eastAsia="ar-SA"/>
              </w:rPr>
              <w:t xml:space="preserve">الضمة </w:t>
            </w:r>
          </w:p>
        </w:tc>
        <w:tc>
          <w:tcPr>
            <w:tcW w:w="3591" w:type="dxa"/>
            <w:vAlign w:val="center"/>
            <w:hideMark/>
          </w:tcPr>
          <w:p w14:paraId="77485795" w14:textId="1BE769A8" w:rsidR="00234EF5" w:rsidRPr="005E7062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ج –  الواو </w:t>
            </w:r>
          </w:p>
        </w:tc>
      </w:tr>
      <w:tr w:rsidR="00234EF5" w:rsidRPr="005E7062" w14:paraId="61C4399D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2D16E10B" w14:textId="5AD19BDC" w:rsidR="00234EF5" w:rsidRPr="007A4033" w:rsidRDefault="00234EF5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7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ـ</w:t>
            </w:r>
            <w:r w:rsidRPr="00BC4641">
              <w:rPr>
                <w:rFonts w:asciiTheme="majorHAnsi" w:hAnsiTheme="majorHAnsi" w:cstheme="minorBidi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 المديرون مجتمعون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 xml:space="preserve">  . 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إذا أدخلنا حرفاً ناسخاً على الجملة السابقة فإن الصياغة الصحيحة هي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>: </w:t>
            </w:r>
          </w:p>
        </w:tc>
      </w:tr>
      <w:tr w:rsidR="006B48D4" w:rsidRPr="005E7062" w14:paraId="5EBFE68A" w14:textId="77777777" w:rsidTr="00BC4641">
        <w:trPr>
          <w:trHeight w:val="460"/>
          <w:jc w:val="right"/>
        </w:trPr>
        <w:tc>
          <w:tcPr>
            <w:tcW w:w="3404" w:type="dxa"/>
            <w:vAlign w:val="center"/>
            <w:hideMark/>
          </w:tcPr>
          <w:p w14:paraId="3FE314FA" w14:textId="1425A237" w:rsidR="006B48D4" w:rsidRPr="006B48D4" w:rsidRDefault="006B48D4" w:rsidP="006B48D4">
            <w:pPr>
              <w:bidi/>
              <w:spacing w:after="200"/>
              <w:ind w:right="765"/>
              <w:rPr>
                <w:rFonts w:asciiTheme="minorBidi" w:hAnsiTheme="minorBidi" w:cstheme="minorBidi"/>
                <w:sz w:val="28"/>
                <w:szCs w:val="28"/>
              </w:rPr>
            </w:pPr>
            <w:r w:rsidRPr="006B48D4">
              <w:rPr>
                <w:rFonts w:asciiTheme="minorBidi" w:hAnsiTheme="minorBidi" w:cstheme="minorBidi"/>
                <w:sz w:val="28"/>
                <w:szCs w:val="28"/>
                <w:rtl/>
              </w:rPr>
              <w:t>أـ  لعل المديرين مجتمعون</w:t>
            </w:r>
          </w:p>
        </w:tc>
        <w:tc>
          <w:tcPr>
            <w:tcW w:w="3778" w:type="dxa"/>
            <w:vAlign w:val="center"/>
            <w:hideMark/>
          </w:tcPr>
          <w:p w14:paraId="05A8859A" w14:textId="11C14619" w:rsidR="006B48D4" w:rsidRPr="006B48D4" w:rsidRDefault="006B48D4" w:rsidP="006B48D4">
            <w:pPr>
              <w:bidi/>
              <w:spacing w:after="200"/>
              <w:ind w:right="765"/>
              <w:rPr>
                <w:rFonts w:asciiTheme="minorBidi" w:hAnsiTheme="minorBidi" w:cstheme="minorBidi"/>
                <w:sz w:val="28"/>
                <w:szCs w:val="28"/>
              </w:rPr>
            </w:pPr>
            <w:r w:rsidRPr="006B48D4">
              <w:rPr>
                <w:rFonts w:asciiTheme="minorBidi" w:hAnsiTheme="minorBidi" w:cstheme="minorBidi"/>
                <w:sz w:val="28"/>
                <w:szCs w:val="28"/>
                <w:rtl/>
              </w:rPr>
              <w:t>ب ــ  لعل المديرون مجت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معون </w:t>
            </w:r>
          </w:p>
        </w:tc>
        <w:tc>
          <w:tcPr>
            <w:tcW w:w="3591" w:type="dxa"/>
            <w:vAlign w:val="center"/>
            <w:hideMark/>
          </w:tcPr>
          <w:p w14:paraId="2D1A2310" w14:textId="78AE11E3" w:rsidR="006B48D4" w:rsidRPr="006B48D4" w:rsidRDefault="006B48D4" w:rsidP="006B48D4">
            <w:pPr>
              <w:bidi/>
              <w:spacing w:after="200"/>
              <w:ind w:right="765"/>
              <w:rPr>
                <w:rFonts w:asciiTheme="minorBidi" w:hAnsiTheme="minorBidi" w:cstheme="minorBidi"/>
                <w:sz w:val="28"/>
                <w:szCs w:val="28"/>
              </w:rPr>
            </w:pPr>
            <w:r w:rsidRPr="006B48D4">
              <w:rPr>
                <w:rFonts w:asciiTheme="minorBidi" w:hAnsiTheme="minorBidi" w:cstheme="minorBidi"/>
                <w:sz w:val="28"/>
                <w:szCs w:val="28"/>
                <w:rtl/>
              </w:rPr>
              <w:t>ج ـ  لعل المديرين مجتمعين</w:t>
            </w:r>
            <w:r w:rsidRPr="006B48D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234EF5" w:rsidRPr="005E7062" w14:paraId="201C9281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0A789720" w14:textId="7DCD885E" w:rsidR="00234EF5" w:rsidRPr="00BC4641" w:rsidRDefault="00234EF5" w:rsidP="00234EF5">
            <w:pPr>
              <w:bidi/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8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ـ 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المخدرات سبيل الهلاك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 xml:space="preserve"> . 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إذا أدخلنا فعلًا ناسخاً على الجملة السابقة فإن الصياغة الصحيحة هي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>: </w:t>
            </w:r>
          </w:p>
          <w:p w14:paraId="02FC3226" w14:textId="69555A5D" w:rsidR="00234EF5" w:rsidRPr="005E7062" w:rsidRDefault="00234EF5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234EF5" w:rsidRPr="005E7062" w14:paraId="7DC080DB" w14:textId="77777777" w:rsidTr="00BC4641">
        <w:trPr>
          <w:trHeight w:val="472"/>
          <w:jc w:val="right"/>
        </w:trPr>
        <w:tc>
          <w:tcPr>
            <w:tcW w:w="3404" w:type="dxa"/>
            <w:vAlign w:val="center"/>
            <w:hideMark/>
          </w:tcPr>
          <w:p w14:paraId="032D2946" w14:textId="1C86996D" w:rsidR="00234EF5" w:rsidRPr="002B6FB3" w:rsidRDefault="00234EF5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  <w:r w:rsidRPr="002B6FB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أـ  </w:t>
            </w:r>
            <w:r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أصبحت المخدراتُ سبيل</w:t>
            </w:r>
            <w:r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َ </w:t>
            </w:r>
            <w:r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الهلاك</w:t>
            </w:r>
            <w:r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778" w:type="dxa"/>
            <w:vAlign w:val="center"/>
            <w:hideMark/>
          </w:tcPr>
          <w:p w14:paraId="769514B4" w14:textId="447D0156" w:rsidR="00234EF5" w:rsidRPr="002B6FB3" w:rsidRDefault="00C75CB2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>
              <w:rPr>
                <w:rFonts w:asciiTheme="majorHAnsi" w:hAnsiTheme="majorHAnsi" w:cstheme="minorBidi" w:hint="cs"/>
                <w:sz w:val="28"/>
                <w:szCs w:val="28"/>
                <w:rtl/>
              </w:rPr>
              <w:t xml:space="preserve">ب </w:t>
            </w:r>
            <w:r w:rsidR="00234EF5" w:rsidRPr="002B6FB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ـ  </w:t>
            </w:r>
            <w:r w:rsidR="00234EF5"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أصبحت المخدراتُ سبيلُ الهلاك</w:t>
            </w:r>
            <w:r w:rsidR="00234EF5"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91" w:type="dxa"/>
            <w:vAlign w:val="center"/>
            <w:hideMark/>
          </w:tcPr>
          <w:p w14:paraId="50483906" w14:textId="50699B0A" w:rsidR="00234EF5" w:rsidRPr="002B6FB3" w:rsidRDefault="00C75CB2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>
              <w:rPr>
                <w:rFonts w:asciiTheme="majorHAnsi" w:hAnsiTheme="majorHAnsi" w:cstheme="minorBidi" w:hint="cs"/>
                <w:sz w:val="28"/>
                <w:szCs w:val="28"/>
                <w:rtl/>
              </w:rPr>
              <w:t xml:space="preserve">ج </w:t>
            </w:r>
            <w:r w:rsidR="00234EF5" w:rsidRPr="002B6FB3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ـ  </w:t>
            </w:r>
            <w:r w:rsidR="00234EF5"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أصبحت المخدرات</w:t>
            </w:r>
            <w:r w:rsidR="00234EF5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َ </w:t>
            </w:r>
            <w:r w:rsidR="00234EF5"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>سبيل</w:t>
            </w:r>
            <w:r w:rsidR="00234EF5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َ </w:t>
            </w:r>
            <w:r w:rsidR="00234EF5"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الهلاك</w:t>
            </w:r>
            <w:r w:rsidR="00234EF5" w:rsidRPr="002B6FB3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34EF5" w:rsidRPr="005E7062" w14:paraId="1F857987" w14:textId="77777777" w:rsidTr="00BC4641">
        <w:trPr>
          <w:trHeight w:val="443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5D1C3E0E" w14:textId="72DAED03" w:rsidR="00234EF5" w:rsidRPr="005E7062" w:rsidRDefault="00234EF5" w:rsidP="00234EF5">
            <w:pPr>
              <w:bidi/>
              <w:rPr>
                <w:rFonts w:asciiTheme="majorHAnsi" w:hAnsiTheme="majorHAnsi" w:cs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noProof/>
                <w:sz w:val="32"/>
                <w:szCs w:val="32"/>
                <w:rtl/>
                <w:lang w:eastAsia="ar-SA"/>
              </w:rPr>
              <w:t>9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ـ  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بُدِئ الحفلُ بتلاوةِ القرآن الكريم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 xml:space="preserve"> . 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نائب الفاعل في الجملة السابقة هو</w:t>
            </w:r>
            <w:r w:rsidRPr="00BC4641">
              <w:rPr>
                <w:rFonts w:asciiTheme="majorHAnsi" w:hAnsiTheme="majorHAnsi" w:cstheme="minorBidi"/>
                <w:noProof/>
                <w:sz w:val="32"/>
                <w:szCs w:val="32"/>
                <w:lang w:eastAsia="ar-SA"/>
              </w:rPr>
              <w:t>:</w:t>
            </w:r>
          </w:p>
        </w:tc>
      </w:tr>
      <w:tr w:rsidR="00234EF5" w:rsidRPr="005E7062" w14:paraId="111A1E24" w14:textId="77777777" w:rsidTr="00BC4641">
        <w:trPr>
          <w:trHeight w:val="271"/>
          <w:jc w:val="right"/>
        </w:trPr>
        <w:tc>
          <w:tcPr>
            <w:tcW w:w="3404" w:type="dxa"/>
            <w:vAlign w:val="center"/>
            <w:hideMark/>
          </w:tcPr>
          <w:p w14:paraId="5E93ECBC" w14:textId="3644308B" w:rsidR="00234EF5" w:rsidRPr="007A4033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5E7062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أ ـ </w:t>
            </w:r>
            <w:r w:rsidRPr="00501CBA">
              <w:rPr>
                <w:rFonts w:asciiTheme="majorHAnsi" w:hAnsiTheme="majorHAnsi" w:cstheme="minorBidi"/>
                <w:color w:val="000000"/>
                <w:sz w:val="21"/>
                <w:szCs w:val="21"/>
                <w:rtl/>
              </w:rPr>
              <w:t xml:space="preserve"> </w:t>
            </w:r>
            <w:r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>بُدِئ</w:t>
            </w:r>
          </w:p>
        </w:tc>
        <w:tc>
          <w:tcPr>
            <w:tcW w:w="3778" w:type="dxa"/>
            <w:vAlign w:val="center"/>
            <w:hideMark/>
          </w:tcPr>
          <w:p w14:paraId="6BEDC714" w14:textId="36356822" w:rsidR="00234EF5" w:rsidRPr="007A4033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5E7062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ب ـ   </w:t>
            </w:r>
            <w:r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 الحفلُ</w:t>
            </w:r>
          </w:p>
        </w:tc>
        <w:tc>
          <w:tcPr>
            <w:tcW w:w="3591" w:type="dxa"/>
            <w:vAlign w:val="center"/>
            <w:hideMark/>
          </w:tcPr>
          <w:p w14:paraId="1BFB41DB" w14:textId="2F33475F" w:rsidR="00234EF5" w:rsidRPr="007A4033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5E7062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ج ـ </w:t>
            </w:r>
            <w:r w:rsidRPr="00501CBA">
              <w:rPr>
                <w:rFonts w:asciiTheme="majorHAnsi" w:hAnsiTheme="majorHAnsi" w:cstheme="minorBidi"/>
                <w:noProof/>
                <w:sz w:val="28"/>
                <w:szCs w:val="28"/>
                <w:rtl/>
                <w:lang w:eastAsia="ar-SA"/>
              </w:rPr>
              <w:t xml:space="preserve"> القرآن الكريم</w:t>
            </w:r>
            <w:r w:rsidRPr="00501CBA"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R="00234EF5" w:rsidRPr="005E7062" w14:paraId="39E368A0" w14:textId="77777777" w:rsidTr="00BC4641">
        <w:trPr>
          <w:trHeight w:val="386"/>
          <w:jc w:val="right"/>
        </w:trPr>
        <w:tc>
          <w:tcPr>
            <w:tcW w:w="10773" w:type="dxa"/>
            <w:gridSpan w:val="3"/>
            <w:shd w:val="clear" w:color="auto" w:fill="D9D9D9"/>
            <w:vAlign w:val="center"/>
            <w:hideMark/>
          </w:tcPr>
          <w:p w14:paraId="581B5CDD" w14:textId="50C94BED" w:rsidR="00234EF5" w:rsidRPr="00BC4641" w:rsidRDefault="00234EF5" w:rsidP="00234EF5">
            <w:pPr>
              <w:bidi/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</w:pP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10 ـ  </w:t>
            </w:r>
            <w:r w:rsidRPr="00BC4641">
              <w:rPr>
                <w:rFonts w:asciiTheme="majorHAnsi" w:hAnsiTheme="majorHAns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>ترجو رحمة الله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>.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 عندما تدخل حرفًا جازمًا على الفعل ( ترجو ) في المثال السابق فإنك تقول</w:t>
            </w:r>
            <w:r w:rsidRPr="00BC4641">
              <w:rPr>
                <w:rFonts w:asciiTheme="majorHAnsi" w:hAnsiTheme="majorHAnsi" w:cstheme="minorBidi"/>
                <w:b/>
                <w:bCs/>
                <w:noProof/>
                <w:sz w:val="32"/>
                <w:szCs w:val="32"/>
                <w:lang w:eastAsia="ar-SA"/>
              </w:rPr>
              <w:t>:</w:t>
            </w:r>
          </w:p>
          <w:p w14:paraId="32030BAB" w14:textId="113F33E2" w:rsidR="00234EF5" w:rsidRPr="005E7062" w:rsidRDefault="00234EF5" w:rsidP="00234EF5">
            <w:pPr>
              <w:bidi/>
              <w:rPr>
                <w:rFonts w:asciiTheme="majorHAnsi" w:hAnsiTheme="majorHAnsi" w:cstheme="minorBidi"/>
                <w:noProof/>
                <w:sz w:val="28"/>
                <w:szCs w:val="28"/>
                <w:lang w:eastAsia="ar-SA"/>
              </w:rPr>
            </w:pPr>
          </w:p>
        </w:tc>
      </w:tr>
      <w:tr w:rsidR="00234EF5" w:rsidRPr="005E7062" w14:paraId="6D7DA317" w14:textId="77777777" w:rsidTr="00BC4641">
        <w:trPr>
          <w:trHeight w:val="324"/>
          <w:jc w:val="right"/>
        </w:trPr>
        <w:tc>
          <w:tcPr>
            <w:tcW w:w="3404" w:type="dxa"/>
            <w:vAlign w:val="center"/>
            <w:hideMark/>
          </w:tcPr>
          <w:p w14:paraId="6431A33B" w14:textId="4E19ABD4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أـ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>لترجوا  رحمة الله</w:t>
            </w:r>
            <w:r w:rsidRPr="00BC4641">
              <w:rPr>
                <w:rFonts w:asciiTheme="majorHAnsi" w:hAnsiTheme="majorHAnsi" w:cstheme="minorBidi"/>
                <w:sz w:val="28"/>
                <w:szCs w:val="28"/>
              </w:rPr>
              <w:t>.</w:t>
            </w:r>
          </w:p>
        </w:tc>
        <w:tc>
          <w:tcPr>
            <w:tcW w:w="3778" w:type="dxa"/>
            <w:vAlign w:val="center"/>
            <w:hideMark/>
          </w:tcPr>
          <w:p w14:paraId="5F4FF7DB" w14:textId="58726C6B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ب ـ  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6B48D4" w:rsidRPr="00BC464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  <w:rtl/>
              </w:rPr>
              <w:t>لترجُ</w:t>
            </w: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 رحمة الله</w:t>
            </w:r>
            <w:r w:rsidRPr="00BC4641">
              <w:rPr>
                <w:rFonts w:asciiTheme="majorHAnsi" w:hAnsiTheme="majorHAnsi" w:cstheme="minorBidi"/>
                <w:sz w:val="28"/>
                <w:szCs w:val="28"/>
              </w:rPr>
              <w:t>.</w:t>
            </w:r>
          </w:p>
        </w:tc>
        <w:tc>
          <w:tcPr>
            <w:tcW w:w="3591" w:type="dxa"/>
            <w:vAlign w:val="center"/>
            <w:hideMark/>
          </w:tcPr>
          <w:p w14:paraId="19E47C34" w14:textId="1C0AFC18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ج ـ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لترج</w:t>
            </w:r>
            <w:r w:rsidR="006B48D4" w:rsidRPr="00BC4641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و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>رحمة الله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4EF5" w:rsidRPr="00501CBA" w14:paraId="12282A2A" w14:textId="77777777" w:rsidTr="00BC4641">
        <w:trPr>
          <w:trHeight w:val="324"/>
          <w:jc w:val="right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14:paraId="03133014" w14:textId="4C7C30ED" w:rsidR="00234EF5" w:rsidRPr="002B6FB3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b/>
                <w:bCs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 w:hint="cs"/>
                <w:b/>
                <w:bCs/>
                <w:sz w:val="32"/>
                <w:szCs w:val="32"/>
                <w:rtl/>
              </w:rPr>
              <w:t xml:space="preserve">11 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>ــ  قوبل أبوك في المكتب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</w:rPr>
              <w:t>.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 xml:space="preserve"> علامة رفع نائب الفاعل ( أبوك )  في الجملة السابقة هي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</w:rPr>
              <w:t>:</w:t>
            </w:r>
          </w:p>
        </w:tc>
      </w:tr>
      <w:tr w:rsidR="00234EF5" w:rsidRPr="00501CBA" w14:paraId="674424E0" w14:textId="77777777" w:rsidTr="00BC4641">
        <w:trPr>
          <w:trHeight w:val="293"/>
          <w:jc w:val="right"/>
        </w:trPr>
        <w:tc>
          <w:tcPr>
            <w:tcW w:w="3404" w:type="dxa"/>
            <w:vAlign w:val="center"/>
          </w:tcPr>
          <w:p w14:paraId="6E7763ED" w14:textId="4226EB0A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أـ الضمة </w:t>
            </w:r>
          </w:p>
        </w:tc>
        <w:tc>
          <w:tcPr>
            <w:tcW w:w="3778" w:type="dxa"/>
            <w:vAlign w:val="center"/>
          </w:tcPr>
          <w:p w14:paraId="754174A1" w14:textId="5153118C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ب ـ </w:t>
            </w:r>
            <w:r w:rsidR="00907EB5">
              <w:rPr>
                <w:rFonts w:asciiTheme="majorHAnsi" w:hAnsiTheme="majorHAnsi" w:cstheme="minorBidi" w:hint="cs"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3591" w:type="dxa"/>
            <w:vAlign w:val="center"/>
          </w:tcPr>
          <w:p w14:paraId="6B24364D" w14:textId="3FE99C5C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ج ـ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07EB5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الواو</w:t>
            </w:r>
          </w:p>
        </w:tc>
      </w:tr>
      <w:tr w:rsidR="00234EF5" w:rsidRPr="00501CBA" w14:paraId="39EC59B6" w14:textId="77777777" w:rsidTr="00BC4641">
        <w:trPr>
          <w:trHeight w:val="293"/>
          <w:jc w:val="right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14:paraId="2BD588C3" w14:textId="212DDAC4" w:rsidR="00234EF5" w:rsidRPr="00501CBA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b/>
                <w:bCs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>1</w:t>
            </w:r>
            <w:r w:rsidR="00BC4641" w:rsidRPr="00BC4641">
              <w:rPr>
                <w:rFonts w:asciiTheme="majorHAnsi" w:hAnsiTheme="majorHAnsi" w:cstheme="minorBidi" w:hint="cs"/>
                <w:b/>
                <w:bCs/>
                <w:sz w:val="32"/>
                <w:szCs w:val="32"/>
                <w:rtl/>
              </w:rPr>
              <w:t>2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>ــ كشف ............................. على المرضى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</w:rPr>
              <w:t xml:space="preserve">. </w:t>
            </w:r>
            <w:r w:rsidRPr="00BC4641"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</w:rPr>
              <w:t xml:space="preserve"> أكملي الفراغ بفاعل مناسب .</w:t>
            </w:r>
          </w:p>
        </w:tc>
      </w:tr>
      <w:tr w:rsidR="00234EF5" w:rsidRPr="00501CBA" w14:paraId="43A01A75" w14:textId="77777777" w:rsidTr="00BC4641">
        <w:trPr>
          <w:trHeight w:val="293"/>
          <w:jc w:val="right"/>
        </w:trPr>
        <w:tc>
          <w:tcPr>
            <w:tcW w:w="3404" w:type="dxa"/>
            <w:vAlign w:val="center"/>
          </w:tcPr>
          <w:p w14:paraId="50541F47" w14:textId="6E2CDB2E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>أـ الطبيبَ</w:t>
            </w:r>
            <w:r w:rsidRPr="00BC4641">
              <w:rPr>
                <w:rFonts w:asciiTheme="majorHAnsi" w:hAnsiTheme="majorHAnsi" w:cstheme="minorBidi"/>
                <w:sz w:val="28"/>
                <w:szCs w:val="28"/>
              </w:rPr>
              <w:t>.</w:t>
            </w:r>
          </w:p>
        </w:tc>
        <w:tc>
          <w:tcPr>
            <w:tcW w:w="3778" w:type="dxa"/>
            <w:vAlign w:val="center"/>
          </w:tcPr>
          <w:p w14:paraId="4640B984" w14:textId="70D8A2AB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ب ـ  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>الطبيب</w:t>
            </w:r>
            <w:r w:rsidR="00907EB5">
              <w:rPr>
                <w:rFonts w:asciiTheme="majorHAnsi" w:hAnsiTheme="majorHAnsi" w:cstheme="minorBidi" w:hint="cs"/>
                <w:sz w:val="28"/>
                <w:szCs w:val="28"/>
                <w:rtl/>
              </w:rPr>
              <w:t>ْ</w:t>
            </w:r>
          </w:p>
        </w:tc>
        <w:tc>
          <w:tcPr>
            <w:tcW w:w="3591" w:type="dxa"/>
            <w:vAlign w:val="center"/>
          </w:tcPr>
          <w:p w14:paraId="3C19C4CF" w14:textId="1F800CCF" w:rsidR="00234EF5" w:rsidRPr="00BC4641" w:rsidRDefault="00234EF5" w:rsidP="00234EF5">
            <w:pPr>
              <w:bidi/>
              <w:spacing w:after="200"/>
              <w:ind w:right="765"/>
              <w:rPr>
                <w:rFonts w:asciiTheme="majorHAnsi" w:hAnsiTheme="majorHAnsi" w:cstheme="minorBidi"/>
                <w:sz w:val="28"/>
                <w:szCs w:val="28"/>
                <w:rtl/>
              </w:rPr>
            </w:pPr>
            <w:r w:rsidRPr="00BC4641">
              <w:rPr>
                <w:rFonts w:asciiTheme="majorHAnsi" w:hAnsiTheme="majorHAnsi" w:cstheme="minorBidi"/>
                <w:sz w:val="28"/>
                <w:szCs w:val="28"/>
                <w:rtl/>
              </w:rPr>
              <w:t xml:space="preserve">ج ـ </w:t>
            </w:r>
            <w:r w:rsidRPr="00BC4641">
              <w:rPr>
                <w:rFonts w:asciiTheme="majorHAnsi" w:hAnsiTheme="majorHAns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الطبيب</w:t>
            </w:r>
            <w:r w:rsidR="00907EB5">
              <w:rPr>
                <w:rFonts w:asciiTheme="majorHAnsi" w:hAnsiTheme="majorHAns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ُ</w:t>
            </w:r>
          </w:p>
        </w:tc>
      </w:tr>
      <w:bookmarkEnd w:id="0"/>
    </w:tbl>
    <w:p w14:paraId="3C66752A" w14:textId="19CFA8F6" w:rsidR="00084DBA" w:rsidRDefault="00084DBA" w:rsidP="00084DBA">
      <w:pPr>
        <w:tabs>
          <w:tab w:val="left" w:pos="426"/>
        </w:tabs>
        <w:bidi/>
        <w:rPr>
          <w:rFonts w:ascii="Arial" w:hAnsi="Arial" w:cs="Arial"/>
          <w:b/>
          <w:bCs/>
          <w:noProof/>
          <w:sz w:val="28"/>
          <w:szCs w:val="28"/>
          <w:rtl/>
          <w:lang w:eastAsia="ar-SA"/>
        </w:rPr>
      </w:pPr>
    </w:p>
    <w:p w14:paraId="21CF1BDB" w14:textId="5C64B3F8" w:rsidR="00084DBA" w:rsidRDefault="00E63AC5" w:rsidP="00E63AC5">
      <w:pPr>
        <w:tabs>
          <w:tab w:val="left" w:pos="426"/>
        </w:tabs>
        <w:bidi/>
        <w:rPr>
          <w:rFonts w:ascii="Arial" w:hAnsi="Arial" w:cs="Arial"/>
          <w:b/>
          <w:bCs/>
          <w:noProof/>
          <w:sz w:val="28"/>
          <w:szCs w:val="28"/>
          <w:rtl/>
          <w:lang w:eastAsia="ar-SA"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                                               </w:t>
      </w:r>
      <w:r w:rsidR="00223B1C" w:rsidRPr="00223B1C">
        <w:rPr>
          <w:rFonts w:ascii="Arial" w:hAnsi="Arial" w:cs="Arial"/>
          <w:b/>
          <w:bCs/>
          <w:noProof/>
          <w:sz w:val="28"/>
          <w:szCs w:val="28"/>
          <w:rtl/>
          <w:lang w:eastAsia="ar-SA"/>
        </w:rPr>
        <w:t xml:space="preserve">تابعي باقي الأسئلة </w:t>
      </w:r>
      <w:r w:rsidR="00223B1C" w:rsidRPr="00223B1C">
        <w:rPr>
          <w:rFonts w:ascii="Arial" w:hAnsi="Arial" w:cs="Arial"/>
          <w:b/>
          <w:bCs/>
          <w:noProof/>
          <w:sz w:val="28"/>
          <w:szCs w:val="28"/>
          <w:lang w:eastAsia="ar-SA"/>
        </w:rPr>
        <w:sym w:font="Wingdings" w:char="F0C3"/>
      </w:r>
      <w:r w:rsidR="00223B1C" w:rsidRPr="00223B1C">
        <w:rPr>
          <w:rFonts w:ascii="Arial" w:hAnsi="Arial" w:cs="Arial"/>
          <w:b/>
          <w:bCs/>
          <w:noProof/>
          <w:sz w:val="28"/>
          <w:szCs w:val="28"/>
          <w:rtl/>
          <w:lang w:eastAsia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CD0B38" wp14:editId="70344C17">
                <wp:simplePos x="0" y="0"/>
                <wp:positionH relativeFrom="column">
                  <wp:posOffset>-12700</wp:posOffset>
                </wp:positionH>
                <wp:positionV relativeFrom="paragraph">
                  <wp:posOffset>4090035</wp:posOffset>
                </wp:positionV>
                <wp:extent cx="750570" cy="647700"/>
                <wp:effectExtent l="19050" t="19050" r="30480" b="1905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74DE2" w14:textId="77777777" w:rsidR="00223B1C" w:rsidRPr="00C87C31" w:rsidRDefault="00223B1C" w:rsidP="00223B1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7EFC8" w14:textId="77777777" w:rsidR="00223B1C" w:rsidRPr="00401E87" w:rsidRDefault="00223B1C" w:rsidP="00223B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01E87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57CD0B38" id="مجموعة 1" o:spid="_x0000_s1030" style="position:absolute;left:0;text-align:left;margin-left:-1pt;margin-top:322.05pt;width:59.1pt;height:51pt;z-index:251659264" coordorigin="1860,640" coordsize="11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">
                <v:group id="Group 3" o:spid="_x0000_s1031" style="position:absolute;left:1860;top:640;width:1182;height:1020" coordorigin="678,640" coordsize="11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2" type="#_x0000_t5" style="position:absolute;left:678;top:640;width:11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g6wQAAANoAAAAPAAAAZHJzL2Rvd25yZXYueG1sRI9Bi8Iw&#10;FITvC/6H8IS9LJqqoF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PuMqDrBAAAA2gAAAA8AAAAA&#10;AAAAAAAAAAAABwIAAGRycy9kb3ducmV2LnhtbFBLBQYAAAAAAwADALcAAAD1AgAAAAA=&#10;">
                    <v:textbox>
                      <w:txbxContent>
                        <w:p w14:paraId="44174DE2" w14:textId="77777777" w:rsidR="00223B1C" w:rsidRPr="00C87C31" w:rsidRDefault="00223B1C" w:rsidP="00223B1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3" style="position:absolute;left:940;top:1270;width:6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<v:textbox>
                      <w:txbxContent>
                        <w:p w14:paraId="0607EFC8" w14:textId="77777777" w:rsidR="00223B1C" w:rsidRPr="00401E87" w:rsidRDefault="00223B1C" w:rsidP="00223B1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01E8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15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4" type="#_x0000_t32" style="position:absolute;left:2122;top:1270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</v:group>
            </w:pict>
          </mc:Fallback>
        </mc:AlternateContent>
      </w:r>
    </w:p>
    <w:p w14:paraId="273CA327" w14:textId="77777777" w:rsidR="00E63AC5" w:rsidRDefault="00E63AC5" w:rsidP="00084DBA">
      <w:pPr>
        <w:tabs>
          <w:tab w:val="left" w:pos="426"/>
        </w:tabs>
        <w:bidi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14:paraId="23AF5C0D" w14:textId="47085F4B" w:rsidR="009B0F3B" w:rsidRDefault="00A71931" w:rsidP="00E63AC5">
      <w:pPr>
        <w:tabs>
          <w:tab w:val="left" w:pos="426"/>
        </w:tabs>
        <w:bidi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9B0F3B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lastRenderedPageBreak/>
        <w:t>ا</w:t>
      </w:r>
      <w:r w:rsidRPr="009B0F3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لسؤال الثاني : </w:t>
      </w:r>
    </w:p>
    <w:p w14:paraId="46C989BF" w14:textId="699F69EB" w:rsidR="00A71931" w:rsidRPr="009B0F3B" w:rsidRDefault="009B0F3B" w:rsidP="009B0F3B">
      <w:pPr>
        <w:tabs>
          <w:tab w:val="left" w:pos="426"/>
        </w:tabs>
        <w:bidi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 /</w:t>
      </w:r>
      <w:r w:rsidRPr="00712B8C">
        <w:rPr>
          <w:rFonts w:asciiTheme="majorBidi" w:hAnsiTheme="majorBidi" w:cstheme="majorBidi"/>
          <w:b/>
          <w:bCs/>
          <w:sz w:val="32"/>
          <w:szCs w:val="32"/>
          <w:rtl/>
        </w:rPr>
        <w:t>اختاري  كلمة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XSpec="center" w:tblpY="127"/>
        <w:bidiVisual/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1"/>
        <w:gridCol w:w="1204"/>
        <w:gridCol w:w="1060"/>
      </w:tblGrid>
      <w:tr w:rsidR="000C632B" w:rsidRPr="00F814AE" w14:paraId="7DD455BC" w14:textId="77777777" w:rsidTr="00223B1C"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14:paraId="139FEF62" w14:textId="0FD2FA6E" w:rsidR="000C632B" w:rsidRPr="00F814AE" w:rsidRDefault="000C632B" w:rsidP="000C632B">
            <w:pPr>
              <w:pStyle w:val="a4"/>
              <w:numPr>
                <w:ilvl w:val="0"/>
                <w:numId w:val="23"/>
              </w:numPr>
              <w:ind w:left="337" w:hanging="283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1" w:name="_Hlk113702949"/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قُبِل الطالب المتفوق. جاءت كلمة (الطالب) فيما </w:t>
            </w:r>
            <w:r w:rsidRPr="00F814AE"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سبق: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نائب فاعل</w:t>
            </w:r>
          </w:p>
        </w:tc>
        <w:tc>
          <w:tcPr>
            <w:tcW w:w="1204" w:type="dxa"/>
            <w:vAlign w:val="center"/>
          </w:tcPr>
          <w:p w14:paraId="79AF4309" w14:textId="77777777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ABB890" w14:textId="77777777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0C632B" w:rsidRPr="00F814AE" w14:paraId="02771613" w14:textId="77777777" w:rsidTr="00223B1C"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14:paraId="55E9FCF0" w14:textId="01FD93EE" w:rsidR="000C632B" w:rsidRPr="00F814AE" w:rsidRDefault="000C632B" w:rsidP="000C632B">
            <w:pPr>
              <w:pStyle w:val="a4"/>
              <w:numPr>
                <w:ilvl w:val="0"/>
                <w:numId w:val="23"/>
              </w:numPr>
              <w:tabs>
                <w:tab w:val="left" w:pos="22"/>
              </w:tabs>
              <w:ind w:left="337" w:hanging="283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تدخل (كان </w:t>
            </w:r>
            <w:r w:rsidRPr="00F814AE"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وأخواتها)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الجملة </w:t>
            </w:r>
            <w:r w:rsidRPr="00F814AE"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الاسمية،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فترفع المبتدأ ويكون اسمها وتنصب الخبر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0C9975E8" w14:textId="77777777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64CFC47" w14:textId="77777777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223B1C" w:rsidRPr="00F814AE" w14:paraId="10ADC9B7" w14:textId="77777777" w:rsidTr="00223B1C"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14:paraId="2D968822" w14:textId="56D2C138" w:rsidR="009B0F3B" w:rsidRPr="00F814AE" w:rsidRDefault="00B63FCC" w:rsidP="004136C9">
            <w:pPr>
              <w:pStyle w:val="a4"/>
              <w:numPr>
                <w:ilvl w:val="0"/>
                <w:numId w:val="23"/>
              </w:numPr>
              <w:ind w:left="337" w:hanging="283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من أشهر الأفعال </w:t>
            </w:r>
            <w:r w:rsidR="009907A7" w:rsidRPr="00F814AE"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الناسخة: مازال، كان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، صار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204" w:type="dxa"/>
            <w:vAlign w:val="center"/>
          </w:tcPr>
          <w:p w14:paraId="02F140CC" w14:textId="77777777" w:rsidR="009B0F3B" w:rsidRPr="00F814AE" w:rsidRDefault="009B0F3B" w:rsidP="00B63FCC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4F7E50" w14:textId="77777777" w:rsidR="009B0F3B" w:rsidRPr="00F814AE" w:rsidRDefault="009B0F3B" w:rsidP="00B63FCC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0C632B" w:rsidRPr="00F814AE" w14:paraId="1AF08CBF" w14:textId="77777777" w:rsidTr="00223B1C"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14:paraId="5D69747E" w14:textId="15D9531B" w:rsidR="000C632B" w:rsidRPr="00F814AE" w:rsidRDefault="000C632B" w:rsidP="000C632B">
            <w:pPr>
              <w:pStyle w:val="a4"/>
              <w:numPr>
                <w:ilvl w:val="0"/>
                <w:numId w:val="23"/>
              </w:numPr>
              <w:ind w:left="337" w:hanging="283"/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من حروف نصب الفعل المضارع: أن ، لن ، كي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04" w:type="dxa"/>
            <w:vAlign w:val="center"/>
          </w:tcPr>
          <w:p w14:paraId="31A6EFA6" w14:textId="3CAF805F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448007" w14:textId="33DC8292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0C632B" w:rsidRPr="00F814AE" w14:paraId="40D35CF0" w14:textId="77777777" w:rsidTr="00223B1C"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14:paraId="76202541" w14:textId="76F127D7" w:rsidR="000C632B" w:rsidRPr="00F814AE" w:rsidRDefault="000C632B" w:rsidP="000C632B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ind w:left="337" w:hanging="283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سُمِّي الفعل المبني للمعلوم بهذا الاسم لأن الفاعل مذكور في الجملة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204" w:type="dxa"/>
            <w:vAlign w:val="center"/>
          </w:tcPr>
          <w:p w14:paraId="4A421C28" w14:textId="77777777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3F19F3" w14:textId="77777777" w:rsidR="000C632B" w:rsidRPr="00F814AE" w:rsidRDefault="000C632B" w:rsidP="000C632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223B1C" w:rsidRPr="00F814AE" w14:paraId="7297640D" w14:textId="77777777" w:rsidTr="00223B1C">
        <w:trPr>
          <w:trHeight w:hRule="exact" w:val="730"/>
        </w:trPr>
        <w:tc>
          <w:tcPr>
            <w:tcW w:w="8081" w:type="dxa"/>
            <w:shd w:val="clear" w:color="auto" w:fill="auto"/>
            <w:vAlign w:val="center"/>
          </w:tcPr>
          <w:p w14:paraId="3BDB6387" w14:textId="00523E27" w:rsidR="00A33D4B" w:rsidRPr="00F814AE" w:rsidRDefault="000C632B" w:rsidP="000C632B">
            <w:pPr>
              <w:pStyle w:val="a4"/>
              <w:numPr>
                <w:ilvl w:val="0"/>
                <w:numId w:val="23"/>
              </w:numPr>
              <w:tabs>
                <w:tab w:val="left" w:pos="416"/>
                <w:tab w:val="left" w:pos="454"/>
              </w:tabs>
              <w:spacing w:line="240" w:lineRule="auto"/>
              <w:ind w:left="459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2" w:name="_Hlk113660718"/>
            <w:r w:rsidRPr="000C632B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صيم ــ شُوهد ــ لاحظ. </w:t>
            </w:r>
            <w:r w:rsidRPr="000C632B"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C632B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الأفعال السابقة مبنية لما  لم يُسَم فاعله.</w:t>
            </w:r>
          </w:p>
        </w:tc>
        <w:tc>
          <w:tcPr>
            <w:tcW w:w="1204" w:type="dxa"/>
            <w:vAlign w:val="center"/>
          </w:tcPr>
          <w:p w14:paraId="6A860A02" w14:textId="77777777" w:rsidR="00A33D4B" w:rsidRPr="00F814AE" w:rsidRDefault="00A33D4B" w:rsidP="00A33D4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33AD202" w14:textId="77777777" w:rsidR="00A33D4B" w:rsidRPr="00F814AE" w:rsidRDefault="00A33D4B" w:rsidP="00A33D4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223B1C" w:rsidRPr="00F814AE" w14:paraId="466411D0" w14:textId="77777777" w:rsidTr="00223B1C">
        <w:trPr>
          <w:trHeight w:hRule="exact" w:val="635"/>
        </w:trPr>
        <w:tc>
          <w:tcPr>
            <w:tcW w:w="8081" w:type="dxa"/>
            <w:shd w:val="clear" w:color="auto" w:fill="auto"/>
            <w:vAlign w:val="center"/>
          </w:tcPr>
          <w:p w14:paraId="130C6429" w14:textId="328EEA1F" w:rsidR="00A33D4B" w:rsidRPr="00F814AE" w:rsidRDefault="00A33D4B" w:rsidP="004136C9">
            <w:pPr>
              <w:pStyle w:val="a4"/>
              <w:numPr>
                <w:ilvl w:val="0"/>
                <w:numId w:val="23"/>
              </w:numPr>
              <w:tabs>
                <w:tab w:val="left" w:pos="164"/>
              </w:tabs>
              <w:ind w:left="337" w:hanging="283"/>
              <w:rPr>
                <w:rFonts w:asciiTheme="minorBidi" w:hAnsiTheme="minorBidi" w:cstheme="minorBidi"/>
                <w:sz w:val="28"/>
                <w:szCs w:val="28"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لن نخش غير الله.</w:t>
            </w:r>
            <w:r w:rsidR="009907A7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كُتبت </w:t>
            </w:r>
            <w:r w:rsidR="00F814AE" w:rsidRPr="00F814A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كلمة </w:t>
            </w:r>
            <w:r w:rsidR="00F814AE"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 w:rsidR="009907A7" w:rsidRPr="00F814AE">
              <w:rPr>
                <w:rFonts w:asciiTheme="minorBidi" w:hAnsiTheme="minorBidi" w:cstheme="minorBidi" w:hint="cs"/>
                <w:sz w:val="28"/>
                <w:szCs w:val="28"/>
                <w:rtl/>
              </w:rPr>
              <w:t>نخش)</w:t>
            </w: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الجملة السابقة بشكل صحيح.</w:t>
            </w:r>
          </w:p>
          <w:p w14:paraId="7E16E80D" w14:textId="77777777" w:rsidR="00A33D4B" w:rsidRPr="00F814AE" w:rsidRDefault="00A33D4B" w:rsidP="004136C9">
            <w:pPr>
              <w:pStyle w:val="a4"/>
              <w:tabs>
                <w:tab w:val="left" w:pos="416"/>
                <w:tab w:val="left" w:pos="454"/>
              </w:tabs>
              <w:spacing w:line="240" w:lineRule="auto"/>
              <w:ind w:left="337" w:hanging="283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04" w:type="dxa"/>
            <w:vAlign w:val="center"/>
          </w:tcPr>
          <w:p w14:paraId="4FD14471" w14:textId="77777777" w:rsidR="00A33D4B" w:rsidRPr="00F814AE" w:rsidRDefault="00A33D4B" w:rsidP="00A33D4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A3B777F" w14:textId="77777777" w:rsidR="00A33D4B" w:rsidRPr="00F814AE" w:rsidRDefault="00A33D4B" w:rsidP="00A33D4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tr w:rsidR="00A33D4B" w:rsidRPr="00F814AE" w14:paraId="319D8382" w14:textId="77777777" w:rsidTr="00223B1C">
        <w:trPr>
          <w:trHeight w:hRule="exact" w:val="635"/>
        </w:trPr>
        <w:tc>
          <w:tcPr>
            <w:tcW w:w="8081" w:type="dxa"/>
            <w:shd w:val="clear" w:color="auto" w:fill="auto"/>
            <w:vAlign w:val="center"/>
          </w:tcPr>
          <w:p w14:paraId="67811208" w14:textId="77777777" w:rsidR="000C632B" w:rsidRPr="00F814AE" w:rsidRDefault="000C632B" w:rsidP="000C632B">
            <w:pPr>
              <w:pStyle w:val="a4"/>
              <w:numPr>
                <w:ilvl w:val="0"/>
                <w:numId w:val="23"/>
              </w:numPr>
              <w:tabs>
                <w:tab w:val="left" w:pos="22"/>
                <w:tab w:val="left" w:pos="195"/>
              </w:tabs>
              <w:ind w:left="459"/>
              <w:rPr>
                <w:rFonts w:asciiTheme="minorBidi" w:hAnsiTheme="minorBidi" w:cstheme="minorBidi"/>
                <w:sz w:val="28"/>
                <w:szCs w:val="28"/>
              </w:rPr>
            </w:pPr>
            <w:r w:rsidRPr="00F814AE"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>الفاعل: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اسم مرفوع بعد فعل مبني لما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لم يُسَم فاعله</w:t>
            </w:r>
            <w:r w:rsidRPr="00F814AE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E047493" w14:textId="33F0825D" w:rsidR="00A33D4B" w:rsidRPr="00F814AE" w:rsidRDefault="00A33D4B" w:rsidP="000C632B">
            <w:pPr>
              <w:pStyle w:val="a4"/>
              <w:tabs>
                <w:tab w:val="left" w:pos="164"/>
              </w:tabs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204" w:type="dxa"/>
            <w:vAlign w:val="center"/>
          </w:tcPr>
          <w:p w14:paraId="0BF92983" w14:textId="3D97BEE8" w:rsidR="00A33D4B" w:rsidRPr="00F814AE" w:rsidRDefault="00A33D4B" w:rsidP="00A33D4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BA2EAD" w14:textId="0183B13D" w:rsidR="00A33D4B" w:rsidRPr="00F814AE" w:rsidRDefault="00A33D4B" w:rsidP="00A33D4B">
            <w:pPr>
              <w:tabs>
                <w:tab w:val="left" w:pos="1033"/>
              </w:tabs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F814AE">
              <w:rPr>
                <w:rFonts w:asciiTheme="minorBidi" w:hAnsiTheme="minorBidi" w:cstheme="minorBidi"/>
                <w:sz w:val="28"/>
                <w:szCs w:val="28"/>
                <w:rtl/>
              </w:rPr>
              <w:t>خطأ</w:t>
            </w:r>
          </w:p>
        </w:tc>
      </w:tr>
      <w:bookmarkEnd w:id="1"/>
      <w:bookmarkEnd w:id="2"/>
    </w:tbl>
    <w:p w14:paraId="27BBBB4F" w14:textId="77480ACC" w:rsidR="001871D5" w:rsidRDefault="001871D5" w:rsidP="001871D5">
      <w:pPr>
        <w:tabs>
          <w:tab w:val="left" w:pos="426"/>
        </w:tabs>
        <w:bidi/>
        <w:spacing w:line="276" w:lineRule="auto"/>
        <w:rPr>
          <w:rFonts w:asciiTheme="majorBidi" w:hAnsiTheme="majorBidi" w:cstheme="majorBidi"/>
          <w:sz w:val="18"/>
          <w:szCs w:val="18"/>
          <w:rtl/>
        </w:rPr>
      </w:pPr>
    </w:p>
    <w:p w14:paraId="19E1C569" w14:textId="71E99118" w:rsidR="00631F89" w:rsidRPr="00F64C8C" w:rsidRDefault="00631F89" w:rsidP="00631F89">
      <w:pPr>
        <w:bidi/>
        <w:spacing w:line="360" w:lineRule="auto"/>
        <w:rPr>
          <w:rFonts w:ascii="Arial" w:hAnsi="Arial" w:cs="Arial"/>
          <w:bCs/>
          <w:kern w:val="38"/>
          <w:sz w:val="32"/>
          <w:szCs w:val="32"/>
          <w:u w:val="single"/>
          <w:rtl/>
          <w:lang w:bidi="ar-AE"/>
        </w:rPr>
      </w:pPr>
      <w:r w:rsidRPr="00F64C8C">
        <w:rPr>
          <w:rFonts w:ascii="Arial" w:hAnsi="Arial" w:cs="Arial" w:hint="cs"/>
          <w:bCs/>
          <w:kern w:val="38"/>
          <w:sz w:val="32"/>
          <w:szCs w:val="32"/>
          <w:u w:val="single"/>
          <w:rtl/>
          <w:lang w:bidi="ar-AE"/>
        </w:rPr>
        <w:t xml:space="preserve">السؤال الثالث </w:t>
      </w:r>
      <w:r w:rsidR="00F64C8C">
        <w:rPr>
          <w:rFonts w:ascii="Arial" w:hAnsi="Arial" w:cs="Arial" w:hint="cs"/>
          <w:bCs/>
          <w:kern w:val="38"/>
          <w:sz w:val="32"/>
          <w:szCs w:val="32"/>
          <w:u w:val="single"/>
          <w:rtl/>
          <w:lang w:bidi="ar-AE"/>
        </w:rPr>
        <w:t>:</w:t>
      </w:r>
    </w:p>
    <w:p w14:paraId="27759F03" w14:textId="7DED6A0B" w:rsidR="000F18DE" w:rsidRPr="000F18DE" w:rsidRDefault="00631F89" w:rsidP="00631F89">
      <w:pPr>
        <w:bidi/>
        <w:spacing w:line="360" w:lineRule="auto"/>
        <w:rPr>
          <w:rFonts w:ascii="Arial" w:hAnsi="Arial" w:cs="Arial"/>
          <w:bCs/>
          <w:kern w:val="38"/>
          <w:sz w:val="28"/>
          <w:szCs w:val="28"/>
          <w:rtl/>
        </w:rPr>
      </w:pPr>
      <w:r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>أ</w:t>
      </w:r>
      <w:r w:rsid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 xml:space="preserve"> / استخرجي </w:t>
      </w:r>
      <w:r w:rsidR="00240494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 xml:space="preserve">من </w:t>
      </w:r>
      <w:r w:rsidR="000F18DE" w:rsidRPr="000F18DE">
        <w:rPr>
          <w:rFonts w:ascii="Arial" w:hAnsi="Arial" w:cs="Arial"/>
          <w:bCs/>
          <w:kern w:val="38"/>
          <w:sz w:val="28"/>
          <w:szCs w:val="28"/>
          <w:rtl/>
          <w:lang w:bidi="ar-AE"/>
        </w:rPr>
        <w:t xml:space="preserve">الجمل التالية </w:t>
      </w:r>
      <w:r w:rsidR="000F18DE"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>حسب الجدول المعطى</w:t>
      </w:r>
      <w:r w:rsidR="000F18DE" w:rsidRPr="000F18DE">
        <w:rPr>
          <w:rFonts w:ascii="Arial" w:hAnsi="Arial" w:cs="Arial"/>
          <w:bCs/>
          <w:kern w:val="38"/>
          <w:sz w:val="28"/>
          <w:szCs w:val="28"/>
          <w:rtl/>
          <w:lang w:bidi="ar-AE"/>
        </w:rPr>
        <w:t xml:space="preserve">  :</w:t>
      </w:r>
      <w:r w:rsidR="000F18DE"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 xml:space="preserve"> </w:t>
      </w:r>
    </w:p>
    <w:p w14:paraId="56CE3FE3" w14:textId="0DAC7D25" w:rsidR="000F18DE" w:rsidRPr="000F18DE" w:rsidRDefault="000F18DE" w:rsidP="000F18DE">
      <w:pPr>
        <w:bidi/>
        <w:spacing w:line="360" w:lineRule="auto"/>
        <w:rPr>
          <w:rFonts w:ascii="Arial" w:hAnsi="Arial" w:cs="Arial"/>
          <w:bCs/>
          <w:kern w:val="38"/>
          <w:sz w:val="28"/>
          <w:szCs w:val="28"/>
          <w:rtl/>
          <w:lang w:bidi="ar-AE"/>
        </w:rPr>
      </w:pPr>
      <w:r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 xml:space="preserve">          </w:t>
      </w:r>
      <w:r w:rsidR="00501CBA"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>(</w:t>
      </w:r>
      <w:r w:rsidRPr="000F18DE">
        <w:rPr>
          <w:rFonts w:ascii="Arial" w:hAnsi="Arial" w:cs="Arial"/>
          <w:b/>
          <w:kern w:val="38"/>
          <w:sz w:val="28"/>
          <w:szCs w:val="28"/>
          <w:rtl/>
          <w:lang w:bidi="ar-AE"/>
        </w:rPr>
        <w:t xml:space="preserve"> لتسم إلى المجد  </w:t>
      </w:r>
      <w:r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>ـــ</w:t>
      </w:r>
      <w:r w:rsidRPr="000F18DE">
        <w:rPr>
          <w:rFonts w:ascii="Arial" w:hAnsi="Arial" w:cs="Arial" w:hint="cs"/>
          <w:b/>
          <w:kern w:val="38"/>
          <w:sz w:val="28"/>
          <w:szCs w:val="28"/>
          <w:rtl/>
          <w:lang w:bidi="ar-AE"/>
        </w:rPr>
        <w:t xml:space="preserve">   </w:t>
      </w:r>
      <w:r w:rsidRPr="000F18DE">
        <w:rPr>
          <w:rFonts w:ascii="Arial" w:hAnsi="Arial" w:cs="Arial"/>
          <w:b/>
          <w:kern w:val="38"/>
          <w:sz w:val="28"/>
          <w:szCs w:val="28"/>
          <w:rtl/>
          <w:lang w:bidi="ar-AE"/>
        </w:rPr>
        <w:t xml:space="preserve"> يجب أن يلقى المسيء جزاءه </w:t>
      </w:r>
      <w:r w:rsidRPr="000F18DE">
        <w:rPr>
          <w:rFonts w:ascii="Arial" w:hAnsi="Arial" w:cs="Arial" w:hint="cs"/>
          <w:b/>
          <w:kern w:val="38"/>
          <w:sz w:val="28"/>
          <w:szCs w:val="28"/>
          <w:rtl/>
          <w:lang w:bidi="ar-AE"/>
        </w:rPr>
        <w:t xml:space="preserve">  </w:t>
      </w:r>
      <w:r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>ـــ</w:t>
      </w:r>
      <w:r w:rsidRPr="000F18DE">
        <w:rPr>
          <w:rFonts w:ascii="Arial" w:hAnsi="Arial" w:cs="Arial"/>
          <w:b/>
          <w:kern w:val="38"/>
          <w:sz w:val="28"/>
          <w:szCs w:val="28"/>
          <w:rtl/>
          <w:lang w:bidi="ar-AE"/>
        </w:rPr>
        <w:t xml:space="preserve"> </w:t>
      </w:r>
      <w:r w:rsidRPr="000F18DE">
        <w:rPr>
          <w:rFonts w:ascii="Arial" w:hAnsi="Arial" w:cs="Arial" w:hint="cs"/>
          <w:b/>
          <w:kern w:val="38"/>
          <w:sz w:val="28"/>
          <w:szCs w:val="28"/>
          <w:rtl/>
          <w:lang w:bidi="ar-AE"/>
        </w:rPr>
        <w:t xml:space="preserve"> </w:t>
      </w:r>
      <w:r w:rsidRPr="000F18DE">
        <w:rPr>
          <w:rFonts w:ascii="Arial" w:hAnsi="Arial" w:cs="Arial"/>
          <w:b/>
          <w:kern w:val="38"/>
          <w:sz w:val="28"/>
          <w:szCs w:val="28"/>
          <w:rtl/>
          <w:lang w:bidi="ar-AE"/>
        </w:rPr>
        <w:t xml:space="preserve"> الصحفيون يتتبعون الأخبار</w:t>
      </w:r>
      <w:r w:rsidRPr="00501CBA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>)</w:t>
      </w:r>
      <w:r w:rsidRPr="000F18DE">
        <w:rPr>
          <w:rFonts w:ascii="Arial" w:hAnsi="Arial" w:cs="Arial"/>
          <w:bCs/>
          <w:kern w:val="38"/>
          <w:sz w:val="28"/>
          <w:szCs w:val="28"/>
          <w:rtl/>
          <w:lang w:bidi="ar-AE"/>
        </w:rPr>
        <w:t xml:space="preserve"> </w:t>
      </w:r>
      <w:r w:rsidRPr="000F18DE">
        <w:rPr>
          <w:rFonts w:ascii="Arial" w:hAnsi="Arial" w:cs="Arial" w:hint="cs"/>
          <w:bCs/>
          <w:kern w:val="38"/>
          <w:sz w:val="28"/>
          <w:szCs w:val="28"/>
          <w:rtl/>
          <w:lang w:bidi="ar-AE"/>
        </w:rPr>
        <w:t xml:space="preserve">  </w:t>
      </w:r>
      <w:r w:rsidRPr="000F18DE">
        <w:rPr>
          <w:rFonts w:ascii="Arial" w:hAnsi="Arial" w:cs="Arial" w:hint="cs"/>
          <w:b/>
          <w:kern w:val="38"/>
          <w:sz w:val="28"/>
          <w:szCs w:val="28"/>
          <w:rtl/>
          <w:lang w:bidi="ar-AE"/>
        </w:rPr>
        <w:t xml:space="preserve">    </w:t>
      </w:r>
      <w:r w:rsidRPr="000F18DE">
        <w:rPr>
          <w:rFonts w:ascii="Arial" w:hAnsi="Arial" w:cs="Arial"/>
          <w:b/>
          <w:kern w:val="38"/>
          <w:sz w:val="28"/>
          <w:szCs w:val="28"/>
          <w:rtl/>
          <w:lang w:bidi="ar-AE"/>
        </w:rPr>
        <w:t xml:space="preserve"> </w:t>
      </w: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35"/>
        <w:gridCol w:w="3385"/>
      </w:tblGrid>
      <w:tr w:rsidR="000F18DE" w:rsidRPr="000F18DE" w14:paraId="4D02F49D" w14:textId="77777777" w:rsidTr="004C6BA7">
        <w:trPr>
          <w:trHeight w:val="800"/>
        </w:trPr>
        <w:tc>
          <w:tcPr>
            <w:tcW w:w="3320" w:type="dxa"/>
            <w:shd w:val="clear" w:color="auto" w:fill="auto"/>
            <w:vAlign w:val="center"/>
          </w:tcPr>
          <w:p w14:paraId="4175D3F6" w14:textId="7E500CD4" w:rsidR="000F18DE" w:rsidRPr="000F18DE" w:rsidRDefault="004C6BA7" w:rsidP="000F18DE">
            <w:pPr>
              <w:bidi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bookmarkStart w:id="3" w:name="_Hlk113667444"/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الفعل المضارع </w:t>
            </w:r>
            <w:r w:rsidR="00240494"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>المرفوع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0515ECE" w14:textId="26A402E2" w:rsidR="000F18DE" w:rsidRPr="000F18DE" w:rsidRDefault="00240494" w:rsidP="000F18DE">
            <w:pPr>
              <w:bidi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>الفعل المضارع المنصوب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2CAEE7E5" w14:textId="43723A3E" w:rsidR="000F18DE" w:rsidRPr="000F18DE" w:rsidRDefault="00240494" w:rsidP="000F18DE">
            <w:pPr>
              <w:bidi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الفعل المضارع المجزوم </w:t>
            </w:r>
          </w:p>
        </w:tc>
      </w:tr>
      <w:tr w:rsidR="000F18DE" w:rsidRPr="000F18DE" w14:paraId="367F4CA8" w14:textId="77777777" w:rsidTr="004C6BA7">
        <w:trPr>
          <w:trHeight w:val="800"/>
        </w:trPr>
        <w:tc>
          <w:tcPr>
            <w:tcW w:w="3320" w:type="dxa"/>
            <w:shd w:val="clear" w:color="auto" w:fill="auto"/>
            <w:vAlign w:val="center"/>
          </w:tcPr>
          <w:p w14:paraId="056EFC43" w14:textId="77777777" w:rsidR="000F18DE" w:rsidRPr="000F18DE" w:rsidRDefault="000F18DE" w:rsidP="000F18DE">
            <w:pPr>
              <w:bidi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rtl/>
                <w:lang w:bidi="ar-AE"/>
              </w:rPr>
              <w:t>...........................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0DD045EC" w14:textId="77777777" w:rsidR="000F18DE" w:rsidRPr="000F18DE" w:rsidRDefault="000F18DE" w:rsidP="000F18DE">
            <w:pPr>
              <w:bidi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rtl/>
                <w:lang w:bidi="ar-AE"/>
              </w:rPr>
              <w:t>...............................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0A172F54" w14:textId="77777777" w:rsidR="000F18DE" w:rsidRPr="000F18DE" w:rsidRDefault="000F18DE" w:rsidP="000F18DE">
            <w:pPr>
              <w:bidi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rtl/>
                <w:lang w:bidi="ar-AE"/>
              </w:rPr>
              <w:t>.............................</w:t>
            </w:r>
          </w:p>
        </w:tc>
      </w:tr>
      <w:bookmarkEnd w:id="3"/>
    </w:tbl>
    <w:p w14:paraId="53038F38" w14:textId="77777777" w:rsidR="004479F4" w:rsidRDefault="004479F4" w:rsidP="009A36C2">
      <w:pPr>
        <w:tabs>
          <w:tab w:val="left" w:pos="4766"/>
          <w:tab w:val="center" w:pos="5548"/>
        </w:tabs>
        <w:bidi/>
        <w:spacing w:after="200"/>
        <w:contextualSpacing/>
        <w:rPr>
          <w:rFonts w:asciiTheme="minorBidi" w:eastAsia="Calibri" w:hAnsiTheme="minorBidi" w:cstheme="minorBidi"/>
          <w:b/>
          <w:bCs/>
          <w:sz w:val="30"/>
          <w:szCs w:val="30"/>
          <w:rtl/>
        </w:rPr>
      </w:pPr>
    </w:p>
    <w:p w14:paraId="197B6152" w14:textId="12549C79" w:rsidR="00CE52FE" w:rsidRPr="00685383" w:rsidRDefault="00685383" w:rsidP="004479F4">
      <w:pPr>
        <w:tabs>
          <w:tab w:val="left" w:pos="4766"/>
          <w:tab w:val="center" w:pos="5548"/>
        </w:tabs>
        <w:bidi/>
        <w:spacing w:after="200"/>
        <w:contextualSpacing/>
        <w:rPr>
          <w:rFonts w:asciiTheme="minorBidi" w:eastAsia="Calibri" w:hAnsiTheme="minorBidi" w:cstheme="minorBidi"/>
          <w:b/>
          <w:bCs/>
          <w:sz w:val="30"/>
          <w:szCs w:val="30"/>
          <w:rtl/>
        </w:rPr>
      </w:pPr>
      <w:r w:rsidRPr="00685383">
        <w:rPr>
          <w:rFonts w:asciiTheme="minorBidi" w:eastAsia="Calibri" w:hAnsiTheme="minorBidi" w:cstheme="minorBidi"/>
          <w:b/>
          <w:bCs/>
          <w:sz w:val="30"/>
          <w:szCs w:val="30"/>
          <w:rtl/>
        </w:rPr>
        <w:t xml:space="preserve">ب / أعربي ما بين القوسين فيما </w:t>
      </w:r>
      <w:r w:rsidR="00501CBA" w:rsidRPr="00685383">
        <w:rPr>
          <w:rFonts w:asciiTheme="minorBidi" w:eastAsia="Calibri" w:hAnsiTheme="minorBidi" w:cstheme="minorBidi" w:hint="cs"/>
          <w:b/>
          <w:bCs/>
          <w:sz w:val="30"/>
          <w:szCs w:val="30"/>
          <w:rtl/>
        </w:rPr>
        <w:t>يأتي:</w:t>
      </w:r>
      <w:r w:rsidRPr="00685383">
        <w:rPr>
          <w:rFonts w:asciiTheme="minorBidi" w:eastAsia="Calibri" w:hAnsiTheme="minorBidi" w:cstheme="minorBidi"/>
          <w:b/>
          <w:bCs/>
          <w:sz w:val="30"/>
          <w:szCs w:val="30"/>
          <w:rtl/>
        </w:rPr>
        <w:t xml:space="preserve"> </w:t>
      </w:r>
    </w:p>
    <w:p w14:paraId="279D06EA" w14:textId="6B42B026" w:rsidR="00685383" w:rsidRPr="009A36C2" w:rsidRDefault="00685383" w:rsidP="009A36C2">
      <w:pPr>
        <w:pStyle w:val="a4"/>
        <w:numPr>
          <w:ilvl w:val="0"/>
          <w:numId w:val="27"/>
        </w:numPr>
        <w:tabs>
          <w:tab w:val="left" w:pos="4766"/>
          <w:tab w:val="center" w:pos="5548"/>
        </w:tabs>
        <w:spacing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A36C2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القاطع لم (</w:t>
      </w:r>
      <w:r w:rsidRPr="009A36C2">
        <w:rPr>
          <w:rFonts w:asciiTheme="minorBid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يصل</w:t>
      </w:r>
      <w:r w:rsidRPr="009A36C2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) رحمه</w:t>
      </w:r>
      <w:r w:rsidRPr="009A36C2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  <w:t xml:space="preserve"> .</w:t>
      </w: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8724"/>
      </w:tblGrid>
      <w:tr w:rsidR="00685383" w:rsidRPr="000F18DE" w14:paraId="272F6FB7" w14:textId="77777777" w:rsidTr="004479F4">
        <w:trPr>
          <w:trHeight w:val="755"/>
        </w:trPr>
        <w:tc>
          <w:tcPr>
            <w:tcW w:w="1442" w:type="dxa"/>
            <w:shd w:val="clear" w:color="auto" w:fill="auto"/>
            <w:vAlign w:val="center"/>
          </w:tcPr>
          <w:p w14:paraId="7AAE9B3C" w14:textId="41782CD6" w:rsidR="00685383" w:rsidRPr="000F18DE" w:rsidRDefault="00685383" w:rsidP="001A3DE2">
            <w:pPr>
              <w:bidi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الكلمة </w:t>
            </w:r>
          </w:p>
        </w:tc>
        <w:tc>
          <w:tcPr>
            <w:tcW w:w="8724" w:type="dxa"/>
            <w:shd w:val="clear" w:color="auto" w:fill="auto"/>
            <w:vAlign w:val="center"/>
          </w:tcPr>
          <w:p w14:paraId="17864BA7" w14:textId="35A42816" w:rsidR="00685383" w:rsidRPr="000F18DE" w:rsidRDefault="00685383" w:rsidP="001A3DE2">
            <w:pPr>
              <w:bidi/>
              <w:jc w:val="center"/>
              <w:rPr>
                <w:rFonts w:ascii="Arial" w:eastAsia="Calibri" w:hAnsi="Arial" w:cs="Arial"/>
                <w:bCs/>
                <w:kern w:val="38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Calibri" w:hAnsi="Arial" w:cs="Arial" w:hint="cs"/>
                <w:bCs/>
                <w:kern w:val="38"/>
                <w:sz w:val="28"/>
                <w:szCs w:val="28"/>
                <w:rtl/>
                <w:lang w:bidi="ar-AE"/>
              </w:rPr>
              <w:t xml:space="preserve">إعرابها </w:t>
            </w:r>
          </w:p>
        </w:tc>
      </w:tr>
      <w:tr w:rsidR="00685383" w:rsidRPr="000F18DE" w14:paraId="38714D5F" w14:textId="77777777" w:rsidTr="004479F4">
        <w:trPr>
          <w:trHeight w:val="755"/>
        </w:trPr>
        <w:tc>
          <w:tcPr>
            <w:tcW w:w="1442" w:type="dxa"/>
            <w:shd w:val="clear" w:color="auto" w:fill="auto"/>
            <w:vAlign w:val="center"/>
          </w:tcPr>
          <w:p w14:paraId="61DD82D7" w14:textId="7CE273D6" w:rsidR="00685383" w:rsidRPr="000F18DE" w:rsidRDefault="00685383" w:rsidP="001A3DE2">
            <w:pPr>
              <w:bidi/>
              <w:jc w:val="center"/>
              <w:rPr>
                <w:rFonts w:ascii="Arial" w:eastAsia="Calibri" w:hAnsi="Arial" w:cs="Arial"/>
                <w:b/>
                <w:kern w:val="38"/>
                <w:sz w:val="28"/>
                <w:szCs w:val="28"/>
                <w:rtl/>
                <w:lang w:bidi="ar-AE"/>
              </w:rPr>
            </w:pPr>
            <w:r w:rsidRPr="00685383">
              <w:rPr>
                <w:rFonts w:ascii="Arial" w:eastAsia="Calibri" w:hAnsi="Arial" w:cs="Arial" w:hint="cs"/>
                <w:b/>
                <w:kern w:val="38"/>
                <w:sz w:val="28"/>
                <w:szCs w:val="28"/>
                <w:rtl/>
                <w:lang w:bidi="ar-AE"/>
              </w:rPr>
              <w:t xml:space="preserve">يصل </w:t>
            </w:r>
          </w:p>
        </w:tc>
        <w:tc>
          <w:tcPr>
            <w:tcW w:w="8724" w:type="dxa"/>
            <w:shd w:val="clear" w:color="auto" w:fill="auto"/>
            <w:vAlign w:val="center"/>
          </w:tcPr>
          <w:p w14:paraId="09F15743" w14:textId="12149410" w:rsidR="00685383" w:rsidRPr="000F18DE" w:rsidRDefault="00685383" w:rsidP="001A3DE2">
            <w:pPr>
              <w:bidi/>
              <w:jc w:val="center"/>
              <w:rPr>
                <w:rFonts w:ascii="Arial" w:eastAsia="Calibri" w:hAnsi="Arial" w:cs="Arial"/>
                <w:b/>
                <w:kern w:val="38"/>
                <w:sz w:val="24"/>
                <w:szCs w:val="24"/>
                <w:rtl/>
                <w:lang w:bidi="ar-AE"/>
              </w:rPr>
            </w:pPr>
            <w:r w:rsidRPr="000F18DE">
              <w:rPr>
                <w:rFonts w:ascii="Arial" w:eastAsia="Calibri" w:hAnsi="Arial" w:cs="Arial"/>
                <w:b/>
                <w:kern w:val="38"/>
                <w:rtl/>
                <w:lang w:bidi="ar-AE"/>
              </w:rPr>
              <w:t>.</w:t>
            </w:r>
            <w:r>
              <w:rPr>
                <w:rFonts w:ascii="Arial" w:eastAsia="Calibri" w:hAnsi="Arial" w:cs="Arial" w:hint="cs"/>
                <w:b/>
                <w:kern w:val="38"/>
                <w:rtl/>
                <w:lang w:bidi="ar-AE"/>
              </w:rPr>
              <w:t>.........................................................................................................................</w:t>
            </w:r>
            <w:r w:rsidRPr="000F18DE">
              <w:rPr>
                <w:rFonts w:ascii="Arial" w:eastAsia="Calibri" w:hAnsi="Arial" w:cs="Arial"/>
                <w:b/>
                <w:kern w:val="38"/>
                <w:rtl/>
                <w:lang w:bidi="ar-AE"/>
              </w:rPr>
              <w:t>..........................</w:t>
            </w:r>
          </w:p>
        </w:tc>
      </w:tr>
    </w:tbl>
    <w:p w14:paraId="65364890" w14:textId="7B230B6F" w:rsidR="00870ED1" w:rsidRPr="00A32FE6" w:rsidRDefault="004479F4" w:rsidP="00870ED1">
      <w:pPr>
        <w:tabs>
          <w:tab w:val="left" w:pos="4766"/>
          <w:tab w:val="center" w:pos="5548"/>
        </w:tabs>
        <w:bidi/>
        <w:spacing w:after="200" w:line="360" w:lineRule="auto"/>
        <w:contextualSpacing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="Calibri" w:eastAsia="Calibri" w:hAnsi="Calibri" w:cs="Sultan bold" w:hint="cs"/>
          <w:b/>
          <w:bCs/>
          <w:sz w:val="30"/>
          <w:szCs w:val="30"/>
          <w:rtl/>
        </w:rPr>
        <w:t xml:space="preserve">                                </w:t>
      </w:r>
      <w:r w:rsidR="00870ED1"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6E8AAFED" w14:textId="77777777" w:rsidR="00870ED1" w:rsidRPr="00A32FE6" w:rsidRDefault="00870ED1" w:rsidP="00870ED1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8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https://youtu.be/r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1</w:t>
        </w:r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aTxy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6</w:t>
        </w:r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Oyj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8</w:t>
        </w:r>
      </w:hyperlink>
    </w:p>
    <w:p w14:paraId="6A368708" w14:textId="77777777" w:rsidR="00870ED1" w:rsidRPr="00A32FE6" w:rsidRDefault="00870ED1" w:rsidP="00870ED1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14:paraId="48E727DB" w14:textId="77777777" w:rsidR="00870ED1" w:rsidRPr="00A32FE6" w:rsidRDefault="00870ED1" w:rsidP="00870ED1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9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14:paraId="66F0D040" w14:textId="77777777" w:rsidR="00870ED1" w:rsidRPr="00A32FE6" w:rsidRDefault="00870ED1" w:rsidP="00870ED1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870ED1" w:rsidRPr="00A32FE6" w:rsidSect="0061153D">
      <w:footerReference w:type="default" r:id="rId10"/>
      <w:pgSz w:w="11907" w:h="16443" w:code="9"/>
      <w:pgMar w:top="709" w:right="850" w:bottom="284" w:left="56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0FB9" w14:textId="77777777" w:rsidR="00E87EF3" w:rsidRDefault="00E87EF3" w:rsidP="000D3640">
      <w:r>
        <w:separator/>
      </w:r>
    </w:p>
  </w:endnote>
  <w:endnote w:type="continuationSeparator" w:id="0">
    <w:p w14:paraId="4F35943D" w14:textId="77777777" w:rsidR="00E87EF3" w:rsidRDefault="00E87EF3" w:rsidP="000D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EC64" w14:textId="57822352" w:rsidR="00AF6D62" w:rsidRPr="00001F3F" w:rsidRDefault="00AF6D62" w:rsidP="0061153D">
    <w:pPr>
      <w:pStyle w:val="a7"/>
      <w:rPr>
        <w:rFonts w:cs="Akhbar MT"/>
        <w:b/>
        <w:bCs/>
        <w:i/>
        <w:iCs/>
      </w:rPr>
    </w:pPr>
  </w:p>
  <w:p w14:paraId="271BB7EF" w14:textId="77777777" w:rsidR="00AF6D62" w:rsidRPr="00EA671A" w:rsidRDefault="00AF6D62" w:rsidP="00180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542D" w14:textId="77777777" w:rsidR="00E87EF3" w:rsidRDefault="00E87EF3" w:rsidP="000D3640">
      <w:r>
        <w:separator/>
      </w:r>
    </w:p>
  </w:footnote>
  <w:footnote w:type="continuationSeparator" w:id="0">
    <w:p w14:paraId="0C2827C2" w14:textId="77777777" w:rsidR="00E87EF3" w:rsidRDefault="00E87EF3" w:rsidP="000D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B02"/>
    <w:multiLevelType w:val="hybridMultilevel"/>
    <w:tmpl w:val="D14E2D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3C6E1A"/>
    <w:multiLevelType w:val="hybridMultilevel"/>
    <w:tmpl w:val="74E87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B035F"/>
    <w:multiLevelType w:val="hybridMultilevel"/>
    <w:tmpl w:val="F94C59B4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DFF1438"/>
    <w:multiLevelType w:val="hybridMultilevel"/>
    <w:tmpl w:val="586EF820"/>
    <w:lvl w:ilvl="0" w:tplc="D38051C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2234"/>
    <w:multiLevelType w:val="hybridMultilevel"/>
    <w:tmpl w:val="8AF6919A"/>
    <w:lvl w:ilvl="0" w:tplc="BC20AAB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4483E33"/>
    <w:multiLevelType w:val="hybridMultilevel"/>
    <w:tmpl w:val="75B4F8CC"/>
    <w:lvl w:ilvl="0" w:tplc="2E26EC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E1026"/>
    <w:multiLevelType w:val="hybridMultilevel"/>
    <w:tmpl w:val="62F4CA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76719D"/>
    <w:multiLevelType w:val="hybridMultilevel"/>
    <w:tmpl w:val="B0BA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0415"/>
    <w:multiLevelType w:val="hybridMultilevel"/>
    <w:tmpl w:val="B3DEBDDE"/>
    <w:lvl w:ilvl="0" w:tplc="7360A5F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4A32"/>
    <w:multiLevelType w:val="hybridMultilevel"/>
    <w:tmpl w:val="1BB42E18"/>
    <w:lvl w:ilvl="0" w:tplc="C0061B9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52176"/>
    <w:multiLevelType w:val="hybridMultilevel"/>
    <w:tmpl w:val="A810E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130E4"/>
    <w:multiLevelType w:val="hybridMultilevel"/>
    <w:tmpl w:val="77FC85AE"/>
    <w:lvl w:ilvl="0" w:tplc="2E40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91701"/>
    <w:multiLevelType w:val="hybridMultilevel"/>
    <w:tmpl w:val="25904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F60C0"/>
    <w:multiLevelType w:val="hybridMultilevel"/>
    <w:tmpl w:val="01206A56"/>
    <w:lvl w:ilvl="0" w:tplc="4170E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58D2"/>
    <w:multiLevelType w:val="hybridMultilevel"/>
    <w:tmpl w:val="76E0F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80AAE"/>
    <w:multiLevelType w:val="hybridMultilevel"/>
    <w:tmpl w:val="FB629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E63E0"/>
    <w:multiLevelType w:val="hybridMultilevel"/>
    <w:tmpl w:val="CE88AEE2"/>
    <w:lvl w:ilvl="0" w:tplc="5694ECA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D5EAF"/>
    <w:multiLevelType w:val="hybridMultilevel"/>
    <w:tmpl w:val="5136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9624B"/>
    <w:multiLevelType w:val="hybridMultilevel"/>
    <w:tmpl w:val="4992BD5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34D1616"/>
    <w:multiLevelType w:val="hybridMultilevel"/>
    <w:tmpl w:val="94783686"/>
    <w:lvl w:ilvl="0" w:tplc="CFA0C5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2751E"/>
    <w:multiLevelType w:val="hybridMultilevel"/>
    <w:tmpl w:val="B0B22234"/>
    <w:lvl w:ilvl="0" w:tplc="4170E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D53AB"/>
    <w:multiLevelType w:val="hybridMultilevel"/>
    <w:tmpl w:val="3A0E8BDA"/>
    <w:lvl w:ilvl="0" w:tplc="9A52C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13E3E"/>
    <w:multiLevelType w:val="hybridMultilevel"/>
    <w:tmpl w:val="D4A4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91D0E"/>
    <w:multiLevelType w:val="hybridMultilevel"/>
    <w:tmpl w:val="90AA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5700C"/>
    <w:multiLevelType w:val="hybridMultilevel"/>
    <w:tmpl w:val="AEBCD1B0"/>
    <w:lvl w:ilvl="0" w:tplc="473C5D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9E2"/>
    <w:multiLevelType w:val="hybridMultilevel"/>
    <w:tmpl w:val="25904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61F4"/>
    <w:multiLevelType w:val="hybridMultilevel"/>
    <w:tmpl w:val="25904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61708"/>
    <w:multiLevelType w:val="hybridMultilevel"/>
    <w:tmpl w:val="9C18BF28"/>
    <w:lvl w:ilvl="0" w:tplc="CFA0C5FA">
      <w:start w:val="2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8" w15:restartNumberingAfterBreak="0">
    <w:nsid w:val="7B542708"/>
    <w:multiLevelType w:val="hybridMultilevel"/>
    <w:tmpl w:val="C1986BEC"/>
    <w:lvl w:ilvl="0" w:tplc="0409000F">
      <w:start w:val="1"/>
      <w:numFmt w:val="decimal"/>
      <w:lvlText w:val="%1."/>
      <w:lvlJc w:val="left"/>
      <w:pPr>
        <w:ind w:left="52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8"/>
  </w:num>
  <w:num w:numId="13">
    <w:abstractNumId w:val="15"/>
  </w:num>
  <w:num w:numId="14">
    <w:abstractNumId w:val="5"/>
  </w:num>
  <w:num w:numId="15">
    <w:abstractNumId w:val="23"/>
  </w:num>
  <w:num w:numId="16">
    <w:abstractNumId w:val="20"/>
  </w:num>
  <w:num w:numId="17">
    <w:abstractNumId w:val="16"/>
  </w:num>
  <w:num w:numId="18">
    <w:abstractNumId w:val="11"/>
  </w:num>
  <w:num w:numId="19">
    <w:abstractNumId w:val="17"/>
  </w:num>
  <w:num w:numId="20">
    <w:abstractNumId w:val="28"/>
  </w:num>
  <w:num w:numId="21">
    <w:abstractNumId w:val="19"/>
  </w:num>
  <w:num w:numId="22">
    <w:abstractNumId w:val="27"/>
  </w:num>
  <w:num w:numId="23">
    <w:abstractNumId w:val="22"/>
  </w:num>
  <w:num w:numId="24">
    <w:abstractNumId w:val="13"/>
  </w:num>
  <w:num w:numId="25">
    <w:abstractNumId w:val="25"/>
  </w:num>
  <w:num w:numId="26">
    <w:abstractNumId w:val="26"/>
  </w:num>
  <w:num w:numId="27">
    <w:abstractNumId w:val="6"/>
  </w:num>
  <w:num w:numId="28">
    <w:abstractNumId w:val="12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6D"/>
    <w:rsid w:val="00001F3F"/>
    <w:rsid w:val="00002907"/>
    <w:rsid w:val="00006A83"/>
    <w:rsid w:val="000220F4"/>
    <w:rsid w:val="00027300"/>
    <w:rsid w:val="00033430"/>
    <w:rsid w:val="00034D8A"/>
    <w:rsid w:val="0004288F"/>
    <w:rsid w:val="00052241"/>
    <w:rsid w:val="00061B29"/>
    <w:rsid w:val="00064E53"/>
    <w:rsid w:val="0006506D"/>
    <w:rsid w:val="00070AA9"/>
    <w:rsid w:val="00070CB4"/>
    <w:rsid w:val="0007370F"/>
    <w:rsid w:val="000770F0"/>
    <w:rsid w:val="00084DBA"/>
    <w:rsid w:val="00086B73"/>
    <w:rsid w:val="00086F5B"/>
    <w:rsid w:val="000933C9"/>
    <w:rsid w:val="0009434B"/>
    <w:rsid w:val="000C2D10"/>
    <w:rsid w:val="000C549A"/>
    <w:rsid w:val="000C632B"/>
    <w:rsid w:val="000C6FCA"/>
    <w:rsid w:val="000D222A"/>
    <w:rsid w:val="000D3640"/>
    <w:rsid w:val="000E088C"/>
    <w:rsid w:val="000E3418"/>
    <w:rsid w:val="000F0DE4"/>
    <w:rsid w:val="000F18DE"/>
    <w:rsid w:val="000F22FD"/>
    <w:rsid w:val="000F3713"/>
    <w:rsid w:val="0010231D"/>
    <w:rsid w:val="00106463"/>
    <w:rsid w:val="00107123"/>
    <w:rsid w:val="00107873"/>
    <w:rsid w:val="00107B9C"/>
    <w:rsid w:val="001123BD"/>
    <w:rsid w:val="00113318"/>
    <w:rsid w:val="0012035B"/>
    <w:rsid w:val="00130BC9"/>
    <w:rsid w:val="00143C57"/>
    <w:rsid w:val="001455E5"/>
    <w:rsid w:val="00147568"/>
    <w:rsid w:val="00172124"/>
    <w:rsid w:val="00172727"/>
    <w:rsid w:val="001728E0"/>
    <w:rsid w:val="00173880"/>
    <w:rsid w:val="001805D6"/>
    <w:rsid w:val="00184D34"/>
    <w:rsid w:val="001871D5"/>
    <w:rsid w:val="001A32B3"/>
    <w:rsid w:val="001D7E5E"/>
    <w:rsid w:val="001E2877"/>
    <w:rsid w:val="001E59A7"/>
    <w:rsid w:val="001E7BFD"/>
    <w:rsid w:val="001E7CEB"/>
    <w:rsid w:val="001F2AD6"/>
    <w:rsid w:val="001F352E"/>
    <w:rsid w:val="002037FF"/>
    <w:rsid w:val="002122BB"/>
    <w:rsid w:val="00222CFE"/>
    <w:rsid w:val="002233C0"/>
    <w:rsid w:val="00223668"/>
    <w:rsid w:val="00223B1C"/>
    <w:rsid w:val="00230B96"/>
    <w:rsid w:val="00232439"/>
    <w:rsid w:val="002343A3"/>
    <w:rsid w:val="00234EF5"/>
    <w:rsid w:val="00235638"/>
    <w:rsid w:val="00240494"/>
    <w:rsid w:val="00244B0C"/>
    <w:rsid w:val="00255C1E"/>
    <w:rsid w:val="00275CEB"/>
    <w:rsid w:val="00281B7A"/>
    <w:rsid w:val="00286BF3"/>
    <w:rsid w:val="00294D8E"/>
    <w:rsid w:val="00297DF5"/>
    <w:rsid w:val="002A00DB"/>
    <w:rsid w:val="002A135D"/>
    <w:rsid w:val="002A1679"/>
    <w:rsid w:val="002B6AD6"/>
    <w:rsid w:val="002B6FB3"/>
    <w:rsid w:val="002C7F48"/>
    <w:rsid w:val="002D6671"/>
    <w:rsid w:val="002E1940"/>
    <w:rsid w:val="002E2468"/>
    <w:rsid w:val="002F6CB3"/>
    <w:rsid w:val="00314A3B"/>
    <w:rsid w:val="00322C90"/>
    <w:rsid w:val="003303BE"/>
    <w:rsid w:val="00363257"/>
    <w:rsid w:val="00367EF8"/>
    <w:rsid w:val="00370CF6"/>
    <w:rsid w:val="003C66C7"/>
    <w:rsid w:val="003D2E1A"/>
    <w:rsid w:val="003D3E2B"/>
    <w:rsid w:val="003F1F7B"/>
    <w:rsid w:val="00401E96"/>
    <w:rsid w:val="004042FD"/>
    <w:rsid w:val="004136C9"/>
    <w:rsid w:val="00423C30"/>
    <w:rsid w:val="00426906"/>
    <w:rsid w:val="004327EA"/>
    <w:rsid w:val="00434529"/>
    <w:rsid w:val="00446AA7"/>
    <w:rsid w:val="004479F4"/>
    <w:rsid w:val="00447F1D"/>
    <w:rsid w:val="00457F46"/>
    <w:rsid w:val="0046062E"/>
    <w:rsid w:val="0046157C"/>
    <w:rsid w:val="00463646"/>
    <w:rsid w:val="004658EB"/>
    <w:rsid w:val="004667EB"/>
    <w:rsid w:val="004935EF"/>
    <w:rsid w:val="004A1FC5"/>
    <w:rsid w:val="004B404A"/>
    <w:rsid w:val="004B7654"/>
    <w:rsid w:val="004C6BA7"/>
    <w:rsid w:val="004D3C7D"/>
    <w:rsid w:val="004D5854"/>
    <w:rsid w:val="004F3E7A"/>
    <w:rsid w:val="00500680"/>
    <w:rsid w:val="00501CBA"/>
    <w:rsid w:val="0051182C"/>
    <w:rsid w:val="00513F51"/>
    <w:rsid w:val="00515CF2"/>
    <w:rsid w:val="00517C93"/>
    <w:rsid w:val="005349D0"/>
    <w:rsid w:val="00535DA2"/>
    <w:rsid w:val="00536EF6"/>
    <w:rsid w:val="00537692"/>
    <w:rsid w:val="0054010F"/>
    <w:rsid w:val="005425C7"/>
    <w:rsid w:val="0054511B"/>
    <w:rsid w:val="00547AFA"/>
    <w:rsid w:val="00547D84"/>
    <w:rsid w:val="00563537"/>
    <w:rsid w:val="005661BA"/>
    <w:rsid w:val="00570C08"/>
    <w:rsid w:val="005766DF"/>
    <w:rsid w:val="00586969"/>
    <w:rsid w:val="00587D87"/>
    <w:rsid w:val="005960F2"/>
    <w:rsid w:val="005964BD"/>
    <w:rsid w:val="005A301F"/>
    <w:rsid w:val="005B1003"/>
    <w:rsid w:val="005C440E"/>
    <w:rsid w:val="005C6CB3"/>
    <w:rsid w:val="005C7168"/>
    <w:rsid w:val="005D54D1"/>
    <w:rsid w:val="005D6092"/>
    <w:rsid w:val="005E19EC"/>
    <w:rsid w:val="005E3A16"/>
    <w:rsid w:val="005E48E5"/>
    <w:rsid w:val="005E7062"/>
    <w:rsid w:val="005F3FB3"/>
    <w:rsid w:val="005F545A"/>
    <w:rsid w:val="0060223E"/>
    <w:rsid w:val="00605EEF"/>
    <w:rsid w:val="0061153D"/>
    <w:rsid w:val="00614DB0"/>
    <w:rsid w:val="0062147F"/>
    <w:rsid w:val="0062195A"/>
    <w:rsid w:val="00621EFF"/>
    <w:rsid w:val="00625FF4"/>
    <w:rsid w:val="0063019A"/>
    <w:rsid w:val="00631F89"/>
    <w:rsid w:val="00684E2B"/>
    <w:rsid w:val="006850E6"/>
    <w:rsid w:val="00685383"/>
    <w:rsid w:val="00691E3C"/>
    <w:rsid w:val="00693372"/>
    <w:rsid w:val="006B48D4"/>
    <w:rsid w:val="006D1B82"/>
    <w:rsid w:val="006D4303"/>
    <w:rsid w:val="006F4754"/>
    <w:rsid w:val="00710257"/>
    <w:rsid w:val="00715DB8"/>
    <w:rsid w:val="007301FE"/>
    <w:rsid w:val="00730E9C"/>
    <w:rsid w:val="00741D7A"/>
    <w:rsid w:val="00746990"/>
    <w:rsid w:val="00751D8B"/>
    <w:rsid w:val="00764833"/>
    <w:rsid w:val="007652A7"/>
    <w:rsid w:val="007818AC"/>
    <w:rsid w:val="00785151"/>
    <w:rsid w:val="00792D91"/>
    <w:rsid w:val="007A4033"/>
    <w:rsid w:val="007B048E"/>
    <w:rsid w:val="007B1D87"/>
    <w:rsid w:val="007B1EDC"/>
    <w:rsid w:val="007B2F3F"/>
    <w:rsid w:val="007B6AFB"/>
    <w:rsid w:val="007B785A"/>
    <w:rsid w:val="007C2011"/>
    <w:rsid w:val="007E3636"/>
    <w:rsid w:val="007E78D6"/>
    <w:rsid w:val="007F108B"/>
    <w:rsid w:val="00801E74"/>
    <w:rsid w:val="00802064"/>
    <w:rsid w:val="008028E8"/>
    <w:rsid w:val="00810180"/>
    <w:rsid w:val="00810A84"/>
    <w:rsid w:val="00820977"/>
    <w:rsid w:val="008228E4"/>
    <w:rsid w:val="00822FB4"/>
    <w:rsid w:val="00823B23"/>
    <w:rsid w:val="00831C99"/>
    <w:rsid w:val="00831EAE"/>
    <w:rsid w:val="00833B7F"/>
    <w:rsid w:val="00834FF1"/>
    <w:rsid w:val="00861172"/>
    <w:rsid w:val="008639E3"/>
    <w:rsid w:val="0086574A"/>
    <w:rsid w:val="00870ED1"/>
    <w:rsid w:val="0087395B"/>
    <w:rsid w:val="0088118E"/>
    <w:rsid w:val="00886AA1"/>
    <w:rsid w:val="00894B9F"/>
    <w:rsid w:val="008977EB"/>
    <w:rsid w:val="008A008B"/>
    <w:rsid w:val="008A360A"/>
    <w:rsid w:val="008A3E2D"/>
    <w:rsid w:val="008A5553"/>
    <w:rsid w:val="008B2A5A"/>
    <w:rsid w:val="008B4CA6"/>
    <w:rsid w:val="008B5119"/>
    <w:rsid w:val="008C00F6"/>
    <w:rsid w:val="008C28D0"/>
    <w:rsid w:val="008D1171"/>
    <w:rsid w:val="008D22EC"/>
    <w:rsid w:val="008D3089"/>
    <w:rsid w:val="008D3940"/>
    <w:rsid w:val="008D5548"/>
    <w:rsid w:val="008E2867"/>
    <w:rsid w:val="0090278A"/>
    <w:rsid w:val="00907EB5"/>
    <w:rsid w:val="00921A9C"/>
    <w:rsid w:val="00926B99"/>
    <w:rsid w:val="009415FB"/>
    <w:rsid w:val="00947871"/>
    <w:rsid w:val="00947B67"/>
    <w:rsid w:val="00950F68"/>
    <w:rsid w:val="00957EAD"/>
    <w:rsid w:val="00961A8A"/>
    <w:rsid w:val="00977049"/>
    <w:rsid w:val="009772DF"/>
    <w:rsid w:val="00981C90"/>
    <w:rsid w:val="009907A7"/>
    <w:rsid w:val="009915D0"/>
    <w:rsid w:val="009A1D42"/>
    <w:rsid w:val="009A36C2"/>
    <w:rsid w:val="009B0A30"/>
    <w:rsid w:val="009B0F3B"/>
    <w:rsid w:val="009C2FBF"/>
    <w:rsid w:val="009C4FC8"/>
    <w:rsid w:val="009D10F8"/>
    <w:rsid w:val="009D733E"/>
    <w:rsid w:val="009E1655"/>
    <w:rsid w:val="009E3653"/>
    <w:rsid w:val="009E5806"/>
    <w:rsid w:val="009E7C2B"/>
    <w:rsid w:val="009F7984"/>
    <w:rsid w:val="00A011C0"/>
    <w:rsid w:val="00A07172"/>
    <w:rsid w:val="00A155F7"/>
    <w:rsid w:val="00A166C3"/>
    <w:rsid w:val="00A20F86"/>
    <w:rsid w:val="00A30176"/>
    <w:rsid w:val="00A33D4B"/>
    <w:rsid w:val="00A42F76"/>
    <w:rsid w:val="00A4318B"/>
    <w:rsid w:val="00A53022"/>
    <w:rsid w:val="00A546B5"/>
    <w:rsid w:val="00A71931"/>
    <w:rsid w:val="00A72921"/>
    <w:rsid w:val="00A80C53"/>
    <w:rsid w:val="00A87279"/>
    <w:rsid w:val="00A97016"/>
    <w:rsid w:val="00AA38BB"/>
    <w:rsid w:val="00AB3AF1"/>
    <w:rsid w:val="00AB4B81"/>
    <w:rsid w:val="00AB5A57"/>
    <w:rsid w:val="00AC0591"/>
    <w:rsid w:val="00AC7E5F"/>
    <w:rsid w:val="00AD058C"/>
    <w:rsid w:val="00AD2008"/>
    <w:rsid w:val="00AE3B57"/>
    <w:rsid w:val="00AE5AF2"/>
    <w:rsid w:val="00AE6C8C"/>
    <w:rsid w:val="00AF4C2E"/>
    <w:rsid w:val="00AF4C7E"/>
    <w:rsid w:val="00AF6D62"/>
    <w:rsid w:val="00B00424"/>
    <w:rsid w:val="00B0444D"/>
    <w:rsid w:val="00B07691"/>
    <w:rsid w:val="00B11E94"/>
    <w:rsid w:val="00B26BE5"/>
    <w:rsid w:val="00B33D37"/>
    <w:rsid w:val="00B34496"/>
    <w:rsid w:val="00B36AB2"/>
    <w:rsid w:val="00B40677"/>
    <w:rsid w:val="00B42BB8"/>
    <w:rsid w:val="00B44880"/>
    <w:rsid w:val="00B47025"/>
    <w:rsid w:val="00B51EAA"/>
    <w:rsid w:val="00B535AE"/>
    <w:rsid w:val="00B5665D"/>
    <w:rsid w:val="00B63FCC"/>
    <w:rsid w:val="00B65438"/>
    <w:rsid w:val="00B7094A"/>
    <w:rsid w:val="00B714C0"/>
    <w:rsid w:val="00B726EB"/>
    <w:rsid w:val="00B86E73"/>
    <w:rsid w:val="00B90C31"/>
    <w:rsid w:val="00B975C0"/>
    <w:rsid w:val="00BA6FF6"/>
    <w:rsid w:val="00BC4641"/>
    <w:rsid w:val="00BD02C9"/>
    <w:rsid w:val="00BD1E7D"/>
    <w:rsid w:val="00BD3AC7"/>
    <w:rsid w:val="00BD46F1"/>
    <w:rsid w:val="00BF2A5B"/>
    <w:rsid w:val="00C0483A"/>
    <w:rsid w:val="00C146E9"/>
    <w:rsid w:val="00C24C6E"/>
    <w:rsid w:val="00C334C8"/>
    <w:rsid w:val="00C36CD4"/>
    <w:rsid w:val="00C52B6F"/>
    <w:rsid w:val="00C5426D"/>
    <w:rsid w:val="00C56A02"/>
    <w:rsid w:val="00C65112"/>
    <w:rsid w:val="00C71317"/>
    <w:rsid w:val="00C75CB2"/>
    <w:rsid w:val="00C761E6"/>
    <w:rsid w:val="00C77513"/>
    <w:rsid w:val="00C813BC"/>
    <w:rsid w:val="00CA1AD8"/>
    <w:rsid w:val="00CA768E"/>
    <w:rsid w:val="00CB616F"/>
    <w:rsid w:val="00CD341A"/>
    <w:rsid w:val="00CD60E7"/>
    <w:rsid w:val="00CE52FE"/>
    <w:rsid w:val="00CF0DC4"/>
    <w:rsid w:val="00CF59C6"/>
    <w:rsid w:val="00D13535"/>
    <w:rsid w:val="00D330D7"/>
    <w:rsid w:val="00D33CC4"/>
    <w:rsid w:val="00D34FBB"/>
    <w:rsid w:val="00D6454B"/>
    <w:rsid w:val="00D83482"/>
    <w:rsid w:val="00DA389B"/>
    <w:rsid w:val="00DB370A"/>
    <w:rsid w:val="00DB5DC5"/>
    <w:rsid w:val="00DC1619"/>
    <w:rsid w:val="00DD2B0C"/>
    <w:rsid w:val="00DD3052"/>
    <w:rsid w:val="00DD45B9"/>
    <w:rsid w:val="00DE0CB7"/>
    <w:rsid w:val="00DE3682"/>
    <w:rsid w:val="00DF417A"/>
    <w:rsid w:val="00DF4A1F"/>
    <w:rsid w:val="00DF7F07"/>
    <w:rsid w:val="00E019F8"/>
    <w:rsid w:val="00E04215"/>
    <w:rsid w:val="00E21651"/>
    <w:rsid w:val="00E24C56"/>
    <w:rsid w:val="00E31DB3"/>
    <w:rsid w:val="00E47908"/>
    <w:rsid w:val="00E47E40"/>
    <w:rsid w:val="00E52139"/>
    <w:rsid w:val="00E57A4D"/>
    <w:rsid w:val="00E63AC5"/>
    <w:rsid w:val="00E66383"/>
    <w:rsid w:val="00E70021"/>
    <w:rsid w:val="00E706B7"/>
    <w:rsid w:val="00E856C4"/>
    <w:rsid w:val="00E87058"/>
    <w:rsid w:val="00E87EF3"/>
    <w:rsid w:val="00E90844"/>
    <w:rsid w:val="00E9177F"/>
    <w:rsid w:val="00E95084"/>
    <w:rsid w:val="00EA2D76"/>
    <w:rsid w:val="00EA41C0"/>
    <w:rsid w:val="00EB621D"/>
    <w:rsid w:val="00EC0D47"/>
    <w:rsid w:val="00EC3CAA"/>
    <w:rsid w:val="00ED0324"/>
    <w:rsid w:val="00EE2B10"/>
    <w:rsid w:val="00EE48E7"/>
    <w:rsid w:val="00EE7A30"/>
    <w:rsid w:val="00F142EF"/>
    <w:rsid w:val="00F25287"/>
    <w:rsid w:val="00F37B10"/>
    <w:rsid w:val="00F40B81"/>
    <w:rsid w:val="00F64C8C"/>
    <w:rsid w:val="00F66DE6"/>
    <w:rsid w:val="00F76FBA"/>
    <w:rsid w:val="00F814AE"/>
    <w:rsid w:val="00FA32C1"/>
    <w:rsid w:val="00FB026F"/>
    <w:rsid w:val="00FB3A22"/>
    <w:rsid w:val="00FB4FA2"/>
    <w:rsid w:val="00FB52D3"/>
    <w:rsid w:val="00FB6CEC"/>
    <w:rsid w:val="00FC566A"/>
    <w:rsid w:val="00FC5989"/>
    <w:rsid w:val="00FC7993"/>
    <w:rsid w:val="00FE177C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69AD50"/>
  <w15:docId w15:val="{1BA9DF5E-D392-4F6B-AFCE-3B506F5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6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17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3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2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22C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50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6506D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List Paragraph"/>
    <w:basedOn w:val="a"/>
    <w:uiPriority w:val="34"/>
    <w:qFormat/>
    <w:rsid w:val="0006506D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5">
    <w:name w:val="Table Grid"/>
    <w:basedOn w:val="a1"/>
    <w:uiPriority w:val="59"/>
    <w:rsid w:val="0006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506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googqs-tidbit-0">
    <w:name w:val="goog_qs-tidbit-0"/>
    <w:basedOn w:val="a0"/>
    <w:rsid w:val="0006506D"/>
  </w:style>
  <w:style w:type="paragraph" w:styleId="a7">
    <w:name w:val="footer"/>
    <w:basedOn w:val="a"/>
    <w:link w:val="Char0"/>
    <w:uiPriority w:val="99"/>
    <w:unhideWhenUsed/>
    <w:rsid w:val="000650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06506D"/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basedOn w:val="a0"/>
    <w:rsid w:val="0006506D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06506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6506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CD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العنوان 1 Char"/>
    <w:basedOn w:val="a0"/>
    <w:link w:val="1"/>
    <w:uiPriority w:val="9"/>
    <w:rsid w:val="005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0E088C"/>
    <w:rPr>
      <w:rFonts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C77513"/>
    <w:rPr>
      <w:color w:val="808080"/>
    </w:rPr>
  </w:style>
  <w:style w:type="table" w:customStyle="1" w:styleId="10">
    <w:name w:val="شبكة جدول1"/>
    <w:basedOn w:val="a1"/>
    <w:next w:val="a5"/>
    <w:uiPriority w:val="59"/>
    <w:rsid w:val="008B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F4A1F"/>
    <w:rPr>
      <w:b/>
      <w:bCs/>
    </w:rPr>
  </w:style>
  <w:style w:type="character" w:customStyle="1" w:styleId="3Char">
    <w:name w:val="عنوان 3 Char"/>
    <w:basedOn w:val="a0"/>
    <w:link w:val="3"/>
    <w:uiPriority w:val="9"/>
    <w:rsid w:val="00222C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222C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customStyle="1" w:styleId="20">
    <w:name w:val="شبكة جدول2"/>
    <w:basedOn w:val="a1"/>
    <w:next w:val="a5"/>
    <w:uiPriority w:val="59"/>
    <w:rsid w:val="000522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5"/>
    <w:uiPriority w:val="59"/>
    <w:rsid w:val="002B6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1aTxy6Oyj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9042-B804-425D-93E7-FFFBAE1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لغتي الجميلة الخالدة</dc:creator>
  <cp:lastModifiedBy>Fathalla Gomaa</cp:lastModifiedBy>
  <cp:revision>4</cp:revision>
  <cp:lastPrinted>2022-09-10T09:45:00Z</cp:lastPrinted>
  <dcterms:created xsi:type="dcterms:W3CDTF">2022-09-10T20:02:00Z</dcterms:created>
  <dcterms:modified xsi:type="dcterms:W3CDTF">2022-09-13T09:54:00Z</dcterms:modified>
</cp:coreProperties>
</file>